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75F" w:rsidRPr="00E26FD1" w:rsidRDefault="00B6242E" w:rsidP="00E26FD1">
      <w:pPr>
        <w:jc w:val="both"/>
        <w:rPr>
          <w:rFonts w:ascii="Times New Roman" w:hAnsi="Times New Roman" w:cs="Times New Roman"/>
          <w:lang w:val="en-IN"/>
        </w:rPr>
      </w:pPr>
      <w:r w:rsidRPr="00E26FD1">
        <w:rPr>
          <w:rFonts w:ascii="Times New Roman" w:hAnsi="Times New Roman" w:cs="Times New Roman"/>
          <w:lang w:val="en-IN"/>
        </w:rPr>
        <w:t>Here we’re creating a MS Word file</w:t>
      </w:r>
    </w:p>
    <w:sectPr w:rsidR="0084375F" w:rsidRPr="00E26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B6242E"/>
    <w:rsid w:val="0084375F"/>
    <w:rsid w:val="00B6242E"/>
    <w:rsid w:val="00E26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2020-02-12T02:42:00Z</dcterms:created>
  <dcterms:modified xsi:type="dcterms:W3CDTF">2020-02-12T02:42:00Z</dcterms:modified>
</cp:coreProperties>
</file>