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6A8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>= 介紹 =</w:t>
      </w:r>
    </w:p>
    <w:p w14:paraId="1371E287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2"/>
          <w:szCs w:val="32"/>
        </w:rPr>
        <w:t>== 參考 == </w:t>
      </w:r>
    </w:p>
    <w:p w14:paraId="130C123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ref : </w:t>
      </w:r>
    </w:p>
    <w:p w14:paraId="5122774E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中文，各個元件介紹詳細，但沒有完整範例： </w:t>
      </w:r>
      <w:hyperlink r:id="rId5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https://songjiayang.gitbooks.io/prometheus/content/introduction/what.html</w:t>
        </w:r>
      </w:hyperlink>
    </w:p>
    <w:p w14:paraId="3247CA32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英文，digitalocean tutorial 的完整詳細教材，promethues + node_exportor , ：</w:t>
      </w:r>
    </w:p>
    <w:p w14:paraId="0724B85C" w14:textId="77777777" w:rsidR="00914FB7" w:rsidRPr="00914FB7" w:rsidRDefault="00914FB7" w:rsidP="00914FB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 ubuntu  </w:t>
      </w:r>
      <w:hyperlink r:id="rId6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https://www.digitalocean.com/community/tutorials/how-to-install-prometheus-on-ubuntu-16-04</w:t>
        </w:r>
      </w:hyperlink>
    </w:p>
    <w:p w14:paraId="26C14CE2" w14:textId="77777777" w:rsidR="00914FB7" w:rsidRPr="00914FB7" w:rsidRDefault="00914FB7" w:rsidP="00914FB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centos </w:t>
      </w:r>
      <w:hyperlink r:id="rId7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https://www.digitalocean.com/community/tutorials/how-to-use-prometheus-to-monitor-your-centos-7-server</w:t>
        </w:r>
      </w:hyperlink>
    </w:p>
    <w:p w14:paraId="60AF3B1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914FB7">
          <w:rPr>
            <w:rFonts w:ascii="新細明體" w:eastAsia="新細明體" w:hAnsi="新細明體" w:cs="新細明體"/>
            <w:color w:val="69AA35"/>
            <w:kern w:val="0"/>
            <w:szCs w:val="24"/>
            <w:u w:val="single"/>
          </w:rPr>
          <w:t>[sop] node exporter</w:t>
        </w:r>
      </w:hyperlink>
    </w:p>
    <w:p w14:paraId="3D79C129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2F40E66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9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http://140.110.141.135:9090/graph</w:t>
        </w:r>
      </w:hyperlink>
      <w:r w:rsidRPr="00914FB7">
        <w:rPr>
          <w:rFonts w:ascii="新細明體" w:eastAsia="新細明體" w:hAnsi="新細明體" w:cs="新細明體"/>
          <w:kern w:val="0"/>
          <w:szCs w:val="24"/>
        </w:rPr>
        <w:t>   |   prometheus db </w:t>
      </w:r>
    </w:p>
    <w:p w14:paraId="67D923F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http://165.124.3.99:3000/login   |  waue / manager1 </w:t>
      </w:r>
    </w:p>
    <w:p w14:paraId="10467EF3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0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http://tctst03.nchc.org.tw:5000/login</w:t>
        </w:r>
      </w:hyperlink>
      <w:r w:rsidRPr="00914FB7">
        <w:rPr>
          <w:rFonts w:ascii="新細明體" w:eastAsia="新細明體" w:hAnsi="新細明體" w:cs="新細明體"/>
          <w:kern w:val="0"/>
          <w:szCs w:val="24"/>
        </w:rPr>
        <w:t>    |  waue / Manager1</w:t>
      </w:r>
    </w:p>
    <w:p w14:paraId="7B80F92E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DE44FC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2"/>
          <w:szCs w:val="32"/>
        </w:rPr>
        <w:t>== 架構 == </w:t>
      </w:r>
    </w:p>
    <w:p w14:paraId="5AD62923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4F5105C" w14:textId="0CA2EFBE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294CAA0A" wp14:editId="5B635439">
                <wp:extent cx="5295900" cy="5295900"/>
                <wp:effectExtent l="0" t="0" r="0" b="0"/>
                <wp:docPr id="7" name="矩形 7" descr="https://prometheus.io/assets/architect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529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C0D79" id="矩形 7" o:spid="_x0000_s1026" alt="https://prometheus.io/assets/architecture.svg" style="width:417pt;height:4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288181C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5D49E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4E9C24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>= 安裝設定 = </w:t>
      </w:r>
    </w:p>
    <w:p w14:paraId="66CE9B3E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2692F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== 安裝 == </w:t>
      </w:r>
    </w:p>
    <w:p w14:paraId="25E191E2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59A657C1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cd /opt</w:t>
      </w:r>
    </w:p>
    <w:p w14:paraId="5D8159F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wget</w:t>
      </w:r>
      <w:r w:rsidRPr="00914FB7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</w:t>
      </w:r>
      <w:hyperlink r:id="rId11" w:history="1">
        <w:r w:rsidRPr="00914FB7">
          <w:rPr>
            <w:rFonts w:ascii="Monaco" w:eastAsia="新細明體" w:hAnsi="Monaco" w:cs="新細明體"/>
            <w:color w:val="333333"/>
            <w:kern w:val="0"/>
            <w:sz w:val="18"/>
            <w:szCs w:val="18"/>
            <w:u w:val="single"/>
          </w:rPr>
          <w:t>https://github.com/prometheus/prometheus/releases/download/v2.4.2/prometheus-2.4.2.linux-amd64.tar.gz</w:t>
        </w:r>
      </w:hyperlink>
    </w:p>
    <w:p w14:paraId="4665EE5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tar -zxvf prometheus-2.4.2.linux-amd64.tar.gz</w:t>
      </w:r>
    </w:p>
    <w:p w14:paraId="4F75589F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63D59D82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mv prometheus-2.4.2.linux-amd64/ prometheus</w:t>
      </w:r>
    </w:p>
    <w:p w14:paraId="15086496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lastRenderedPageBreak/>
        <w:t>$ cd /opt/prometheus/</w:t>
      </w:r>
    </w:p>
    <w:p w14:paraId="7E079898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0475F1B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./prometheus --version</w:t>
      </w:r>
    </w:p>
    <w:p w14:paraId="3BC69B93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mkdir /etc/</w:t>
      </w:r>
    </w:p>
    <w:p w14:paraId="4D4B22AE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mkdir /etc/prometheus/</w:t>
      </w:r>
    </w:p>
    <w:p w14:paraId="567E439A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/opt/prometheus/data/ /var/lib/prometheus</w:t>
      </w:r>
    </w:p>
    <w:p w14:paraId="44F45558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/opt/prometheus/prometheus /usr/local/bin/</w:t>
      </w:r>
    </w:p>
    <w:p w14:paraId="6C7AE81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/opt/prometheus/promtool /usr/local/bin/</w:t>
      </w:r>
    </w:p>
    <w:p w14:paraId="42275D8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/opt/prometheus/consoles /etc/prometheus/</w:t>
      </w:r>
    </w:p>
    <w:p w14:paraId="7B3BD87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/opt/prometheus/console_libraries/ /etc/prometheus/</w:t>
      </w:r>
    </w:p>
    <w:p w14:paraId="41ED0216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3C75D55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useradd --no-create-home --shell /bin/false prometheus</w:t>
      </w:r>
    </w:p>
    <w:p w14:paraId="0F865229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useradd --no-create-home --shell /bin/false node_exporter</w:t>
      </w:r>
    </w:p>
    <w:p w14:paraId="2F0AA36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chown -R prometheus:prometheus /opt/prometheus/</w:t>
      </w:r>
    </w:p>
    <w:p w14:paraId="462C265F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26C8F6EF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06B6024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F82DE6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A9BB3A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== 設定promethues == </w:t>
      </w:r>
    </w:p>
    <w:p w14:paraId="324795B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46451E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vim /etc/prometheus/prometheus.yml</w:t>
      </w:r>
    </w:p>
    <w:p w14:paraId="45D69B57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chown prometheus:prometheus /etc/prometheus/prometheus.yml</w:t>
      </w:r>
    </w:p>
    <w:p w14:paraId="551233CB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6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914FB7" w:rsidRPr="00914FB7" w14:paraId="376FAC2C" w14:textId="77777777" w:rsidTr="00914FB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59CEC2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global:</w:t>
            </w:r>
          </w:p>
          <w:p w14:paraId="2E5DC46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scrape_interval: 15s</w:t>
            </w:r>
          </w:p>
          <w:p w14:paraId="5E44EB7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150A806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scrape_configs:</w:t>
            </w:r>
          </w:p>
          <w:p w14:paraId="4EED14D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'prometheus'</w:t>
            </w:r>
          </w:p>
          <w:p w14:paraId="78461828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3419A76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5736D6A1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['140.110.141.135:9090']</w:t>
            </w:r>
          </w:p>
          <w:p w14:paraId="6DD4C6A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'node_exporter_dell03'</w:t>
            </w:r>
          </w:p>
          <w:p w14:paraId="16D5477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0F244C0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7E852BD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['dell03:18080']</w:t>
            </w:r>
          </w:p>
          <w:p w14:paraId="55EFB0A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'node_exporter_dell04'</w:t>
            </w:r>
          </w:p>
          <w:p w14:paraId="6758862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4A205D3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lastRenderedPageBreak/>
              <w:t>    static_configs:</w:t>
            </w:r>
          </w:p>
          <w:p w14:paraId="56A3E968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['dell04:18080']</w:t>
            </w:r>
          </w:p>
          <w:p w14:paraId="693E14FE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'node_exporter_dell05'</w:t>
            </w:r>
          </w:p>
          <w:p w14:paraId="0DB848C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71CD322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680A6BB8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['dell05:18080']</w:t>
            </w:r>
          </w:p>
          <w:p w14:paraId="72D3526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'node_exporter_dell06'</w:t>
            </w:r>
          </w:p>
          <w:p w14:paraId="300DFE9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23ED667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657FA04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['dell06:18080']</w:t>
            </w:r>
          </w:p>
          <w:p w14:paraId="6C3438C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'node_exporter_tyan01'</w:t>
            </w:r>
          </w:p>
          <w:p w14:paraId="2A730F9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1B2A2A3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3BA32ED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['tyan01:18080']</w:t>
            </w:r>
          </w:p>
          <w:p w14:paraId="7E48CF4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'node_exporter_tyan02'</w:t>
            </w:r>
          </w:p>
          <w:p w14:paraId="4A4513E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5719BD2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117AE73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['tyan02:18080']</w:t>
            </w:r>
          </w:p>
          <w:p w14:paraId="33045B6E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- job_name: 'node_exporter_tcgw01'</w:t>
            </w:r>
          </w:p>
          <w:p w14:paraId="493464E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scrape_interval: 5s</w:t>
            </w:r>
          </w:p>
          <w:p w14:paraId="7A0EBE0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static_configs:</w:t>
            </w:r>
          </w:p>
          <w:p w14:paraId="229C74B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['tcgw01:18080']</w:t>
            </w:r>
          </w:p>
          <w:p w14:paraId="6736ABF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522CE97A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005D0D4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vim /etc/systemd/system/prometheus.service</w:t>
      </w:r>
    </w:p>
    <w:p w14:paraId="1A2910E3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64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</w:tblGrid>
      <w:tr w:rsidR="00914FB7" w:rsidRPr="00914FB7" w14:paraId="1246B77E" w14:textId="77777777" w:rsidTr="00914FB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798CF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[Unit]</w:t>
            </w:r>
          </w:p>
          <w:p w14:paraId="3621918F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Description=Prometheus</w:t>
            </w:r>
          </w:p>
          <w:p w14:paraId="40D9ECC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Wants=network-online.target</w:t>
            </w:r>
          </w:p>
          <w:p w14:paraId="035D28E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After=network-online.target</w:t>
            </w:r>
          </w:p>
          <w:p w14:paraId="27F69F2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3B454DD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[Service]</w:t>
            </w:r>
          </w:p>
          <w:p w14:paraId="6CC8692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User=prometheus</w:t>
            </w:r>
          </w:p>
          <w:p w14:paraId="5F75F50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Group=prometheus</w:t>
            </w:r>
          </w:p>
          <w:p w14:paraId="4B45BF8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Type=simple</w:t>
            </w:r>
          </w:p>
          <w:p w14:paraId="4DD1311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ExecStart=/usr/local/bin/prometheus \</w:t>
            </w:r>
          </w:p>
          <w:p w14:paraId="6D5484F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--config.file=/etc/prometheus/prometheus.yml \</w:t>
            </w:r>
          </w:p>
          <w:p w14:paraId="5E7EA4A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--storage.tsdb.path=/var/lib/prometheus/ \</w:t>
            </w:r>
          </w:p>
          <w:p w14:paraId="3B7F136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    --web.console.templates=/etc/prometheus/consoles \</w:t>
            </w:r>
          </w:p>
          <w:p w14:paraId="15181882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--web.console.libraries=/etc/prometheus/console_libraries \</w:t>
            </w:r>
          </w:p>
          <w:p w14:paraId="5870EEA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--web.enable-admin-api</w:t>
            </w:r>
          </w:p>
          <w:p w14:paraId="7F800B5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6E406C9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[Install]</w:t>
            </w:r>
          </w:p>
          <w:p w14:paraId="389392AF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WantedBy=multi-user.target</w:t>
            </w:r>
          </w:p>
          <w:p w14:paraId="106F20B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3DFA1A4A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ECF679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5C5FC79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7738806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</w:p>
    <w:p w14:paraId="76360E64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## test</w:t>
      </w:r>
    </w:p>
    <w:p w14:paraId="12D305B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-u prometheus /usr/local/bin/prometheus     --config.file /etc/prometheus/prometheus.yml     --storage.tsdb.path /var/lib/prometheus/     --web.console.templates=/etc/prometheus/consoles     --web.console.libraries=/etc/prometheus/console_libraries</w:t>
      </w:r>
    </w:p>
    <w:p w14:paraId="448F3331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</w:p>
    <w:p w14:paraId="44ABC65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## start</w:t>
      </w:r>
    </w:p>
    <w:p w14:paraId="0CE54596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systemctl daemon-reload</w:t>
      </w:r>
    </w:p>
    <w:p w14:paraId="52AB4BA1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systemctl start prometheus</w:t>
      </w:r>
    </w:p>
    <w:p w14:paraId="10814BE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systemctl status prometheus</w:t>
      </w:r>
    </w:p>
    <w:p w14:paraId="4B49FD1D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sudo systemctl enable prometheus</w:t>
      </w:r>
    </w:p>
    <w:p w14:paraId="708028B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A6AC86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== 佈署 node_exporter  == </w:t>
      </w:r>
    </w:p>
    <w:p w14:paraId="38358BCA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## root@tyan01:~/e17_admin</w:t>
      </w:r>
    </w:p>
    <w:p w14:paraId="794088A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BC6E7A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$ vim /etc/systemd/system/node_exporter.service </w:t>
      </w: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0"/>
      </w:tblGrid>
      <w:tr w:rsidR="00914FB7" w:rsidRPr="00914FB7" w14:paraId="46F12099" w14:textId="77777777" w:rsidTr="00914FB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0BC4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[Unit]</w:t>
            </w:r>
          </w:p>
          <w:p w14:paraId="0F33601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Description=Node Exporter</w:t>
            </w:r>
          </w:p>
          <w:p w14:paraId="40F8F3BE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Wants=network-online.target</w:t>
            </w:r>
          </w:p>
          <w:p w14:paraId="29ABA72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After=network-online.target</w:t>
            </w:r>
          </w:p>
          <w:p w14:paraId="39374E11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19BABB0B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[Service]</w:t>
            </w:r>
          </w:p>
          <w:p w14:paraId="2BA658CF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User=node_exporter</w:t>
            </w:r>
          </w:p>
          <w:p w14:paraId="27A9BF7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Group=node_exporter</w:t>
            </w:r>
          </w:p>
          <w:p w14:paraId="3621F50B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Type=simple</w:t>
            </w:r>
          </w:p>
          <w:p w14:paraId="4FC27A2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ExecStart=/usr/local/bin/node_exporter --web.listen-address=:18080</w:t>
            </w:r>
          </w:p>
          <w:p w14:paraId="72D58EE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05D8E2A2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[Install]</w:t>
            </w:r>
          </w:p>
          <w:p w14:paraId="6C7B0DBB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WantedBy=multi-user.target</w:t>
            </w:r>
          </w:p>
          <w:p w14:paraId="47CAB791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2B7C6F2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FC07E96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6C51768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</w:p>
    <w:p w14:paraId="021FE59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./hascp /usr/local/bin/node_exporter /usr/local/bin/node_exporter</w:t>
      </w:r>
    </w:p>
    <w:p w14:paraId="1CB7D8F4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./hascp /etc/systemd/system/node_exporter.service /etc/systemd/system/</w:t>
      </w:r>
    </w:p>
    <w:p w14:paraId="540ACF3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"useradd --no-create-home --shell /bin/false node_exporter"</w:t>
      </w:r>
    </w:p>
    <w:p w14:paraId="3DBCB298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"chown node_exporter:node_exporter /usr/local/bin/node_exporter"</w:t>
      </w:r>
    </w:p>
    <w:p w14:paraId="0B1C58D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"systemctl daemon-reload"</w:t>
      </w:r>
    </w:p>
    <w:p w14:paraId="59893853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"systemctl restart node_exporter"</w:t>
      </w:r>
    </w:p>
    <w:p w14:paraId="0042AA8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"systemctl status node_exporter"</w:t>
      </w:r>
    </w:p>
    <w:p w14:paraId="1895103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9B6AD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A5E9B0B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./hascp /usr/local/bin/node_exporter /usr/local/bin/node_exporter</w:t>
      </w:r>
    </w:p>
    <w:p w14:paraId="2A6ED85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./hascp /etc/systemd/system/node_exporter.service /etc/systemd/system/</w:t>
      </w:r>
    </w:p>
    <w:p w14:paraId="796EC8FD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"useradd --no-create-home --shell /bin/false node_exporter"</w:t>
      </w:r>
    </w:p>
    <w:p w14:paraId="2A217903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"chown node_exporter:node_exporter /usr/local/bin/node_exporter"</w:t>
      </w:r>
    </w:p>
    <w:p w14:paraId="612C3F88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"systemctl daemon-reload"</w:t>
      </w:r>
    </w:p>
    <w:p w14:paraId="798E1D45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"systemctl restart node_exporter"</w:t>
      </w:r>
    </w:p>
    <w:p w14:paraId="5C05CA3D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./hacmd "systemctl status node_exporter"</w:t>
      </w:r>
    </w:p>
    <w:p w14:paraId="652C6ED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4A4D81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== 佈署 nvidia_node_exporter  == </w:t>
      </w:r>
    </w:p>
    <w:p w14:paraId="7301D339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類似..省略</w:t>
      </w:r>
    </w:p>
    <w:p w14:paraId="281123D3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49821B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== 檢查 == </w:t>
      </w:r>
    </w:p>
    <w:p w14:paraId="4B51DE3E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2" w:history="1">
        <w:r w:rsidRPr="00914FB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http://140.110.141.135:9090/graph?g0.range_input=1h&amp;g0.expr=node_memory_Bounce_bytes&amp;g0.tab=0</w:t>
        </w:r>
      </w:hyperlink>
    </w:p>
    <w:p w14:paraId="1EC7C0ED" w14:textId="653EC363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D2413E7" wp14:editId="3A302D18">
            <wp:extent cx="5274310" cy="4588510"/>
            <wp:effectExtent l="0" t="0" r="2540" b="2540"/>
            <wp:docPr id="6" name="圖片 6" descr="C:\Users\waue0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ue0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FB7">
        <w:rPr>
          <w:noProof/>
        </w:rPr>
        <w:lastRenderedPageBreak/>
        <w:drawing>
          <wp:inline distT="0" distB="0" distL="0" distR="0" wp14:anchorId="6C1C6FB0" wp14:editId="7462C45B">
            <wp:extent cx="5048250" cy="4400550"/>
            <wp:effectExtent l="0" t="0" r="0" b="0"/>
            <wp:docPr id="5" name="圖片 5" descr="C:\Users\waue0\AppData\Local\Microsoft\Windows\INetCache\Content.MSO\BAF80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ue0\AppData\Local\Microsoft\Windows\INetCache\Content.MSO\BAF803D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F3C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6D3FAA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>= 使用 = </w:t>
      </w:r>
    </w:p>
    <w:p w14:paraId="0D445DF2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D4CF01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4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http://140.110.141.135:9090/graph?g0.range_input=1h&amp;g0.expr=node_memory_MemAvailable_bytes%2F1024%2F1024&amp;g0.tab=1</w:t>
        </w:r>
      </w:hyperlink>
    </w:p>
    <w:p w14:paraId="091614C9" w14:textId="5F287D83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19F5AD00" wp14:editId="0267B21C">
            <wp:extent cx="5274310" cy="2533650"/>
            <wp:effectExtent l="0" t="0" r="2540" b="0"/>
            <wp:docPr id="4" name="圖片 4" descr="C:\Users\waue0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ue0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FB7">
        <w:rPr>
          <w:noProof/>
        </w:rPr>
        <w:drawing>
          <wp:inline distT="0" distB="0" distL="0" distR="0" wp14:anchorId="00FA886F" wp14:editId="41DC3EC9">
            <wp:extent cx="5143500" cy="2466975"/>
            <wp:effectExtent l="0" t="0" r="0" b="9525"/>
            <wp:docPr id="3" name="圖片 3" descr="C:\Users\waue0\AppData\Local\Microsoft\Windows\INetCache\Content.MSO\E0221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ue0\AppData\Local\Microsoft\Windows\INetCache\Content.MSO\E0221AC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1812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030351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gpu</w:t>
      </w:r>
    </w:p>
    <w:p w14:paraId="4471A94B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nvidia_gpu_duty_cycle</w:t>
      </w:r>
    </w:p>
    <w:p w14:paraId="57787856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3AD7021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B3899D" w14:textId="2036F69D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2650BCFA" wp14:editId="30935BD6">
            <wp:extent cx="5274310" cy="4304030"/>
            <wp:effectExtent l="0" t="0" r="2540" b="1270"/>
            <wp:docPr id="2" name="圖片 2" descr="C:\Users\waue0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ue0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14FB7">
        <w:rPr>
          <w:noProof/>
        </w:rPr>
        <w:drawing>
          <wp:inline distT="0" distB="0" distL="0" distR="0" wp14:anchorId="026E9493" wp14:editId="48F09176">
            <wp:extent cx="5086350" cy="4152900"/>
            <wp:effectExtent l="0" t="0" r="0" b="0"/>
            <wp:docPr id="1" name="圖片 1" descr="C:\Users\waue0\AppData\Local\Microsoft\Windows\INetCache\Content.MSO\8BF61E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ue0\AppData\Local\Microsoft\Windows\INetCache\Content.MSO\8BF61E8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B32DE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F4665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07ABCB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500654D" w14:textId="77777777" w:rsidR="0050246D" w:rsidRDefault="0050246D"/>
    <w:sectPr w:rsidR="00502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54B8"/>
    <w:multiLevelType w:val="multilevel"/>
    <w:tmpl w:val="B94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F"/>
    <w:rsid w:val="003A440F"/>
    <w:rsid w:val="0050246D"/>
    <w:rsid w:val="009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FBB3D-7897-4072-9708-75863DE5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rnote.com/shard/s102/nl/11264267/2b391bd3-1682-4a4d-ad97-fe8aea98459e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use-prometheus-to-monitor-your-centos-7-server" TargetMode="External"/><Relationship Id="rId12" Type="http://schemas.openxmlformats.org/officeDocument/2006/relationships/hyperlink" Target="http://140.110.141.135:9090/graph?g0.range_input=1h&amp;g0.expr=node_memory_Bounce_bytes&amp;g0.tab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prometheus-on-ubuntu-16-04" TargetMode="External"/><Relationship Id="rId11" Type="http://schemas.openxmlformats.org/officeDocument/2006/relationships/hyperlink" Target="https://github.com/prometheus/prometheus/releases/download/v2.4.2/prometheus-2.4.2.linux-amd64.tar.gz" TargetMode="External"/><Relationship Id="rId5" Type="http://schemas.openxmlformats.org/officeDocument/2006/relationships/hyperlink" Target="https://songjiayang.gitbooks.io/prometheus/content/introduction/what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tctst03.nchc.org.tw:5000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40.110.141.135:9090/graph" TargetMode="External"/><Relationship Id="rId14" Type="http://schemas.openxmlformats.org/officeDocument/2006/relationships/hyperlink" Target="http://140.110.141.135:9090/graph?g0.range_input=1h&amp;g0.expr=node_memory_MemAvailable_bytes%2F1024%2F1024&amp;g0.tab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威宇 陳</dc:creator>
  <cp:keywords/>
  <dc:description/>
  <cp:lastModifiedBy>威宇 陳</cp:lastModifiedBy>
  <cp:revision>2</cp:revision>
  <dcterms:created xsi:type="dcterms:W3CDTF">2018-12-18T02:37:00Z</dcterms:created>
  <dcterms:modified xsi:type="dcterms:W3CDTF">2018-12-18T02:38:00Z</dcterms:modified>
</cp:coreProperties>
</file>