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15927F" w14:textId="014DF2A2" w:rsidR="005E11E9" w:rsidRDefault="0000197A" w:rsidP="0000197A">
      <w:pPr>
        <w:pStyle w:val="Heading1"/>
      </w:pPr>
      <w:r>
        <w:t>Project 1 Midpoint Report</w:t>
      </w:r>
    </w:p>
    <w:p w14:paraId="2661F005" w14:textId="53C19081" w:rsidR="0000197A" w:rsidRDefault="0000197A" w:rsidP="0000197A">
      <w:pPr>
        <w:pStyle w:val="Heading2"/>
      </w:pPr>
      <w:r>
        <w:t>Name of Team Members</w:t>
      </w:r>
    </w:p>
    <w:p w14:paraId="43D194A8" w14:textId="6EEDAAC4" w:rsidR="0000197A" w:rsidRPr="0000197A" w:rsidRDefault="0000197A" w:rsidP="0000197A">
      <w:pPr>
        <w:pStyle w:val="Heading2"/>
      </w:pPr>
      <w:r>
        <w:t>Date</w:t>
      </w:r>
    </w:p>
    <w:p w14:paraId="2BE7301B" w14:textId="5F2D58DE" w:rsidR="0000197A" w:rsidRDefault="0000197A"/>
    <w:p w14:paraId="69B72D6A" w14:textId="2D7A11E3" w:rsidR="0000197A" w:rsidRDefault="0000197A" w:rsidP="0000197A">
      <w:pPr>
        <w:pStyle w:val="Heading2"/>
      </w:pPr>
      <w:r>
        <w:t>Project Description</w:t>
      </w:r>
    </w:p>
    <w:p w14:paraId="3F0CEAA3" w14:textId="6AC9CA17" w:rsidR="0000197A" w:rsidRDefault="0000197A">
      <w:r>
        <w:t xml:space="preserve">Describe in your </w:t>
      </w:r>
      <w:r w:rsidRPr="0000197A">
        <w:rPr>
          <w:u w:val="single"/>
        </w:rPr>
        <w:t xml:space="preserve">one words </w:t>
      </w:r>
      <w:r>
        <w:t>part I of the project and its purpose to solve part II.</w:t>
      </w:r>
    </w:p>
    <w:p w14:paraId="0B317AAE" w14:textId="6EDB1FF5" w:rsidR="0000197A" w:rsidRDefault="0000197A" w:rsidP="0000197A">
      <w:pPr>
        <w:pStyle w:val="Heading2"/>
      </w:pPr>
      <w:r>
        <w:t>Achievements</w:t>
      </w:r>
    </w:p>
    <w:p w14:paraId="596EA5B5" w14:textId="449F415F" w:rsidR="0000197A" w:rsidRDefault="0000197A">
      <w:r>
        <w:t xml:space="preserve">Describe </w:t>
      </w:r>
      <w:r w:rsidR="00E40626">
        <w:t xml:space="preserve">in a paragraph </w:t>
      </w:r>
      <w:r>
        <w:t xml:space="preserve">what you accomplished in part I and how you solved </w:t>
      </w:r>
      <w:r w:rsidR="00A70AC1">
        <w:t>the given problem</w:t>
      </w:r>
      <w:r>
        <w:t xml:space="preserve">, specifically what library functions you used in your code to </w:t>
      </w:r>
      <w:r w:rsidR="00657874">
        <w:t xml:space="preserve">fill </w:t>
      </w:r>
      <w:r>
        <w:t xml:space="preserve">the </w:t>
      </w:r>
      <w:r w:rsidR="00657874">
        <w:t xml:space="preserve">data in the </w:t>
      </w:r>
      <w:r>
        <w:t>given data structure. Furthermore, describe</w:t>
      </w:r>
      <w:r w:rsidR="00AD3F08">
        <w:t xml:space="preserve"> </w:t>
      </w:r>
      <w:r>
        <w:t xml:space="preserve">any issues you encountered such as runtime errors or problems </w:t>
      </w:r>
      <w:r w:rsidR="00AD3F08">
        <w:t>using specific library functions.</w:t>
      </w:r>
    </w:p>
    <w:p w14:paraId="33976CA9" w14:textId="3783FFAF" w:rsidR="00AD3F08" w:rsidRDefault="00AD3F08" w:rsidP="00AD3F08">
      <w:pPr>
        <w:pStyle w:val="Heading2"/>
      </w:pPr>
      <w:r>
        <w:t>Preliminary Testing</w:t>
      </w:r>
    </w:p>
    <w:p w14:paraId="5DF4A9F9" w14:textId="1D077E8D" w:rsidR="00AD3F08" w:rsidRDefault="00AD3F08">
      <w:r>
        <w:t xml:space="preserve">Describe 3-4 test cases that you developed for testing your code. A test case includes an input string of your choice and your program’s output. </w:t>
      </w:r>
      <w:r w:rsidR="00657874">
        <w:t>Describe whether you believe the program passed the test.</w:t>
      </w:r>
      <w:bookmarkStart w:id="0" w:name="_GoBack"/>
      <w:bookmarkEnd w:id="0"/>
    </w:p>
    <w:p w14:paraId="6CEE78F3" w14:textId="0264D082" w:rsidR="00AD3F08" w:rsidRDefault="00AD3F08" w:rsidP="00AD3F08">
      <w:pPr>
        <w:pStyle w:val="Heading2"/>
      </w:pPr>
      <w:r>
        <w:t>Next Steps</w:t>
      </w:r>
    </w:p>
    <w:p w14:paraId="709FC957" w14:textId="5C5AA070" w:rsidR="00AD3F08" w:rsidRPr="00AD3F08" w:rsidRDefault="00AD3F08" w:rsidP="00AD3F08">
      <w:r>
        <w:t xml:space="preserve">Describe in </w:t>
      </w:r>
      <w:r w:rsidR="00E40626">
        <w:t xml:space="preserve">a paragraph the next steps to solve the problem given in the project description. Be sure you break down the description into the different parts that need to be accomplished such as how to create a new process, how to do input/output direction, handle foreground and background. </w:t>
      </w:r>
    </w:p>
    <w:p w14:paraId="7C9215CE" w14:textId="77777777" w:rsidR="00AD3F08" w:rsidRDefault="00AD3F08"/>
    <w:p w14:paraId="4B320D16" w14:textId="77777777" w:rsidR="0000197A" w:rsidRDefault="0000197A"/>
    <w:sectPr w:rsidR="000019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cwMTC0MDE2sDQzNTdQ0lEKTi0uzszPAykwrAUAOWM2vCwAAAA="/>
  </w:docVars>
  <w:rsids>
    <w:rsidRoot w:val="00A17F22"/>
    <w:rsid w:val="0000197A"/>
    <w:rsid w:val="005E11E9"/>
    <w:rsid w:val="00657874"/>
    <w:rsid w:val="00A17F22"/>
    <w:rsid w:val="00A70AC1"/>
    <w:rsid w:val="00AD3F08"/>
    <w:rsid w:val="00C53FDB"/>
    <w:rsid w:val="00E40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13695"/>
  <w15:chartTrackingRefBased/>
  <w15:docId w15:val="{ACB65A6E-9BB9-4A99-9DEE-E7B70254C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97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0197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0197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97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0197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0197A"/>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222</TotalTime>
  <Pages>1</Pages>
  <Words>151</Words>
  <Characters>863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Reichherzer</dc:creator>
  <cp:keywords/>
  <dc:description/>
  <cp:lastModifiedBy>Thomas Reichherzer</cp:lastModifiedBy>
  <cp:revision>2</cp:revision>
  <dcterms:created xsi:type="dcterms:W3CDTF">2022-09-07T16:03:00Z</dcterms:created>
  <dcterms:modified xsi:type="dcterms:W3CDTF">2022-09-07T19:45:00Z</dcterms:modified>
</cp:coreProperties>
</file>