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William Austin</w:t>
      </w:r>
    </w:p>
    <w:p>
      <w:pPr>
        <w:pStyle w:val="Body"/>
        <w:bidi w:val="0"/>
      </w:pPr>
      <w:r>
        <w:rPr>
          <w:rtl w:val="0"/>
        </w:rPr>
        <w:t>06/17/2023</w:t>
      </w:r>
    </w:p>
    <w:p>
      <w:pPr>
        <w:pStyle w:val="Body"/>
        <w:bidi w:val="0"/>
      </w:pPr>
      <w:r>
        <w:rPr>
          <w:rtl w:val="0"/>
        </w:rPr>
        <w:t xml:space="preserve">Exercise 4.3 - MongoDB Shell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Display all the documents in the user</w:t>
      </w:r>
      <w:r>
        <w:rPr>
          <w:rtl w:val="0"/>
        </w:rPr>
        <w:t>’</w:t>
      </w:r>
      <w:r>
        <w:rPr>
          <w:rtl w:val="0"/>
        </w:rPr>
        <w:t>s collection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449778</wp:posOffset>
            </wp:positionH>
            <wp:positionV relativeFrom="line">
              <wp:posOffset>250586</wp:posOffset>
            </wp:positionV>
            <wp:extent cx="4442303" cy="59436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 descr="Screenshot 2023-06-17 at 3.01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6-17 at 3.01.27 PM.png" descr="Screenshot 2023-06-17 at 3.01.27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303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Query for email search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74930</wp:posOffset>
            </wp:positionH>
            <wp:positionV relativeFrom="line">
              <wp:posOffset>199329</wp:posOffset>
            </wp:positionV>
            <wp:extent cx="5943600" cy="15371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6" name="officeArt object" descr="Screenshot 2023-06-17 at 3.05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6-17 at 3.05.45 PM.png" descr="Screenshot 2023-06-17 at 3.05.4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Query for last name search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74930</wp:posOffset>
            </wp:positionH>
            <wp:positionV relativeFrom="line">
              <wp:posOffset>197292</wp:posOffset>
            </wp:positionV>
            <wp:extent cx="5943600" cy="16069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7" name="officeArt object" descr="Screenshot 2023-06-17 at 3.06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6-17 at 3.06.41 PM.png" descr="Screenshot 2023-06-17 at 3.06.4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Query for first name search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221745</wp:posOffset>
            </wp:positionV>
            <wp:extent cx="5943600" cy="16828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8" name="officeArt object" descr="Screenshot 2023-06-17 at 3.07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6-17 at 3.07.30 PM.png" descr="Screenshot 2023-06-17 at 3.07.3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Query for ID search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74929</wp:posOffset>
            </wp:positionH>
            <wp:positionV relativeFrom="line">
              <wp:posOffset>204790</wp:posOffset>
            </wp:positionV>
            <wp:extent cx="5943600" cy="17637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9" name="officeArt object" descr="Screenshot 2023-06-17 at 3.10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6-17 at 3.10.16 PM.png" descr="Screenshot 2023-06-17 at 3.10.1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