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</w:rPr>
      </w:pP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Variable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DocXML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 </w:t>
      </w:r>
      <w:r w:rsidRPr="00062326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xmlDocument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Ouverture du fichier XML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DocXML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r w:rsidRPr="00062326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XMLOuvre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062326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"export.xml")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Parcours des fils du noeud ENTREES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NoeudEntree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 </w:t>
      </w:r>
      <w:r w:rsidRPr="00062326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xmlNoeud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POUR TOUT 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NoeudEntree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DE 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DocXML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CARTE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ENTREES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062326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ArbreAjoute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062326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ARBRE_</w:t>
      </w:r>
      <w:r w:rsidRPr="00062326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RECONSTRUIT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DocXML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CARTE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ENTREES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..Nom + </w:t>
      </w:r>
      <w:r w:rsidRPr="00062326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TAB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+ 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NoeudEntree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..Nom + </w:t>
      </w:r>
      <w:r w:rsidRPr="00062326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TAB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+ 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NoeudEntree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..Texte)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FIN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Parcours des fils du noeud PRINCIPAL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NoeudPrincipal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 </w:t>
      </w:r>
      <w:r w:rsidRPr="00062326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xmlNoeud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POUR TOUT 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NoeudPrincipal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DE 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DocXML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CARTE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PRINCIPAL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062326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ArbreAjoute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062326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ARBRE_</w:t>
      </w:r>
      <w:r w:rsidRPr="00062326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RECONSTRUIT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DocXML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CARTE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PRINCIPAL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..Nom + </w:t>
      </w:r>
      <w:r w:rsidRPr="00062326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TAB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+ 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NoeudPrincipal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..Nom + </w:t>
      </w:r>
      <w:r w:rsidRPr="00062326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TAB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+ 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NoeudPrincipal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..Texte)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FIN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Parcours des fils du noeud DESSERT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NoeudDessert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 </w:t>
      </w:r>
      <w:r w:rsidRPr="00062326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xmlNoeud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POUR TOUT 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NoeudDessert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DE 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DocXML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CARTE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DESSERT</w:t>
      </w:r>
    </w:p>
    <w:p w:rsidR="00062326" w:rsidRP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062326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ArbreAjoute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062326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ARBRE_</w:t>
      </w:r>
      <w:r w:rsidRPr="00062326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RECONSTRUIT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DocXML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CARTE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DESSERT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..Nom + </w:t>
      </w:r>
      <w:r w:rsidRPr="00062326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TAB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+ 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NoeudDessert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..Nom + </w:t>
      </w:r>
      <w:r w:rsidRPr="00062326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TAB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+ </w:t>
      </w:r>
      <w:r w:rsidRPr="00062326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NoeudDessert</w:t>
      </w:r>
      <w:r w:rsidRPr="00062326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..Texte)</w:t>
      </w:r>
    </w:p>
    <w:p w:rsidR="00062326" w:rsidRDefault="00062326" w:rsidP="000623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>FIN</w:t>
      </w:r>
    </w:p>
    <w:p w:rsidR="00F21E6B" w:rsidRDefault="00F21E6B">
      <w:bookmarkStart w:id="0" w:name="_GoBack"/>
      <w:bookmarkEnd w:id="0"/>
    </w:p>
    <w:sectPr w:rsidR="00F21E6B" w:rsidSect="00AE42C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26"/>
    <w:rsid w:val="00062326"/>
    <w:rsid w:val="004C7EA1"/>
    <w:rsid w:val="00F2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222DB-5F74-4455-9752-418F31E2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Farese</dc:creator>
  <cp:keywords/>
  <dc:description/>
  <cp:lastModifiedBy>Vito Farese</cp:lastModifiedBy>
  <cp:revision>1</cp:revision>
  <dcterms:created xsi:type="dcterms:W3CDTF">2021-10-12T07:29:00Z</dcterms:created>
  <dcterms:modified xsi:type="dcterms:W3CDTF">2021-10-12T07:30:00Z</dcterms:modified>
</cp:coreProperties>
</file>