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b/>
          <w:bCs/>
          <w:color w:val="FF4D00"/>
          <w:sz w:val="56"/>
          <w:szCs w:val="56"/>
        </w:rPr>
        <w:t xml:space="preserve">RUDEDOG FAIR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 SCRIPT PACK — เฟส REACH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EP.1 – EP.4  |  D-10 ถึง D-7  |  วิดีโอ 45–60 วินาที/ตอน</w:t>
      </w:r>
    </w:p>
    <w:p>
      <w:pPr>
        <w:spacing w:after="40" w:before="4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เอกสารนี้ใช้คู่กับ RUDEDOG FAIR 2026 — WAR ROOM  ·  ห้ามยิง dark post  ·  โพสต์บนเพจก่อนเสมอ</w:t>
      </w:r>
    </w:p>
    <w:p>
      <w:pPr>
        <w:pBdr>
          <w:bottom w:val="single" w:color="FF4D00" w:sz="6"/>
        </w:pBdr>
        <w:spacing w:after="200" w:before="2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กฎเหล็กที่ทีมต้องจำ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งบโฆษณา 100% ลงวิดีโอเท่านั้น — ภาพนิ่งห้ามแตะงบ (บทเรียน ฿22,210 @ CTR 0.25% ปีก่อน)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ทุกคลิปมีภารกิจคอมเมนต์ 1 อย่าง — คอมเมนต์คือเชื้อเพลิง algorithm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โพสต์ 17:00–19:00 ทุกวัน — แอดมินตอบทุกเส้นใน 30 นาทีแรก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ซับไตเติล 100% — คน 30+ ดูแบบปิดเสียงเกินครึ่ง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ถ่ายล่วงหน้า 1 วันเสมอ — กันวันพัง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Boost เฉพาะตัวที่ ThruPlay ≥ 25% ใน 3 ชม.แรก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EP.1  ·  D-10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ประกาศ: โกดังจะแตกแล้วครับ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P1 Open Loop  ·  P7 Unity  ·  P2 Pratfall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(Negative Framing)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มือตบหน้าผาก กล้องถ่อยออกเห็นหน้า CEO — ไม่มีโลโก้ ไม่มีดนตรี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"ผมทำพลาดครับ..." [หยุด 0.5 วิ]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"สั่งของมาเกิน — ตอนนี้โกดังจะแตกแล้ว"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"โกดังจะแตก" ตัวใหญ่สีขาว ทับภาพทันที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Pratfall Setup: CEO ยอมรับความผิดพลาดตั้งแต่วิแรก — ขัดกับความคาดหวังโฆษณาสวยๆ บังคับให้หยุดดู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3–8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ยืนหน้าโกดัง หันกล้อง Handheld เล็กน้อย — เสื้อ RUDEDOG ธรรมดา ไม่แต่งตัวพิเศษ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"ผมสั่งของมาเกินกว่าแผน — แต่ความผิดพลาดของผม คือโอกาสของพวกคุณ"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8–18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Pan กล้องช้าๆ เห็นกองสต๊อกใหญ่ในโกดัง — ของเต็มชั้น ตัวเลข rapid cut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"งานนี้มีแค่ 1 วัน — ของทุกชิ้นในโกดังต้องออกให้หมด"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18–30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ตัดอักษร "1 วัน  |  1 โกดัง  |  หมดแล้วหมดเลย" ขึ้นกลางจอ ค้างไว้ 3 วิ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30–40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พูดตรงกล้องอีกครั้ง — ชี้ไปที่กองของข้างหลัง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"คนนนท์รู้จัก RUDEDOG อยู่แล้ว — ปีนี้แค่มาหยิบในราคาที่ไม่มีที่ไหนทำได้"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ชื่อย่าน: บางใหญ่  บางบัวทอง  ปากเกร็ด  นนทบุรี ทยอยขึ้น 1 วิ/ย่าน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40–55 (ปิด Loop + ปลดล็อก Algorithm)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ภาพ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นิ่ง สบตากล้อง — เงียบ 1 วิก่อนพูด ไม่มีดนตรีเร้า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(CTA)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10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"พิมพ์ ไปแน่ + ย่านของคุณ ใต้คอมเมนต์"  เช่น  ไปแน่ บางใหญ่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"ไปแน่ + ชื่อย่าน" — แอดมินตอบรายย่านใน 30 นาทีแรกทุกเส้น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วิสุดท้าย: "พรุ่งนี้ผมจะบอกว่าทำไมถึงต้องลดได้ขนาดนี้ — คำตอบอาจทำให้คุณตกใจ"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"ผมสั่งของมาเกิน และนั่นคือข่าวดีที่สุดของปีสำหรับคนนนท์"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ปรัชญา: ความผิดพลาดที่ซื่อสัตย์มีมูลค่ามากกว่าโฆษณาที่สมบูรณ์แบบ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EP.2  ·  D-9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คำสารภาพ CEO — ทำไมต้องลด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P2 Pratfall Effect  ·  P1 Open Loop  ·  P7 Unity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(Negative Framing)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กล้องเปิดมาที่หน้า CEO ทันที — ไม่มี intro นั่งในโกดัง กองของเต็มหลัง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"คนนนท์ช่วยผมได้ครับ..." [หยุด 0.5 วิ ให้คนสงสัย]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"ผมมีเสื้อในโกดังอีกหลายพันตัว ถ้าไม่ออกใน 10 วัน — ผมซวยแน่ๆ 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"คนนนท์ช่วยผมได้" = P7 Unity เปิดก่อน  ·  "ผมซวย" = P2 Pratfall ตามทันที — คนสงสัยว่าช่วยอะไรจึงต้องดูต่อ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นั่งพูดตรงๆ สไตล์ confessional — กล้องอยู่ระดับหน้า ไม่ใช่มุมสูง แสดงถึงความเท่าเทียม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"ปีนี้ผมประเมินผิด — สั่งสต๊อกมาเกินกว่าที่ขายออนไลน์ได้ทัน"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12–22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ไปภาพกองสต๊อกในโกดัง — กล้อง pan ช้าๆ เห็น Label สินค้า ราคาติดอยู่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(CEO V/O)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"ถ้าผมขายผ่านออนไลน์ ต้องจ่ายค่า platform ~29% — ต้นทุนนั้นต้องบวกในราคาที่คุณจ่าย"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22–32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Graphic เรียบง่าย: ราคาออนไลน์ 590 บ. → ลูกศร → ราคาหน้างาน 390 บ. พร้อมคำอธิบาย "ตัดค่า platform ออก"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"แต่ถ้าขายหน้างานเอง — ผมตัดตรงนั้นออก แล้วคืนให้คุณตรงๆ"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32–40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ยิ้มเล็กน้อย — หัวเราะตัวเองสั้นๆ แล้วพูดต่อ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"นี่คือทั้งหมดที่ผมซ่อนไว้ ไม่มีเหตุผลอื่นอีกแล้ว"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40–55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(CTA)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9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"เคยซื้อ RUDEDOG ครั้งแรกที่ไหน? คอมเมนต์เล่าหน่อยครับ"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ดึงลูกค้าเก่าออกมา — คอมเมนต์เหล่านี้คือ Social Proof จริง ใช้เป็นกระสุน EP.3 ต่อได้เลย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"พรุ่งนี้จะโชว์หลักฐาน — ปีที่แล้วเกิดอะไรขึ้นเมื่อประตูเปิด"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"ธุรกิจที่ซื่อสัตย์กับความผิดพลาดตัวเอง ไม่ต้องการโฆษณา"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Pratfall Effect: ยิ่งยอมรับความพลาด ยิ่งได้รับความไว้วางใจ  ·  ทำไมต้องลด? อ่านในคลิป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EP.3  ·  D-8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หลักฐานปีที่แล้ว — footage 6,000 คน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P4 Social Proof  ·  P5 Loss Aversion  ·  P7 Unity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(กระตุกต่อมเผือก + Loss Aversion)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คัทตรงเข้าฝูงชนงานปีที่แล้ว — กล้อง Handheld สั่น เสียงวุ่นวายจริง ไม่ตัดเสียงออก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Text Overlay 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"6,000 คน — ปีที่แล้ว" ตัวขาว ขนาดใหญ่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"คนนนท์ปีที่แล้วไปกัน 6,000 คน..."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"...แล้วคุณอยู่ที่ไหน?" [หยุด — ไม่มีดนตรีตาม]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P7: "คนนนท์" ก่อน  →  P5: "แล้วคุณอยู่ที่ไหน?" คำถามที่ไม่มีคำตอบกลางๆ บังคับเลือกข้าง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Rapid Cut ฝูงชนแน่น 3 ช็อตต่อกัน — ไม่เกิน 1.5 วิ/ช็อต เห็นหัวคนเต็มเฟรม ยิ่งดิบยิ่งดี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(CEO V/O)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"ปีที่แล้วคนมาจาก บางใหญ่ บางบัวทอง ปากเกร็ด นนทบุรี — ทั้งวันไม่หยุดเลย"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10–20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ช็อตมือหยิบเสื้อกองบนโต๊ะ + Text Overlay ใหญ่: "ไซส์ M หมดก่อนเที่ยง" สีแดง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"ไซส์ M หมดก่อนเที่ยง — มีคนยืนต่อแถวแต่ไม่ทัน"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20–30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หน้าลูกค้าที่ยิ้ม ถือถุง — ถ้าไม่มี footage ใช้ภาพกองถุงรวมหน้าร้านแทน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"คนที่ไปเล่าว่า ราคาที่ซื้อออนไลน์ไม่ได้อีกแล้ว"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30–40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หันมาพูดตรงกล้อง — ฉากหลังกองสต๊อกปีนี้ที่ใหญ่กว่าเดิมเห็นชัด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"ปีนี้ของเตรียมไว้มากกว่าเดิม — แต่เวลายังเท่าเดิม ยังแค่ 1 วัน"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นับถอยหลัง "เหลืออีก 8 วัน" ขึ้นจบช็อต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40–55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(CTA)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"6,000 คนไปแล้วปีที่แล้ว — ปีนี้คุณจะอยู่ฝั่งไหน?"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"แท็กเพื่อนที่ปีก่อนพลาด" /  "แล้วพิมพ์ ไปแน่ ใต้นี้"  — ขาวบนดำ ไม่มีเอฟเฟกต์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แท็กเพื่อน = Viral Loop  ·  "ไปแน่" = Commitment สาธารณะ (P6 เริ่มทำงาน)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(CTA)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8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"พรุ่งนี้ตอบทุกข้อสงสัย — ของลดราคาหมายความว่าอะไรจริงๆ"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"ปีที่แล้วคนนนท์ 6,000 คนรู้ว่าคุ้ม — ปีนี้แท็กคนที่ยังไม่รู้ใต้นี้ได้เลย"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Social Proof: ไม่บอกว่าคุ้มยังไง บังคับให้อยากรู้เองผ่านการแท็กเพื่อน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EP.4  ·  D-7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Myth Busting — ของลด = ของโล๊ะ?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P3 Reason-Why  ·  P2 Pratfall  ·  P1 Open Loop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(ทุบ Myth ตั้งแต่วิแรก)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ช็อตเสื้อ RUDEDOG บนราวแขวน — กล้องซูมออกเห็นเต็มกองทีเดียว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"มีคนถามผมว่า ของลดราคาแปลว่าของไม่ดีใช่ไหม?"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"เดี๋ยวผมจะตอบด้วยตัวเลขครับ" [หยุด — สบตากล้อง]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P3 Reason-Why: บอกล่วงหน้าว่าจะมีเหตุผล — สมอง 30+ ถูกตั้งโปรแกรมให้รอฟัง เพราะ "ตัวเลข" แปลว่าของจริง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ยืนหน้ากองสต๊อก พูดตรงๆ โทนอธิบาย ไม่ใช่โทนขาย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"ทุกออเดอร์ออนไลน์ มีค่า platform ซ่อนอยู่ประมาณ 29% — ต้นทุนนั้นถูกบวกอยู่ในราคาที่คุณจ่ายอยู่แล้วตลอด"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12–22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Graphic เรียบง่ายบนจอ: ราคาออนไลน์ 590 บ. | ค่า platform 170 บ. | ราคาต้นทุนจริง 420 บ.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"งานแฟร์เราขายเอง ไม่ผ่านใคร — 29% ที่เคยหายไป วันนี้อยู่ในกระเป๋าคุณแทน"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22–32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หยิบเสื้อขึ้นมาจากกอง กางดู ตรวจผ้า — แสดงว่าของจริงดีจริง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"สินค้าชุดเดียวกับที่ขายออนไลน์ทุกวัน — ไม่ใช่สต๊อกเก่า ไม่ใช่ของตำหนิ"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32–40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วางเสื้อลง หันมากล้อง ท่าทางนิ่งจริงจัง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"ของลดราคา เพราะเราตัดคนกลางออก — ไม่ใช่เพราะคุณภาพต่ำ"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"เพราะ = ตัด platform  ≠ ลดคุณภาพ" ขึ้นค้างไว้ 3 วิ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40–55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(CTA)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7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"สงสัยอะไรเรื่องงาน ถามใต้นี้ได้เลย — บอสเคนตอบเองทุกข้อ"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คำถามใต้คอมเมนต์ = คอนเทนต์ EP.5-8 ฟรี  ·  แอดมินบันทึกทุกคำถาม ส่งให้ทีมตัดทำ Script ต่อ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"ถามได้ใต้คอมเมนต์ — บอสตอบเอง" พร้อมนับถอยหลัง 7 วัน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"พรุ่งนี้พาเดินดูของจริงในโกดัง — เปิดราคาให้เห็นหน้ากล้องเลย"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"ของไม่ได้ถูกลง — มันแค่หยุดจ่ายค่าคนกลาง"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Reason-Why: ราคาดีมีเหตุผล ไม่ใช่กลอุบาย  ·  ถามอะไรสงสัยได้ใต้คอมเมนต์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2026-06-15T08:29:41.904Z</dcterms:created>
  <dcterms:modified xsi:type="dcterms:W3CDTF">2026-06-15T08:29:41.905Z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