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5557B" w14:textId="77777777" w:rsidR="00540CFA" w:rsidRDefault="00540CFA" w:rsidP="00D2489B">
      <w:pPr>
        <w:tabs>
          <w:tab w:val="left" w:pos="1701"/>
        </w:tabs>
        <w:ind w:right="-142"/>
        <w:jc w:val="center"/>
        <w:rPr>
          <w:b/>
          <w:color w:val="E36C0A"/>
        </w:rPr>
      </w:pPr>
    </w:p>
    <w:p w14:paraId="761D0029" w14:textId="77777777" w:rsidR="00540CFA" w:rsidRDefault="00540CFA" w:rsidP="00D2489B">
      <w:pPr>
        <w:tabs>
          <w:tab w:val="left" w:pos="1701"/>
        </w:tabs>
        <w:ind w:right="-142"/>
        <w:jc w:val="center"/>
        <w:rPr>
          <w:b/>
          <w:color w:val="E36C0A"/>
        </w:rPr>
      </w:pPr>
    </w:p>
    <w:p w14:paraId="4DE6C4BD" w14:textId="77777777" w:rsidR="00F60049" w:rsidRDefault="00EC68D2" w:rsidP="00D2489B">
      <w:pPr>
        <w:tabs>
          <w:tab w:val="left" w:pos="1701"/>
        </w:tabs>
        <w:ind w:right="-142"/>
        <w:jc w:val="center"/>
        <w:rPr>
          <w:b/>
          <w:color w:val="E36C0A"/>
        </w:rPr>
      </w:pPr>
      <w:r>
        <w:rPr>
          <w:b/>
          <w:color w:val="E36C0A"/>
        </w:rPr>
        <w:t>Графики проведения производственных практик на специальностях техникума</w:t>
      </w:r>
    </w:p>
    <w:p w14:paraId="29166A2B" w14:textId="36AD2151" w:rsidR="00F60049" w:rsidRDefault="002414B4">
      <w:pPr>
        <w:ind w:right="-142"/>
        <w:jc w:val="center"/>
        <w:rPr>
          <w:b/>
          <w:color w:val="E36C0A"/>
        </w:rPr>
      </w:pPr>
      <w:r>
        <w:rPr>
          <w:b/>
          <w:color w:val="E36C0A"/>
        </w:rPr>
        <w:t>в 202</w:t>
      </w:r>
      <w:r w:rsidR="00092633">
        <w:rPr>
          <w:b/>
          <w:color w:val="E36C0A"/>
        </w:rPr>
        <w:t>5</w:t>
      </w:r>
      <w:r>
        <w:rPr>
          <w:b/>
          <w:color w:val="E36C0A"/>
        </w:rPr>
        <w:t>-202</w:t>
      </w:r>
      <w:r w:rsidR="00092633">
        <w:rPr>
          <w:b/>
          <w:color w:val="E36C0A"/>
        </w:rPr>
        <w:t>6</w:t>
      </w:r>
      <w:r w:rsidR="00EC68D2">
        <w:rPr>
          <w:b/>
          <w:color w:val="E36C0A"/>
        </w:rPr>
        <w:t xml:space="preserve"> учебном году</w:t>
      </w:r>
      <w:r w:rsidR="00540CFA">
        <w:rPr>
          <w:b/>
          <w:color w:val="E36C0A"/>
        </w:rPr>
        <w:t xml:space="preserve"> (выпускные группы)</w:t>
      </w:r>
    </w:p>
    <w:p w14:paraId="519C12BD" w14:textId="77777777" w:rsidR="00540CFA" w:rsidRDefault="00540CFA">
      <w:pPr>
        <w:ind w:right="-142"/>
        <w:jc w:val="center"/>
        <w:rPr>
          <w:b/>
          <w:color w:val="E36C0A"/>
        </w:rPr>
      </w:pPr>
    </w:p>
    <w:p w14:paraId="5BF3BAF4" w14:textId="77777777" w:rsidR="00F60049" w:rsidRPr="004D09FD" w:rsidRDefault="00EC68D2">
      <w:pPr>
        <w:ind w:left="284" w:right="-142"/>
        <w:jc w:val="center"/>
        <w:rPr>
          <w:rFonts w:eastAsia="Corsiva"/>
          <w:b/>
          <w:color w:val="7030A0"/>
          <w:sz w:val="32"/>
          <w:szCs w:val="32"/>
        </w:rPr>
      </w:pPr>
      <w:r w:rsidRPr="004D09FD">
        <w:rPr>
          <w:rFonts w:eastAsia="Corsiva"/>
          <w:b/>
          <w:color w:val="7030A0"/>
          <w:sz w:val="32"/>
          <w:szCs w:val="32"/>
        </w:rPr>
        <w:t>Специальность  09.02.01</w:t>
      </w:r>
    </w:p>
    <w:p w14:paraId="3057F97C" w14:textId="77777777" w:rsidR="00F60049" w:rsidRPr="00FE3D1B" w:rsidRDefault="00EC68D2">
      <w:pPr>
        <w:ind w:left="284" w:right="-142"/>
        <w:jc w:val="center"/>
        <w:rPr>
          <w:rFonts w:eastAsia="Corsiva"/>
          <w:b/>
          <w:color w:val="7030A0"/>
          <w:sz w:val="32"/>
          <w:szCs w:val="32"/>
        </w:rPr>
      </w:pPr>
      <w:r w:rsidRPr="004D09FD">
        <w:rPr>
          <w:rFonts w:eastAsia="Corsiva"/>
          <w:b/>
          <w:color w:val="7030A0"/>
          <w:sz w:val="32"/>
          <w:szCs w:val="32"/>
        </w:rPr>
        <w:t>«Компьютерные системы и комплексы»</w:t>
      </w:r>
    </w:p>
    <w:p w14:paraId="3A0AD187" w14:textId="77777777" w:rsidR="00F60049" w:rsidRDefault="00EC68D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0386"/>
        </w:tabs>
        <w:ind w:right="-54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ГРАФИК</w:t>
      </w:r>
    </w:p>
    <w:p w14:paraId="4C150CD2" w14:textId="77777777" w:rsidR="00F60049" w:rsidRDefault="00EC68D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0386"/>
        </w:tabs>
        <w:ind w:right="-54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проведения производственной практики</w:t>
      </w:r>
    </w:p>
    <w:tbl>
      <w:tblPr>
        <w:tblStyle w:val="ab"/>
        <w:tblW w:w="9517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3824"/>
        <w:gridCol w:w="3200"/>
        <w:gridCol w:w="2493"/>
      </w:tblGrid>
      <w:tr w:rsidR="002414B4" w:rsidRPr="002A3F89" w14:paraId="794CB619" w14:textId="77777777" w:rsidTr="004D7390">
        <w:trPr>
          <w:trHeight w:val="459"/>
          <w:jc w:val="center"/>
        </w:trPr>
        <w:tc>
          <w:tcPr>
            <w:tcW w:w="382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54ECC9C5" w14:textId="501DDC32" w:rsidR="002414B4" w:rsidRPr="002A3F89" w:rsidRDefault="002414B4" w:rsidP="00727ECA">
            <w:pPr>
              <w:jc w:val="center"/>
              <w:rPr>
                <w:i/>
                <w:sz w:val="22"/>
                <w:szCs w:val="22"/>
              </w:rPr>
            </w:pPr>
            <w:bookmarkStart w:id="0" w:name="_Hlk202791230"/>
            <w:r w:rsidRPr="002A3F89">
              <w:rPr>
                <w:i/>
                <w:sz w:val="22"/>
                <w:szCs w:val="22"/>
              </w:rPr>
              <w:t>Профессиональный модуль (ПМ), в рамках которого проводится производственная практика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24953758" w14:textId="77777777" w:rsidR="002414B4" w:rsidRPr="002A3F89" w:rsidRDefault="002414B4" w:rsidP="002F54D5">
            <w:pPr>
              <w:jc w:val="center"/>
              <w:rPr>
                <w:i/>
                <w:sz w:val="22"/>
                <w:szCs w:val="22"/>
              </w:rPr>
            </w:pPr>
            <w:r w:rsidRPr="002A3F89">
              <w:rPr>
                <w:i/>
                <w:sz w:val="22"/>
                <w:szCs w:val="22"/>
              </w:rPr>
              <w:t>Название производственной практики</w:t>
            </w:r>
          </w:p>
          <w:p w14:paraId="1B0577E4" w14:textId="77777777" w:rsidR="002414B4" w:rsidRPr="002A3F89" w:rsidRDefault="002414B4">
            <w:pPr>
              <w:jc w:val="center"/>
              <w:rPr>
                <w:i/>
                <w:sz w:val="22"/>
                <w:szCs w:val="22"/>
              </w:rPr>
            </w:pPr>
          </w:p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AA655B" w14:textId="77777777" w:rsidR="002414B4" w:rsidRPr="002A3F89" w:rsidRDefault="002414B4" w:rsidP="002414B4">
            <w:pPr>
              <w:jc w:val="center"/>
              <w:rPr>
                <w:i/>
                <w:sz w:val="22"/>
                <w:szCs w:val="22"/>
              </w:rPr>
            </w:pPr>
            <w:r w:rsidRPr="002A3F89">
              <w:rPr>
                <w:i/>
                <w:sz w:val="22"/>
                <w:szCs w:val="22"/>
              </w:rPr>
              <w:t>Периоды</w:t>
            </w:r>
          </w:p>
          <w:p w14:paraId="3BD519D4" w14:textId="44FF0D27" w:rsidR="002414B4" w:rsidRPr="002A3F89" w:rsidRDefault="002414B4" w:rsidP="002414B4">
            <w:pPr>
              <w:jc w:val="center"/>
              <w:rPr>
                <w:i/>
                <w:sz w:val="22"/>
                <w:szCs w:val="22"/>
              </w:rPr>
            </w:pPr>
            <w:r w:rsidRPr="002A3F89">
              <w:rPr>
                <w:i/>
                <w:sz w:val="22"/>
                <w:szCs w:val="22"/>
              </w:rPr>
              <w:t>проведения практики</w:t>
            </w:r>
          </w:p>
        </w:tc>
      </w:tr>
      <w:tr w:rsidR="002414B4" w14:paraId="58F07471" w14:textId="77777777" w:rsidTr="004D7390">
        <w:trPr>
          <w:trHeight w:val="1122"/>
          <w:jc w:val="center"/>
        </w:trPr>
        <w:tc>
          <w:tcPr>
            <w:tcW w:w="3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9101DF" w14:textId="77777777" w:rsidR="004D7390" w:rsidRDefault="002414B4">
            <w:pPr>
              <w:ind w:right="-107"/>
              <w:rPr>
                <w:sz w:val="24"/>
                <w:szCs w:val="24"/>
              </w:rPr>
            </w:pPr>
            <w:r w:rsidRPr="004D7390">
              <w:rPr>
                <w:sz w:val="24"/>
                <w:szCs w:val="24"/>
              </w:rPr>
              <w:t xml:space="preserve">ПМ.02 </w:t>
            </w:r>
            <w:r w:rsidR="004D7390" w:rsidRPr="004D7390">
              <w:rPr>
                <w:sz w:val="24"/>
                <w:szCs w:val="24"/>
              </w:rPr>
              <w:t xml:space="preserve">Проектирование управляющих программ компьютерных систем и </w:t>
            </w:r>
          </w:p>
          <w:p w14:paraId="2490DDC8" w14:textId="7E457471" w:rsidR="002414B4" w:rsidRPr="004D7390" w:rsidRDefault="004D7390">
            <w:pPr>
              <w:ind w:right="-107"/>
              <w:rPr>
                <w:sz w:val="24"/>
                <w:szCs w:val="24"/>
              </w:rPr>
            </w:pPr>
            <w:r w:rsidRPr="004D7390">
              <w:rPr>
                <w:sz w:val="24"/>
                <w:szCs w:val="24"/>
              </w:rPr>
              <w:t>комплексов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98F9A0" w14:textId="45103AF3" w:rsidR="002414B4" w:rsidRPr="002414B4" w:rsidRDefault="002414B4">
            <w:pPr>
              <w:ind w:right="-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ПП.02.0</w:t>
            </w:r>
            <w:r w:rsidRPr="00076005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 xml:space="preserve"> </w:t>
            </w:r>
            <w:r w:rsidR="004D7390">
              <w:rPr>
                <w:sz w:val="24"/>
                <w:szCs w:val="24"/>
              </w:rPr>
              <w:t>Производственная практика (по профилю специальности)</w:t>
            </w:r>
            <w:r>
              <w:rPr>
                <w:sz w:val="24"/>
                <w:szCs w:val="24"/>
              </w:rPr>
              <w:t xml:space="preserve"> </w:t>
            </w:r>
            <w:r w:rsidR="00EF32A8" w:rsidRPr="00EF32A8">
              <w:rPr>
                <w:color w:val="FF0000"/>
                <w:sz w:val="24"/>
                <w:szCs w:val="24"/>
              </w:rPr>
              <w:t>180 часов</w:t>
            </w:r>
          </w:p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39BE39" w14:textId="77777777" w:rsidR="00EF32A8" w:rsidRPr="008215BF" w:rsidRDefault="00EF32A8" w:rsidP="00EF32A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    24.11.2025</w:t>
            </w:r>
          </w:p>
          <w:p w14:paraId="664375EF" w14:textId="77777777" w:rsidR="00EF32A8" w:rsidRDefault="00EF32A8" w:rsidP="00EF32A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  28.12.2025</w:t>
            </w:r>
          </w:p>
          <w:p w14:paraId="59A26C6C" w14:textId="77777777" w:rsidR="002414B4" w:rsidRPr="000D18FB" w:rsidRDefault="002414B4">
            <w:pPr>
              <w:jc w:val="center"/>
              <w:rPr>
                <w:sz w:val="6"/>
                <w:szCs w:val="6"/>
              </w:rPr>
            </w:pPr>
          </w:p>
          <w:p w14:paraId="4C9A5D0C" w14:textId="195C4ABB" w:rsidR="002414B4" w:rsidRPr="002414B4" w:rsidRDefault="002414B4" w:rsidP="004D7390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4D7390" w14:paraId="3F9FF82A" w14:textId="77777777" w:rsidTr="004D7390">
        <w:trPr>
          <w:trHeight w:val="841"/>
          <w:jc w:val="center"/>
        </w:trPr>
        <w:tc>
          <w:tcPr>
            <w:tcW w:w="3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CB6F8A" w14:textId="50800D4C" w:rsidR="004D7390" w:rsidRPr="004D7390" w:rsidRDefault="004D7390">
            <w:pPr>
              <w:ind w:right="-107"/>
              <w:rPr>
                <w:sz w:val="24"/>
                <w:szCs w:val="24"/>
              </w:rPr>
            </w:pPr>
            <w:r w:rsidRPr="004D7390">
              <w:rPr>
                <w:sz w:val="24"/>
                <w:szCs w:val="24"/>
              </w:rPr>
              <w:t xml:space="preserve">ПМ.03 Техническое обслуживание </w:t>
            </w:r>
            <w:r>
              <w:rPr>
                <w:sz w:val="24"/>
                <w:szCs w:val="24"/>
              </w:rPr>
              <w:t xml:space="preserve">  </w:t>
            </w:r>
            <w:r w:rsidRPr="004D7390">
              <w:rPr>
                <w:sz w:val="24"/>
                <w:szCs w:val="24"/>
              </w:rPr>
              <w:t>и ремонт компьютерных систем и комплексов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82C89E" w14:textId="1AB2500D" w:rsidR="004D7390" w:rsidRDefault="004D7390">
            <w:pPr>
              <w:ind w:right="-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ПП.03.0</w:t>
            </w:r>
            <w:r w:rsidRPr="00076005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 xml:space="preserve"> Производственная практика </w:t>
            </w:r>
            <w:r w:rsidR="00EF32A8" w:rsidRPr="00EF32A8">
              <w:rPr>
                <w:color w:val="FF0000"/>
                <w:sz w:val="24"/>
                <w:szCs w:val="24"/>
              </w:rPr>
              <w:t>180 часов</w:t>
            </w:r>
          </w:p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4B5074" w14:textId="09D4F263" w:rsidR="004D7390" w:rsidRPr="004D7390" w:rsidRDefault="004D7390" w:rsidP="004D7390">
            <w:pPr>
              <w:tabs>
                <w:tab w:val="left" w:pos="34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  09.03.2026</w:t>
            </w:r>
          </w:p>
          <w:p w14:paraId="3A5A46F6" w14:textId="05F4B760" w:rsidR="004D7390" w:rsidRPr="004D7390" w:rsidRDefault="004D7390" w:rsidP="004D739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 </w:t>
            </w:r>
            <w:r>
              <w:rPr>
                <w:sz w:val="24"/>
                <w:szCs w:val="24"/>
                <w:lang w:val="en-US"/>
              </w:rPr>
              <w:t>12</w:t>
            </w:r>
            <w:r>
              <w:rPr>
                <w:sz w:val="24"/>
                <w:szCs w:val="24"/>
              </w:rPr>
              <w:t>.0</w:t>
            </w:r>
            <w:r>
              <w:rPr>
                <w:sz w:val="24"/>
                <w:szCs w:val="24"/>
                <w:lang w:val="en-US"/>
              </w:rPr>
              <w:t>4</w:t>
            </w:r>
            <w:r>
              <w:rPr>
                <w:sz w:val="24"/>
                <w:szCs w:val="24"/>
              </w:rPr>
              <w:t>.2026</w:t>
            </w:r>
          </w:p>
          <w:p w14:paraId="785713D0" w14:textId="77777777" w:rsidR="004D7390" w:rsidRDefault="004D7390">
            <w:pPr>
              <w:jc w:val="center"/>
              <w:rPr>
                <w:sz w:val="24"/>
                <w:szCs w:val="24"/>
              </w:rPr>
            </w:pPr>
          </w:p>
        </w:tc>
      </w:tr>
      <w:tr w:rsidR="00F60049" w14:paraId="1137802B" w14:textId="77777777" w:rsidTr="004D7390">
        <w:trPr>
          <w:trHeight w:val="422"/>
          <w:jc w:val="center"/>
        </w:trPr>
        <w:tc>
          <w:tcPr>
            <w:tcW w:w="70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B00026" w14:textId="0A2CC778" w:rsidR="00F60049" w:rsidRPr="00162D26" w:rsidRDefault="00FC286B">
            <w:pPr>
              <w:ind w:right="-107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ПДП.00 </w:t>
            </w:r>
            <w:r w:rsidR="00EC68D2">
              <w:rPr>
                <w:sz w:val="24"/>
                <w:szCs w:val="24"/>
              </w:rPr>
              <w:t xml:space="preserve">Преддипломная практика </w:t>
            </w:r>
            <w:r>
              <w:rPr>
                <w:sz w:val="24"/>
                <w:szCs w:val="24"/>
              </w:rPr>
              <w:t xml:space="preserve"> (производственная)</w:t>
            </w:r>
          </w:p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027743" w14:textId="46AD30F0" w:rsidR="00F60049" w:rsidRPr="004D7390" w:rsidRDefault="00162D2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    </w:t>
            </w:r>
            <w:r w:rsidR="002414B4">
              <w:rPr>
                <w:sz w:val="24"/>
                <w:szCs w:val="24"/>
                <w:lang w:val="en-US"/>
              </w:rPr>
              <w:t>2</w:t>
            </w:r>
            <w:r w:rsidR="004D7390">
              <w:rPr>
                <w:sz w:val="24"/>
                <w:szCs w:val="24"/>
              </w:rPr>
              <w:t>0</w:t>
            </w:r>
            <w:r w:rsidR="00727ECA">
              <w:rPr>
                <w:sz w:val="24"/>
                <w:szCs w:val="24"/>
              </w:rPr>
              <w:t>.04.202</w:t>
            </w:r>
            <w:r w:rsidR="004D7390">
              <w:rPr>
                <w:sz w:val="24"/>
                <w:szCs w:val="24"/>
              </w:rPr>
              <w:t>6</w:t>
            </w:r>
          </w:p>
          <w:p w14:paraId="5BA62DCA" w14:textId="66CFC8FA" w:rsidR="00F60049" w:rsidRPr="004D7390" w:rsidRDefault="00162D26" w:rsidP="00523EB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  1</w:t>
            </w:r>
            <w:r w:rsidR="002414B4">
              <w:rPr>
                <w:sz w:val="24"/>
                <w:szCs w:val="24"/>
                <w:lang w:val="en-US"/>
              </w:rPr>
              <w:t>7</w:t>
            </w:r>
            <w:r w:rsidR="00727ECA">
              <w:rPr>
                <w:sz w:val="24"/>
                <w:szCs w:val="24"/>
              </w:rPr>
              <w:t>.05.202</w:t>
            </w:r>
            <w:r w:rsidR="004D7390">
              <w:rPr>
                <w:sz w:val="24"/>
                <w:szCs w:val="24"/>
              </w:rPr>
              <w:t>6</w:t>
            </w:r>
          </w:p>
        </w:tc>
      </w:tr>
    </w:tbl>
    <w:bookmarkEnd w:id="0"/>
    <w:p w14:paraId="3A359159" w14:textId="6696109D" w:rsidR="00F636CD" w:rsidRPr="004D7390" w:rsidRDefault="00F636CD" w:rsidP="004D7390">
      <w:pPr>
        <w:ind w:firstLine="709"/>
        <w:rPr>
          <w:i/>
          <w:sz w:val="24"/>
          <w:szCs w:val="24"/>
        </w:rPr>
      </w:pPr>
      <w:r w:rsidRPr="004D7390">
        <w:rPr>
          <w:i/>
          <w:sz w:val="24"/>
          <w:szCs w:val="24"/>
        </w:rPr>
        <w:t>производственная</w:t>
      </w:r>
      <w:r w:rsidRPr="004D7390">
        <w:rPr>
          <w:sz w:val="24"/>
          <w:szCs w:val="24"/>
        </w:rPr>
        <w:t xml:space="preserve"> </w:t>
      </w:r>
      <w:r w:rsidRPr="004D7390">
        <w:rPr>
          <w:i/>
          <w:sz w:val="24"/>
          <w:szCs w:val="24"/>
        </w:rPr>
        <w:t xml:space="preserve">практика </w:t>
      </w:r>
      <w:r w:rsidRPr="004D7390">
        <w:rPr>
          <w:bCs/>
          <w:i/>
          <w:sz w:val="24"/>
          <w:szCs w:val="24"/>
        </w:rPr>
        <w:t>проводится ежедневно</w:t>
      </w:r>
      <w:r w:rsidR="0071655B" w:rsidRPr="004D7390">
        <w:rPr>
          <w:bCs/>
          <w:i/>
          <w:sz w:val="24"/>
          <w:szCs w:val="24"/>
        </w:rPr>
        <w:t xml:space="preserve"> по рабочим дням</w:t>
      </w:r>
      <w:r w:rsidRPr="004D7390">
        <w:rPr>
          <w:bCs/>
          <w:i/>
          <w:sz w:val="24"/>
          <w:szCs w:val="24"/>
        </w:rPr>
        <w:t>, в указанны</w:t>
      </w:r>
      <w:r w:rsidR="004D7390">
        <w:rPr>
          <w:bCs/>
          <w:i/>
          <w:sz w:val="24"/>
          <w:szCs w:val="24"/>
        </w:rPr>
        <w:t>е</w:t>
      </w:r>
      <w:r w:rsidRPr="004D7390">
        <w:rPr>
          <w:bCs/>
          <w:i/>
          <w:sz w:val="24"/>
          <w:szCs w:val="24"/>
        </w:rPr>
        <w:t xml:space="preserve"> период</w:t>
      </w:r>
      <w:r w:rsidR="004D7390">
        <w:rPr>
          <w:bCs/>
          <w:i/>
          <w:sz w:val="24"/>
          <w:szCs w:val="24"/>
        </w:rPr>
        <w:t>ы</w:t>
      </w:r>
      <w:r w:rsidRPr="004D7390">
        <w:rPr>
          <w:bCs/>
          <w:i/>
          <w:sz w:val="24"/>
          <w:szCs w:val="24"/>
        </w:rPr>
        <w:t>.</w:t>
      </w:r>
    </w:p>
    <w:p w14:paraId="29F5DE69" w14:textId="77777777" w:rsidR="00F60049" w:rsidRPr="004D7390" w:rsidRDefault="00F60049" w:rsidP="004D739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0386"/>
        </w:tabs>
        <w:ind w:right="-54" w:firstLine="709"/>
        <w:rPr>
          <w:b/>
          <w:color w:val="000000"/>
          <w:sz w:val="24"/>
          <w:szCs w:val="24"/>
        </w:rPr>
      </w:pPr>
    </w:p>
    <w:p w14:paraId="5862377D" w14:textId="77777777" w:rsidR="00F60049" w:rsidRDefault="00EC68D2">
      <w:pPr>
        <w:ind w:left="420"/>
        <w:jc w:val="center"/>
        <w:rPr>
          <w:rFonts w:ascii="Corsiva" w:eastAsia="Corsiva" w:hAnsi="Corsiva" w:cs="Corsiva"/>
          <w:b/>
          <w:color w:val="FF0000"/>
          <w:sz w:val="32"/>
          <w:szCs w:val="32"/>
          <w:u w:val="single"/>
        </w:rPr>
      </w:pPr>
      <w:r>
        <w:rPr>
          <w:rFonts w:ascii="Corsiva" w:eastAsia="Corsiva" w:hAnsi="Corsiva" w:cs="Corsiva"/>
          <w:b/>
          <w:color w:val="FF0000"/>
          <w:sz w:val="32"/>
          <w:szCs w:val="32"/>
          <w:u w:val="single"/>
        </w:rPr>
        <w:t>Специальности ТОП-50</w:t>
      </w:r>
    </w:p>
    <w:p w14:paraId="4AF7A2FB" w14:textId="77777777" w:rsidR="00F60049" w:rsidRDefault="00F60049">
      <w:pPr>
        <w:ind w:left="420"/>
        <w:jc w:val="center"/>
        <w:rPr>
          <w:b/>
          <w:sz w:val="32"/>
          <w:szCs w:val="32"/>
        </w:rPr>
      </w:pPr>
    </w:p>
    <w:p w14:paraId="19345898" w14:textId="77777777" w:rsidR="00F60049" w:rsidRPr="004D09FD" w:rsidRDefault="00EC68D2" w:rsidP="00D10C62">
      <w:pPr>
        <w:ind w:left="420"/>
        <w:jc w:val="center"/>
        <w:rPr>
          <w:b/>
        </w:rPr>
      </w:pPr>
      <w:r w:rsidRPr="004D09FD">
        <w:rPr>
          <w:b/>
        </w:rPr>
        <w:t>Специальность 09.02.06 – 4 курс</w:t>
      </w:r>
    </w:p>
    <w:p w14:paraId="083777CB" w14:textId="77777777" w:rsidR="00F60049" w:rsidRPr="004D09FD" w:rsidRDefault="00EC68D2" w:rsidP="002A3F89">
      <w:pPr>
        <w:ind w:left="420"/>
        <w:jc w:val="center"/>
        <w:rPr>
          <w:b/>
        </w:rPr>
      </w:pPr>
      <w:r w:rsidRPr="004D09FD">
        <w:rPr>
          <w:b/>
        </w:rPr>
        <w:t>«Сетевое и системное администрирование»</w:t>
      </w:r>
    </w:p>
    <w:p w14:paraId="52FB5F8A" w14:textId="77777777" w:rsidR="00F60049" w:rsidRDefault="00EC68D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0386"/>
        </w:tabs>
        <w:ind w:right="-54"/>
        <w:jc w:val="center"/>
        <w:rPr>
          <w:color w:val="000000"/>
          <w:sz w:val="24"/>
          <w:szCs w:val="24"/>
        </w:rPr>
      </w:pPr>
      <w:r w:rsidRPr="004D09FD">
        <w:rPr>
          <w:color w:val="000000"/>
          <w:sz w:val="24"/>
          <w:szCs w:val="24"/>
        </w:rPr>
        <w:t>ГРАФИК</w:t>
      </w:r>
    </w:p>
    <w:p w14:paraId="108D2533" w14:textId="77777777" w:rsidR="00F60049" w:rsidRDefault="00EC68D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0386"/>
        </w:tabs>
        <w:ind w:right="-54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проведения производственной практики</w:t>
      </w:r>
    </w:p>
    <w:tbl>
      <w:tblPr>
        <w:tblStyle w:val="ad"/>
        <w:tblW w:w="1038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02"/>
        <w:gridCol w:w="2693"/>
        <w:gridCol w:w="2693"/>
      </w:tblGrid>
      <w:tr w:rsidR="00E55050" w14:paraId="266AE622" w14:textId="77777777" w:rsidTr="00570E0C">
        <w:trPr>
          <w:trHeight w:val="1380"/>
        </w:trPr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8D6DE" w14:textId="77777777" w:rsidR="00E55050" w:rsidRPr="002A3F89" w:rsidRDefault="00E55050">
            <w:pPr>
              <w:ind w:left="210"/>
              <w:jc w:val="center"/>
              <w:rPr>
                <w:i/>
                <w:sz w:val="24"/>
                <w:szCs w:val="24"/>
              </w:rPr>
            </w:pPr>
            <w:bookmarkStart w:id="1" w:name="_Hlk202791498"/>
            <w:r w:rsidRPr="002A3F89">
              <w:rPr>
                <w:i/>
                <w:sz w:val="24"/>
                <w:szCs w:val="24"/>
              </w:rPr>
              <w:t>Профессиональный модуль (ПМ), в рамках которого проводится производственная практика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7C51C" w14:textId="77777777" w:rsidR="00E55050" w:rsidRPr="002A3F89" w:rsidRDefault="00E55050">
            <w:pPr>
              <w:jc w:val="center"/>
              <w:rPr>
                <w:i/>
                <w:sz w:val="24"/>
                <w:szCs w:val="24"/>
              </w:rPr>
            </w:pPr>
            <w:r w:rsidRPr="002A3F89">
              <w:rPr>
                <w:i/>
                <w:sz w:val="24"/>
                <w:szCs w:val="24"/>
              </w:rPr>
              <w:t>Название производственной практики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311A16F" w14:textId="77777777" w:rsidR="00E55050" w:rsidRPr="002A3F89" w:rsidRDefault="00E55050">
            <w:pPr>
              <w:jc w:val="center"/>
              <w:rPr>
                <w:i/>
                <w:sz w:val="24"/>
                <w:szCs w:val="24"/>
              </w:rPr>
            </w:pPr>
            <w:r w:rsidRPr="002A3F89">
              <w:rPr>
                <w:i/>
                <w:sz w:val="24"/>
                <w:szCs w:val="24"/>
              </w:rPr>
              <w:t>Периоды проведения практики</w:t>
            </w:r>
          </w:p>
        </w:tc>
      </w:tr>
      <w:tr w:rsidR="00695FD6" w:rsidRPr="00857C39" w14:paraId="0DDE3DB1" w14:textId="77777777" w:rsidTr="00570E0C">
        <w:trPr>
          <w:trHeight w:val="950"/>
        </w:trPr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98CD95" w14:textId="71E4F85E" w:rsidR="00695FD6" w:rsidRPr="00857C39" w:rsidRDefault="00695FD6">
            <w:pPr>
              <w:ind w:right="-107"/>
              <w:rPr>
                <w:sz w:val="24"/>
                <w:szCs w:val="24"/>
              </w:rPr>
            </w:pPr>
            <w:r w:rsidRPr="00857C39">
              <w:rPr>
                <w:sz w:val="24"/>
                <w:szCs w:val="24"/>
              </w:rPr>
              <w:t xml:space="preserve">ПМ.02 </w:t>
            </w:r>
            <w:r w:rsidR="00173DE1" w:rsidRPr="00173DE1">
              <w:rPr>
                <w:sz w:val="24"/>
                <w:szCs w:val="24"/>
              </w:rPr>
              <w:t>Организация сетевого администрирования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13B86E" w14:textId="40592970" w:rsidR="00695FD6" w:rsidRPr="00857C39" w:rsidRDefault="00695FD6">
            <w:pPr>
              <w:ind w:right="-107"/>
              <w:rPr>
                <w:sz w:val="24"/>
                <w:szCs w:val="24"/>
              </w:rPr>
            </w:pPr>
            <w:r w:rsidRPr="00857C39">
              <w:rPr>
                <w:sz w:val="24"/>
                <w:szCs w:val="24"/>
              </w:rPr>
              <w:t>ПП.02.01 Сетевое администрирование</w:t>
            </w:r>
            <w:r w:rsidR="00173DE1">
              <w:rPr>
                <w:sz w:val="24"/>
                <w:szCs w:val="24"/>
              </w:rPr>
              <w:t xml:space="preserve"> </w:t>
            </w:r>
            <w:r w:rsidR="00173DE1" w:rsidRPr="00173DE1">
              <w:rPr>
                <w:color w:val="FF0000"/>
                <w:sz w:val="24"/>
                <w:szCs w:val="24"/>
              </w:rPr>
              <w:t>144 часа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70BA2" w14:textId="70E7CFF9" w:rsidR="00695FD6" w:rsidRPr="00857C39" w:rsidRDefault="000668E8" w:rsidP="00695FD6">
            <w:pPr>
              <w:jc w:val="center"/>
              <w:rPr>
                <w:sz w:val="24"/>
                <w:szCs w:val="24"/>
              </w:rPr>
            </w:pPr>
            <w:r w:rsidRPr="00857C39">
              <w:rPr>
                <w:sz w:val="24"/>
                <w:szCs w:val="24"/>
              </w:rPr>
              <w:t xml:space="preserve">с   </w:t>
            </w:r>
            <w:r w:rsidR="00FC286B">
              <w:rPr>
                <w:sz w:val="24"/>
                <w:szCs w:val="24"/>
              </w:rPr>
              <w:t>24</w:t>
            </w:r>
            <w:r w:rsidRPr="00857C39">
              <w:rPr>
                <w:sz w:val="24"/>
                <w:szCs w:val="24"/>
              </w:rPr>
              <w:t>.</w:t>
            </w:r>
            <w:r w:rsidR="00FC286B">
              <w:rPr>
                <w:sz w:val="24"/>
                <w:szCs w:val="24"/>
              </w:rPr>
              <w:t>11</w:t>
            </w:r>
            <w:r w:rsidRPr="00857C39">
              <w:rPr>
                <w:sz w:val="24"/>
                <w:szCs w:val="24"/>
              </w:rPr>
              <w:t>.202</w:t>
            </w:r>
            <w:r w:rsidR="00FC286B">
              <w:rPr>
                <w:sz w:val="24"/>
                <w:szCs w:val="24"/>
              </w:rPr>
              <w:t>5</w:t>
            </w:r>
          </w:p>
          <w:p w14:paraId="66A61E1D" w14:textId="7DB66CD9" w:rsidR="00695FD6" w:rsidRPr="00857C39" w:rsidRDefault="001E794F" w:rsidP="00695FD6">
            <w:pPr>
              <w:jc w:val="center"/>
              <w:rPr>
                <w:sz w:val="24"/>
                <w:szCs w:val="24"/>
              </w:rPr>
            </w:pPr>
            <w:r w:rsidRPr="00857C39">
              <w:rPr>
                <w:sz w:val="24"/>
                <w:szCs w:val="24"/>
              </w:rPr>
              <w:t>по 2</w:t>
            </w:r>
            <w:r w:rsidR="00FC286B">
              <w:rPr>
                <w:sz w:val="24"/>
                <w:szCs w:val="24"/>
              </w:rPr>
              <w:t>1</w:t>
            </w:r>
            <w:r w:rsidRPr="00857C39">
              <w:rPr>
                <w:sz w:val="24"/>
                <w:szCs w:val="24"/>
              </w:rPr>
              <w:t>.1</w:t>
            </w:r>
            <w:r w:rsidR="00FC286B">
              <w:rPr>
                <w:sz w:val="24"/>
                <w:szCs w:val="24"/>
              </w:rPr>
              <w:t>2</w:t>
            </w:r>
            <w:r w:rsidR="000668E8" w:rsidRPr="00857C39">
              <w:rPr>
                <w:sz w:val="24"/>
                <w:szCs w:val="24"/>
              </w:rPr>
              <w:t>.202</w:t>
            </w:r>
            <w:r w:rsidR="00FC286B">
              <w:rPr>
                <w:sz w:val="24"/>
                <w:szCs w:val="24"/>
              </w:rPr>
              <w:t>5</w:t>
            </w:r>
          </w:p>
        </w:tc>
      </w:tr>
      <w:tr w:rsidR="00F60049" w:rsidRPr="00857C39" w14:paraId="128F368B" w14:textId="77777777" w:rsidTr="00570E0C">
        <w:trPr>
          <w:trHeight w:val="708"/>
        </w:trPr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F16C25" w14:textId="23F5251A" w:rsidR="00F60049" w:rsidRPr="00857C39" w:rsidRDefault="00D10C62">
            <w:pPr>
              <w:ind w:right="-107"/>
              <w:rPr>
                <w:sz w:val="24"/>
                <w:szCs w:val="24"/>
              </w:rPr>
            </w:pPr>
            <w:r w:rsidRPr="00857C39">
              <w:rPr>
                <w:sz w:val="24"/>
                <w:szCs w:val="24"/>
              </w:rPr>
              <w:t>ПМ</w:t>
            </w:r>
            <w:r w:rsidR="00EC68D2" w:rsidRPr="00857C39">
              <w:rPr>
                <w:sz w:val="24"/>
                <w:szCs w:val="24"/>
              </w:rPr>
              <w:t>.</w:t>
            </w:r>
            <w:r w:rsidR="00EC68D2" w:rsidRPr="00173DE1">
              <w:rPr>
                <w:sz w:val="24"/>
                <w:szCs w:val="24"/>
              </w:rPr>
              <w:t xml:space="preserve">03 </w:t>
            </w:r>
            <w:r w:rsidR="00173DE1" w:rsidRPr="00173DE1">
              <w:rPr>
                <w:sz w:val="24"/>
                <w:szCs w:val="24"/>
              </w:rPr>
              <w:t>Эксплуатация объектов сетевой инфраструктуры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CE8DCD" w14:textId="77777777" w:rsidR="00F60049" w:rsidRPr="00857C39" w:rsidRDefault="00EC68D2">
            <w:pPr>
              <w:ind w:right="-107"/>
              <w:rPr>
                <w:sz w:val="24"/>
                <w:szCs w:val="24"/>
              </w:rPr>
            </w:pPr>
            <w:r w:rsidRPr="00857C39">
              <w:rPr>
                <w:sz w:val="24"/>
                <w:szCs w:val="24"/>
              </w:rPr>
              <w:t xml:space="preserve">ПП.03.01 Эксплуатация </w:t>
            </w:r>
          </w:p>
          <w:p w14:paraId="2022BA75" w14:textId="6C92A628" w:rsidR="00F60049" w:rsidRPr="00857C39" w:rsidRDefault="00EC68D2">
            <w:pPr>
              <w:ind w:right="-107"/>
              <w:rPr>
                <w:sz w:val="24"/>
                <w:szCs w:val="24"/>
              </w:rPr>
            </w:pPr>
            <w:r w:rsidRPr="00857C39">
              <w:rPr>
                <w:sz w:val="24"/>
                <w:szCs w:val="24"/>
              </w:rPr>
              <w:t>объектов сетевой инфраструктуры</w:t>
            </w:r>
            <w:r w:rsidR="00173DE1">
              <w:rPr>
                <w:sz w:val="24"/>
                <w:szCs w:val="24"/>
              </w:rPr>
              <w:t xml:space="preserve"> </w:t>
            </w:r>
            <w:r w:rsidR="00173DE1" w:rsidRPr="00173DE1">
              <w:rPr>
                <w:color w:val="FF0000"/>
                <w:sz w:val="24"/>
                <w:szCs w:val="24"/>
              </w:rPr>
              <w:t>108 часов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7CAD5" w14:textId="5E4229A3" w:rsidR="00F60049" w:rsidRPr="00857C39" w:rsidRDefault="000668E8">
            <w:pPr>
              <w:jc w:val="center"/>
              <w:rPr>
                <w:sz w:val="24"/>
                <w:szCs w:val="24"/>
              </w:rPr>
            </w:pPr>
            <w:r w:rsidRPr="00857C39">
              <w:rPr>
                <w:sz w:val="24"/>
                <w:szCs w:val="24"/>
              </w:rPr>
              <w:t>с   1</w:t>
            </w:r>
            <w:r w:rsidR="00CB6A4A">
              <w:rPr>
                <w:sz w:val="24"/>
                <w:szCs w:val="24"/>
              </w:rPr>
              <w:t>2</w:t>
            </w:r>
            <w:r w:rsidR="00D45B78" w:rsidRPr="00857C39">
              <w:rPr>
                <w:sz w:val="24"/>
                <w:szCs w:val="24"/>
              </w:rPr>
              <w:t>.01</w:t>
            </w:r>
            <w:r w:rsidRPr="00857C39">
              <w:rPr>
                <w:sz w:val="24"/>
                <w:szCs w:val="24"/>
              </w:rPr>
              <w:t>.202</w:t>
            </w:r>
            <w:r w:rsidR="00CB6A4A">
              <w:rPr>
                <w:sz w:val="24"/>
                <w:szCs w:val="24"/>
              </w:rPr>
              <w:t>6</w:t>
            </w:r>
          </w:p>
          <w:p w14:paraId="160D2D4A" w14:textId="258D079F" w:rsidR="00F60049" w:rsidRPr="00857C39" w:rsidRDefault="000668E8">
            <w:pPr>
              <w:jc w:val="center"/>
              <w:rPr>
                <w:sz w:val="24"/>
                <w:szCs w:val="24"/>
              </w:rPr>
            </w:pPr>
            <w:r w:rsidRPr="00857C39">
              <w:rPr>
                <w:sz w:val="24"/>
                <w:szCs w:val="24"/>
              </w:rPr>
              <w:t xml:space="preserve">по </w:t>
            </w:r>
            <w:r w:rsidR="00CB6A4A">
              <w:rPr>
                <w:sz w:val="24"/>
                <w:szCs w:val="24"/>
              </w:rPr>
              <w:t>01</w:t>
            </w:r>
            <w:r w:rsidR="00D45B78" w:rsidRPr="00857C39">
              <w:rPr>
                <w:sz w:val="24"/>
                <w:szCs w:val="24"/>
              </w:rPr>
              <w:t>.0</w:t>
            </w:r>
            <w:r w:rsidR="00CB6A4A">
              <w:rPr>
                <w:sz w:val="24"/>
                <w:szCs w:val="24"/>
              </w:rPr>
              <w:t>2</w:t>
            </w:r>
            <w:r w:rsidRPr="00857C39">
              <w:rPr>
                <w:sz w:val="24"/>
                <w:szCs w:val="24"/>
              </w:rPr>
              <w:t>.202</w:t>
            </w:r>
            <w:r w:rsidR="00CB6A4A">
              <w:rPr>
                <w:sz w:val="24"/>
                <w:szCs w:val="24"/>
              </w:rPr>
              <w:t>6</w:t>
            </w:r>
          </w:p>
        </w:tc>
      </w:tr>
      <w:tr w:rsidR="00F60049" w14:paraId="38C18F45" w14:textId="77777777" w:rsidTr="00570E0C">
        <w:trPr>
          <w:trHeight w:val="220"/>
        </w:trPr>
        <w:tc>
          <w:tcPr>
            <w:tcW w:w="76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2C30FD" w14:textId="2DEC3536" w:rsidR="00F60049" w:rsidRPr="00857C39" w:rsidRDefault="00CB6A4A">
            <w:pPr>
              <w:ind w:right="-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ПДП </w:t>
            </w:r>
            <w:r w:rsidR="0071655B" w:rsidRPr="00857C39">
              <w:rPr>
                <w:sz w:val="24"/>
                <w:szCs w:val="24"/>
              </w:rPr>
              <w:t>Преддипломная практика</w:t>
            </w:r>
            <w:r>
              <w:rPr>
                <w:sz w:val="24"/>
                <w:szCs w:val="24"/>
              </w:rPr>
              <w:t xml:space="preserve"> (производственная)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64A30F" w14:textId="77777777" w:rsidR="00CB6A4A" w:rsidRPr="004D7390" w:rsidRDefault="00CB6A4A" w:rsidP="00CB6A4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    </w:t>
            </w:r>
            <w:r>
              <w:rPr>
                <w:sz w:val="24"/>
                <w:szCs w:val="24"/>
                <w:lang w:val="en-US"/>
              </w:rPr>
              <w:t>2</w:t>
            </w:r>
            <w:r>
              <w:rPr>
                <w:sz w:val="24"/>
                <w:szCs w:val="24"/>
              </w:rPr>
              <w:t>0.04.2026</w:t>
            </w:r>
          </w:p>
          <w:p w14:paraId="47BD004E" w14:textId="46D03085" w:rsidR="00F60049" w:rsidRPr="00857C39" w:rsidRDefault="00CB6A4A" w:rsidP="00CB6A4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  1</w:t>
            </w:r>
            <w:r>
              <w:rPr>
                <w:sz w:val="24"/>
                <w:szCs w:val="24"/>
                <w:lang w:val="en-US"/>
              </w:rPr>
              <w:t>7</w:t>
            </w:r>
            <w:r>
              <w:rPr>
                <w:sz w:val="24"/>
                <w:szCs w:val="24"/>
              </w:rPr>
              <w:t>.05.2026</w:t>
            </w:r>
          </w:p>
        </w:tc>
      </w:tr>
    </w:tbl>
    <w:p w14:paraId="6057311D" w14:textId="77777777" w:rsidR="00173DE1" w:rsidRPr="004D7390" w:rsidRDefault="00173DE1" w:rsidP="00173DE1">
      <w:pPr>
        <w:ind w:firstLine="709"/>
        <w:rPr>
          <w:i/>
          <w:sz w:val="24"/>
          <w:szCs w:val="24"/>
        </w:rPr>
      </w:pPr>
      <w:r w:rsidRPr="004D7390">
        <w:rPr>
          <w:i/>
          <w:sz w:val="24"/>
          <w:szCs w:val="24"/>
        </w:rPr>
        <w:t>производственная</w:t>
      </w:r>
      <w:r w:rsidRPr="004D7390">
        <w:rPr>
          <w:sz w:val="24"/>
          <w:szCs w:val="24"/>
        </w:rPr>
        <w:t xml:space="preserve"> </w:t>
      </w:r>
      <w:r w:rsidRPr="004D7390">
        <w:rPr>
          <w:i/>
          <w:sz w:val="24"/>
          <w:szCs w:val="24"/>
        </w:rPr>
        <w:t xml:space="preserve">практика </w:t>
      </w:r>
      <w:r w:rsidRPr="004D7390">
        <w:rPr>
          <w:bCs/>
          <w:i/>
          <w:sz w:val="24"/>
          <w:szCs w:val="24"/>
        </w:rPr>
        <w:t>проводится ежедневно по рабочим дням, в указанны</w:t>
      </w:r>
      <w:r>
        <w:rPr>
          <w:bCs/>
          <w:i/>
          <w:sz w:val="24"/>
          <w:szCs w:val="24"/>
        </w:rPr>
        <w:t>е</w:t>
      </w:r>
      <w:r w:rsidRPr="004D7390">
        <w:rPr>
          <w:bCs/>
          <w:i/>
          <w:sz w:val="24"/>
          <w:szCs w:val="24"/>
        </w:rPr>
        <w:t xml:space="preserve"> период</w:t>
      </w:r>
      <w:r>
        <w:rPr>
          <w:bCs/>
          <w:i/>
          <w:sz w:val="24"/>
          <w:szCs w:val="24"/>
        </w:rPr>
        <w:t>ы</w:t>
      </w:r>
      <w:r w:rsidRPr="004D7390">
        <w:rPr>
          <w:bCs/>
          <w:i/>
          <w:sz w:val="24"/>
          <w:szCs w:val="24"/>
        </w:rPr>
        <w:t>.</w:t>
      </w:r>
    </w:p>
    <w:bookmarkEnd w:id="1"/>
    <w:p w14:paraId="46E276A0" w14:textId="77777777" w:rsidR="00844E72" w:rsidRDefault="00844E72">
      <w:pPr>
        <w:jc w:val="both"/>
        <w:sectPr w:rsidR="00844E72" w:rsidSect="00CB3B9B">
          <w:footerReference w:type="default" r:id="rId9"/>
          <w:pgSz w:w="11906" w:h="16838"/>
          <w:pgMar w:top="426" w:right="424" w:bottom="567" w:left="709" w:header="708" w:footer="708" w:gutter="0"/>
          <w:pgNumType w:start="1"/>
          <w:cols w:space="720"/>
        </w:sectPr>
      </w:pPr>
    </w:p>
    <w:p w14:paraId="05446459" w14:textId="62A09E36" w:rsidR="00F60049" w:rsidRPr="00642A62" w:rsidRDefault="00F60049">
      <w:pPr>
        <w:jc w:val="both"/>
      </w:pPr>
    </w:p>
    <w:p w14:paraId="2BCA4D66" w14:textId="77777777" w:rsidR="00F60049" w:rsidRPr="004D09FD" w:rsidRDefault="00EC68D2" w:rsidP="00D10C62">
      <w:pPr>
        <w:jc w:val="center"/>
        <w:rPr>
          <w:b/>
        </w:rPr>
      </w:pPr>
      <w:r w:rsidRPr="004D09FD">
        <w:rPr>
          <w:b/>
        </w:rPr>
        <w:t xml:space="preserve">Специальность 09.02.07 </w:t>
      </w:r>
      <w:proofErr w:type="gramStart"/>
      <w:r w:rsidRPr="004D09FD">
        <w:rPr>
          <w:b/>
        </w:rPr>
        <w:t>( 4</w:t>
      </w:r>
      <w:proofErr w:type="gramEnd"/>
      <w:r w:rsidRPr="004D09FD">
        <w:rPr>
          <w:b/>
        </w:rPr>
        <w:t xml:space="preserve"> курс)</w:t>
      </w:r>
    </w:p>
    <w:p w14:paraId="0B081C32" w14:textId="77777777" w:rsidR="00F60049" w:rsidRPr="004D09FD" w:rsidRDefault="00EC68D2" w:rsidP="00D10C62">
      <w:pPr>
        <w:jc w:val="center"/>
        <w:rPr>
          <w:b/>
        </w:rPr>
      </w:pPr>
      <w:r w:rsidRPr="004D09FD">
        <w:rPr>
          <w:b/>
        </w:rPr>
        <w:t>«Информационные системы и программирование»</w:t>
      </w:r>
    </w:p>
    <w:p w14:paraId="512E7158" w14:textId="77777777" w:rsidR="00F60049" w:rsidRDefault="00EC68D2" w:rsidP="00D10C62">
      <w:pPr>
        <w:jc w:val="center"/>
        <w:rPr>
          <w:b/>
        </w:rPr>
      </w:pPr>
      <w:r w:rsidRPr="004D09FD">
        <w:rPr>
          <w:b/>
        </w:rPr>
        <w:t>Квалификация: «Специалист по информационным системам»</w:t>
      </w:r>
    </w:p>
    <w:p w14:paraId="7DBF2C3C" w14:textId="77777777" w:rsidR="00F60049" w:rsidRDefault="00EC68D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0386"/>
        </w:tabs>
        <w:ind w:right="-54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ГРАФИК</w:t>
      </w:r>
    </w:p>
    <w:p w14:paraId="2A10EFE3" w14:textId="77777777" w:rsidR="00F60049" w:rsidRDefault="00EC68D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0386"/>
        </w:tabs>
        <w:ind w:right="-54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проведения производственной практики</w:t>
      </w:r>
      <w:r w:rsidR="000037B1">
        <w:rPr>
          <w:color w:val="000000"/>
          <w:sz w:val="24"/>
          <w:szCs w:val="24"/>
        </w:rPr>
        <w:t xml:space="preserve"> </w:t>
      </w:r>
    </w:p>
    <w:tbl>
      <w:tblPr>
        <w:tblStyle w:val="ae"/>
        <w:tblW w:w="102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18"/>
        <w:gridCol w:w="3827"/>
        <w:gridCol w:w="1700"/>
      </w:tblGrid>
      <w:tr w:rsidR="00F60049" w14:paraId="0DF4D5E3" w14:textId="77777777">
        <w:tc>
          <w:tcPr>
            <w:tcW w:w="4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F9521" w14:textId="77777777" w:rsidR="00F60049" w:rsidRPr="002A3F89" w:rsidRDefault="00EC68D2">
            <w:pPr>
              <w:ind w:left="210"/>
              <w:jc w:val="center"/>
              <w:rPr>
                <w:i/>
                <w:sz w:val="24"/>
                <w:szCs w:val="24"/>
              </w:rPr>
            </w:pPr>
            <w:r w:rsidRPr="002A3F89">
              <w:rPr>
                <w:i/>
                <w:sz w:val="24"/>
                <w:szCs w:val="24"/>
              </w:rPr>
              <w:t>Профессиональный модуль (ПМ), в рамках которого проводится производственная практика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98FFA2" w14:textId="77777777" w:rsidR="00F60049" w:rsidRPr="002A3F89" w:rsidRDefault="00EC68D2">
            <w:pPr>
              <w:jc w:val="center"/>
              <w:rPr>
                <w:i/>
                <w:sz w:val="24"/>
                <w:szCs w:val="24"/>
              </w:rPr>
            </w:pPr>
            <w:r w:rsidRPr="002A3F89">
              <w:rPr>
                <w:i/>
                <w:sz w:val="24"/>
                <w:szCs w:val="24"/>
              </w:rPr>
              <w:t>Название производственной практики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93D23A" w14:textId="77777777" w:rsidR="00F60049" w:rsidRPr="002A3F89" w:rsidRDefault="00EC68D2">
            <w:pPr>
              <w:jc w:val="center"/>
              <w:rPr>
                <w:i/>
                <w:sz w:val="24"/>
                <w:szCs w:val="24"/>
              </w:rPr>
            </w:pPr>
            <w:r w:rsidRPr="002A3F89">
              <w:rPr>
                <w:i/>
                <w:sz w:val="24"/>
                <w:szCs w:val="24"/>
              </w:rPr>
              <w:t>Периоды проведения практики</w:t>
            </w:r>
          </w:p>
        </w:tc>
      </w:tr>
      <w:tr w:rsidR="00F60049" w14:paraId="21EF927F" w14:textId="77777777" w:rsidTr="00943C23">
        <w:trPr>
          <w:trHeight w:val="638"/>
        </w:trPr>
        <w:tc>
          <w:tcPr>
            <w:tcW w:w="4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BE1EA4" w14:textId="77777777" w:rsidR="00F60049" w:rsidRDefault="00EC68D2">
            <w:pPr>
              <w:ind w:right="-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ПМ.03 </w:t>
            </w:r>
            <w:proofErr w:type="spellStart"/>
            <w:r>
              <w:rPr>
                <w:sz w:val="24"/>
                <w:szCs w:val="24"/>
              </w:rPr>
              <w:t>Ревьюирование</w:t>
            </w:r>
            <w:proofErr w:type="spellEnd"/>
            <w:r>
              <w:rPr>
                <w:sz w:val="24"/>
                <w:szCs w:val="24"/>
              </w:rPr>
              <w:t xml:space="preserve"> программных      продуктов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A1D66" w14:textId="77777777" w:rsidR="00F60049" w:rsidRDefault="00642A62">
            <w:pPr>
              <w:ind w:right="-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ПП.03.01 Производственная практика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367EC9" w14:textId="24D2B391" w:rsidR="00F60049" w:rsidRDefault="00B50F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   29</w:t>
            </w:r>
            <w:r w:rsidR="00026EBD">
              <w:rPr>
                <w:sz w:val="24"/>
                <w:szCs w:val="24"/>
              </w:rPr>
              <w:t>.09.2025</w:t>
            </w:r>
          </w:p>
          <w:p w14:paraId="46AACFB8" w14:textId="75C00641" w:rsidR="00F60049" w:rsidRDefault="0075132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 </w:t>
            </w:r>
            <w:r w:rsidR="00B50F45">
              <w:rPr>
                <w:sz w:val="24"/>
                <w:szCs w:val="24"/>
              </w:rPr>
              <w:t>12.10</w:t>
            </w:r>
            <w:r w:rsidR="00026EBD">
              <w:rPr>
                <w:sz w:val="24"/>
                <w:szCs w:val="24"/>
              </w:rPr>
              <w:t>.2025</w:t>
            </w:r>
          </w:p>
        </w:tc>
      </w:tr>
      <w:tr w:rsidR="00EB2A3F" w14:paraId="5F393CAA" w14:textId="77777777">
        <w:trPr>
          <w:trHeight w:val="731"/>
        </w:trPr>
        <w:tc>
          <w:tcPr>
            <w:tcW w:w="4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D3E501" w14:textId="77777777" w:rsidR="00EB2A3F" w:rsidRPr="00EB2A3F" w:rsidRDefault="00EB2A3F">
            <w:pPr>
              <w:ind w:right="-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ПМ.07 </w:t>
            </w:r>
            <w:r w:rsidRPr="00EB2A3F">
              <w:rPr>
                <w:sz w:val="24"/>
                <w:szCs w:val="24"/>
              </w:rPr>
              <w:t>Соадминистрирование баз данных и серверов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055386" w14:textId="77777777" w:rsidR="00EB2A3F" w:rsidRDefault="00EB2A3F">
            <w:pPr>
              <w:ind w:right="-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ПП.</w:t>
            </w:r>
            <w:r w:rsidR="00751328">
              <w:rPr>
                <w:sz w:val="24"/>
                <w:szCs w:val="24"/>
              </w:rPr>
              <w:t>07.01 Производственная практика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61EE68" w14:textId="08BBCD4C" w:rsidR="00EB2A3F" w:rsidRDefault="00B50F45" w:rsidP="00EB2A3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   08.12.2025</w:t>
            </w:r>
          </w:p>
          <w:p w14:paraId="6503E47F" w14:textId="0A1CC10D" w:rsidR="00751328" w:rsidRDefault="00B50F45" w:rsidP="00EB2A3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 28.12.2025</w:t>
            </w:r>
            <w:r w:rsidR="00EB2A3F" w:rsidRPr="00EB2A3F">
              <w:rPr>
                <w:sz w:val="24"/>
                <w:szCs w:val="24"/>
              </w:rPr>
              <w:t>;</w:t>
            </w:r>
          </w:p>
          <w:p w14:paraId="6161B85F" w14:textId="3F92B70E" w:rsidR="00751328" w:rsidRDefault="00B50F45" w:rsidP="0075132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   12.01.2026</w:t>
            </w:r>
          </w:p>
          <w:p w14:paraId="7CEB055A" w14:textId="0078164B" w:rsidR="00751328" w:rsidRPr="00751328" w:rsidRDefault="00B50F45" w:rsidP="0075132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 18.01.2026</w:t>
            </w:r>
          </w:p>
        </w:tc>
      </w:tr>
      <w:tr w:rsidR="00B3373C" w14:paraId="6DB595C4" w14:textId="77777777" w:rsidTr="00943C23">
        <w:trPr>
          <w:trHeight w:val="583"/>
        </w:trPr>
        <w:tc>
          <w:tcPr>
            <w:tcW w:w="4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D9200C" w14:textId="77777777" w:rsidR="00B3373C" w:rsidRDefault="00B3373C" w:rsidP="00AE7DC7">
            <w:pPr>
              <w:ind w:right="-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ПМ.02 Осуществление интеграции программных модулей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AF417A" w14:textId="77777777" w:rsidR="00B3373C" w:rsidRDefault="00B3373C" w:rsidP="00AE7DC7">
            <w:pPr>
              <w:ind w:right="-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ПП.02.01 Производственная практика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6FCC58" w14:textId="35F156E9" w:rsidR="00B3373C" w:rsidRDefault="00890611" w:rsidP="00AE7DC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   </w:t>
            </w:r>
            <w:r w:rsidR="00B50F45">
              <w:rPr>
                <w:sz w:val="24"/>
                <w:szCs w:val="24"/>
              </w:rPr>
              <w:t>09.03.2026</w:t>
            </w:r>
          </w:p>
          <w:p w14:paraId="3AFF42E1" w14:textId="4A8F17E3" w:rsidR="00B3373C" w:rsidRDefault="00B50F45" w:rsidP="00AE7DC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 22.03.2026</w:t>
            </w:r>
          </w:p>
        </w:tc>
      </w:tr>
      <w:tr w:rsidR="00751328" w14:paraId="307308B4" w14:textId="77777777" w:rsidTr="00911475">
        <w:trPr>
          <w:trHeight w:val="764"/>
        </w:trPr>
        <w:tc>
          <w:tcPr>
            <w:tcW w:w="4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F6CD9" w14:textId="77777777" w:rsidR="00751328" w:rsidRDefault="00751328" w:rsidP="00751328">
            <w:pPr>
              <w:ind w:right="-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ПМ.05 Проектирование и разработка информационных систем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3FA95C" w14:textId="77777777" w:rsidR="00751328" w:rsidRDefault="00751328" w:rsidP="00751328">
            <w:pPr>
              <w:ind w:right="-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ПП.05.01 Производственная практика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50F0D0" w14:textId="55C66EC3" w:rsidR="00751328" w:rsidRDefault="00751328" w:rsidP="0075132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    </w:t>
            </w:r>
            <w:r w:rsidR="00B50F45">
              <w:rPr>
                <w:sz w:val="24"/>
                <w:szCs w:val="24"/>
              </w:rPr>
              <w:t>23.03.2026</w:t>
            </w:r>
          </w:p>
          <w:p w14:paraId="3B330C7E" w14:textId="2FB22D3B" w:rsidR="00751328" w:rsidRDefault="00B3373C" w:rsidP="0075132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 </w:t>
            </w:r>
            <w:r w:rsidR="00943C23">
              <w:rPr>
                <w:sz w:val="24"/>
                <w:szCs w:val="24"/>
              </w:rPr>
              <w:t xml:space="preserve"> </w:t>
            </w:r>
            <w:r w:rsidR="00FB2EE3">
              <w:rPr>
                <w:sz w:val="24"/>
                <w:szCs w:val="24"/>
              </w:rPr>
              <w:t>12.04.2026</w:t>
            </w:r>
          </w:p>
        </w:tc>
      </w:tr>
      <w:tr w:rsidR="00751328" w14:paraId="4FE35671" w14:textId="77777777" w:rsidTr="00751328">
        <w:trPr>
          <w:trHeight w:val="731"/>
        </w:trPr>
        <w:tc>
          <w:tcPr>
            <w:tcW w:w="85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21AD71" w14:textId="0D7A31D9" w:rsidR="00751328" w:rsidRDefault="006424BC" w:rsidP="00751328">
            <w:pPr>
              <w:ind w:right="-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ПДП.01 Производственная практика (преддипломная)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7AFE7" w14:textId="19F8A960" w:rsidR="00751328" w:rsidRDefault="00FB2EE3" w:rsidP="0075132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   20</w:t>
            </w:r>
            <w:r w:rsidR="00751328">
              <w:rPr>
                <w:sz w:val="24"/>
                <w:szCs w:val="24"/>
              </w:rPr>
              <w:t>.04.2</w:t>
            </w:r>
            <w:r>
              <w:rPr>
                <w:sz w:val="24"/>
                <w:szCs w:val="24"/>
              </w:rPr>
              <w:t>026</w:t>
            </w:r>
          </w:p>
          <w:p w14:paraId="74F40150" w14:textId="541AED65" w:rsidR="00751328" w:rsidRDefault="00FB2EE3" w:rsidP="0075132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 17.05.2026</w:t>
            </w:r>
          </w:p>
        </w:tc>
      </w:tr>
    </w:tbl>
    <w:p w14:paraId="7C53E424" w14:textId="52F3C7FA" w:rsidR="008B7B7C" w:rsidRDefault="008B7B7C" w:rsidP="008B7B7C">
      <w:pPr>
        <w:pStyle w:val="21"/>
        <w:tabs>
          <w:tab w:val="left" w:pos="10386"/>
        </w:tabs>
        <w:ind w:right="-54" w:firstLine="0"/>
        <w:jc w:val="both"/>
        <w:rPr>
          <w:bCs/>
          <w:i/>
          <w:szCs w:val="24"/>
        </w:rPr>
      </w:pPr>
      <w:r w:rsidRPr="004D7390">
        <w:rPr>
          <w:i/>
          <w:szCs w:val="24"/>
        </w:rPr>
        <w:t>производственная</w:t>
      </w:r>
      <w:r w:rsidRPr="004D7390">
        <w:rPr>
          <w:szCs w:val="24"/>
        </w:rPr>
        <w:t xml:space="preserve"> </w:t>
      </w:r>
      <w:r w:rsidRPr="002A3F89">
        <w:rPr>
          <w:bCs/>
          <w:i/>
          <w:szCs w:val="24"/>
        </w:rPr>
        <w:t>практика проводится ежедневно по рабочим дням, в указанный период.</w:t>
      </w:r>
    </w:p>
    <w:p w14:paraId="21FB0E78" w14:textId="250B47A3" w:rsidR="00092A02" w:rsidRDefault="00092A02">
      <w:pPr>
        <w:rPr>
          <w:b/>
          <w:i/>
          <w:color w:val="000000"/>
          <w:sz w:val="24"/>
          <w:szCs w:val="24"/>
        </w:rPr>
      </w:pPr>
    </w:p>
    <w:p w14:paraId="52D527BF" w14:textId="77777777" w:rsidR="002C261A" w:rsidRDefault="002C261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0386"/>
        </w:tabs>
        <w:ind w:right="-54"/>
        <w:jc w:val="both"/>
        <w:rPr>
          <w:b/>
          <w:i/>
          <w:color w:val="000000"/>
          <w:sz w:val="24"/>
          <w:szCs w:val="24"/>
        </w:rPr>
      </w:pPr>
    </w:p>
    <w:p w14:paraId="7AF921BA" w14:textId="77777777" w:rsidR="00F60049" w:rsidRPr="004D09FD" w:rsidRDefault="00EC68D2" w:rsidP="00D10C62">
      <w:pPr>
        <w:jc w:val="center"/>
        <w:rPr>
          <w:b/>
        </w:rPr>
      </w:pPr>
      <w:r w:rsidRPr="004D09FD">
        <w:rPr>
          <w:b/>
        </w:rPr>
        <w:t>Специальность 09.02.07 (4 курс)</w:t>
      </w:r>
    </w:p>
    <w:p w14:paraId="428FD102" w14:textId="77777777" w:rsidR="00F60049" w:rsidRPr="004D09FD" w:rsidRDefault="00EC68D2" w:rsidP="00D10C62">
      <w:pPr>
        <w:jc w:val="center"/>
        <w:rPr>
          <w:b/>
        </w:rPr>
      </w:pPr>
      <w:r w:rsidRPr="004D09FD">
        <w:rPr>
          <w:b/>
        </w:rPr>
        <w:t>«Информационные системы и программирование»</w:t>
      </w:r>
    </w:p>
    <w:p w14:paraId="22521E0F" w14:textId="77777777" w:rsidR="00F60049" w:rsidRDefault="00EC68D2" w:rsidP="00D10C62">
      <w:pPr>
        <w:jc w:val="center"/>
        <w:rPr>
          <w:b/>
        </w:rPr>
      </w:pPr>
      <w:r w:rsidRPr="004D09FD">
        <w:rPr>
          <w:b/>
        </w:rPr>
        <w:t>Квалификация: «Специалист по тестированию в области информационных технологий»</w:t>
      </w:r>
    </w:p>
    <w:p w14:paraId="4357E13E" w14:textId="77777777" w:rsidR="00F60049" w:rsidRDefault="00F60049">
      <w:pPr>
        <w:rPr>
          <w:rFonts w:ascii="Calibri" w:eastAsia="Calibri" w:hAnsi="Calibri" w:cs="Calibri"/>
          <w:sz w:val="24"/>
          <w:szCs w:val="24"/>
        </w:rPr>
      </w:pPr>
    </w:p>
    <w:p w14:paraId="1D68DF6B" w14:textId="77777777" w:rsidR="00F60049" w:rsidRDefault="00EC68D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0386"/>
        </w:tabs>
        <w:ind w:right="-54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ГРАФИК</w:t>
      </w:r>
    </w:p>
    <w:p w14:paraId="5B4FC1D1" w14:textId="77777777" w:rsidR="00F60049" w:rsidRDefault="00EC68D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0386"/>
        </w:tabs>
        <w:ind w:right="-54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проведения производственной практики</w:t>
      </w:r>
    </w:p>
    <w:tbl>
      <w:tblPr>
        <w:tblStyle w:val="af"/>
        <w:tblW w:w="106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37"/>
        <w:gridCol w:w="4428"/>
        <w:gridCol w:w="1700"/>
      </w:tblGrid>
      <w:tr w:rsidR="00F60049" w14:paraId="0CC8188A" w14:textId="77777777"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CB66BD" w14:textId="77777777" w:rsidR="00F60049" w:rsidRPr="002A3F89" w:rsidRDefault="00EC68D2">
            <w:pPr>
              <w:ind w:left="210"/>
              <w:jc w:val="center"/>
              <w:rPr>
                <w:i/>
                <w:sz w:val="24"/>
                <w:szCs w:val="24"/>
              </w:rPr>
            </w:pPr>
            <w:r w:rsidRPr="002A3F89">
              <w:rPr>
                <w:i/>
                <w:sz w:val="24"/>
                <w:szCs w:val="24"/>
              </w:rPr>
              <w:t>Профессиональный модуль (ПМ), в рамках которого проводится производственная практика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312526" w14:textId="77777777" w:rsidR="00F60049" w:rsidRPr="002A3F89" w:rsidRDefault="00EC68D2">
            <w:pPr>
              <w:jc w:val="center"/>
              <w:rPr>
                <w:i/>
                <w:sz w:val="24"/>
                <w:szCs w:val="24"/>
              </w:rPr>
            </w:pPr>
            <w:r w:rsidRPr="002A3F89">
              <w:rPr>
                <w:i/>
                <w:sz w:val="24"/>
                <w:szCs w:val="24"/>
              </w:rPr>
              <w:t>Название производственной практики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6AD708" w14:textId="77777777" w:rsidR="00F60049" w:rsidRPr="002A3F89" w:rsidRDefault="00EC68D2">
            <w:pPr>
              <w:jc w:val="center"/>
              <w:rPr>
                <w:i/>
                <w:sz w:val="24"/>
                <w:szCs w:val="24"/>
              </w:rPr>
            </w:pPr>
            <w:r w:rsidRPr="002A3F89">
              <w:rPr>
                <w:i/>
                <w:sz w:val="24"/>
                <w:szCs w:val="24"/>
              </w:rPr>
              <w:t>Периоды проведения практики</w:t>
            </w:r>
          </w:p>
        </w:tc>
      </w:tr>
      <w:tr w:rsidR="00F60049" w14:paraId="53095AF3" w14:textId="77777777"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62164F" w14:textId="77777777" w:rsidR="00F60049" w:rsidRPr="003A5BF0" w:rsidRDefault="000B4328">
            <w:pPr>
              <w:ind w:right="-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ПМ.</w:t>
            </w:r>
            <w:r w:rsidRPr="000B4328">
              <w:rPr>
                <w:sz w:val="24"/>
                <w:szCs w:val="24"/>
              </w:rPr>
              <w:t>1</w:t>
            </w:r>
            <w:r w:rsidR="00EC68D2">
              <w:rPr>
                <w:sz w:val="24"/>
                <w:szCs w:val="24"/>
              </w:rPr>
              <w:t xml:space="preserve">1 </w:t>
            </w:r>
            <w:r>
              <w:rPr>
                <w:sz w:val="24"/>
                <w:szCs w:val="24"/>
              </w:rPr>
              <w:t>Разработка</w:t>
            </w:r>
            <w:r w:rsidRPr="000B4328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администрирование и защита баз данных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0B96BB" w14:textId="6BD5DB4B" w:rsidR="00F60049" w:rsidRDefault="000B4328" w:rsidP="00F973E2">
            <w:pPr>
              <w:ind w:right="23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ПП.11</w:t>
            </w:r>
            <w:r w:rsidR="00EC68D2">
              <w:rPr>
                <w:sz w:val="24"/>
                <w:szCs w:val="24"/>
              </w:rPr>
              <w:t xml:space="preserve">.01 </w:t>
            </w:r>
            <w:r w:rsidR="00F973E2">
              <w:rPr>
                <w:sz w:val="24"/>
                <w:szCs w:val="24"/>
              </w:rPr>
              <w:t>Производственная практика</w:t>
            </w:r>
            <w:r>
              <w:rPr>
                <w:sz w:val="24"/>
                <w:szCs w:val="24"/>
              </w:rPr>
              <w:t xml:space="preserve"> </w:t>
            </w:r>
            <w:r w:rsidR="000C3BE9" w:rsidRPr="000C3BE9">
              <w:rPr>
                <w:color w:val="FF0000"/>
                <w:sz w:val="24"/>
                <w:szCs w:val="24"/>
              </w:rPr>
              <w:t>-108 часов</w:t>
            </w:r>
          </w:p>
          <w:p w14:paraId="14FECD09" w14:textId="4B5F3EE4" w:rsidR="009D1C83" w:rsidRPr="009D1C83" w:rsidRDefault="009D1C83" w:rsidP="00F973E2">
            <w:pPr>
              <w:ind w:right="233"/>
              <w:rPr>
                <w:i/>
                <w:sz w:val="24"/>
                <w:szCs w:val="24"/>
              </w:rPr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0CA152" w14:textId="203EDBC9" w:rsidR="00F60049" w:rsidRPr="002105A7" w:rsidRDefault="009139C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   </w:t>
            </w:r>
            <w:r w:rsidR="005974A8">
              <w:rPr>
                <w:sz w:val="24"/>
                <w:szCs w:val="24"/>
              </w:rPr>
              <w:t>01.12</w:t>
            </w:r>
            <w:r>
              <w:rPr>
                <w:sz w:val="24"/>
                <w:szCs w:val="24"/>
              </w:rPr>
              <w:t>.202</w:t>
            </w:r>
            <w:r w:rsidR="005974A8">
              <w:rPr>
                <w:sz w:val="24"/>
                <w:szCs w:val="24"/>
              </w:rPr>
              <w:t>5</w:t>
            </w:r>
          </w:p>
          <w:p w14:paraId="15959278" w14:textId="7B72458A" w:rsidR="00F60049" w:rsidRPr="002105A7" w:rsidRDefault="00993B9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</w:t>
            </w:r>
            <w:r w:rsidR="005974A8">
              <w:rPr>
                <w:sz w:val="24"/>
                <w:szCs w:val="24"/>
              </w:rPr>
              <w:t xml:space="preserve"> 21</w:t>
            </w:r>
            <w:r w:rsidR="009758AE">
              <w:rPr>
                <w:sz w:val="24"/>
                <w:szCs w:val="24"/>
              </w:rPr>
              <w:t>.</w:t>
            </w:r>
            <w:r w:rsidR="005974A8">
              <w:rPr>
                <w:sz w:val="24"/>
                <w:szCs w:val="24"/>
              </w:rPr>
              <w:t>12</w:t>
            </w:r>
            <w:r w:rsidR="009139C6">
              <w:rPr>
                <w:sz w:val="24"/>
                <w:szCs w:val="24"/>
              </w:rPr>
              <w:t>.202</w:t>
            </w:r>
            <w:r w:rsidR="005974A8">
              <w:rPr>
                <w:sz w:val="24"/>
                <w:szCs w:val="24"/>
              </w:rPr>
              <w:t>5</w:t>
            </w:r>
          </w:p>
          <w:p w14:paraId="2620CA9B" w14:textId="77777777" w:rsidR="00F60049" w:rsidRDefault="00F60049">
            <w:pPr>
              <w:rPr>
                <w:sz w:val="24"/>
                <w:szCs w:val="24"/>
              </w:rPr>
            </w:pPr>
          </w:p>
        </w:tc>
      </w:tr>
      <w:tr w:rsidR="005974A8" w14:paraId="125052CD" w14:textId="77777777"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F35E12" w14:textId="0774E929" w:rsidR="005974A8" w:rsidRDefault="005974A8">
            <w:pPr>
              <w:ind w:right="-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ПМ.02 Осуществление интеграции программных модулей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CB1DB" w14:textId="35F1C1F4" w:rsidR="005974A8" w:rsidRDefault="005974A8" w:rsidP="00F973E2">
            <w:pPr>
              <w:ind w:right="23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ПП.02.01 </w:t>
            </w:r>
            <w:r w:rsidR="00F973E2">
              <w:rPr>
                <w:sz w:val="24"/>
                <w:szCs w:val="24"/>
              </w:rPr>
              <w:t>Производственная практика -</w:t>
            </w:r>
            <w:r w:rsidR="000C3BE9" w:rsidRPr="000C3BE9">
              <w:rPr>
                <w:color w:val="FF0000"/>
                <w:sz w:val="24"/>
                <w:szCs w:val="24"/>
              </w:rPr>
              <w:t xml:space="preserve"> 108 часов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A0A53" w14:textId="762BBDB3" w:rsidR="005974A8" w:rsidRPr="00310551" w:rsidRDefault="005974A8" w:rsidP="00844B1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 23.02.2026</w:t>
            </w:r>
          </w:p>
          <w:p w14:paraId="54EFE5D0" w14:textId="270C1717" w:rsidR="005974A8" w:rsidRDefault="005974A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по 15.03.2026</w:t>
            </w:r>
          </w:p>
        </w:tc>
      </w:tr>
      <w:tr w:rsidR="00F60049" w14:paraId="01E77871" w14:textId="77777777"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2F06C" w14:textId="77777777" w:rsidR="00F60049" w:rsidRPr="009758AE" w:rsidRDefault="00EC68D2">
            <w:pPr>
              <w:ind w:right="-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ПМ.04 Сопровождение и обслуживание программного обеспечения компьютерных систем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45AAC7" w14:textId="515635A6" w:rsidR="00F60049" w:rsidRDefault="00EC68D2" w:rsidP="00F973E2">
            <w:pPr>
              <w:ind w:right="23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ПП.04.01 </w:t>
            </w:r>
            <w:r w:rsidR="00F973E2">
              <w:rPr>
                <w:sz w:val="24"/>
                <w:szCs w:val="24"/>
              </w:rPr>
              <w:t xml:space="preserve">Производственная практика -и </w:t>
            </w:r>
            <w:r w:rsidR="000C3BE9" w:rsidRPr="000C3BE9">
              <w:rPr>
                <w:color w:val="FF0000"/>
                <w:sz w:val="24"/>
                <w:szCs w:val="24"/>
              </w:rPr>
              <w:t>144 часа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B55F25" w14:textId="5E0174DF" w:rsidR="00F60049" w:rsidRPr="00310551" w:rsidRDefault="009139C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 </w:t>
            </w:r>
            <w:r w:rsidR="005974A8">
              <w:rPr>
                <w:sz w:val="24"/>
                <w:szCs w:val="24"/>
              </w:rPr>
              <w:t>16</w:t>
            </w:r>
            <w:r w:rsidR="009758AE">
              <w:rPr>
                <w:sz w:val="24"/>
                <w:szCs w:val="24"/>
              </w:rPr>
              <w:t>.</w:t>
            </w:r>
            <w:r w:rsidR="005974A8">
              <w:rPr>
                <w:sz w:val="24"/>
                <w:szCs w:val="24"/>
              </w:rPr>
              <w:t>03</w:t>
            </w:r>
            <w:r>
              <w:rPr>
                <w:sz w:val="24"/>
                <w:szCs w:val="24"/>
              </w:rPr>
              <w:t>.202</w:t>
            </w:r>
            <w:r w:rsidR="005974A8">
              <w:rPr>
                <w:sz w:val="24"/>
                <w:szCs w:val="24"/>
              </w:rPr>
              <w:t>6</w:t>
            </w:r>
          </w:p>
          <w:p w14:paraId="44300974" w14:textId="33905ACC" w:rsidR="00F60049" w:rsidRPr="00310551" w:rsidRDefault="009139C6" w:rsidP="005974A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 </w:t>
            </w:r>
            <w:r w:rsidR="005974A8">
              <w:rPr>
                <w:sz w:val="24"/>
                <w:szCs w:val="24"/>
              </w:rPr>
              <w:t>12.04</w:t>
            </w:r>
            <w:r>
              <w:rPr>
                <w:sz w:val="24"/>
                <w:szCs w:val="24"/>
              </w:rPr>
              <w:t>.202</w:t>
            </w:r>
            <w:r w:rsidR="005974A8">
              <w:rPr>
                <w:sz w:val="24"/>
                <w:szCs w:val="24"/>
              </w:rPr>
              <w:t>6</w:t>
            </w:r>
          </w:p>
        </w:tc>
      </w:tr>
      <w:tr w:rsidR="00F60049" w14:paraId="5CC7B874" w14:textId="77777777">
        <w:tc>
          <w:tcPr>
            <w:tcW w:w="89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E82D67" w14:textId="1CAC9DB4" w:rsidR="00F60049" w:rsidRDefault="00773BF2">
            <w:pPr>
              <w:ind w:right="-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ПДП Производственная практика (преддипломная)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227C0C" w14:textId="5D7B5EB1" w:rsidR="00F60049" w:rsidRPr="002105A7" w:rsidRDefault="005974A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   20</w:t>
            </w:r>
            <w:r w:rsidR="009139C6">
              <w:rPr>
                <w:sz w:val="24"/>
                <w:szCs w:val="24"/>
              </w:rPr>
              <w:t>.04.202</w:t>
            </w:r>
            <w:r>
              <w:rPr>
                <w:sz w:val="24"/>
                <w:szCs w:val="24"/>
              </w:rPr>
              <w:t>6</w:t>
            </w:r>
          </w:p>
          <w:p w14:paraId="2AFD919B" w14:textId="70555D0B" w:rsidR="00F60049" w:rsidRPr="002105A7" w:rsidRDefault="009D1C8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 17</w:t>
            </w:r>
            <w:r w:rsidR="009139C6">
              <w:rPr>
                <w:sz w:val="24"/>
                <w:szCs w:val="24"/>
              </w:rPr>
              <w:t>.05.202</w:t>
            </w:r>
            <w:r w:rsidR="005974A8">
              <w:rPr>
                <w:sz w:val="24"/>
                <w:szCs w:val="24"/>
              </w:rPr>
              <w:t>6</w:t>
            </w:r>
          </w:p>
        </w:tc>
      </w:tr>
    </w:tbl>
    <w:p w14:paraId="30A7F448" w14:textId="2341C536" w:rsidR="008B7B7C" w:rsidRDefault="00D55B0E" w:rsidP="00D55B0E">
      <w:pPr>
        <w:pStyle w:val="21"/>
        <w:tabs>
          <w:tab w:val="left" w:pos="426"/>
          <w:tab w:val="left" w:pos="10386"/>
        </w:tabs>
        <w:ind w:left="142" w:right="-54" w:firstLine="0"/>
        <w:jc w:val="both"/>
        <w:rPr>
          <w:bCs/>
          <w:i/>
          <w:szCs w:val="24"/>
        </w:rPr>
      </w:pPr>
      <w:r w:rsidRPr="00D55B0E">
        <w:rPr>
          <w:i/>
          <w:szCs w:val="24"/>
        </w:rPr>
        <w:t xml:space="preserve">*- </w:t>
      </w:r>
      <w:r w:rsidR="008B7B7C" w:rsidRPr="004D7390">
        <w:rPr>
          <w:i/>
          <w:szCs w:val="24"/>
        </w:rPr>
        <w:t>производственная</w:t>
      </w:r>
      <w:r w:rsidR="008B7B7C" w:rsidRPr="004D7390">
        <w:rPr>
          <w:szCs w:val="24"/>
        </w:rPr>
        <w:t xml:space="preserve"> </w:t>
      </w:r>
      <w:r w:rsidR="008B7B7C" w:rsidRPr="002A3F89">
        <w:rPr>
          <w:bCs/>
          <w:i/>
          <w:szCs w:val="24"/>
        </w:rPr>
        <w:t>практика проводится ежедневно по рабочим дням, в указанный период.</w:t>
      </w:r>
    </w:p>
    <w:p w14:paraId="36532E85" w14:textId="77777777" w:rsidR="008B7B7C" w:rsidRDefault="008B7B7C" w:rsidP="008B7B7C">
      <w:pPr>
        <w:rPr>
          <w:b/>
          <w:i/>
          <w:color w:val="000000"/>
          <w:sz w:val="24"/>
          <w:szCs w:val="24"/>
        </w:rPr>
      </w:pPr>
    </w:p>
    <w:p w14:paraId="53D3AB41" w14:textId="77777777" w:rsidR="00844E72" w:rsidRDefault="00844E72" w:rsidP="00AA1DC3">
      <w:pPr>
        <w:rPr>
          <w:b/>
        </w:rPr>
        <w:sectPr w:rsidR="00844E72" w:rsidSect="00CB3B9B">
          <w:pgSz w:w="11906" w:h="16838"/>
          <w:pgMar w:top="426" w:right="424" w:bottom="567" w:left="709" w:header="708" w:footer="708" w:gutter="0"/>
          <w:pgNumType w:start="1"/>
          <w:cols w:space="720"/>
        </w:sectPr>
      </w:pPr>
    </w:p>
    <w:p w14:paraId="050091CB" w14:textId="78EDBF5F" w:rsidR="002A3F89" w:rsidRDefault="002A3F89" w:rsidP="00AA1DC3">
      <w:pPr>
        <w:rPr>
          <w:b/>
        </w:rPr>
      </w:pPr>
    </w:p>
    <w:p w14:paraId="01E5C5EF" w14:textId="77777777" w:rsidR="00F60049" w:rsidRPr="004D09FD" w:rsidRDefault="00EC68D2" w:rsidP="00D10C62">
      <w:pPr>
        <w:jc w:val="center"/>
        <w:rPr>
          <w:b/>
        </w:rPr>
      </w:pPr>
      <w:r w:rsidRPr="004D09FD">
        <w:rPr>
          <w:b/>
        </w:rPr>
        <w:t>Специальность 09.02.07 (4 курс)</w:t>
      </w:r>
    </w:p>
    <w:p w14:paraId="66E7033D" w14:textId="77777777" w:rsidR="00F60049" w:rsidRPr="004D09FD" w:rsidRDefault="00EC68D2" w:rsidP="00D10C62">
      <w:pPr>
        <w:jc w:val="center"/>
        <w:rPr>
          <w:b/>
        </w:rPr>
      </w:pPr>
      <w:r w:rsidRPr="004D09FD">
        <w:rPr>
          <w:b/>
        </w:rPr>
        <w:t>«Информационные системы и программирование»</w:t>
      </w:r>
    </w:p>
    <w:p w14:paraId="47743BD0" w14:textId="77777777" w:rsidR="00F60049" w:rsidRPr="00CB3B9B" w:rsidRDefault="00EC68D2" w:rsidP="00CB3B9B">
      <w:pPr>
        <w:jc w:val="center"/>
        <w:rPr>
          <w:b/>
        </w:rPr>
      </w:pPr>
      <w:r w:rsidRPr="004D09FD">
        <w:rPr>
          <w:b/>
        </w:rPr>
        <w:t>Квалификация: «Администратор баз данных»</w:t>
      </w:r>
    </w:p>
    <w:p w14:paraId="512786AF" w14:textId="77777777" w:rsidR="00F60049" w:rsidRDefault="00EC68D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0386"/>
        </w:tabs>
        <w:ind w:right="-54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ГРАФИК</w:t>
      </w:r>
    </w:p>
    <w:p w14:paraId="7466C588" w14:textId="77777777" w:rsidR="00F60049" w:rsidRPr="0025138F" w:rsidRDefault="00EC68D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0386"/>
        </w:tabs>
        <w:ind w:right="-54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пров</w:t>
      </w:r>
      <w:r w:rsidR="0025138F">
        <w:rPr>
          <w:color w:val="000000"/>
          <w:sz w:val="24"/>
          <w:szCs w:val="24"/>
        </w:rPr>
        <w:t>едения производственной практики</w:t>
      </w:r>
    </w:p>
    <w:tbl>
      <w:tblPr>
        <w:tblStyle w:val="af0"/>
        <w:tblW w:w="108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85"/>
        <w:gridCol w:w="3827"/>
        <w:gridCol w:w="1701"/>
      </w:tblGrid>
      <w:tr w:rsidR="00F60049" w14:paraId="2D1E8B6C" w14:textId="77777777" w:rsidTr="00CB3B9B">
        <w:tc>
          <w:tcPr>
            <w:tcW w:w="5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B4EA12" w14:textId="77777777" w:rsidR="00F60049" w:rsidRPr="002A3F89" w:rsidRDefault="00EC68D2">
            <w:pPr>
              <w:ind w:left="210"/>
              <w:jc w:val="center"/>
              <w:rPr>
                <w:i/>
                <w:sz w:val="24"/>
                <w:szCs w:val="24"/>
              </w:rPr>
            </w:pPr>
            <w:r w:rsidRPr="002A3F89">
              <w:rPr>
                <w:i/>
                <w:sz w:val="24"/>
                <w:szCs w:val="24"/>
              </w:rPr>
              <w:t>Профессиональный модуль (ПМ), в рамках которого проводится производственная практика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846B2A" w14:textId="77777777" w:rsidR="00F60049" w:rsidRPr="002A3F89" w:rsidRDefault="00EC68D2">
            <w:pPr>
              <w:jc w:val="center"/>
              <w:rPr>
                <w:i/>
                <w:sz w:val="24"/>
                <w:szCs w:val="24"/>
              </w:rPr>
            </w:pPr>
            <w:r w:rsidRPr="002A3F89">
              <w:rPr>
                <w:i/>
                <w:sz w:val="24"/>
                <w:szCs w:val="24"/>
              </w:rPr>
              <w:t>Название производственной практики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0FEDB1" w14:textId="77777777" w:rsidR="00F60049" w:rsidRPr="002A3F89" w:rsidRDefault="00EC68D2">
            <w:pPr>
              <w:jc w:val="center"/>
              <w:rPr>
                <w:i/>
                <w:sz w:val="24"/>
                <w:szCs w:val="24"/>
              </w:rPr>
            </w:pPr>
            <w:r w:rsidRPr="002A3F89">
              <w:rPr>
                <w:i/>
                <w:sz w:val="24"/>
                <w:szCs w:val="24"/>
              </w:rPr>
              <w:t>Периоды проведения практики</w:t>
            </w:r>
          </w:p>
        </w:tc>
      </w:tr>
      <w:tr w:rsidR="00F60049" w14:paraId="061C07BF" w14:textId="77777777" w:rsidTr="00AA1DC3">
        <w:trPr>
          <w:trHeight w:val="656"/>
        </w:trPr>
        <w:tc>
          <w:tcPr>
            <w:tcW w:w="5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78C46" w14:textId="77777777" w:rsidR="00F60049" w:rsidRDefault="00EC68D2">
            <w:pPr>
              <w:ind w:right="-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ПМ.01 Разработка модулей программного обеспечения для компьютерных систем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2D0B54" w14:textId="77777777" w:rsidR="00F60049" w:rsidRPr="0025138F" w:rsidRDefault="00EC68D2">
            <w:pPr>
              <w:ind w:right="-107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ПП.</w:t>
            </w:r>
            <w:r w:rsidR="0025138F">
              <w:rPr>
                <w:sz w:val="24"/>
                <w:szCs w:val="24"/>
              </w:rPr>
              <w:t>01.01 Производственная практика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894AC" w14:textId="48091AB4" w:rsidR="00F60049" w:rsidRDefault="0046688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   2</w:t>
            </w:r>
            <w:r w:rsidR="007E5DE5"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.09.202</w:t>
            </w:r>
            <w:r w:rsidR="007E5DE5">
              <w:rPr>
                <w:sz w:val="24"/>
                <w:szCs w:val="24"/>
              </w:rPr>
              <w:t>5</w:t>
            </w:r>
          </w:p>
          <w:p w14:paraId="240C4767" w14:textId="491C01F4" w:rsidR="00F60049" w:rsidRDefault="00AA1DC3" w:rsidP="0046688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 0</w:t>
            </w:r>
            <w:r w:rsidR="007E5DE5">
              <w:rPr>
                <w:sz w:val="24"/>
                <w:szCs w:val="24"/>
              </w:rPr>
              <w:t>1</w:t>
            </w:r>
            <w:r w:rsidR="00986CA2">
              <w:rPr>
                <w:sz w:val="24"/>
                <w:szCs w:val="24"/>
              </w:rPr>
              <w:t>.</w:t>
            </w:r>
            <w:r w:rsidR="00466880">
              <w:rPr>
                <w:sz w:val="24"/>
                <w:szCs w:val="24"/>
              </w:rPr>
              <w:t>10.202</w:t>
            </w:r>
            <w:r w:rsidR="007E5DE5">
              <w:rPr>
                <w:sz w:val="24"/>
                <w:szCs w:val="24"/>
              </w:rPr>
              <w:t>5</w:t>
            </w:r>
          </w:p>
        </w:tc>
      </w:tr>
      <w:tr w:rsidR="00986CA2" w14:paraId="6F5FE960" w14:textId="77777777" w:rsidTr="00AA1DC3">
        <w:trPr>
          <w:trHeight w:val="552"/>
        </w:trPr>
        <w:tc>
          <w:tcPr>
            <w:tcW w:w="5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61EF3E" w14:textId="1748FC77" w:rsidR="00986CA2" w:rsidRDefault="00986CA2" w:rsidP="003E7DFF">
            <w:pPr>
              <w:ind w:right="-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ПМ.04 </w:t>
            </w:r>
            <w:r w:rsidR="00F92FC7">
              <w:rPr>
                <w:sz w:val="24"/>
                <w:szCs w:val="24"/>
              </w:rPr>
              <w:t xml:space="preserve">Сопровождение </w:t>
            </w:r>
            <w:r>
              <w:rPr>
                <w:sz w:val="24"/>
                <w:szCs w:val="24"/>
              </w:rPr>
              <w:t>и обслуживание программного обеспечения компьютерных систем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241AF4" w14:textId="77777777" w:rsidR="00986CA2" w:rsidRDefault="00986CA2" w:rsidP="00986CA2">
            <w:pPr>
              <w:ind w:right="-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ПП.04.01 Производственная </w:t>
            </w:r>
          </w:p>
          <w:p w14:paraId="082ADF2E" w14:textId="77777777" w:rsidR="00986CA2" w:rsidRPr="00AA1DC3" w:rsidRDefault="0025138F" w:rsidP="00986CA2">
            <w:pPr>
              <w:ind w:right="-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практика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C0A7B2" w14:textId="1F5328DC" w:rsidR="00986CA2" w:rsidRDefault="00AA1DC3" w:rsidP="00986CA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    0</w:t>
            </w:r>
            <w:r w:rsidR="007E5DE5">
              <w:rPr>
                <w:sz w:val="24"/>
                <w:szCs w:val="24"/>
              </w:rPr>
              <w:t>2</w:t>
            </w:r>
            <w:r w:rsidR="00E0156E">
              <w:rPr>
                <w:sz w:val="24"/>
                <w:szCs w:val="24"/>
              </w:rPr>
              <w:t>.10</w:t>
            </w:r>
            <w:r w:rsidR="00466880">
              <w:rPr>
                <w:sz w:val="24"/>
                <w:szCs w:val="24"/>
              </w:rPr>
              <w:t>.202</w:t>
            </w:r>
            <w:r w:rsidR="007E5DE5">
              <w:rPr>
                <w:sz w:val="24"/>
                <w:szCs w:val="24"/>
              </w:rPr>
              <w:t>5</w:t>
            </w:r>
          </w:p>
          <w:p w14:paraId="4CEE5C83" w14:textId="16B9A3CC" w:rsidR="00986CA2" w:rsidRDefault="00AA1DC3" w:rsidP="00986CA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по 1</w:t>
            </w:r>
            <w:r w:rsidR="00D74FA0">
              <w:rPr>
                <w:sz w:val="24"/>
                <w:szCs w:val="24"/>
              </w:rPr>
              <w:t>9</w:t>
            </w:r>
            <w:r w:rsidR="00986CA2">
              <w:rPr>
                <w:sz w:val="24"/>
                <w:szCs w:val="24"/>
              </w:rPr>
              <w:t>.</w:t>
            </w:r>
            <w:r w:rsidR="00E0156E" w:rsidRPr="00E0156E">
              <w:rPr>
                <w:sz w:val="24"/>
                <w:szCs w:val="24"/>
              </w:rPr>
              <w:t>1</w:t>
            </w:r>
            <w:r w:rsidR="00466880">
              <w:rPr>
                <w:sz w:val="24"/>
                <w:szCs w:val="24"/>
              </w:rPr>
              <w:t>0.202</w:t>
            </w:r>
            <w:r w:rsidR="007E5DE5">
              <w:rPr>
                <w:sz w:val="24"/>
                <w:szCs w:val="24"/>
              </w:rPr>
              <w:t>5</w:t>
            </w:r>
          </w:p>
        </w:tc>
      </w:tr>
      <w:tr w:rsidR="00F60049" w14:paraId="7C40C968" w14:textId="77777777" w:rsidTr="00AA1DC3">
        <w:trPr>
          <w:trHeight w:val="593"/>
        </w:trPr>
        <w:tc>
          <w:tcPr>
            <w:tcW w:w="5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88F545" w14:textId="77777777" w:rsidR="00F60049" w:rsidRDefault="00EC68D2">
            <w:pPr>
              <w:ind w:right="-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ПМ.02 Осуществление интеграции программных модулей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363967" w14:textId="77777777" w:rsidR="00F60049" w:rsidRPr="0025138F" w:rsidRDefault="00EC68D2">
            <w:pPr>
              <w:ind w:right="-107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ПП.</w:t>
            </w:r>
            <w:r w:rsidR="0025138F">
              <w:rPr>
                <w:sz w:val="24"/>
                <w:szCs w:val="24"/>
              </w:rPr>
              <w:t>02.01 Производственная практика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44D606" w14:textId="57114401" w:rsidR="00F60049" w:rsidRDefault="00AA1DC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   </w:t>
            </w:r>
            <w:r w:rsidR="00466880">
              <w:rPr>
                <w:sz w:val="24"/>
                <w:szCs w:val="24"/>
              </w:rPr>
              <w:t>2</w:t>
            </w:r>
            <w:r w:rsidR="007E5DE5">
              <w:rPr>
                <w:sz w:val="24"/>
                <w:szCs w:val="24"/>
              </w:rPr>
              <w:t>0</w:t>
            </w:r>
            <w:r w:rsidR="00466880">
              <w:rPr>
                <w:sz w:val="24"/>
                <w:szCs w:val="24"/>
              </w:rPr>
              <w:t>.10.202</w:t>
            </w:r>
            <w:r w:rsidR="007E5DE5">
              <w:rPr>
                <w:sz w:val="24"/>
                <w:szCs w:val="24"/>
              </w:rPr>
              <w:t>5</w:t>
            </w:r>
          </w:p>
          <w:p w14:paraId="44D36119" w14:textId="37EB79E5" w:rsidR="00F60049" w:rsidRDefault="00AA1DC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 0</w:t>
            </w:r>
            <w:r w:rsidR="00D74FA0">
              <w:rPr>
                <w:sz w:val="24"/>
                <w:szCs w:val="24"/>
              </w:rPr>
              <w:t>9</w:t>
            </w:r>
            <w:r w:rsidR="00466880">
              <w:rPr>
                <w:sz w:val="24"/>
                <w:szCs w:val="24"/>
              </w:rPr>
              <w:t>.11.202</w:t>
            </w:r>
            <w:r w:rsidR="007E5DE5">
              <w:rPr>
                <w:sz w:val="24"/>
                <w:szCs w:val="24"/>
              </w:rPr>
              <w:t>5</w:t>
            </w:r>
          </w:p>
        </w:tc>
      </w:tr>
      <w:tr w:rsidR="00836E28" w14:paraId="50D745EA" w14:textId="77777777" w:rsidTr="00B02BB4">
        <w:trPr>
          <w:trHeight w:val="922"/>
        </w:trPr>
        <w:tc>
          <w:tcPr>
            <w:tcW w:w="5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7B8601" w14:textId="77777777" w:rsidR="00836E28" w:rsidRDefault="00836E28">
            <w:pPr>
              <w:ind w:right="-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ПМ.07 Соадминистрирование баз данных и серверов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7DD19A" w14:textId="1EB8AB7D" w:rsidR="00836E28" w:rsidRPr="003E7DFF" w:rsidRDefault="00836E28" w:rsidP="003E7DFF">
            <w:pPr>
              <w:ind w:right="-107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ПП.</w:t>
            </w:r>
            <w:r w:rsidR="0025138F">
              <w:rPr>
                <w:sz w:val="24"/>
                <w:szCs w:val="24"/>
              </w:rPr>
              <w:t>07.01 Производственная практика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505738" w14:textId="37431E2D" w:rsidR="00836E28" w:rsidRPr="00AA1DC3" w:rsidRDefault="0046688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    2</w:t>
            </w:r>
            <w:r w:rsidR="007E5DE5">
              <w:rPr>
                <w:sz w:val="24"/>
                <w:szCs w:val="24"/>
              </w:rPr>
              <w:t>2</w:t>
            </w:r>
            <w:r w:rsidR="00E0156E">
              <w:rPr>
                <w:sz w:val="24"/>
                <w:szCs w:val="24"/>
              </w:rPr>
              <w:t>.12.202</w:t>
            </w:r>
            <w:r w:rsidR="007E5DE5">
              <w:rPr>
                <w:sz w:val="24"/>
                <w:szCs w:val="24"/>
              </w:rPr>
              <w:t>5</w:t>
            </w:r>
          </w:p>
          <w:p w14:paraId="1D79FB52" w14:textId="290E71FA" w:rsidR="0025138F" w:rsidRPr="00DF4841" w:rsidRDefault="00E0156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по 2</w:t>
            </w:r>
            <w:r>
              <w:rPr>
                <w:sz w:val="24"/>
                <w:szCs w:val="24"/>
                <w:lang w:val="en-US"/>
              </w:rPr>
              <w:t>8</w:t>
            </w:r>
            <w:r>
              <w:rPr>
                <w:sz w:val="24"/>
                <w:szCs w:val="24"/>
              </w:rPr>
              <w:t>.12.202</w:t>
            </w:r>
            <w:r w:rsidR="007E5DE5"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  <w:lang w:val="en-US"/>
              </w:rPr>
              <w:t>;</w:t>
            </w:r>
          </w:p>
          <w:p w14:paraId="6BAB29DD" w14:textId="18967102" w:rsidR="0025138F" w:rsidRPr="00AA1DC3" w:rsidRDefault="0025138F" w:rsidP="0025138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c</w:t>
            </w:r>
            <w:r>
              <w:rPr>
                <w:sz w:val="24"/>
                <w:szCs w:val="24"/>
              </w:rPr>
              <w:t xml:space="preserve">    </w:t>
            </w:r>
            <w:r w:rsidR="00466880">
              <w:rPr>
                <w:sz w:val="24"/>
                <w:szCs w:val="24"/>
                <w:lang w:val="en-US"/>
              </w:rPr>
              <w:t>1</w:t>
            </w:r>
            <w:r w:rsidR="007E5DE5"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.0</w:t>
            </w:r>
            <w:r>
              <w:rPr>
                <w:sz w:val="24"/>
                <w:szCs w:val="24"/>
                <w:lang w:val="en-US"/>
              </w:rPr>
              <w:t>1</w:t>
            </w:r>
            <w:r>
              <w:rPr>
                <w:sz w:val="24"/>
                <w:szCs w:val="24"/>
              </w:rPr>
              <w:t>.202</w:t>
            </w:r>
            <w:r w:rsidR="007E5DE5">
              <w:rPr>
                <w:sz w:val="24"/>
                <w:szCs w:val="24"/>
              </w:rPr>
              <w:t>6</w:t>
            </w:r>
          </w:p>
          <w:p w14:paraId="20720284" w14:textId="555B7D4E" w:rsidR="0025138F" w:rsidRPr="00AA1DC3" w:rsidRDefault="00AA1DC3" w:rsidP="0025138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  2</w:t>
            </w:r>
            <w:r w:rsidR="00736819">
              <w:rPr>
                <w:sz w:val="24"/>
                <w:szCs w:val="24"/>
              </w:rPr>
              <w:t>1</w:t>
            </w:r>
            <w:r w:rsidR="0025138F">
              <w:rPr>
                <w:sz w:val="24"/>
                <w:szCs w:val="24"/>
              </w:rPr>
              <w:t>.0</w:t>
            </w:r>
            <w:r w:rsidR="0025138F">
              <w:rPr>
                <w:sz w:val="24"/>
                <w:szCs w:val="24"/>
                <w:lang w:val="en-US"/>
              </w:rPr>
              <w:t>1</w:t>
            </w:r>
            <w:r w:rsidR="0025138F">
              <w:rPr>
                <w:sz w:val="24"/>
                <w:szCs w:val="24"/>
              </w:rPr>
              <w:t>.202</w:t>
            </w:r>
            <w:r w:rsidR="00736819">
              <w:rPr>
                <w:sz w:val="24"/>
                <w:szCs w:val="24"/>
              </w:rPr>
              <w:t>6</w:t>
            </w:r>
          </w:p>
        </w:tc>
      </w:tr>
      <w:tr w:rsidR="00B02BB4" w14:paraId="24C3FD05" w14:textId="77777777" w:rsidTr="00B02BB4">
        <w:trPr>
          <w:trHeight w:val="922"/>
        </w:trPr>
        <w:tc>
          <w:tcPr>
            <w:tcW w:w="5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A1F22E" w14:textId="17FCCC32" w:rsidR="00B02BB4" w:rsidRPr="00B02BB4" w:rsidRDefault="00B02BB4">
            <w:pPr>
              <w:ind w:right="-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ПМ.11 Разработка</w:t>
            </w:r>
            <w:r w:rsidRPr="00B02BB4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администрирование и защита баз данных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D4B62F" w14:textId="77777777" w:rsidR="00B02BB4" w:rsidRDefault="00B02BB4">
            <w:pPr>
              <w:ind w:right="-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ПП.11.01 Производственная практика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5E236F" w14:textId="1CFDC260" w:rsidR="00B02BB4" w:rsidRDefault="00466880" w:rsidP="00B02BB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   2</w:t>
            </w:r>
            <w:r w:rsidR="00736819"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.01.202</w:t>
            </w:r>
            <w:r w:rsidR="00736819">
              <w:rPr>
                <w:sz w:val="24"/>
                <w:szCs w:val="24"/>
              </w:rPr>
              <w:t>6</w:t>
            </w:r>
          </w:p>
          <w:p w14:paraId="1D8224A1" w14:textId="57A04555" w:rsidR="00B02BB4" w:rsidRDefault="00B02BB4" w:rsidP="00B02BB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 </w:t>
            </w:r>
            <w:r w:rsidR="00466880">
              <w:rPr>
                <w:sz w:val="24"/>
                <w:szCs w:val="24"/>
              </w:rPr>
              <w:t>01.02.202</w:t>
            </w:r>
            <w:r w:rsidR="00736819">
              <w:rPr>
                <w:sz w:val="24"/>
                <w:szCs w:val="24"/>
              </w:rPr>
              <w:t>6</w:t>
            </w:r>
          </w:p>
        </w:tc>
      </w:tr>
      <w:tr w:rsidR="00B02BB4" w14:paraId="5F857709" w14:textId="77777777" w:rsidTr="00B02BB4">
        <w:trPr>
          <w:trHeight w:val="681"/>
        </w:trPr>
        <w:tc>
          <w:tcPr>
            <w:tcW w:w="9112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DCE7C11" w14:textId="464C932D" w:rsidR="00B02BB4" w:rsidRDefault="00773BF2" w:rsidP="00586A14">
            <w:pPr>
              <w:ind w:right="-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ПДП Производственная практика (преддипломная)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D56ADE1" w14:textId="7BD97E46" w:rsidR="00736819" w:rsidRDefault="00736819" w:rsidP="007368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    20.04.2026</w:t>
            </w:r>
          </w:p>
          <w:p w14:paraId="7E92C466" w14:textId="61CE4175" w:rsidR="00B02BB4" w:rsidRPr="00AA1DC3" w:rsidRDefault="00736819" w:rsidP="007368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  17.05.2026</w:t>
            </w:r>
          </w:p>
        </w:tc>
      </w:tr>
    </w:tbl>
    <w:p w14:paraId="27F8514E" w14:textId="77777777" w:rsidR="008B7B7C" w:rsidRDefault="008B7B7C" w:rsidP="008B7B7C">
      <w:pPr>
        <w:pStyle w:val="21"/>
        <w:tabs>
          <w:tab w:val="left" w:pos="10386"/>
        </w:tabs>
        <w:ind w:left="-142" w:right="-54" w:firstLine="0"/>
        <w:jc w:val="both"/>
        <w:rPr>
          <w:bCs/>
          <w:i/>
          <w:szCs w:val="24"/>
        </w:rPr>
      </w:pPr>
      <w:r w:rsidRPr="002A3F89">
        <w:rPr>
          <w:bCs/>
          <w:i/>
          <w:szCs w:val="24"/>
        </w:rPr>
        <w:t>практика проводится ежедневно по рабочим дням, в указанный период.</w:t>
      </w:r>
    </w:p>
    <w:p w14:paraId="7D49CDB5" w14:textId="77777777" w:rsidR="00B02BB4" w:rsidRDefault="00B02BB4" w:rsidP="00092A02">
      <w:pPr>
        <w:rPr>
          <w:b/>
        </w:rPr>
      </w:pPr>
    </w:p>
    <w:p w14:paraId="76CEA196" w14:textId="77777777" w:rsidR="00844E72" w:rsidRDefault="00844E72" w:rsidP="00092A02">
      <w:pPr>
        <w:rPr>
          <w:b/>
        </w:rPr>
      </w:pPr>
    </w:p>
    <w:p w14:paraId="7019FB4A" w14:textId="77777777" w:rsidR="00844E72" w:rsidRPr="00B02BB4" w:rsidRDefault="00844E72" w:rsidP="00092A02">
      <w:pPr>
        <w:rPr>
          <w:b/>
        </w:rPr>
      </w:pPr>
    </w:p>
    <w:p w14:paraId="414C3D0F" w14:textId="77777777" w:rsidR="00F60049" w:rsidRPr="004D09FD" w:rsidRDefault="00EC68D2" w:rsidP="00D10C62">
      <w:pPr>
        <w:jc w:val="center"/>
        <w:rPr>
          <w:b/>
        </w:rPr>
      </w:pPr>
      <w:r w:rsidRPr="004D09FD">
        <w:rPr>
          <w:b/>
        </w:rPr>
        <w:t>Специальность 09.02.07 (4 курс)</w:t>
      </w:r>
    </w:p>
    <w:p w14:paraId="24CF4BF5" w14:textId="77777777" w:rsidR="00F60049" w:rsidRPr="004D09FD" w:rsidRDefault="00EC68D2" w:rsidP="00D10C62">
      <w:pPr>
        <w:jc w:val="center"/>
        <w:rPr>
          <w:b/>
        </w:rPr>
      </w:pPr>
      <w:r w:rsidRPr="004D09FD">
        <w:rPr>
          <w:b/>
        </w:rPr>
        <w:t>«Информационные системы и программирование»</w:t>
      </w:r>
    </w:p>
    <w:p w14:paraId="3FA1B1DF" w14:textId="77777777" w:rsidR="00F60049" w:rsidRPr="00CB3B9B" w:rsidRDefault="00EC68D2" w:rsidP="00CB3B9B">
      <w:pPr>
        <w:jc w:val="center"/>
        <w:rPr>
          <w:b/>
        </w:rPr>
      </w:pPr>
      <w:r w:rsidRPr="004D09FD">
        <w:rPr>
          <w:b/>
        </w:rPr>
        <w:t>Квалификация: «Разработчик веб и мультимедийных приложений»</w:t>
      </w:r>
    </w:p>
    <w:p w14:paraId="393196DF" w14:textId="77777777" w:rsidR="00F60049" w:rsidRDefault="00EC68D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0386"/>
        </w:tabs>
        <w:ind w:right="-54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ГРАФИК</w:t>
      </w:r>
    </w:p>
    <w:p w14:paraId="3E75C134" w14:textId="77777777" w:rsidR="00F60049" w:rsidRDefault="00EC68D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0386"/>
        </w:tabs>
        <w:ind w:right="-54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проведения производственной практики</w:t>
      </w:r>
    </w:p>
    <w:tbl>
      <w:tblPr>
        <w:tblStyle w:val="af1"/>
        <w:tblW w:w="102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02"/>
        <w:gridCol w:w="3685"/>
        <w:gridCol w:w="1558"/>
      </w:tblGrid>
      <w:tr w:rsidR="00F60049" w14:paraId="264B96B5" w14:textId="77777777" w:rsidTr="00CB3B9B"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81B9B6" w14:textId="77777777" w:rsidR="00F60049" w:rsidRPr="002A3F89" w:rsidRDefault="00EC68D2">
            <w:pPr>
              <w:ind w:left="210"/>
              <w:jc w:val="center"/>
              <w:rPr>
                <w:i/>
                <w:sz w:val="24"/>
                <w:szCs w:val="24"/>
              </w:rPr>
            </w:pPr>
            <w:r w:rsidRPr="002A3F89">
              <w:rPr>
                <w:i/>
                <w:sz w:val="24"/>
                <w:szCs w:val="24"/>
              </w:rPr>
              <w:t>Профессиональный модуль (ПМ), в рамках которого проводится производственная практика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BE6271" w14:textId="77777777" w:rsidR="00F60049" w:rsidRPr="002A3F89" w:rsidRDefault="00EC68D2">
            <w:pPr>
              <w:jc w:val="center"/>
              <w:rPr>
                <w:i/>
                <w:sz w:val="24"/>
                <w:szCs w:val="24"/>
              </w:rPr>
            </w:pPr>
            <w:r w:rsidRPr="002A3F89">
              <w:rPr>
                <w:i/>
                <w:sz w:val="24"/>
                <w:szCs w:val="24"/>
              </w:rPr>
              <w:t>Название производственной практики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37566" w14:textId="77777777" w:rsidR="00F60049" w:rsidRPr="002A3F89" w:rsidRDefault="00EC68D2">
            <w:pPr>
              <w:jc w:val="center"/>
              <w:rPr>
                <w:i/>
                <w:sz w:val="24"/>
                <w:szCs w:val="24"/>
              </w:rPr>
            </w:pPr>
            <w:r w:rsidRPr="002A3F89">
              <w:rPr>
                <w:i/>
                <w:sz w:val="24"/>
                <w:szCs w:val="24"/>
              </w:rPr>
              <w:t>Периоды проведения практики</w:t>
            </w:r>
          </w:p>
        </w:tc>
      </w:tr>
      <w:tr w:rsidR="00F60049" w14:paraId="2216DC7A" w14:textId="77777777" w:rsidTr="00CB3B9B">
        <w:trPr>
          <w:trHeight w:val="520"/>
        </w:trPr>
        <w:tc>
          <w:tcPr>
            <w:tcW w:w="5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170A0" w14:textId="77777777" w:rsidR="00F60049" w:rsidRDefault="00EC68D2">
            <w:pPr>
              <w:ind w:right="-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ПМ.05 Проектирование и разработка информационных систем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AA7FEB" w14:textId="77777777" w:rsidR="00F60049" w:rsidRDefault="00EC68D2">
            <w:pPr>
              <w:ind w:right="-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ПП.</w:t>
            </w:r>
            <w:r w:rsidR="00E0156E">
              <w:rPr>
                <w:sz w:val="24"/>
                <w:szCs w:val="24"/>
              </w:rPr>
              <w:t>05.01 Производственная практика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A3363" w14:textId="68568332" w:rsidR="00F60049" w:rsidRPr="006811AB" w:rsidRDefault="006866DB" w:rsidP="006811AB">
            <w:pPr>
              <w:jc w:val="center"/>
              <w:rPr>
                <w:sz w:val="24"/>
                <w:szCs w:val="24"/>
              </w:rPr>
            </w:pPr>
            <w:r w:rsidRPr="006811AB">
              <w:rPr>
                <w:sz w:val="24"/>
                <w:szCs w:val="24"/>
              </w:rPr>
              <w:t xml:space="preserve">с   </w:t>
            </w:r>
            <w:r w:rsidR="00EB16E0">
              <w:rPr>
                <w:sz w:val="24"/>
                <w:szCs w:val="24"/>
              </w:rPr>
              <w:t>06</w:t>
            </w:r>
            <w:r w:rsidRPr="006811AB">
              <w:rPr>
                <w:sz w:val="24"/>
                <w:szCs w:val="24"/>
              </w:rPr>
              <w:t>.10.202</w:t>
            </w:r>
            <w:r w:rsidR="00EB16E0">
              <w:rPr>
                <w:sz w:val="24"/>
                <w:szCs w:val="24"/>
              </w:rPr>
              <w:t>5</w:t>
            </w:r>
          </w:p>
          <w:p w14:paraId="2B922EB7" w14:textId="545DE84B" w:rsidR="00F60049" w:rsidRPr="006811AB" w:rsidRDefault="006866DB" w:rsidP="006811AB">
            <w:pPr>
              <w:jc w:val="center"/>
              <w:rPr>
                <w:sz w:val="24"/>
                <w:szCs w:val="24"/>
              </w:rPr>
            </w:pPr>
            <w:r w:rsidRPr="006811AB">
              <w:rPr>
                <w:sz w:val="24"/>
                <w:szCs w:val="24"/>
              </w:rPr>
              <w:t xml:space="preserve">по </w:t>
            </w:r>
            <w:r w:rsidR="006811AB" w:rsidRPr="006811AB">
              <w:rPr>
                <w:sz w:val="24"/>
                <w:szCs w:val="24"/>
              </w:rPr>
              <w:t>02</w:t>
            </w:r>
            <w:r w:rsidRPr="006811AB">
              <w:rPr>
                <w:sz w:val="24"/>
                <w:szCs w:val="24"/>
              </w:rPr>
              <w:t>.11.20</w:t>
            </w:r>
            <w:r w:rsidR="00EB16E0">
              <w:rPr>
                <w:sz w:val="24"/>
                <w:szCs w:val="24"/>
              </w:rPr>
              <w:t>25</w:t>
            </w:r>
          </w:p>
        </w:tc>
      </w:tr>
      <w:tr w:rsidR="00176D6D" w14:paraId="6DE6B1AE" w14:textId="77777777" w:rsidTr="00CB3B9B">
        <w:trPr>
          <w:trHeight w:val="585"/>
        </w:trPr>
        <w:tc>
          <w:tcPr>
            <w:tcW w:w="500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214FE6C" w14:textId="77777777" w:rsidR="00176D6D" w:rsidRDefault="00176D6D">
            <w:pPr>
              <w:ind w:right="-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ПМ.08 Разработка дизайна веб-приложений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A7167B9" w14:textId="77777777" w:rsidR="00176D6D" w:rsidRPr="003A5BF0" w:rsidRDefault="00176D6D">
            <w:pPr>
              <w:ind w:right="-107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ПП.</w:t>
            </w:r>
            <w:r w:rsidR="003A5BF0">
              <w:rPr>
                <w:sz w:val="24"/>
                <w:szCs w:val="24"/>
              </w:rPr>
              <w:t>08.01 Производственная практика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BA51307" w14:textId="2A04BCAC" w:rsidR="00176D6D" w:rsidRPr="006811AB" w:rsidRDefault="006866DB" w:rsidP="006811AB">
            <w:pPr>
              <w:jc w:val="center"/>
              <w:rPr>
                <w:sz w:val="24"/>
                <w:szCs w:val="24"/>
              </w:rPr>
            </w:pPr>
            <w:r w:rsidRPr="006811AB">
              <w:rPr>
                <w:sz w:val="24"/>
                <w:szCs w:val="24"/>
              </w:rPr>
              <w:t xml:space="preserve">c    </w:t>
            </w:r>
            <w:r w:rsidR="00EB16E0">
              <w:rPr>
                <w:sz w:val="24"/>
                <w:szCs w:val="24"/>
              </w:rPr>
              <w:t>03</w:t>
            </w:r>
            <w:r w:rsidR="00E0156E" w:rsidRPr="006811AB">
              <w:rPr>
                <w:sz w:val="24"/>
                <w:szCs w:val="24"/>
              </w:rPr>
              <w:t>.1</w:t>
            </w:r>
            <w:r w:rsidRPr="006811AB">
              <w:rPr>
                <w:sz w:val="24"/>
                <w:szCs w:val="24"/>
              </w:rPr>
              <w:t>1.202</w:t>
            </w:r>
            <w:r w:rsidR="00EB16E0">
              <w:rPr>
                <w:sz w:val="24"/>
                <w:szCs w:val="24"/>
              </w:rPr>
              <w:t>5</w:t>
            </w:r>
          </w:p>
          <w:p w14:paraId="16D7BFD3" w14:textId="733CEB24" w:rsidR="00176D6D" w:rsidRPr="006811AB" w:rsidRDefault="006866DB" w:rsidP="006811AB">
            <w:pPr>
              <w:jc w:val="center"/>
              <w:rPr>
                <w:sz w:val="24"/>
                <w:szCs w:val="24"/>
              </w:rPr>
            </w:pPr>
            <w:r w:rsidRPr="006811AB">
              <w:rPr>
                <w:sz w:val="24"/>
                <w:szCs w:val="24"/>
              </w:rPr>
              <w:t xml:space="preserve">по </w:t>
            </w:r>
            <w:r w:rsidR="006811AB" w:rsidRPr="006811AB">
              <w:rPr>
                <w:sz w:val="24"/>
                <w:szCs w:val="24"/>
              </w:rPr>
              <w:t>30</w:t>
            </w:r>
            <w:r w:rsidRPr="006811AB">
              <w:rPr>
                <w:sz w:val="24"/>
                <w:szCs w:val="24"/>
              </w:rPr>
              <w:t>.1</w:t>
            </w:r>
            <w:r w:rsidR="006811AB" w:rsidRPr="006811AB">
              <w:rPr>
                <w:sz w:val="24"/>
                <w:szCs w:val="24"/>
              </w:rPr>
              <w:t>1</w:t>
            </w:r>
            <w:r w:rsidRPr="006811AB">
              <w:rPr>
                <w:sz w:val="24"/>
                <w:szCs w:val="24"/>
              </w:rPr>
              <w:t>.202</w:t>
            </w:r>
            <w:r w:rsidR="00EB16E0">
              <w:rPr>
                <w:sz w:val="24"/>
                <w:szCs w:val="24"/>
              </w:rPr>
              <w:t>5</w:t>
            </w:r>
          </w:p>
        </w:tc>
      </w:tr>
      <w:tr w:rsidR="00F60049" w14:paraId="7F7FB503" w14:textId="77777777" w:rsidTr="00CB3B9B">
        <w:tc>
          <w:tcPr>
            <w:tcW w:w="5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3B4A9C" w14:textId="77777777" w:rsidR="00F60049" w:rsidRDefault="00176D6D">
            <w:pPr>
              <w:ind w:right="-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ПМ.09 Проектирование, разработка и оптимизация веб-приложений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AA19D0" w14:textId="77777777" w:rsidR="00F60049" w:rsidRDefault="00176D6D">
            <w:pPr>
              <w:ind w:right="-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ПП.09.01</w:t>
            </w:r>
            <w:r w:rsidR="00EC68D2">
              <w:rPr>
                <w:sz w:val="24"/>
                <w:szCs w:val="24"/>
              </w:rPr>
              <w:t xml:space="preserve"> Производственная </w:t>
            </w:r>
          </w:p>
          <w:p w14:paraId="77AD23EA" w14:textId="77777777" w:rsidR="00F60049" w:rsidRPr="003A5BF0" w:rsidRDefault="003A5BF0">
            <w:pPr>
              <w:ind w:right="-107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практика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7C2D1" w14:textId="43E3B157" w:rsidR="00F60049" w:rsidRPr="006811AB" w:rsidRDefault="006866DB" w:rsidP="006811AB">
            <w:pPr>
              <w:jc w:val="center"/>
              <w:rPr>
                <w:sz w:val="24"/>
                <w:szCs w:val="24"/>
              </w:rPr>
            </w:pPr>
            <w:r w:rsidRPr="006811AB">
              <w:rPr>
                <w:sz w:val="24"/>
                <w:szCs w:val="24"/>
              </w:rPr>
              <w:t>c    0</w:t>
            </w:r>
            <w:r w:rsidR="00EB16E0">
              <w:rPr>
                <w:sz w:val="24"/>
                <w:szCs w:val="24"/>
              </w:rPr>
              <w:t>2</w:t>
            </w:r>
            <w:r w:rsidRPr="006811AB">
              <w:rPr>
                <w:sz w:val="24"/>
                <w:szCs w:val="24"/>
              </w:rPr>
              <w:t>.02.202</w:t>
            </w:r>
            <w:r w:rsidR="00EB16E0">
              <w:rPr>
                <w:sz w:val="24"/>
                <w:szCs w:val="24"/>
              </w:rPr>
              <w:t>6</w:t>
            </w:r>
          </w:p>
          <w:p w14:paraId="04099AAE" w14:textId="4259AF32" w:rsidR="00F60049" w:rsidRPr="006811AB" w:rsidRDefault="006866DB" w:rsidP="006811AB">
            <w:pPr>
              <w:jc w:val="center"/>
              <w:rPr>
                <w:sz w:val="24"/>
                <w:szCs w:val="24"/>
              </w:rPr>
            </w:pPr>
            <w:r w:rsidRPr="006811AB">
              <w:rPr>
                <w:sz w:val="24"/>
                <w:szCs w:val="24"/>
              </w:rPr>
              <w:t>по 22.02.202</w:t>
            </w:r>
            <w:r w:rsidR="00EB16E0">
              <w:rPr>
                <w:sz w:val="24"/>
                <w:szCs w:val="24"/>
              </w:rPr>
              <w:t>6</w:t>
            </w:r>
          </w:p>
        </w:tc>
      </w:tr>
      <w:tr w:rsidR="00F60049" w14:paraId="32661732" w14:textId="77777777" w:rsidTr="00CB3B9B">
        <w:tc>
          <w:tcPr>
            <w:tcW w:w="8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502FF2" w14:textId="47E9502C" w:rsidR="00F60049" w:rsidRDefault="00773BF2">
            <w:pPr>
              <w:ind w:right="-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ПДП Производственная практика (преддипломная)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AC739C" w14:textId="059F2CE1" w:rsidR="00184CF1" w:rsidRPr="00EB16E0" w:rsidRDefault="00184CF1" w:rsidP="006811AB">
            <w:pPr>
              <w:jc w:val="center"/>
              <w:rPr>
                <w:sz w:val="24"/>
                <w:szCs w:val="24"/>
              </w:rPr>
            </w:pPr>
            <w:r w:rsidRPr="006811AB">
              <w:rPr>
                <w:sz w:val="24"/>
                <w:szCs w:val="24"/>
              </w:rPr>
              <w:t xml:space="preserve">с  </w:t>
            </w:r>
            <w:r w:rsidR="00EB16E0">
              <w:rPr>
                <w:sz w:val="24"/>
                <w:szCs w:val="24"/>
                <w:lang w:val="en-US"/>
              </w:rPr>
              <w:t>2</w:t>
            </w:r>
            <w:r w:rsidR="00EB16E0">
              <w:rPr>
                <w:sz w:val="24"/>
                <w:szCs w:val="24"/>
              </w:rPr>
              <w:t>0</w:t>
            </w:r>
            <w:r w:rsidRPr="006811AB">
              <w:rPr>
                <w:sz w:val="24"/>
                <w:szCs w:val="24"/>
              </w:rPr>
              <w:t>.04.202</w:t>
            </w:r>
            <w:r w:rsidR="00EB16E0">
              <w:rPr>
                <w:sz w:val="24"/>
                <w:szCs w:val="24"/>
              </w:rPr>
              <w:t>6</w:t>
            </w:r>
          </w:p>
          <w:p w14:paraId="736CDCF8" w14:textId="208B97AE" w:rsidR="00F60049" w:rsidRPr="00EB16E0" w:rsidRDefault="00184CF1" w:rsidP="006811AB">
            <w:pPr>
              <w:jc w:val="center"/>
              <w:rPr>
                <w:sz w:val="24"/>
                <w:szCs w:val="24"/>
              </w:rPr>
            </w:pPr>
            <w:r w:rsidRPr="006811AB">
              <w:rPr>
                <w:sz w:val="24"/>
                <w:szCs w:val="24"/>
              </w:rPr>
              <w:t>по 1</w:t>
            </w:r>
            <w:r w:rsidRPr="006811AB">
              <w:rPr>
                <w:sz w:val="24"/>
                <w:szCs w:val="24"/>
                <w:lang w:val="en-US"/>
              </w:rPr>
              <w:t>7</w:t>
            </w:r>
            <w:r w:rsidRPr="006811AB">
              <w:rPr>
                <w:sz w:val="24"/>
                <w:szCs w:val="24"/>
              </w:rPr>
              <w:t>.05.202</w:t>
            </w:r>
            <w:r w:rsidR="00EB16E0">
              <w:rPr>
                <w:sz w:val="24"/>
                <w:szCs w:val="24"/>
              </w:rPr>
              <w:t>6</w:t>
            </w:r>
          </w:p>
        </w:tc>
      </w:tr>
    </w:tbl>
    <w:p w14:paraId="4D509887" w14:textId="77777777" w:rsidR="008B7B7C" w:rsidRDefault="008B7B7C" w:rsidP="008B7B7C">
      <w:pPr>
        <w:pStyle w:val="21"/>
        <w:tabs>
          <w:tab w:val="left" w:pos="10386"/>
        </w:tabs>
        <w:ind w:left="-142" w:right="-54" w:firstLine="0"/>
        <w:jc w:val="both"/>
        <w:rPr>
          <w:bCs/>
          <w:i/>
          <w:szCs w:val="24"/>
        </w:rPr>
      </w:pPr>
      <w:r w:rsidRPr="002A3F89">
        <w:rPr>
          <w:bCs/>
          <w:i/>
          <w:szCs w:val="24"/>
        </w:rPr>
        <w:t>практика проводится ежедневно по рабочим дням, в указанный период.</w:t>
      </w:r>
    </w:p>
    <w:p w14:paraId="7B1B2C53" w14:textId="77777777" w:rsidR="00844E72" w:rsidRDefault="00844E72" w:rsidP="00D10C62">
      <w:pPr>
        <w:jc w:val="center"/>
        <w:rPr>
          <w:b/>
        </w:rPr>
        <w:sectPr w:rsidR="00844E72" w:rsidSect="00CB3B9B">
          <w:pgSz w:w="11906" w:h="16838"/>
          <w:pgMar w:top="426" w:right="424" w:bottom="567" w:left="709" w:header="708" w:footer="708" w:gutter="0"/>
          <w:pgNumType w:start="1"/>
          <w:cols w:space="720"/>
        </w:sectPr>
      </w:pPr>
    </w:p>
    <w:p w14:paraId="1A153769" w14:textId="2FCA3334" w:rsidR="00972F43" w:rsidRDefault="00972F43" w:rsidP="00D10C62">
      <w:pPr>
        <w:jc w:val="center"/>
        <w:rPr>
          <w:b/>
        </w:rPr>
      </w:pPr>
    </w:p>
    <w:p w14:paraId="3AFB7F60" w14:textId="77777777" w:rsidR="00F60049" w:rsidRPr="004D09FD" w:rsidRDefault="00EC68D2" w:rsidP="00D10C62">
      <w:pPr>
        <w:jc w:val="center"/>
        <w:rPr>
          <w:b/>
        </w:rPr>
      </w:pPr>
      <w:r w:rsidRPr="004D09FD">
        <w:rPr>
          <w:b/>
        </w:rPr>
        <w:t>Специальность 09.02.07 (4 курс)</w:t>
      </w:r>
    </w:p>
    <w:p w14:paraId="5D52639C" w14:textId="77777777" w:rsidR="00F60049" w:rsidRPr="004D09FD" w:rsidRDefault="00EC68D2" w:rsidP="00D10C62">
      <w:pPr>
        <w:jc w:val="center"/>
        <w:rPr>
          <w:b/>
        </w:rPr>
      </w:pPr>
      <w:r w:rsidRPr="004D09FD">
        <w:rPr>
          <w:b/>
        </w:rPr>
        <w:t>«Информационные системы и программирование»</w:t>
      </w:r>
    </w:p>
    <w:p w14:paraId="3CC43A6E" w14:textId="77777777" w:rsidR="00F60049" w:rsidRPr="004D09FD" w:rsidRDefault="00EC68D2" w:rsidP="00D10C62">
      <w:pPr>
        <w:jc w:val="center"/>
        <w:rPr>
          <w:b/>
        </w:rPr>
      </w:pPr>
      <w:r w:rsidRPr="004D09FD">
        <w:rPr>
          <w:b/>
        </w:rPr>
        <w:t>Квалификация: «Программист»</w:t>
      </w:r>
    </w:p>
    <w:p w14:paraId="4F0250DF" w14:textId="77777777" w:rsidR="00F60049" w:rsidRDefault="00EC68D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0386"/>
        </w:tabs>
        <w:ind w:right="-54"/>
        <w:jc w:val="center"/>
        <w:rPr>
          <w:color w:val="000000"/>
          <w:sz w:val="24"/>
          <w:szCs w:val="24"/>
        </w:rPr>
      </w:pPr>
      <w:r w:rsidRPr="004D09FD">
        <w:rPr>
          <w:color w:val="000000"/>
          <w:sz w:val="24"/>
          <w:szCs w:val="24"/>
        </w:rPr>
        <w:t>ГРАФИК</w:t>
      </w:r>
    </w:p>
    <w:p w14:paraId="26E55CB8" w14:textId="0F974322" w:rsidR="00F60049" w:rsidRPr="00257396" w:rsidRDefault="002C5311" w:rsidP="002C53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0386"/>
        </w:tabs>
        <w:ind w:right="-54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проведения производственной практики</w:t>
      </w:r>
    </w:p>
    <w:tbl>
      <w:tblPr>
        <w:tblStyle w:val="af2"/>
        <w:tblW w:w="108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42"/>
        <w:gridCol w:w="2835"/>
        <w:gridCol w:w="1559"/>
        <w:gridCol w:w="1559"/>
        <w:gridCol w:w="1418"/>
      </w:tblGrid>
      <w:tr w:rsidR="00C5612E" w14:paraId="56EAA07E" w14:textId="14AE40E6" w:rsidTr="00A92C6D">
        <w:tc>
          <w:tcPr>
            <w:tcW w:w="344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822D34A" w14:textId="77777777" w:rsidR="00C5612E" w:rsidRPr="002A3F89" w:rsidRDefault="00C5612E">
            <w:pPr>
              <w:ind w:left="210"/>
              <w:jc w:val="center"/>
              <w:rPr>
                <w:i/>
                <w:sz w:val="22"/>
                <w:szCs w:val="22"/>
              </w:rPr>
            </w:pPr>
            <w:r w:rsidRPr="002A3F89">
              <w:rPr>
                <w:i/>
                <w:sz w:val="22"/>
                <w:szCs w:val="22"/>
              </w:rPr>
              <w:t>Профессиональный модуль (ПМ), в рамках которого проводится производственная практика</w:t>
            </w:r>
          </w:p>
        </w:tc>
        <w:tc>
          <w:tcPr>
            <w:tcW w:w="283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B108C8E" w14:textId="77777777" w:rsidR="00C5612E" w:rsidRPr="002A3F89" w:rsidRDefault="00C5612E">
            <w:pPr>
              <w:jc w:val="center"/>
              <w:rPr>
                <w:i/>
                <w:sz w:val="22"/>
                <w:szCs w:val="22"/>
              </w:rPr>
            </w:pPr>
            <w:r w:rsidRPr="002A3F89">
              <w:rPr>
                <w:i/>
                <w:sz w:val="22"/>
                <w:szCs w:val="22"/>
              </w:rPr>
              <w:t>Название производственной практики</w:t>
            </w:r>
          </w:p>
        </w:tc>
        <w:tc>
          <w:tcPr>
            <w:tcW w:w="45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C803B" w14:textId="3F919200" w:rsidR="00C5612E" w:rsidRPr="002A3F89" w:rsidRDefault="00C5612E">
            <w:pPr>
              <w:jc w:val="center"/>
              <w:rPr>
                <w:i/>
                <w:sz w:val="22"/>
                <w:szCs w:val="22"/>
              </w:rPr>
            </w:pPr>
            <w:r w:rsidRPr="002A3F89">
              <w:rPr>
                <w:i/>
                <w:sz w:val="22"/>
                <w:szCs w:val="22"/>
              </w:rPr>
              <w:t>Периоды проведения практики по группам</w:t>
            </w:r>
          </w:p>
        </w:tc>
      </w:tr>
      <w:tr w:rsidR="00C5612E" w14:paraId="5A32665D" w14:textId="20D05EFB" w:rsidTr="00A92C6D">
        <w:trPr>
          <w:trHeight w:val="720"/>
        </w:trPr>
        <w:tc>
          <w:tcPr>
            <w:tcW w:w="3442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21BEBE0" w14:textId="77777777" w:rsidR="00C5612E" w:rsidRPr="002A3F89" w:rsidRDefault="00C561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sz w:val="22"/>
                <w:szCs w:val="22"/>
              </w:rPr>
            </w:pPr>
          </w:p>
        </w:tc>
        <w:tc>
          <w:tcPr>
            <w:tcW w:w="2835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434ABA6" w14:textId="77777777" w:rsidR="00C5612E" w:rsidRPr="002A3F89" w:rsidRDefault="00C561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A9A66B" w14:textId="429D568F" w:rsidR="00C5612E" w:rsidRDefault="00C5612E" w:rsidP="002105A7">
            <w:pPr>
              <w:jc w:val="center"/>
              <w:rPr>
                <w:i/>
                <w:sz w:val="20"/>
                <w:szCs w:val="20"/>
                <w:lang w:val="en-US"/>
              </w:rPr>
            </w:pPr>
            <w:r>
              <w:rPr>
                <w:i/>
                <w:sz w:val="20"/>
                <w:szCs w:val="20"/>
              </w:rPr>
              <w:t>П50-1-2</w:t>
            </w:r>
            <w:r>
              <w:rPr>
                <w:i/>
                <w:sz w:val="20"/>
                <w:szCs w:val="20"/>
                <w:lang w:val="en-US"/>
              </w:rPr>
              <w:t>2</w:t>
            </w:r>
            <w:r w:rsidRPr="002A3F89">
              <w:rPr>
                <w:i/>
                <w:sz w:val="20"/>
                <w:szCs w:val="20"/>
                <w:lang w:val="en-US"/>
              </w:rPr>
              <w:t>,</w:t>
            </w:r>
            <w:r>
              <w:rPr>
                <w:i/>
                <w:sz w:val="20"/>
                <w:szCs w:val="20"/>
              </w:rPr>
              <w:t xml:space="preserve"> </w:t>
            </w:r>
          </w:p>
          <w:p w14:paraId="0B22014C" w14:textId="2E8298CC" w:rsidR="00C5612E" w:rsidRPr="00482E73" w:rsidRDefault="00C5612E" w:rsidP="002105A7">
            <w:pPr>
              <w:jc w:val="center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  <w:lang w:val="en-US"/>
              </w:rPr>
              <w:t>П50-2-22,</w:t>
            </w:r>
          </w:p>
          <w:p w14:paraId="19671428" w14:textId="77777777" w:rsidR="00C5612E" w:rsidRDefault="00C5612E" w:rsidP="00482E73">
            <w:pPr>
              <w:jc w:val="center"/>
              <w:rPr>
                <w:i/>
                <w:sz w:val="20"/>
                <w:szCs w:val="20"/>
                <w:lang w:val="en-US"/>
              </w:rPr>
            </w:pPr>
            <w:r>
              <w:rPr>
                <w:i/>
                <w:sz w:val="20"/>
                <w:szCs w:val="20"/>
              </w:rPr>
              <w:t>П50-3-</w:t>
            </w:r>
            <w:r>
              <w:rPr>
                <w:i/>
                <w:sz w:val="20"/>
                <w:szCs w:val="20"/>
                <w:lang w:val="en-US"/>
              </w:rPr>
              <w:t>22;</w:t>
            </w:r>
          </w:p>
          <w:p w14:paraId="4E6240A9" w14:textId="3074CB33" w:rsidR="00C5612E" w:rsidRPr="00C5612E" w:rsidRDefault="00C5612E" w:rsidP="00482E73">
            <w:pPr>
              <w:jc w:val="center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П50-4-22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77062" w14:textId="77777777" w:rsidR="00C5612E" w:rsidRPr="002A3F89" w:rsidRDefault="00C5612E">
            <w:pPr>
              <w:jc w:val="center"/>
              <w:rPr>
                <w:i/>
                <w:sz w:val="20"/>
                <w:szCs w:val="20"/>
              </w:rPr>
            </w:pPr>
          </w:p>
          <w:p w14:paraId="3D173FE9" w14:textId="04EFB653" w:rsidR="00C5612E" w:rsidRDefault="00C5612E" w:rsidP="00D4390A">
            <w:pPr>
              <w:jc w:val="center"/>
              <w:rPr>
                <w:i/>
                <w:sz w:val="20"/>
                <w:szCs w:val="20"/>
                <w:lang w:val="en-US"/>
              </w:rPr>
            </w:pPr>
            <w:r>
              <w:rPr>
                <w:i/>
                <w:sz w:val="20"/>
                <w:szCs w:val="20"/>
              </w:rPr>
              <w:t>П50-5-22</w:t>
            </w:r>
            <w:r>
              <w:rPr>
                <w:i/>
                <w:sz w:val="20"/>
                <w:szCs w:val="20"/>
                <w:lang w:val="en-US"/>
              </w:rPr>
              <w:t>,</w:t>
            </w:r>
          </w:p>
          <w:p w14:paraId="636FFC64" w14:textId="02E62CD9" w:rsidR="00C5612E" w:rsidRPr="00482E73" w:rsidRDefault="00C5612E" w:rsidP="00D4390A">
            <w:pPr>
              <w:jc w:val="center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П50-6-22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DD0EA" w14:textId="77777777" w:rsidR="004A2C42" w:rsidRDefault="004A2C42" w:rsidP="004A2C42">
            <w:pPr>
              <w:jc w:val="center"/>
              <w:rPr>
                <w:i/>
                <w:sz w:val="20"/>
                <w:szCs w:val="20"/>
              </w:rPr>
            </w:pPr>
          </w:p>
          <w:p w14:paraId="61408F84" w14:textId="06A08B0E" w:rsidR="004A2C42" w:rsidRDefault="004A2C42" w:rsidP="004A2C42">
            <w:pPr>
              <w:jc w:val="center"/>
              <w:rPr>
                <w:i/>
                <w:sz w:val="20"/>
                <w:szCs w:val="20"/>
                <w:lang w:val="en-US"/>
              </w:rPr>
            </w:pPr>
            <w:r>
              <w:rPr>
                <w:i/>
                <w:sz w:val="20"/>
                <w:szCs w:val="20"/>
              </w:rPr>
              <w:t>П50-7-22</w:t>
            </w:r>
            <w:r>
              <w:rPr>
                <w:i/>
                <w:sz w:val="20"/>
                <w:szCs w:val="20"/>
                <w:lang w:val="en-US"/>
              </w:rPr>
              <w:t>,</w:t>
            </w:r>
          </w:p>
          <w:p w14:paraId="74D88D49" w14:textId="0621BC9F" w:rsidR="00C5612E" w:rsidRPr="002A3F89" w:rsidRDefault="004A2C42" w:rsidP="004A2C42">
            <w:pPr>
              <w:jc w:val="center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П50-8-22</w:t>
            </w:r>
          </w:p>
        </w:tc>
      </w:tr>
      <w:tr w:rsidR="004A2C42" w:rsidRPr="00A92C6D" w14:paraId="483FD7D1" w14:textId="32B11C03" w:rsidTr="00A92C6D">
        <w:trPr>
          <w:trHeight w:val="648"/>
        </w:trPr>
        <w:tc>
          <w:tcPr>
            <w:tcW w:w="3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8DD60D" w14:textId="227CFFF9" w:rsidR="004A2C42" w:rsidRPr="00AA1DC3" w:rsidRDefault="004A2C42">
            <w:pPr>
              <w:ind w:right="-10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ПМ</w:t>
            </w:r>
            <w:r w:rsidRPr="006A4FF0">
              <w:rPr>
                <w:sz w:val="22"/>
                <w:szCs w:val="22"/>
              </w:rPr>
              <w:t xml:space="preserve">.11 Разработка, администрирование </w:t>
            </w:r>
          </w:p>
          <w:p w14:paraId="0E598984" w14:textId="77777777" w:rsidR="004A2C42" w:rsidRPr="006A4FF0" w:rsidRDefault="004A2C42">
            <w:pPr>
              <w:ind w:right="-107"/>
              <w:rPr>
                <w:sz w:val="22"/>
                <w:szCs w:val="22"/>
              </w:rPr>
            </w:pPr>
            <w:r w:rsidRPr="006A4FF0">
              <w:rPr>
                <w:sz w:val="22"/>
                <w:szCs w:val="22"/>
              </w:rPr>
              <w:t>и защита баз данных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04DD77" w14:textId="434DD3F8" w:rsidR="004A2C42" w:rsidRPr="003A5BF0" w:rsidRDefault="004A2C42" w:rsidP="00E971C1">
            <w:pPr>
              <w:ind w:right="-10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ПП.11.01 Производственная практика</w:t>
            </w: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712B8" w14:textId="77777777" w:rsidR="004A2C42" w:rsidRPr="00A92C6D" w:rsidRDefault="004A2C42" w:rsidP="00482E73">
            <w:pPr>
              <w:jc w:val="center"/>
              <w:rPr>
                <w:sz w:val="22"/>
                <w:szCs w:val="22"/>
              </w:rPr>
            </w:pPr>
            <w:r w:rsidRPr="00A92C6D">
              <w:rPr>
                <w:sz w:val="22"/>
                <w:szCs w:val="22"/>
              </w:rPr>
              <w:t>c 08.12.2025</w:t>
            </w:r>
          </w:p>
          <w:p w14:paraId="662F864B" w14:textId="5316072B" w:rsidR="004A2C42" w:rsidRPr="00A92C6D" w:rsidRDefault="004A2C42" w:rsidP="004A2C42">
            <w:pPr>
              <w:jc w:val="center"/>
              <w:rPr>
                <w:sz w:val="22"/>
                <w:szCs w:val="22"/>
              </w:rPr>
            </w:pPr>
            <w:r w:rsidRPr="00A92C6D">
              <w:rPr>
                <w:sz w:val="22"/>
                <w:szCs w:val="22"/>
              </w:rPr>
              <w:t>по 21.12.2025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13A10" w14:textId="76C97954" w:rsidR="004A2C42" w:rsidRPr="00A92C6D" w:rsidRDefault="004A2C42" w:rsidP="004A2C42">
            <w:pPr>
              <w:jc w:val="center"/>
              <w:rPr>
                <w:sz w:val="22"/>
                <w:szCs w:val="22"/>
              </w:rPr>
            </w:pPr>
            <w:r w:rsidRPr="00A92C6D">
              <w:rPr>
                <w:sz w:val="22"/>
                <w:szCs w:val="22"/>
              </w:rPr>
              <w:t>c 17.11.2025</w:t>
            </w:r>
          </w:p>
          <w:p w14:paraId="4F8C678B" w14:textId="3EC78149" w:rsidR="004A2C42" w:rsidRPr="00A92C6D" w:rsidRDefault="004A2C42" w:rsidP="004A2C42">
            <w:pPr>
              <w:jc w:val="center"/>
              <w:rPr>
                <w:sz w:val="22"/>
                <w:szCs w:val="22"/>
              </w:rPr>
            </w:pPr>
            <w:r w:rsidRPr="00A92C6D">
              <w:rPr>
                <w:sz w:val="22"/>
                <w:szCs w:val="22"/>
              </w:rPr>
              <w:t>по 30.11.2025</w:t>
            </w:r>
          </w:p>
        </w:tc>
      </w:tr>
      <w:tr w:rsidR="004A2C42" w:rsidRPr="00A92C6D" w14:paraId="2DAD7AD9" w14:textId="586D3223" w:rsidTr="00A92C6D">
        <w:trPr>
          <w:trHeight w:val="1137"/>
        </w:trPr>
        <w:tc>
          <w:tcPr>
            <w:tcW w:w="3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474E55" w14:textId="0F6E5A80" w:rsidR="004A2C42" w:rsidRPr="006A4FF0" w:rsidRDefault="004A2C42" w:rsidP="000037B1">
            <w:pPr>
              <w:ind w:right="-107"/>
              <w:rPr>
                <w:sz w:val="22"/>
                <w:szCs w:val="22"/>
              </w:rPr>
            </w:pPr>
            <w:r w:rsidRPr="006A4FF0">
              <w:rPr>
                <w:sz w:val="22"/>
                <w:szCs w:val="22"/>
              </w:rPr>
              <w:t>ПМ.02 Осуществление интеграции программных модулей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94F1D0" w14:textId="03B0B5E8" w:rsidR="004A2C42" w:rsidRPr="006A4FF0" w:rsidRDefault="004A2C42" w:rsidP="000037B1">
            <w:pPr>
              <w:ind w:right="-10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ПП.02.01 Производственная практика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4D0F1B" w14:textId="52F9A676" w:rsidR="004A2C42" w:rsidRPr="00A92C6D" w:rsidRDefault="004A2C42" w:rsidP="004A2C42">
            <w:pPr>
              <w:jc w:val="center"/>
              <w:rPr>
                <w:sz w:val="22"/>
                <w:szCs w:val="22"/>
              </w:rPr>
            </w:pPr>
            <w:r w:rsidRPr="00A92C6D">
              <w:rPr>
                <w:sz w:val="22"/>
                <w:szCs w:val="22"/>
              </w:rPr>
              <w:t>c 02.03.2026</w:t>
            </w:r>
          </w:p>
          <w:p w14:paraId="2F88743F" w14:textId="02A43E48" w:rsidR="004A2C42" w:rsidRPr="00A92C6D" w:rsidRDefault="004A2C42" w:rsidP="004A2C42">
            <w:pPr>
              <w:jc w:val="center"/>
              <w:rPr>
                <w:sz w:val="22"/>
                <w:szCs w:val="22"/>
                <w:lang w:val="en-US"/>
              </w:rPr>
            </w:pPr>
            <w:r w:rsidRPr="00A92C6D">
              <w:rPr>
                <w:sz w:val="22"/>
                <w:szCs w:val="22"/>
              </w:rPr>
              <w:t>по 22.03.2026</w:t>
            </w:r>
          </w:p>
        </w:tc>
        <w:tc>
          <w:tcPr>
            <w:tcW w:w="29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75C36" w14:textId="42DC844E" w:rsidR="004A2C42" w:rsidRPr="00A92C6D" w:rsidRDefault="004A2C42" w:rsidP="004A2C42">
            <w:pPr>
              <w:jc w:val="center"/>
              <w:rPr>
                <w:sz w:val="22"/>
                <w:szCs w:val="22"/>
              </w:rPr>
            </w:pPr>
            <w:r w:rsidRPr="00A92C6D">
              <w:rPr>
                <w:sz w:val="22"/>
                <w:szCs w:val="22"/>
              </w:rPr>
              <w:t>c 12.01.2026</w:t>
            </w:r>
          </w:p>
          <w:p w14:paraId="70293F1B" w14:textId="78A3928F" w:rsidR="004A2C42" w:rsidRPr="00A92C6D" w:rsidRDefault="004A2C42" w:rsidP="004A2C42">
            <w:pPr>
              <w:jc w:val="center"/>
              <w:rPr>
                <w:sz w:val="22"/>
                <w:szCs w:val="22"/>
              </w:rPr>
            </w:pPr>
            <w:r w:rsidRPr="00A92C6D">
              <w:rPr>
                <w:sz w:val="22"/>
                <w:szCs w:val="22"/>
              </w:rPr>
              <w:t>по 01.02.2026</w:t>
            </w:r>
          </w:p>
        </w:tc>
      </w:tr>
      <w:tr w:rsidR="004A2C42" w:rsidRPr="00A92C6D" w14:paraId="2EAF7B89" w14:textId="7966D934" w:rsidTr="00A92C6D">
        <w:trPr>
          <w:trHeight w:val="898"/>
        </w:trPr>
        <w:tc>
          <w:tcPr>
            <w:tcW w:w="3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4EAEB8" w14:textId="77777777" w:rsidR="004A2C42" w:rsidRPr="00642A62" w:rsidRDefault="004A2C42" w:rsidP="000037B1">
            <w:pPr>
              <w:ind w:right="-107"/>
              <w:rPr>
                <w:sz w:val="22"/>
                <w:szCs w:val="22"/>
              </w:rPr>
            </w:pPr>
            <w:r w:rsidRPr="006A4FF0">
              <w:rPr>
                <w:sz w:val="22"/>
                <w:szCs w:val="22"/>
              </w:rPr>
              <w:t xml:space="preserve">ПМ.04 Сопровождение и обслуживание программного </w:t>
            </w:r>
          </w:p>
          <w:p w14:paraId="2C91CB85" w14:textId="77777777" w:rsidR="004A2C42" w:rsidRPr="006A4FF0" w:rsidRDefault="004A2C42" w:rsidP="000037B1">
            <w:pPr>
              <w:ind w:right="-107"/>
              <w:rPr>
                <w:sz w:val="22"/>
                <w:szCs w:val="22"/>
              </w:rPr>
            </w:pPr>
            <w:r w:rsidRPr="006A4FF0">
              <w:rPr>
                <w:sz w:val="22"/>
                <w:szCs w:val="22"/>
              </w:rPr>
              <w:t>обеспечения компьютерных систем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7EC86A" w14:textId="7DE90416" w:rsidR="004A2C42" w:rsidRPr="006A4FF0" w:rsidRDefault="004A2C42" w:rsidP="000037B1">
            <w:pPr>
              <w:ind w:right="-10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ПП.04.01 Производственная практика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6DDA4" w14:textId="40623F57" w:rsidR="004A2C42" w:rsidRPr="00A92C6D" w:rsidRDefault="004A2C42" w:rsidP="004A2C42">
            <w:pPr>
              <w:jc w:val="center"/>
              <w:rPr>
                <w:sz w:val="22"/>
                <w:szCs w:val="22"/>
              </w:rPr>
            </w:pPr>
            <w:r w:rsidRPr="00A92C6D">
              <w:rPr>
                <w:sz w:val="22"/>
                <w:szCs w:val="22"/>
              </w:rPr>
              <w:t>c 23.03.2026</w:t>
            </w:r>
          </w:p>
          <w:p w14:paraId="73B3784F" w14:textId="45BA9B5C" w:rsidR="004A2C42" w:rsidRPr="00A92C6D" w:rsidRDefault="004A2C42" w:rsidP="004A2C42">
            <w:pPr>
              <w:jc w:val="center"/>
              <w:rPr>
                <w:sz w:val="22"/>
                <w:szCs w:val="22"/>
              </w:rPr>
            </w:pPr>
            <w:r w:rsidRPr="00A92C6D">
              <w:rPr>
                <w:sz w:val="22"/>
                <w:szCs w:val="22"/>
              </w:rPr>
              <w:t>по 12.04.2026</w:t>
            </w:r>
          </w:p>
        </w:tc>
        <w:tc>
          <w:tcPr>
            <w:tcW w:w="29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8227E4" w14:textId="7F2AA459" w:rsidR="004A2C42" w:rsidRPr="00A92C6D" w:rsidRDefault="004A2C42" w:rsidP="004A2C42">
            <w:pPr>
              <w:jc w:val="center"/>
              <w:rPr>
                <w:sz w:val="22"/>
                <w:szCs w:val="22"/>
              </w:rPr>
            </w:pPr>
            <w:r w:rsidRPr="00A92C6D">
              <w:rPr>
                <w:sz w:val="22"/>
                <w:szCs w:val="22"/>
              </w:rPr>
              <w:t>c 02.02.2026</w:t>
            </w:r>
          </w:p>
          <w:p w14:paraId="79A79D64" w14:textId="09E16BDC" w:rsidR="004A2C42" w:rsidRPr="00A92C6D" w:rsidRDefault="004A2C42" w:rsidP="004A2C42">
            <w:pPr>
              <w:jc w:val="center"/>
              <w:rPr>
                <w:sz w:val="22"/>
                <w:szCs w:val="22"/>
              </w:rPr>
            </w:pPr>
            <w:r w:rsidRPr="00A92C6D">
              <w:rPr>
                <w:sz w:val="22"/>
                <w:szCs w:val="22"/>
              </w:rPr>
              <w:t>по 22.02.2026</w:t>
            </w:r>
          </w:p>
        </w:tc>
      </w:tr>
      <w:tr w:rsidR="004A2C42" w:rsidRPr="00A92C6D" w14:paraId="09BEBB89" w14:textId="2E4E0F1F" w:rsidTr="00A92C6D">
        <w:trPr>
          <w:trHeight w:val="562"/>
        </w:trPr>
        <w:tc>
          <w:tcPr>
            <w:tcW w:w="62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2F7CF" w14:textId="13D62739" w:rsidR="004A2C42" w:rsidRPr="00FA05BB" w:rsidRDefault="00EA48AF" w:rsidP="000037B1">
            <w:pPr>
              <w:ind w:right="-10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ПДП Производственная </w:t>
            </w:r>
            <w:r w:rsidR="004A2C42" w:rsidRPr="00FA05BB">
              <w:rPr>
                <w:sz w:val="22"/>
                <w:szCs w:val="22"/>
              </w:rPr>
              <w:t>практика</w:t>
            </w:r>
            <w:r>
              <w:rPr>
                <w:sz w:val="22"/>
                <w:szCs w:val="22"/>
              </w:rPr>
              <w:t xml:space="preserve"> (преддипломная)</w:t>
            </w:r>
          </w:p>
        </w:tc>
        <w:tc>
          <w:tcPr>
            <w:tcW w:w="45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72378B" w14:textId="77777777" w:rsidR="004A2C42" w:rsidRPr="00A92C6D" w:rsidRDefault="004A2C42" w:rsidP="0025138F">
            <w:pPr>
              <w:jc w:val="center"/>
              <w:rPr>
                <w:sz w:val="22"/>
                <w:szCs w:val="22"/>
              </w:rPr>
            </w:pPr>
            <w:r w:rsidRPr="00A92C6D">
              <w:rPr>
                <w:sz w:val="22"/>
                <w:szCs w:val="22"/>
              </w:rPr>
              <w:t xml:space="preserve">с  </w:t>
            </w:r>
            <w:r w:rsidRPr="00A92C6D">
              <w:rPr>
                <w:sz w:val="22"/>
                <w:szCs w:val="22"/>
                <w:lang w:val="en-US"/>
              </w:rPr>
              <w:t>2</w:t>
            </w:r>
            <w:r w:rsidRPr="00A92C6D">
              <w:rPr>
                <w:sz w:val="22"/>
                <w:szCs w:val="22"/>
              </w:rPr>
              <w:t>0.04.2026</w:t>
            </w:r>
          </w:p>
          <w:p w14:paraId="03A6F39A" w14:textId="2AC993C2" w:rsidR="004A2C42" w:rsidRPr="00A92C6D" w:rsidRDefault="004A2C42" w:rsidP="0025138F">
            <w:pPr>
              <w:jc w:val="center"/>
              <w:rPr>
                <w:sz w:val="22"/>
                <w:szCs w:val="22"/>
              </w:rPr>
            </w:pPr>
            <w:r w:rsidRPr="00A92C6D">
              <w:rPr>
                <w:sz w:val="22"/>
                <w:szCs w:val="22"/>
              </w:rPr>
              <w:t>по 1</w:t>
            </w:r>
            <w:r w:rsidRPr="00A92C6D">
              <w:rPr>
                <w:sz w:val="22"/>
                <w:szCs w:val="22"/>
                <w:lang w:val="en-US"/>
              </w:rPr>
              <w:t>7</w:t>
            </w:r>
            <w:r w:rsidRPr="00A92C6D">
              <w:rPr>
                <w:sz w:val="22"/>
                <w:szCs w:val="22"/>
              </w:rPr>
              <w:t>.05.2026</w:t>
            </w:r>
          </w:p>
        </w:tc>
      </w:tr>
    </w:tbl>
    <w:p w14:paraId="12D16402" w14:textId="14E24918" w:rsidR="008C4C66" w:rsidRDefault="008C4C66" w:rsidP="008C4C66">
      <w:pPr>
        <w:pStyle w:val="21"/>
        <w:tabs>
          <w:tab w:val="left" w:pos="10386"/>
        </w:tabs>
        <w:ind w:left="-142" w:right="-54" w:firstLine="0"/>
        <w:jc w:val="both"/>
        <w:rPr>
          <w:bCs/>
          <w:i/>
          <w:szCs w:val="24"/>
        </w:rPr>
      </w:pPr>
      <w:r w:rsidRPr="002A3F89">
        <w:rPr>
          <w:szCs w:val="24"/>
        </w:rPr>
        <w:t xml:space="preserve">  </w:t>
      </w:r>
      <w:r w:rsidRPr="002A3F89">
        <w:rPr>
          <w:bCs/>
          <w:i/>
          <w:szCs w:val="24"/>
        </w:rPr>
        <w:t>практика проводится ежедневно по рабочим дням, в указанный период.</w:t>
      </w:r>
    </w:p>
    <w:p w14:paraId="10391BAB" w14:textId="77777777" w:rsidR="00092A02" w:rsidRDefault="00092A02" w:rsidP="00092A0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0386"/>
        </w:tabs>
        <w:ind w:right="-54"/>
        <w:rPr>
          <w:color w:val="000000"/>
          <w:sz w:val="24"/>
          <w:szCs w:val="24"/>
        </w:rPr>
      </w:pPr>
    </w:p>
    <w:p w14:paraId="472B40F9" w14:textId="77777777" w:rsidR="00844E72" w:rsidRDefault="00844E72" w:rsidP="006F32A9">
      <w:pPr>
        <w:pStyle w:val="21"/>
        <w:tabs>
          <w:tab w:val="left" w:pos="10386"/>
        </w:tabs>
        <w:ind w:right="-54" w:firstLine="0"/>
        <w:jc w:val="both"/>
        <w:rPr>
          <w:bCs/>
          <w:i/>
          <w:szCs w:val="24"/>
        </w:rPr>
        <w:sectPr w:rsidR="00844E72" w:rsidSect="00CB3B9B">
          <w:pgSz w:w="11906" w:h="16838"/>
          <w:pgMar w:top="426" w:right="424" w:bottom="567" w:left="709" w:header="708" w:footer="708" w:gutter="0"/>
          <w:pgNumType w:start="1"/>
          <w:cols w:space="720"/>
        </w:sectPr>
      </w:pPr>
    </w:p>
    <w:p w14:paraId="3C84FD82" w14:textId="5C807592" w:rsidR="0019573D" w:rsidRDefault="0019573D" w:rsidP="006F32A9">
      <w:pPr>
        <w:pStyle w:val="21"/>
        <w:tabs>
          <w:tab w:val="left" w:pos="10386"/>
        </w:tabs>
        <w:ind w:right="-54" w:firstLine="0"/>
        <w:jc w:val="both"/>
        <w:rPr>
          <w:bCs/>
          <w:i/>
          <w:szCs w:val="24"/>
        </w:rPr>
      </w:pPr>
    </w:p>
    <w:p w14:paraId="54FE3646" w14:textId="77777777" w:rsidR="0019573D" w:rsidRDefault="0019573D" w:rsidP="00972F43">
      <w:pPr>
        <w:pStyle w:val="21"/>
        <w:tabs>
          <w:tab w:val="left" w:pos="10386"/>
        </w:tabs>
        <w:ind w:left="-142" w:right="-54" w:firstLine="0"/>
        <w:jc w:val="both"/>
        <w:rPr>
          <w:bCs/>
          <w:i/>
          <w:szCs w:val="24"/>
        </w:rPr>
      </w:pPr>
    </w:p>
    <w:p w14:paraId="3774F14C" w14:textId="77777777" w:rsidR="0019573D" w:rsidRPr="002A3F89" w:rsidRDefault="0019573D" w:rsidP="00972F43">
      <w:pPr>
        <w:pStyle w:val="21"/>
        <w:tabs>
          <w:tab w:val="left" w:pos="10386"/>
        </w:tabs>
        <w:ind w:left="-142" w:right="-54" w:firstLine="0"/>
        <w:jc w:val="both"/>
        <w:rPr>
          <w:bCs/>
          <w:i/>
          <w:szCs w:val="24"/>
        </w:rPr>
      </w:pPr>
    </w:p>
    <w:p w14:paraId="1C59D098" w14:textId="77777777" w:rsidR="00504219" w:rsidRPr="002A3F89" w:rsidRDefault="00504219" w:rsidP="00D10C62">
      <w:pPr>
        <w:jc w:val="center"/>
      </w:pPr>
    </w:p>
    <w:p w14:paraId="3CA424D8" w14:textId="77777777" w:rsidR="00F60049" w:rsidRPr="004D09FD" w:rsidRDefault="00EC68D2" w:rsidP="00D10C62">
      <w:pPr>
        <w:jc w:val="center"/>
        <w:rPr>
          <w:b/>
        </w:rPr>
      </w:pPr>
      <w:r w:rsidRPr="004D09FD">
        <w:rPr>
          <w:b/>
        </w:rPr>
        <w:t>Специальность 10.02.05 (4 курс)</w:t>
      </w:r>
    </w:p>
    <w:p w14:paraId="00265335" w14:textId="77777777" w:rsidR="00F60049" w:rsidRPr="002A3F89" w:rsidRDefault="00EC68D2" w:rsidP="002A3F89">
      <w:pPr>
        <w:jc w:val="center"/>
        <w:rPr>
          <w:b/>
        </w:rPr>
      </w:pPr>
      <w:bookmarkStart w:id="2" w:name="_heading=h.30j0zll" w:colFirst="0" w:colLast="0"/>
      <w:bookmarkEnd w:id="2"/>
      <w:r w:rsidRPr="004D09FD">
        <w:rPr>
          <w:b/>
        </w:rPr>
        <w:t>«Обеспечение информационной безопасности автоматизированных систем»</w:t>
      </w:r>
    </w:p>
    <w:p w14:paraId="5952B879" w14:textId="77777777" w:rsidR="00F60049" w:rsidRDefault="00EC68D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0386"/>
        </w:tabs>
        <w:ind w:right="-54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ГРАФИК</w:t>
      </w:r>
    </w:p>
    <w:p w14:paraId="557BD7D8" w14:textId="77777777" w:rsidR="00F60049" w:rsidRDefault="00EC68D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0386"/>
        </w:tabs>
        <w:ind w:right="-54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проведения производственной практики</w:t>
      </w:r>
    </w:p>
    <w:tbl>
      <w:tblPr>
        <w:tblStyle w:val="af3"/>
        <w:tblW w:w="1081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60"/>
        <w:gridCol w:w="4252"/>
        <w:gridCol w:w="1700"/>
      </w:tblGrid>
      <w:tr w:rsidR="00F60049" w14:paraId="1B4CE11B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145230" w14:textId="77777777" w:rsidR="00F60049" w:rsidRPr="002A3F89" w:rsidRDefault="00EC68D2">
            <w:pPr>
              <w:ind w:left="210"/>
              <w:jc w:val="center"/>
              <w:rPr>
                <w:i/>
                <w:sz w:val="24"/>
                <w:szCs w:val="24"/>
              </w:rPr>
            </w:pPr>
            <w:r w:rsidRPr="002A3F89">
              <w:rPr>
                <w:i/>
                <w:sz w:val="24"/>
                <w:szCs w:val="24"/>
              </w:rPr>
              <w:t>Профессиональный модуль (ПМ), в рамках которого проводится производственная практика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A1B150" w14:textId="77777777" w:rsidR="00F60049" w:rsidRPr="002A3F89" w:rsidRDefault="00EC68D2">
            <w:pPr>
              <w:jc w:val="center"/>
              <w:rPr>
                <w:i/>
                <w:sz w:val="24"/>
                <w:szCs w:val="24"/>
              </w:rPr>
            </w:pPr>
            <w:r w:rsidRPr="002A3F89">
              <w:rPr>
                <w:i/>
                <w:sz w:val="24"/>
                <w:szCs w:val="24"/>
              </w:rPr>
              <w:t>Название производственной практики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C148B" w14:textId="77777777" w:rsidR="00F60049" w:rsidRPr="002A3F89" w:rsidRDefault="00EC68D2">
            <w:pPr>
              <w:jc w:val="center"/>
              <w:rPr>
                <w:i/>
                <w:sz w:val="24"/>
                <w:szCs w:val="24"/>
              </w:rPr>
            </w:pPr>
            <w:r w:rsidRPr="002A3F89">
              <w:rPr>
                <w:i/>
                <w:sz w:val="24"/>
                <w:szCs w:val="24"/>
              </w:rPr>
              <w:t>Периоды проведения практики</w:t>
            </w:r>
          </w:p>
        </w:tc>
      </w:tr>
      <w:tr w:rsidR="005F0180" w14:paraId="146CA3E8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47CA8" w14:textId="77777777" w:rsidR="005F0180" w:rsidRDefault="005F0180" w:rsidP="005F0180">
            <w:pPr>
              <w:ind w:right="-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ПМ.04 Выполнение работ по одной или нескольким профессиям рабочих, должностям служащих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0F2D8B" w14:textId="77777777" w:rsidR="005F0180" w:rsidRDefault="005F0180" w:rsidP="005F0180">
            <w:pPr>
              <w:ind w:right="-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ПП.</w:t>
            </w:r>
            <w:r w:rsidR="00711709">
              <w:rPr>
                <w:sz w:val="24"/>
                <w:szCs w:val="24"/>
              </w:rPr>
              <w:t>04.01 Производственная практика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5318B8" w14:textId="2801B196" w:rsidR="005F0180" w:rsidRDefault="002D3461" w:rsidP="005F018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</w:t>
            </w:r>
            <w:r w:rsidR="00AA028C">
              <w:rPr>
                <w:sz w:val="24"/>
                <w:szCs w:val="24"/>
              </w:rPr>
              <w:t xml:space="preserve">  13</w:t>
            </w:r>
            <w:r w:rsidR="00711709">
              <w:rPr>
                <w:sz w:val="24"/>
                <w:szCs w:val="24"/>
              </w:rPr>
              <w:t>.10</w:t>
            </w:r>
            <w:r>
              <w:rPr>
                <w:sz w:val="24"/>
                <w:szCs w:val="24"/>
              </w:rPr>
              <w:t>.202</w:t>
            </w:r>
            <w:r w:rsidR="00343E7C">
              <w:rPr>
                <w:sz w:val="24"/>
                <w:szCs w:val="24"/>
              </w:rPr>
              <w:t>5</w:t>
            </w:r>
          </w:p>
          <w:p w14:paraId="70E821FC" w14:textId="66E7800B" w:rsidR="005F0180" w:rsidRDefault="00AA028C" w:rsidP="005F018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 02</w:t>
            </w:r>
            <w:r w:rsidR="005F0180">
              <w:rPr>
                <w:sz w:val="24"/>
                <w:szCs w:val="24"/>
              </w:rPr>
              <w:t>.</w:t>
            </w:r>
            <w:r w:rsidR="00FE3D1B" w:rsidRPr="00711709">
              <w:rPr>
                <w:sz w:val="24"/>
                <w:szCs w:val="24"/>
              </w:rPr>
              <w:t>1</w:t>
            </w:r>
            <w:r w:rsidR="00711709">
              <w:rPr>
                <w:sz w:val="24"/>
                <w:szCs w:val="24"/>
              </w:rPr>
              <w:t>1</w:t>
            </w:r>
            <w:r w:rsidR="002D3461">
              <w:rPr>
                <w:sz w:val="24"/>
                <w:szCs w:val="24"/>
              </w:rPr>
              <w:t>.202</w:t>
            </w:r>
            <w:r w:rsidR="00343E7C">
              <w:rPr>
                <w:sz w:val="24"/>
                <w:szCs w:val="24"/>
              </w:rPr>
              <w:t>5</w:t>
            </w:r>
          </w:p>
        </w:tc>
      </w:tr>
      <w:tr w:rsidR="00DB13F2" w14:paraId="118E7684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D8A95D" w14:textId="77777777" w:rsidR="00DB13F2" w:rsidRDefault="00DB13F2" w:rsidP="000037B1">
            <w:pPr>
              <w:ind w:right="-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ПМ.01 Эксплуатация автоматизированных (информационных) систем в защищённом исполнении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62375" w14:textId="77777777" w:rsidR="00DB13F2" w:rsidRDefault="00DB13F2" w:rsidP="000037B1">
            <w:pPr>
              <w:ind w:right="-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ПП.</w:t>
            </w:r>
            <w:r w:rsidR="00711709">
              <w:rPr>
                <w:sz w:val="24"/>
                <w:szCs w:val="24"/>
              </w:rPr>
              <w:t>01.01 Производственная практика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EB3510" w14:textId="216C4116" w:rsidR="00DB13F2" w:rsidRDefault="00DB13F2" w:rsidP="000037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 </w:t>
            </w:r>
            <w:r w:rsidR="00AA028C">
              <w:rPr>
                <w:sz w:val="24"/>
                <w:szCs w:val="24"/>
              </w:rPr>
              <w:t>03</w:t>
            </w:r>
            <w:r>
              <w:rPr>
                <w:sz w:val="24"/>
                <w:szCs w:val="24"/>
              </w:rPr>
              <w:t>.</w:t>
            </w:r>
            <w:r w:rsidR="00FE3D1B">
              <w:rPr>
                <w:sz w:val="24"/>
                <w:szCs w:val="24"/>
                <w:lang w:val="en-US"/>
              </w:rPr>
              <w:t>1</w:t>
            </w:r>
            <w:r w:rsidR="00711709">
              <w:rPr>
                <w:sz w:val="24"/>
                <w:szCs w:val="24"/>
              </w:rPr>
              <w:t>1</w:t>
            </w:r>
            <w:r w:rsidR="002D3461">
              <w:rPr>
                <w:sz w:val="24"/>
                <w:szCs w:val="24"/>
              </w:rPr>
              <w:t>.202</w:t>
            </w:r>
            <w:r w:rsidR="00343E7C">
              <w:rPr>
                <w:sz w:val="24"/>
                <w:szCs w:val="24"/>
              </w:rPr>
              <w:t>5</w:t>
            </w:r>
          </w:p>
          <w:p w14:paraId="155FA6CB" w14:textId="738E4E21" w:rsidR="00DB13F2" w:rsidRDefault="00DB13F2" w:rsidP="000037B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по </w:t>
            </w:r>
            <w:r w:rsidR="00AA028C">
              <w:rPr>
                <w:sz w:val="24"/>
                <w:szCs w:val="24"/>
              </w:rPr>
              <w:t>23</w:t>
            </w:r>
            <w:r>
              <w:rPr>
                <w:sz w:val="24"/>
                <w:szCs w:val="24"/>
              </w:rPr>
              <w:t>.1</w:t>
            </w:r>
            <w:r w:rsidR="00AA028C">
              <w:rPr>
                <w:sz w:val="24"/>
                <w:szCs w:val="24"/>
              </w:rPr>
              <w:t>1</w:t>
            </w:r>
            <w:r w:rsidR="002D3461">
              <w:rPr>
                <w:sz w:val="24"/>
                <w:szCs w:val="24"/>
              </w:rPr>
              <w:t>.202</w:t>
            </w:r>
            <w:r w:rsidR="00343E7C">
              <w:rPr>
                <w:sz w:val="24"/>
                <w:szCs w:val="24"/>
              </w:rPr>
              <w:t>5</w:t>
            </w:r>
          </w:p>
        </w:tc>
      </w:tr>
      <w:tr w:rsidR="002D5A31" w14:paraId="642415F6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656558" w14:textId="77777777" w:rsidR="002D5A31" w:rsidRDefault="002D5A31" w:rsidP="000037B1">
            <w:pPr>
              <w:ind w:right="-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ПМ.03 Защита информации техническими средствами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DAE12" w14:textId="77777777" w:rsidR="002D5A31" w:rsidRDefault="002D5A31" w:rsidP="000037B1">
            <w:pPr>
              <w:ind w:right="-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ПП.03.01 Производственная </w:t>
            </w:r>
            <w:r w:rsidR="00711709">
              <w:rPr>
                <w:sz w:val="24"/>
                <w:szCs w:val="24"/>
              </w:rPr>
              <w:t>практика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BBEDB" w14:textId="2A187316" w:rsidR="002D5A31" w:rsidRPr="005F0180" w:rsidRDefault="00AA028C" w:rsidP="002D5A3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 24</w:t>
            </w:r>
            <w:r w:rsidR="002D5A31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11</w:t>
            </w:r>
            <w:r w:rsidR="002D5A31">
              <w:rPr>
                <w:sz w:val="24"/>
                <w:szCs w:val="24"/>
              </w:rPr>
              <w:t>.20</w:t>
            </w:r>
            <w:r w:rsidR="00F326AD">
              <w:rPr>
                <w:sz w:val="24"/>
                <w:szCs w:val="24"/>
              </w:rPr>
              <w:t>25</w:t>
            </w:r>
          </w:p>
          <w:p w14:paraId="1515BAFE" w14:textId="501C9C0F" w:rsidR="002D5A31" w:rsidRPr="005F0180" w:rsidRDefault="00AA028C" w:rsidP="002D5A3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по 07</w:t>
            </w:r>
            <w:r w:rsidR="002D5A31">
              <w:rPr>
                <w:sz w:val="24"/>
                <w:szCs w:val="24"/>
              </w:rPr>
              <w:t>.</w:t>
            </w:r>
            <w:r w:rsidR="005F0180">
              <w:rPr>
                <w:sz w:val="24"/>
                <w:szCs w:val="24"/>
              </w:rPr>
              <w:t>12</w:t>
            </w:r>
            <w:r w:rsidR="002D5A31">
              <w:rPr>
                <w:sz w:val="24"/>
                <w:szCs w:val="24"/>
              </w:rPr>
              <w:t>.202</w:t>
            </w:r>
            <w:r w:rsidR="00F326AD">
              <w:rPr>
                <w:sz w:val="24"/>
                <w:szCs w:val="24"/>
              </w:rPr>
              <w:t>5</w:t>
            </w:r>
          </w:p>
          <w:p w14:paraId="7DB3572B" w14:textId="77777777" w:rsidR="002D5A31" w:rsidRDefault="002D5A31" w:rsidP="000037B1">
            <w:pPr>
              <w:jc w:val="center"/>
              <w:rPr>
                <w:sz w:val="24"/>
                <w:szCs w:val="24"/>
              </w:rPr>
            </w:pPr>
          </w:p>
        </w:tc>
      </w:tr>
      <w:tr w:rsidR="002D5A31" w14:paraId="7BB24E57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6B7C9F" w14:textId="77777777" w:rsidR="002D5A31" w:rsidRDefault="002D5A31" w:rsidP="000037B1">
            <w:pPr>
              <w:ind w:right="-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ПМ.02 Защита информации в автоматизированных системах программными и программно-аппаратными средствами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98BC13" w14:textId="77777777" w:rsidR="002D5A31" w:rsidRDefault="002D5A31" w:rsidP="000037B1">
            <w:pPr>
              <w:ind w:right="-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ПП.</w:t>
            </w:r>
            <w:r w:rsidR="00711709">
              <w:rPr>
                <w:sz w:val="24"/>
                <w:szCs w:val="24"/>
              </w:rPr>
              <w:t>02.01 Производственная практика</w:t>
            </w:r>
          </w:p>
          <w:p w14:paraId="6B73F659" w14:textId="77777777" w:rsidR="00B37909" w:rsidRDefault="00B37909" w:rsidP="000037B1">
            <w:pPr>
              <w:ind w:right="-107"/>
              <w:rPr>
                <w:sz w:val="24"/>
                <w:szCs w:val="24"/>
              </w:rPr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BE9F2E" w14:textId="468A3684" w:rsidR="002D5A31" w:rsidRDefault="00020826" w:rsidP="000037B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 16</w:t>
            </w:r>
            <w:r w:rsidR="002D3461">
              <w:rPr>
                <w:sz w:val="24"/>
                <w:szCs w:val="24"/>
              </w:rPr>
              <w:t>.03.202</w:t>
            </w:r>
            <w:r w:rsidR="00F326AD">
              <w:rPr>
                <w:sz w:val="24"/>
                <w:szCs w:val="24"/>
              </w:rPr>
              <w:t>6</w:t>
            </w:r>
          </w:p>
          <w:p w14:paraId="5DED8273" w14:textId="099C10E9" w:rsidR="002D5A31" w:rsidRDefault="00020826" w:rsidP="000037B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 05</w:t>
            </w:r>
            <w:r w:rsidR="002D3461">
              <w:rPr>
                <w:sz w:val="24"/>
                <w:szCs w:val="24"/>
              </w:rPr>
              <w:t>.04.202</w:t>
            </w:r>
            <w:r w:rsidR="00F326AD">
              <w:rPr>
                <w:sz w:val="24"/>
                <w:szCs w:val="24"/>
              </w:rPr>
              <w:t>6</w:t>
            </w:r>
          </w:p>
        </w:tc>
      </w:tr>
      <w:tr w:rsidR="00F60049" w14:paraId="6B48144F" w14:textId="77777777">
        <w:tc>
          <w:tcPr>
            <w:tcW w:w="91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745446" w14:textId="0E70774F" w:rsidR="00F60049" w:rsidRDefault="008B7B7C">
            <w:pPr>
              <w:ind w:right="-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ПДП Производственная практика (п</w:t>
            </w:r>
            <w:r w:rsidR="00EC68D2">
              <w:rPr>
                <w:sz w:val="24"/>
                <w:szCs w:val="24"/>
              </w:rPr>
              <w:t>реддипломная</w:t>
            </w:r>
            <w:r>
              <w:rPr>
                <w:sz w:val="24"/>
                <w:szCs w:val="24"/>
              </w:rPr>
              <w:t xml:space="preserve">)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D1ADDD" w14:textId="0ED35E0A" w:rsidR="00F60049" w:rsidRDefault="002D346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   </w:t>
            </w:r>
            <w:r w:rsidR="00F326AD">
              <w:rPr>
                <w:sz w:val="24"/>
                <w:szCs w:val="24"/>
              </w:rPr>
              <w:t>20</w:t>
            </w:r>
            <w:r>
              <w:rPr>
                <w:sz w:val="24"/>
                <w:szCs w:val="24"/>
              </w:rPr>
              <w:t>.04.202</w:t>
            </w:r>
            <w:r w:rsidR="00F326AD">
              <w:rPr>
                <w:sz w:val="24"/>
                <w:szCs w:val="24"/>
              </w:rPr>
              <w:t>6</w:t>
            </w:r>
          </w:p>
          <w:p w14:paraId="5E07C61C" w14:textId="5B858B98" w:rsidR="00F60049" w:rsidRDefault="002D346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 1</w:t>
            </w:r>
            <w:r w:rsidR="006811AB">
              <w:rPr>
                <w:sz w:val="24"/>
                <w:szCs w:val="24"/>
              </w:rPr>
              <w:t>7</w:t>
            </w:r>
            <w:r>
              <w:rPr>
                <w:sz w:val="24"/>
                <w:szCs w:val="24"/>
              </w:rPr>
              <w:t>.05.202</w:t>
            </w:r>
            <w:r w:rsidR="00F326AD">
              <w:rPr>
                <w:sz w:val="24"/>
                <w:szCs w:val="24"/>
              </w:rPr>
              <w:t>6</w:t>
            </w:r>
          </w:p>
        </w:tc>
      </w:tr>
    </w:tbl>
    <w:p w14:paraId="7EB43FEC" w14:textId="22765232" w:rsidR="00092A02" w:rsidRDefault="00092A02" w:rsidP="00092A02">
      <w:pPr>
        <w:jc w:val="both"/>
        <w:rPr>
          <w:i/>
          <w:color w:val="000000"/>
          <w:sz w:val="24"/>
          <w:szCs w:val="24"/>
        </w:rPr>
      </w:pPr>
      <w:bookmarkStart w:id="3" w:name="_heading=h.1fob9te" w:colFirst="0" w:colLast="0"/>
      <w:bookmarkEnd w:id="3"/>
    </w:p>
    <w:p w14:paraId="52A98B44" w14:textId="77777777" w:rsidR="008B7B7C" w:rsidRDefault="008B7B7C" w:rsidP="008B7B7C">
      <w:pPr>
        <w:pStyle w:val="21"/>
        <w:tabs>
          <w:tab w:val="left" w:pos="10386"/>
        </w:tabs>
        <w:ind w:left="-142" w:right="-54" w:firstLine="0"/>
        <w:jc w:val="both"/>
        <w:rPr>
          <w:bCs/>
          <w:i/>
          <w:szCs w:val="24"/>
        </w:rPr>
      </w:pPr>
      <w:r w:rsidRPr="002A3F89">
        <w:rPr>
          <w:bCs/>
          <w:i/>
          <w:szCs w:val="24"/>
        </w:rPr>
        <w:t>практика проводится ежедневно по рабочим дням, в указанный период.</w:t>
      </w:r>
    </w:p>
    <w:p w14:paraId="7AA837EC" w14:textId="4B3AAFEE" w:rsidR="00F60049" w:rsidRPr="00092A02" w:rsidRDefault="00F60049" w:rsidP="00092A02">
      <w:pPr>
        <w:rPr>
          <w:i/>
          <w:color w:val="000000"/>
          <w:sz w:val="24"/>
          <w:szCs w:val="24"/>
        </w:rPr>
      </w:pPr>
    </w:p>
    <w:sectPr w:rsidR="00F60049" w:rsidRPr="00092A02" w:rsidSect="00CB3B9B">
      <w:pgSz w:w="11906" w:h="16838"/>
      <w:pgMar w:top="426" w:right="424" w:bottom="567" w:left="709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B543E4" w14:textId="77777777" w:rsidR="00DF4841" w:rsidRDefault="00DF4841" w:rsidP="00DF4841">
      <w:r>
        <w:separator/>
      </w:r>
    </w:p>
  </w:endnote>
  <w:endnote w:type="continuationSeparator" w:id="0">
    <w:p w14:paraId="6790D443" w14:textId="77777777" w:rsidR="00DF4841" w:rsidRDefault="00DF4841" w:rsidP="00DF48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rsiva">
    <w:altName w:val="Times New Roman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A903EC" w14:textId="77777777" w:rsidR="00056C21" w:rsidRDefault="00056C21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28221D" w14:textId="77777777" w:rsidR="00DF4841" w:rsidRDefault="00DF4841" w:rsidP="00DF4841">
      <w:r>
        <w:separator/>
      </w:r>
    </w:p>
  </w:footnote>
  <w:footnote w:type="continuationSeparator" w:id="0">
    <w:p w14:paraId="1D45A295" w14:textId="77777777" w:rsidR="00DF4841" w:rsidRDefault="00DF4841" w:rsidP="00DF48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531ECF"/>
    <w:multiLevelType w:val="hybridMultilevel"/>
    <w:tmpl w:val="4484EC40"/>
    <w:lvl w:ilvl="0" w:tplc="04190001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573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60049"/>
    <w:rsid w:val="000037B1"/>
    <w:rsid w:val="00004483"/>
    <w:rsid w:val="00010C86"/>
    <w:rsid w:val="00013D9C"/>
    <w:rsid w:val="00020826"/>
    <w:rsid w:val="00021AFA"/>
    <w:rsid w:val="00022149"/>
    <w:rsid w:val="00026EBD"/>
    <w:rsid w:val="00041705"/>
    <w:rsid w:val="00055607"/>
    <w:rsid w:val="00056C21"/>
    <w:rsid w:val="000668E8"/>
    <w:rsid w:val="00075D59"/>
    <w:rsid w:val="00076005"/>
    <w:rsid w:val="00092633"/>
    <w:rsid w:val="00092A02"/>
    <w:rsid w:val="000A78B2"/>
    <w:rsid w:val="000B4328"/>
    <w:rsid w:val="000C3BE9"/>
    <w:rsid w:val="000D18FB"/>
    <w:rsid w:val="000D2166"/>
    <w:rsid w:val="000F6A77"/>
    <w:rsid w:val="0010066C"/>
    <w:rsid w:val="00145AF7"/>
    <w:rsid w:val="001553EC"/>
    <w:rsid w:val="00162D26"/>
    <w:rsid w:val="00173DE1"/>
    <w:rsid w:val="00176D6D"/>
    <w:rsid w:val="00184CF1"/>
    <w:rsid w:val="0019573D"/>
    <w:rsid w:val="001B00B5"/>
    <w:rsid w:val="001B52D5"/>
    <w:rsid w:val="001D43C4"/>
    <w:rsid w:val="001D566D"/>
    <w:rsid w:val="001D6E38"/>
    <w:rsid w:val="001E794F"/>
    <w:rsid w:val="001F32BA"/>
    <w:rsid w:val="00200A93"/>
    <w:rsid w:val="002105A7"/>
    <w:rsid w:val="002367D2"/>
    <w:rsid w:val="002414B4"/>
    <w:rsid w:val="00247824"/>
    <w:rsid w:val="0025138F"/>
    <w:rsid w:val="00257396"/>
    <w:rsid w:val="00267A77"/>
    <w:rsid w:val="002A3F89"/>
    <w:rsid w:val="002C261A"/>
    <w:rsid w:val="002C5311"/>
    <w:rsid w:val="002D3461"/>
    <w:rsid w:val="002D5A31"/>
    <w:rsid w:val="002E03D1"/>
    <w:rsid w:val="002E1B6D"/>
    <w:rsid w:val="002F6455"/>
    <w:rsid w:val="00310551"/>
    <w:rsid w:val="0033003B"/>
    <w:rsid w:val="003321D1"/>
    <w:rsid w:val="003322D3"/>
    <w:rsid w:val="00343E7C"/>
    <w:rsid w:val="00356D1E"/>
    <w:rsid w:val="00373D64"/>
    <w:rsid w:val="003868C1"/>
    <w:rsid w:val="0039355B"/>
    <w:rsid w:val="003A542C"/>
    <w:rsid w:val="003A58B2"/>
    <w:rsid w:val="003A5BF0"/>
    <w:rsid w:val="003A7682"/>
    <w:rsid w:val="003C4B05"/>
    <w:rsid w:val="003E7DFF"/>
    <w:rsid w:val="003F7C15"/>
    <w:rsid w:val="004034B1"/>
    <w:rsid w:val="0041341D"/>
    <w:rsid w:val="0044746E"/>
    <w:rsid w:val="00462123"/>
    <w:rsid w:val="00462698"/>
    <w:rsid w:val="00466880"/>
    <w:rsid w:val="00476A6E"/>
    <w:rsid w:val="00482E73"/>
    <w:rsid w:val="004857E7"/>
    <w:rsid w:val="004A2C42"/>
    <w:rsid w:val="004B3100"/>
    <w:rsid w:val="004C0AC1"/>
    <w:rsid w:val="004C1643"/>
    <w:rsid w:val="004D09FD"/>
    <w:rsid w:val="004D7390"/>
    <w:rsid w:val="004F200C"/>
    <w:rsid w:val="00504219"/>
    <w:rsid w:val="00522B8F"/>
    <w:rsid w:val="00523EBF"/>
    <w:rsid w:val="00523F52"/>
    <w:rsid w:val="00540CFA"/>
    <w:rsid w:val="0054734A"/>
    <w:rsid w:val="00570E0C"/>
    <w:rsid w:val="00594513"/>
    <w:rsid w:val="00595693"/>
    <w:rsid w:val="005974A8"/>
    <w:rsid w:val="005B0511"/>
    <w:rsid w:val="005B058B"/>
    <w:rsid w:val="005B18BD"/>
    <w:rsid w:val="005C0C05"/>
    <w:rsid w:val="005F0180"/>
    <w:rsid w:val="005F611D"/>
    <w:rsid w:val="00625C5A"/>
    <w:rsid w:val="00627BB7"/>
    <w:rsid w:val="00636FF7"/>
    <w:rsid w:val="006424BC"/>
    <w:rsid w:val="00642A62"/>
    <w:rsid w:val="00646D6B"/>
    <w:rsid w:val="00652D44"/>
    <w:rsid w:val="006811AB"/>
    <w:rsid w:val="006866DB"/>
    <w:rsid w:val="00695FD6"/>
    <w:rsid w:val="006A4FF0"/>
    <w:rsid w:val="006B4367"/>
    <w:rsid w:val="006D6918"/>
    <w:rsid w:val="006E201C"/>
    <w:rsid w:val="006F32A9"/>
    <w:rsid w:val="006F4C2F"/>
    <w:rsid w:val="00711709"/>
    <w:rsid w:val="0071655B"/>
    <w:rsid w:val="00727ECA"/>
    <w:rsid w:val="00731168"/>
    <w:rsid w:val="00736819"/>
    <w:rsid w:val="00751328"/>
    <w:rsid w:val="007676FE"/>
    <w:rsid w:val="00770C35"/>
    <w:rsid w:val="00771F0B"/>
    <w:rsid w:val="00773BF2"/>
    <w:rsid w:val="007E56EB"/>
    <w:rsid w:val="007E5DE5"/>
    <w:rsid w:val="007F6B67"/>
    <w:rsid w:val="00836E28"/>
    <w:rsid w:val="00844E72"/>
    <w:rsid w:val="0085705B"/>
    <w:rsid w:val="00857C39"/>
    <w:rsid w:val="00890611"/>
    <w:rsid w:val="008B65C4"/>
    <w:rsid w:val="008B7B7C"/>
    <w:rsid w:val="008C4C66"/>
    <w:rsid w:val="008C79D3"/>
    <w:rsid w:val="008D2A03"/>
    <w:rsid w:val="008E01FE"/>
    <w:rsid w:val="008F771F"/>
    <w:rsid w:val="00911475"/>
    <w:rsid w:val="009139C6"/>
    <w:rsid w:val="00925C2F"/>
    <w:rsid w:val="0092649B"/>
    <w:rsid w:val="009325AA"/>
    <w:rsid w:val="00943C23"/>
    <w:rsid w:val="0095289F"/>
    <w:rsid w:val="00955E6D"/>
    <w:rsid w:val="009712B5"/>
    <w:rsid w:val="00972F43"/>
    <w:rsid w:val="009758AE"/>
    <w:rsid w:val="00986CA2"/>
    <w:rsid w:val="00993B9E"/>
    <w:rsid w:val="009B6098"/>
    <w:rsid w:val="009C2079"/>
    <w:rsid w:val="009D1C83"/>
    <w:rsid w:val="00A17212"/>
    <w:rsid w:val="00A50CC2"/>
    <w:rsid w:val="00A55EBC"/>
    <w:rsid w:val="00A81DD4"/>
    <w:rsid w:val="00A92C6D"/>
    <w:rsid w:val="00AA028C"/>
    <w:rsid w:val="00AA1DC3"/>
    <w:rsid w:val="00AC0139"/>
    <w:rsid w:val="00AC3EA0"/>
    <w:rsid w:val="00AE38D2"/>
    <w:rsid w:val="00AF09DA"/>
    <w:rsid w:val="00AF1DCD"/>
    <w:rsid w:val="00B02BB4"/>
    <w:rsid w:val="00B3373C"/>
    <w:rsid w:val="00B37909"/>
    <w:rsid w:val="00B50F45"/>
    <w:rsid w:val="00B83907"/>
    <w:rsid w:val="00B91BA8"/>
    <w:rsid w:val="00BA40AB"/>
    <w:rsid w:val="00BE0D16"/>
    <w:rsid w:val="00BF2CEA"/>
    <w:rsid w:val="00BF5403"/>
    <w:rsid w:val="00C01486"/>
    <w:rsid w:val="00C2318F"/>
    <w:rsid w:val="00C32FAB"/>
    <w:rsid w:val="00C405CA"/>
    <w:rsid w:val="00C42420"/>
    <w:rsid w:val="00C54C5D"/>
    <w:rsid w:val="00C5612E"/>
    <w:rsid w:val="00C70BE8"/>
    <w:rsid w:val="00CB3B9B"/>
    <w:rsid w:val="00CB65E0"/>
    <w:rsid w:val="00CB6A4A"/>
    <w:rsid w:val="00CD7F64"/>
    <w:rsid w:val="00CE74E8"/>
    <w:rsid w:val="00CF0A2C"/>
    <w:rsid w:val="00D02669"/>
    <w:rsid w:val="00D05A83"/>
    <w:rsid w:val="00D10C62"/>
    <w:rsid w:val="00D23E9D"/>
    <w:rsid w:val="00D2489B"/>
    <w:rsid w:val="00D4390A"/>
    <w:rsid w:val="00D4420D"/>
    <w:rsid w:val="00D45B78"/>
    <w:rsid w:val="00D510D0"/>
    <w:rsid w:val="00D55B0E"/>
    <w:rsid w:val="00D71E95"/>
    <w:rsid w:val="00D74FA0"/>
    <w:rsid w:val="00D76699"/>
    <w:rsid w:val="00DA7A2F"/>
    <w:rsid w:val="00DB13F2"/>
    <w:rsid w:val="00DB75BB"/>
    <w:rsid w:val="00DC0D77"/>
    <w:rsid w:val="00DF4841"/>
    <w:rsid w:val="00E0156E"/>
    <w:rsid w:val="00E27DD4"/>
    <w:rsid w:val="00E55050"/>
    <w:rsid w:val="00E86753"/>
    <w:rsid w:val="00E971C1"/>
    <w:rsid w:val="00EA48AF"/>
    <w:rsid w:val="00EB16E0"/>
    <w:rsid w:val="00EB2A3F"/>
    <w:rsid w:val="00EC4565"/>
    <w:rsid w:val="00EC68D2"/>
    <w:rsid w:val="00EC70C1"/>
    <w:rsid w:val="00EE518F"/>
    <w:rsid w:val="00EF32A8"/>
    <w:rsid w:val="00EF529F"/>
    <w:rsid w:val="00EF72E1"/>
    <w:rsid w:val="00F0534D"/>
    <w:rsid w:val="00F069C5"/>
    <w:rsid w:val="00F243C6"/>
    <w:rsid w:val="00F326AD"/>
    <w:rsid w:val="00F40CA0"/>
    <w:rsid w:val="00F454C5"/>
    <w:rsid w:val="00F60049"/>
    <w:rsid w:val="00F636CD"/>
    <w:rsid w:val="00F6555E"/>
    <w:rsid w:val="00F92FC7"/>
    <w:rsid w:val="00F973E2"/>
    <w:rsid w:val="00FA05BB"/>
    <w:rsid w:val="00FB2EE3"/>
    <w:rsid w:val="00FC0217"/>
    <w:rsid w:val="00FC286B"/>
    <w:rsid w:val="00FE3D1B"/>
    <w:rsid w:val="00FF1BBC"/>
    <w:rsid w:val="00FF4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7345"/>
    <o:shapelayout v:ext="edit">
      <o:idmap v:ext="edit" data="1"/>
    </o:shapelayout>
  </w:shapeDefaults>
  <w:decimalSymbol w:val=","/>
  <w:listSeparator w:val=";"/>
  <w14:docId w14:val="3A5C548E"/>
  <w15:docId w15:val="{2064B47D-A3AC-40CD-8FAF-98E6862FE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68E8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link w:val="a4"/>
    <w:uiPriority w:val="99"/>
    <w:qFormat/>
    <w:rsid w:val="00CB7C78"/>
    <w:pPr>
      <w:ind w:left="7371"/>
      <w:jc w:val="center"/>
    </w:pPr>
    <w:rPr>
      <w:rFonts w:eastAsia="Calibri"/>
      <w:b/>
      <w:sz w:val="20"/>
    </w:rPr>
  </w:style>
  <w:style w:type="character" w:customStyle="1" w:styleId="a4">
    <w:name w:val="Заголовок Знак"/>
    <w:link w:val="a3"/>
    <w:uiPriority w:val="99"/>
    <w:locked/>
    <w:rsid w:val="00CB7C78"/>
    <w:rPr>
      <w:rFonts w:ascii="Times New Roman" w:hAnsi="Times New Roman"/>
      <w:b/>
      <w:sz w:val="20"/>
      <w:lang w:eastAsia="ru-RU"/>
    </w:rPr>
  </w:style>
  <w:style w:type="paragraph" w:styleId="a5">
    <w:name w:val="List Paragraph"/>
    <w:basedOn w:val="a"/>
    <w:uiPriority w:val="99"/>
    <w:qFormat/>
    <w:rsid w:val="00C21ABD"/>
    <w:pPr>
      <w:ind w:left="720"/>
      <w:contextualSpacing/>
    </w:pPr>
  </w:style>
  <w:style w:type="paragraph" w:customStyle="1" w:styleId="Default">
    <w:name w:val="Default"/>
    <w:uiPriority w:val="99"/>
    <w:rsid w:val="00B16616"/>
    <w:pPr>
      <w:autoSpaceDE w:val="0"/>
      <w:autoSpaceDN w:val="0"/>
      <w:adjustRightInd w:val="0"/>
    </w:pPr>
    <w:rPr>
      <w:rFonts w:cs="Calibri"/>
      <w:color w:val="000000"/>
      <w:sz w:val="24"/>
      <w:szCs w:val="24"/>
      <w:lang w:eastAsia="en-US"/>
    </w:rPr>
  </w:style>
  <w:style w:type="paragraph" w:styleId="a6">
    <w:name w:val="List"/>
    <w:basedOn w:val="a"/>
    <w:uiPriority w:val="99"/>
    <w:rsid w:val="00FA04D7"/>
    <w:pPr>
      <w:ind w:left="283" w:hanging="283"/>
    </w:pPr>
    <w:rPr>
      <w:rFonts w:ascii="Arial" w:hAnsi="Arial" w:cs="Wingdings"/>
      <w:sz w:val="24"/>
      <w:lang w:eastAsia="ar-SA"/>
    </w:rPr>
  </w:style>
  <w:style w:type="paragraph" w:styleId="20">
    <w:name w:val="List 2"/>
    <w:basedOn w:val="a"/>
    <w:uiPriority w:val="99"/>
    <w:rsid w:val="00FA04D7"/>
    <w:pPr>
      <w:ind w:left="566" w:hanging="283"/>
    </w:pPr>
    <w:rPr>
      <w:rFonts w:ascii="Arial" w:hAnsi="Arial" w:cs="Arial"/>
      <w:sz w:val="24"/>
    </w:rPr>
  </w:style>
  <w:style w:type="paragraph" w:customStyle="1" w:styleId="s1">
    <w:name w:val="s_1"/>
    <w:basedOn w:val="a"/>
    <w:uiPriority w:val="99"/>
    <w:rsid w:val="00E8573E"/>
    <w:pPr>
      <w:spacing w:before="100" w:beforeAutospacing="1" w:after="100" w:afterAutospacing="1"/>
    </w:pPr>
    <w:rPr>
      <w:sz w:val="24"/>
      <w:szCs w:val="24"/>
    </w:rPr>
  </w:style>
  <w:style w:type="character" w:styleId="a7">
    <w:name w:val="Hyperlink"/>
    <w:uiPriority w:val="99"/>
    <w:semiHidden/>
    <w:rsid w:val="00E8573E"/>
    <w:rPr>
      <w:rFonts w:cs="Times New Roman"/>
      <w:color w:val="0000FF"/>
      <w:u w:val="single"/>
    </w:rPr>
  </w:style>
  <w:style w:type="paragraph" w:customStyle="1" w:styleId="10">
    <w:name w:val="Обычный1"/>
    <w:uiPriority w:val="99"/>
    <w:rsid w:val="00C314B6"/>
    <w:pPr>
      <w:widowControl w:val="0"/>
      <w:ind w:firstLine="740"/>
    </w:pPr>
    <w:rPr>
      <w:sz w:val="24"/>
    </w:rPr>
  </w:style>
  <w:style w:type="paragraph" w:customStyle="1" w:styleId="Normal1">
    <w:name w:val="Normal1"/>
    <w:uiPriority w:val="99"/>
    <w:rsid w:val="005F1C59"/>
    <w:pPr>
      <w:widowControl w:val="0"/>
      <w:ind w:firstLine="740"/>
    </w:pPr>
    <w:rPr>
      <w:sz w:val="24"/>
    </w:rPr>
  </w:style>
  <w:style w:type="paragraph" w:customStyle="1" w:styleId="21">
    <w:name w:val="Обычный2"/>
    <w:rsid w:val="00885AC4"/>
    <w:pPr>
      <w:widowControl w:val="0"/>
      <w:ind w:firstLine="740"/>
    </w:pPr>
    <w:rPr>
      <w:snapToGrid w:val="0"/>
      <w:sz w:val="24"/>
    </w:rPr>
  </w:style>
  <w:style w:type="paragraph" w:styleId="a8">
    <w:name w:val="Balloon Text"/>
    <w:basedOn w:val="a"/>
    <w:link w:val="a9"/>
    <w:uiPriority w:val="99"/>
    <w:semiHidden/>
    <w:unhideWhenUsed/>
    <w:rsid w:val="00696E6D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link w:val="a8"/>
    <w:uiPriority w:val="99"/>
    <w:semiHidden/>
    <w:rsid w:val="00696E6D"/>
    <w:rPr>
      <w:rFonts w:ascii="Segoe UI" w:eastAsia="Times New Roman" w:hAnsi="Segoe UI" w:cs="Segoe UI"/>
      <w:sz w:val="18"/>
      <w:szCs w:val="18"/>
    </w:rPr>
  </w:style>
  <w:style w:type="paragraph" w:styleId="aa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b">
    <w:basedOn w:val="TableNormal"/>
    <w:tblPr>
      <w:tblStyleRowBandSize w:val="1"/>
      <w:tblStyleColBandSize w:val="1"/>
      <w:tblCellMar>
        <w:left w:w="40" w:type="dxa"/>
        <w:right w:w="4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40" w:type="dxa"/>
        <w:right w:w="4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40" w:type="dxa"/>
        <w:right w:w="4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40" w:type="dxa"/>
        <w:right w:w="4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40" w:type="dxa"/>
        <w:right w:w="4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40" w:type="dxa"/>
        <w:right w:w="4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40" w:type="dxa"/>
        <w:right w:w="4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40" w:type="dxa"/>
        <w:right w:w="4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40" w:type="dxa"/>
        <w:right w:w="40" w:type="dxa"/>
      </w:tblCellMar>
    </w:tblPr>
  </w:style>
  <w:style w:type="paragraph" w:styleId="af4">
    <w:name w:val="header"/>
    <w:basedOn w:val="a"/>
    <w:link w:val="af5"/>
    <w:uiPriority w:val="99"/>
    <w:unhideWhenUsed/>
    <w:rsid w:val="00DF4841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basedOn w:val="a0"/>
    <w:link w:val="af4"/>
    <w:uiPriority w:val="99"/>
    <w:rsid w:val="00DF4841"/>
  </w:style>
  <w:style w:type="paragraph" w:styleId="af6">
    <w:name w:val="footer"/>
    <w:basedOn w:val="a"/>
    <w:link w:val="af7"/>
    <w:uiPriority w:val="99"/>
    <w:unhideWhenUsed/>
    <w:rsid w:val="00DF4841"/>
    <w:pPr>
      <w:tabs>
        <w:tab w:val="center" w:pos="4677"/>
        <w:tab w:val="right" w:pos="9355"/>
      </w:tabs>
    </w:pPr>
  </w:style>
  <w:style w:type="character" w:customStyle="1" w:styleId="af7">
    <w:name w:val="Нижний колонтитул Знак"/>
    <w:basedOn w:val="a0"/>
    <w:link w:val="af6"/>
    <w:uiPriority w:val="99"/>
    <w:rsid w:val="00DF48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114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/fQni0RoVrVoXxHSiVe6Xp2ouZQ==">AMUW2mUpv05nV1lGl8+oUVI17PKrb3LReUwgoUPgQI38H7znvIW8YaexpHB/lfbl/wwCOjaLvlSgEUwBIzgKbJFnoeeetDvxXlWcomrRl3dkxkPHIA05KMvJKm8SaeYK4AvildqWv2gA3rAG88d9oOvu/weO3RzGVf7OyJNd4PWd0vVX1aSJuz0=</go:docsCustomData>
</go:gDocsCustomXmlDataStorage>
</file>

<file path=customXml/itemProps1.xml><?xml version="1.0" encoding="utf-8"?>
<ds:datastoreItem xmlns:ds="http://schemas.openxmlformats.org/officeDocument/2006/customXml" ds:itemID="{3D0EF1D8-6774-48D6-9263-39966E20C3C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6637</TotalTime>
  <Pages>5</Pages>
  <Words>1116</Words>
  <Characters>6366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</dc:creator>
  <cp:lastModifiedBy>User</cp:lastModifiedBy>
  <cp:revision>139</cp:revision>
  <cp:lastPrinted>2025-09-04T10:14:00Z</cp:lastPrinted>
  <dcterms:created xsi:type="dcterms:W3CDTF">2013-02-11T17:56:00Z</dcterms:created>
  <dcterms:modified xsi:type="dcterms:W3CDTF">2026-03-28T06:29:00Z</dcterms:modified>
</cp:coreProperties>
</file>