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0B" w:rsidRPr="00CA1D2D" w:rsidRDefault="00FA3798" w:rsidP="00FB660B">
      <w:pPr>
        <w:ind w:left="241" w:hangingChars="100" w:hanging="241"/>
        <w:rPr>
          <w:rFonts w:hint="eastAsia"/>
          <w:b/>
          <w:sz w:val="24"/>
          <w:szCs w:val="24"/>
        </w:rPr>
      </w:pPr>
      <w:r w:rsidRPr="00DD578F">
        <w:rPr>
          <w:rFonts w:hint="eastAsia"/>
          <w:b/>
          <w:sz w:val="24"/>
          <w:szCs w:val="24"/>
        </w:rPr>
        <w:t>注意</w:t>
      </w:r>
      <w:r w:rsidR="008F2094">
        <w:rPr>
          <w:rFonts w:hint="eastAsia"/>
          <w:sz w:val="24"/>
          <w:szCs w:val="24"/>
        </w:rPr>
        <w:t>：</w:t>
      </w:r>
      <w:r w:rsidR="00AC5C11" w:rsidRPr="00CA1D2D">
        <w:rPr>
          <w:rFonts w:hint="eastAsia"/>
          <w:b/>
          <w:sz w:val="24"/>
          <w:szCs w:val="24"/>
        </w:rPr>
        <w:t>此程序有不足和缺陷，要</w:t>
      </w:r>
      <w:r w:rsidR="005B7772" w:rsidRPr="00CA1D2D">
        <w:rPr>
          <w:rFonts w:hint="eastAsia"/>
          <w:b/>
          <w:sz w:val="24"/>
          <w:szCs w:val="24"/>
        </w:rPr>
        <w:t>遵守以下条件，程序才能运行。</w:t>
      </w:r>
    </w:p>
    <w:p w:rsidR="005C1933" w:rsidRDefault="005C1933" w:rsidP="005C1933">
      <w:pPr>
        <w:ind w:left="240" w:hangingChars="100" w:hanging="240"/>
        <w:rPr>
          <w:rFonts w:hint="eastAsia"/>
          <w:sz w:val="24"/>
          <w:szCs w:val="24"/>
        </w:rPr>
      </w:pPr>
    </w:p>
    <w:p w:rsidR="00AB51BC" w:rsidRDefault="00FB660B" w:rsidP="004658CA">
      <w:pPr>
        <w:ind w:firstLine="2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proofErr w:type="gramStart"/>
      <w:r w:rsidR="008F2094">
        <w:rPr>
          <w:rFonts w:hint="eastAsia"/>
          <w:sz w:val="24"/>
          <w:szCs w:val="24"/>
        </w:rPr>
        <w:t>于</w:t>
      </w:r>
      <w:proofErr w:type="gramEnd"/>
      <w:r w:rsidR="008F2094">
        <w:rPr>
          <w:rFonts w:hint="eastAsia"/>
          <w:sz w:val="24"/>
          <w:szCs w:val="24"/>
        </w:rPr>
        <w:t>技术限制</w:t>
      </w:r>
      <w:r w:rsidR="00FA3798">
        <w:rPr>
          <w:rFonts w:hint="eastAsia"/>
          <w:sz w:val="24"/>
          <w:szCs w:val="24"/>
        </w:rPr>
        <w:t>。</w:t>
      </w:r>
      <w:r w:rsidR="0049329B">
        <w:rPr>
          <w:rFonts w:hint="eastAsia"/>
          <w:sz w:val="24"/>
          <w:szCs w:val="24"/>
        </w:rPr>
        <w:t>要比较的源代码</w:t>
      </w:r>
      <w:r w:rsidR="0049329B" w:rsidRPr="006F4449">
        <w:rPr>
          <w:rFonts w:hint="eastAsia"/>
          <w:b/>
          <w:sz w:val="24"/>
          <w:szCs w:val="24"/>
        </w:rPr>
        <w:t>文件名请不要含有空格</w:t>
      </w:r>
      <w:r w:rsidR="0049329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每个文件的文件名不要超过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个字节。</w:t>
      </w:r>
    </w:p>
    <w:p w:rsidR="00FB660B" w:rsidRDefault="00FB660B" w:rsidP="00FB660B">
      <w:pPr>
        <w:ind w:firstLine="420"/>
        <w:rPr>
          <w:rFonts w:hint="eastAsia"/>
          <w:sz w:val="24"/>
          <w:szCs w:val="24"/>
        </w:rPr>
      </w:pPr>
    </w:p>
    <w:p w:rsidR="009B6BD3" w:rsidRPr="009B6BD3" w:rsidRDefault="00C16745" w:rsidP="00BE5A8C">
      <w:pPr>
        <w:ind w:firstLine="2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由于内存受限</w:t>
      </w:r>
      <w:r w:rsidR="00BB45D0">
        <w:rPr>
          <w:rFonts w:hint="eastAsia"/>
          <w:sz w:val="24"/>
          <w:szCs w:val="24"/>
        </w:rPr>
        <w:t>，</w:t>
      </w:r>
      <w:r w:rsidR="009B6BD3"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代码</w:t>
      </w:r>
      <w:r w:rsidR="001C0883">
        <w:rPr>
          <w:rFonts w:hint="eastAsia"/>
          <w:sz w:val="24"/>
          <w:szCs w:val="24"/>
        </w:rPr>
        <w:t>超过</w:t>
      </w:r>
      <w:r w:rsidR="001C0883">
        <w:rPr>
          <w:rFonts w:hint="eastAsia"/>
          <w:sz w:val="24"/>
          <w:szCs w:val="24"/>
        </w:rPr>
        <w:t>800</w:t>
      </w:r>
      <w:r w:rsidR="001C0883">
        <w:rPr>
          <w:rFonts w:hint="eastAsia"/>
          <w:sz w:val="24"/>
          <w:szCs w:val="24"/>
        </w:rPr>
        <w:t>行</w:t>
      </w:r>
      <w:r w:rsidR="00BB45D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可能导致</w:t>
      </w:r>
      <w:r w:rsidR="00BB45D0">
        <w:rPr>
          <w:rFonts w:hint="eastAsia"/>
          <w:sz w:val="24"/>
          <w:szCs w:val="24"/>
        </w:rPr>
        <w:t>精确度不高</w:t>
      </w:r>
      <w:r w:rsidR="0046534E">
        <w:rPr>
          <w:rFonts w:hint="eastAsia"/>
          <w:sz w:val="24"/>
          <w:szCs w:val="24"/>
        </w:rPr>
        <w:t>，由于时间有限，这个缺陷可以</w:t>
      </w:r>
      <w:r w:rsidR="003F1D05">
        <w:rPr>
          <w:rFonts w:hint="eastAsia"/>
          <w:sz w:val="24"/>
          <w:szCs w:val="24"/>
        </w:rPr>
        <w:t>之后</w:t>
      </w:r>
      <w:r w:rsidR="0046534E">
        <w:rPr>
          <w:rFonts w:hint="eastAsia"/>
          <w:sz w:val="24"/>
          <w:szCs w:val="24"/>
        </w:rPr>
        <w:t>再处理。</w:t>
      </w:r>
    </w:p>
    <w:p w:rsidR="00FB660B" w:rsidRDefault="00FB660B" w:rsidP="00FB660B">
      <w:pPr>
        <w:ind w:firstLine="360"/>
        <w:rPr>
          <w:rFonts w:hint="eastAsia"/>
          <w:sz w:val="24"/>
          <w:szCs w:val="24"/>
        </w:rPr>
      </w:pPr>
    </w:p>
    <w:p w:rsidR="00AB51BC" w:rsidRDefault="00A210D5" w:rsidP="007220C7">
      <w:pPr>
        <w:ind w:firstLine="2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若文件</w:t>
      </w:r>
      <w:r w:rsidR="003F2B85">
        <w:rPr>
          <w:rFonts w:hint="eastAsia"/>
          <w:sz w:val="24"/>
          <w:szCs w:val="24"/>
        </w:rPr>
        <w:t>代码过长，可能导致</w:t>
      </w:r>
      <w:r w:rsidR="000113F9">
        <w:rPr>
          <w:rFonts w:hint="eastAsia"/>
          <w:sz w:val="24"/>
          <w:szCs w:val="24"/>
        </w:rPr>
        <w:t>等待</w:t>
      </w:r>
      <w:r w:rsidR="003F2B85">
        <w:rPr>
          <w:rFonts w:hint="eastAsia"/>
          <w:sz w:val="24"/>
          <w:szCs w:val="24"/>
        </w:rPr>
        <w:t>时间非常久。</w:t>
      </w:r>
    </w:p>
    <w:p w:rsidR="002D2C65" w:rsidRDefault="002D2C65" w:rsidP="007220C7">
      <w:pPr>
        <w:ind w:firstLine="241"/>
        <w:rPr>
          <w:rFonts w:hint="eastAsia"/>
          <w:sz w:val="24"/>
          <w:szCs w:val="24"/>
        </w:rPr>
      </w:pPr>
    </w:p>
    <w:p w:rsidR="002D2C65" w:rsidRDefault="002D2C65" w:rsidP="007220C7">
      <w:pPr>
        <w:ind w:firstLine="2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文件夹内的文件在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个内精度最佳，</w:t>
      </w:r>
      <w:r w:rsidR="00A83EF7">
        <w:rPr>
          <w:rFonts w:hint="eastAsia"/>
          <w:sz w:val="24"/>
          <w:szCs w:val="24"/>
        </w:rPr>
        <w:t>超过</w:t>
      </w:r>
      <w:r w:rsidR="00A83EF7">
        <w:rPr>
          <w:rFonts w:hint="eastAsia"/>
          <w:sz w:val="24"/>
          <w:szCs w:val="24"/>
        </w:rPr>
        <w:t>30</w:t>
      </w:r>
      <w:r w:rsidR="00A83EF7">
        <w:rPr>
          <w:rFonts w:hint="eastAsia"/>
          <w:sz w:val="24"/>
          <w:szCs w:val="24"/>
        </w:rPr>
        <w:t>个，可能会出现</w:t>
      </w:r>
      <w:r w:rsidR="00EE6AF8">
        <w:rPr>
          <w:rFonts w:hint="eastAsia"/>
          <w:sz w:val="24"/>
          <w:szCs w:val="24"/>
        </w:rPr>
        <w:t>问题。</w:t>
      </w:r>
    </w:p>
    <w:p w:rsidR="00A67096" w:rsidRDefault="00A67096" w:rsidP="007220C7">
      <w:pPr>
        <w:ind w:firstLine="241"/>
        <w:rPr>
          <w:rFonts w:hint="eastAsia"/>
          <w:sz w:val="24"/>
          <w:szCs w:val="24"/>
        </w:rPr>
      </w:pPr>
    </w:p>
    <w:p w:rsidR="005C469F" w:rsidRDefault="000A659D" w:rsidP="007220C7">
      <w:pPr>
        <w:ind w:firstLine="2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若发生错误，会反馈如下：</w:t>
      </w:r>
    </w:p>
    <w:p w:rsidR="005C469F" w:rsidRPr="005C469F" w:rsidRDefault="005C469F" w:rsidP="005C469F">
      <w:pPr>
        <w:ind w:firstLine="241"/>
        <w:rPr>
          <w:sz w:val="24"/>
          <w:szCs w:val="24"/>
        </w:rPr>
      </w:pPr>
      <w:r>
        <w:rPr>
          <w:sz w:val="24"/>
          <w:szCs w:val="24"/>
        </w:rPr>
        <w:t>Open File Error</w:t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>打开文件错误</w:t>
      </w:r>
    </w:p>
    <w:p w:rsidR="005C469F" w:rsidRPr="005C469F" w:rsidRDefault="005C469F" w:rsidP="005C469F">
      <w:pPr>
        <w:ind w:firstLine="241"/>
        <w:rPr>
          <w:sz w:val="24"/>
          <w:szCs w:val="24"/>
        </w:rPr>
      </w:pPr>
      <w:r w:rsidRPr="005C469F">
        <w:rPr>
          <w:sz w:val="24"/>
          <w:szCs w:val="24"/>
        </w:rPr>
        <w:t>Read File Error</w:t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>读文件错误</w:t>
      </w:r>
    </w:p>
    <w:p w:rsidR="005C469F" w:rsidRPr="005C469F" w:rsidRDefault="005C469F" w:rsidP="005C469F">
      <w:pPr>
        <w:ind w:firstLine="241"/>
        <w:rPr>
          <w:sz w:val="24"/>
          <w:szCs w:val="24"/>
        </w:rPr>
      </w:pPr>
      <w:r w:rsidRPr="005C469F">
        <w:rPr>
          <w:sz w:val="24"/>
          <w:szCs w:val="24"/>
        </w:rPr>
        <w:t>Close File Error</w:t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>关闭文件错误</w:t>
      </w:r>
    </w:p>
    <w:p w:rsidR="005C469F" w:rsidRPr="005C469F" w:rsidRDefault="005C469F" w:rsidP="005C469F">
      <w:pPr>
        <w:ind w:firstLine="241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Error</w:t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>打开目录错误</w:t>
      </w:r>
    </w:p>
    <w:p w:rsidR="005C469F" w:rsidRPr="005C469F" w:rsidRDefault="005C469F" w:rsidP="005C469F">
      <w:pPr>
        <w:ind w:firstLine="241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Error</w:t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>读目录错误</w:t>
      </w:r>
    </w:p>
    <w:p w:rsidR="00A67096" w:rsidRDefault="005C469F" w:rsidP="005C469F">
      <w:pPr>
        <w:ind w:firstLine="2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 w:rsidR="003B05AE">
        <w:rPr>
          <w:sz w:val="24"/>
          <w:szCs w:val="24"/>
        </w:rPr>
        <w:t>ew File Error</w:t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ab/>
      </w:r>
      <w:r w:rsidR="003B05AE">
        <w:rPr>
          <w:rFonts w:hint="eastAsia"/>
          <w:sz w:val="24"/>
          <w:szCs w:val="24"/>
        </w:rPr>
        <w:t>新建文件错误</w:t>
      </w:r>
    </w:p>
    <w:p w:rsidR="00203535" w:rsidRDefault="00203535" w:rsidP="005C469F">
      <w:pPr>
        <w:ind w:firstLine="241"/>
        <w:rPr>
          <w:rFonts w:hint="eastAsia"/>
          <w:sz w:val="24"/>
          <w:szCs w:val="24"/>
        </w:rPr>
      </w:pPr>
    </w:p>
    <w:p w:rsidR="00203535" w:rsidRDefault="0091793D" w:rsidP="005C469F">
      <w:pPr>
        <w:ind w:firstLine="2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6224F7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运行</w:t>
      </w:r>
      <w:r w:rsidR="006224F7">
        <w:rPr>
          <w:rFonts w:hint="eastAsia"/>
          <w:sz w:val="24"/>
          <w:szCs w:val="24"/>
        </w:rPr>
        <w:t>出错</w:t>
      </w:r>
      <w:r w:rsidR="00C83EB1">
        <w:rPr>
          <w:rFonts w:hint="eastAsia"/>
          <w:sz w:val="24"/>
          <w:szCs w:val="24"/>
        </w:rPr>
        <w:t>或等待时间长</w:t>
      </w:r>
      <w:bookmarkStart w:id="0" w:name="_GoBack"/>
      <w:bookmarkEnd w:id="0"/>
      <w:r w:rsidR="006224F7">
        <w:rPr>
          <w:rFonts w:hint="eastAsia"/>
          <w:sz w:val="24"/>
          <w:szCs w:val="24"/>
        </w:rPr>
        <w:t>，可以尝试减少文件夹内文件数目以及每个文件的代码长度。</w:t>
      </w:r>
    </w:p>
    <w:p w:rsidR="00942172" w:rsidRDefault="00942172" w:rsidP="00713D48">
      <w:pPr>
        <w:pBdr>
          <w:bottom w:val="dotted" w:sz="24" w:space="1" w:color="auto"/>
        </w:pBdr>
        <w:rPr>
          <w:rFonts w:hint="eastAsia"/>
          <w:sz w:val="24"/>
          <w:szCs w:val="24"/>
        </w:rPr>
      </w:pPr>
    </w:p>
    <w:p w:rsidR="008A71B4" w:rsidRDefault="008A71B4" w:rsidP="007220C7">
      <w:pPr>
        <w:ind w:firstLine="241"/>
        <w:rPr>
          <w:rFonts w:hint="eastAsia"/>
          <w:sz w:val="24"/>
          <w:szCs w:val="24"/>
        </w:rPr>
      </w:pPr>
    </w:p>
    <w:p w:rsidR="00217B40" w:rsidRPr="00692D0E" w:rsidRDefault="00217B40" w:rsidP="00AB51BC">
      <w:pPr>
        <w:rPr>
          <w:rFonts w:hint="eastAsia"/>
          <w:b/>
          <w:sz w:val="24"/>
          <w:szCs w:val="24"/>
        </w:rPr>
      </w:pPr>
      <w:r w:rsidRPr="008A71B4">
        <w:rPr>
          <w:rFonts w:hint="eastAsia"/>
          <w:b/>
          <w:sz w:val="24"/>
          <w:szCs w:val="24"/>
        </w:rPr>
        <w:t>运行说明：</w:t>
      </w:r>
    </w:p>
    <w:p w:rsidR="00403F49" w:rsidRPr="00AB51BC" w:rsidRDefault="006B2F13" w:rsidP="00AB51B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B51BC">
        <w:rPr>
          <w:rFonts w:hint="eastAsia"/>
          <w:sz w:val="24"/>
          <w:szCs w:val="24"/>
        </w:rPr>
        <w:t>32</w:t>
      </w:r>
      <w:r w:rsidRPr="00AB51BC">
        <w:rPr>
          <w:rFonts w:hint="eastAsia"/>
          <w:sz w:val="24"/>
          <w:szCs w:val="24"/>
        </w:rPr>
        <w:t>位系统请直接使用</w:t>
      </w:r>
      <w:proofErr w:type="spellStart"/>
      <w:r w:rsidRPr="00AB51BC">
        <w:rPr>
          <w:rFonts w:hint="eastAsia"/>
          <w:sz w:val="24"/>
          <w:szCs w:val="24"/>
        </w:rPr>
        <w:t>cmd</w:t>
      </w:r>
      <w:proofErr w:type="spellEnd"/>
      <w:r w:rsidR="002B1453" w:rsidRPr="00AB51BC">
        <w:rPr>
          <w:rFonts w:hint="eastAsia"/>
          <w:sz w:val="24"/>
          <w:szCs w:val="24"/>
        </w:rPr>
        <w:t>。</w:t>
      </w:r>
      <w:r w:rsidR="008B58A6" w:rsidRPr="00AB51BC">
        <w:rPr>
          <w:rFonts w:hint="eastAsia"/>
          <w:sz w:val="24"/>
          <w:szCs w:val="24"/>
        </w:rPr>
        <w:t>64</w:t>
      </w:r>
      <w:r w:rsidR="008B58A6" w:rsidRPr="00AB51BC">
        <w:rPr>
          <w:rFonts w:hint="eastAsia"/>
          <w:sz w:val="24"/>
          <w:szCs w:val="24"/>
        </w:rPr>
        <w:t>位系统请下载</w:t>
      </w:r>
      <w:r w:rsidR="008B58A6" w:rsidRPr="00AB51BC">
        <w:rPr>
          <w:rFonts w:hint="eastAsia"/>
          <w:sz w:val="24"/>
          <w:szCs w:val="24"/>
        </w:rPr>
        <w:t>DOSBOX</w:t>
      </w:r>
      <w:r w:rsidR="004C6D1D" w:rsidRPr="00AB51BC">
        <w:rPr>
          <w:rFonts w:hint="eastAsia"/>
          <w:sz w:val="24"/>
          <w:szCs w:val="24"/>
        </w:rPr>
        <w:t>,</w:t>
      </w:r>
      <w:r w:rsidR="004C6D1D" w:rsidRPr="00AB51BC">
        <w:rPr>
          <w:rFonts w:hint="eastAsia"/>
          <w:sz w:val="24"/>
          <w:szCs w:val="24"/>
        </w:rPr>
        <w:t>在里面运行程序。</w:t>
      </w:r>
      <w:proofErr w:type="gramStart"/>
      <w:r w:rsidR="00D85AB4" w:rsidRPr="00AB51BC">
        <w:rPr>
          <w:rFonts w:hint="eastAsia"/>
          <w:sz w:val="24"/>
          <w:szCs w:val="24"/>
        </w:rPr>
        <w:t>请先进</w:t>
      </w:r>
      <w:proofErr w:type="gramEnd"/>
      <w:r w:rsidR="00D85AB4" w:rsidRPr="00AB51BC">
        <w:rPr>
          <w:rFonts w:hint="eastAsia"/>
          <w:sz w:val="24"/>
          <w:szCs w:val="24"/>
        </w:rPr>
        <w:t>入盘符如</w:t>
      </w:r>
      <w:r w:rsidR="00D85AB4" w:rsidRPr="00AB51BC">
        <w:rPr>
          <w:rFonts w:hint="eastAsia"/>
          <w:sz w:val="24"/>
          <w:szCs w:val="24"/>
        </w:rPr>
        <w:t>d:\</w:t>
      </w:r>
      <w:r w:rsidR="00D85AB4" w:rsidRPr="00AB51BC">
        <w:rPr>
          <w:rFonts w:hint="eastAsia"/>
          <w:sz w:val="24"/>
          <w:szCs w:val="24"/>
        </w:rPr>
        <w:t>，再进入编译程序的目录如</w:t>
      </w:r>
      <w:r w:rsidR="00476FE2" w:rsidRPr="00AB51BC">
        <w:rPr>
          <w:rFonts w:hint="eastAsia"/>
          <w:sz w:val="24"/>
          <w:szCs w:val="24"/>
        </w:rPr>
        <w:t>MASM</w:t>
      </w:r>
      <w:r w:rsidR="00476FE2" w:rsidRPr="00AB51BC">
        <w:rPr>
          <w:rFonts w:hint="eastAsia"/>
          <w:sz w:val="24"/>
          <w:szCs w:val="24"/>
        </w:rPr>
        <w:t>。</w:t>
      </w:r>
      <w:r w:rsidR="00A53931" w:rsidRPr="00AB51BC">
        <w:rPr>
          <w:rFonts w:hint="eastAsia"/>
          <w:sz w:val="24"/>
          <w:szCs w:val="24"/>
        </w:rPr>
        <w:t>不要直接</w:t>
      </w:r>
      <w:r w:rsidR="00A53931" w:rsidRPr="00AB51BC">
        <w:rPr>
          <w:rFonts w:hint="eastAsia"/>
          <w:sz w:val="24"/>
          <w:szCs w:val="24"/>
        </w:rPr>
        <w:t>mount d d:\MASM</w:t>
      </w:r>
      <w:r w:rsidR="00D444E6" w:rsidRPr="00AB51BC">
        <w:rPr>
          <w:rFonts w:hint="eastAsia"/>
          <w:sz w:val="24"/>
          <w:szCs w:val="24"/>
        </w:rPr>
        <w:t>否则可能发生玄学问题</w:t>
      </w:r>
      <w:r w:rsidR="00386722" w:rsidRPr="00AB51BC">
        <w:rPr>
          <w:rFonts w:hint="eastAsia"/>
          <w:sz w:val="24"/>
          <w:szCs w:val="24"/>
        </w:rPr>
        <w:t>，打不开文件。</w:t>
      </w:r>
    </w:p>
    <w:p w:rsidR="00C92F1C" w:rsidRPr="00E06E38" w:rsidRDefault="003B576C" w:rsidP="00403F49">
      <w:pPr>
        <w:rPr>
          <w:rFonts w:hint="eastAsia"/>
          <w:sz w:val="24"/>
          <w:szCs w:val="24"/>
        </w:rPr>
      </w:pPr>
      <w:r w:rsidRPr="00E06E38">
        <w:rPr>
          <w:noProof/>
          <w:sz w:val="24"/>
          <w:szCs w:val="24"/>
        </w:rPr>
        <w:drawing>
          <wp:inline distT="0" distB="0" distL="0" distR="0" wp14:anchorId="4BB0B18C" wp14:editId="54982D29">
            <wp:extent cx="5273096" cy="30956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1C" w:rsidRPr="00E06E38" w:rsidRDefault="00A71031" w:rsidP="00403F49">
      <w:pPr>
        <w:rPr>
          <w:rFonts w:hint="eastAsia"/>
          <w:sz w:val="24"/>
          <w:szCs w:val="24"/>
        </w:rPr>
      </w:pPr>
      <w:r w:rsidRPr="00E06E38">
        <w:rPr>
          <w:noProof/>
          <w:sz w:val="24"/>
          <w:szCs w:val="24"/>
        </w:rPr>
        <w:lastRenderedPageBreak/>
        <w:drawing>
          <wp:inline distT="0" distB="0" distL="0" distR="0" wp14:anchorId="528DCAD3" wp14:editId="24AAE655">
            <wp:extent cx="5274310" cy="355405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C4" w:rsidRPr="00E06E38" w:rsidRDefault="00EB07C4" w:rsidP="00403F49">
      <w:pPr>
        <w:rPr>
          <w:rFonts w:hint="eastAsia"/>
          <w:sz w:val="24"/>
          <w:szCs w:val="24"/>
        </w:rPr>
      </w:pPr>
    </w:p>
    <w:p w:rsidR="00EB07C4" w:rsidRPr="00E06E38" w:rsidRDefault="00EB07C4" w:rsidP="00403F49">
      <w:pPr>
        <w:rPr>
          <w:rFonts w:hint="eastAsia"/>
          <w:sz w:val="24"/>
          <w:szCs w:val="24"/>
        </w:rPr>
      </w:pPr>
    </w:p>
    <w:p w:rsidR="00DA3A4A" w:rsidRPr="00E06E38" w:rsidRDefault="00DA3A4A" w:rsidP="00403F49">
      <w:pPr>
        <w:rPr>
          <w:rFonts w:hint="eastAsia"/>
          <w:sz w:val="24"/>
          <w:szCs w:val="24"/>
        </w:rPr>
      </w:pPr>
    </w:p>
    <w:p w:rsidR="00412CC0" w:rsidRPr="00E06E38" w:rsidRDefault="00134EAC" w:rsidP="00CF139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06E38">
        <w:rPr>
          <w:rFonts w:hint="eastAsia"/>
          <w:sz w:val="24"/>
          <w:szCs w:val="24"/>
        </w:rPr>
        <w:t>再编译</w:t>
      </w:r>
      <w:r w:rsidRPr="00E06E38">
        <w:rPr>
          <w:rFonts w:hint="eastAsia"/>
          <w:sz w:val="24"/>
          <w:szCs w:val="24"/>
        </w:rPr>
        <w:t>li3.asm,</w:t>
      </w:r>
      <w:r w:rsidRPr="00E06E38">
        <w:rPr>
          <w:rFonts w:hint="eastAsia"/>
          <w:sz w:val="24"/>
          <w:szCs w:val="24"/>
        </w:rPr>
        <w:t>连接</w:t>
      </w:r>
      <w:r w:rsidRPr="00E06E38">
        <w:rPr>
          <w:rFonts w:hint="eastAsia"/>
          <w:sz w:val="24"/>
          <w:szCs w:val="24"/>
        </w:rPr>
        <w:t>li3.obj,</w:t>
      </w:r>
      <w:r w:rsidRPr="00E06E38">
        <w:rPr>
          <w:rFonts w:hint="eastAsia"/>
          <w:sz w:val="24"/>
          <w:szCs w:val="24"/>
        </w:rPr>
        <w:t>运行</w:t>
      </w:r>
      <w:r w:rsidRPr="00E06E38">
        <w:rPr>
          <w:rFonts w:hint="eastAsia"/>
          <w:sz w:val="24"/>
          <w:szCs w:val="24"/>
        </w:rPr>
        <w:t>li3.exe</w:t>
      </w:r>
      <w:r w:rsidRPr="00E06E38">
        <w:rPr>
          <w:rFonts w:hint="eastAsia"/>
          <w:sz w:val="24"/>
          <w:szCs w:val="24"/>
        </w:rPr>
        <w:t>。</w:t>
      </w:r>
    </w:p>
    <w:p w:rsidR="00412CC0" w:rsidRPr="00E06E38" w:rsidRDefault="00412CC0" w:rsidP="00412CC0">
      <w:pPr>
        <w:rPr>
          <w:rFonts w:hint="eastAsia"/>
          <w:sz w:val="24"/>
          <w:szCs w:val="24"/>
        </w:rPr>
      </w:pPr>
      <w:r w:rsidRPr="00E06E38">
        <w:rPr>
          <w:noProof/>
          <w:sz w:val="24"/>
          <w:szCs w:val="24"/>
        </w:rPr>
        <w:drawing>
          <wp:inline distT="0" distB="0" distL="0" distR="0" wp14:anchorId="381A7164" wp14:editId="697CEA0F">
            <wp:extent cx="5274310" cy="35491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65" w:rsidRDefault="005D1065" w:rsidP="00412CC0">
      <w:pPr>
        <w:rPr>
          <w:rFonts w:hint="eastAsia"/>
          <w:sz w:val="24"/>
          <w:szCs w:val="24"/>
        </w:rPr>
      </w:pPr>
    </w:p>
    <w:p w:rsidR="00431E9D" w:rsidRDefault="00431E9D" w:rsidP="00412CC0">
      <w:pPr>
        <w:rPr>
          <w:rFonts w:hint="eastAsia"/>
          <w:sz w:val="24"/>
          <w:szCs w:val="24"/>
        </w:rPr>
      </w:pPr>
    </w:p>
    <w:p w:rsidR="002B5FD9" w:rsidRDefault="002B5FD9" w:rsidP="00412CC0">
      <w:pPr>
        <w:rPr>
          <w:rFonts w:hint="eastAsia"/>
          <w:sz w:val="24"/>
          <w:szCs w:val="24"/>
        </w:rPr>
      </w:pPr>
    </w:p>
    <w:p w:rsidR="002B5FD9" w:rsidRPr="00E06E38" w:rsidRDefault="002B5FD9" w:rsidP="00412CC0">
      <w:pPr>
        <w:rPr>
          <w:rFonts w:hint="eastAsia"/>
          <w:sz w:val="24"/>
          <w:szCs w:val="24"/>
        </w:rPr>
      </w:pPr>
    </w:p>
    <w:p w:rsidR="005D1065" w:rsidRPr="00E06E38" w:rsidRDefault="00A8648E" w:rsidP="00CF139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06E38">
        <w:rPr>
          <w:rFonts w:hint="eastAsia"/>
          <w:sz w:val="24"/>
          <w:szCs w:val="24"/>
        </w:rPr>
        <w:lastRenderedPageBreak/>
        <w:t>输入目录地址，如</w:t>
      </w:r>
      <w:r w:rsidRPr="00E06E38">
        <w:rPr>
          <w:rFonts w:hint="eastAsia"/>
          <w:sz w:val="24"/>
          <w:szCs w:val="24"/>
        </w:rPr>
        <w:t>d:\codes</w:t>
      </w:r>
    </w:p>
    <w:p w:rsidR="008C5B19" w:rsidRPr="00E06E38" w:rsidRDefault="008C5B19" w:rsidP="008C5B19">
      <w:pPr>
        <w:rPr>
          <w:rFonts w:hint="eastAsia"/>
          <w:sz w:val="24"/>
          <w:szCs w:val="24"/>
        </w:rPr>
      </w:pPr>
      <w:r w:rsidRPr="00E06E38">
        <w:rPr>
          <w:noProof/>
          <w:sz w:val="24"/>
          <w:szCs w:val="24"/>
        </w:rPr>
        <w:drawing>
          <wp:inline distT="0" distB="0" distL="0" distR="0" wp14:anchorId="79B085DB" wp14:editId="040C113C">
            <wp:extent cx="5274310" cy="358030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8E" w:rsidRPr="00E06E38" w:rsidRDefault="00A8648E" w:rsidP="00547F1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547F14" w:rsidRDefault="00547F14" w:rsidP="00547F1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31E9D" w:rsidRDefault="00431E9D" w:rsidP="00547F1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31E9D" w:rsidRDefault="000241A9" w:rsidP="00CF139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然后经过等待，当出现</w:t>
      </w:r>
      <w:r>
        <w:rPr>
          <w:rFonts w:hint="eastAsia"/>
          <w:sz w:val="24"/>
          <w:szCs w:val="24"/>
        </w:rPr>
        <w:t>Finish!</w:t>
      </w:r>
      <w:r>
        <w:rPr>
          <w:rFonts w:hint="eastAsia"/>
          <w:sz w:val="24"/>
          <w:szCs w:val="24"/>
        </w:rPr>
        <w:t>时，结果就写入了</w:t>
      </w:r>
      <w:r>
        <w:rPr>
          <w:rFonts w:hint="eastAsia"/>
          <w:sz w:val="24"/>
          <w:szCs w:val="24"/>
        </w:rPr>
        <w:t>d:\output.txt</w:t>
      </w:r>
      <w:r w:rsidR="002358AC">
        <w:rPr>
          <w:rFonts w:hint="eastAsia"/>
          <w:sz w:val="24"/>
          <w:szCs w:val="24"/>
        </w:rPr>
        <w:t>。</w:t>
      </w:r>
    </w:p>
    <w:p w:rsidR="00A308CF" w:rsidRDefault="00A308CF" w:rsidP="00A308C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0D3673" wp14:editId="149F5889">
            <wp:extent cx="5274310" cy="35888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1D" w:rsidRDefault="009F0181" w:rsidP="00A308CF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87CC2" wp14:editId="5C66E65B">
            <wp:extent cx="5274310" cy="31279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56" w:rsidRPr="00660B89" w:rsidRDefault="00135C56" w:rsidP="00660B89">
      <w:pPr>
        <w:rPr>
          <w:sz w:val="24"/>
          <w:szCs w:val="24"/>
        </w:rPr>
      </w:pPr>
    </w:p>
    <w:sectPr w:rsidR="00135C56" w:rsidRPr="0066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BC2"/>
    <w:multiLevelType w:val="hybridMultilevel"/>
    <w:tmpl w:val="947E2710"/>
    <w:lvl w:ilvl="0" w:tplc="71507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3600AD"/>
    <w:multiLevelType w:val="hybridMultilevel"/>
    <w:tmpl w:val="98AA5BFA"/>
    <w:lvl w:ilvl="0" w:tplc="8384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C0"/>
    <w:rsid w:val="00001A82"/>
    <w:rsid w:val="000113F9"/>
    <w:rsid w:val="00017704"/>
    <w:rsid w:val="000241A9"/>
    <w:rsid w:val="00036200"/>
    <w:rsid w:val="00053DA1"/>
    <w:rsid w:val="000849C7"/>
    <w:rsid w:val="00085B42"/>
    <w:rsid w:val="000A659D"/>
    <w:rsid w:val="000D66FE"/>
    <w:rsid w:val="0012463B"/>
    <w:rsid w:val="00134EAC"/>
    <w:rsid w:val="00135C56"/>
    <w:rsid w:val="00137F78"/>
    <w:rsid w:val="00154490"/>
    <w:rsid w:val="001B4592"/>
    <w:rsid w:val="001C0883"/>
    <w:rsid w:val="001E2580"/>
    <w:rsid w:val="001E70C7"/>
    <w:rsid w:val="001F7ED2"/>
    <w:rsid w:val="00203535"/>
    <w:rsid w:val="00217B40"/>
    <w:rsid w:val="00222FA2"/>
    <w:rsid w:val="002358AC"/>
    <w:rsid w:val="00261414"/>
    <w:rsid w:val="002A6082"/>
    <w:rsid w:val="002B1453"/>
    <w:rsid w:val="002B5FD9"/>
    <w:rsid w:val="002D2C65"/>
    <w:rsid w:val="002E6F16"/>
    <w:rsid w:val="002F09F1"/>
    <w:rsid w:val="002F4D97"/>
    <w:rsid w:val="003308CE"/>
    <w:rsid w:val="00336030"/>
    <w:rsid w:val="003436DD"/>
    <w:rsid w:val="00364FAA"/>
    <w:rsid w:val="00370AEC"/>
    <w:rsid w:val="00382AAB"/>
    <w:rsid w:val="00386722"/>
    <w:rsid w:val="003B05AE"/>
    <w:rsid w:val="003B3320"/>
    <w:rsid w:val="003B576C"/>
    <w:rsid w:val="003F1D05"/>
    <w:rsid w:val="003F2B85"/>
    <w:rsid w:val="003F4824"/>
    <w:rsid w:val="003F5033"/>
    <w:rsid w:val="00403F49"/>
    <w:rsid w:val="00412CC0"/>
    <w:rsid w:val="004243C8"/>
    <w:rsid w:val="00431E9D"/>
    <w:rsid w:val="00456265"/>
    <w:rsid w:val="00465223"/>
    <w:rsid w:val="0046534E"/>
    <w:rsid w:val="004658CA"/>
    <w:rsid w:val="00476FE2"/>
    <w:rsid w:val="00483683"/>
    <w:rsid w:val="0049329B"/>
    <w:rsid w:val="004C6D1D"/>
    <w:rsid w:val="004F19EE"/>
    <w:rsid w:val="00547F14"/>
    <w:rsid w:val="005B7772"/>
    <w:rsid w:val="005C1933"/>
    <w:rsid w:val="005C2B2B"/>
    <w:rsid w:val="005C469F"/>
    <w:rsid w:val="005D1065"/>
    <w:rsid w:val="006224F7"/>
    <w:rsid w:val="00637E21"/>
    <w:rsid w:val="006576BD"/>
    <w:rsid w:val="00660B89"/>
    <w:rsid w:val="00682D9D"/>
    <w:rsid w:val="00692D0E"/>
    <w:rsid w:val="006A596C"/>
    <w:rsid w:val="006B2F13"/>
    <w:rsid w:val="006D0E60"/>
    <w:rsid w:val="006F4449"/>
    <w:rsid w:val="00713D48"/>
    <w:rsid w:val="007220C7"/>
    <w:rsid w:val="00761FD8"/>
    <w:rsid w:val="00763B06"/>
    <w:rsid w:val="007818C9"/>
    <w:rsid w:val="007F7EED"/>
    <w:rsid w:val="00880A51"/>
    <w:rsid w:val="008A71B4"/>
    <w:rsid w:val="008B58A6"/>
    <w:rsid w:val="008C5B19"/>
    <w:rsid w:val="008F2094"/>
    <w:rsid w:val="0091793D"/>
    <w:rsid w:val="00942172"/>
    <w:rsid w:val="00990E96"/>
    <w:rsid w:val="00996F5C"/>
    <w:rsid w:val="009B151C"/>
    <w:rsid w:val="009B6BD3"/>
    <w:rsid w:val="009D57AA"/>
    <w:rsid w:val="009E3FAE"/>
    <w:rsid w:val="009F0181"/>
    <w:rsid w:val="009F2951"/>
    <w:rsid w:val="00A172AD"/>
    <w:rsid w:val="00A210D5"/>
    <w:rsid w:val="00A25500"/>
    <w:rsid w:val="00A308CF"/>
    <w:rsid w:val="00A36AFA"/>
    <w:rsid w:val="00A53931"/>
    <w:rsid w:val="00A53C1D"/>
    <w:rsid w:val="00A67096"/>
    <w:rsid w:val="00A71031"/>
    <w:rsid w:val="00A740E4"/>
    <w:rsid w:val="00A83EF7"/>
    <w:rsid w:val="00A8648E"/>
    <w:rsid w:val="00AB51BC"/>
    <w:rsid w:val="00AC5C11"/>
    <w:rsid w:val="00AD48E6"/>
    <w:rsid w:val="00AE0344"/>
    <w:rsid w:val="00AF41F1"/>
    <w:rsid w:val="00B7163F"/>
    <w:rsid w:val="00BB45D0"/>
    <w:rsid w:val="00BE5A8C"/>
    <w:rsid w:val="00C01509"/>
    <w:rsid w:val="00C16745"/>
    <w:rsid w:val="00C404CB"/>
    <w:rsid w:val="00C83EB1"/>
    <w:rsid w:val="00C92F1C"/>
    <w:rsid w:val="00CA1D2D"/>
    <w:rsid w:val="00CF04AD"/>
    <w:rsid w:val="00CF1399"/>
    <w:rsid w:val="00D1049B"/>
    <w:rsid w:val="00D373C0"/>
    <w:rsid w:val="00D444E6"/>
    <w:rsid w:val="00D62145"/>
    <w:rsid w:val="00D84E84"/>
    <w:rsid w:val="00D85AB4"/>
    <w:rsid w:val="00D8666C"/>
    <w:rsid w:val="00DA03CC"/>
    <w:rsid w:val="00DA2168"/>
    <w:rsid w:val="00DA3A4A"/>
    <w:rsid w:val="00DC326E"/>
    <w:rsid w:val="00DC42D2"/>
    <w:rsid w:val="00DD578F"/>
    <w:rsid w:val="00E06E38"/>
    <w:rsid w:val="00E61D1A"/>
    <w:rsid w:val="00E860BE"/>
    <w:rsid w:val="00EB07C4"/>
    <w:rsid w:val="00EB3A11"/>
    <w:rsid w:val="00EB3C5B"/>
    <w:rsid w:val="00EE6AF8"/>
    <w:rsid w:val="00F0797D"/>
    <w:rsid w:val="00F5527C"/>
    <w:rsid w:val="00F87592"/>
    <w:rsid w:val="00FA3798"/>
    <w:rsid w:val="00FA3CDD"/>
    <w:rsid w:val="00FA45A2"/>
    <w:rsid w:val="00FB660B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57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57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57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5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203</cp:revision>
  <dcterms:created xsi:type="dcterms:W3CDTF">2017-12-01T02:08:00Z</dcterms:created>
  <dcterms:modified xsi:type="dcterms:W3CDTF">2017-12-01T02:38:00Z</dcterms:modified>
</cp:coreProperties>
</file>