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{klantadres}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{klantpostcodeplaats}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>
      <w:r>
        <w:t>{#acImages}</w:t>
      </w:r>
    </w:p>
    <w:p>
      <w:pPr>
        <w:spacing w:after="60" w:before="120"/>
      </w:pPr>
      <w:r>
        <w:rPr>
          <w:rFonts w:ascii="Calibri" w:hAnsi="Calibri"/>
          <w:b/>
          <w:sz w:val="22"/>
          <w:szCs w:val="22"/>
        </w:rPr>
        <w:t>{offerteImageLabel}</w:t>
      </w:r>
    </w:p>
    <w:p>
      <w:r>
        <w:t>{%offerteImage}</w:t>
      </w:r>
    </w:p>
    <w:p>
      <w:r>
        <w:t>{/acImages}</w:t>
      </w:r>
    </w:p>
    <w:p>
      <w:r>
        <w:br w:type="page"/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