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F168F90" w:rsidR="0052792D" w:rsidRPr="00E61CDD" w:rsidRDefault="3B155808" w:rsidP="53E96FD2">
      <w:pPr>
        <w:jc w:val="center"/>
        <w:rPr>
          <w:rFonts w:eastAsia="Arial Nova" w:cs="Arial Nova"/>
          <w:sz w:val="36"/>
          <w:szCs w:val="36"/>
        </w:rPr>
      </w:pPr>
      <w:r w:rsidRPr="00E61CDD">
        <w:rPr>
          <w:rFonts w:eastAsia="Arial Nova" w:cs="Arial Nova"/>
          <w:sz w:val="36"/>
          <w:szCs w:val="36"/>
        </w:rPr>
        <w:t>Public Service Announcements</w:t>
      </w:r>
    </w:p>
    <w:p w14:paraId="285F4148" w14:textId="5EEF0260" w:rsidR="19D194D6" w:rsidRPr="00E61CDD" w:rsidRDefault="19D194D6" w:rsidP="6E4A8BE5">
      <w:pPr>
        <w:rPr>
          <w:rFonts w:eastAsia="Arial Nova" w:cs="Arial Nova"/>
        </w:rPr>
      </w:pPr>
      <w:r w:rsidRPr="001C1FE2">
        <w:rPr>
          <w:rFonts w:eastAsia="Arial Nova" w:cs="Arial Nova"/>
          <w:b/>
          <w:bCs/>
        </w:rPr>
        <w:t>Team:</w:t>
      </w:r>
      <w:r w:rsidRPr="001C1FE2">
        <w:rPr>
          <w:b/>
          <w:bCs/>
        </w:rPr>
        <w:br/>
      </w:r>
      <w:r w:rsidRPr="00E61CDD">
        <w:rPr>
          <w:rFonts w:eastAsia="Arial Nova" w:cs="Arial Nova"/>
        </w:rPr>
        <w:t>Elizabeth Zimmerman</w:t>
      </w:r>
      <w:r w:rsidRPr="00E61CDD">
        <w:br/>
      </w:r>
      <w:r w:rsidRPr="00E61CDD">
        <w:rPr>
          <w:rFonts w:eastAsia="Arial Nova" w:cs="Arial Nova"/>
        </w:rPr>
        <w:t>Tiffany Savener</w:t>
      </w:r>
      <w:r w:rsidRPr="00E61CDD">
        <w:br/>
      </w:r>
      <w:r w:rsidR="1BE83651" w:rsidRPr="00E61CDD">
        <w:rPr>
          <w:rFonts w:eastAsia="Arial Nova" w:cs="Arial Nova"/>
        </w:rPr>
        <w:t>Katie Lee</w:t>
      </w:r>
      <w:r w:rsidRPr="00E61CDD">
        <w:br/>
      </w:r>
      <w:r w:rsidR="5A1B507D" w:rsidRPr="00E61CDD">
        <w:rPr>
          <w:rFonts w:eastAsia="Arial Nova" w:cs="Arial Nova"/>
        </w:rPr>
        <w:t>Suzie Ferguson</w:t>
      </w:r>
      <w:r w:rsidRPr="00E61CDD">
        <w:br/>
      </w:r>
      <w:r w:rsidR="60B2AAFB" w:rsidRPr="00E61CDD">
        <w:rPr>
          <w:rFonts w:eastAsia="Arial Nova" w:cs="Arial Nova"/>
        </w:rPr>
        <w:t>Michelle Cruz</w:t>
      </w:r>
      <w:r w:rsidRPr="00E61CDD">
        <w:br/>
      </w:r>
      <w:r w:rsidR="2C5744C4" w:rsidRPr="00E61CDD">
        <w:rPr>
          <w:rFonts w:eastAsia="Arial Nova" w:cs="Arial Nova"/>
        </w:rPr>
        <w:t>Candra McGee</w:t>
      </w:r>
      <w:r w:rsidRPr="00E61CDD">
        <w:br/>
      </w:r>
      <w:r w:rsidR="750FCF6D" w:rsidRPr="00E61CDD">
        <w:rPr>
          <w:rFonts w:eastAsia="Arial Nova" w:cs="Arial Nova"/>
        </w:rPr>
        <w:t>Samuel Farias</w:t>
      </w:r>
    </w:p>
    <w:p w14:paraId="07A2C5ED" w14:textId="77C43188" w:rsidR="53E96FD2" w:rsidRPr="00E61CDD" w:rsidRDefault="53E96FD2" w:rsidP="6E4A8BE5">
      <w:pPr>
        <w:jc w:val="center"/>
        <w:rPr>
          <w:rFonts w:eastAsia="Arial Nova" w:cs="Arial Nova"/>
        </w:rPr>
      </w:pPr>
    </w:p>
    <w:p w14:paraId="1D900688" w14:textId="300A6122" w:rsidR="53173463" w:rsidRPr="00E61CDD" w:rsidRDefault="3B155808" w:rsidP="6E4A8BE5">
      <w:pPr>
        <w:rPr>
          <w:rFonts w:eastAsia="Arial Nova" w:cs="Arial Nova"/>
        </w:rPr>
      </w:pPr>
      <w:r w:rsidRPr="00E61CDD">
        <w:rPr>
          <w:rFonts w:eastAsia="Arial Nova" w:cs="Arial Nova"/>
        </w:rPr>
        <w:t>PSA #1:</w:t>
      </w:r>
    </w:p>
    <w:p w14:paraId="3A7D3CCD" w14:textId="77777777" w:rsidR="00505590" w:rsidRPr="00E61CDD" w:rsidRDefault="3B155808">
      <w:pPr>
        <w:pStyle w:val="p1"/>
        <w:rPr>
          <w:rFonts w:asciiTheme="minorHAnsi" w:hAnsiTheme="minorHAnsi"/>
        </w:rPr>
      </w:pPr>
      <w:r w:rsidRPr="00E61CDD">
        <w:rPr>
          <w:rFonts w:asciiTheme="minorHAnsi" w:eastAsia="Arial Nova" w:hAnsiTheme="minorHAnsi" w:cs="Arial Nova"/>
          <w:sz w:val="24"/>
          <w:szCs w:val="24"/>
        </w:rPr>
        <w:t>“</w:t>
      </w:r>
      <w:r w:rsidR="00505590" w:rsidRPr="00E61CDD">
        <w:rPr>
          <w:rStyle w:val="s1"/>
          <w:rFonts w:asciiTheme="minorHAnsi" w:hAnsiTheme="minorHAnsi"/>
        </w:rPr>
        <w:t>Hi everyone! I’m Elizabeth Zimmerman — I’m a mom of two NYOS students, in 4th and 9th grade.</w:t>
      </w:r>
    </w:p>
    <w:p w14:paraId="71925192" w14:textId="77777777" w:rsidR="00505590" w:rsidRPr="00E61CDD" w:rsidRDefault="00505590">
      <w:pPr>
        <w:pStyle w:val="p2"/>
        <w:rPr>
          <w:rFonts w:asciiTheme="minorHAnsi" w:hAnsiTheme="minorHAnsi"/>
        </w:rPr>
      </w:pPr>
    </w:p>
    <w:p w14:paraId="15504AB9" w14:textId="77777777" w:rsidR="00505590" w:rsidRPr="00E61CDD" w:rsidRDefault="00505590">
      <w:pPr>
        <w:pStyle w:val="p1"/>
        <w:rPr>
          <w:rFonts w:asciiTheme="minorHAnsi" w:hAnsiTheme="minorHAnsi"/>
        </w:rPr>
      </w:pPr>
      <w:r w:rsidRPr="00E61CDD">
        <w:rPr>
          <w:rStyle w:val="s1"/>
          <w:rFonts w:asciiTheme="minorHAnsi" w:hAnsiTheme="minorHAnsi"/>
        </w:rPr>
        <w:t xml:space="preserve">If we haven’t met yet, hi </w:t>
      </w:r>
      <w:r w:rsidRPr="00E61CDD">
        <w:rPr>
          <w:rStyle w:val="s1"/>
          <w:rFonts w:ascii="Apple Color Emoji" w:hAnsi="Apple Color Emoji" w:cs="Apple Color Emoji"/>
        </w:rPr>
        <w:t>👋</w:t>
      </w:r>
      <w:r w:rsidRPr="00E61CDD">
        <w:rPr>
          <w:rStyle w:val="s1"/>
          <w:rFonts w:asciiTheme="minorHAnsi" w:hAnsiTheme="minorHAnsi"/>
        </w:rPr>
        <w:t xml:space="preserve"> and please come say hello next time we’re on campus.</w:t>
      </w:r>
    </w:p>
    <w:p w14:paraId="444F5846" w14:textId="77777777" w:rsidR="00505590" w:rsidRPr="00E61CDD" w:rsidRDefault="00505590">
      <w:pPr>
        <w:pStyle w:val="p2"/>
        <w:rPr>
          <w:rFonts w:asciiTheme="minorHAnsi" w:hAnsiTheme="minorHAnsi"/>
        </w:rPr>
      </w:pPr>
    </w:p>
    <w:p w14:paraId="32FA50B2" w14:textId="77777777" w:rsidR="00505590" w:rsidRPr="00E61CDD" w:rsidRDefault="00505590">
      <w:pPr>
        <w:pStyle w:val="p1"/>
        <w:rPr>
          <w:rFonts w:asciiTheme="minorHAnsi" w:hAnsiTheme="minorHAnsi"/>
        </w:rPr>
      </w:pPr>
      <w:r w:rsidRPr="00E61CDD">
        <w:rPr>
          <w:rStyle w:val="s1"/>
          <w:rFonts w:asciiTheme="minorHAnsi" w:hAnsiTheme="minorHAnsi"/>
        </w:rPr>
        <w:t>I wanted to start something a little different here. A simple parent PSA series.</w:t>
      </w:r>
    </w:p>
    <w:p w14:paraId="47F67948" w14:textId="77777777" w:rsidR="00505590" w:rsidRPr="00E61CDD" w:rsidRDefault="00505590">
      <w:pPr>
        <w:pStyle w:val="p2"/>
        <w:rPr>
          <w:rFonts w:asciiTheme="minorHAnsi" w:hAnsiTheme="minorHAnsi"/>
        </w:rPr>
      </w:pPr>
    </w:p>
    <w:p w14:paraId="75A3C50A" w14:textId="026AC317" w:rsidR="00505590" w:rsidRPr="00E61CDD" w:rsidRDefault="00505590">
      <w:pPr>
        <w:pStyle w:val="p1"/>
        <w:rPr>
          <w:rFonts w:asciiTheme="minorHAnsi" w:hAnsiTheme="minorHAnsi"/>
        </w:rPr>
      </w:pPr>
      <w:r w:rsidRPr="00E61CDD">
        <w:rPr>
          <w:rStyle w:val="s1"/>
          <w:rFonts w:asciiTheme="minorHAnsi" w:hAnsiTheme="minorHAnsi"/>
        </w:rPr>
        <w:t>My family chose NYOS because we love this school, and like a lot of families, we care deeply about protecting what makes it special. But over the last few years, a lot of parents</w:t>
      </w:r>
      <w:r w:rsidR="003643A5">
        <w:rPr>
          <w:rStyle w:val="s1"/>
          <w:rFonts w:asciiTheme="minorHAnsi" w:hAnsiTheme="minorHAnsi"/>
        </w:rPr>
        <w:t xml:space="preserve"> - </w:t>
      </w:r>
      <w:r w:rsidRPr="00E61CDD">
        <w:rPr>
          <w:rStyle w:val="s1"/>
          <w:rFonts w:asciiTheme="minorHAnsi" w:hAnsiTheme="minorHAnsi"/>
        </w:rPr>
        <w:t>especially longtime families</w:t>
      </w:r>
      <w:r w:rsidR="003643A5">
        <w:rPr>
          <w:rStyle w:val="s1"/>
          <w:rFonts w:asciiTheme="minorHAnsi" w:hAnsiTheme="minorHAnsi"/>
        </w:rPr>
        <w:t xml:space="preserve"> - </w:t>
      </w:r>
      <w:r w:rsidRPr="00E61CDD">
        <w:rPr>
          <w:rStyle w:val="s1"/>
          <w:rFonts w:asciiTheme="minorHAnsi" w:hAnsiTheme="minorHAnsi"/>
        </w:rPr>
        <w:t>have felt like something has shifted.</w:t>
      </w:r>
    </w:p>
    <w:p w14:paraId="26CAFB1C" w14:textId="77777777" w:rsidR="00505590" w:rsidRPr="00E61CDD" w:rsidRDefault="00505590">
      <w:pPr>
        <w:pStyle w:val="p2"/>
        <w:rPr>
          <w:rFonts w:asciiTheme="minorHAnsi" w:hAnsiTheme="minorHAnsi"/>
        </w:rPr>
      </w:pPr>
    </w:p>
    <w:p w14:paraId="541018FE" w14:textId="23B228BA" w:rsidR="00505590" w:rsidRPr="00E61CDD" w:rsidRDefault="00505590">
      <w:pPr>
        <w:pStyle w:val="p1"/>
        <w:rPr>
          <w:rFonts w:asciiTheme="minorHAnsi" w:hAnsiTheme="minorHAnsi"/>
        </w:rPr>
      </w:pPr>
      <w:r w:rsidRPr="00E61CDD">
        <w:rPr>
          <w:rStyle w:val="s1"/>
          <w:rFonts w:asciiTheme="minorHAnsi" w:hAnsiTheme="minorHAnsi"/>
        </w:rPr>
        <w:t xml:space="preserve">Programs are different. The culture </w:t>
      </w:r>
      <w:r w:rsidR="00062454">
        <w:rPr>
          <w:rStyle w:val="s1"/>
          <w:rFonts w:asciiTheme="minorHAnsi" w:hAnsiTheme="minorHAnsi"/>
        </w:rPr>
        <w:t>has shifted</w:t>
      </w:r>
      <w:r w:rsidRPr="00E61CDD">
        <w:rPr>
          <w:rStyle w:val="s1"/>
          <w:rFonts w:asciiTheme="minorHAnsi" w:hAnsiTheme="minorHAnsi"/>
        </w:rPr>
        <w:t>. Things that used to feel really intentional feel a little less clear. So instead of speculating, a few of us started asking questions.</w:t>
      </w:r>
    </w:p>
    <w:p w14:paraId="089BAE7B" w14:textId="77777777" w:rsidR="00505590" w:rsidRPr="00E61CDD" w:rsidRDefault="00505590">
      <w:pPr>
        <w:pStyle w:val="p2"/>
        <w:rPr>
          <w:rFonts w:asciiTheme="minorHAnsi" w:hAnsiTheme="minorHAnsi"/>
        </w:rPr>
      </w:pPr>
    </w:p>
    <w:p w14:paraId="57814EDE" w14:textId="77777777" w:rsidR="00505590" w:rsidRPr="00E61CDD" w:rsidRDefault="00505590">
      <w:pPr>
        <w:pStyle w:val="p1"/>
        <w:rPr>
          <w:rFonts w:asciiTheme="minorHAnsi" w:hAnsiTheme="minorHAnsi"/>
        </w:rPr>
      </w:pPr>
      <w:r w:rsidRPr="00E61CDD">
        <w:rPr>
          <w:rStyle w:val="s1"/>
          <w:rFonts w:asciiTheme="minorHAnsi" w:hAnsiTheme="minorHAnsi"/>
        </w:rPr>
        <w:t>We started looking into timelines, leadership changes, how decisions get made, and things happening behind the scenes that most families never really hear about.</w:t>
      </w:r>
    </w:p>
    <w:p w14:paraId="16BB7E9B" w14:textId="77777777" w:rsidR="00505590" w:rsidRPr="00E61CDD" w:rsidRDefault="00505590">
      <w:pPr>
        <w:pStyle w:val="p2"/>
        <w:rPr>
          <w:rFonts w:asciiTheme="minorHAnsi" w:hAnsiTheme="minorHAnsi"/>
        </w:rPr>
      </w:pPr>
    </w:p>
    <w:p w14:paraId="31F4BFA0" w14:textId="77777777" w:rsidR="00505590" w:rsidRPr="00E61CDD" w:rsidRDefault="00505590">
      <w:pPr>
        <w:pStyle w:val="p1"/>
        <w:rPr>
          <w:rFonts w:asciiTheme="minorHAnsi" w:hAnsiTheme="minorHAnsi"/>
        </w:rPr>
      </w:pPr>
      <w:r w:rsidRPr="00E61CDD">
        <w:rPr>
          <w:rStyle w:val="s1"/>
          <w:rFonts w:asciiTheme="minorHAnsi" w:hAnsiTheme="minorHAnsi"/>
        </w:rPr>
        <w:t>And honestly…we realized we didn’t understand as much as we thought we did.</w:t>
      </w:r>
    </w:p>
    <w:p w14:paraId="15682343" w14:textId="77777777" w:rsidR="00505590" w:rsidRPr="00E61CDD" w:rsidRDefault="00505590">
      <w:pPr>
        <w:pStyle w:val="p2"/>
        <w:rPr>
          <w:rFonts w:asciiTheme="minorHAnsi" w:hAnsiTheme="minorHAnsi"/>
        </w:rPr>
      </w:pPr>
    </w:p>
    <w:p w14:paraId="571D756A" w14:textId="3072BE30" w:rsidR="00505590" w:rsidRPr="00E61CDD" w:rsidRDefault="00505590">
      <w:pPr>
        <w:pStyle w:val="p1"/>
        <w:rPr>
          <w:rFonts w:asciiTheme="minorHAnsi" w:hAnsiTheme="minorHAnsi"/>
        </w:rPr>
      </w:pPr>
      <w:r w:rsidRPr="00E61CDD">
        <w:rPr>
          <w:rStyle w:val="s1"/>
          <w:rFonts w:asciiTheme="minorHAnsi" w:hAnsiTheme="minorHAnsi"/>
        </w:rPr>
        <w:t xml:space="preserve">So this series is just that - simple, factual parent updates. </w:t>
      </w:r>
      <w:r w:rsidR="009E6462">
        <w:rPr>
          <w:rStyle w:val="s1"/>
          <w:rFonts w:asciiTheme="minorHAnsi" w:hAnsiTheme="minorHAnsi"/>
        </w:rPr>
        <w:t>I</w:t>
      </w:r>
      <w:r w:rsidRPr="00E61CDD">
        <w:rPr>
          <w:rStyle w:val="s1"/>
          <w:rFonts w:asciiTheme="minorHAnsi" w:hAnsiTheme="minorHAnsi"/>
        </w:rPr>
        <w:t>nformation, context</w:t>
      </w:r>
      <w:r w:rsidR="009E6462">
        <w:rPr>
          <w:rStyle w:val="s1"/>
          <w:rFonts w:asciiTheme="minorHAnsi" w:hAnsiTheme="minorHAnsi"/>
        </w:rPr>
        <w:t xml:space="preserve"> </w:t>
      </w:r>
      <w:r w:rsidRPr="00E61CDD">
        <w:rPr>
          <w:rStyle w:val="s1"/>
          <w:rFonts w:asciiTheme="minorHAnsi" w:hAnsiTheme="minorHAnsi"/>
        </w:rPr>
        <w:t>and transparency so families can</w:t>
      </w:r>
      <w:r w:rsidR="007B50F3">
        <w:rPr>
          <w:rStyle w:val="s1"/>
          <w:rFonts w:asciiTheme="minorHAnsi" w:hAnsiTheme="minorHAnsi"/>
        </w:rPr>
        <w:t xml:space="preserve"> come together &amp;</w:t>
      </w:r>
      <w:r w:rsidRPr="00E61CDD">
        <w:rPr>
          <w:rStyle w:val="s1"/>
          <w:rFonts w:asciiTheme="minorHAnsi" w:hAnsiTheme="minorHAnsi"/>
        </w:rPr>
        <w:t xml:space="preserve"> be informed.</w:t>
      </w:r>
    </w:p>
    <w:p w14:paraId="202E4691" w14:textId="77777777" w:rsidR="00505590" w:rsidRPr="00E61CDD" w:rsidRDefault="00505590">
      <w:pPr>
        <w:pStyle w:val="p2"/>
        <w:rPr>
          <w:rFonts w:asciiTheme="minorHAnsi" w:hAnsiTheme="minorHAnsi"/>
        </w:rPr>
      </w:pPr>
    </w:p>
    <w:p w14:paraId="2A55E119" w14:textId="77777777" w:rsidR="00505590" w:rsidRPr="00E61CDD" w:rsidRDefault="00505590">
      <w:pPr>
        <w:pStyle w:val="p1"/>
        <w:rPr>
          <w:rFonts w:asciiTheme="minorHAnsi" w:hAnsiTheme="minorHAnsi"/>
        </w:rPr>
      </w:pPr>
      <w:r w:rsidRPr="00E61CDD">
        <w:rPr>
          <w:rStyle w:val="s1"/>
          <w:rFonts w:asciiTheme="minorHAnsi" w:hAnsiTheme="minorHAnsi"/>
        </w:rPr>
        <w:t>Because NYOS belongs to all of us. And I think parents deserve to understand the full picture.</w:t>
      </w:r>
    </w:p>
    <w:p w14:paraId="3BA94D4E" w14:textId="77777777" w:rsidR="00505590" w:rsidRPr="00E61CDD" w:rsidRDefault="00505590">
      <w:pPr>
        <w:pStyle w:val="p2"/>
        <w:rPr>
          <w:rFonts w:asciiTheme="minorHAnsi" w:hAnsiTheme="minorHAnsi"/>
        </w:rPr>
      </w:pPr>
    </w:p>
    <w:p w14:paraId="69077F47" w14:textId="6A2AF38A" w:rsidR="00505590" w:rsidRPr="00E61CDD" w:rsidRDefault="00DC583A">
      <w:pPr>
        <w:pStyle w:val="p1"/>
        <w:rPr>
          <w:rFonts w:asciiTheme="minorHAnsi" w:hAnsiTheme="minorHAnsi"/>
        </w:rPr>
      </w:pPr>
      <w:r>
        <w:rPr>
          <w:rStyle w:val="s1"/>
          <w:rFonts w:asciiTheme="minorHAnsi" w:hAnsiTheme="minorHAnsi"/>
        </w:rPr>
        <w:t xml:space="preserve">With </w:t>
      </w:r>
      <w:r w:rsidR="00505590" w:rsidRPr="00E61CDD">
        <w:rPr>
          <w:rStyle w:val="s1"/>
          <w:rFonts w:asciiTheme="minorHAnsi" w:hAnsiTheme="minorHAnsi"/>
        </w:rPr>
        <w:t>tha</w:t>
      </w:r>
      <w:r>
        <w:rPr>
          <w:rStyle w:val="s1"/>
          <w:rFonts w:asciiTheme="minorHAnsi" w:hAnsiTheme="minorHAnsi"/>
        </w:rPr>
        <w:t xml:space="preserve">t, </w:t>
      </w:r>
      <w:r w:rsidR="00505590" w:rsidRPr="00E61CDD">
        <w:rPr>
          <w:rStyle w:val="s1"/>
          <w:rFonts w:asciiTheme="minorHAnsi" w:hAnsiTheme="minorHAnsi"/>
        </w:rPr>
        <w:t>let me start with a question for longtime NYOS families</w:t>
      </w:r>
      <w:r>
        <w:rPr>
          <w:rStyle w:val="s1"/>
          <w:rFonts w:asciiTheme="minorHAnsi" w:hAnsiTheme="minorHAnsi"/>
        </w:rPr>
        <w:t>:</w:t>
      </w:r>
    </w:p>
    <w:p w14:paraId="5FAAADBE" w14:textId="77777777" w:rsidR="00505590" w:rsidRPr="00E61CDD" w:rsidRDefault="00505590">
      <w:pPr>
        <w:pStyle w:val="p2"/>
        <w:rPr>
          <w:rFonts w:asciiTheme="minorHAnsi" w:hAnsiTheme="minorHAnsi"/>
        </w:rPr>
      </w:pPr>
    </w:p>
    <w:p w14:paraId="43D8EC61" w14:textId="48C74EBD" w:rsidR="00B765ED" w:rsidRPr="00B765ED" w:rsidRDefault="00505590">
      <w:pPr>
        <w:pStyle w:val="p1"/>
        <w:rPr>
          <w:rFonts w:asciiTheme="minorHAnsi" w:hAnsiTheme="minorHAnsi"/>
          <w:b/>
          <w:bCs/>
        </w:rPr>
      </w:pPr>
      <w:r w:rsidRPr="00B765ED">
        <w:rPr>
          <w:rStyle w:val="s1"/>
          <w:rFonts w:asciiTheme="minorHAnsi" w:hAnsiTheme="minorHAnsi"/>
          <w:b/>
          <w:bCs/>
        </w:rPr>
        <w:t xml:space="preserve">Do </w:t>
      </w:r>
      <w:r w:rsidR="00B765ED">
        <w:rPr>
          <w:rStyle w:val="s1"/>
          <w:rFonts w:asciiTheme="minorHAnsi" w:hAnsiTheme="minorHAnsi"/>
          <w:b/>
          <w:bCs/>
        </w:rPr>
        <w:t>y’all</w:t>
      </w:r>
      <w:r w:rsidRPr="00B765ED">
        <w:rPr>
          <w:rStyle w:val="s1"/>
          <w:rFonts w:asciiTheme="minorHAnsi" w:hAnsiTheme="minorHAnsi"/>
          <w:b/>
          <w:bCs/>
        </w:rPr>
        <w:t xml:space="preserve"> remember when it was really hard to get into this school?</w:t>
      </w:r>
      <w:r w:rsidRPr="00B765ED">
        <w:rPr>
          <w:rFonts w:asciiTheme="minorHAnsi" w:hAnsiTheme="minorHAnsi"/>
          <w:b/>
          <w:bCs/>
        </w:rPr>
        <w:t xml:space="preserve"> </w:t>
      </w:r>
    </w:p>
    <w:p w14:paraId="05A0C42A" w14:textId="77777777" w:rsidR="00B765ED" w:rsidRPr="00B765ED" w:rsidRDefault="00B765ED">
      <w:pPr>
        <w:pStyle w:val="p1"/>
        <w:rPr>
          <w:rFonts w:asciiTheme="minorHAnsi" w:hAnsiTheme="minorHAnsi"/>
          <w:b/>
          <w:bCs/>
        </w:rPr>
      </w:pPr>
    </w:p>
    <w:p w14:paraId="7E75DA87" w14:textId="73F12837" w:rsidR="00505590" w:rsidRPr="00E61CDD" w:rsidRDefault="00505590">
      <w:pPr>
        <w:pStyle w:val="p1"/>
        <w:rPr>
          <w:rFonts w:asciiTheme="minorHAnsi" w:hAnsiTheme="minorHAnsi"/>
        </w:rPr>
      </w:pPr>
      <w:r w:rsidRPr="00E61CDD">
        <w:rPr>
          <w:rStyle w:val="s1"/>
          <w:rFonts w:asciiTheme="minorHAnsi" w:hAnsiTheme="minorHAnsi"/>
        </w:rPr>
        <w:t>Like… waitlists for years?</w:t>
      </w:r>
      <w:r w:rsidRPr="00E61CDD">
        <w:rPr>
          <w:rFonts w:asciiTheme="minorHAnsi" w:hAnsiTheme="minorHAnsi"/>
        </w:rPr>
        <w:t xml:space="preserve"> </w:t>
      </w:r>
      <w:r w:rsidRPr="00E61CDD">
        <w:rPr>
          <w:rStyle w:val="s1"/>
          <w:rFonts w:asciiTheme="minorHAnsi" w:hAnsiTheme="minorHAnsi"/>
        </w:rPr>
        <w:t xml:space="preserve">A lot of us felt like we hit the lottery if our </w:t>
      </w:r>
      <w:r w:rsidR="00824DEA" w:rsidRPr="00E61CDD">
        <w:rPr>
          <w:rStyle w:val="s1"/>
          <w:rFonts w:asciiTheme="minorHAnsi" w:hAnsiTheme="minorHAnsi"/>
        </w:rPr>
        <w:t xml:space="preserve">kid’s </w:t>
      </w:r>
      <w:r w:rsidRPr="00E61CDD">
        <w:rPr>
          <w:rStyle w:val="s1"/>
          <w:rFonts w:asciiTheme="minorHAnsi" w:hAnsiTheme="minorHAnsi"/>
        </w:rPr>
        <w:t>name was pulled. Some of us cried.</w:t>
      </w:r>
    </w:p>
    <w:p w14:paraId="0A4D5F9D" w14:textId="77777777" w:rsidR="00505590" w:rsidRPr="00E61CDD" w:rsidRDefault="00505590">
      <w:pPr>
        <w:pStyle w:val="p2"/>
        <w:rPr>
          <w:rFonts w:asciiTheme="minorHAnsi" w:hAnsiTheme="minorHAnsi"/>
        </w:rPr>
      </w:pPr>
    </w:p>
    <w:p w14:paraId="11068299" w14:textId="1C205E78" w:rsidR="00505590" w:rsidRPr="00E61CDD" w:rsidRDefault="00505590">
      <w:pPr>
        <w:pStyle w:val="p1"/>
        <w:rPr>
          <w:rFonts w:asciiTheme="minorHAnsi" w:hAnsiTheme="minorHAnsi"/>
        </w:rPr>
      </w:pPr>
      <w:r w:rsidRPr="00E61CDD">
        <w:rPr>
          <w:rStyle w:val="s1"/>
          <w:rFonts w:asciiTheme="minorHAnsi" w:hAnsiTheme="minorHAnsi"/>
        </w:rPr>
        <w:t>And now?</w:t>
      </w:r>
      <w:r w:rsidR="00824DEA" w:rsidRPr="00E61CDD">
        <w:rPr>
          <w:rFonts w:asciiTheme="minorHAnsi" w:hAnsiTheme="minorHAnsi"/>
        </w:rPr>
        <w:t xml:space="preserve"> </w:t>
      </w:r>
      <w:r w:rsidRPr="00E61CDD">
        <w:rPr>
          <w:rStyle w:val="s1"/>
          <w:rFonts w:asciiTheme="minorHAnsi" w:hAnsiTheme="minorHAnsi"/>
        </w:rPr>
        <w:t>Some grades aren’t even full — even in elementary. It’s never really been this way.</w:t>
      </w:r>
      <w:r w:rsidR="00824DEA" w:rsidRPr="00E61CDD">
        <w:rPr>
          <w:rFonts w:asciiTheme="minorHAnsi" w:hAnsiTheme="minorHAnsi"/>
        </w:rPr>
        <w:t xml:space="preserve"> </w:t>
      </w:r>
      <w:r w:rsidRPr="00E61CDD">
        <w:rPr>
          <w:rStyle w:val="s1"/>
          <w:rFonts w:asciiTheme="minorHAnsi" w:hAnsiTheme="minorHAnsi"/>
        </w:rPr>
        <w:t>That’s a pretty big shift.</w:t>
      </w:r>
    </w:p>
    <w:p w14:paraId="41CCF416" w14:textId="77777777" w:rsidR="00505590" w:rsidRPr="00E61CDD" w:rsidRDefault="00505590">
      <w:pPr>
        <w:pStyle w:val="p2"/>
        <w:rPr>
          <w:rFonts w:asciiTheme="minorHAnsi" w:hAnsiTheme="minorHAnsi"/>
        </w:rPr>
      </w:pPr>
    </w:p>
    <w:p w14:paraId="65FAA080" w14:textId="78DC03C1" w:rsidR="00505590" w:rsidRPr="00E61CDD" w:rsidRDefault="00AE69AE">
      <w:pPr>
        <w:pStyle w:val="p2"/>
        <w:rPr>
          <w:rFonts w:asciiTheme="minorHAnsi" w:hAnsiTheme="minorHAnsi"/>
        </w:rPr>
      </w:pPr>
      <w:r w:rsidRPr="00E61CDD">
        <w:rPr>
          <w:rFonts w:asciiTheme="minorHAnsi" w:hAnsiTheme="minorHAnsi"/>
        </w:rPr>
        <w:t xml:space="preserve">Remember the </w:t>
      </w:r>
      <w:r w:rsidR="00B765ED">
        <w:rPr>
          <w:rFonts w:asciiTheme="minorHAnsi" w:hAnsiTheme="minorHAnsi"/>
        </w:rPr>
        <w:t xml:space="preserve">awesome </w:t>
      </w:r>
      <w:r w:rsidRPr="00E61CDD">
        <w:rPr>
          <w:rFonts w:asciiTheme="minorHAnsi" w:hAnsiTheme="minorHAnsi"/>
        </w:rPr>
        <w:t xml:space="preserve">PALs program? Oh man </w:t>
      </w:r>
      <w:r w:rsidR="00E61CDD">
        <w:rPr>
          <w:rFonts w:asciiTheme="minorHAnsi" w:hAnsiTheme="minorHAnsi"/>
        </w:rPr>
        <w:t>-</w:t>
      </w:r>
      <w:r w:rsidRPr="00E61CDD">
        <w:rPr>
          <w:rFonts w:asciiTheme="minorHAnsi" w:hAnsiTheme="minorHAnsi"/>
        </w:rPr>
        <w:t xml:space="preserve"> remember the “Goat Parade” with Coach Bliss? Or the seniors vs. teachers kick ball tournament every May?</w:t>
      </w:r>
    </w:p>
    <w:p w14:paraId="541A9160" w14:textId="77777777" w:rsidR="00EA5E2C" w:rsidRPr="00E61CDD" w:rsidRDefault="00EA5E2C">
      <w:pPr>
        <w:pStyle w:val="p2"/>
        <w:rPr>
          <w:rFonts w:asciiTheme="minorHAnsi" w:hAnsiTheme="minorHAnsi"/>
        </w:rPr>
      </w:pPr>
    </w:p>
    <w:p w14:paraId="45BD251D" w14:textId="633AB8BF" w:rsidR="00574561" w:rsidRPr="00E61CDD" w:rsidRDefault="00EA5E2C" w:rsidP="00EA5E2C">
      <w:pPr>
        <w:pStyle w:val="p2"/>
        <w:rPr>
          <w:rFonts w:asciiTheme="minorHAnsi" w:hAnsiTheme="minorHAnsi"/>
        </w:rPr>
      </w:pPr>
      <w:r w:rsidRPr="00E61CDD">
        <w:rPr>
          <w:rFonts w:asciiTheme="minorHAnsi" w:hAnsiTheme="minorHAnsi"/>
        </w:rPr>
        <w:t xml:space="preserve">What are some of the things you </w:t>
      </w:r>
      <w:r w:rsidR="001C1FE2">
        <w:rPr>
          <w:rFonts w:asciiTheme="minorHAnsi" w:hAnsiTheme="minorHAnsi"/>
        </w:rPr>
        <w:t>remember</w:t>
      </w:r>
      <w:r w:rsidRPr="00E61CDD">
        <w:rPr>
          <w:rFonts w:asciiTheme="minorHAnsi" w:hAnsiTheme="minorHAnsi"/>
        </w:rPr>
        <w:t xml:space="preserve"> about NYOS that we could try to bring back? Please share in the comments. </w:t>
      </w:r>
    </w:p>
    <w:p w14:paraId="5F9252A5" w14:textId="548F61DA" w:rsidR="004D1DA6" w:rsidRPr="00E61CDD" w:rsidRDefault="004D1DA6" w:rsidP="004D1DA6">
      <w:pPr>
        <w:spacing w:before="100" w:beforeAutospacing="1" w:after="100" w:afterAutospacing="1" w:line="240" w:lineRule="auto"/>
        <w:rPr>
          <w:rFonts w:cs="Times New Roman"/>
          <w:sz w:val="26"/>
          <w:szCs w:val="26"/>
          <w:lang w:eastAsia="en-US"/>
        </w:rPr>
      </w:pPr>
      <w:r w:rsidRPr="00E61CDD">
        <w:rPr>
          <w:rFonts w:cs="Times New Roman"/>
          <w:sz w:val="26"/>
          <w:szCs w:val="26"/>
          <w:lang w:eastAsia="en-US"/>
        </w:rPr>
        <w:t xml:space="preserve">And remember </w:t>
      </w:r>
      <w:r w:rsidR="00E61CDD">
        <w:rPr>
          <w:rFonts w:cs="Times New Roman"/>
          <w:sz w:val="26"/>
          <w:szCs w:val="26"/>
          <w:lang w:eastAsia="en-US"/>
        </w:rPr>
        <w:t>-</w:t>
      </w:r>
      <w:r w:rsidRPr="00E61CDD">
        <w:rPr>
          <w:rFonts w:cs="Times New Roman"/>
          <w:sz w:val="26"/>
          <w:szCs w:val="26"/>
          <w:lang w:eastAsia="en-US"/>
        </w:rPr>
        <w:t xml:space="preserve"> this isn’t about wanting to move backwards. It’s about moving forward without losing the heart of what made families choose NYOS in the first place.”</w:t>
      </w:r>
    </w:p>
    <w:p w14:paraId="4C8DB69E" w14:textId="77777777" w:rsidR="004D1DA6" w:rsidRPr="00E61CDD" w:rsidRDefault="004D1DA6" w:rsidP="004D1DA6">
      <w:pPr>
        <w:spacing w:before="100" w:beforeAutospacing="1" w:after="100" w:afterAutospacing="1" w:line="240" w:lineRule="auto"/>
        <w:rPr>
          <w:rFonts w:cs="Times New Roman"/>
          <w:sz w:val="26"/>
          <w:szCs w:val="26"/>
          <w:lang w:eastAsia="en-US"/>
        </w:rPr>
      </w:pPr>
    </w:p>
    <w:p w14:paraId="2345AD51" w14:textId="0B796E6B" w:rsidR="53173463" w:rsidRPr="00E61CDD" w:rsidRDefault="53173463" w:rsidP="004D1DA6">
      <w:pPr>
        <w:spacing w:before="100" w:beforeAutospacing="1" w:after="100" w:afterAutospacing="1" w:line="240" w:lineRule="auto"/>
        <w:rPr>
          <w:rFonts w:cs="Times New Roman"/>
          <w:lang w:eastAsia="en-US"/>
        </w:rPr>
      </w:pPr>
      <w:r w:rsidRPr="00E61CDD">
        <w:br/>
      </w:r>
      <w:r w:rsidR="548CBB4F" w:rsidRPr="00E61CDD">
        <w:rPr>
          <w:rFonts w:eastAsia="Arial Nova" w:cs="Arial Nova"/>
        </w:rPr>
        <w:t>PSA #2:</w:t>
      </w:r>
    </w:p>
    <w:p w14:paraId="0BFABCEE" w14:textId="598856BC" w:rsidR="0009D9FF" w:rsidRPr="00E61CDD" w:rsidRDefault="548CBB4F" w:rsidP="6E4A8BE5">
      <w:pPr>
        <w:rPr>
          <w:rFonts w:eastAsia="Arial Nova" w:cs="Arial Nova"/>
        </w:rPr>
      </w:pPr>
      <w:r w:rsidRPr="00E61CDD">
        <w:rPr>
          <w:rFonts w:eastAsia="Arial Nova" w:cs="Arial Nova"/>
        </w:rPr>
        <w:t xml:space="preserve"> </w:t>
      </w:r>
    </w:p>
    <w:p w14:paraId="49C43894" w14:textId="76B8A51E" w:rsidR="0009D9FF" w:rsidRPr="00E61CDD" w:rsidRDefault="548CBB4F" w:rsidP="6E4A8BE5">
      <w:pPr>
        <w:rPr>
          <w:rFonts w:eastAsia="Arial Nova" w:cs="Arial Nova"/>
        </w:rPr>
      </w:pPr>
      <w:r w:rsidRPr="00E61CDD">
        <w:rPr>
          <w:rFonts w:eastAsia="Arial Nova" w:cs="Arial Nova"/>
        </w:rPr>
        <w:t>What Makes NYOS Not Ordinary?</w:t>
      </w:r>
    </w:p>
    <w:p w14:paraId="3DA4C714" w14:textId="421342C8" w:rsidR="0009D9FF" w:rsidRPr="00E61CDD" w:rsidRDefault="548CBB4F" w:rsidP="6E4A8BE5">
      <w:hyperlink r:id="rId4">
        <w:r w:rsidRPr="00E61CDD">
          <w:rPr>
            <w:rFonts w:eastAsia="Arial Nova" w:cs="Arial Nova"/>
          </w:rPr>
          <w:t>https://drive.google.com/file/d/1bG5dtk3FFB1MNieYCEIIZheTp44jVDGr/view?fbclid=IwZnRzaARSazVleHRuA2FlbQIxMQBzcnRjBmFwcF9pZAo2NjI4NTY4Mzc5AAEeptVHS8cbg2jE5OLfnPZnTExgc8GaMtQpNV5ono7Qh6NU7BcekdQUxx8_rBc_aem_D1xbhJo6AFmfAFjB0VrkCQ</w:t>
        </w:r>
      </w:hyperlink>
    </w:p>
    <w:p w14:paraId="2313A81B" w14:textId="193CF7FC" w:rsidR="0009D9FF" w:rsidRPr="00E61CDD" w:rsidRDefault="548CBB4F" w:rsidP="6E4A8BE5">
      <w:pPr>
        <w:rPr>
          <w:rFonts w:eastAsia="Arial Nova" w:cs="Arial Nova"/>
        </w:rPr>
      </w:pPr>
      <w:r w:rsidRPr="00E61CDD">
        <w:rPr>
          <w:rFonts w:eastAsia="Arial Nova" w:cs="Arial Nova"/>
        </w:rPr>
        <w:t xml:space="preserve">“Hello again! Elizabeth here. </w:t>
      </w:r>
      <w:r w:rsidRPr="00E61CDD">
        <w:rPr>
          <w:rFonts w:ascii="Apple Color Emoji" w:eastAsia="Arial Nova" w:hAnsi="Apple Color Emoji" w:cs="Apple Color Emoji"/>
        </w:rPr>
        <w:t>👋</w:t>
      </w:r>
      <w:r w:rsidRPr="00E61CDD">
        <w:rPr>
          <w:rFonts w:eastAsia="Arial Nova" w:cs="Arial Nova"/>
        </w:rPr>
        <w:t xml:space="preserve"> </w:t>
      </w:r>
    </w:p>
    <w:p w14:paraId="2CBC72CA" w14:textId="36C3148B" w:rsidR="0009D9FF" w:rsidRPr="00E61CDD" w:rsidRDefault="548CBB4F" w:rsidP="6E4A8BE5">
      <w:pPr>
        <w:rPr>
          <w:rFonts w:eastAsia="Arial Nova" w:cs="Arial Nova"/>
        </w:rPr>
      </w:pPr>
      <w:r w:rsidRPr="00E61CDD">
        <w:rPr>
          <w:rFonts w:eastAsia="Arial Nova" w:cs="Arial Nova"/>
        </w:rPr>
        <w:t>Do you remember that video some of the teachers made for the school board back in December of 2023?</w:t>
      </w:r>
    </w:p>
    <w:p w14:paraId="275525FC" w14:textId="21E70E1A" w:rsidR="0009D9FF" w:rsidRPr="00E61CDD" w:rsidRDefault="548CBB4F" w:rsidP="6E4A8BE5">
      <w:pPr>
        <w:rPr>
          <w:rFonts w:eastAsia="Arial Nova" w:cs="Arial Nova"/>
        </w:rPr>
      </w:pPr>
      <w:r w:rsidRPr="00E61CDD">
        <w:rPr>
          <w:rFonts w:eastAsia="Arial Nova" w:cs="Arial Nova"/>
        </w:rPr>
        <w:t>It was called ‘What Makes NYOS Not Ordinary?’</w:t>
      </w:r>
    </w:p>
    <w:p w14:paraId="5861DAB1" w14:textId="1BDA12A5" w:rsidR="0009D9FF" w:rsidRPr="00E61CDD" w:rsidRDefault="548CBB4F" w:rsidP="6E4A8BE5">
      <w:pPr>
        <w:rPr>
          <w:rFonts w:eastAsia="Arial Nova" w:cs="Arial Nova"/>
        </w:rPr>
      </w:pPr>
      <w:r w:rsidRPr="00E61CDD">
        <w:rPr>
          <w:rFonts w:eastAsia="Arial Nova" w:cs="Arial Nova"/>
        </w:rPr>
        <w:t>And what stood out is:</w:t>
      </w:r>
    </w:p>
    <w:p w14:paraId="093200C4" w14:textId="4763CE2B" w:rsidR="0009D9FF" w:rsidRPr="00E61CDD" w:rsidRDefault="548CBB4F" w:rsidP="6E4A8BE5">
      <w:pPr>
        <w:rPr>
          <w:rFonts w:eastAsia="Arial Nova" w:cs="Arial Nova"/>
        </w:rPr>
      </w:pPr>
      <w:r w:rsidRPr="00E61CDD">
        <w:rPr>
          <w:rFonts w:eastAsia="Arial Nova" w:cs="Arial Nova"/>
        </w:rPr>
        <w:t>It wasn’t administrators talking.</w:t>
      </w:r>
    </w:p>
    <w:p w14:paraId="4C2D3577" w14:textId="4F0247F4" w:rsidR="0009D9FF" w:rsidRPr="00E61CDD" w:rsidRDefault="548CBB4F" w:rsidP="6E4A8BE5">
      <w:pPr>
        <w:rPr>
          <w:rFonts w:eastAsia="Arial Nova" w:cs="Arial Nova"/>
        </w:rPr>
      </w:pPr>
      <w:r w:rsidRPr="00E61CDD">
        <w:rPr>
          <w:rFonts w:eastAsia="Arial Nova" w:cs="Arial Nova"/>
        </w:rPr>
        <w:t>It was our incredible TEACHERS.</w:t>
      </w:r>
    </w:p>
    <w:p w14:paraId="44DC8AD0" w14:textId="680F29C2" w:rsidR="0009D9FF" w:rsidRPr="00E61CDD" w:rsidRDefault="548CBB4F" w:rsidP="6E4A8BE5">
      <w:pPr>
        <w:rPr>
          <w:rFonts w:eastAsia="Arial Nova" w:cs="Arial Nova"/>
        </w:rPr>
      </w:pPr>
      <w:r w:rsidRPr="00E61CDD">
        <w:rPr>
          <w:rFonts w:eastAsia="Arial Nova" w:cs="Arial Nova"/>
        </w:rPr>
        <w:t>They were talking about things like:</w:t>
      </w:r>
    </w:p>
    <w:p w14:paraId="1CF19A7D" w14:textId="1DD30FA4" w:rsidR="0009D9FF" w:rsidRPr="00E61CDD" w:rsidRDefault="548CBB4F" w:rsidP="6E4A8BE5">
      <w:pPr>
        <w:rPr>
          <w:rFonts w:eastAsia="Arial Nova" w:cs="Arial Nova"/>
        </w:rPr>
      </w:pPr>
      <w:r w:rsidRPr="00E61CDD">
        <w:rPr>
          <w:rFonts w:eastAsia="Arial Nova" w:cs="Arial Nova"/>
        </w:rPr>
        <w:t>• the family feel in our community and school culture</w:t>
      </w:r>
    </w:p>
    <w:p w14:paraId="49685938" w14:textId="59787FC5" w:rsidR="0009D9FF" w:rsidRPr="00E61CDD" w:rsidRDefault="548CBB4F" w:rsidP="6E4A8BE5">
      <w:pPr>
        <w:rPr>
          <w:rFonts w:eastAsia="Arial Nova" w:cs="Arial Nova"/>
        </w:rPr>
      </w:pPr>
      <w:r w:rsidRPr="00E61CDD">
        <w:rPr>
          <w:rFonts w:eastAsia="Arial Nova" w:cs="Arial Nova"/>
        </w:rPr>
        <w:t>• relationships with students</w:t>
      </w:r>
    </w:p>
    <w:p w14:paraId="520A010B" w14:textId="0F684D78" w:rsidR="0009D9FF" w:rsidRPr="00E61CDD" w:rsidRDefault="548CBB4F" w:rsidP="6E4A8BE5">
      <w:pPr>
        <w:rPr>
          <w:rFonts w:eastAsia="Arial Nova" w:cs="Arial Nova"/>
        </w:rPr>
      </w:pPr>
      <w:r w:rsidRPr="00E61CDD">
        <w:rPr>
          <w:rFonts w:eastAsia="Arial Nova" w:cs="Arial Nova"/>
        </w:rPr>
        <w:t>• creativity</w:t>
      </w:r>
    </w:p>
    <w:p w14:paraId="632AEB85" w14:textId="133F3E1E" w:rsidR="0009D9FF" w:rsidRPr="00E61CDD" w:rsidRDefault="548CBB4F" w:rsidP="6E4A8BE5">
      <w:pPr>
        <w:rPr>
          <w:rFonts w:eastAsia="Arial Nova" w:cs="Arial Nova"/>
        </w:rPr>
      </w:pPr>
      <w:r w:rsidRPr="00E61CDD">
        <w:rPr>
          <w:rFonts w:eastAsia="Arial Nova" w:cs="Arial Nova"/>
        </w:rPr>
        <w:t>• and what made this place feel different</w:t>
      </w:r>
    </w:p>
    <w:p w14:paraId="668449F8" w14:textId="6DBEA31E" w:rsidR="0009D9FF" w:rsidRPr="00E61CDD" w:rsidRDefault="548CBB4F" w:rsidP="6E4A8BE5">
      <w:pPr>
        <w:rPr>
          <w:rFonts w:eastAsia="Arial Nova" w:cs="Arial Nova"/>
        </w:rPr>
      </w:pPr>
      <w:r w:rsidRPr="00E61CDD">
        <w:rPr>
          <w:rFonts w:eastAsia="Arial Nova" w:cs="Arial Nova"/>
        </w:rPr>
        <w:t>Watching it now…it really shows what people valued about NYOS at its core.</w:t>
      </w:r>
    </w:p>
    <w:p w14:paraId="4714745B" w14:textId="47714F28" w:rsidR="0009D9FF" w:rsidRPr="00E61CDD" w:rsidRDefault="548CBB4F" w:rsidP="6E4A8BE5">
      <w:pPr>
        <w:rPr>
          <w:rFonts w:eastAsia="Arial Nova" w:cs="Arial Nova"/>
        </w:rPr>
      </w:pPr>
      <w:r w:rsidRPr="00E61CDD">
        <w:rPr>
          <w:rFonts w:eastAsia="Arial Nova" w:cs="Arial Nova"/>
        </w:rPr>
        <w:t xml:space="preserve">I’ll drop the link in the comments. It’s a really good reminder of what made this school so special. It also kind of makes you think about what we want NYOS to feel like moving forward.  </w:t>
      </w:r>
      <w:r w:rsidR="0009D9FF" w:rsidRPr="00E61CDD">
        <w:br/>
      </w:r>
      <w:r w:rsidR="0009D9FF" w:rsidRPr="00E61CDD">
        <w:br/>
      </w:r>
    </w:p>
    <w:p w14:paraId="3A773B9E" w14:textId="6C9953E3" w:rsidR="7BD079BB" w:rsidRPr="00E61CDD" w:rsidRDefault="7A8597CA" w:rsidP="6E4A8BE5">
      <w:pPr>
        <w:rPr>
          <w:rFonts w:eastAsia="Arial Nova" w:cs="Arial Nova"/>
        </w:rPr>
      </w:pPr>
      <w:r w:rsidRPr="00E61CDD">
        <w:rPr>
          <w:rFonts w:eastAsia="Arial Nova" w:cs="Arial Nova"/>
        </w:rPr>
        <w:t>PSA #3:</w:t>
      </w:r>
    </w:p>
    <w:p w14:paraId="483B7FFC" w14:textId="45A250AB" w:rsidR="7BD079BB" w:rsidRPr="00E61CDD" w:rsidRDefault="7A8597CA" w:rsidP="6E4A8BE5">
      <w:pPr>
        <w:rPr>
          <w:rFonts w:eastAsia="Arial Nova" w:cs="Arial Nova"/>
        </w:rPr>
      </w:pPr>
      <w:r w:rsidRPr="00E61CDD">
        <w:rPr>
          <w:rFonts w:eastAsia="Arial Nova" w:cs="Arial Nova"/>
        </w:rPr>
        <w:t xml:space="preserve"> It’s me again! Hello, I’m Elizabeth, a NYOS parent. After watching that video and thinking about what made NYOS so special &amp; unordinary a few of us started trying to better understand how things actually work behind the scenes.</w:t>
      </w:r>
    </w:p>
    <w:p w14:paraId="2721B3A0" w14:textId="437D43F3" w:rsidR="7BD079BB" w:rsidRPr="00E61CDD" w:rsidRDefault="7A8597CA" w:rsidP="6E4A8BE5">
      <w:pPr>
        <w:rPr>
          <w:rFonts w:eastAsia="Arial Nova" w:cs="Arial Nova"/>
        </w:rPr>
      </w:pPr>
      <w:r w:rsidRPr="00E61CDD">
        <w:rPr>
          <w:rFonts w:eastAsia="Arial Nova" w:cs="Arial Nova"/>
        </w:rPr>
        <w:t>Things like:</w:t>
      </w:r>
    </w:p>
    <w:p w14:paraId="4B31435F" w14:textId="708F8FC8" w:rsidR="7BD079BB" w:rsidRPr="00E61CDD" w:rsidRDefault="7A8597CA" w:rsidP="6E4A8BE5">
      <w:pPr>
        <w:rPr>
          <w:rFonts w:eastAsia="Arial Nova" w:cs="Arial Nova"/>
        </w:rPr>
      </w:pPr>
      <w:r w:rsidRPr="00E61CDD">
        <w:rPr>
          <w:rFonts w:eastAsia="Arial Nova" w:cs="Arial Nova"/>
        </w:rPr>
        <w:t>• how decisions get made</w:t>
      </w:r>
    </w:p>
    <w:p w14:paraId="6F211A2A" w14:textId="00D84481" w:rsidR="7BD079BB" w:rsidRPr="00E61CDD" w:rsidRDefault="7A8597CA" w:rsidP="6E4A8BE5">
      <w:pPr>
        <w:rPr>
          <w:rFonts w:eastAsia="Arial Nova" w:cs="Arial Nova"/>
        </w:rPr>
      </w:pPr>
      <w:r w:rsidRPr="00E61CDD">
        <w:rPr>
          <w:rFonts w:eastAsia="Arial Nova" w:cs="Arial Nova"/>
        </w:rPr>
        <w:t>• how leadership changes happen</w:t>
      </w:r>
    </w:p>
    <w:p w14:paraId="2DF777C0" w14:textId="358A7CD4" w:rsidR="7BD079BB" w:rsidRPr="00E61CDD" w:rsidRDefault="7A8597CA" w:rsidP="6E4A8BE5">
      <w:pPr>
        <w:rPr>
          <w:rFonts w:eastAsia="Arial Nova" w:cs="Arial Nova"/>
        </w:rPr>
      </w:pPr>
      <w:r w:rsidRPr="00E61CDD">
        <w:rPr>
          <w:rFonts w:eastAsia="Arial Nova" w:cs="Arial Nova"/>
        </w:rPr>
        <w:t>• and what outside support looks like</w:t>
      </w:r>
    </w:p>
    <w:p w14:paraId="43DA4C0F" w14:textId="28671BFD" w:rsidR="7BD079BB" w:rsidRPr="00E61CDD" w:rsidRDefault="7A8597CA" w:rsidP="6E4A8BE5">
      <w:pPr>
        <w:rPr>
          <w:rFonts w:eastAsia="Arial Nova" w:cs="Arial Nova"/>
        </w:rPr>
      </w:pPr>
      <w:r w:rsidRPr="00E61CDD">
        <w:rPr>
          <w:rFonts w:eastAsia="Arial Nova" w:cs="Arial Nova"/>
        </w:rPr>
        <w:t>And really… the information isn’t always easy to follow or find in one place.</w:t>
      </w:r>
    </w:p>
    <w:p w14:paraId="44511582" w14:textId="4206B628" w:rsidR="7BD079BB" w:rsidRPr="00E61CDD" w:rsidRDefault="7A8597CA" w:rsidP="6E4A8BE5">
      <w:pPr>
        <w:rPr>
          <w:rFonts w:eastAsia="Arial Nova" w:cs="Arial Nova"/>
        </w:rPr>
      </w:pPr>
      <w:r w:rsidRPr="00E61CDD">
        <w:rPr>
          <w:rFonts w:eastAsia="Arial Nova" w:cs="Arial Nova"/>
        </w:rPr>
        <w:t>So one parent in the community put together a really clear, source-based timeline that pulls a lot of this together just to make it easier to understand.</w:t>
      </w:r>
    </w:p>
    <w:p w14:paraId="07440053" w14:textId="6C871FF7" w:rsidR="7BD079BB" w:rsidRPr="00E61CDD" w:rsidRDefault="7A8597CA" w:rsidP="6E4A8BE5">
      <w:pPr>
        <w:rPr>
          <w:rFonts w:eastAsia="Arial Nova" w:cs="Arial Nova"/>
        </w:rPr>
      </w:pPr>
      <w:r w:rsidRPr="00E61CDD">
        <w:rPr>
          <w:rFonts w:eastAsia="Arial Nova" w:cs="Arial Nova"/>
        </w:rPr>
        <w:t>I’m sharing the link below so you can take a look for yourself.”</w:t>
      </w:r>
    </w:p>
    <w:p w14:paraId="1A84A375" w14:textId="3BAB100F" w:rsidR="7BD079BB" w:rsidRPr="00E61CDD" w:rsidRDefault="7A8597CA" w:rsidP="6E4A8BE5">
      <w:hyperlink r:id="rId5">
        <w:r w:rsidRPr="00E61CDD">
          <w:rPr>
            <w:rStyle w:val="Hyperlink"/>
            <w:rFonts w:eastAsia="Arial Nova" w:cs="Arial Nova"/>
          </w:rPr>
          <w:t>https://wavecentral.github.io/nyos-dss-and-what-occurred/</w:t>
        </w:r>
      </w:hyperlink>
    </w:p>
    <w:p w14:paraId="0824F4EC" w14:textId="4DC45EBC" w:rsidR="53E96FD2" w:rsidRPr="00E61CDD" w:rsidRDefault="53E96FD2" w:rsidP="53E96FD2">
      <w:pPr>
        <w:rPr>
          <w:rFonts w:eastAsia="Arial Nova" w:cs="Arial Nova"/>
          <w:sz w:val="28"/>
          <w:szCs w:val="28"/>
        </w:rPr>
      </w:pPr>
    </w:p>
    <w:sectPr w:rsidR="53E96FD2" w:rsidRPr="00E61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5334FE"/>
    <w:rsid w:val="00062454"/>
    <w:rsid w:val="000748BF"/>
    <w:rsid w:val="0009D9FF"/>
    <w:rsid w:val="001C1FE2"/>
    <w:rsid w:val="003643A5"/>
    <w:rsid w:val="004D1DA6"/>
    <w:rsid w:val="00505590"/>
    <w:rsid w:val="0052792D"/>
    <w:rsid w:val="00574561"/>
    <w:rsid w:val="005D0799"/>
    <w:rsid w:val="007B50F3"/>
    <w:rsid w:val="00824DEA"/>
    <w:rsid w:val="00896E02"/>
    <w:rsid w:val="009E6462"/>
    <w:rsid w:val="00AE69AE"/>
    <w:rsid w:val="00B765ED"/>
    <w:rsid w:val="00DC583A"/>
    <w:rsid w:val="00E61CDD"/>
    <w:rsid w:val="00EA5E2C"/>
    <w:rsid w:val="1445D414"/>
    <w:rsid w:val="165334FE"/>
    <w:rsid w:val="19D194D6"/>
    <w:rsid w:val="1BE83651"/>
    <w:rsid w:val="27FD9F1F"/>
    <w:rsid w:val="2C5744C4"/>
    <w:rsid w:val="35762891"/>
    <w:rsid w:val="3B155808"/>
    <w:rsid w:val="3BF985C5"/>
    <w:rsid w:val="41FB31B7"/>
    <w:rsid w:val="4C5FDE5C"/>
    <w:rsid w:val="4FC40898"/>
    <w:rsid w:val="53173463"/>
    <w:rsid w:val="53E96FD2"/>
    <w:rsid w:val="548CBB4F"/>
    <w:rsid w:val="5A1B507D"/>
    <w:rsid w:val="5D027A26"/>
    <w:rsid w:val="60B2AAFB"/>
    <w:rsid w:val="6815FB44"/>
    <w:rsid w:val="6E4A8BE5"/>
    <w:rsid w:val="750FCF6D"/>
    <w:rsid w:val="7A8597CA"/>
    <w:rsid w:val="7BD0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334FE"/>
  <w15:chartTrackingRefBased/>
  <w15:docId w15:val="{8BB38574-594D-4733-9066-2B17BC977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customStyle="1" w:styleId="p1">
    <w:name w:val="p1"/>
    <w:basedOn w:val="Normal"/>
    <w:rsid w:val="00505590"/>
    <w:pPr>
      <w:spacing w:after="0" w:line="240" w:lineRule="auto"/>
    </w:pPr>
    <w:rPr>
      <w:rFonts w:ascii=".AppleSystemUIFont" w:hAnsi=".AppleSystemUIFont" w:cs="Times New Roman"/>
      <w:sz w:val="26"/>
      <w:szCs w:val="26"/>
      <w:lang w:eastAsia="en-US"/>
    </w:rPr>
  </w:style>
  <w:style w:type="paragraph" w:customStyle="1" w:styleId="p2">
    <w:name w:val="p2"/>
    <w:basedOn w:val="Normal"/>
    <w:rsid w:val="00505590"/>
    <w:pPr>
      <w:spacing w:after="0" w:line="240" w:lineRule="auto"/>
    </w:pPr>
    <w:rPr>
      <w:rFonts w:ascii=".AppleSystemUIFont" w:hAnsi=".AppleSystemUIFont" w:cs="Times New Roman"/>
      <w:sz w:val="26"/>
      <w:szCs w:val="26"/>
      <w:lang w:eastAsia="en-US"/>
    </w:rPr>
  </w:style>
  <w:style w:type="character" w:customStyle="1" w:styleId="s1">
    <w:name w:val="s1"/>
    <w:basedOn w:val="DefaultParagraphFont"/>
    <w:rsid w:val="00505590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avecentral.github.io/nyos-dss-and-what-occurred/" TargetMode="External"/><Relationship Id="rId4" Type="http://schemas.openxmlformats.org/officeDocument/2006/relationships/hyperlink" Target="https://drive.google.com/file/d/1bG5dtk3FFB1MNieYCEIIZheTp44jVDGr/view?fbclid=IwZnRzaARSazVleHRuA2FlbQIxMQBzcnRjBmFwcF9pZAo2NjI4NTY4Mzc5AAEeptVHS8cbg2jE5OLfnPZnTExgc8GaMtQpNV5ono7Qh6NU7BcekdQUxx8_rBc_aem_D1xbhJo6AFmfAFjB0VrkC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616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Zimmerman</dc:creator>
  <cp:keywords/>
  <dc:description/>
  <cp:lastModifiedBy>Elizabeth Zimmerman</cp:lastModifiedBy>
  <cp:revision>17</cp:revision>
  <dcterms:created xsi:type="dcterms:W3CDTF">2026-04-21T02:04:00Z</dcterms:created>
  <dcterms:modified xsi:type="dcterms:W3CDTF">2026-04-24T23:55:00Z</dcterms:modified>
</cp:coreProperties>
</file>