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BB95" w14:textId="23F52B88" w:rsidR="003A79AF" w:rsidRPr="003A79AF" w:rsidRDefault="003A79AF" w:rsidP="003A79AF">
      <w:pPr>
        <w:spacing w:line="240" w:lineRule="auto"/>
        <w:jc w:val="center"/>
        <w:rPr>
          <w:b/>
          <w:bCs/>
          <w:u w:val="single"/>
        </w:rPr>
      </w:pPr>
      <w:r w:rsidRPr="003A79AF">
        <w:rPr>
          <w:b/>
          <w:bCs/>
          <w:u w:val="single"/>
        </w:rPr>
        <w:t>CM Sleep and Diet Analysis</w:t>
      </w:r>
    </w:p>
    <w:p w14:paraId="3852706A" w14:textId="4A43AA3D" w:rsidR="005F670F" w:rsidRDefault="00E236FD" w:rsidP="005F670F">
      <w:pPr>
        <w:spacing w:line="240" w:lineRule="auto"/>
        <w:jc w:val="both"/>
      </w:pPr>
      <w:r w:rsidRPr="00552BC3">
        <w:rPr>
          <w:b/>
          <w:bCs/>
          <w:highlight w:val="lightGray"/>
        </w:rPr>
        <w:t>Research Question 1:</w:t>
      </w:r>
      <w:r w:rsidRPr="00BC24E0">
        <w:t xml:space="preserve"> </w:t>
      </w:r>
      <w:r w:rsidR="005F670F">
        <w:t xml:space="preserve">Does alignment condition (aligned vs. misaligned) influence dietary intakes (variables listed below)? </w:t>
      </w:r>
    </w:p>
    <w:p w14:paraId="75B5154E" w14:textId="175BB181" w:rsidR="00E236FD" w:rsidRDefault="00E236FD" w:rsidP="00E236FD">
      <w:pPr>
        <w:spacing w:line="240" w:lineRule="auto"/>
        <w:jc w:val="both"/>
      </w:pPr>
      <w:r>
        <w:t>Data Location: in sheet labeled Diet</w:t>
      </w:r>
    </w:p>
    <w:p w14:paraId="7FF87E21" w14:textId="763E4905" w:rsidR="00437C96" w:rsidRDefault="00E57DE4" w:rsidP="00437C96">
      <w:pPr>
        <w:spacing w:line="240" w:lineRule="auto"/>
        <w:jc w:val="both"/>
      </w:pPr>
      <w:r>
        <w:rPr>
          <w:b/>
          <w:bCs/>
        </w:rPr>
        <w:t>Exposure</w:t>
      </w:r>
      <w:r w:rsidRPr="00B8390F">
        <w:rPr>
          <w:b/>
          <w:bCs/>
        </w:rPr>
        <w:t xml:space="preserve"> variables</w:t>
      </w:r>
      <w:r w:rsidRPr="00AB4199">
        <w:rPr>
          <w:b/>
          <w:bCs/>
        </w:rPr>
        <w:t xml:space="preserve"> (in sheet labeled </w:t>
      </w:r>
      <w:r>
        <w:rPr>
          <w:b/>
          <w:bCs/>
        </w:rPr>
        <w:t>Diet</w:t>
      </w:r>
      <w:r w:rsidRPr="00AB4199">
        <w:rPr>
          <w:b/>
          <w:bCs/>
        </w:rPr>
        <w:t>):</w:t>
      </w:r>
    </w:p>
    <w:p w14:paraId="4E844099" w14:textId="705ABF21" w:rsidR="00437C96" w:rsidRDefault="00437C96" w:rsidP="00437C96">
      <w:pPr>
        <w:pStyle w:val="ListParagraph"/>
        <w:numPr>
          <w:ilvl w:val="0"/>
          <w:numId w:val="4"/>
        </w:numPr>
        <w:spacing w:line="240" w:lineRule="auto"/>
        <w:jc w:val="both"/>
      </w:pPr>
      <w:r>
        <w:t>Condition (column I)</w:t>
      </w:r>
    </w:p>
    <w:p w14:paraId="646340F5" w14:textId="44472717" w:rsidR="00552BC3" w:rsidRDefault="00552BC3" w:rsidP="00437C96">
      <w:pPr>
        <w:pStyle w:val="ListParagraph"/>
        <w:numPr>
          <w:ilvl w:val="0"/>
          <w:numId w:val="4"/>
        </w:numPr>
        <w:spacing w:line="240" w:lineRule="auto"/>
        <w:jc w:val="both"/>
      </w:pPr>
      <w:r>
        <w:t>Week (column K)</w:t>
      </w:r>
    </w:p>
    <w:p w14:paraId="78B3728C" w14:textId="7CA7CBCE" w:rsidR="00552BC3" w:rsidRPr="00437C96" w:rsidRDefault="00552BC3" w:rsidP="00437C96">
      <w:pPr>
        <w:pStyle w:val="ListParagraph"/>
        <w:numPr>
          <w:ilvl w:val="0"/>
          <w:numId w:val="4"/>
        </w:numPr>
        <w:spacing w:line="240" w:lineRule="auto"/>
        <w:jc w:val="both"/>
      </w:pPr>
      <w:r>
        <w:t>Condition x Week interaction</w:t>
      </w:r>
    </w:p>
    <w:p w14:paraId="2140AFFE" w14:textId="09AC69DB" w:rsidR="00437C96" w:rsidRPr="00534F0D" w:rsidRDefault="00437C96" w:rsidP="00437C96">
      <w:pPr>
        <w:spacing w:after="120" w:line="240" w:lineRule="auto"/>
        <w:rPr>
          <w:b/>
        </w:rPr>
      </w:pPr>
      <w:r>
        <w:rPr>
          <w:b/>
          <w:bCs/>
        </w:rPr>
        <w:t>Outcome variable</w:t>
      </w:r>
      <w:r w:rsidR="0064130A">
        <w:rPr>
          <w:b/>
          <w:bCs/>
        </w:rPr>
        <w:t xml:space="preserve"> (in sheet labeled Diet)</w:t>
      </w:r>
      <w:r>
        <w:rPr>
          <w:b/>
          <w:bCs/>
        </w:rPr>
        <w:t xml:space="preserve">: </w:t>
      </w:r>
    </w:p>
    <w:p w14:paraId="1905B9C8" w14:textId="258BED6A" w:rsidR="00845415" w:rsidRPr="00845415" w:rsidRDefault="00845415" w:rsidP="00845415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>
        <w:rPr>
          <w:szCs w:val="24"/>
        </w:rPr>
        <w:t>Food weight (column L)</w:t>
      </w:r>
      <w:r w:rsidRPr="00845415">
        <w:rPr>
          <w:szCs w:val="24"/>
        </w:rPr>
        <w:t xml:space="preserve"> </w:t>
      </w:r>
      <w:r w:rsidRPr="00D85429">
        <w:rPr>
          <w:szCs w:val="24"/>
        </w:rPr>
        <w:t xml:space="preserve">[Sheet </w:t>
      </w:r>
      <w:r>
        <w:rPr>
          <w:szCs w:val="24"/>
        </w:rPr>
        <w:t>Diet</w:t>
      </w:r>
      <w:r w:rsidRPr="00D85429">
        <w:rPr>
          <w:szCs w:val="24"/>
        </w:rPr>
        <w:t>]</w:t>
      </w:r>
    </w:p>
    <w:p w14:paraId="098007FC" w14:textId="45604361" w:rsidR="00D85429" w:rsidRP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 xml:space="preserve">Energy (column </w:t>
      </w:r>
      <w:r w:rsidR="00845415">
        <w:rPr>
          <w:szCs w:val="24"/>
        </w:rPr>
        <w:t>M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0FBF0F5D" w14:textId="79B030FA" w:rsid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 xml:space="preserve">Food weight - no beverages (column </w:t>
      </w:r>
      <w:r w:rsidR="00845415">
        <w:rPr>
          <w:szCs w:val="24"/>
        </w:rPr>
        <w:t>N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5093F3AE" w14:textId="3520A591" w:rsidR="00845415" w:rsidRPr="00D85429" w:rsidRDefault="00845415" w:rsidP="00845415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>
        <w:rPr>
          <w:szCs w:val="24"/>
        </w:rPr>
        <w:t xml:space="preserve">Energy – no beverages (column O) </w:t>
      </w:r>
      <w:r w:rsidRPr="00D85429">
        <w:rPr>
          <w:szCs w:val="24"/>
        </w:rPr>
        <w:t xml:space="preserve">[Sheet </w:t>
      </w:r>
      <w:r>
        <w:rPr>
          <w:szCs w:val="24"/>
        </w:rPr>
        <w:t>Diet</w:t>
      </w:r>
      <w:r w:rsidRPr="00D85429">
        <w:rPr>
          <w:szCs w:val="24"/>
        </w:rPr>
        <w:t>]</w:t>
      </w:r>
    </w:p>
    <w:p w14:paraId="2FBD1AD5" w14:textId="0066554F" w:rsidR="00D85429" w:rsidRP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 xml:space="preserve">Energy density (column </w:t>
      </w:r>
      <w:r w:rsidR="00845415">
        <w:rPr>
          <w:szCs w:val="24"/>
        </w:rPr>
        <w:t>P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04BB3220" w14:textId="5C579444" w:rsidR="00D85429" w:rsidRP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 xml:space="preserve">Protein (column </w:t>
      </w:r>
      <w:r w:rsidR="00845415">
        <w:rPr>
          <w:szCs w:val="24"/>
        </w:rPr>
        <w:t>Q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1C7EB9D0" w14:textId="74BE2840" w:rsidR="00D85429" w:rsidRP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 xml:space="preserve">Fat (column </w:t>
      </w:r>
      <w:r w:rsidR="00845415">
        <w:rPr>
          <w:szCs w:val="24"/>
        </w:rPr>
        <w:t>R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44AB1F47" w14:textId="2E621B9E" w:rsidR="00D85429" w:rsidRP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 xml:space="preserve">Carbohydrate (column </w:t>
      </w:r>
      <w:r w:rsidR="00845415">
        <w:rPr>
          <w:szCs w:val="24"/>
        </w:rPr>
        <w:t>S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73DBC1E7" w14:textId="5F80E92B" w:rsidR="00D85429" w:rsidRP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 xml:space="preserve">Plant protein (column </w:t>
      </w:r>
      <w:r w:rsidR="00845415">
        <w:rPr>
          <w:szCs w:val="24"/>
        </w:rPr>
        <w:t>T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50AAB653" w14:textId="4AAC71B0" w:rsid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 xml:space="preserve">Animal protein (column </w:t>
      </w:r>
      <w:r w:rsidR="00845415">
        <w:rPr>
          <w:szCs w:val="24"/>
        </w:rPr>
        <w:t>U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549257C9" w14:textId="3824A5F8" w:rsidR="00845415" w:rsidRPr="00D85429" w:rsidRDefault="00845415" w:rsidP="00845415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>
        <w:rPr>
          <w:szCs w:val="24"/>
        </w:rPr>
        <w:t>Sugar (column V)</w:t>
      </w:r>
      <w:r w:rsidRPr="00845415">
        <w:rPr>
          <w:szCs w:val="24"/>
        </w:rPr>
        <w:t xml:space="preserve"> </w:t>
      </w:r>
      <w:r w:rsidRPr="00D85429">
        <w:rPr>
          <w:szCs w:val="24"/>
        </w:rPr>
        <w:t xml:space="preserve">[Sheet </w:t>
      </w:r>
      <w:r>
        <w:rPr>
          <w:szCs w:val="24"/>
        </w:rPr>
        <w:t>Diet</w:t>
      </w:r>
      <w:r w:rsidRPr="00D85429">
        <w:rPr>
          <w:szCs w:val="24"/>
        </w:rPr>
        <w:t>]</w:t>
      </w:r>
    </w:p>
    <w:p w14:paraId="40216E49" w14:textId="228772FC" w:rsidR="00D85429" w:rsidRP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 xml:space="preserve">Fiber (column </w:t>
      </w:r>
      <w:r w:rsidR="00845415">
        <w:rPr>
          <w:szCs w:val="24"/>
        </w:rPr>
        <w:t>W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5D90C215" w14:textId="28FEB642" w:rsidR="00D85429" w:rsidRP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 xml:space="preserve">Calcium (column </w:t>
      </w:r>
      <w:r w:rsidR="00845415">
        <w:rPr>
          <w:szCs w:val="24"/>
        </w:rPr>
        <w:t>X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1572781F" w14:textId="095E9D32" w:rsid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 xml:space="preserve">Magnesium (column </w:t>
      </w:r>
      <w:r w:rsidR="00845415">
        <w:rPr>
          <w:szCs w:val="24"/>
        </w:rPr>
        <w:t>Y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0DC12E48" w14:textId="1E8A6A42" w:rsidR="00845415" w:rsidRPr="00D85429" w:rsidRDefault="00845415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>
        <w:rPr>
          <w:szCs w:val="24"/>
        </w:rPr>
        <w:t xml:space="preserve">Potassium </w:t>
      </w:r>
      <w:r w:rsidR="001844E6">
        <w:rPr>
          <w:szCs w:val="24"/>
        </w:rPr>
        <w:t>(column Z) [Sheet Diet]</w:t>
      </w:r>
    </w:p>
    <w:p w14:paraId="63770497" w14:textId="0EC8DC03" w:rsidR="00D85429" w:rsidRP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>Sodium (column A</w:t>
      </w:r>
      <w:r w:rsidR="001844E6">
        <w:rPr>
          <w:szCs w:val="24"/>
        </w:rPr>
        <w:t>A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67F8120F" w14:textId="49D7ACBB" w:rsid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>Zinc (column A</w:t>
      </w:r>
      <w:r w:rsidR="00124F99">
        <w:rPr>
          <w:szCs w:val="24"/>
        </w:rPr>
        <w:t>B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10060162" w14:textId="4BCA2E2E" w:rsidR="00BA255F" w:rsidRPr="00D85429" w:rsidRDefault="00BA255F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>
        <w:rPr>
          <w:szCs w:val="24"/>
        </w:rPr>
        <w:t>Vit</w:t>
      </w:r>
      <w:r w:rsidR="00124F99">
        <w:rPr>
          <w:szCs w:val="24"/>
        </w:rPr>
        <w:t xml:space="preserve">amin </w:t>
      </w:r>
      <w:r>
        <w:rPr>
          <w:szCs w:val="24"/>
        </w:rPr>
        <w:t>C</w:t>
      </w:r>
      <w:r w:rsidR="00124F99">
        <w:rPr>
          <w:szCs w:val="24"/>
        </w:rPr>
        <w:t xml:space="preserve"> (column AC) [Sheet Diet]</w:t>
      </w:r>
    </w:p>
    <w:p w14:paraId="32D9B74C" w14:textId="75AFF27B" w:rsid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>Vitamin B6 (column A</w:t>
      </w:r>
      <w:r w:rsidR="00124F99">
        <w:rPr>
          <w:szCs w:val="24"/>
        </w:rPr>
        <w:t>D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10E41200" w14:textId="361D8B80" w:rsidR="00BA255F" w:rsidRPr="00D85429" w:rsidRDefault="00BA255F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>
        <w:rPr>
          <w:szCs w:val="24"/>
        </w:rPr>
        <w:t>Folate</w:t>
      </w:r>
      <w:r w:rsidR="00124F99">
        <w:rPr>
          <w:szCs w:val="24"/>
        </w:rPr>
        <w:t xml:space="preserve"> (column AE) [Sheet Diet]</w:t>
      </w:r>
    </w:p>
    <w:p w14:paraId="65599D06" w14:textId="24CA6612" w:rsidR="00D85429" w:rsidRP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>Vitamin B12 (column A</w:t>
      </w:r>
      <w:r w:rsidR="00124F99">
        <w:rPr>
          <w:szCs w:val="24"/>
        </w:rPr>
        <w:t>F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39E9D4C8" w14:textId="26B34494" w:rsid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>Saturated fat (column A</w:t>
      </w:r>
      <w:r w:rsidR="00124F99">
        <w:rPr>
          <w:szCs w:val="24"/>
        </w:rPr>
        <w:t>G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014E4E8B" w14:textId="0CB1F187" w:rsidR="00BA255F" w:rsidRDefault="00BA255F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>
        <w:rPr>
          <w:szCs w:val="24"/>
        </w:rPr>
        <w:t>Mono</w:t>
      </w:r>
      <w:r w:rsidR="00124F99">
        <w:rPr>
          <w:szCs w:val="24"/>
        </w:rPr>
        <w:t>unsaturated fat (column AH) [Sheet Diet]</w:t>
      </w:r>
    </w:p>
    <w:p w14:paraId="09B5AE8D" w14:textId="72DF9038" w:rsidR="00BA255F" w:rsidRPr="00D85429" w:rsidRDefault="00BA255F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>
        <w:rPr>
          <w:szCs w:val="24"/>
        </w:rPr>
        <w:t>Poly</w:t>
      </w:r>
      <w:r w:rsidR="00124F99">
        <w:rPr>
          <w:szCs w:val="24"/>
        </w:rPr>
        <w:t>unsaturated fat (column AI) [Sheet Diet]</w:t>
      </w:r>
    </w:p>
    <w:p w14:paraId="5A94E22F" w14:textId="4B83689B" w:rsidR="00D85429" w:rsidRP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>Unsaturated fat (column A</w:t>
      </w:r>
      <w:r w:rsidR="00124F99">
        <w:rPr>
          <w:szCs w:val="24"/>
        </w:rPr>
        <w:t>J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1CB603A3" w14:textId="3965009B" w:rsidR="00D85429" w:rsidRP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>Vitamin D (column A</w:t>
      </w:r>
      <w:r w:rsidR="00124F99">
        <w:rPr>
          <w:szCs w:val="24"/>
        </w:rPr>
        <w:t>K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0DB64089" w14:textId="71593FA8" w:rsidR="00D85429" w:rsidRP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>Fruits (column A</w:t>
      </w:r>
      <w:r w:rsidR="00124F99">
        <w:rPr>
          <w:szCs w:val="24"/>
        </w:rPr>
        <w:t>L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23D683B7" w14:textId="06AA9A60" w:rsidR="00D85429" w:rsidRP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>Vegetables (column A</w:t>
      </w:r>
      <w:r w:rsidR="00124F99">
        <w:rPr>
          <w:szCs w:val="24"/>
        </w:rPr>
        <w:t>M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7787C2F1" w14:textId="0E1F5EC7" w:rsidR="00D85429" w:rsidRP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>Fruits and vegetables (column A</w:t>
      </w:r>
      <w:r w:rsidR="00124F99">
        <w:rPr>
          <w:szCs w:val="24"/>
        </w:rPr>
        <w:t>N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2E4E91FC" w14:textId="2A36582E" w:rsidR="00D85429" w:rsidRP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>Eggs (column A</w:t>
      </w:r>
      <w:r w:rsidR="00124F99">
        <w:rPr>
          <w:szCs w:val="24"/>
        </w:rPr>
        <w:t>O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174342E5" w14:textId="48D7CB68" w:rsidR="00D85429" w:rsidRP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lastRenderedPageBreak/>
        <w:t>Nuts (column A</w:t>
      </w:r>
      <w:r w:rsidR="00124F99">
        <w:rPr>
          <w:szCs w:val="24"/>
        </w:rPr>
        <w:t>P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0A6A1693" w14:textId="244ED1CB" w:rsidR="00D85429" w:rsidRP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>Dairy (column A</w:t>
      </w:r>
      <w:r w:rsidR="00124F99">
        <w:rPr>
          <w:szCs w:val="24"/>
        </w:rPr>
        <w:t>Q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22F0AE8A" w14:textId="02C4EA28" w:rsidR="00D85429" w:rsidRDefault="00D85429" w:rsidP="00D85429">
      <w:pPr>
        <w:numPr>
          <w:ilvl w:val="0"/>
          <w:numId w:val="7"/>
        </w:numPr>
        <w:spacing w:after="0" w:line="276" w:lineRule="auto"/>
        <w:contextualSpacing/>
        <w:jc w:val="both"/>
        <w:rPr>
          <w:szCs w:val="24"/>
        </w:rPr>
      </w:pPr>
      <w:r w:rsidRPr="00D85429">
        <w:rPr>
          <w:szCs w:val="24"/>
        </w:rPr>
        <w:t>Added sugar (column A</w:t>
      </w:r>
      <w:r w:rsidR="00124F99">
        <w:rPr>
          <w:szCs w:val="24"/>
        </w:rPr>
        <w:t>R</w:t>
      </w:r>
      <w:r w:rsidRPr="00D85429">
        <w:rPr>
          <w:szCs w:val="24"/>
        </w:rPr>
        <w:t xml:space="preserve">) [Sheet </w:t>
      </w:r>
      <w:r w:rsidR="00845415">
        <w:rPr>
          <w:szCs w:val="24"/>
        </w:rPr>
        <w:t>Diet</w:t>
      </w:r>
      <w:r w:rsidRPr="00D85429">
        <w:rPr>
          <w:szCs w:val="24"/>
        </w:rPr>
        <w:t>]</w:t>
      </w:r>
    </w:p>
    <w:p w14:paraId="4E4F53FA" w14:textId="77777777" w:rsidR="00D85429" w:rsidRPr="00D85429" w:rsidRDefault="00D85429" w:rsidP="00BA255F">
      <w:pPr>
        <w:spacing w:after="0" w:line="276" w:lineRule="auto"/>
        <w:ind w:left="730"/>
        <w:contextualSpacing/>
        <w:jc w:val="both"/>
        <w:rPr>
          <w:szCs w:val="24"/>
        </w:rPr>
      </w:pPr>
    </w:p>
    <w:p w14:paraId="3D61EBF0" w14:textId="5CE60DCC" w:rsidR="00E57DE4" w:rsidRPr="00534F0D" w:rsidRDefault="00E57DE4" w:rsidP="00E57DE4">
      <w:pPr>
        <w:spacing w:after="120" w:line="240" w:lineRule="auto"/>
        <w:rPr>
          <w:b/>
        </w:rPr>
      </w:pPr>
      <w:r w:rsidRPr="00534F0D">
        <w:rPr>
          <w:b/>
        </w:rPr>
        <w:t xml:space="preserve">Covariates </w:t>
      </w:r>
      <w:r w:rsidRPr="00534F0D">
        <w:rPr>
          <w:b/>
          <w:bCs/>
        </w:rPr>
        <w:t>(in sheet labeled Diet):</w:t>
      </w:r>
    </w:p>
    <w:p w14:paraId="5EF4A296" w14:textId="2A43BBF8" w:rsidR="00E85D90" w:rsidRPr="00E85D90" w:rsidRDefault="00E85D90" w:rsidP="00E85D90">
      <w:pPr>
        <w:pStyle w:val="ListParagraph"/>
        <w:numPr>
          <w:ilvl w:val="0"/>
          <w:numId w:val="1"/>
        </w:numPr>
        <w:spacing w:after="120" w:line="240" w:lineRule="auto"/>
        <w:rPr>
          <w:bCs/>
          <w:u w:val="single"/>
        </w:rPr>
      </w:pPr>
      <w:bookmarkStart w:id="0" w:name="_Hlk100514437"/>
      <w:r>
        <w:rPr>
          <w:bCs/>
        </w:rPr>
        <w:t>Energy (column M)</w:t>
      </w:r>
      <w:r>
        <w:rPr>
          <w:bCs/>
        </w:rPr>
        <w:t>: Adjust for Energy for all diet variables (Columns L-AR), except for Energy (Column M)</w:t>
      </w:r>
    </w:p>
    <w:p w14:paraId="4B1D85A4" w14:textId="0DF75288" w:rsidR="007F438E" w:rsidRPr="00E85D90" w:rsidRDefault="001844E6" w:rsidP="00652A9C">
      <w:pPr>
        <w:pStyle w:val="ListParagraph"/>
        <w:numPr>
          <w:ilvl w:val="0"/>
          <w:numId w:val="1"/>
        </w:numPr>
        <w:spacing w:after="120" w:line="240" w:lineRule="auto"/>
        <w:rPr>
          <w:bCs/>
          <w:u w:val="single"/>
        </w:rPr>
      </w:pPr>
      <w:r>
        <w:rPr>
          <w:bCs/>
        </w:rPr>
        <w:t>Phase (column J)</w:t>
      </w:r>
      <w:r w:rsidR="00E85D90">
        <w:rPr>
          <w:bCs/>
        </w:rPr>
        <w:t xml:space="preserve">: Remove if not significant </w:t>
      </w:r>
      <w:bookmarkEnd w:id="0"/>
    </w:p>
    <w:p w14:paraId="6FEC21D7" w14:textId="77777777" w:rsidR="00E85D90" w:rsidRPr="00E85D90" w:rsidRDefault="00E85D90" w:rsidP="00E85D90">
      <w:pPr>
        <w:pStyle w:val="ListParagraph"/>
        <w:spacing w:after="120" w:line="240" w:lineRule="auto"/>
        <w:rPr>
          <w:bCs/>
          <w:u w:val="single"/>
        </w:rPr>
      </w:pPr>
    </w:p>
    <w:p w14:paraId="4DAF569E" w14:textId="564FB119" w:rsidR="005F670F" w:rsidRDefault="00E236FD" w:rsidP="005F670F">
      <w:pPr>
        <w:spacing w:line="240" w:lineRule="auto"/>
        <w:jc w:val="both"/>
      </w:pPr>
      <w:r w:rsidRPr="00552BC3">
        <w:rPr>
          <w:b/>
          <w:bCs/>
          <w:highlight w:val="lightGray"/>
        </w:rPr>
        <w:t xml:space="preserve">Research </w:t>
      </w:r>
      <w:r w:rsidR="005F670F" w:rsidRPr="00552BC3">
        <w:rPr>
          <w:b/>
          <w:bCs/>
          <w:highlight w:val="lightGray"/>
        </w:rPr>
        <w:t>Question 2</w:t>
      </w:r>
      <w:r w:rsidRPr="00552BC3">
        <w:rPr>
          <w:b/>
          <w:bCs/>
          <w:highlight w:val="lightGray"/>
        </w:rPr>
        <w:t>:</w:t>
      </w:r>
      <w:r w:rsidR="005F670F">
        <w:t xml:space="preserve"> Does alignment condition (aligned vs. misaligned) influence sleep measures (variables listed below)</w:t>
      </w:r>
      <w:r w:rsidR="003A79AF">
        <w:t>?</w:t>
      </w:r>
    </w:p>
    <w:p w14:paraId="1B687969" w14:textId="4B3488F1" w:rsidR="00E57DE4" w:rsidRDefault="00E57DE4" w:rsidP="00E57DE4">
      <w:pPr>
        <w:spacing w:line="240" w:lineRule="auto"/>
        <w:jc w:val="both"/>
      </w:pPr>
      <w:r>
        <w:t xml:space="preserve">Data Location: in sheet labeled </w:t>
      </w:r>
      <w:r w:rsidR="003A79AF">
        <w:t>Sleep</w:t>
      </w:r>
    </w:p>
    <w:p w14:paraId="5A4D9C93" w14:textId="492D62BE" w:rsidR="003A79AF" w:rsidRDefault="00E57DE4" w:rsidP="00E57DE4">
      <w:pPr>
        <w:spacing w:line="240" w:lineRule="auto"/>
        <w:jc w:val="both"/>
        <w:rPr>
          <w:b/>
          <w:bCs/>
        </w:rPr>
      </w:pPr>
      <w:r>
        <w:rPr>
          <w:b/>
          <w:bCs/>
        </w:rPr>
        <w:t>Exposure</w:t>
      </w:r>
      <w:r w:rsidRPr="00B8390F">
        <w:rPr>
          <w:b/>
          <w:bCs/>
        </w:rPr>
        <w:t xml:space="preserve"> variables</w:t>
      </w:r>
      <w:r w:rsidRPr="00AB4199">
        <w:rPr>
          <w:b/>
          <w:bCs/>
        </w:rPr>
        <w:t xml:space="preserve"> (in sheet labeled </w:t>
      </w:r>
      <w:r w:rsidR="003A79AF">
        <w:rPr>
          <w:b/>
          <w:bCs/>
        </w:rPr>
        <w:t>Sleep</w:t>
      </w:r>
      <w:r w:rsidRPr="00AB4199">
        <w:rPr>
          <w:b/>
          <w:bCs/>
        </w:rPr>
        <w:t>):</w:t>
      </w:r>
    </w:p>
    <w:p w14:paraId="6D31E2AB" w14:textId="53749CCB" w:rsidR="00BA255F" w:rsidRDefault="00BA255F" w:rsidP="00E57DE4">
      <w:pPr>
        <w:pStyle w:val="ListParagraph"/>
        <w:numPr>
          <w:ilvl w:val="0"/>
          <w:numId w:val="8"/>
        </w:numPr>
        <w:spacing w:line="240" w:lineRule="auto"/>
        <w:jc w:val="both"/>
      </w:pPr>
      <w:r>
        <w:t>Condition (column I)</w:t>
      </w:r>
    </w:p>
    <w:p w14:paraId="3BAFF63C" w14:textId="4C4291F9" w:rsidR="00552BC3" w:rsidRDefault="00552BC3" w:rsidP="00E57DE4">
      <w:pPr>
        <w:pStyle w:val="ListParagraph"/>
        <w:numPr>
          <w:ilvl w:val="0"/>
          <w:numId w:val="8"/>
        </w:numPr>
        <w:spacing w:line="240" w:lineRule="auto"/>
        <w:jc w:val="both"/>
      </w:pPr>
      <w:r>
        <w:t>Week (column K)</w:t>
      </w:r>
    </w:p>
    <w:p w14:paraId="30E6EC47" w14:textId="13244BA4" w:rsidR="00552BC3" w:rsidRPr="00BA255F" w:rsidRDefault="00552BC3" w:rsidP="00E57DE4">
      <w:pPr>
        <w:pStyle w:val="ListParagraph"/>
        <w:numPr>
          <w:ilvl w:val="0"/>
          <w:numId w:val="8"/>
        </w:numPr>
        <w:spacing w:line="240" w:lineRule="auto"/>
        <w:jc w:val="both"/>
      </w:pPr>
      <w:r>
        <w:t>Condition x Week interaction</w:t>
      </w:r>
    </w:p>
    <w:p w14:paraId="52B9F287" w14:textId="0FCBE4F6" w:rsidR="0064130A" w:rsidRPr="00534F0D" w:rsidRDefault="0064130A" w:rsidP="0064130A">
      <w:pPr>
        <w:spacing w:after="120" w:line="240" w:lineRule="auto"/>
        <w:rPr>
          <w:b/>
        </w:rPr>
      </w:pPr>
      <w:r>
        <w:rPr>
          <w:b/>
          <w:bCs/>
        </w:rPr>
        <w:t>Outcome variables</w:t>
      </w:r>
      <w:r w:rsidR="001E48DC">
        <w:rPr>
          <w:b/>
          <w:bCs/>
        </w:rPr>
        <w:t xml:space="preserve"> (in sheet labeled Sleep)</w:t>
      </w:r>
      <w:r>
        <w:rPr>
          <w:b/>
          <w:bCs/>
        </w:rPr>
        <w:t xml:space="preserve">: </w:t>
      </w:r>
    </w:p>
    <w:p w14:paraId="2A6F0348" w14:textId="74A5719D" w:rsidR="0064130A" w:rsidRPr="00BA255F" w:rsidRDefault="00BA255F" w:rsidP="00BA255F">
      <w:pPr>
        <w:pStyle w:val="ListParagraph"/>
        <w:numPr>
          <w:ilvl w:val="0"/>
          <w:numId w:val="6"/>
        </w:numPr>
        <w:spacing w:after="120" w:line="240" w:lineRule="auto"/>
        <w:rPr>
          <w:bCs/>
          <w:u w:val="single"/>
        </w:rPr>
      </w:pPr>
      <w:r>
        <w:rPr>
          <w:bCs/>
        </w:rPr>
        <w:t xml:space="preserve">Latency </w:t>
      </w:r>
      <w:r w:rsidR="007F438E">
        <w:rPr>
          <w:bCs/>
        </w:rPr>
        <w:t>(column O)</w:t>
      </w:r>
      <w:r w:rsidR="007F438E" w:rsidRPr="007F438E">
        <w:rPr>
          <w:szCs w:val="24"/>
        </w:rPr>
        <w:t xml:space="preserve"> </w:t>
      </w:r>
      <w:r w:rsidR="007F438E" w:rsidRPr="00D85429">
        <w:rPr>
          <w:szCs w:val="24"/>
        </w:rPr>
        <w:t xml:space="preserve">[Sheet </w:t>
      </w:r>
      <w:r w:rsidR="007F438E">
        <w:rPr>
          <w:szCs w:val="24"/>
        </w:rPr>
        <w:t>Sleep</w:t>
      </w:r>
      <w:r w:rsidR="007F438E" w:rsidRPr="00D85429">
        <w:rPr>
          <w:szCs w:val="24"/>
        </w:rPr>
        <w:t>]</w:t>
      </w:r>
    </w:p>
    <w:p w14:paraId="34AE2B36" w14:textId="753F64E4" w:rsidR="00BA255F" w:rsidRPr="007F438E" w:rsidRDefault="00BA255F" w:rsidP="007F438E">
      <w:pPr>
        <w:pStyle w:val="ListParagraph"/>
        <w:numPr>
          <w:ilvl w:val="0"/>
          <w:numId w:val="6"/>
        </w:numPr>
        <w:spacing w:after="120" w:line="240" w:lineRule="auto"/>
        <w:rPr>
          <w:bCs/>
          <w:u w:val="single"/>
        </w:rPr>
      </w:pPr>
      <w:r>
        <w:rPr>
          <w:bCs/>
        </w:rPr>
        <w:t>Efficiency</w:t>
      </w:r>
      <w:r w:rsidR="009D49FD">
        <w:rPr>
          <w:bCs/>
        </w:rPr>
        <w:t xml:space="preserve"> </w:t>
      </w:r>
      <w:r w:rsidR="007F438E">
        <w:rPr>
          <w:bCs/>
        </w:rPr>
        <w:t xml:space="preserve">(column </w:t>
      </w:r>
      <w:r w:rsidR="009D49FD">
        <w:rPr>
          <w:bCs/>
        </w:rPr>
        <w:t>P</w:t>
      </w:r>
      <w:r w:rsidR="007F438E">
        <w:rPr>
          <w:bCs/>
        </w:rPr>
        <w:t>)</w:t>
      </w:r>
      <w:r w:rsidR="007F438E" w:rsidRPr="007F438E">
        <w:rPr>
          <w:szCs w:val="24"/>
        </w:rPr>
        <w:t xml:space="preserve"> </w:t>
      </w:r>
      <w:r w:rsidR="007F438E" w:rsidRPr="00D85429">
        <w:rPr>
          <w:szCs w:val="24"/>
        </w:rPr>
        <w:t xml:space="preserve">[Sheet </w:t>
      </w:r>
      <w:r w:rsidR="007F438E">
        <w:rPr>
          <w:szCs w:val="24"/>
        </w:rPr>
        <w:t>Sleep</w:t>
      </w:r>
      <w:r w:rsidR="007F438E" w:rsidRPr="00D85429">
        <w:rPr>
          <w:szCs w:val="24"/>
        </w:rPr>
        <w:t>]</w:t>
      </w:r>
    </w:p>
    <w:p w14:paraId="7B1D101C" w14:textId="15BCCA9C" w:rsidR="00BA255F" w:rsidRPr="007F438E" w:rsidRDefault="00BA255F" w:rsidP="007F438E">
      <w:pPr>
        <w:pStyle w:val="ListParagraph"/>
        <w:numPr>
          <w:ilvl w:val="0"/>
          <w:numId w:val="6"/>
        </w:numPr>
        <w:spacing w:after="120" w:line="240" w:lineRule="auto"/>
        <w:rPr>
          <w:bCs/>
          <w:u w:val="single"/>
        </w:rPr>
      </w:pPr>
      <w:r>
        <w:rPr>
          <w:bCs/>
        </w:rPr>
        <w:t>TIB</w:t>
      </w:r>
      <w:r w:rsidR="009D49FD">
        <w:rPr>
          <w:bCs/>
        </w:rPr>
        <w:t xml:space="preserve"> </w:t>
      </w:r>
      <w:r w:rsidR="007F438E">
        <w:rPr>
          <w:bCs/>
        </w:rPr>
        <w:t xml:space="preserve">(column </w:t>
      </w:r>
      <w:r w:rsidR="009D49FD">
        <w:rPr>
          <w:bCs/>
        </w:rPr>
        <w:t>Q</w:t>
      </w:r>
      <w:r w:rsidR="007F438E">
        <w:rPr>
          <w:bCs/>
        </w:rPr>
        <w:t>)</w:t>
      </w:r>
      <w:r w:rsidR="007F438E" w:rsidRPr="007F438E">
        <w:rPr>
          <w:szCs w:val="24"/>
        </w:rPr>
        <w:t xml:space="preserve"> </w:t>
      </w:r>
      <w:r w:rsidR="007F438E" w:rsidRPr="00D85429">
        <w:rPr>
          <w:szCs w:val="24"/>
        </w:rPr>
        <w:t xml:space="preserve">[Sheet </w:t>
      </w:r>
      <w:r w:rsidR="007F438E">
        <w:rPr>
          <w:szCs w:val="24"/>
        </w:rPr>
        <w:t>Sleep</w:t>
      </w:r>
      <w:r w:rsidR="007F438E" w:rsidRPr="00D85429">
        <w:rPr>
          <w:szCs w:val="24"/>
        </w:rPr>
        <w:t>]</w:t>
      </w:r>
    </w:p>
    <w:p w14:paraId="32D3C1D8" w14:textId="087CD7B7" w:rsidR="00BA255F" w:rsidRPr="007F438E" w:rsidRDefault="00BA255F" w:rsidP="007F438E">
      <w:pPr>
        <w:pStyle w:val="ListParagraph"/>
        <w:numPr>
          <w:ilvl w:val="0"/>
          <w:numId w:val="6"/>
        </w:numPr>
        <w:spacing w:after="120" w:line="240" w:lineRule="auto"/>
        <w:rPr>
          <w:bCs/>
          <w:u w:val="single"/>
        </w:rPr>
      </w:pPr>
      <w:r>
        <w:rPr>
          <w:bCs/>
        </w:rPr>
        <w:t>TST</w:t>
      </w:r>
      <w:r w:rsidR="009D49FD">
        <w:rPr>
          <w:bCs/>
        </w:rPr>
        <w:t xml:space="preserve"> </w:t>
      </w:r>
      <w:r w:rsidR="007F438E">
        <w:rPr>
          <w:bCs/>
        </w:rPr>
        <w:t xml:space="preserve">(column </w:t>
      </w:r>
      <w:r w:rsidR="009D49FD">
        <w:rPr>
          <w:bCs/>
        </w:rPr>
        <w:t>R</w:t>
      </w:r>
      <w:r w:rsidR="007F438E">
        <w:rPr>
          <w:bCs/>
        </w:rPr>
        <w:t>)</w:t>
      </w:r>
      <w:r w:rsidR="007F438E" w:rsidRPr="007F438E">
        <w:rPr>
          <w:szCs w:val="24"/>
        </w:rPr>
        <w:t xml:space="preserve"> </w:t>
      </w:r>
      <w:r w:rsidR="007F438E" w:rsidRPr="00D85429">
        <w:rPr>
          <w:szCs w:val="24"/>
        </w:rPr>
        <w:t xml:space="preserve">[Sheet </w:t>
      </w:r>
      <w:r w:rsidR="007F438E">
        <w:rPr>
          <w:szCs w:val="24"/>
        </w:rPr>
        <w:t>Sleep</w:t>
      </w:r>
      <w:r w:rsidR="007F438E" w:rsidRPr="00D85429">
        <w:rPr>
          <w:szCs w:val="24"/>
        </w:rPr>
        <w:t>]</w:t>
      </w:r>
    </w:p>
    <w:p w14:paraId="32947189" w14:textId="2CFBC536" w:rsidR="00BA255F" w:rsidRPr="009D49FD" w:rsidRDefault="00BA255F" w:rsidP="009D49FD">
      <w:pPr>
        <w:pStyle w:val="ListParagraph"/>
        <w:numPr>
          <w:ilvl w:val="0"/>
          <w:numId w:val="6"/>
        </w:numPr>
        <w:spacing w:after="120" w:line="240" w:lineRule="auto"/>
        <w:rPr>
          <w:bCs/>
          <w:u w:val="single"/>
        </w:rPr>
      </w:pPr>
      <w:r>
        <w:rPr>
          <w:bCs/>
        </w:rPr>
        <w:t xml:space="preserve">WASO </w:t>
      </w:r>
      <w:r w:rsidR="007F438E">
        <w:rPr>
          <w:bCs/>
        </w:rPr>
        <w:t xml:space="preserve">(column </w:t>
      </w:r>
      <w:r w:rsidR="009D49FD">
        <w:rPr>
          <w:bCs/>
        </w:rPr>
        <w:t>S</w:t>
      </w:r>
      <w:r w:rsidR="007F438E">
        <w:rPr>
          <w:bCs/>
        </w:rPr>
        <w:t>)</w:t>
      </w:r>
      <w:r w:rsidR="007F438E" w:rsidRPr="007F438E">
        <w:rPr>
          <w:szCs w:val="24"/>
        </w:rPr>
        <w:t xml:space="preserve"> </w:t>
      </w:r>
      <w:r w:rsidR="007F438E" w:rsidRPr="00D85429">
        <w:rPr>
          <w:szCs w:val="24"/>
        </w:rPr>
        <w:t xml:space="preserve">[Sheet </w:t>
      </w:r>
      <w:r w:rsidR="007F438E">
        <w:rPr>
          <w:szCs w:val="24"/>
        </w:rPr>
        <w:t>Sleep</w:t>
      </w:r>
      <w:r w:rsidR="007F438E" w:rsidRPr="00D85429">
        <w:rPr>
          <w:szCs w:val="24"/>
        </w:rPr>
        <w:t>]</w:t>
      </w:r>
    </w:p>
    <w:p w14:paraId="300FE321" w14:textId="35C4CC0C" w:rsidR="00BA255F" w:rsidRPr="009D49FD" w:rsidRDefault="007F438E" w:rsidP="009D49FD">
      <w:pPr>
        <w:pStyle w:val="ListParagraph"/>
        <w:numPr>
          <w:ilvl w:val="0"/>
          <w:numId w:val="6"/>
        </w:numPr>
        <w:spacing w:after="120" w:line="240" w:lineRule="auto"/>
        <w:rPr>
          <w:bCs/>
          <w:u w:val="single"/>
        </w:rPr>
      </w:pPr>
      <w:r>
        <w:rPr>
          <w:bCs/>
        </w:rPr>
        <w:t>Number of a</w:t>
      </w:r>
      <w:r w:rsidR="00BA255F">
        <w:rPr>
          <w:bCs/>
        </w:rPr>
        <w:t xml:space="preserve">wakenings </w:t>
      </w:r>
      <w:r w:rsidR="009D49FD">
        <w:rPr>
          <w:bCs/>
        </w:rPr>
        <w:t>(column T)</w:t>
      </w:r>
      <w:r w:rsidR="009D49FD" w:rsidRPr="007F438E">
        <w:rPr>
          <w:szCs w:val="24"/>
        </w:rPr>
        <w:t xml:space="preserve"> </w:t>
      </w:r>
      <w:r w:rsidR="009D49FD" w:rsidRPr="00D85429">
        <w:rPr>
          <w:szCs w:val="24"/>
        </w:rPr>
        <w:t xml:space="preserve">[Sheet </w:t>
      </w:r>
      <w:r w:rsidR="009D49FD">
        <w:rPr>
          <w:szCs w:val="24"/>
        </w:rPr>
        <w:t>Sleep</w:t>
      </w:r>
      <w:r w:rsidR="009D49FD" w:rsidRPr="00D85429">
        <w:rPr>
          <w:szCs w:val="24"/>
        </w:rPr>
        <w:t>]</w:t>
      </w:r>
    </w:p>
    <w:p w14:paraId="10333924" w14:textId="4B0973D0" w:rsidR="00BA255F" w:rsidRPr="009D49FD" w:rsidRDefault="00BA255F" w:rsidP="009D49FD">
      <w:pPr>
        <w:pStyle w:val="ListParagraph"/>
        <w:numPr>
          <w:ilvl w:val="0"/>
          <w:numId w:val="6"/>
        </w:numPr>
        <w:spacing w:after="120" w:line="240" w:lineRule="auto"/>
        <w:rPr>
          <w:bCs/>
          <w:u w:val="single"/>
        </w:rPr>
      </w:pPr>
      <w:r>
        <w:rPr>
          <w:bCs/>
        </w:rPr>
        <w:t>Awakening length</w:t>
      </w:r>
      <w:r w:rsidR="009D49FD">
        <w:rPr>
          <w:bCs/>
        </w:rPr>
        <w:t xml:space="preserve"> (column U)</w:t>
      </w:r>
      <w:r w:rsidR="009D49FD" w:rsidRPr="007F438E">
        <w:rPr>
          <w:szCs w:val="24"/>
        </w:rPr>
        <w:t xml:space="preserve"> </w:t>
      </w:r>
      <w:r w:rsidR="009D49FD" w:rsidRPr="00D85429">
        <w:rPr>
          <w:szCs w:val="24"/>
        </w:rPr>
        <w:t xml:space="preserve">[Sheet </w:t>
      </w:r>
      <w:r w:rsidR="009D49FD">
        <w:rPr>
          <w:szCs w:val="24"/>
        </w:rPr>
        <w:t>Sleep</w:t>
      </w:r>
      <w:r w:rsidR="009D49FD" w:rsidRPr="00D85429">
        <w:rPr>
          <w:szCs w:val="24"/>
        </w:rPr>
        <w:t>]</w:t>
      </w:r>
    </w:p>
    <w:p w14:paraId="10356EBB" w14:textId="0BC62D3A" w:rsidR="00BA255F" w:rsidRPr="009D49FD" w:rsidRDefault="00BA255F" w:rsidP="009D49FD">
      <w:pPr>
        <w:pStyle w:val="ListParagraph"/>
        <w:numPr>
          <w:ilvl w:val="0"/>
          <w:numId w:val="6"/>
        </w:numPr>
        <w:spacing w:after="120" w:line="240" w:lineRule="auto"/>
        <w:rPr>
          <w:bCs/>
          <w:u w:val="single"/>
        </w:rPr>
      </w:pPr>
      <w:r>
        <w:rPr>
          <w:bCs/>
        </w:rPr>
        <w:t>Movement in</w:t>
      </w:r>
      <w:r w:rsidR="007F438E">
        <w:rPr>
          <w:bCs/>
        </w:rPr>
        <w:t>dex</w:t>
      </w:r>
      <w:r w:rsidR="009D49FD">
        <w:rPr>
          <w:bCs/>
        </w:rPr>
        <w:t xml:space="preserve"> (column V)</w:t>
      </w:r>
      <w:r w:rsidR="009D49FD" w:rsidRPr="007F438E">
        <w:rPr>
          <w:szCs w:val="24"/>
        </w:rPr>
        <w:t xml:space="preserve"> </w:t>
      </w:r>
      <w:r w:rsidR="009D49FD" w:rsidRPr="00D85429">
        <w:rPr>
          <w:szCs w:val="24"/>
        </w:rPr>
        <w:t xml:space="preserve">[Sheet </w:t>
      </w:r>
      <w:r w:rsidR="009D49FD">
        <w:rPr>
          <w:szCs w:val="24"/>
        </w:rPr>
        <w:t>Sleep</w:t>
      </w:r>
      <w:r w:rsidR="009D49FD" w:rsidRPr="00D85429">
        <w:rPr>
          <w:szCs w:val="24"/>
        </w:rPr>
        <w:t>]</w:t>
      </w:r>
    </w:p>
    <w:p w14:paraId="511DBDC2" w14:textId="20F0A92D" w:rsidR="007F438E" w:rsidRPr="009D49FD" w:rsidRDefault="007F438E" w:rsidP="009D49FD">
      <w:pPr>
        <w:pStyle w:val="ListParagraph"/>
        <w:numPr>
          <w:ilvl w:val="0"/>
          <w:numId w:val="6"/>
        </w:numPr>
        <w:spacing w:after="120" w:line="240" w:lineRule="auto"/>
        <w:rPr>
          <w:bCs/>
          <w:u w:val="single"/>
        </w:rPr>
      </w:pPr>
      <w:r>
        <w:rPr>
          <w:bCs/>
        </w:rPr>
        <w:t>SFI</w:t>
      </w:r>
      <w:r w:rsidR="009D49FD">
        <w:rPr>
          <w:bCs/>
        </w:rPr>
        <w:t xml:space="preserve"> (column W)</w:t>
      </w:r>
      <w:r w:rsidR="009D49FD" w:rsidRPr="007F438E">
        <w:rPr>
          <w:szCs w:val="24"/>
        </w:rPr>
        <w:t xml:space="preserve"> </w:t>
      </w:r>
      <w:r w:rsidR="009D49FD" w:rsidRPr="00D85429">
        <w:rPr>
          <w:szCs w:val="24"/>
        </w:rPr>
        <w:t xml:space="preserve">[Sheet </w:t>
      </w:r>
      <w:r w:rsidR="009D49FD">
        <w:rPr>
          <w:szCs w:val="24"/>
        </w:rPr>
        <w:t>Sleep</w:t>
      </w:r>
      <w:r w:rsidR="009D49FD" w:rsidRPr="00D85429">
        <w:rPr>
          <w:szCs w:val="24"/>
        </w:rPr>
        <w:t>]</w:t>
      </w:r>
    </w:p>
    <w:p w14:paraId="594740B6" w14:textId="5EA9855E" w:rsidR="007F438E" w:rsidRPr="009D49FD" w:rsidRDefault="007F438E" w:rsidP="009D49FD">
      <w:pPr>
        <w:pStyle w:val="ListParagraph"/>
        <w:numPr>
          <w:ilvl w:val="0"/>
          <w:numId w:val="6"/>
        </w:numPr>
        <w:spacing w:after="120" w:line="240" w:lineRule="auto"/>
        <w:rPr>
          <w:bCs/>
          <w:u w:val="single"/>
        </w:rPr>
      </w:pPr>
      <w:r>
        <w:rPr>
          <w:bCs/>
        </w:rPr>
        <w:t>Fragmentation index</w:t>
      </w:r>
      <w:r w:rsidR="009D49FD">
        <w:rPr>
          <w:bCs/>
        </w:rPr>
        <w:t xml:space="preserve"> (column X)</w:t>
      </w:r>
      <w:r w:rsidR="009D49FD" w:rsidRPr="007F438E">
        <w:rPr>
          <w:szCs w:val="24"/>
        </w:rPr>
        <w:t xml:space="preserve"> </w:t>
      </w:r>
      <w:r w:rsidR="009D49FD" w:rsidRPr="00D85429">
        <w:rPr>
          <w:szCs w:val="24"/>
        </w:rPr>
        <w:t xml:space="preserve">[Sheet </w:t>
      </w:r>
      <w:r w:rsidR="009D49FD">
        <w:rPr>
          <w:szCs w:val="24"/>
        </w:rPr>
        <w:t>Sleep</w:t>
      </w:r>
      <w:r w:rsidR="009D49FD" w:rsidRPr="00D85429">
        <w:rPr>
          <w:szCs w:val="24"/>
        </w:rPr>
        <w:t>]</w:t>
      </w:r>
    </w:p>
    <w:p w14:paraId="6FAA2165" w14:textId="77777777" w:rsidR="003A79AF" w:rsidRDefault="003A79AF" w:rsidP="00E57DE4">
      <w:pPr>
        <w:spacing w:after="120" w:line="240" w:lineRule="auto"/>
        <w:rPr>
          <w:b/>
          <w:bCs/>
          <w:szCs w:val="24"/>
        </w:rPr>
      </w:pPr>
    </w:p>
    <w:p w14:paraId="6D8D8B9C" w14:textId="5CB0B82E" w:rsidR="00E57DE4" w:rsidRPr="00534F0D" w:rsidRDefault="00E57DE4" w:rsidP="00E57DE4">
      <w:pPr>
        <w:spacing w:after="120" w:line="240" w:lineRule="auto"/>
        <w:rPr>
          <w:b/>
        </w:rPr>
      </w:pPr>
      <w:r w:rsidRPr="00534F0D">
        <w:rPr>
          <w:b/>
        </w:rPr>
        <w:t xml:space="preserve">Covariates </w:t>
      </w:r>
      <w:r w:rsidRPr="00534F0D">
        <w:rPr>
          <w:b/>
          <w:bCs/>
        </w:rPr>
        <w:t xml:space="preserve">(in sheet labeled </w:t>
      </w:r>
      <w:r w:rsidR="001E48DC">
        <w:rPr>
          <w:b/>
          <w:bCs/>
        </w:rPr>
        <w:t>Sleep</w:t>
      </w:r>
      <w:r w:rsidRPr="00534F0D">
        <w:rPr>
          <w:b/>
          <w:bCs/>
        </w:rPr>
        <w:t>):</w:t>
      </w:r>
    </w:p>
    <w:p w14:paraId="4B10FCF0" w14:textId="7C1C13E4" w:rsidR="00ED43A2" w:rsidRPr="00E85D90" w:rsidRDefault="001844E6" w:rsidP="00E85D90">
      <w:pPr>
        <w:pStyle w:val="ListParagraph"/>
        <w:numPr>
          <w:ilvl w:val="0"/>
          <w:numId w:val="9"/>
        </w:numPr>
        <w:spacing w:after="120" w:line="240" w:lineRule="auto"/>
        <w:rPr>
          <w:bCs/>
          <w:u w:val="single"/>
        </w:rPr>
      </w:pPr>
      <w:r>
        <w:rPr>
          <w:bCs/>
        </w:rPr>
        <w:t>Phase (column J)</w:t>
      </w:r>
      <w:r w:rsidR="00E85D90">
        <w:rPr>
          <w:bCs/>
        </w:rPr>
        <w:t>: Remove if not significant</w:t>
      </w:r>
    </w:p>
    <w:sectPr w:rsidR="00ED43A2" w:rsidRPr="00E8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A5E"/>
    <w:multiLevelType w:val="hybridMultilevel"/>
    <w:tmpl w:val="AA12F646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" w15:restartNumberingAfterBreak="0">
    <w:nsid w:val="0A8A0442"/>
    <w:multiLevelType w:val="hybridMultilevel"/>
    <w:tmpl w:val="338624BA"/>
    <w:lvl w:ilvl="0" w:tplc="B28AF48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2877"/>
    <w:multiLevelType w:val="hybridMultilevel"/>
    <w:tmpl w:val="118690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2389"/>
    <w:multiLevelType w:val="hybridMultilevel"/>
    <w:tmpl w:val="01BAB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F2F64"/>
    <w:multiLevelType w:val="hybridMultilevel"/>
    <w:tmpl w:val="AFF28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37FD3"/>
    <w:multiLevelType w:val="hybridMultilevel"/>
    <w:tmpl w:val="01BAB5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D6316"/>
    <w:multiLevelType w:val="hybridMultilevel"/>
    <w:tmpl w:val="B5FE5760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F4715"/>
    <w:multiLevelType w:val="hybridMultilevel"/>
    <w:tmpl w:val="01BAB5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E270E"/>
    <w:multiLevelType w:val="hybridMultilevel"/>
    <w:tmpl w:val="338624B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130595">
    <w:abstractNumId w:val="1"/>
  </w:num>
  <w:num w:numId="2" w16cid:durableId="155610671">
    <w:abstractNumId w:val="2"/>
  </w:num>
  <w:num w:numId="3" w16cid:durableId="809397586">
    <w:abstractNumId w:val="4"/>
  </w:num>
  <w:num w:numId="4" w16cid:durableId="519661001">
    <w:abstractNumId w:val="3"/>
  </w:num>
  <w:num w:numId="5" w16cid:durableId="690565643">
    <w:abstractNumId w:val="7"/>
  </w:num>
  <w:num w:numId="6" w16cid:durableId="1980189584">
    <w:abstractNumId w:val="8"/>
  </w:num>
  <w:num w:numId="7" w16cid:durableId="52776047">
    <w:abstractNumId w:val="0"/>
  </w:num>
  <w:num w:numId="8" w16cid:durableId="271475708">
    <w:abstractNumId w:val="5"/>
  </w:num>
  <w:num w:numId="9" w16cid:durableId="2729031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0F"/>
    <w:rsid w:val="00124F99"/>
    <w:rsid w:val="001844E6"/>
    <w:rsid w:val="001E48DC"/>
    <w:rsid w:val="002620B1"/>
    <w:rsid w:val="003A79AF"/>
    <w:rsid w:val="00437C96"/>
    <w:rsid w:val="004C2E32"/>
    <w:rsid w:val="00552BC3"/>
    <w:rsid w:val="005B28EE"/>
    <w:rsid w:val="005F670F"/>
    <w:rsid w:val="0064130A"/>
    <w:rsid w:val="00652A9C"/>
    <w:rsid w:val="00747303"/>
    <w:rsid w:val="007F438E"/>
    <w:rsid w:val="00811F50"/>
    <w:rsid w:val="00845415"/>
    <w:rsid w:val="00983B6E"/>
    <w:rsid w:val="009D49FD"/>
    <w:rsid w:val="00BA255F"/>
    <w:rsid w:val="00C73765"/>
    <w:rsid w:val="00D85429"/>
    <w:rsid w:val="00E0776B"/>
    <w:rsid w:val="00E236FD"/>
    <w:rsid w:val="00E57DE4"/>
    <w:rsid w:val="00E85D90"/>
    <w:rsid w:val="00ED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6CDC"/>
  <w15:chartTrackingRefBased/>
  <w15:docId w15:val="{D21FE12B-DBFA-4426-A98E-C87E2549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70F"/>
    <w:rPr>
      <w:rFonts w:ascii="Times New Roman" w:eastAsia="SimSu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Boege, Hedda L.</dc:creator>
  <cp:keywords/>
  <dc:description/>
  <cp:lastModifiedBy>Boege, Hedda L.</cp:lastModifiedBy>
  <cp:revision>11</cp:revision>
  <cp:lastPrinted>2022-09-01T18:46:00Z</cp:lastPrinted>
  <dcterms:created xsi:type="dcterms:W3CDTF">2022-08-24T17:49:00Z</dcterms:created>
  <dcterms:modified xsi:type="dcterms:W3CDTF">2022-10-05T19:22:00Z</dcterms:modified>
</cp:coreProperties>
</file>