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773CB" w14:textId="45A29C76" w:rsidR="00D964B1" w:rsidRDefault="00D964B1" w:rsidP="00D964B1">
      <w:pPr>
        <w:pStyle w:val="Ttulo1"/>
      </w:pPr>
      <w:r>
        <w:t>Característica da Máquina de Teste:</w:t>
      </w:r>
    </w:p>
    <w:p w14:paraId="1F89B5F3" w14:textId="45D4594B" w:rsidR="00D964B1" w:rsidRDefault="00D964B1">
      <w:r>
        <w:t>A máquina que será utilizada para teste de algoritmo com os valores, tem as seguintes propriedades:</w:t>
      </w:r>
    </w:p>
    <w:p w14:paraId="3FE6FA16" w14:textId="003D2C2D" w:rsidR="00D964B1" w:rsidRDefault="00D964B1">
      <w:r w:rsidRPr="00D964B1">
        <w:drawing>
          <wp:inline distT="0" distB="0" distL="0" distR="0" wp14:anchorId="7C820979" wp14:editId="7D60C43E">
            <wp:extent cx="5295900" cy="1498600"/>
            <wp:effectExtent l="0" t="0" r="0" b="6350"/>
            <wp:docPr id="54657703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77036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07E2" w14:textId="4C5C326A" w:rsidR="00D964B1" w:rsidRDefault="00D964B1">
      <w:r>
        <w:t xml:space="preserve">O sistema operacional é o Windows 11 e a IDE será o Visual Studio </w:t>
      </w:r>
      <w:proofErr w:type="spellStart"/>
      <w:r>
        <w:t>Code</w:t>
      </w:r>
      <w:proofErr w:type="spellEnd"/>
      <w:r>
        <w:t xml:space="preserve">, utilizando as extensões para compilação de C++. </w:t>
      </w:r>
    </w:p>
    <w:p w14:paraId="45C8567B" w14:textId="6BAB2864" w:rsidR="00D964B1" w:rsidRDefault="00D964B1" w:rsidP="00D964B1">
      <w:pPr>
        <w:pStyle w:val="Ttulo1"/>
      </w:pPr>
      <w:r>
        <w:t>Característica da Linguagem Testada:</w:t>
      </w:r>
    </w:p>
    <w:p w14:paraId="5619F13A" w14:textId="42FD346B" w:rsidR="00D964B1" w:rsidRDefault="00D964B1" w:rsidP="00D964B1">
      <w:pPr>
        <w:ind w:firstLine="708"/>
        <w:jc w:val="both"/>
      </w:pPr>
      <w:r>
        <w:t xml:space="preserve">Uma característica importante da linguagem C++ é a alocação dinâmica de valores, já que para </w:t>
      </w:r>
      <w:proofErr w:type="spellStart"/>
      <w:r>
        <w:t>arrays</w:t>
      </w:r>
      <w:proofErr w:type="spellEnd"/>
      <w:r>
        <w:t xml:space="preserve"> simples o processo de alocação de memória pode falhar ao executar diversos valores, assim, virando um problema quando a complexidade do algoritmo é maior que O(n²), já que a alocação de espaço acaba por travar no meio da ordenação dos valores. </w:t>
      </w:r>
    </w:p>
    <w:p w14:paraId="597123E2" w14:textId="1BEC8E24" w:rsidR="00D964B1" w:rsidRDefault="00D964B1" w:rsidP="00D964B1">
      <w:pPr>
        <w:ind w:firstLine="708"/>
        <w:jc w:val="both"/>
      </w:pPr>
      <w:r>
        <w:t xml:space="preserve">Portanto, foi necessário utilizar a alocação dinâmicas (sem bibliotecas) que permite que execute com valores mais autos, mas aumentou cerca de X nanosegundos os valores para algoritmos dessa complexidade. </w:t>
      </w:r>
    </w:p>
    <w:p w14:paraId="441DB6FD" w14:textId="10A3B67A" w:rsidR="00D964B1" w:rsidRDefault="00E1498D" w:rsidP="003D72E6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A08695" wp14:editId="6208CC23">
                <wp:simplePos x="0" y="0"/>
                <wp:positionH relativeFrom="margin">
                  <wp:posOffset>9525</wp:posOffset>
                </wp:positionH>
                <wp:positionV relativeFrom="paragraph">
                  <wp:posOffset>847090</wp:posOffset>
                </wp:positionV>
                <wp:extent cx="5379720" cy="1935480"/>
                <wp:effectExtent l="0" t="0" r="11430" b="266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1935480"/>
                        </a:xfrm>
                        <a:prstGeom prst="rect">
                          <a:avLst/>
                        </a:prstGeom>
                        <a:solidFill>
                          <a:srgbClr val="DDDDDD">
                            <a:alpha val="25098"/>
                          </a:srgb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DC127" w14:textId="7BC2F039" w:rsidR="00E1498D" w:rsidRPr="00E1498D" w:rsidRDefault="00E1498D" w:rsidP="00E1498D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auto start = </w:t>
                            </w:r>
                            <w:proofErr w:type="spellStart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high_resolution_</w:t>
                            </w:r>
                            <w:proofErr w:type="gramStart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clock</w:t>
                            </w:r>
                            <w:proofErr w:type="spellEnd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now</w:t>
                            </w:r>
                            <w:proofErr w:type="spellEnd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);</w:t>
                            </w:r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proofErr w:type="gramStart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Onde</w:t>
                            </w:r>
                            <w:proofErr w:type="gramEnd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começa</w:t>
                            </w:r>
                          </w:p>
                          <w:p w14:paraId="5AA9DECD" w14:textId="138ACFE3" w:rsidR="00E1498D" w:rsidRPr="00E1498D" w:rsidRDefault="00E1498D" w:rsidP="00E1498D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bubbleSort</w:t>
                            </w:r>
                            <w:proofErr w:type="spellEnd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arr</w:t>
                            </w:r>
                            <w:proofErr w:type="spellEnd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, N);</w:t>
                            </w:r>
                          </w:p>
                          <w:p w14:paraId="2E3CB6E9" w14:textId="357F1F7C" w:rsidR="00E1498D" w:rsidRPr="00E1498D" w:rsidRDefault="00E1498D" w:rsidP="00E1498D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auto </w:t>
                            </w:r>
                            <w:proofErr w:type="spellStart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high_resolution_</w:t>
                            </w:r>
                            <w:proofErr w:type="gramStart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clock</w:t>
                            </w:r>
                            <w:proofErr w:type="spellEnd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now</w:t>
                            </w:r>
                            <w:proofErr w:type="spellEnd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);</w:t>
                            </w:r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// </w:t>
                            </w:r>
                            <w:proofErr w:type="gramStart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>Onde</w:t>
                            </w:r>
                            <w:proofErr w:type="gramEnd"/>
                            <w:r w:rsidRPr="00E1498D">
                              <w:rPr>
                                <w:rFonts w:ascii="Consolas" w:hAnsi="Consola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termina</w:t>
                            </w:r>
                          </w:p>
                          <w:p w14:paraId="1A49FA28" w14:textId="77777777" w:rsidR="00E1498D" w:rsidRPr="00E1498D" w:rsidRDefault="00E1498D" w:rsidP="00E1498D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7D413937" w14:textId="0D448FB6" w:rsidR="00E1498D" w:rsidRPr="00E1498D" w:rsidRDefault="00E1498D" w:rsidP="00E1498D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E1498D">
                              <w:rPr>
                                <w:color w:val="FFFFFF" w:themeColor="background1"/>
                              </w:rPr>
                              <w:t>unsigned</w:t>
                            </w:r>
                            <w:proofErr w:type="spellEnd"/>
                            <w:r w:rsidRPr="00E1498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E1498D">
                              <w:rPr>
                                <w:color w:val="FFFFFF" w:themeColor="background1"/>
                              </w:rPr>
                              <w:t>long</w:t>
                            </w:r>
                            <w:proofErr w:type="spellEnd"/>
                            <w:r w:rsidRPr="00E1498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E1498D">
                              <w:rPr>
                                <w:color w:val="FFFFFF" w:themeColor="background1"/>
                              </w:rPr>
                              <w:t>long</w:t>
                            </w:r>
                            <w:proofErr w:type="spellEnd"/>
                            <w:r w:rsidRPr="00E1498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E1498D">
                              <w:rPr>
                                <w:color w:val="FFFFFF" w:themeColor="background1"/>
                              </w:rPr>
                              <w:t>value</w:t>
                            </w:r>
                            <w:proofErr w:type="spellEnd"/>
                            <w:r w:rsidRPr="00E1498D">
                              <w:rPr>
                                <w:color w:val="FFFFFF" w:themeColor="background1"/>
                              </w:rPr>
                              <w:t xml:space="preserve"> = </w:t>
                            </w:r>
                            <w:proofErr w:type="spellStart"/>
                            <w:r w:rsidRPr="00E1498D">
                              <w:rPr>
                                <w:color w:val="FFFFFF" w:themeColor="background1"/>
                              </w:rPr>
                              <w:t>duration_cast</w:t>
                            </w:r>
                            <w:proofErr w:type="spellEnd"/>
                            <w:r w:rsidRPr="00E1498D">
                              <w:rPr>
                                <w:color w:val="FFFFFF" w:themeColor="background1"/>
                              </w:rPr>
                              <w:t>&lt;</w:t>
                            </w:r>
                            <w:proofErr w:type="spellStart"/>
                            <w:r w:rsidRPr="00E1498D">
                              <w:rPr>
                                <w:color w:val="FFFFFF" w:themeColor="background1"/>
                              </w:rPr>
                              <w:t>nanoseconds</w:t>
                            </w:r>
                            <w:proofErr w:type="spellEnd"/>
                            <w:proofErr w:type="gramStart"/>
                            <w:r w:rsidRPr="00E1498D">
                              <w:rPr>
                                <w:color w:val="FFFFFF" w:themeColor="background1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E1498D">
                              <w:rPr>
                                <w:color w:val="FFFFFF" w:themeColor="background1"/>
                              </w:rPr>
                              <w:t>end</w:t>
                            </w:r>
                            <w:proofErr w:type="spellEnd"/>
                            <w:r w:rsidRPr="00E1498D">
                              <w:rPr>
                                <w:color w:val="FFFFFF" w:themeColor="background1"/>
                              </w:rPr>
                              <w:t xml:space="preserve"> - start</w:t>
                            </w:r>
                            <w:proofErr w:type="gramStart"/>
                            <w:r w:rsidRPr="00E1498D">
                              <w:rPr>
                                <w:color w:val="FFFFFF" w:themeColor="background1"/>
                              </w:rPr>
                              <w:t>).</w:t>
                            </w:r>
                            <w:proofErr w:type="spellStart"/>
                            <w:r w:rsidRPr="00E1498D">
                              <w:rPr>
                                <w:color w:val="FFFFFF" w:themeColor="background1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E1498D">
                              <w:rPr>
                                <w:color w:val="FFFFFF" w:themeColor="background1"/>
                              </w:rPr>
                              <w:t>();</w:t>
                            </w:r>
                          </w:p>
                          <w:p w14:paraId="4A3CE9E4" w14:textId="2397E496" w:rsidR="00E1498D" w:rsidRPr="00E1498D" w:rsidRDefault="00E1498D" w:rsidP="00E1498D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E1498D">
                              <w:rPr>
                                <w:color w:val="FFFFFF" w:themeColor="background1"/>
                              </w:rPr>
                              <w:t>cout</w:t>
                            </w:r>
                            <w:proofErr w:type="spellEnd"/>
                            <w:r w:rsidRPr="00E1498D">
                              <w:rPr>
                                <w:color w:val="FFFFFF" w:themeColor="background1"/>
                              </w:rPr>
                              <w:t xml:space="preserve"> &lt;&lt; "Nanossegundos: " &lt;&lt; </w:t>
                            </w:r>
                            <w:proofErr w:type="spellStart"/>
                            <w:r w:rsidRPr="00E1498D">
                              <w:rPr>
                                <w:color w:val="FFFFFF" w:themeColor="background1"/>
                              </w:rPr>
                              <w:t>value</w:t>
                            </w:r>
                            <w:proofErr w:type="spellEnd"/>
                            <w:r w:rsidRPr="00E1498D">
                              <w:rPr>
                                <w:color w:val="FFFFFF" w:themeColor="background1"/>
                              </w:rPr>
                              <w:t xml:space="preserve"> &lt;&lt; </w:t>
                            </w:r>
                            <w:proofErr w:type="spellStart"/>
                            <w:r w:rsidRPr="00E1498D">
                              <w:rPr>
                                <w:color w:val="FFFFFF" w:themeColor="background1"/>
                              </w:rPr>
                              <w:t>endl</w:t>
                            </w:r>
                            <w:proofErr w:type="spellEnd"/>
                            <w:r w:rsidRPr="00E1498D">
                              <w:rPr>
                                <w:color w:val="FFFFFF" w:themeColor="background1"/>
                              </w:rPr>
                              <w:t>;</w:t>
                            </w:r>
                          </w:p>
                          <w:p w14:paraId="1DE5B3DC" w14:textId="33BCD276" w:rsidR="00E1498D" w:rsidRPr="00E1498D" w:rsidRDefault="00E1498D" w:rsidP="00E1498D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E1498D">
                              <w:rPr>
                                <w:color w:val="FFFFFF" w:themeColor="background1"/>
                              </w:rPr>
                              <w:t>cout</w:t>
                            </w:r>
                            <w:proofErr w:type="spellEnd"/>
                            <w:r w:rsidRPr="00E1498D">
                              <w:rPr>
                                <w:color w:val="FFFFFF" w:themeColor="background1"/>
                              </w:rPr>
                              <w:t xml:space="preserve"> &lt;&lt; "Segundos: " &lt;&lt; </w:t>
                            </w:r>
                            <w:proofErr w:type="spellStart"/>
                            <w:r w:rsidRPr="00E1498D">
                              <w:rPr>
                                <w:color w:val="FFFFFF" w:themeColor="background1"/>
                              </w:rPr>
                              <w:t>value</w:t>
                            </w:r>
                            <w:proofErr w:type="spellEnd"/>
                            <w:r w:rsidRPr="00E1498D">
                              <w:rPr>
                                <w:color w:val="FFFFFF" w:themeColor="background1"/>
                              </w:rPr>
                              <w:t xml:space="preserve"> / 1e+9 &lt;&lt; </w:t>
                            </w:r>
                            <w:proofErr w:type="spellStart"/>
                            <w:r w:rsidRPr="00E1498D">
                              <w:rPr>
                                <w:color w:val="FFFFFF" w:themeColor="background1"/>
                              </w:rPr>
                              <w:t>endl</w:t>
                            </w:r>
                            <w:proofErr w:type="spellEnd"/>
                            <w:r w:rsidRPr="00E1498D">
                              <w:rPr>
                                <w:color w:val="FFFFFF" w:themeColor="background1"/>
                              </w:rPr>
                              <w:t>;</w:t>
                            </w:r>
                            <w:r w:rsidRPr="00E1498D">
                              <w:rPr>
                                <w:color w:val="FFFFFF" w:themeColor="background1"/>
                              </w:rPr>
                              <w:t xml:space="preserve"> // Conversão de nano para segundos</w:t>
                            </w:r>
                          </w:p>
                          <w:p w14:paraId="26990149" w14:textId="4CE9C1B9" w:rsidR="00E1498D" w:rsidRDefault="00E149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0869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75pt;margin-top:66.7pt;width:423.6pt;height:15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xgeJwIAAEEEAAAOAAAAZHJzL2Uyb0RvYy54bWysk99v2yAQx98n7X9AvC920mRNrDhVl6zT&#10;pO6H1O0PuGAco2GOAYmd/fU9cJqm3ds0HhBw8OXuc3fLm77V7CCdV2hKPh7lnEkjsFJmV/KfP+7e&#10;zTnzAUwFGo0s+VF6frN6+2bZ2UJOsEFdScdIxPiisyVvQrBFlnnRyBb8CK00ZKzRtRBo63ZZ5aAj&#10;9VZnkzx/n3XoKutQSO/pdDMY+Srp17UU4VtdexmYLjn5FtLs0ryNc7ZaQrFzYBslTm7AP3jRgjL0&#10;6VlqAwHY3qm/pFolHHqsw0hgm2FdKyFTDBTNOH8VzUMDVqZYCI63Z0z+/8mKr4cH+92x0H/AnhKY&#10;gvD2HsUvzwyuGzA7eescdo2Eij4eR2RZZ31xehpR+8JHkW33BStKMuwDJqG+dm2kQnEyUqcEHM/Q&#10;ZR+YoMPZ1fXiekImQbbx4mo2nae0ZFA8PbfOh08SWxYXJXeU1SQPh3sfojtQPF2Jv3nUqrpTWqeN&#10;223X2rEDUAVs0hjeatvAcDqZ5Yt5CoveDteT5gsdbVhH/k2u83xg9OKTWK7y/E3oB0qvXGlVoFrX&#10;qi35PI9jqL4I9qOpUiUGUHpYU0zanEhHuAPm0G97uhiJb7E6EnOHQ01TD9KiQfeHs47queT+9x6c&#10;5Ex/NpS3xXg6jQ2QNtNZIu4uLdtLCxhBUiUPnA3LdUhNE4kavKX81iqRf/bk5CvVaYJ36qnYCJf7&#10;dOu581ePAAAA//8DAFBLAwQUAAYACAAAACEAtEATcN0AAAAJAQAADwAAAGRycy9kb3ducmV2Lnht&#10;bEyPwU7DMBBE70j8g7VI3KjdJoCVxqkqEOIKbQVXJ94mEbEdbDcNf89yoqfVaEazb8rNbAc2YYi9&#10;dwqWCwEMXeNN71oFh/3LnQQWk3ZGD96hgh+MsKmur0pdGH927zjtUsuoxMVCK+hSGgvOY9Oh1XHh&#10;R3TkHX2wOpEMLTdBn6ncDnwlxAO3unf0odMjPnXYfO1OVsH0/LmdUn1AKfqP79dlK/bhTSh1ezNv&#10;18ASzuk/DH/4hA4VMdX+5ExkA+l7CtLJshwY+TKXj8BqBXkmV8Crkl8uqH4BAAD//wMAUEsBAi0A&#10;FAAGAAgAAAAhALaDOJL+AAAA4QEAABMAAAAAAAAAAAAAAAAAAAAAAFtDb250ZW50X1R5cGVzXS54&#10;bWxQSwECLQAUAAYACAAAACEAOP0h/9YAAACUAQAACwAAAAAAAAAAAAAAAAAvAQAAX3JlbHMvLnJl&#10;bHNQSwECLQAUAAYACAAAACEAgYcYHicCAABBBAAADgAAAAAAAAAAAAAAAAAuAgAAZHJzL2Uyb0Rv&#10;Yy54bWxQSwECLQAUAAYACAAAACEAtEATcN0AAAAJAQAADwAAAAAAAAAAAAAAAACBBAAAZHJzL2Rv&#10;d25yZXYueG1sUEsFBgAAAAAEAAQA8wAAAIsFAAAAAA==&#10;" fillcolor="#ddd" strokecolor="black [3213]" strokeweight="1pt">
                <v:fill opacity="16448f"/>
                <v:textbox>
                  <w:txbxContent>
                    <w:p w14:paraId="01DDC127" w14:textId="7BC2F039" w:rsidR="00E1498D" w:rsidRPr="00E1498D" w:rsidRDefault="00E1498D" w:rsidP="00E1498D">
                      <w:pPr>
                        <w:spacing w:line="240" w:lineRule="auto"/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 xml:space="preserve">auto start = </w:t>
                      </w:r>
                      <w:proofErr w:type="spellStart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high_resolution_</w:t>
                      </w:r>
                      <w:proofErr w:type="gramStart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clock</w:t>
                      </w:r>
                      <w:proofErr w:type="spellEnd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::</w:t>
                      </w:r>
                      <w:proofErr w:type="spellStart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now</w:t>
                      </w:r>
                      <w:proofErr w:type="spellEnd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);</w:t>
                      </w:r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 xml:space="preserve"> // </w:t>
                      </w:r>
                      <w:proofErr w:type="gramStart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Onde</w:t>
                      </w:r>
                      <w:proofErr w:type="gramEnd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 xml:space="preserve"> começa</w:t>
                      </w:r>
                    </w:p>
                    <w:p w14:paraId="5AA9DECD" w14:textId="138ACFE3" w:rsidR="00E1498D" w:rsidRPr="00E1498D" w:rsidRDefault="00E1498D" w:rsidP="00E1498D">
                      <w:pPr>
                        <w:spacing w:line="240" w:lineRule="auto"/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bubbleSort</w:t>
                      </w:r>
                      <w:proofErr w:type="spellEnd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, N);</w:t>
                      </w:r>
                    </w:p>
                    <w:p w14:paraId="2E3CB6E9" w14:textId="357F1F7C" w:rsidR="00E1498D" w:rsidRPr="00E1498D" w:rsidRDefault="00E1498D" w:rsidP="00E1498D">
                      <w:pPr>
                        <w:spacing w:line="240" w:lineRule="auto"/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 xml:space="preserve">auto </w:t>
                      </w:r>
                      <w:proofErr w:type="spellStart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end</w:t>
                      </w:r>
                      <w:proofErr w:type="spellEnd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high_resolution_</w:t>
                      </w:r>
                      <w:proofErr w:type="gramStart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clock</w:t>
                      </w:r>
                      <w:proofErr w:type="spellEnd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::</w:t>
                      </w:r>
                      <w:proofErr w:type="spellStart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now</w:t>
                      </w:r>
                      <w:proofErr w:type="spellEnd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);</w:t>
                      </w:r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 xml:space="preserve"> // </w:t>
                      </w:r>
                      <w:proofErr w:type="gramStart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>Onde</w:t>
                      </w:r>
                      <w:proofErr w:type="gramEnd"/>
                      <w:r w:rsidRPr="00E1498D">
                        <w:rPr>
                          <w:rFonts w:ascii="Consolas" w:hAnsi="Consolas"/>
                          <w:color w:val="FFFFFF" w:themeColor="background1"/>
                          <w:sz w:val="20"/>
                          <w:szCs w:val="20"/>
                        </w:rPr>
                        <w:t xml:space="preserve"> termina</w:t>
                      </w:r>
                    </w:p>
                    <w:p w14:paraId="1A49FA28" w14:textId="77777777" w:rsidR="00E1498D" w:rsidRPr="00E1498D" w:rsidRDefault="00E1498D" w:rsidP="00E1498D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  <w:p w14:paraId="7D413937" w14:textId="0D448FB6" w:rsidR="00E1498D" w:rsidRPr="00E1498D" w:rsidRDefault="00E1498D" w:rsidP="00E1498D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E1498D">
                        <w:rPr>
                          <w:color w:val="FFFFFF" w:themeColor="background1"/>
                        </w:rPr>
                        <w:t>unsigned</w:t>
                      </w:r>
                      <w:proofErr w:type="spellEnd"/>
                      <w:r w:rsidRPr="00E1498D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E1498D">
                        <w:rPr>
                          <w:color w:val="FFFFFF" w:themeColor="background1"/>
                        </w:rPr>
                        <w:t>long</w:t>
                      </w:r>
                      <w:proofErr w:type="spellEnd"/>
                      <w:r w:rsidRPr="00E1498D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E1498D">
                        <w:rPr>
                          <w:color w:val="FFFFFF" w:themeColor="background1"/>
                        </w:rPr>
                        <w:t>long</w:t>
                      </w:r>
                      <w:proofErr w:type="spellEnd"/>
                      <w:r w:rsidRPr="00E1498D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E1498D">
                        <w:rPr>
                          <w:color w:val="FFFFFF" w:themeColor="background1"/>
                        </w:rPr>
                        <w:t>value</w:t>
                      </w:r>
                      <w:proofErr w:type="spellEnd"/>
                      <w:r w:rsidRPr="00E1498D">
                        <w:rPr>
                          <w:color w:val="FFFFFF" w:themeColor="background1"/>
                        </w:rPr>
                        <w:t xml:space="preserve"> = </w:t>
                      </w:r>
                      <w:proofErr w:type="spellStart"/>
                      <w:r w:rsidRPr="00E1498D">
                        <w:rPr>
                          <w:color w:val="FFFFFF" w:themeColor="background1"/>
                        </w:rPr>
                        <w:t>duration_cast</w:t>
                      </w:r>
                      <w:proofErr w:type="spellEnd"/>
                      <w:r w:rsidRPr="00E1498D">
                        <w:rPr>
                          <w:color w:val="FFFFFF" w:themeColor="background1"/>
                        </w:rPr>
                        <w:t>&lt;</w:t>
                      </w:r>
                      <w:proofErr w:type="spellStart"/>
                      <w:r w:rsidRPr="00E1498D">
                        <w:rPr>
                          <w:color w:val="FFFFFF" w:themeColor="background1"/>
                        </w:rPr>
                        <w:t>nanoseconds</w:t>
                      </w:r>
                      <w:proofErr w:type="spellEnd"/>
                      <w:proofErr w:type="gramStart"/>
                      <w:r w:rsidRPr="00E1498D">
                        <w:rPr>
                          <w:color w:val="FFFFFF" w:themeColor="background1"/>
                        </w:rPr>
                        <w:t>&gt;(</w:t>
                      </w:r>
                      <w:proofErr w:type="spellStart"/>
                      <w:proofErr w:type="gramEnd"/>
                      <w:r w:rsidRPr="00E1498D">
                        <w:rPr>
                          <w:color w:val="FFFFFF" w:themeColor="background1"/>
                        </w:rPr>
                        <w:t>end</w:t>
                      </w:r>
                      <w:proofErr w:type="spellEnd"/>
                      <w:r w:rsidRPr="00E1498D">
                        <w:rPr>
                          <w:color w:val="FFFFFF" w:themeColor="background1"/>
                        </w:rPr>
                        <w:t xml:space="preserve"> - start</w:t>
                      </w:r>
                      <w:proofErr w:type="gramStart"/>
                      <w:r w:rsidRPr="00E1498D">
                        <w:rPr>
                          <w:color w:val="FFFFFF" w:themeColor="background1"/>
                        </w:rPr>
                        <w:t>).</w:t>
                      </w:r>
                      <w:proofErr w:type="spellStart"/>
                      <w:r w:rsidRPr="00E1498D">
                        <w:rPr>
                          <w:color w:val="FFFFFF" w:themeColor="background1"/>
                        </w:rPr>
                        <w:t>count</w:t>
                      </w:r>
                      <w:proofErr w:type="spellEnd"/>
                      <w:proofErr w:type="gramEnd"/>
                      <w:r w:rsidRPr="00E1498D">
                        <w:rPr>
                          <w:color w:val="FFFFFF" w:themeColor="background1"/>
                        </w:rPr>
                        <w:t>();</w:t>
                      </w:r>
                    </w:p>
                    <w:p w14:paraId="4A3CE9E4" w14:textId="2397E496" w:rsidR="00E1498D" w:rsidRPr="00E1498D" w:rsidRDefault="00E1498D" w:rsidP="00E1498D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E1498D">
                        <w:rPr>
                          <w:color w:val="FFFFFF" w:themeColor="background1"/>
                        </w:rPr>
                        <w:t>cout</w:t>
                      </w:r>
                      <w:proofErr w:type="spellEnd"/>
                      <w:r w:rsidRPr="00E1498D">
                        <w:rPr>
                          <w:color w:val="FFFFFF" w:themeColor="background1"/>
                        </w:rPr>
                        <w:t xml:space="preserve"> &lt;&lt; "Nanossegundos: " &lt;&lt; </w:t>
                      </w:r>
                      <w:proofErr w:type="spellStart"/>
                      <w:r w:rsidRPr="00E1498D">
                        <w:rPr>
                          <w:color w:val="FFFFFF" w:themeColor="background1"/>
                        </w:rPr>
                        <w:t>value</w:t>
                      </w:r>
                      <w:proofErr w:type="spellEnd"/>
                      <w:r w:rsidRPr="00E1498D">
                        <w:rPr>
                          <w:color w:val="FFFFFF" w:themeColor="background1"/>
                        </w:rPr>
                        <w:t xml:space="preserve"> &lt;&lt; </w:t>
                      </w:r>
                      <w:proofErr w:type="spellStart"/>
                      <w:r w:rsidRPr="00E1498D">
                        <w:rPr>
                          <w:color w:val="FFFFFF" w:themeColor="background1"/>
                        </w:rPr>
                        <w:t>endl</w:t>
                      </w:r>
                      <w:proofErr w:type="spellEnd"/>
                      <w:r w:rsidRPr="00E1498D">
                        <w:rPr>
                          <w:color w:val="FFFFFF" w:themeColor="background1"/>
                        </w:rPr>
                        <w:t>;</w:t>
                      </w:r>
                    </w:p>
                    <w:p w14:paraId="1DE5B3DC" w14:textId="33BCD276" w:rsidR="00E1498D" w:rsidRPr="00E1498D" w:rsidRDefault="00E1498D" w:rsidP="00E1498D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E1498D">
                        <w:rPr>
                          <w:color w:val="FFFFFF" w:themeColor="background1"/>
                        </w:rPr>
                        <w:t>cout</w:t>
                      </w:r>
                      <w:proofErr w:type="spellEnd"/>
                      <w:r w:rsidRPr="00E1498D">
                        <w:rPr>
                          <w:color w:val="FFFFFF" w:themeColor="background1"/>
                        </w:rPr>
                        <w:t xml:space="preserve"> &lt;&lt; "Segundos: " &lt;&lt; </w:t>
                      </w:r>
                      <w:proofErr w:type="spellStart"/>
                      <w:r w:rsidRPr="00E1498D">
                        <w:rPr>
                          <w:color w:val="FFFFFF" w:themeColor="background1"/>
                        </w:rPr>
                        <w:t>value</w:t>
                      </w:r>
                      <w:proofErr w:type="spellEnd"/>
                      <w:r w:rsidRPr="00E1498D">
                        <w:rPr>
                          <w:color w:val="FFFFFF" w:themeColor="background1"/>
                        </w:rPr>
                        <w:t xml:space="preserve"> / 1e+9 &lt;&lt; </w:t>
                      </w:r>
                      <w:proofErr w:type="spellStart"/>
                      <w:r w:rsidRPr="00E1498D">
                        <w:rPr>
                          <w:color w:val="FFFFFF" w:themeColor="background1"/>
                        </w:rPr>
                        <w:t>endl</w:t>
                      </w:r>
                      <w:proofErr w:type="spellEnd"/>
                      <w:r w:rsidRPr="00E1498D">
                        <w:rPr>
                          <w:color w:val="FFFFFF" w:themeColor="background1"/>
                        </w:rPr>
                        <w:t>;</w:t>
                      </w:r>
                      <w:r w:rsidRPr="00E1498D">
                        <w:rPr>
                          <w:color w:val="FFFFFF" w:themeColor="background1"/>
                        </w:rPr>
                        <w:t xml:space="preserve"> // Conversão de nano para segundos</w:t>
                      </w:r>
                    </w:p>
                    <w:p w14:paraId="26990149" w14:textId="4CE9C1B9" w:rsidR="00E1498D" w:rsidRDefault="00E1498D"/>
                  </w:txbxContent>
                </v:textbox>
                <w10:wrap type="square" anchorx="margin"/>
              </v:shape>
            </w:pict>
          </mc:Fallback>
        </mc:AlternateContent>
      </w:r>
      <w:r w:rsidR="00D964B1">
        <w:t xml:space="preserve">Ademais, a única biblioteca que foi utilizada para ordenação foi a </w:t>
      </w:r>
      <w:proofErr w:type="spellStart"/>
      <w:r w:rsidR="00D964B1">
        <w:rPr>
          <w:i/>
          <w:iCs/>
        </w:rPr>
        <w:t>chrono</w:t>
      </w:r>
      <w:proofErr w:type="spellEnd"/>
      <w:r w:rsidR="00D964B1">
        <w:t>, que serve para pegar o tempo de execução de determinadas sequências de comando, onde deve-se demarcar o COMEÇO e o FIM da contagem, para retornar o valor de tempo de execução. Conforme exemplo abaixo:</w:t>
      </w:r>
    </w:p>
    <w:p w14:paraId="48DC1B81" w14:textId="363B010A" w:rsidR="00E1498D" w:rsidRPr="00D964B1" w:rsidRDefault="00E1498D" w:rsidP="003D72E6">
      <w:pPr>
        <w:ind w:firstLine="708"/>
        <w:jc w:val="both"/>
      </w:pPr>
    </w:p>
    <w:p w14:paraId="39F4A848" w14:textId="0FFDEE25" w:rsidR="00D964B1" w:rsidRPr="00D964B1" w:rsidRDefault="00D964B1" w:rsidP="00D964B1"/>
    <w:sectPr w:rsidR="00D964B1" w:rsidRPr="00D96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B1"/>
    <w:rsid w:val="001341AF"/>
    <w:rsid w:val="002B2D49"/>
    <w:rsid w:val="003D72E6"/>
    <w:rsid w:val="005F59CD"/>
    <w:rsid w:val="009A30BC"/>
    <w:rsid w:val="00A76748"/>
    <w:rsid w:val="00D964B1"/>
    <w:rsid w:val="00E1498D"/>
    <w:rsid w:val="00E9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D4EB"/>
  <w15:chartTrackingRefBased/>
  <w15:docId w15:val="{FE546716-627F-4EB4-A52E-B5B8A3C8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6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96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6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6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6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6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6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6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6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6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96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6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64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64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64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64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64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64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96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6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6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96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96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964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964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964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6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64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96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Gabriel de Paula</dc:creator>
  <cp:keywords/>
  <dc:description/>
  <cp:lastModifiedBy>Mateus Gabriel de Paula</cp:lastModifiedBy>
  <cp:revision>1</cp:revision>
  <dcterms:created xsi:type="dcterms:W3CDTF">2025-05-19T15:11:00Z</dcterms:created>
  <dcterms:modified xsi:type="dcterms:W3CDTF">2025-05-19T15:44:00Z</dcterms:modified>
</cp:coreProperties>
</file>