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bookmarkStart w:id="0" w:name="_GoBack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//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WavesClassic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Token</w:t>
      </w:r>
      <w:proofErr w:type="spellEnd"/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pragma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solidity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^0.4.16;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contract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Token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Waves platform </w:t>
      </w: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{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string</w:t>
      </w:r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public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name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string</w:t>
      </w:r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public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symbol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uint</w:t>
      </w:r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8 public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decimals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18;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uint</w:t>
      </w:r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256 public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totalSupply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mapping</w:t>
      </w:r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address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=&gt; uint256) public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balanceOf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mapping</w:t>
      </w:r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address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=&gt; mapping (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address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=&gt; uint256)) public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allowance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event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Transfer(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address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indexed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address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indexed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to, uint256 value);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event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Burn(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address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indexed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uint256 value);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/**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*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Initializes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contract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with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initial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supply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tokens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the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creator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of the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contract</w:t>
      </w:r>
      <w:proofErr w:type="spellEnd"/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*/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function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Token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Waves platform</w:t>
      </w: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uint</w:t>
      </w:r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256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initialSupply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string</w:t>
      </w:r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tokenName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string</w:t>
      </w:r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tokenSymbol</w:t>
      </w:r>
      <w:proofErr w:type="spellEnd"/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) public {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totalSupply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initialSupply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 10 ** uint256(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decimals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);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balanceOf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msg.sender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] =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totalSupply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name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tokenName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symbol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tokenSymbol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/**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*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Internal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transfer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only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can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called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by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this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contract</w:t>
      </w:r>
      <w:proofErr w:type="spellEnd"/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*/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function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_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transfer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address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_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address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_to,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uint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_value)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internal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{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//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Prevent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transfer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0x0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address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. Use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burn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)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instead</w:t>
      </w:r>
      <w:proofErr w:type="spellEnd"/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require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_to != 0x0);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// Check if the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sender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has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enough</w:t>
      </w:r>
      <w:proofErr w:type="spellEnd"/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require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balanceOf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[_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] &gt;= _value);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// Check for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overflows</w:t>
      </w:r>
      <w:proofErr w:type="spellEnd"/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require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balanceOf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[_to] + _value &gt;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balanceOf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[_to]);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// Save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this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for an assertion in the future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uint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previousBalances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balanceOf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[_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] +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balanceOf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[_to];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//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Subtract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sender</w:t>
      </w:r>
      <w:proofErr w:type="spellEnd"/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balanceOf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[_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] -= _value;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//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same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the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recipient</w:t>
      </w:r>
      <w:proofErr w:type="spellEnd"/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balanceOf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[_to] += _value;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Transfer(</w:t>
      </w:r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_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_to, _value);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//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Asserts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are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used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use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static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analysis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find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bugs in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your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code.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They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should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never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fail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assert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balanceOf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[_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] +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balanceOf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[_to] ==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previousBalances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);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/**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* Transfer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tokens</w:t>
      </w:r>
      <w:proofErr w:type="spellEnd"/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*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*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Send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`_value`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tokens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`_to`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your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*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* @param _to The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address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of the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recipient</w:t>
      </w:r>
      <w:proofErr w:type="spellEnd"/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* @param _value the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amount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send</w:t>
      </w:r>
      <w:proofErr w:type="spellEnd"/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 xml:space="preserve">     */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function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transfer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address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_to, uint256 _value) public {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_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transfer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msg.sender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_to, _value);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/**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* Transfer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tokens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other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address</w:t>
      </w:r>
      <w:proofErr w:type="spellEnd"/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*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*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Send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`_value`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tokens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`_to` in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behalf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of `_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*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* @param _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address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of the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sender</w:t>
      </w:r>
      <w:proofErr w:type="spellEnd"/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* @param _to The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address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of the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recipient</w:t>
      </w:r>
      <w:proofErr w:type="spellEnd"/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* @param _value the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amount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send</w:t>
      </w:r>
      <w:proofErr w:type="spellEnd"/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*/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function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transferFrom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address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_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address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_to, uint256 _value) public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returns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bool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success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 {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require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_value &lt;=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allowance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[_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][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msg.sender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]);     // Check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allowance</w:t>
      </w:r>
      <w:proofErr w:type="spellEnd"/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allowance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[_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][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msg.sender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] -= _value;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_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transfer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_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_to, _value);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return</w:t>
      </w:r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true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/**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* Set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allowance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for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other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address</w:t>
      </w:r>
      <w:proofErr w:type="spellEnd"/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*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*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Allows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`_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spender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` to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spend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no more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than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`_value`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tokens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in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your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behalf</w:t>
      </w:r>
      <w:proofErr w:type="spellEnd"/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*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* @param _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spender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address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authorized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spend</w:t>
      </w:r>
      <w:proofErr w:type="spellEnd"/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* @param _value the max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amount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they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can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spend</w:t>
      </w:r>
      <w:proofErr w:type="spellEnd"/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*/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function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approve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address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_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spender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uint256 _value) public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returns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bool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success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 {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allowance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msg.sender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][_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spender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] = _value;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return</w:t>
      </w:r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true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/**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* Set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allowance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for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other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address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and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notify</w:t>
      </w:r>
      <w:proofErr w:type="spellEnd"/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*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*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Allows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`_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spender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` to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spend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no more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than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`_value`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tokens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in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your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behalf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and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then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ping the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contract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about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it</w:t>
      </w:r>
      <w:proofErr w:type="spellEnd"/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*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* @param _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spender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address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authorized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spend</w:t>
      </w:r>
      <w:proofErr w:type="spellEnd"/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* @param _value the max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amount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they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can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spend</w:t>
      </w:r>
      <w:proofErr w:type="spellEnd"/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* @param _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extraData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some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extra information to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send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the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approved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contract</w:t>
      </w:r>
      <w:proofErr w:type="spellEnd"/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*/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function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approveAndCall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address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_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spender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uint256 _value, bytes _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extraData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public</w:t>
      </w:r>
      <w:proofErr w:type="gramEnd"/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returns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bool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success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 {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tokenRecipient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spender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tokenRecipient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(_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spender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);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if</w:t>
      </w:r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approve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(_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spender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_value)) {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spender.receiveApproval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msg.sender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_value,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this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_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extraData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);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return</w:t>
      </w:r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true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}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/**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 xml:space="preserve">     * Destroy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tokens</w:t>
      </w:r>
      <w:proofErr w:type="spellEnd"/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*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*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Remove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`_value`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tokens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system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irreversibly</w:t>
      </w:r>
      <w:proofErr w:type="spellEnd"/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*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* @param _value the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amount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of money to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burn</w:t>
      </w:r>
      <w:proofErr w:type="spellEnd"/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*/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function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burn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(uint256 _value) public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returns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bool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success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 {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require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balanceOf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msg.sender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] &gt;= _value);   // Check if the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sender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has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enough</w:t>
      </w:r>
      <w:proofErr w:type="spellEnd"/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balanceOf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msg.sender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] -= _value;            //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Subtract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sender</w:t>
      </w:r>
      <w:proofErr w:type="spellEnd"/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totalSupply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-= _value;                      // Updates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totalSupply</w:t>
      </w:r>
      <w:proofErr w:type="spellEnd"/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Burn(</w:t>
      </w:r>
      <w:proofErr w:type="spellStart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msg.sender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_value);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return</w:t>
      </w:r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true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/**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* Destroy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tokens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other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*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*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Remove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`_value`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tokens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system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irreversibly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on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behalf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of `_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`.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*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* @param _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address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of the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sender</w:t>
      </w:r>
      <w:proofErr w:type="spellEnd"/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* @param _value the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amount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of money to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burn</w:t>
      </w:r>
      <w:proofErr w:type="spellEnd"/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*/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function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burnFrom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address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_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uint256 _value) public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returns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bool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success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 {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require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balanceOf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[_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] &gt;= _value);                // Check if the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targeted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balance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enough</w:t>
      </w:r>
      <w:proofErr w:type="spellEnd"/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require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_value &lt;=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allowance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[_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][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msg.sender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]);    // Check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allowance</w:t>
      </w:r>
      <w:proofErr w:type="spellEnd"/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balanceOf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[_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] -= _value;                         //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Subtract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targeted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balance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allowance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[_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][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msg.sender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] -= _value;             //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Subtract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sender's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allowance</w:t>
      </w:r>
      <w:proofErr w:type="spellEnd"/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totalSupply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-= _value;                              // Update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totalSupply</w:t>
      </w:r>
      <w:proofErr w:type="spellEnd"/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Burn(</w:t>
      </w:r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_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_value);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return</w:t>
      </w:r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true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contract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owned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{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address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public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owner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function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owned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 public {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owner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msg.sender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modifier</w:t>
      </w:r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onlyOwner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{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require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msg.sender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==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owner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);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_;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function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transferOwnership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address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newOwner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)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onlyOwner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public {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owner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newOwner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interface</w:t>
      </w:r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tokenRecipient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{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function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receiveApproval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address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_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uint256 _value,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address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_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token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bytes _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extraData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 public; }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contract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WavesClassic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Token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owned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Token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Waves platform</w:t>
      </w: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{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mapping</w:t>
      </w:r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address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=&gt;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bool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) public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frozenAccount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/* This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generates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 public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event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on the blockchain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that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will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notify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clients */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event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FrozenFunds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address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target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bool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frozen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);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/*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Initializes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contract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with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initial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supply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tokens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the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creator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of the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contract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function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WavesClassic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Token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uint</w:t>
      </w:r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256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initialSupply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string</w:t>
      </w:r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tokenName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string</w:t>
      </w:r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tokenSymbol</w:t>
      </w:r>
      <w:proofErr w:type="spellEnd"/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)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Token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Waves platform</w:t>
      </w: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initialSupply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tokenName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tokenSymbol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 public {}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/*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Internal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transfer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only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can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called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by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this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contract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function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_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transfer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address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_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address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_to,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uint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_value)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internal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{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require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(_to != 0x0);                               //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Prevent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transfer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0x0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address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. Use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burn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)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instead</w:t>
      </w:r>
      <w:proofErr w:type="spellEnd"/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require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balanceOf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[_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] &gt; _value);                // Check if the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sender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has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enough</w:t>
      </w:r>
      <w:proofErr w:type="spellEnd"/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require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balanceOf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[_to] + _value &gt;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balanceOf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[_to]); // Check for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overflows</w:t>
      </w:r>
      <w:proofErr w:type="spellEnd"/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require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(!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frozenAccount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[_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]);                     // Check if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sender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frozen</w:t>
      </w:r>
      <w:proofErr w:type="spellEnd"/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require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(!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frozenAccount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[_to]);                       // Check if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recipient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frozen</w:t>
      </w:r>
      <w:proofErr w:type="spellEnd"/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balanceOf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[_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] -= _value;                         //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Subtract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sender</w:t>
      </w:r>
      <w:proofErr w:type="spellEnd"/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balanceOf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[_to] += _value;                           //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same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the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recipient</w:t>
      </w:r>
      <w:proofErr w:type="spellEnd"/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Transfer(</w:t>
      </w:r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_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_to, _value);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/// @notice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Create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`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mintedAmount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`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tokens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and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send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it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`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target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/// @param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target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Address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receive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tokens</w:t>
      </w:r>
      <w:proofErr w:type="spellEnd"/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/// @param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mintedAmount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amount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of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tokens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it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will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receive</w:t>
      </w:r>
      <w:proofErr w:type="spellEnd"/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function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mintToken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address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target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uint256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mintedAmount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)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onlyOwner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public {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balanceOf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target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] +=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mintedAmount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totalSupply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+=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mintedAmount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Transfer(</w:t>
      </w:r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0,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this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mintedAmount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);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Transfer(</w:t>
      </w:r>
      <w:proofErr w:type="spellStart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this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target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mintedAmount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);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/// @notice `</w:t>
      </w:r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freeze?</w:t>
      </w:r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Prevent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|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Allow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 `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target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`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sending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&amp;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receiving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tokens</w:t>
      </w:r>
      <w:proofErr w:type="spellEnd"/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/// @param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target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Address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frozen</w:t>
      </w:r>
      <w:proofErr w:type="spellEnd"/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/// @param freeze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either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freeze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it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or not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function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freezeAccount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address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target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bool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freeze)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onlyOwner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public {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frozenAccount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target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] = freeze;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FrozenFunds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target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freeze);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/**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*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Fallback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function</w:t>
      </w:r>
      <w:proofErr w:type="spellEnd"/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*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*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Preventing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someone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send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ether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this</w:t>
      </w:r>
      <w:proofErr w:type="spell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contract</w:t>
      </w:r>
      <w:proofErr w:type="spellEnd"/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 xml:space="preserve">     */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function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() payable {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require</w:t>
      </w:r>
      <w:proofErr w:type="spellEnd"/>
      <w:proofErr w:type="gramEnd"/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(false);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</w:t>
      </w:r>
    </w:p>
    <w:p w:rsidR="00CC504C" w:rsidRPr="00CC504C" w:rsidRDefault="00CC504C" w:rsidP="00CC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C50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bookmarkEnd w:id="0"/>
    <w:p w:rsidR="00D139E5" w:rsidRDefault="00D139E5"/>
    <w:p w:rsidR="00CC504C" w:rsidRDefault="00CC504C"/>
    <w:p w:rsidR="00CC504C" w:rsidRDefault="00CC504C"/>
    <w:p w:rsidR="00CC504C" w:rsidRDefault="00CC504C"/>
    <w:p w:rsidR="00CC504C" w:rsidRDefault="00CC504C"/>
    <w:p w:rsidR="00CC504C" w:rsidRDefault="00CC504C"/>
    <w:p w:rsidR="00CC504C" w:rsidRDefault="00CC504C">
      <w:r w:rsidRPr="00CC504C">
        <w:t>&lt;</w:t>
      </w:r>
      <w:proofErr w:type="gramStart"/>
      <w:r w:rsidRPr="00CC504C">
        <w:t>script</w:t>
      </w:r>
      <w:proofErr w:type="gramEnd"/>
      <w:r w:rsidRPr="00CC504C">
        <w:t xml:space="preserve"> src="https://gist.github.com/BitRewardsGists/540922f9b407de79cf7dbf3632879e51.js"&gt;&lt;/script&gt;</w:t>
      </w:r>
    </w:p>
    <w:sectPr w:rsidR="00CC50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4C"/>
    <w:rsid w:val="000344F5"/>
    <w:rsid w:val="00CC504C"/>
    <w:rsid w:val="00D0195E"/>
    <w:rsid w:val="00D1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0493C"/>
  <w15:chartTrackingRefBased/>
  <w15:docId w15:val="{BF6630AF-00DF-47AC-A933-27B2B053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CC5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C504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5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1231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</dc:creator>
  <cp:keywords/>
  <dc:description/>
  <cp:lastModifiedBy>SAMIR ELOUATIK</cp:lastModifiedBy>
  <cp:revision>1</cp:revision>
  <dcterms:created xsi:type="dcterms:W3CDTF">2018-05-01T18:30:00Z</dcterms:created>
  <dcterms:modified xsi:type="dcterms:W3CDTF">2018-05-01T18:53:00Z</dcterms:modified>
</cp:coreProperties>
</file>