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360"/>
      </w:tblGrid>
      <w:tr w:rsidR="003225EF" w:rsidRPr="000A006E" w14:paraId="0BB74B9C" w14:textId="77777777" w:rsidTr="000A0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75151A" w14:textId="49CD5D3F" w:rsidR="003225EF" w:rsidRPr="00FB35CB" w:rsidRDefault="003225EF" w:rsidP="003225EF">
            <w:pPr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Rectangle</w:t>
            </w:r>
          </w:p>
        </w:tc>
      </w:tr>
      <w:tr w:rsidR="003225EF" w:rsidRPr="000A006E" w14:paraId="4A71E15E" w14:textId="77777777" w:rsidTr="000A0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0DCF4" w14:textId="77777777" w:rsidR="003225EF" w:rsidRPr="00FB35CB" w:rsidRDefault="003225EF" w:rsidP="003225EF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- width: int</w:t>
            </w:r>
          </w:p>
          <w:p w14:paraId="012D43AC" w14:textId="10260998" w:rsidR="003225EF" w:rsidRPr="00FB35CB" w:rsidRDefault="003225EF" w:rsidP="003225EF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- length: int</w:t>
            </w:r>
          </w:p>
          <w:p w14:paraId="11DC45E3" w14:textId="67CEA1AE" w:rsidR="003225EF" w:rsidRPr="00FB35CB" w:rsidRDefault="003225EF" w:rsidP="003225EF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- ID: int</w:t>
            </w:r>
          </w:p>
        </w:tc>
      </w:tr>
      <w:tr w:rsidR="003225EF" w:rsidRPr="000A006E" w14:paraId="58FF1774" w14:textId="77777777" w:rsidTr="000A0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69EF6C" w14:textId="7F240000" w:rsidR="003225EF" w:rsidRPr="00FB35CB" w:rsidRDefault="003225EF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 xml:space="preserve">+ </w:t>
            </w:r>
            <w:proofErr w:type="gramStart"/>
            <w:r w:rsidR="00AC11DC" w:rsidRPr="00FB35CB">
              <w:rPr>
                <w:b w:val="0"/>
                <w:bCs w:val="0"/>
                <w:color w:val="auto"/>
                <w:sz w:val="24"/>
                <w:szCs w:val="24"/>
              </w:rPr>
              <w:t>Rectangle</w:t>
            </w:r>
            <w:r w:rsidR="00DE59E1" w:rsidRPr="00FB35CB">
              <w:rPr>
                <w:b w:val="0"/>
                <w:bCs w:val="0"/>
                <w:color w:val="auto"/>
                <w:sz w:val="24"/>
                <w:szCs w:val="24"/>
              </w:rPr>
              <w:t>(</w:t>
            </w:r>
            <w:proofErr w:type="spellStart"/>
            <w:proofErr w:type="gramEnd"/>
            <w:r w:rsidR="00DE59E1" w:rsidRPr="00FB35CB">
              <w:rPr>
                <w:b w:val="0"/>
                <w:bCs w:val="0"/>
                <w:color w:val="auto"/>
                <w:sz w:val="24"/>
                <w:szCs w:val="24"/>
              </w:rPr>
              <w:t>nID</w:t>
            </w:r>
            <w:proofErr w:type="spellEnd"/>
            <w:r w:rsidR="00DE59E1" w:rsidRPr="00FB35CB">
              <w:rPr>
                <w:b w:val="0"/>
                <w:bCs w:val="0"/>
                <w:color w:val="auto"/>
                <w:sz w:val="24"/>
                <w:szCs w:val="24"/>
              </w:rPr>
              <w:t xml:space="preserve"> : int)</w:t>
            </w:r>
          </w:p>
          <w:p w14:paraId="0E0DA67D" w14:textId="4D4536FB" w:rsidR="00AC11DC" w:rsidRPr="00FB35CB" w:rsidRDefault="00AC11DC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readInput</w:t>
            </w:r>
            <w:proofErr w:type="spellEnd"/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(</w:t>
            </w:r>
            <w:proofErr w:type="gramEnd"/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)</w:t>
            </w:r>
            <w:r w:rsidR="00C256FE">
              <w:rPr>
                <w:b w:val="0"/>
                <w:bCs w:val="0"/>
                <w:color w:val="auto"/>
                <w:sz w:val="24"/>
                <w:szCs w:val="24"/>
              </w:rPr>
              <w:t>: void</w:t>
            </w:r>
          </w:p>
          <w:p w14:paraId="3E0A4AD7" w14:textId="41B9D906" w:rsidR="00AC11DC" w:rsidRPr="00FB35CB" w:rsidRDefault="00AC11DC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getArea</w:t>
            </w:r>
            <w:proofErr w:type="spellEnd"/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(</w:t>
            </w:r>
            <w:proofErr w:type="gramEnd"/>
            <w:r w:rsidR="00DE59E1" w:rsidRPr="00FB35CB">
              <w:rPr>
                <w:b w:val="0"/>
                <w:bCs w:val="0"/>
                <w:color w:val="auto"/>
                <w:sz w:val="24"/>
                <w:szCs w:val="24"/>
              </w:rPr>
              <w:t>)</w:t>
            </w:r>
            <w:r w:rsidR="00C256FE">
              <w:rPr>
                <w:b w:val="0"/>
                <w:bCs w:val="0"/>
                <w:color w:val="auto"/>
                <w:sz w:val="24"/>
                <w:szCs w:val="24"/>
              </w:rPr>
              <w:t>: void</w:t>
            </w:r>
          </w:p>
          <w:p w14:paraId="0DDFAD11" w14:textId="68CF97CE" w:rsidR="00FB35CB" w:rsidRPr="00FB35CB" w:rsidRDefault="00AC11DC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getPerimeter</w:t>
            </w:r>
            <w:proofErr w:type="spellEnd"/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(</w:t>
            </w:r>
            <w:proofErr w:type="gramEnd"/>
            <w:r w:rsidRPr="00FB35CB">
              <w:rPr>
                <w:b w:val="0"/>
                <w:bCs w:val="0"/>
                <w:color w:val="auto"/>
                <w:sz w:val="24"/>
                <w:szCs w:val="24"/>
              </w:rPr>
              <w:t>)</w:t>
            </w:r>
            <w:r w:rsidR="00C256FE">
              <w:rPr>
                <w:b w:val="0"/>
                <w:bCs w:val="0"/>
                <w:color w:val="auto"/>
                <w:sz w:val="24"/>
                <w:szCs w:val="24"/>
              </w:rPr>
              <w:t>: void</w:t>
            </w:r>
          </w:p>
        </w:tc>
      </w:tr>
    </w:tbl>
    <w:p w14:paraId="30609F91" w14:textId="77777777" w:rsidR="00506C16" w:rsidRDefault="00C256FE"/>
    <w:sectPr w:rsidR="0050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4906"/>
    <w:multiLevelType w:val="hybridMultilevel"/>
    <w:tmpl w:val="C93A2AB8"/>
    <w:lvl w:ilvl="0" w:tplc="DAEA0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182D"/>
    <w:multiLevelType w:val="hybridMultilevel"/>
    <w:tmpl w:val="0616DD4A"/>
    <w:lvl w:ilvl="0" w:tplc="7FB6D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EF"/>
    <w:rsid w:val="000A006E"/>
    <w:rsid w:val="003225EF"/>
    <w:rsid w:val="00713E3D"/>
    <w:rsid w:val="00AC11DC"/>
    <w:rsid w:val="00AF146D"/>
    <w:rsid w:val="00C256FE"/>
    <w:rsid w:val="00DE59E1"/>
    <w:rsid w:val="00E361AA"/>
    <w:rsid w:val="00F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74D5"/>
  <w15:chartTrackingRefBased/>
  <w15:docId w15:val="{E83B4750-D6F2-4954-BC3E-3AF9BB2D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3225E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Sorto, Jose E</dc:creator>
  <cp:keywords/>
  <dc:description/>
  <cp:lastModifiedBy>Ortega Sorto, Jose E</cp:lastModifiedBy>
  <cp:revision>3</cp:revision>
  <cp:lastPrinted>2021-02-03T18:23:00Z</cp:lastPrinted>
  <dcterms:created xsi:type="dcterms:W3CDTF">2021-02-02T16:19:00Z</dcterms:created>
  <dcterms:modified xsi:type="dcterms:W3CDTF">2021-02-03T18:26:00Z</dcterms:modified>
</cp:coreProperties>
</file>