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A481" w14:textId="77777777" w:rsidR="00E159FD" w:rsidRPr="00E159FD" w:rsidRDefault="00E159FD" w:rsidP="00E159FD">
      <w:pPr>
        <w:pStyle w:val="Heading1"/>
        <w:jc w:val="both"/>
      </w:pPr>
      <w:r w:rsidRPr="00E159FD">
        <w:t xml:space="preserve">Part 1. Non-programming Questions </w:t>
      </w:r>
      <w:proofErr w:type="gramStart"/>
      <w:r w:rsidRPr="00E159FD">
        <w:t>( 50</w:t>
      </w:r>
      <w:proofErr w:type="gramEnd"/>
      <w:r w:rsidRPr="00E159FD">
        <w:t xml:space="preserve"> points)</w:t>
      </w:r>
    </w:p>
    <w:p w14:paraId="7A2396F1" w14:textId="77777777" w:rsidR="00E159FD" w:rsidRPr="00E159FD" w:rsidRDefault="00E159FD" w:rsidP="00E159FD">
      <w:pPr>
        <w:pStyle w:val="Heading2"/>
        <w:jc w:val="both"/>
      </w:pPr>
      <w:r w:rsidRPr="00E159FD">
        <w:t xml:space="preserve">Q1. (18 points) Choose one correct answer for each </w:t>
      </w:r>
      <w:proofErr w:type="spellStart"/>
      <w:r w:rsidRPr="00E159FD">
        <w:t>subquestion</w:t>
      </w:r>
      <w:proofErr w:type="spellEnd"/>
      <w:r w:rsidRPr="00E159FD">
        <w:t xml:space="preserve"> below.</w:t>
      </w:r>
    </w:p>
    <w:p w14:paraId="42629097" w14:textId="77777777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>1. Which of the following statements is correct about abstract class in Java?</w:t>
      </w:r>
    </w:p>
    <w:p w14:paraId="5A51C034" w14:textId="77777777" w:rsidR="00E159FD" w:rsidRPr="007C6D98" w:rsidRDefault="00E159FD" w:rsidP="00E159FD">
      <w:pPr>
        <w:jc w:val="both"/>
        <w:rPr>
          <w:highlight w:val="green"/>
        </w:rPr>
      </w:pPr>
      <w:r w:rsidRPr="007C6D98">
        <w:rPr>
          <w:highlight w:val="green"/>
        </w:rPr>
        <w:t>a. We cannot create an instance of an abstract class, but we can extend it (to define a</w:t>
      </w:r>
    </w:p>
    <w:p w14:paraId="0D477272" w14:textId="77777777" w:rsidR="00E159FD" w:rsidRPr="00E159FD" w:rsidRDefault="00E159FD" w:rsidP="00E159FD">
      <w:pPr>
        <w:jc w:val="both"/>
      </w:pPr>
      <w:r w:rsidRPr="007C6D98">
        <w:rPr>
          <w:highlight w:val="green"/>
        </w:rPr>
        <w:t>subclass)</w:t>
      </w:r>
    </w:p>
    <w:p w14:paraId="08FE33F1" w14:textId="77777777" w:rsidR="00E159FD" w:rsidRPr="00E159FD" w:rsidRDefault="00E159FD" w:rsidP="00E159FD">
      <w:pPr>
        <w:jc w:val="both"/>
      </w:pPr>
      <w:r w:rsidRPr="00E159FD">
        <w:t>b. We can create an instance of an abstract class, but we cannot extend it (to define a</w:t>
      </w:r>
    </w:p>
    <w:p w14:paraId="1B1B64B1" w14:textId="77777777" w:rsidR="00E159FD" w:rsidRPr="00E159FD" w:rsidRDefault="00E159FD" w:rsidP="00E159FD">
      <w:pPr>
        <w:jc w:val="both"/>
      </w:pPr>
      <w:r w:rsidRPr="00E159FD">
        <w:t>subclass)</w:t>
      </w:r>
    </w:p>
    <w:p w14:paraId="04F2A05D" w14:textId="77777777" w:rsidR="00E159FD" w:rsidRPr="00E159FD" w:rsidRDefault="00E159FD" w:rsidP="00E159FD">
      <w:pPr>
        <w:jc w:val="both"/>
      </w:pPr>
      <w:r w:rsidRPr="00E159FD">
        <w:rPr>
          <w:highlight w:val="yellow"/>
        </w:rPr>
        <w:t>c. We can only define abstract methods in an abstract class, and we can extend it.</w:t>
      </w:r>
    </w:p>
    <w:p w14:paraId="6AFEBCE4" w14:textId="77777777" w:rsidR="00E159FD" w:rsidRPr="00E159FD" w:rsidRDefault="00E159FD" w:rsidP="00E159FD">
      <w:pPr>
        <w:jc w:val="both"/>
      </w:pPr>
      <w:r w:rsidRPr="00E159FD">
        <w:t>d. We can only define abstract methods in an abstract class, and we cannot extend it.</w:t>
      </w:r>
    </w:p>
    <w:p w14:paraId="49A15E01" w14:textId="77777777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>2. Which of the following statements is correct about method overloading in</w:t>
      </w:r>
    </w:p>
    <w:p w14:paraId="4EA02AD9" w14:textId="77777777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>Java?</w:t>
      </w:r>
    </w:p>
    <w:p w14:paraId="7198A28B" w14:textId="77777777" w:rsidR="00E159FD" w:rsidRPr="00E159FD" w:rsidRDefault="00E159FD" w:rsidP="00E159FD">
      <w:pPr>
        <w:jc w:val="both"/>
      </w:pPr>
      <w:r w:rsidRPr="00E159FD">
        <w:t>a. We could not define two methods with the same name in a Java class</w:t>
      </w:r>
    </w:p>
    <w:p w14:paraId="07A094ED" w14:textId="77777777" w:rsidR="00E159FD" w:rsidRPr="00E159FD" w:rsidRDefault="00E159FD" w:rsidP="00E159FD">
      <w:pPr>
        <w:jc w:val="both"/>
      </w:pPr>
      <w:r w:rsidRPr="00E159FD">
        <w:t>b. Two methods are considered overloading methods if they have different parameter</w:t>
      </w:r>
    </w:p>
    <w:p w14:paraId="367E0743" w14:textId="77777777" w:rsidR="00E159FD" w:rsidRPr="00E159FD" w:rsidRDefault="00E159FD" w:rsidP="00E159FD">
      <w:pPr>
        <w:jc w:val="both"/>
      </w:pPr>
      <w:r w:rsidRPr="00E159FD">
        <w:t>names</w:t>
      </w:r>
    </w:p>
    <w:p w14:paraId="1BE973E7" w14:textId="77777777" w:rsidR="00E159FD" w:rsidRPr="00E159FD" w:rsidRDefault="00E159FD" w:rsidP="00E159FD">
      <w:pPr>
        <w:jc w:val="both"/>
      </w:pPr>
      <w:r w:rsidRPr="00E159FD">
        <w:rPr>
          <w:highlight w:val="yellow"/>
        </w:rPr>
        <w:t>c. Two methods are considered overloading methods if they have the same name but a</w:t>
      </w:r>
    </w:p>
    <w:p w14:paraId="6610213C" w14:textId="77777777" w:rsidR="00E159FD" w:rsidRPr="00E159FD" w:rsidRDefault="00E159FD" w:rsidP="00E159FD">
      <w:pPr>
        <w:jc w:val="both"/>
      </w:pPr>
      <w:r w:rsidRPr="00E159FD">
        <w:t>different number of parameters and data types</w:t>
      </w:r>
    </w:p>
    <w:p w14:paraId="13D7DD1B" w14:textId="77777777" w:rsidR="00E159FD" w:rsidRPr="00E159FD" w:rsidRDefault="00E159FD" w:rsidP="00E159FD">
      <w:pPr>
        <w:jc w:val="both"/>
      </w:pPr>
      <w:r w:rsidRPr="00E159FD">
        <w:t>d. Two methods have different implementation</w:t>
      </w:r>
    </w:p>
    <w:p w14:paraId="5B4A1446" w14:textId="77777777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>3. Which of the following statements are correct?</w:t>
      </w:r>
    </w:p>
    <w:p w14:paraId="43F89580" w14:textId="77777777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>i) We could not define constructor methods in an abstract class</w:t>
      </w:r>
    </w:p>
    <w:p w14:paraId="328C21B3" w14:textId="77777777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 xml:space="preserve">ii) We </w:t>
      </w:r>
      <w:proofErr w:type="gramStart"/>
      <w:r w:rsidRPr="00E159FD">
        <w:rPr>
          <w:b/>
          <w:bCs/>
        </w:rPr>
        <w:t>have to</w:t>
      </w:r>
      <w:proofErr w:type="gramEnd"/>
      <w:r w:rsidRPr="00E159FD">
        <w:rPr>
          <w:b/>
          <w:bCs/>
        </w:rPr>
        <w:t xml:space="preserve"> define a class containing abstract methods with the abstract</w:t>
      </w:r>
    </w:p>
    <w:p w14:paraId="44F58D78" w14:textId="77777777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>keyword in the class header</w:t>
      </w:r>
    </w:p>
    <w:p w14:paraId="1B410C56" w14:textId="77777777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>iii) We could not define class member variables inside an abstract class</w:t>
      </w:r>
    </w:p>
    <w:p w14:paraId="29830D9E" w14:textId="119CA684" w:rsidR="00E159FD" w:rsidRPr="00E159FD" w:rsidRDefault="00E159FD" w:rsidP="00E159FD">
      <w:pPr>
        <w:jc w:val="both"/>
      </w:pPr>
      <w:r w:rsidRPr="00E159FD">
        <w:t xml:space="preserve">a. i) and ii) are both correct </w:t>
      </w:r>
      <w:r>
        <w:tab/>
      </w:r>
      <w:r w:rsidRPr="00E159FD">
        <w:rPr>
          <w:highlight w:val="yellow"/>
        </w:rPr>
        <w:t>b. Only ii) is correct</w:t>
      </w:r>
    </w:p>
    <w:p w14:paraId="23AE4017" w14:textId="1D0BAEE3" w:rsidR="00E159FD" w:rsidRPr="00E159FD" w:rsidRDefault="00E159FD" w:rsidP="00E159FD">
      <w:pPr>
        <w:jc w:val="both"/>
      </w:pPr>
      <w:r w:rsidRPr="00E159FD">
        <w:t xml:space="preserve">c. Only i) is correct </w:t>
      </w:r>
      <w:r>
        <w:tab/>
      </w:r>
      <w:r>
        <w:tab/>
      </w:r>
      <w:r w:rsidRPr="00E159FD">
        <w:t>d. All of them are correct</w:t>
      </w:r>
    </w:p>
    <w:p w14:paraId="6EDD7617" w14:textId="77777777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>4. The _________ keyword is used to refer to the superclass instance.</w:t>
      </w:r>
    </w:p>
    <w:p w14:paraId="410831FD" w14:textId="1898CC21" w:rsidR="00E159FD" w:rsidRPr="00E159FD" w:rsidRDefault="00E159FD" w:rsidP="00E159FD">
      <w:pPr>
        <w:jc w:val="both"/>
      </w:pPr>
      <w:r w:rsidRPr="00E159FD">
        <w:t xml:space="preserve">a. this </w:t>
      </w:r>
      <w:r>
        <w:tab/>
      </w:r>
      <w:r>
        <w:tab/>
      </w:r>
      <w:r>
        <w:tab/>
      </w:r>
      <w:r>
        <w:tab/>
      </w:r>
      <w:r w:rsidRPr="00E159FD">
        <w:rPr>
          <w:highlight w:val="yellow"/>
        </w:rPr>
        <w:t>b. super</w:t>
      </w:r>
    </w:p>
    <w:p w14:paraId="72728475" w14:textId="1F36292D" w:rsidR="00E159FD" w:rsidRPr="00E159FD" w:rsidRDefault="00E159FD" w:rsidP="00E159FD">
      <w:pPr>
        <w:jc w:val="both"/>
      </w:pPr>
      <w:r w:rsidRPr="00E159FD">
        <w:t xml:space="preserve">c. self </w:t>
      </w:r>
      <w:r>
        <w:tab/>
      </w:r>
      <w:r>
        <w:tab/>
      </w:r>
      <w:r>
        <w:tab/>
      </w:r>
      <w:r>
        <w:tab/>
      </w:r>
      <w:r w:rsidRPr="00E159FD">
        <w:t>d. final</w:t>
      </w:r>
    </w:p>
    <w:p w14:paraId="2E507CA2" w14:textId="77777777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>5. In Java, __________ is the ability to define an operation (method) that can be</w:t>
      </w:r>
    </w:p>
    <w:p w14:paraId="60CA1DB4" w14:textId="77777777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>performed in different ways depending on the invoked objects.</w:t>
      </w:r>
    </w:p>
    <w:p w14:paraId="44E26DD6" w14:textId="372F0C5C" w:rsidR="00E159FD" w:rsidRPr="00E159FD" w:rsidRDefault="00E159FD" w:rsidP="00E159FD">
      <w:pPr>
        <w:jc w:val="both"/>
      </w:pPr>
      <w:r w:rsidRPr="00E159FD">
        <w:t xml:space="preserve">a. abstract </w:t>
      </w:r>
      <w:r>
        <w:tab/>
      </w:r>
      <w:r>
        <w:tab/>
      </w:r>
      <w:r>
        <w:tab/>
      </w:r>
      <w:r w:rsidRPr="00E159FD">
        <w:t>b. static</w:t>
      </w:r>
    </w:p>
    <w:p w14:paraId="3D9C96B7" w14:textId="6C8BB5F5" w:rsidR="00E159FD" w:rsidRPr="00E159FD" w:rsidRDefault="00E159FD" w:rsidP="00E159FD">
      <w:pPr>
        <w:jc w:val="both"/>
      </w:pPr>
      <w:r w:rsidRPr="00E159FD">
        <w:rPr>
          <w:highlight w:val="yellow"/>
        </w:rPr>
        <w:t>c. polymorphism</w:t>
      </w:r>
      <w:r w:rsidRPr="00E159FD">
        <w:t xml:space="preserve"> </w:t>
      </w:r>
      <w:r>
        <w:tab/>
      </w:r>
      <w:r>
        <w:tab/>
      </w:r>
      <w:r w:rsidRPr="00E159FD">
        <w:t>d. final</w:t>
      </w:r>
    </w:p>
    <w:p w14:paraId="3B4EBA81" w14:textId="77777777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>6. In Java, a class can have a maximum of ________ superclass (parent class).</w:t>
      </w:r>
    </w:p>
    <w:p w14:paraId="5655C067" w14:textId="13092F60" w:rsidR="00E159FD" w:rsidRPr="00E159FD" w:rsidRDefault="00E159FD" w:rsidP="00E159FD">
      <w:pPr>
        <w:jc w:val="both"/>
      </w:pPr>
      <w:r w:rsidRPr="00E159FD">
        <w:t xml:space="preserve">a. 0 </w:t>
      </w:r>
      <w:r>
        <w:tab/>
      </w:r>
      <w:r>
        <w:tab/>
      </w:r>
      <w:r>
        <w:tab/>
      </w:r>
      <w:r>
        <w:tab/>
      </w:r>
      <w:r w:rsidRPr="00E159FD">
        <w:rPr>
          <w:highlight w:val="yellow"/>
        </w:rPr>
        <w:t>b. 1</w:t>
      </w:r>
    </w:p>
    <w:p w14:paraId="32C30B95" w14:textId="500F69D3" w:rsidR="00E159FD" w:rsidRPr="00E159FD" w:rsidRDefault="00E159FD" w:rsidP="00E159FD">
      <w:pPr>
        <w:jc w:val="both"/>
      </w:pPr>
      <w:r w:rsidRPr="00E159FD">
        <w:t xml:space="preserve">c. 2 </w:t>
      </w:r>
      <w:r>
        <w:tab/>
      </w:r>
      <w:r>
        <w:tab/>
      </w:r>
      <w:r>
        <w:tab/>
      </w:r>
      <w:r>
        <w:tab/>
      </w:r>
      <w:r w:rsidRPr="00E159FD">
        <w:t>d. infinite</w:t>
      </w:r>
    </w:p>
    <w:p w14:paraId="7FA016A3" w14:textId="77777777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>Q2. (16 points) Drawing class hierarchy</w:t>
      </w:r>
    </w:p>
    <w:p w14:paraId="3B915E4E" w14:textId="77777777" w:rsidR="00E159FD" w:rsidRPr="00E159FD" w:rsidRDefault="00E159FD" w:rsidP="00E159FD">
      <w:pPr>
        <w:jc w:val="both"/>
      </w:pPr>
      <w:r w:rsidRPr="00E159FD">
        <w:t>Suppose you are asking to develop a program to manage the information of different</w:t>
      </w:r>
    </w:p>
    <w:p w14:paraId="52DBB02D" w14:textId="77777777" w:rsidR="00E159FD" w:rsidRPr="00E159FD" w:rsidRDefault="00E159FD" w:rsidP="00E159FD">
      <w:pPr>
        <w:jc w:val="both"/>
      </w:pPr>
      <w:r w:rsidRPr="00E159FD">
        <w:t>people in a university, such as students, faculty, and staff. Faculty and staffs are</w:t>
      </w:r>
    </w:p>
    <w:p w14:paraId="51028005" w14:textId="77777777" w:rsidR="00E159FD" w:rsidRPr="00E159FD" w:rsidRDefault="00E159FD" w:rsidP="00E159FD">
      <w:pPr>
        <w:jc w:val="both"/>
      </w:pPr>
      <w:r w:rsidRPr="00E159FD">
        <w:t>employees of the university, but students are not. There are different types of students</w:t>
      </w:r>
    </w:p>
    <w:p w14:paraId="67F61934" w14:textId="77777777" w:rsidR="00E159FD" w:rsidRPr="00E159FD" w:rsidRDefault="00E159FD" w:rsidP="00E159FD">
      <w:pPr>
        <w:jc w:val="both"/>
      </w:pPr>
      <w:r w:rsidRPr="00E159FD">
        <w:t>in the university: undergraduate or graduate students. The graduate students can be</w:t>
      </w:r>
    </w:p>
    <w:p w14:paraId="6731D47A" w14:textId="77777777" w:rsidR="00E159FD" w:rsidRPr="00E159FD" w:rsidRDefault="00E159FD" w:rsidP="00E159FD">
      <w:pPr>
        <w:jc w:val="both"/>
      </w:pPr>
      <w:r w:rsidRPr="00E159FD">
        <w:t>classified into Master or Doctoral students.</w:t>
      </w:r>
    </w:p>
    <w:p w14:paraId="7DB13E6F" w14:textId="77777777" w:rsidR="00E159FD" w:rsidRPr="00E159FD" w:rsidRDefault="00E159FD" w:rsidP="00E159FD">
      <w:pPr>
        <w:jc w:val="both"/>
      </w:pPr>
      <w:r w:rsidRPr="00E159FD">
        <w:rPr>
          <w:b/>
          <w:bCs/>
        </w:rPr>
        <w:t>Task</w:t>
      </w:r>
      <w:r w:rsidRPr="00E159FD">
        <w:t>: Draw the class hierarchy for this application.</w:t>
      </w:r>
    </w:p>
    <w:p w14:paraId="13B51AAB" w14:textId="77777777" w:rsidR="00E159FD" w:rsidRPr="00E159FD" w:rsidRDefault="00E159FD" w:rsidP="00E159FD">
      <w:pPr>
        <w:jc w:val="both"/>
      </w:pPr>
      <w:r w:rsidRPr="00E159FD">
        <w:rPr>
          <w:b/>
          <w:bCs/>
        </w:rPr>
        <w:t>Note</w:t>
      </w:r>
      <w:r w:rsidRPr="00E159FD">
        <w:t>: You are required to draw the class hierarchy, not the UML diagram. So, you do</w:t>
      </w:r>
    </w:p>
    <w:p w14:paraId="64AB79B9" w14:textId="77CAA103" w:rsidR="00B54C16" w:rsidRDefault="00E159FD" w:rsidP="00E159FD">
      <w:pPr>
        <w:jc w:val="both"/>
      </w:pPr>
      <w:r w:rsidRPr="00E159FD">
        <w:t>not need to specify the attributes and methods for each class.</w:t>
      </w:r>
    </w:p>
    <w:p w14:paraId="04AF2A03" w14:textId="5A1A80CD" w:rsidR="00B54C16" w:rsidRDefault="0045261F" w:rsidP="00B54C1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59DBFD" wp14:editId="417C3FF9">
                <wp:simplePos x="0" y="0"/>
                <wp:positionH relativeFrom="column">
                  <wp:posOffset>2553005</wp:posOffset>
                </wp:positionH>
                <wp:positionV relativeFrom="paragraph">
                  <wp:posOffset>624154</wp:posOffset>
                </wp:positionV>
                <wp:extent cx="1389837" cy="512013"/>
                <wp:effectExtent l="152400" t="0" r="77470" b="9779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37" cy="512013"/>
                        </a:xfrm>
                        <a:prstGeom prst="bentConnector3">
                          <a:avLst>
                            <a:gd name="adj1" fmla="val -10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B41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01pt;margin-top:49.15pt;width:109.45pt;height:4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" adj="-2322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994CF" wp14:editId="7D918254">
                <wp:simplePos x="0" y="0"/>
                <wp:positionH relativeFrom="column">
                  <wp:posOffset>5542915</wp:posOffset>
                </wp:positionH>
                <wp:positionV relativeFrom="paragraph">
                  <wp:posOffset>2436749</wp:posOffset>
                </wp:positionV>
                <wp:extent cx="1207008" cy="387706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3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DDAB0" w14:textId="60AF771F" w:rsidR="0045261F" w:rsidRDefault="0045261F" w:rsidP="0045261F">
                            <w:pPr>
                              <w:jc w:val="center"/>
                            </w:pPr>
                            <w:r>
                              <w:t>Doctoral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994C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36.45pt;margin-top:191.85pt;width:95.05pt;height:3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" fillcolor="white [3201]" strokeweight=".5pt">
                <v:textbox>
                  <w:txbxContent>
                    <w:p w14:paraId="5BADDAB0" w14:textId="60AF771F" w:rsidR="0045261F" w:rsidRDefault="0045261F" w:rsidP="0045261F">
                      <w:pPr>
                        <w:jc w:val="center"/>
                      </w:pPr>
                      <w:r>
                        <w:t>Doctoral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FE5AEF" wp14:editId="40CA0BF7">
                <wp:simplePos x="0" y="0"/>
                <wp:positionH relativeFrom="column">
                  <wp:posOffset>5032858</wp:posOffset>
                </wp:positionH>
                <wp:positionV relativeFrom="paragraph">
                  <wp:posOffset>1955165</wp:posOffset>
                </wp:positionV>
                <wp:extent cx="548640" cy="666140"/>
                <wp:effectExtent l="0" t="0" r="41910" b="9588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666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85FA9" id="Connector: Elbow 26" o:spid="_x0000_s1026" type="#_x0000_t34" style="position:absolute;margin-left:396.3pt;margin-top:153.95pt;width:43.2pt;height:5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696162" wp14:editId="6D391858">
                <wp:simplePos x="0" y="0"/>
                <wp:positionH relativeFrom="column">
                  <wp:posOffset>4632046</wp:posOffset>
                </wp:positionH>
                <wp:positionV relativeFrom="paragraph">
                  <wp:posOffset>1947850</wp:posOffset>
                </wp:positionV>
                <wp:extent cx="415442" cy="673481"/>
                <wp:effectExtent l="38100" t="0" r="22860" b="889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442" cy="6734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F3B6" id="Connector: Elbow 25" o:spid="_x0000_s1026" type="#_x0000_t34" style="position:absolute;margin-left:364.75pt;margin-top:153.35pt;width:32.7pt;height:53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D856F6" wp14:editId="34D27654">
                <wp:simplePos x="0" y="0"/>
                <wp:positionH relativeFrom="column">
                  <wp:posOffset>3457931</wp:posOffset>
                </wp:positionH>
                <wp:positionV relativeFrom="paragraph">
                  <wp:posOffset>2436419</wp:posOffset>
                </wp:positionV>
                <wp:extent cx="1207008" cy="387706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3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4A43D" w14:textId="57329466" w:rsidR="0045261F" w:rsidRDefault="0045261F" w:rsidP="0045261F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56F6" id="Text Box 11" o:spid="_x0000_s1027" type="#_x0000_t202" style="position:absolute;margin-left:272.3pt;margin-top:191.85pt;width:95.05pt;height:3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" fillcolor="white [3201]" strokeweight=".5pt">
                <v:textbox>
                  <w:txbxContent>
                    <w:p w14:paraId="3FC4A43D" w14:textId="57329466" w:rsidR="0045261F" w:rsidRDefault="0045261F" w:rsidP="0045261F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BE1FC3" wp14:editId="4CD98D82">
                <wp:simplePos x="0" y="0"/>
                <wp:positionH relativeFrom="column">
                  <wp:posOffset>4599305</wp:posOffset>
                </wp:positionH>
                <wp:positionV relativeFrom="paragraph">
                  <wp:posOffset>1557579</wp:posOffset>
                </wp:positionV>
                <wp:extent cx="1207008" cy="387706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3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1C738" w14:textId="60FB5607" w:rsidR="00B54C16" w:rsidRDefault="0045261F" w:rsidP="0045261F">
                            <w:pPr>
                              <w:jc w:val="center"/>
                            </w:pPr>
                            <w:r>
                              <w:t>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1FC3" id="Text Box 10" o:spid="_x0000_s1028" type="#_x0000_t202" style="position:absolute;margin-left:362.15pt;margin-top:122.65pt;width:95.05pt;height:3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" fillcolor="white [3201]" strokeweight=".5pt">
                <v:textbox>
                  <w:txbxContent>
                    <w:p w14:paraId="1FE1C738" w14:textId="60FB5607" w:rsidR="00B54C16" w:rsidRDefault="0045261F" w:rsidP="0045261F">
                      <w:pPr>
                        <w:jc w:val="center"/>
                      </w:pPr>
                      <w:r>
                        <w:t>Graduate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F9341E" wp14:editId="29B7FF38">
                <wp:simplePos x="0" y="0"/>
                <wp:positionH relativeFrom="column">
                  <wp:posOffset>4278884</wp:posOffset>
                </wp:positionH>
                <wp:positionV relativeFrom="paragraph">
                  <wp:posOffset>1311783</wp:posOffset>
                </wp:positionV>
                <wp:extent cx="351638" cy="453695"/>
                <wp:effectExtent l="0" t="0" r="48895" b="9906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38" cy="4536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AAF0" id="Connector: Elbow 24" o:spid="_x0000_s1026" type="#_x0000_t34" style="position:absolute;margin-left:336.9pt;margin-top:103.3pt;width:27.7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DF22D" wp14:editId="4CAD0B6E">
                <wp:simplePos x="0" y="0"/>
                <wp:positionH relativeFrom="column">
                  <wp:posOffset>3869741</wp:posOffset>
                </wp:positionH>
                <wp:positionV relativeFrom="paragraph">
                  <wp:posOffset>1304468</wp:posOffset>
                </wp:positionV>
                <wp:extent cx="379984" cy="461010"/>
                <wp:effectExtent l="38100" t="0" r="20320" b="9144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984" cy="4610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2447" id="Connector: Elbow 23" o:spid="_x0000_s1026" type="#_x0000_t34" style="position:absolute;margin-left:304.7pt;margin-top:102.7pt;width:29.9pt;height:36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70B0C" wp14:editId="47679D5E">
                <wp:simplePos x="0" y="0"/>
                <wp:positionH relativeFrom="column">
                  <wp:posOffset>2625344</wp:posOffset>
                </wp:positionH>
                <wp:positionV relativeFrom="paragraph">
                  <wp:posOffset>1578610</wp:posOffset>
                </wp:positionV>
                <wp:extent cx="1207008" cy="387706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3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15BD2" w14:textId="2A5CC91B" w:rsidR="00B54C16" w:rsidRDefault="0045261F" w:rsidP="0045261F">
                            <w:pPr>
                              <w:jc w:val="center"/>
                            </w:pPr>
                            <w:r>
                              <w:t>Undergraduate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0B0C" id="Text Box 9" o:spid="_x0000_s1029" type="#_x0000_t202" style="position:absolute;margin-left:206.7pt;margin-top:124.3pt;width:95.05pt;height:3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" fillcolor="white [3201]" strokeweight=".5pt">
                <v:textbox>
                  <w:txbxContent>
                    <w:p w14:paraId="54B15BD2" w14:textId="2A5CC91B" w:rsidR="00B54C16" w:rsidRDefault="0045261F" w:rsidP="0045261F">
                      <w:pPr>
                        <w:jc w:val="center"/>
                      </w:pPr>
                      <w:r>
                        <w:t>Undergraduate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5D1E7" wp14:editId="3A3E9380">
                <wp:simplePos x="0" y="0"/>
                <wp:positionH relativeFrom="column">
                  <wp:posOffset>3941852</wp:posOffset>
                </wp:positionH>
                <wp:positionV relativeFrom="paragraph">
                  <wp:posOffset>916406</wp:posOffset>
                </wp:positionV>
                <wp:extent cx="914400" cy="38735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D598F" w14:textId="16E1AE19" w:rsidR="00B54C16" w:rsidRDefault="00B54C16" w:rsidP="0045261F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D1E7" id="Text Box 6" o:spid="_x0000_s1030" type="#_x0000_t202" style="position:absolute;margin-left:310.4pt;margin-top:72.15pt;width:1in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" fillcolor="white [3201]" strokeweight=".5pt">
                <v:textbox>
                  <w:txbxContent>
                    <w:p w14:paraId="4F7D598F" w14:textId="16E1AE19" w:rsidR="00B54C16" w:rsidRDefault="00B54C16" w:rsidP="0045261F"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B5C4A" wp14:editId="597F0882">
                <wp:simplePos x="0" y="0"/>
                <wp:positionH relativeFrom="column">
                  <wp:posOffset>-754279</wp:posOffset>
                </wp:positionH>
                <wp:positionV relativeFrom="paragraph">
                  <wp:posOffset>1558544</wp:posOffset>
                </wp:positionV>
                <wp:extent cx="1207008" cy="387706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3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1ADA9" w14:textId="1C871827" w:rsidR="00B54C16" w:rsidRDefault="0045261F" w:rsidP="0045261F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5C4A" id="Text Box 5" o:spid="_x0000_s1031" type="#_x0000_t202" style="position:absolute;margin-left:-59.4pt;margin-top:122.7pt;width:95.05pt;height:3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" fillcolor="white [3201]" strokeweight=".5pt">
                <v:textbox>
                  <w:txbxContent>
                    <w:p w14:paraId="15C1ADA9" w14:textId="1C871827" w:rsidR="00B54C16" w:rsidRDefault="0045261F" w:rsidP="0045261F">
                      <w:pPr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5DFB3" wp14:editId="1C05447E">
                <wp:simplePos x="0" y="0"/>
                <wp:positionH relativeFrom="column">
                  <wp:posOffset>1021740</wp:posOffset>
                </wp:positionH>
                <wp:positionV relativeFrom="paragraph">
                  <wp:posOffset>1565224</wp:posOffset>
                </wp:positionV>
                <wp:extent cx="1207008" cy="387706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3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1F845" w14:textId="67F4125F" w:rsidR="00B54C16" w:rsidRDefault="0045261F" w:rsidP="0045261F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DFB3" id="Text Box 4" o:spid="_x0000_s1032" type="#_x0000_t202" style="position:absolute;margin-left:80.45pt;margin-top:123.25pt;width:95.05pt;height:3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" fillcolor="white [3201]" strokeweight=".5pt">
                <v:textbox>
                  <w:txbxContent>
                    <w:p w14:paraId="0321F845" w14:textId="67F4125F" w:rsidR="00B54C16" w:rsidRDefault="0045261F" w:rsidP="0045261F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0DF01E" wp14:editId="439A02AE">
                <wp:simplePos x="0" y="0"/>
                <wp:positionH relativeFrom="column">
                  <wp:posOffset>455066</wp:posOffset>
                </wp:positionH>
                <wp:positionV relativeFrom="paragraph">
                  <wp:posOffset>1267536</wp:posOffset>
                </wp:positionV>
                <wp:extent cx="561747" cy="461213"/>
                <wp:effectExtent l="0" t="0" r="67310" b="9144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747" cy="4612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DE2CE" id="Connector: Elbow 21" o:spid="_x0000_s1026" type="#_x0000_t34" style="position:absolute;margin-left:35.85pt;margin-top:99.8pt;width:44.25pt;height:3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AFEDEB" wp14:editId="21238EE1">
                <wp:simplePos x="0" y="0"/>
                <wp:positionH relativeFrom="column">
                  <wp:posOffset>453542</wp:posOffset>
                </wp:positionH>
                <wp:positionV relativeFrom="paragraph">
                  <wp:posOffset>1267536</wp:posOffset>
                </wp:positionV>
                <wp:extent cx="387706" cy="497789"/>
                <wp:effectExtent l="38100" t="0" r="12700" b="9334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06" cy="4977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01D2C" id="Connector: Elbow 20" o:spid="_x0000_s1026" type="#_x0000_t34" style="position:absolute;margin-left:35.7pt;margin-top:99.8pt;width:30.55pt;height:39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D212EE" wp14:editId="59047804">
                <wp:simplePos x="0" y="0"/>
                <wp:positionH relativeFrom="column">
                  <wp:posOffset>1236269</wp:posOffset>
                </wp:positionH>
                <wp:positionV relativeFrom="paragraph">
                  <wp:posOffset>624154</wp:posOffset>
                </wp:positionV>
                <wp:extent cx="782726" cy="497434"/>
                <wp:effectExtent l="38100" t="0" r="55880" b="9334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726" cy="497434"/>
                        </a:xfrm>
                        <a:prstGeom prst="bentConnector3">
                          <a:avLst>
                            <a:gd name="adj1" fmla="val -3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23AD0" id="Connector: Elbow 17" o:spid="_x0000_s1026" type="#_x0000_t34" style="position:absolute;margin-left:97.35pt;margin-top:49.15pt;width:61.65pt;height:39.1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" adj="-712" strokecolor="#4472c4 [3204]" strokeweight=".5pt">
                <v:stroke endarrow="block"/>
              </v:shape>
            </w:pict>
          </mc:Fallback>
        </mc:AlternateContent>
      </w:r>
      <w:r w:rsidR="00B54C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C8529" wp14:editId="16BBB3AD">
                <wp:simplePos x="0" y="0"/>
                <wp:positionH relativeFrom="column">
                  <wp:posOffset>1601927</wp:posOffset>
                </wp:positionH>
                <wp:positionV relativeFrom="paragraph">
                  <wp:posOffset>228600</wp:posOffset>
                </wp:positionV>
                <wp:extent cx="1207008" cy="387706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3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6E5EA" w14:textId="77777777" w:rsidR="00B54C16" w:rsidRDefault="00B54C16" w:rsidP="0045261F">
                            <w:r>
                              <w:t>University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8529" id="Text Box 2" o:spid="_x0000_s1033" type="#_x0000_t202" style="position:absolute;margin-left:126.15pt;margin-top:18pt;width:95.0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" fillcolor="white [3201]" strokeweight=".5pt">
                <v:textbox>
                  <w:txbxContent>
                    <w:p w14:paraId="5506E5EA" w14:textId="77777777" w:rsidR="00B54C16" w:rsidRDefault="00B54C16" w:rsidP="0045261F">
                      <w:r>
                        <w:t>University Person</w:t>
                      </w:r>
                    </w:p>
                  </w:txbxContent>
                </v:textbox>
              </v:shape>
            </w:pict>
          </mc:Fallback>
        </mc:AlternateContent>
      </w:r>
      <w:r w:rsidR="00B54C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68425" wp14:editId="367575C0">
                <wp:simplePos x="0" y="0"/>
                <wp:positionH relativeFrom="column">
                  <wp:posOffset>329083</wp:posOffset>
                </wp:positionH>
                <wp:positionV relativeFrom="paragraph">
                  <wp:posOffset>880110</wp:posOffset>
                </wp:positionV>
                <wp:extent cx="899769" cy="387350"/>
                <wp:effectExtent l="0" t="0" r="1524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69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1C3A7" w14:textId="6FD0C376" w:rsidR="00B54C16" w:rsidRDefault="00B54C16" w:rsidP="0045261F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8425" id="Text Box 7" o:spid="_x0000_s1034" type="#_x0000_t202" style="position:absolute;margin-left:25.9pt;margin-top:69.3pt;width:70.8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" fillcolor="white [3201]" strokeweight=".5pt">
                <v:textbox>
                  <w:txbxContent>
                    <w:p w14:paraId="4AB1C3A7" w14:textId="6FD0C376" w:rsidR="00B54C16" w:rsidRDefault="00B54C16" w:rsidP="0045261F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B54C16">
        <w:rPr>
          <w:b/>
          <w:bCs/>
        </w:rPr>
        <w:br w:type="page"/>
      </w:r>
    </w:p>
    <w:p w14:paraId="3CD943D7" w14:textId="2C2BDB75" w:rsidR="00E159FD" w:rsidRPr="00E159FD" w:rsidRDefault="00E159FD" w:rsidP="00E159FD">
      <w:pPr>
        <w:jc w:val="both"/>
        <w:rPr>
          <w:b/>
          <w:bCs/>
        </w:rPr>
      </w:pPr>
      <w:r w:rsidRPr="00E159FD">
        <w:rPr>
          <w:b/>
          <w:bCs/>
        </w:rPr>
        <w:t xml:space="preserve">Q3. (16 pts) Class </w:t>
      </w:r>
      <w:proofErr w:type="gramStart"/>
      <w:r w:rsidRPr="00E159FD">
        <w:rPr>
          <w:b/>
          <w:bCs/>
        </w:rPr>
        <w:t>members</w:t>
      </w:r>
      <w:proofErr w:type="gramEnd"/>
      <w:r w:rsidRPr="00E159FD">
        <w:rPr>
          <w:b/>
          <w:bCs/>
        </w:rPr>
        <w:t xml:space="preserve"> scope</w:t>
      </w:r>
    </w:p>
    <w:p w14:paraId="760C5C81" w14:textId="77777777" w:rsidR="00E159FD" w:rsidRPr="00E159FD" w:rsidRDefault="00E159FD" w:rsidP="00E159FD">
      <w:pPr>
        <w:jc w:val="both"/>
      </w:pPr>
      <w:r w:rsidRPr="00E159FD">
        <w:t>Suppose class A defines two public methods a1(), a2(), and a private method a3(). Also,</w:t>
      </w:r>
    </w:p>
    <w:p w14:paraId="5345B30E" w14:textId="77777777" w:rsidR="00E159FD" w:rsidRPr="00E159FD" w:rsidRDefault="00E159FD" w:rsidP="00E159FD">
      <w:pPr>
        <w:jc w:val="both"/>
      </w:pPr>
      <w:r w:rsidRPr="00E159FD">
        <w:t>class B is a subclass of class A and it defines two other public methods b1() and b2().</w:t>
      </w:r>
    </w:p>
    <w:p w14:paraId="33F2F308" w14:textId="77777777" w:rsidR="00E159FD" w:rsidRPr="00E159FD" w:rsidRDefault="00E159FD" w:rsidP="00E159FD">
      <w:pPr>
        <w:jc w:val="both"/>
      </w:pPr>
      <w:r w:rsidRPr="00E159FD">
        <w:t>Suppose we define two instance variables as follows:</w:t>
      </w:r>
    </w:p>
    <w:p w14:paraId="0A6256AC" w14:textId="77777777" w:rsidR="00E159FD" w:rsidRPr="00E159FD" w:rsidRDefault="00E159FD" w:rsidP="00E159FD">
      <w:pPr>
        <w:jc w:val="both"/>
      </w:pPr>
      <w:r w:rsidRPr="00E159FD">
        <w:t xml:space="preserve">A </w:t>
      </w:r>
      <w:proofErr w:type="spellStart"/>
      <w:proofErr w:type="gramStart"/>
      <w:r w:rsidRPr="00E159FD">
        <w:t>aObj</w:t>
      </w:r>
      <w:proofErr w:type="spellEnd"/>
      <w:r w:rsidRPr="00E159FD">
        <w:t>;</w:t>
      </w:r>
      <w:proofErr w:type="gramEnd"/>
    </w:p>
    <w:p w14:paraId="79A3B303" w14:textId="77777777" w:rsidR="00E159FD" w:rsidRPr="00E159FD" w:rsidRDefault="00E159FD" w:rsidP="00E159FD">
      <w:pPr>
        <w:jc w:val="both"/>
      </w:pPr>
      <w:r w:rsidRPr="00E159FD">
        <w:t xml:space="preserve">B </w:t>
      </w:r>
      <w:proofErr w:type="spellStart"/>
      <w:proofErr w:type="gramStart"/>
      <w:r w:rsidRPr="00E159FD">
        <w:t>bObj</w:t>
      </w:r>
      <w:proofErr w:type="spellEnd"/>
      <w:r w:rsidRPr="00E159FD">
        <w:t>;</w:t>
      </w:r>
      <w:proofErr w:type="gramEnd"/>
    </w:p>
    <w:p w14:paraId="18177294" w14:textId="3C7916A3" w:rsidR="00E159FD" w:rsidRDefault="00E159FD" w:rsidP="00E159FD">
      <w:pPr>
        <w:jc w:val="both"/>
      </w:pPr>
      <w:r w:rsidRPr="00E159FD">
        <w:t xml:space="preserve">a. Which of the above five methods are accessible (can be called) by the </w:t>
      </w:r>
      <w:proofErr w:type="spellStart"/>
      <w:r w:rsidRPr="00E159FD">
        <w:t>aObj</w:t>
      </w:r>
      <w:proofErr w:type="spellEnd"/>
      <w:r w:rsidRPr="00E159FD">
        <w:t xml:space="preserve"> variable?</w:t>
      </w:r>
    </w:p>
    <w:p w14:paraId="501E390C" w14:textId="1CC1C0B4" w:rsidR="00045BA9" w:rsidRDefault="00045BA9" w:rsidP="00E159FD">
      <w:pPr>
        <w:jc w:val="both"/>
      </w:pPr>
      <w:r w:rsidRPr="002A022F">
        <w:rPr>
          <w:highlight w:val="green"/>
        </w:rPr>
        <w:t>a1(), a2(),</w:t>
      </w:r>
      <w:r w:rsidRPr="002A022F">
        <w:t xml:space="preserve"> a3()</w:t>
      </w:r>
    </w:p>
    <w:p w14:paraId="3C4143D6" w14:textId="1FCBE2A6" w:rsidR="00045BA9" w:rsidRDefault="00E159FD" w:rsidP="00E159FD">
      <w:pPr>
        <w:jc w:val="both"/>
      </w:pPr>
      <w:r w:rsidRPr="00E159FD">
        <w:t xml:space="preserve">b. Which of the above five methods are accessible (can be called) by the </w:t>
      </w:r>
      <w:proofErr w:type="spellStart"/>
      <w:r w:rsidRPr="00E159FD">
        <w:t>bObj</w:t>
      </w:r>
      <w:proofErr w:type="spellEnd"/>
      <w:r w:rsidRPr="00E159FD">
        <w:t xml:space="preserve"> variable?</w:t>
      </w:r>
    </w:p>
    <w:p w14:paraId="6BC2BB44" w14:textId="75616C10" w:rsidR="00045BA9" w:rsidRPr="00E159FD" w:rsidRDefault="00045BA9" w:rsidP="00E159FD">
      <w:pPr>
        <w:jc w:val="both"/>
      </w:pPr>
      <w:r w:rsidRPr="00045BA9">
        <w:rPr>
          <w:highlight w:val="yellow"/>
        </w:rPr>
        <w:t>a1(), a2(), b1(), b()2</w:t>
      </w:r>
    </w:p>
    <w:p w14:paraId="6C2D5605" w14:textId="357B8911" w:rsidR="00E159FD" w:rsidRDefault="00E159FD" w:rsidP="00E159FD">
      <w:pPr>
        <w:jc w:val="both"/>
      </w:pPr>
      <w:r w:rsidRPr="00E159FD">
        <w:t>c. Which of the above five methods are accessible (can be called) by ((B)</w:t>
      </w:r>
      <w:proofErr w:type="spellStart"/>
      <w:r w:rsidRPr="00E159FD">
        <w:t>aObj</w:t>
      </w:r>
      <w:proofErr w:type="spellEnd"/>
      <w:r w:rsidRPr="00E159FD">
        <w:t>)?</w:t>
      </w:r>
    </w:p>
    <w:p w14:paraId="5F461057" w14:textId="386BD90A" w:rsidR="00A7789E" w:rsidRPr="00E159FD" w:rsidRDefault="00A7789E" w:rsidP="00E159FD">
      <w:pPr>
        <w:jc w:val="both"/>
      </w:pPr>
      <w:r w:rsidRPr="002A022F">
        <w:t xml:space="preserve">a1(), a2(), b1(), </w:t>
      </w:r>
      <w:proofErr w:type="gramStart"/>
      <w:r w:rsidRPr="002A022F">
        <w:t>b(</w:t>
      </w:r>
      <w:proofErr w:type="gramEnd"/>
      <w:r w:rsidRPr="002A022F">
        <w:t>)2</w:t>
      </w:r>
      <w:r w:rsidR="002A022F">
        <w:tab/>
      </w:r>
      <w:r w:rsidR="002A022F" w:rsidRPr="002A022F">
        <w:rPr>
          <w:highlight w:val="green"/>
        </w:rPr>
        <w:t>Invalid Cast</w:t>
      </w:r>
    </w:p>
    <w:p w14:paraId="2249F22F" w14:textId="77777777" w:rsidR="00E159FD" w:rsidRPr="00E159FD" w:rsidRDefault="00E159FD" w:rsidP="00E159FD">
      <w:pPr>
        <w:jc w:val="both"/>
      </w:pPr>
      <w:r w:rsidRPr="00E159FD">
        <w:t xml:space="preserve">d. Suppose we change the scope of the method b1() to private. Which of the above </w:t>
      </w:r>
      <w:proofErr w:type="gramStart"/>
      <w:r w:rsidRPr="00E159FD">
        <w:t>five</w:t>
      </w:r>
      <w:proofErr w:type="gramEnd"/>
    </w:p>
    <w:p w14:paraId="7B75AC95" w14:textId="647893FE" w:rsidR="00506C16" w:rsidRDefault="00E159FD" w:rsidP="00E159FD">
      <w:pPr>
        <w:jc w:val="both"/>
      </w:pPr>
      <w:r w:rsidRPr="00E159FD">
        <w:t xml:space="preserve">methods are now accessible (can be called) by the </w:t>
      </w:r>
      <w:proofErr w:type="spellStart"/>
      <w:r w:rsidRPr="00E159FD">
        <w:t>bObj</w:t>
      </w:r>
      <w:proofErr w:type="spellEnd"/>
      <w:r w:rsidRPr="00E159FD">
        <w:t xml:space="preserve"> variable?</w:t>
      </w:r>
    </w:p>
    <w:p w14:paraId="00D27409" w14:textId="14D04DDE" w:rsidR="00045BA9" w:rsidRDefault="00045BA9" w:rsidP="00E159FD">
      <w:pPr>
        <w:jc w:val="both"/>
      </w:pPr>
      <w:r w:rsidRPr="002A022F">
        <w:rPr>
          <w:highlight w:val="green"/>
        </w:rPr>
        <w:t>a1(), a2()</w:t>
      </w:r>
      <w:r w:rsidRPr="002A022F">
        <w:t xml:space="preserve">, a3(), b1(), </w:t>
      </w:r>
      <w:proofErr w:type="gramStart"/>
      <w:r w:rsidRPr="002A022F">
        <w:rPr>
          <w:highlight w:val="green"/>
        </w:rPr>
        <w:t>b(</w:t>
      </w:r>
      <w:proofErr w:type="gramEnd"/>
      <w:r w:rsidRPr="002A022F">
        <w:rPr>
          <w:highlight w:val="green"/>
        </w:rPr>
        <w:t>)2</w:t>
      </w:r>
    </w:p>
    <w:sectPr w:rsidR="0004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FD"/>
    <w:rsid w:val="00045BA9"/>
    <w:rsid w:val="002A022F"/>
    <w:rsid w:val="0045261F"/>
    <w:rsid w:val="007C6D98"/>
    <w:rsid w:val="00A7789E"/>
    <w:rsid w:val="00AF146D"/>
    <w:rsid w:val="00B54C16"/>
    <w:rsid w:val="00E159FD"/>
    <w:rsid w:val="00E361AA"/>
    <w:rsid w:val="00E8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76A9"/>
  <w15:chartTrackingRefBased/>
  <w15:docId w15:val="{E3E1FEF9-EC5E-43E0-AC3E-A1B143D9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Sorto, Jose E</dc:creator>
  <cp:keywords/>
  <dc:description/>
  <cp:lastModifiedBy>Ortega Sorto, Jose E</cp:lastModifiedBy>
  <cp:revision>5</cp:revision>
  <dcterms:created xsi:type="dcterms:W3CDTF">2021-09-07T19:55:00Z</dcterms:created>
  <dcterms:modified xsi:type="dcterms:W3CDTF">2021-09-29T03:14:00Z</dcterms:modified>
</cp:coreProperties>
</file>