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C249" w14:textId="7C51E5C2" w:rsidR="00B51FD9" w:rsidRDefault="00E01B0E">
      <w:r>
        <w:t>Postgres on raspberry pi, pgp 9/5/2022</w:t>
      </w:r>
    </w:p>
    <w:p w14:paraId="6CE83CB5" w14:textId="37C8930E" w:rsidR="00E01B0E" w:rsidRDefault="00E01B0E">
      <w:r>
        <w:t xml:space="preserve"> </w:t>
      </w:r>
    </w:p>
    <w:p w14:paraId="276C6E7A" w14:textId="48A6FF8C" w:rsidR="00E01B0E" w:rsidRDefault="00E01B0E">
      <w:hyperlink r:id="rId4" w:history="1">
        <w:r w:rsidRPr="00A033E1">
          <w:rPr>
            <w:rStyle w:val="Hyperlink"/>
          </w:rPr>
          <w:t>https://pimylifeup.com/raspberry-pi-postgresql/</w:t>
        </w:r>
      </w:hyperlink>
    </w:p>
    <w:p w14:paraId="362AC3A8" w14:textId="5DFE68AD" w:rsidR="00E01B0E" w:rsidRDefault="00E01B0E"/>
    <w:p w14:paraId="04028D1E" w14:textId="271D883A" w:rsidR="00571BFD" w:rsidRDefault="00571BFD">
      <w:r>
        <w:t xml:space="preserve">may want to use </w:t>
      </w:r>
      <w:proofErr w:type="spellStart"/>
      <w:r>
        <w:t>pgadmin</w:t>
      </w:r>
      <w:proofErr w:type="spellEnd"/>
      <w:r>
        <w:t xml:space="preserve">:  </w:t>
      </w:r>
      <w:hyperlink r:id="rId5" w:history="1">
        <w:r w:rsidRPr="00A033E1">
          <w:rPr>
            <w:rStyle w:val="Hyperlink"/>
          </w:rPr>
          <w:t>https://www.pgadmin.org/</w:t>
        </w:r>
      </w:hyperlink>
      <w:r>
        <w:t xml:space="preserve"> </w:t>
      </w:r>
      <w:r w:rsidR="00FB0C49">
        <w:t xml:space="preserve">, using command:  </w:t>
      </w:r>
      <w:proofErr w:type="spellStart"/>
      <w:r w:rsidR="00FB0C49" w:rsidRPr="00FB0C49">
        <w:t>sudo</w:t>
      </w:r>
      <w:proofErr w:type="spellEnd"/>
      <w:r w:rsidR="00FB0C49" w:rsidRPr="00FB0C49">
        <w:t xml:space="preserve"> apt install pgadmin3</w:t>
      </w:r>
    </w:p>
    <w:p w14:paraId="32FFE187" w14:textId="1C7E2BF4" w:rsidR="00676B5D" w:rsidRDefault="00676B5D">
      <w:r>
        <w:t>setup pgadmin4 on my laptop, us</w:t>
      </w:r>
      <w:r w:rsidR="0099746F">
        <w:t xml:space="preserve">ing password: </w:t>
      </w:r>
      <w:proofErr w:type="spellStart"/>
      <w:r w:rsidR="0099746F">
        <w:t>pgadmin</w:t>
      </w:r>
      <w:proofErr w:type="spellEnd"/>
    </w:p>
    <w:p w14:paraId="2F68FFE4" w14:textId="77777777" w:rsidR="0099746F" w:rsidRDefault="0099746F"/>
    <w:p w14:paraId="3027542F" w14:textId="77777777" w:rsidR="00676B5D" w:rsidRDefault="00676B5D"/>
    <w:p w14:paraId="1B2C28EF" w14:textId="4CDEFF5F" w:rsidR="00571BFD" w:rsidRDefault="001D34A2">
      <w:r>
        <w:t xml:space="preserve">to configure </w:t>
      </w:r>
      <w:proofErr w:type="spellStart"/>
      <w:r>
        <w:t>postgres</w:t>
      </w:r>
      <w:proofErr w:type="spellEnd"/>
      <w:r>
        <w:t xml:space="preserve"> for remote connections see: </w:t>
      </w:r>
      <w:hyperlink r:id="rId6" w:history="1">
        <w:r w:rsidRPr="00A033E1">
          <w:rPr>
            <w:rStyle w:val="Hyperlink"/>
          </w:rPr>
          <w:t>https://opensource.com/article/17/10/set-postgres-database-your-raspberry-pi</w:t>
        </w:r>
      </w:hyperlink>
      <w:r>
        <w:t xml:space="preserve"> </w:t>
      </w:r>
    </w:p>
    <w:p w14:paraId="7A9FC84F" w14:textId="7CA747F3" w:rsidR="00571BFD" w:rsidRDefault="0082640E">
      <w:r>
        <w:t>user: pi</w:t>
      </w:r>
    </w:p>
    <w:p w14:paraId="38803255" w14:textId="5E089BDA" w:rsidR="0082640E" w:rsidRDefault="0082640E">
      <w:r>
        <w:t xml:space="preserve">password: </w:t>
      </w:r>
      <w:proofErr w:type="spellStart"/>
      <w:r w:rsidR="004B53CD">
        <w:t>postgres</w:t>
      </w:r>
      <w:proofErr w:type="spellEnd"/>
    </w:p>
    <w:p w14:paraId="0B4FD17E" w14:textId="10247357" w:rsidR="00DA3C59" w:rsidRDefault="00DA3C59"/>
    <w:p w14:paraId="61699CA8" w14:textId="6083CD71" w:rsidR="00DA3C59" w:rsidRPr="00821ED1" w:rsidRDefault="00821ED1">
      <w:pPr>
        <w:rPr>
          <w:b/>
          <w:bCs/>
        </w:rPr>
      </w:pPr>
      <w:r w:rsidRPr="00821ED1">
        <w:rPr>
          <w:b/>
          <w:bCs/>
        </w:rPr>
        <w:t>used pgadmin4 to create a user/user who is superuser.</w:t>
      </w:r>
    </w:p>
    <w:p w14:paraId="02937DDF" w14:textId="6F5089A8" w:rsidR="00BC1FC3" w:rsidRDefault="00BC1FC3"/>
    <w:p w14:paraId="7FBDF455" w14:textId="224A87A2" w:rsidR="00BC1FC3" w:rsidRDefault="00BC1FC3">
      <w:r>
        <w:t>had to do this in terminal window:</w:t>
      </w:r>
    </w:p>
    <w:p w14:paraId="7ACA962C" w14:textId="20420B2D" w:rsidR="00BC1FC3" w:rsidRDefault="00BC1FC3">
      <w:proofErr w:type="spellStart"/>
      <w:r w:rsidRPr="00BC1FC3">
        <w:t>sudo</w:t>
      </w:r>
      <w:proofErr w:type="spellEnd"/>
      <w:r w:rsidRPr="00BC1FC3">
        <w:t xml:space="preserve"> apt install </w:t>
      </w:r>
      <w:proofErr w:type="spellStart"/>
      <w:r w:rsidRPr="00BC1FC3">
        <w:t>libpq</w:t>
      </w:r>
      <w:proofErr w:type="spellEnd"/>
      <w:r w:rsidRPr="00BC1FC3">
        <w:t>-dev</w:t>
      </w:r>
    </w:p>
    <w:p w14:paraId="20B36F1A" w14:textId="008D6C6D" w:rsidR="00BC1FC3" w:rsidRDefault="00BC1FC3">
      <w:r>
        <w:t>then this:</w:t>
      </w:r>
    </w:p>
    <w:p w14:paraId="4C853557" w14:textId="26F50B53" w:rsidR="00BC1FC3" w:rsidRDefault="00EF07F1">
      <w:proofErr w:type="spellStart"/>
      <w:r w:rsidRPr="00EF07F1">
        <w:t>sudo</w:t>
      </w:r>
      <w:proofErr w:type="spellEnd"/>
      <w:r w:rsidRPr="00EF07F1">
        <w:t xml:space="preserve"> pip install psycopg2-binary</w:t>
      </w:r>
    </w:p>
    <w:p w14:paraId="21C02D0C" w14:textId="0F2089BA" w:rsidR="008046AA" w:rsidRDefault="008046AA">
      <w:r>
        <w:rPr>
          <w:noProof/>
        </w:rPr>
        <w:drawing>
          <wp:inline distT="0" distB="0" distL="0" distR="0" wp14:anchorId="6E505DE3" wp14:editId="2FDAA347">
            <wp:extent cx="5943600" cy="11125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664D" w14:textId="7BAB5868" w:rsidR="00EF07F1" w:rsidRDefault="00EF07F1"/>
    <w:p w14:paraId="776B9613" w14:textId="18632983" w:rsidR="00EF07F1" w:rsidRDefault="00EF07F1">
      <w:r>
        <w:t xml:space="preserve">said it worked. </w:t>
      </w:r>
      <w:proofErr w:type="gramStart"/>
      <w:r>
        <w:t>So</w:t>
      </w:r>
      <w:proofErr w:type="gramEnd"/>
      <w:r>
        <w:t xml:space="preserve"> the connector should now be available.</w:t>
      </w:r>
    </w:p>
    <w:p w14:paraId="2F3C5172" w14:textId="380D4780" w:rsidR="00791558" w:rsidRDefault="00791558"/>
    <w:p w14:paraId="707CBF1B" w14:textId="5DB09043" w:rsidR="00791558" w:rsidRDefault="00791558">
      <w:r>
        <w:t xml:space="preserve">Not </w:t>
      </w:r>
      <w:proofErr w:type="gramStart"/>
      <w:r>
        <w:t>yet,</w:t>
      </w:r>
      <w:proofErr w:type="gramEnd"/>
      <w:r>
        <w:t xml:space="preserve"> now tried:</w:t>
      </w:r>
    </w:p>
    <w:p w14:paraId="599B4CC1" w14:textId="29B1D30B" w:rsidR="00791558" w:rsidRDefault="00791558">
      <w:pPr>
        <w:rPr>
          <w:rFonts w:ascii="Courier New" w:hAnsi="Courier New" w:cs="Courier New"/>
          <w:color w:val="2E8B57"/>
          <w:sz w:val="18"/>
          <w:szCs w:val="18"/>
        </w:rPr>
      </w:pPr>
      <w:proofErr w:type="spellStart"/>
      <w:r>
        <w:rPr>
          <w:rFonts w:ascii="Courier New" w:hAnsi="Courier New" w:cs="Courier New"/>
          <w:color w:val="2E8B57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t xml:space="preserve"> apt install python3-psycopg2</w:t>
      </w:r>
    </w:p>
    <w:p w14:paraId="25FA1B13" w14:textId="77777777" w:rsidR="00791558" w:rsidRDefault="00791558"/>
    <w:p w14:paraId="1757A31A" w14:textId="2509A550" w:rsidR="00EF07F1" w:rsidRDefault="00553477">
      <w:proofErr w:type="gramStart"/>
      <w:r>
        <w:lastRenderedPageBreak/>
        <w:t>actually</w:t>
      </w:r>
      <w:proofErr w:type="gramEnd"/>
      <w:r>
        <w:t xml:space="preserve"> could retrieve data:</w:t>
      </w:r>
    </w:p>
    <w:p w14:paraId="7E17C3ED" w14:textId="6E6D6A29" w:rsidR="00553477" w:rsidRDefault="00553477">
      <w:r>
        <w:rPr>
          <w:noProof/>
        </w:rPr>
        <w:drawing>
          <wp:inline distT="0" distB="0" distL="0" distR="0" wp14:anchorId="3F17B30E" wp14:editId="65E3C79B">
            <wp:extent cx="5943600" cy="3615055"/>
            <wp:effectExtent l="0" t="0" r="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9376" w14:textId="56BC1DB6" w:rsidR="00553477" w:rsidRDefault="00553477"/>
    <w:p w14:paraId="09CCB519" w14:textId="0D4C3BBA" w:rsidR="00553477" w:rsidRDefault="00553477"/>
    <w:p w14:paraId="409C1886" w14:textId="77777777" w:rsidR="00553477" w:rsidRDefault="00553477"/>
    <w:p w14:paraId="0A1E6BB9" w14:textId="77777777" w:rsidR="00EF07F1" w:rsidRDefault="00EF07F1"/>
    <w:sectPr w:rsidR="00EF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0E"/>
    <w:rsid w:val="001D34A2"/>
    <w:rsid w:val="00344938"/>
    <w:rsid w:val="004B53CD"/>
    <w:rsid w:val="00553477"/>
    <w:rsid w:val="00571BFD"/>
    <w:rsid w:val="00676B5D"/>
    <w:rsid w:val="00791558"/>
    <w:rsid w:val="008046AA"/>
    <w:rsid w:val="00821ED1"/>
    <w:rsid w:val="0082640E"/>
    <w:rsid w:val="0099746F"/>
    <w:rsid w:val="00A87622"/>
    <w:rsid w:val="00B51FD9"/>
    <w:rsid w:val="00BC1FC3"/>
    <w:rsid w:val="00DA3C59"/>
    <w:rsid w:val="00E01B0E"/>
    <w:rsid w:val="00EF07F1"/>
    <w:rsid w:val="00FB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12DC"/>
  <w15:chartTrackingRefBased/>
  <w15:docId w15:val="{3409AA74-EEC4-4D92-AE3E-131B9665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source.com/article/17/10/set-postgres-database-your-raspberry-pi" TargetMode="External"/><Relationship Id="rId5" Type="http://schemas.openxmlformats.org/officeDocument/2006/relationships/hyperlink" Target="https://www.pgadmin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imylifeup.com/raspberry-pi-postgresq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Patrick G</dc:creator>
  <cp:keywords/>
  <dc:description/>
  <cp:lastModifiedBy>Paulson, Patrick G</cp:lastModifiedBy>
  <cp:revision>15</cp:revision>
  <dcterms:created xsi:type="dcterms:W3CDTF">2022-09-05T22:28:00Z</dcterms:created>
  <dcterms:modified xsi:type="dcterms:W3CDTF">2022-09-05T23:46:00Z</dcterms:modified>
</cp:coreProperties>
</file>