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736FD" w14:textId="77777777" w:rsidR="005B40CD" w:rsidRDefault="005B40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15534A" w14:textId="77777777" w:rsidR="005B40CD" w:rsidRDefault="00347979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Our idea:</w:t>
      </w:r>
    </w:p>
    <w:p w14:paraId="0D290D63" w14:textId="77777777" w:rsidR="005B40CD" w:rsidRDefault="003479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idea is to create an AI mental health tool that assists in therapy by creating a safe space where the user can talk to the AI and receive therapeutic advice and insights through exercises, advice, etc. </w:t>
      </w:r>
    </w:p>
    <w:p w14:paraId="7AF337B9" w14:textId="77777777" w:rsidR="005B40CD" w:rsidRDefault="005B40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ADAD37" w14:textId="77777777" w:rsidR="005B40CD" w:rsidRDefault="003479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Potential names:</w:t>
      </w:r>
    </w:p>
    <w:p w14:paraId="24DAFE4F" w14:textId="77777777" w:rsidR="005B40CD" w:rsidRDefault="003479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EmotiCare</w:t>
      </w:r>
    </w:p>
    <w:p w14:paraId="005AE2B0" w14:textId="77777777" w:rsidR="005B40CD" w:rsidRDefault="00347979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What are application does:</w:t>
      </w:r>
    </w:p>
    <w:p w14:paraId="39B72014" w14:textId="77777777" w:rsidR="005B40CD" w:rsidRDefault="00347979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Create a safe space where users can:</w:t>
      </w:r>
    </w:p>
    <w:p w14:paraId="41566434" w14:textId="77777777" w:rsidR="005B40CD" w:rsidRDefault="00347979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Speak anonymously to the AI when they’re not ready to open up</w:t>
      </w:r>
      <w:r>
        <w:rPr>
          <w:sz w:val="24"/>
          <w:szCs w:val="24"/>
        </w:rPr>
        <w:br/>
      </w:r>
    </w:p>
    <w:p w14:paraId="2A4EE4F3" w14:textId="77777777" w:rsidR="005B40CD" w:rsidRDefault="00347979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Get real therapeutic insights or referrals through human therapist integration</w:t>
      </w:r>
      <w:r>
        <w:rPr>
          <w:sz w:val="24"/>
          <w:szCs w:val="24"/>
        </w:rPr>
        <w:br/>
      </w:r>
    </w:p>
    <w:p w14:paraId="2FB211C0" w14:textId="77777777" w:rsidR="005B40CD" w:rsidRDefault="00347979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Build trust over time without being forced to reveal their identity</w:t>
      </w:r>
      <w:r>
        <w:rPr>
          <w:sz w:val="24"/>
          <w:szCs w:val="24"/>
        </w:rPr>
        <w:br/>
      </w:r>
    </w:p>
    <w:p w14:paraId="5D5FB390" w14:textId="77777777" w:rsidR="005B40CD" w:rsidRDefault="00347979">
      <w:pPr>
        <w:rPr>
          <w:sz w:val="24"/>
          <w:szCs w:val="24"/>
        </w:rPr>
      </w:pPr>
      <w:r>
        <w:pict w14:anchorId="7F56A023">
          <v:rect id="_x0000_i1025" style="width:0;height:1.5pt" o:hralign="center" o:hrstd="t" o:hr="t" fillcolor="#a0a0a0" stroked="f"/>
        </w:pict>
      </w:r>
    </w:p>
    <w:p w14:paraId="3B7879B9" w14:textId="77777777" w:rsidR="005B40CD" w:rsidRDefault="00347979">
      <w:pPr>
        <w:pStyle w:val="Heading2"/>
        <w:keepNext w:val="0"/>
        <w:keepLines w:val="0"/>
        <w:spacing w:after="80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gl6xew1hnp2r" w:colFirst="0" w:colLast="0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>Core Ideas to Build Around</w:t>
      </w:r>
    </w:p>
    <w:p w14:paraId="17E282F4" w14:textId="77777777" w:rsidR="005B40CD" w:rsidRDefault="00347979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394A6487">
          <v:rect id="_x0000_i1026" style="width:0;height:1.5pt" o:hralign="center" o:hrstd="t" o:hr="t" fillcolor="#a0a0a0" stroked="f"/>
        </w:pict>
      </w:r>
    </w:p>
    <w:p w14:paraId="67C68ED3" w14:textId="77777777" w:rsidR="005B40CD" w:rsidRDefault="0034797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tqp7mxv8918z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Anonymous Mode (No Account Needed)</w:t>
      </w:r>
    </w:p>
    <w:p w14:paraId="476219BB" w14:textId="77777777" w:rsidR="005B40CD" w:rsidRDefault="00347979">
      <w:pPr>
        <w:numPr>
          <w:ilvl w:val="0"/>
          <w:numId w:val="11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 can start with no name, no email, just chat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81F60D" w14:textId="77777777" w:rsidR="005B40CD" w:rsidRDefault="00347979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Sessions are stored temporarily (maybe 1 hour max), unless the user decides to save or export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C8FF68" w14:textId="77777777" w:rsidR="005B40CD" w:rsidRDefault="00347979">
      <w:pPr>
        <w:numPr>
          <w:ilvl w:val="0"/>
          <w:numId w:val="1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Offer a way to “Create a SafeWord” — like a code or alias they can return with (optional memory)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FAF27A" w14:textId="77777777" w:rsidR="005B40CD" w:rsidRDefault="00347979">
      <w:pPr>
        <w:spacing w:before="240" w:after="240"/>
        <w:rPr>
          <w:rFonts w:ascii="Times New Roman" w:eastAsia="Times New Roman" w:hAnsi="Times New Roman" w:cs="Times New Roman"/>
          <w:color w:val="188038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️ Tech Idea: Use a temporary session ID and store local logs in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localStorage</w:t>
      </w:r>
    </w:p>
    <w:p w14:paraId="1C3506EB" w14:textId="77777777" w:rsidR="005B40CD" w:rsidRDefault="005B40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571B9F" w14:textId="77777777" w:rsidR="005B40CD" w:rsidRDefault="005B40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CB69B8" w14:textId="77777777" w:rsidR="005B40CD" w:rsidRDefault="0034797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3g9wjg4nji8q" w:colFirst="0" w:colLast="0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3. Smart Handoff Between AI and Therapist</w:t>
      </w:r>
    </w:p>
    <w:p w14:paraId="5FA39235" w14:textId="77777777" w:rsidR="005B40CD" w:rsidRDefault="0034797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AI should know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when to back off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refer to a real human.</w:t>
      </w:r>
    </w:p>
    <w:p w14:paraId="212CD758" w14:textId="77777777" w:rsidR="005B40CD" w:rsidRDefault="0034797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logic:</w:t>
      </w:r>
    </w:p>
    <w:p w14:paraId="504E0783" w14:textId="77777777" w:rsidR="005B40CD" w:rsidRDefault="00347979">
      <w:pPr>
        <w:numPr>
          <w:ilvl w:val="0"/>
          <w:numId w:val="9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says: “I’m thinking about hurting myself”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82FD70" w14:textId="77777777" w:rsidR="005B40CD" w:rsidRDefault="00347979">
      <w:pPr>
        <w:numPr>
          <w:ilvl w:val="0"/>
          <w:numId w:val="9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Bot responds: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“I care about you. This is something a real therapist can help with. Would you like me to connect you now?”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418B27" w14:textId="77777777" w:rsidR="005B40CD" w:rsidRDefault="0034797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boom — it offers contact info, crisis line, or triggers therapist dashboard alert.</w:t>
      </w:r>
    </w:p>
    <w:p w14:paraId="75842C5C" w14:textId="77777777" w:rsidR="005B40CD" w:rsidRDefault="0034797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🛠</w:t>
      </w:r>
      <w:r>
        <w:rPr>
          <w:rFonts w:ascii="Times New Roman" w:eastAsia="Times New Roman" w:hAnsi="Times New Roman" w:cs="Times New Roman"/>
          <w:sz w:val="24"/>
          <w:szCs w:val="24"/>
        </w:rPr>
        <w:t>️ You could use keyword flags or GPT classification to detect serious messages.</w:t>
      </w:r>
    </w:p>
    <w:p w14:paraId="6AA6B36A" w14:textId="77777777" w:rsidR="005B40CD" w:rsidRDefault="005B40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3DDC3A" w14:textId="77777777" w:rsidR="005B40CD" w:rsidRDefault="0034797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rkfplrgljlpc" w:colFirst="0" w:colLast="0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4. Therapist Notes &amp; Insights (Optional)</w:t>
      </w:r>
    </w:p>
    <w:p w14:paraId="18365412" w14:textId="77777777" w:rsidR="005B40CD" w:rsidRDefault="0034797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user consents, let the therapist:</w:t>
      </w:r>
    </w:p>
    <w:p w14:paraId="7743F673" w14:textId="77777777" w:rsidR="005B40CD" w:rsidRDefault="00347979">
      <w:pPr>
        <w:numPr>
          <w:ilvl w:val="0"/>
          <w:numId w:val="10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Leave short reflections or encouragement in the chat (“Your therapist wants you to know: ‘You’re making progress.’”)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5297A9" w14:textId="77777777" w:rsidR="005B40CD" w:rsidRDefault="00347979">
      <w:pPr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Upload voice clips, meditations, or calming messages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C90E7DD" w14:textId="77777777" w:rsidR="005B40CD" w:rsidRDefault="00347979">
      <w:pPr>
        <w:spacing w:before="240" w:after="240"/>
        <w:ind w:left="600" w:right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Blends AI consistency with human empathy.</w:t>
      </w:r>
    </w:p>
    <w:p w14:paraId="6E1BEF56" w14:textId="77777777" w:rsidR="005B40CD" w:rsidRDefault="0034797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_uezklv72xgk" w:colFirst="0" w:colLast="0"/>
      <w:bookmarkEnd w:id="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🌐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5. Encrypted Logs + Safe Export</w:t>
      </w:r>
    </w:p>
    <w:p w14:paraId="40B99F38" w14:textId="77777777" w:rsidR="005B40CD" w:rsidRDefault="00347979">
      <w:pPr>
        <w:numPr>
          <w:ilvl w:val="0"/>
          <w:numId w:val="7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 users to export chat logs with end-to-end encryption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C1DED41" w14:textId="77777777" w:rsidR="005B40CD" w:rsidRDefault="00347979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Only decryptable with a passphrase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239C26" w14:textId="77777777" w:rsidR="005B40CD" w:rsidRDefault="00347979">
      <w:pPr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Ideal for people who want to show progress to a real therapist later</w:t>
      </w:r>
    </w:p>
    <w:p w14:paraId="582A26DC" w14:textId="77777777" w:rsidR="005B40CD" w:rsidRDefault="005B40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21A395" w14:textId="77777777" w:rsidR="005B40CD" w:rsidRDefault="005B40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8D66EA" w14:textId="77777777" w:rsidR="005B40CD" w:rsidRDefault="0034797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" w:name="_ibdy8vmoh887" w:colFirst="0" w:colLast="0"/>
      <w:bookmarkEnd w:id="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Community Therapist Pool (Future Expansion)</w:t>
      </w:r>
    </w:p>
    <w:p w14:paraId="40B20C67" w14:textId="77777777" w:rsidR="005B40CD" w:rsidRDefault="0034797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users optionally choose from:</w:t>
      </w:r>
    </w:p>
    <w:p w14:paraId="0992ACC1" w14:textId="77777777" w:rsidR="005B40CD" w:rsidRDefault="00347979">
      <w:pPr>
        <w:numPr>
          <w:ilvl w:val="0"/>
          <w:numId w:val="1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“Faith-Based Therapist”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AFA19B7" w14:textId="77777777" w:rsidR="005B40CD" w:rsidRDefault="00347979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“LGBTQ+ Friendly”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B964C3" w14:textId="77777777" w:rsidR="005B40CD" w:rsidRDefault="00347979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“Cultural Match” (e.g., Latinx, Black mental health advocates)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5B5A2B" w14:textId="77777777" w:rsidR="005B40CD" w:rsidRDefault="00347979">
      <w:pPr>
        <w:numPr>
          <w:ilvl w:val="0"/>
          <w:numId w:val="1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“Trauma-Informed Therapist”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19EE87C" w14:textId="77777777" w:rsidR="005B40CD" w:rsidRDefault="005B40CD"/>
    <w:p w14:paraId="48498DC0" w14:textId="77777777" w:rsidR="005B40CD" w:rsidRDefault="00347979">
      <w:pPr>
        <w:spacing w:before="240" w:after="240"/>
      </w:pPr>
      <w:r>
        <w:t xml:space="preserve"> You could match </w:t>
      </w:r>
      <w:r>
        <w:rPr>
          <w:b/>
        </w:rPr>
        <w:t>anonymous preferences</w:t>
      </w:r>
      <w:r>
        <w:t xml:space="preserve"> with </w:t>
      </w:r>
      <w:r>
        <w:rPr>
          <w:b/>
        </w:rPr>
        <w:t>available therapists</w:t>
      </w:r>
      <w:r>
        <w:t xml:space="preserve"> through time-limited, anonymous chat windows.</w:t>
      </w:r>
    </w:p>
    <w:p w14:paraId="48CFDB23" w14:textId="77777777" w:rsidR="005B40CD" w:rsidRDefault="003479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 Features: </w:t>
      </w:r>
    </w:p>
    <w:p w14:paraId="6916B198" w14:textId="77777777" w:rsidR="005B40CD" w:rsidRDefault="003479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-Anonymous button (swipe on and off) if you want your name to be shown or not </w:t>
      </w:r>
    </w:p>
    <w:p w14:paraId="26A7F2EE" w14:textId="77777777" w:rsidR="005B40CD" w:rsidRDefault="003479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-Potentially have a forum</w:t>
      </w:r>
    </w:p>
    <w:p w14:paraId="141F5EB8" w14:textId="77777777" w:rsidR="005B40CD" w:rsidRDefault="0034797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Trigger phrases to alert the proper authority</w:t>
      </w:r>
    </w:p>
    <w:p w14:paraId="12816C8C" w14:textId="77777777" w:rsidR="005B40CD" w:rsidRDefault="00347979">
      <w:pPr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Multilingual support: Incorporate support for multiple languages to cater to a diverse user base, making it so language barriers do not hinder access to mental health resources.</w:t>
      </w:r>
    </w:p>
    <w:p w14:paraId="0A2DF714" w14:textId="77777777" w:rsidR="005B40CD" w:rsidRDefault="003479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-Biometric Feedback: Allow users to connect wearable devices to monitor physiological indicators like heart rate and sleep patterns, providing the AI with additional data to offer more tailored advice and interventions.</w:t>
      </w:r>
    </w:p>
    <w:p w14:paraId="206C60EE" w14:textId="77777777" w:rsidR="005B40CD" w:rsidRDefault="005B40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CF59CF" w14:textId="77777777" w:rsidR="005B40CD" w:rsidRDefault="005B40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B541C0" w14:textId="77777777" w:rsidR="005B40CD" w:rsidRDefault="005B40CD"/>
    <w:tbl>
      <w:tblPr>
        <w:tblStyle w:val="a"/>
        <w:tblpPr w:leftFromText="180" w:rightFromText="180" w:topFromText="180" w:bottomFromText="180" w:vertAnchor="text" w:tblpX="3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B40CD" w14:paraId="2B0665CC" w14:textId="77777777">
        <w:tc>
          <w:tcPr>
            <w:tcW w:w="3120" w:type="dxa"/>
          </w:tcPr>
          <w:p w14:paraId="55A83DC9" w14:textId="77777777" w:rsidR="005B40CD" w:rsidRDefault="00347979">
            <w:pPr>
              <w:widowControl w:val="0"/>
              <w:spacing w:line="240" w:lineRule="auto"/>
            </w:pPr>
            <w:r>
              <w:t>Feature</w:t>
            </w:r>
          </w:p>
        </w:tc>
        <w:tc>
          <w:tcPr>
            <w:tcW w:w="3120" w:type="dxa"/>
          </w:tcPr>
          <w:p w14:paraId="32573C76" w14:textId="77777777" w:rsidR="005B40CD" w:rsidRDefault="00347979">
            <w:pPr>
              <w:widowControl w:val="0"/>
              <w:spacing w:line="240" w:lineRule="auto"/>
            </w:pPr>
            <w:r>
              <w:t>Anonymous User</w:t>
            </w:r>
          </w:p>
        </w:tc>
        <w:tc>
          <w:tcPr>
            <w:tcW w:w="3120" w:type="dxa"/>
          </w:tcPr>
          <w:p w14:paraId="57B738AF" w14:textId="77777777" w:rsidR="005B40CD" w:rsidRDefault="00347979">
            <w:pPr>
              <w:widowControl w:val="0"/>
              <w:spacing w:line="240" w:lineRule="auto"/>
            </w:pPr>
            <w:r>
              <w:t>Therapist</w:t>
            </w:r>
          </w:p>
        </w:tc>
      </w:tr>
      <w:tr w:rsidR="005B40CD" w14:paraId="76EA8D8F" w14:textId="77777777">
        <w:tc>
          <w:tcPr>
            <w:tcW w:w="3120" w:type="dxa"/>
          </w:tcPr>
          <w:p w14:paraId="2F7BFCE1" w14:textId="77777777" w:rsidR="005B40CD" w:rsidRDefault="00347979">
            <w:pPr>
              <w:widowControl w:val="0"/>
              <w:spacing w:line="240" w:lineRule="auto"/>
            </w:pPr>
            <w:r>
              <w:t>Start Chat</w:t>
            </w:r>
          </w:p>
        </w:tc>
        <w:tc>
          <w:tcPr>
            <w:tcW w:w="3120" w:type="dxa"/>
          </w:tcPr>
          <w:p w14:paraId="42A11F4D" w14:textId="77777777" w:rsidR="005B40CD" w:rsidRDefault="0034797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  <w:tc>
          <w:tcPr>
            <w:tcW w:w="3120" w:type="dxa"/>
          </w:tcPr>
          <w:p w14:paraId="3A3AA577" w14:textId="77777777" w:rsidR="005B40CD" w:rsidRDefault="0034797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❌</w:t>
            </w:r>
          </w:p>
        </w:tc>
      </w:tr>
      <w:tr w:rsidR="005B40CD" w14:paraId="609ED924" w14:textId="77777777">
        <w:tc>
          <w:tcPr>
            <w:tcW w:w="3120" w:type="dxa"/>
          </w:tcPr>
          <w:p w14:paraId="1F45A428" w14:textId="77777777" w:rsidR="005B40CD" w:rsidRDefault="00347979">
            <w:pPr>
              <w:widowControl w:val="0"/>
              <w:spacing w:line="240" w:lineRule="auto"/>
            </w:pPr>
            <w:r>
              <w:t>AI Support Tools</w:t>
            </w:r>
          </w:p>
        </w:tc>
        <w:tc>
          <w:tcPr>
            <w:tcW w:w="3120" w:type="dxa"/>
          </w:tcPr>
          <w:p w14:paraId="4DB75A16" w14:textId="77777777" w:rsidR="005B40CD" w:rsidRDefault="0034797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  <w:tc>
          <w:tcPr>
            <w:tcW w:w="3120" w:type="dxa"/>
          </w:tcPr>
          <w:p w14:paraId="0E07E9BE" w14:textId="77777777" w:rsidR="005B40CD" w:rsidRDefault="0034797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✅</w:t>
            </w:r>
            <w:r>
              <w:rPr>
                <w:rFonts w:ascii="Arial Unicode MS" w:eastAsia="Arial Unicode MS" w:hAnsi="Arial Unicode MS" w:cs="Arial Unicode MS"/>
              </w:rPr>
              <w:t xml:space="preserve"> (can edit/add)</w:t>
            </w:r>
          </w:p>
        </w:tc>
      </w:tr>
      <w:tr w:rsidR="005B40CD" w14:paraId="7C5DA7D5" w14:textId="77777777">
        <w:tc>
          <w:tcPr>
            <w:tcW w:w="3120" w:type="dxa"/>
          </w:tcPr>
          <w:p w14:paraId="48FD1FFB" w14:textId="77777777" w:rsidR="005B40CD" w:rsidRDefault="00347979">
            <w:pPr>
              <w:widowControl w:val="0"/>
              <w:spacing w:line="240" w:lineRule="auto"/>
            </w:pPr>
            <w:r>
              <w:t>Emergency Redirect</w:t>
            </w:r>
          </w:p>
        </w:tc>
        <w:tc>
          <w:tcPr>
            <w:tcW w:w="3120" w:type="dxa"/>
          </w:tcPr>
          <w:p w14:paraId="31C0BB39" w14:textId="77777777" w:rsidR="005B40CD" w:rsidRDefault="0034797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  <w:tc>
          <w:tcPr>
            <w:tcW w:w="3120" w:type="dxa"/>
          </w:tcPr>
          <w:p w14:paraId="49DB47C8" w14:textId="77777777" w:rsidR="005B40CD" w:rsidRDefault="0034797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✅</w:t>
            </w:r>
            <w:r>
              <w:rPr>
                <w:rFonts w:ascii="Arial Unicode MS" w:eastAsia="Arial Unicode MS" w:hAnsi="Arial Unicode MS" w:cs="Arial Unicode MS"/>
              </w:rPr>
              <w:t xml:space="preserve"> (alert system)</w:t>
            </w:r>
          </w:p>
        </w:tc>
      </w:tr>
      <w:tr w:rsidR="005B40CD" w14:paraId="3D34154E" w14:textId="77777777">
        <w:tc>
          <w:tcPr>
            <w:tcW w:w="3120" w:type="dxa"/>
          </w:tcPr>
          <w:p w14:paraId="2FFC90F7" w14:textId="77777777" w:rsidR="005B40CD" w:rsidRDefault="00347979">
            <w:pPr>
              <w:widowControl w:val="0"/>
              <w:spacing w:line="240" w:lineRule="auto"/>
            </w:pPr>
            <w:r>
              <w:t>View Logs</w:t>
            </w:r>
          </w:p>
        </w:tc>
        <w:tc>
          <w:tcPr>
            <w:tcW w:w="3120" w:type="dxa"/>
          </w:tcPr>
          <w:p w14:paraId="07520D81" w14:textId="77777777" w:rsidR="005B40CD" w:rsidRDefault="00347979">
            <w:pPr>
              <w:widowControl w:val="0"/>
              <w:spacing w:line="240" w:lineRule="auto"/>
            </w:pPr>
            <w:r>
              <w:t>Optional</w:t>
            </w:r>
          </w:p>
        </w:tc>
        <w:tc>
          <w:tcPr>
            <w:tcW w:w="3120" w:type="dxa"/>
          </w:tcPr>
          <w:p w14:paraId="71DCC30F" w14:textId="77777777" w:rsidR="005B40CD" w:rsidRDefault="00347979">
            <w:pPr>
              <w:widowControl w:val="0"/>
              <w:spacing w:line="240" w:lineRule="auto"/>
            </w:pPr>
            <w:r>
              <w:t>Only if allowed</w:t>
            </w:r>
          </w:p>
        </w:tc>
      </w:tr>
      <w:tr w:rsidR="005B40CD" w14:paraId="69552999" w14:textId="77777777">
        <w:tc>
          <w:tcPr>
            <w:tcW w:w="3120" w:type="dxa"/>
          </w:tcPr>
          <w:p w14:paraId="122218BF" w14:textId="77777777" w:rsidR="005B40CD" w:rsidRDefault="00347979">
            <w:pPr>
              <w:widowControl w:val="0"/>
              <w:spacing w:line="240" w:lineRule="auto"/>
            </w:pPr>
            <w:r>
              <w:t>Real-Time Handoff</w:t>
            </w:r>
          </w:p>
        </w:tc>
        <w:tc>
          <w:tcPr>
            <w:tcW w:w="3120" w:type="dxa"/>
          </w:tcPr>
          <w:p w14:paraId="411C0ED5" w14:textId="77777777" w:rsidR="005B40CD" w:rsidRDefault="00347979">
            <w:pPr>
              <w:widowControl w:val="0"/>
              <w:spacing w:line="240" w:lineRule="auto"/>
            </w:pPr>
            <w:r>
              <w:t>Optional</w:t>
            </w:r>
          </w:p>
        </w:tc>
        <w:tc>
          <w:tcPr>
            <w:tcW w:w="3120" w:type="dxa"/>
          </w:tcPr>
          <w:p w14:paraId="6C71EB1A" w14:textId="77777777" w:rsidR="005B40CD" w:rsidRDefault="0034797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</w:tr>
      <w:tr w:rsidR="005B40CD" w14:paraId="1319276D" w14:textId="77777777">
        <w:tc>
          <w:tcPr>
            <w:tcW w:w="3120" w:type="dxa"/>
          </w:tcPr>
          <w:p w14:paraId="0329B4D1" w14:textId="77777777" w:rsidR="005B40CD" w:rsidRDefault="00347979">
            <w:pPr>
              <w:widowControl w:val="0"/>
              <w:spacing w:line="240" w:lineRule="auto"/>
            </w:pPr>
            <w:r>
              <w:t>Insight Sharing</w:t>
            </w:r>
          </w:p>
        </w:tc>
        <w:tc>
          <w:tcPr>
            <w:tcW w:w="3120" w:type="dxa"/>
          </w:tcPr>
          <w:p w14:paraId="720A6E6B" w14:textId="77777777" w:rsidR="005B40CD" w:rsidRDefault="00347979">
            <w:pPr>
              <w:widowControl w:val="0"/>
              <w:spacing w:line="240" w:lineRule="auto"/>
            </w:pPr>
            <w:r>
              <w:t>Optional</w:t>
            </w:r>
          </w:p>
        </w:tc>
        <w:tc>
          <w:tcPr>
            <w:tcW w:w="3120" w:type="dxa"/>
          </w:tcPr>
          <w:p w14:paraId="153AFD6E" w14:textId="77777777" w:rsidR="005B40CD" w:rsidRDefault="0034797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✅</w:t>
            </w:r>
          </w:p>
        </w:tc>
      </w:tr>
      <w:tr w:rsidR="005B40CD" w14:paraId="3F7BD05C" w14:textId="77777777">
        <w:trPr>
          <w:trHeight w:val="1803"/>
        </w:trPr>
        <w:tc>
          <w:tcPr>
            <w:tcW w:w="3120" w:type="dxa"/>
          </w:tcPr>
          <w:p w14:paraId="470A387E" w14:textId="77777777" w:rsidR="005B40CD" w:rsidRDefault="00347979">
            <w:r>
              <w:t>Upload Resources</w:t>
            </w:r>
          </w:p>
          <w:p w14:paraId="6E2626F1" w14:textId="77777777" w:rsidR="005B40CD" w:rsidRDefault="005B40CD">
            <w:pPr>
              <w:widowControl w:val="0"/>
              <w:spacing w:line="240" w:lineRule="auto"/>
            </w:pPr>
          </w:p>
          <w:p w14:paraId="48B0DE57" w14:textId="77777777" w:rsidR="005B40CD" w:rsidRDefault="005B40CD">
            <w:pPr>
              <w:widowControl w:val="0"/>
              <w:spacing w:line="240" w:lineRule="auto"/>
            </w:pPr>
          </w:p>
          <w:p w14:paraId="444E93EF" w14:textId="77777777" w:rsidR="005B40CD" w:rsidRDefault="00347979">
            <w:pPr>
              <w:widowControl w:val="0"/>
              <w:spacing w:line="240" w:lineRule="auto"/>
            </w:pPr>
            <w:r>
              <w:t>Session History</w:t>
            </w:r>
          </w:p>
          <w:p w14:paraId="158E19FC" w14:textId="77777777" w:rsidR="005B40CD" w:rsidRDefault="005B40CD">
            <w:pPr>
              <w:widowControl w:val="0"/>
              <w:spacing w:line="240" w:lineRule="auto"/>
            </w:pPr>
          </w:p>
        </w:tc>
        <w:tc>
          <w:tcPr>
            <w:tcW w:w="3120" w:type="dxa"/>
          </w:tcPr>
          <w:p w14:paraId="07878A14" w14:textId="77777777" w:rsidR="005B40CD" w:rsidRDefault="0034797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❌</w:t>
            </w:r>
          </w:p>
          <w:p w14:paraId="75C8D736" w14:textId="77777777" w:rsidR="005B40CD" w:rsidRDefault="005B40CD">
            <w:pPr>
              <w:widowControl w:val="0"/>
              <w:spacing w:line="240" w:lineRule="auto"/>
            </w:pPr>
          </w:p>
          <w:p w14:paraId="34F52A6E" w14:textId="77777777" w:rsidR="005B40CD" w:rsidRDefault="005B40CD">
            <w:pPr>
              <w:widowControl w:val="0"/>
              <w:spacing w:line="240" w:lineRule="auto"/>
            </w:pPr>
          </w:p>
          <w:p w14:paraId="3C698285" w14:textId="77777777" w:rsidR="005B40CD" w:rsidRDefault="00347979">
            <w:pPr>
              <w:widowControl w:val="0"/>
              <w:spacing w:line="240" w:lineRule="auto"/>
            </w:pPr>
            <w:r>
              <w:t>Ephemeral or optional save</w:t>
            </w:r>
          </w:p>
        </w:tc>
        <w:tc>
          <w:tcPr>
            <w:tcW w:w="3120" w:type="dxa"/>
          </w:tcPr>
          <w:p w14:paraId="36C109E0" w14:textId="77777777" w:rsidR="005B40CD" w:rsidRDefault="0034797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✅</w:t>
            </w:r>
          </w:p>
          <w:p w14:paraId="26A49CE2" w14:textId="77777777" w:rsidR="005B40CD" w:rsidRDefault="005B40CD">
            <w:pPr>
              <w:widowControl w:val="0"/>
              <w:spacing w:line="240" w:lineRule="auto"/>
            </w:pPr>
          </w:p>
          <w:p w14:paraId="14236105" w14:textId="77777777" w:rsidR="005B40CD" w:rsidRDefault="005B40CD">
            <w:pPr>
              <w:widowControl w:val="0"/>
              <w:spacing w:line="240" w:lineRule="auto"/>
            </w:pPr>
          </w:p>
          <w:p w14:paraId="2C4DCB45" w14:textId="77777777" w:rsidR="005B40CD" w:rsidRDefault="00347979">
            <w:pPr>
              <w:widowControl w:val="0"/>
              <w:spacing w:line="240" w:lineRule="auto"/>
            </w:pPr>
            <w:r>
              <w:t>Only with consent</w:t>
            </w:r>
          </w:p>
        </w:tc>
      </w:tr>
    </w:tbl>
    <w:p w14:paraId="0BF53F67" w14:textId="77777777" w:rsidR="005B40CD" w:rsidRDefault="005B40CD"/>
    <w:p w14:paraId="5A8E0E0F" w14:textId="77777777" w:rsidR="005B40CD" w:rsidRDefault="0034797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ke0ft09qes6g" w:colFirst="0" w:colLast="0"/>
      <w:bookmarkEnd w:id="6"/>
      <w:r>
        <w:rPr>
          <w:b/>
          <w:sz w:val="34"/>
          <w:szCs w:val="34"/>
        </w:rPr>
        <w:t xml:space="preserve"> </w:t>
      </w:r>
    </w:p>
    <w:p w14:paraId="16BE45C5" w14:textId="77777777" w:rsidR="005B40CD" w:rsidRDefault="00347979">
      <w:pPr>
        <w:pStyle w:val="Heading2"/>
        <w:keepNext w:val="0"/>
        <w:keepLines w:val="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Personalized User Experience</w:t>
      </w:r>
    </w:p>
    <w:p w14:paraId="1C8754C2" w14:textId="77777777" w:rsidR="005B40CD" w:rsidRDefault="00347979">
      <w:pPr>
        <w:pStyle w:val="Heading2"/>
        <w:keepNext w:val="0"/>
        <w:keepLines w:val="0"/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bookmarkStart w:id="7" w:name="_6v7xb16jzf73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>Adaptive Learning: Implement machine learning algorithms that analyze user interactions to tailor responses and therapeutic exercises to individual needs. This personalization can increase engagement and effectiveness.</w:t>
      </w:r>
    </w:p>
    <w:p w14:paraId="0ECB672D" w14:textId="77777777" w:rsidR="005B40CD" w:rsidRDefault="0034797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 Continuous Improvement through Machine Learning</w:t>
      </w:r>
    </w:p>
    <w:p w14:paraId="2C41F4E0" w14:textId="77777777" w:rsidR="005B40CD" w:rsidRDefault="00347979">
      <w:pPr>
        <w:numPr>
          <w:ilvl w:val="0"/>
          <w:numId w:val="13"/>
        </w:numPr>
        <w:spacing w:before="240"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Feedback Loops: Incorporate mechanisms where the AI learns from user interactions and feedback, refining its responses over time. Techniques like reinforcement learning can be employed to enhance the chatbot's conversational abilities.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Medium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br/>
        </w:r>
      </w:hyperlink>
    </w:p>
    <w:p w14:paraId="795C12CF" w14:textId="77777777" w:rsidR="005B40CD" w:rsidRDefault="0034797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Integration with Human Therapists</w:t>
      </w:r>
    </w:p>
    <w:p w14:paraId="5C4A7C71" w14:textId="77777777" w:rsidR="005B40CD" w:rsidRDefault="00347979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Collaborative Care: Facilitate a seamless transition from AI interactions to human therapists when necessary. This hybrid approach ensures that users receive appropriate care, especially in complex situations.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WSJ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br/>
        </w:r>
      </w:hyperlink>
    </w:p>
    <w:p w14:paraId="3094F4F6" w14:textId="77777777" w:rsidR="005B40CD" w:rsidRDefault="0034797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Advanced Natural Language Understanding (NLU)</w:t>
      </w:r>
    </w:p>
    <w:p w14:paraId="5D864926" w14:textId="77777777" w:rsidR="005B40CD" w:rsidRDefault="00347979">
      <w:pPr>
        <w:numPr>
          <w:ilvl w:val="0"/>
          <w:numId w:val="6"/>
        </w:numPr>
        <w:spacing w:before="240"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Contextual Awareness: Enhance the chatbot's NLU capabilities to comprehend and respond to nuanced user inputs effectively. Regularly updating the NLU models can improve accuracy and user satisfaction.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9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ServisBOT AI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br/>
        </w:r>
      </w:hyperlink>
    </w:p>
    <w:p w14:paraId="03B11119" w14:textId="77777777" w:rsidR="005B40CD" w:rsidRDefault="0034797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Community Support Features</w:t>
      </w:r>
    </w:p>
    <w:p w14:paraId="3AE99AD7" w14:textId="77777777" w:rsidR="005B40CD" w:rsidRDefault="00347979">
      <w:pPr>
        <w:numPr>
          <w:ilvl w:val="0"/>
          <w:numId w:val="2"/>
        </w:numPr>
        <w:spacing w:before="240"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Forums: Create a moderated forum where users can share experiences and support each other, fostering a sense of community and reducing isolation.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E5EAC5" w14:textId="77777777" w:rsidR="005B40CD" w:rsidRDefault="0034797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Ethical and Privacy Considerations</w:t>
      </w:r>
    </w:p>
    <w:p w14:paraId="456C580A" w14:textId="77777777" w:rsidR="005B40CD" w:rsidRDefault="00347979">
      <w:pPr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Security: Implement robust encryption protocols to protect user data. Ensure transparency about data usage and obtain informed consent.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7A549E" w14:textId="77777777" w:rsidR="005B40CD" w:rsidRDefault="00347979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Bias Mitigation: Regularly audit AI responses to identify and correct biases, ensuring fair and equitable interactions for all users.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0D1B33" w14:textId="77777777" w:rsidR="005B40CD" w:rsidRDefault="0034797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Monetization Strategies</w:t>
      </w:r>
    </w:p>
    <w:p w14:paraId="69D93949" w14:textId="77777777" w:rsidR="005B40CD" w:rsidRDefault="00347979">
      <w:pPr>
        <w:numPr>
          <w:ilvl w:val="0"/>
          <w:numId w:val="4"/>
        </w:numPr>
        <w:spacing w:before="240"/>
      </w:pPr>
      <w:r>
        <w:rPr>
          <w:b/>
        </w:rPr>
        <w:t>Freemium Model:</w:t>
      </w:r>
      <w:r>
        <w:t xml:space="preserve"> Offer basic services for free with advertisements, while providing a premium subscription that includes advanced features and an ad-free experience.</w:t>
      </w:r>
      <w:r>
        <w:br/>
      </w:r>
    </w:p>
    <w:p w14:paraId="4D77837B" w14:textId="77777777" w:rsidR="005B40CD" w:rsidRDefault="00347979">
      <w:pPr>
        <w:numPr>
          <w:ilvl w:val="0"/>
          <w:numId w:val="4"/>
        </w:numPr>
        <w:spacing w:after="240"/>
      </w:pPr>
      <w:r>
        <w:rPr>
          <w:b/>
        </w:rPr>
        <w:t>Insurance Partnerships:</w:t>
      </w:r>
      <w:r>
        <w:t xml:space="preserve"> Collaborate with health insurance providers to include your service as a covered benefit, expanding access and generating revenue.</w:t>
      </w:r>
      <w:r>
        <w:br/>
      </w:r>
    </w:p>
    <w:p w14:paraId="7CFBD6FA" w14:textId="77777777" w:rsidR="005B40CD" w:rsidRDefault="00347979">
      <w:pPr>
        <w:spacing w:before="240" w:after="240"/>
      </w:pPr>
      <w:r>
        <w:t>By integrating these features, your AI mental health tool can provide personalized, ethical, and effective support, bridging the gap between technology and human care.</w:t>
      </w:r>
    </w:p>
    <w:p w14:paraId="64733818" w14:textId="77777777" w:rsidR="005B40CD" w:rsidRDefault="005B40CD"/>
    <w:p w14:paraId="333BD38D" w14:textId="77777777" w:rsidR="005B40CD" w:rsidRDefault="005B40C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q3nnt2bw4okj" w:colFirst="0" w:colLast="0"/>
      <w:bookmarkEnd w:id="8"/>
    </w:p>
    <w:p w14:paraId="192F921B" w14:textId="77777777" w:rsidR="005B40CD" w:rsidRDefault="005B40C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v8e821cigs2i" w:colFirst="0" w:colLast="0"/>
      <w:bookmarkEnd w:id="9"/>
    </w:p>
    <w:p w14:paraId="5104CD08" w14:textId="77777777" w:rsidR="005B40CD" w:rsidRDefault="005B40C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n42grgfo33kk" w:colFirst="0" w:colLast="0"/>
      <w:bookmarkEnd w:id="10"/>
    </w:p>
    <w:p w14:paraId="403A80BA" w14:textId="77777777" w:rsidR="005B40CD" w:rsidRDefault="0034797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xlzfxgubk4z1" w:colFirst="0" w:colLast="0"/>
      <w:bookmarkEnd w:id="11"/>
      <w:r>
        <w:rPr>
          <w:b/>
          <w:sz w:val="34"/>
          <w:szCs w:val="34"/>
        </w:rPr>
        <w:t>Branding This Vision</w:t>
      </w:r>
    </w:p>
    <w:p w14:paraId="1F692ABA" w14:textId="77777777" w:rsidR="005B40CD" w:rsidRDefault="00347979">
      <w:pPr>
        <w:spacing w:before="240" w:after="240"/>
        <w:ind w:left="600" w:right="600"/>
        <w:rPr>
          <w:b/>
        </w:rPr>
      </w:pPr>
      <w:r>
        <w:rPr>
          <w:b/>
        </w:rPr>
        <w:t>Anonymous. Safe. Backed by humans. Powered by compassion.</w:t>
      </w:r>
    </w:p>
    <w:p w14:paraId="2098DC2B" w14:textId="77777777" w:rsidR="005B40CD" w:rsidRDefault="00347979">
      <w:pPr>
        <w:spacing w:before="240" w:after="240"/>
      </w:pPr>
      <w:r>
        <w:t xml:space="preserve">You’re not replacing therapists — you’re making mental health </w:t>
      </w:r>
      <w:r>
        <w:rPr>
          <w:b/>
        </w:rPr>
        <w:t>more reachable</w:t>
      </w:r>
      <w:r>
        <w:t xml:space="preserve"> for those afraid to open up.</w:t>
      </w:r>
    </w:p>
    <w:p w14:paraId="234312BF" w14:textId="77777777" w:rsidR="005B40CD" w:rsidRDefault="005B40CD">
      <w:pPr>
        <w:spacing w:before="240" w:after="240"/>
      </w:pPr>
    </w:p>
    <w:p w14:paraId="5F32FAE8" w14:textId="77777777" w:rsidR="005B40CD" w:rsidRDefault="00347979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Monetization:</w:t>
      </w:r>
    </w:p>
    <w:p w14:paraId="41D08819" w14:textId="77777777" w:rsidR="005B40CD" w:rsidRDefault="003479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-Free version (Emoti Care): AD monetization</w:t>
      </w:r>
    </w:p>
    <w:p w14:paraId="7801FD8C" w14:textId="77777777" w:rsidR="005B40CD" w:rsidRDefault="003479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-Premium version (EmotiCare +) : Subscription, but includes more features that the user can access. </w:t>
      </w:r>
    </w:p>
    <w:p w14:paraId="7F68D539" w14:textId="77777777" w:rsidR="005B40CD" w:rsidRDefault="003479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What would these premium features be?</w:t>
      </w:r>
    </w:p>
    <w:p w14:paraId="73C8E52A" w14:textId="77777777" w:rsidR="005B40CD" w:rsidRDefault="003479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-How can we improve our chatbot using machine learning to make it have better responses?</w:t>
      </w:r>
    </w:p>
    <w:p w14:paraId="7D0C6707" w14:textId="77777777" w:rsidR="005B40CD" w:rsidRDefault="003479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-Included in your health insurance(revenue generation from)?-If partnered with health insurance </w:t>
      </w:r>
    </w:p>
    <w:p w14:paraId="5FD97199" w14:textId="77777777" w:rsidR="005B40CD" w:rsidRDefault="005B40CD">
      <w:pPr>
        <w:spacing w:before="240" w:after="240"/>
      </w:pPr>
    </w:p>
    <w:p w14:paraId="33E7F6BD" w14:textId="77777777" w:rsidR="005B40CD" w:rsidRDefault="005B40CD"/>
    <w:p w14:paraId="64F189AC" w14:textId="77777777" w:rsidR="005B40CD" w:rsidRDefault="005B40CD"/>
    <w:p w14:paraId="213B8399" w14:textId="77777777" w:rsidR="005B40CD" w:rsidRDefault="005B40CD"/>
    <w:p w14:paraId="03343E95" w14:textId="77777777" w:rsidR="005B40CD" w:rsidRDefault="00347979">
      <w:r>
        <w:t>Design ideas:</w:t>
      </w:r>
    </w:p>
    <w:p w14:paraId="06517DE0" w14:textId="77777777" w:rsidR="005B40CD" w:rsidRDefault="00347979">
      <w:r>
        <w:tab/>
      </w:r>
    </w:p>
    <w:sectPr w:rsidR="005B40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D758E"/>
    <w:multiLevelType w:val="multilevel"/>
    <w:tmpl w:val="56DA6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5E5FF2"/>
    <w:multiLevelType w:val="multilevel"/>
    <w:tmpl w:val="16D2F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1C51DC"/>
    <w:multiLevelType w:val="multilevel"/>
    <w:tmpl w:val="6FA23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7F7D71"/>
    <w:multiLevelType w:val="multilevel"/>
    <w:tmpl w:val="5A947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BC221C"/>
    <w:multiLevelType w:val="multilevel"/>
    <w:tmpl w:val="9DC05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7F48DF"/>
    <w:multiLevelType w:val="multilevel"/>
    <w:tmpl w:val="B700F4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B81B7D"/>
    <w:multiLevelType w:val="multilevel"/>
    <w:tmpl w:val="7D1C0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EE0B7D"/>
    <w:multiLevelType w:val="multilevel"/>
    <w:tmpl w:val="CFFC7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CBA6B8C"/>
    <w:multiLevelType w:val="multilevel"/>
    <w:tmpl w:val="3012A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10F2D98"/>
    <w:multiLevelType w:val="multilevel"/>
    <w:tmpl w:val="98100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A52BE4"/>
    <w:multiLevelType w:val="multilevel"/>
    <w:tmpl w:val="FF6EB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433D7B"/>
    <w:multiLevelType w:val="multilevel"/>
    <w:tmpl w:val="B49C7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4A39A7"/>
    <w:multiLevelType w:val="multilevel"/>
    <w:tmpl w:val="0DDCF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5735393">
    <w:abstractNumId w:val="4"/>
  </w:num>
  <w:num w:numId="2" w16cid:durableId="349988465">
    <w:abstractNumId w:val="12"/>
  </w:num>
  <w:num w:numId="3" w16cid:durableId="325330347">
    <w:abstractNumId w:val="9"/>
  </w:num>
  <w:num w:numId="4" w16cid:durableId="1784109361">
    <w:abstractNumId w:val="2"/>
  </w:num>
  <w:num w:numId="5" w16cid:durableId="1863929759">
    <w:abstractNumId w:val="3"/>
  </w:num>
  <w:num w:numId="6" w16cid:durableId="1127815192">
    <w:abstractNumId w:val="10"/>
  </w:num>
  <w:num w:numId="7" w16cid:durableId="1900901027">
    <w:abstractNumId w:val="8"/>
  </w:num>
  <w:num w:numId="8" w16cid:durableId="61801943">
    <w:abstractNumId w:val="5"/>
  </w:num>
  <w:num w:numId="9" w16cid:durableId="1455254043">
    <w:abstractNumId w:val="11"/>
  </w:num>
  <w:num w:numId="10" w16cid:durableId="1114520910">
    <w:abstractNumId w:val="0"/>
  </w:num>
  <w:num w:numId="11" w16cid:durableId="1318067883">
    <w:abstractNumId w:val="7"/>
  </w:num>
  <w:num w:numId="12" w16cid:durableId="806361242">
    <w:abstractNumId w:val="6"/>
  </w:num>
  <w:num w:numId="13" w16cid:durableId="461729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0CD"/>
    <w:rsid w:val="005B40CD"/>
    <w:rsid w:val="00631C96"/>
    <w:rsid w:val="00C2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2C91960"/>
  <w15:docId w15:val="{9E1CA859-51F3-4A8C-BD5D-17DC22A6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sj.com/tech/ai/student-mental-health-ai-chat-bots-school-4eb1ba55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sj.com/tech/ai/student-mental-health-ai-chat-bots-school-4eb1ba55?utm_source=chatgp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ckfaang.medium.com/enhancing-ai-chatbots-with-conversation-analysis-e23c805634fb?utm_source=chatgp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rackfaang.medium.com/enhancing-ai-chatbots-with-conversation-analysis-e23c805634fb?utm_source=chatgpt.com" TargetMode="External"/><Relationship Id="rId10" Type="http://schemas.openxmlformats.org/officeDocument/2006/relationships/hyperlink" Target="https://servisbot.com/improve-nlu-accuracy-optimize-chatbot-performance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visbot.com/improve-nlu-accuracy-optimize-chatbot-performance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970</Words>
  <Characters>5532</Characters>
  <Application>Microsoft Office Word</Application>
  <DocSecurity>0</DocSecurity>
  <Lines>46</Lines>
  <Paragraphs>12</Paragraphs>
  <ScaleCrop>false</ScaleCrop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Morris</dc:creator>
  <cp:lastModifiedBy>David Morris</cp:lastModifiedBy>
  <cp:revision>2</cp:revision>
  <dcterms:created xsi:type="dcterms:W3CDTF">2025-03-29T01:26:00Z</dcterms:created>
  <dcterms:modified xsi:type="dcterms:W3CDTF">2025-03-29T01:26:00Z</dcterms:modified>
</cp:coreProperties>
</file>