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D9373" w14:textId="43B8D292" w:rsidR="00A92064" w:rsidRPr="00A92064" w:rsidRDefault="00A920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Risk</w:t>
      </w:r>
    </w:p>
    <w:p w14:paraId="7ADE7844" w14:textId="77777777" w:rsidR="00A92064" w:rsidRDefault="00A92064">
      <w:pPr>
        <w:rPr>
          <w:rFonts w:ascii="Times New Roman" w:hAnsi="Times New Roman" w:cs="Times New Roman"/>
        </w:rPr>
      </w:pPr>
    </w:p>
    <w:p w14:paraId="7C7DCC39" w14:textId="77777777" w:rsidR="00AF312A" w:rsidRDefault="00512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Continents: </w:t>
      </w:r>
      <w:r w:rsidRPr="001B565D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</w:rPr>
        <w:t xml:space="preserve"> </w:t>
      </w:r>
    </w:p>
    <w:p w14:paraId="4F245F6A" w14:textId="71CFE787" w:rsidR="001B565D" w:rsidRPr="001B565D" w:rsidRDefault="00512E85" w:rsidP="001B56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Australia, South America, Africa, North America, Europe, and Asia</w:t>
      </w:r>
      <w:r w:rsidR="001B565D">
        <w:rPr>
          <w:rFonts w:ascii="Times New Roman" w:hAnsi="Times New Roman" w:cs="Times New Roman"/>
        </w:rPr>
        <w:t xml:space="preserve"> </w:t>
      </w:r>
      <w:r w:rsidR="001B565D">
        <w:rPr>
          <w:rFonts w:ascii="Times New Roman" w:hAnsi="Times New Roman" w:cs="Times New Roman"/>
          <w:color w:val="FF0000"/>
        </w:rPr>
        <w:t>(Same Rule)</w:t>
      </w:r>
    </w:p>
    <w:p w14:paraId="7821FBE7" w14:textId="2F3D6188" w:rsidR="00512E85" w:rsidRDefault="00512E85" w:rsidP="00512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Territories: Assume evenly spread, 3 for each??</w:t>
      </w:r>
      <w:r w:rsidR="004A71A1">
        <w:rPr>
          <w:rFonts w:ascii="Times New Roman" w:hAnsi="Times New Roman" w:cs="Times New Roman"/>
        </w:rPr>
        <w:t xml:space="preserve"> </w:t>
      </w:r>
      <w:r w:rsidR="004A71A1">
        <w:rPr>
          <w:rFonts w:ascii="Times New Roman" w:hAnsi="Times New Roman" w:cs="Times New Roman"/>
          <w:color w:val="FF0000"/>
        </w:rPr>
        <w:t>(</w:t>
      </w:r>
      <w:r w:rsidR="004624C6">
        <w:rPr>
          <w:rFonts w:ascii="Times New Roman" w:hAnsi="Times New Roman" w:cs="Times New Roman"/>
          <w:color w:val="FF0000"/>
        </w:rPr>
        <w:t>4 territories</w:t>
      </w:r>
      <w:r w:rsidR="00392A14">
        <w:rPr>
          <w:rFonts w:ascii="Times New Roman" w:hAnsi="Times New Roman" w:cs="Times New Roman"/>
          <w:color w:val="FF0000"/>
        </w:rPr>
        <w:t>)</w:t>
      </w:r>
    </w:p>
    <w:p w14:paraId="4AC9D271" w14:textId="77777777" w:rsidR="00512E85" w:rsidRDefault="00512E85" w:rsidP="00512E85">
      <w:pPr>
        <w:rPr>
          <w:rFonts w:ascii="Times New Roman" w:hAnsi="Times New Roman" w:cs="Times New Roman"/>
        </w:rPr>
      </w:pPr>
    </w:p>
    <w:p w14:paraId="3B9B124A" w14:textId="77777777" w:rsidR="00512E85" w:rsidRDefault="00512E85" w:rsidP="00512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Armies</w:t>
      </w:r>
    </w:p>
    <w:p w14:paraId="47198789" w14:textId="66D0E6AA" w:rsidR="00512E85" w:rsidRDefault="00EC215E" w:rsidP="00512E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Lets assume only infantry (worth 1) since its virtual and have ample space</w:t>
      </w:r>
      <w:r w:rsidR="00D931C8">
        <w:rPr>
          <w:rFonts w:ascii="Times New Roman" w:hAnsi="Times New Roman" w:cs="Times New Roman"/>
        </w:rPr>
        <w:t xml:space="preserve"> </w:t>
      </w:r>
      <w:r w:rsidR="00D931C8">
        <w:rPr>
          <w:rFonts w:ascii="Times New Roman" w:hAnsi="Times New Roman" w:cs="Times New Roman"/>
          <w:color w:val="FF0000"/>
        </w:rPr>
        <w:t>(Adopt)</w:t>
      </w:r>
    </w:p>
    <w:p w14:paraId="397166C4" w14:textId="2A74092D" w:rsidR="00EC215E" w:rsidRDefault="00EC215E" w:rsidP="00512E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Depending on # of players, each will get a specified number of infantry</w:t>
      </w:r>
      <w:r w:rsidR="00CA6205">
        <w:rPr>
          <w:rFonts w:ascii="Times New Roman" w:hAnsi="Times New Roman" w:cs="Times New Roman"/>
        </w:rPr>
        <w:t xml:space="preserve"> </w:t>
      </w:r>
      <w:r w:rsidR="00CA6205">
        <w:rPr>
          <w:rFonts w:ascii="Times New Roman" w:hAnsi="Times New Roman" w:cs="Times New Roman"/>
          <w:color w:val="FF0000"/>
        </w:rPr>
        <w:t>(2 players for now</w:t>
      </w:r>
      <w:r w:rsidR="008F3575">
        <w:rPr>
          <w:rFonts w:ascii="Times New Roman" w:hAnsi="Times New Roman" w:cs="Times New Roman"/>
          <w:color w:val="FF0000"/>
        </w:rPr>
        <w:t xml:space="preserve">, with </w:t>
      </w:r>
      <w:r w:rsidR="004624C6">
        <w:rPr>
          <w:rFonts w:ascii="Times New Roman" w:hAnsi="Times New Roman" w:cs="Times New Roman"/>
          <w:color w:val="FF0000"/>
        </w:rPr>
        <w:t>20</w:t>
      </w:r>
      <w:r w:rsidR="008F3575">
        <w:rPr>
          <w:rFonts w:ascii="Times New Roman" w:hAnsi="Times New Roman" w:cs="Times New Roman"/>
          <w:color w:val="FF0000"/>
        </w:rPr>
        <w:t xml:space="preserve"> armies each</w:t>
      </w:r>
      <w:r w:rsidR="00CA6205">
        <w:rPr>
          <w:rFonts w:ascii="Times New Roman" w:hAnsi="Times New Roman" w:cs="Times New Roman"/>
          <w:color w:val="FF0000"/>
        </w:rPr>
        <w:t>)</w:t>
      </w:r>
    </w:p>
    <w:p w14:paraId="7BFB8A33" w14:textId="77777777" w:rsidR="00FF2CDE" w:rsidRDefault="00FF2CDE" w:rsidP="00FF2CDE">
      <w:pPr>
        <w:rPr>
          <w:rFonts w:ascii="Times New Roman" w:hAnsi="Times New Roman" w:cs="Times New Roman"/>
        </w:rPr>
      </w:pPr>
    </w:p>
    <w:p w14:paraId="1362B0A6" w14:textId="702EFFE7" w:rsidR="00FF2CDE" w:rsidRDefault="00FF2CDE" w:rsidP="00FF2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Cards</w:t>
      </w:r>
    </w:p>
    <w:p w14:paraId="4C1F849B" w14:textId="1F760C3E" w:rsidR="00FF2CDE" w:rsidRDefault="00FF2CDE" w:rsidP="00FF2C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Mostly likely a dictionary</w:t>
      </w:r>
    </w:p>
    <w:p w14:paraId="09B92967" w14:textId="2F765B4B" w:rsidR="00FF2CDE" w:rsidRDefault="00FF2CDE" w:rsidP="00FF2C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Territory + pic of (Infantry, Cavalry, or Artillery)</w:t>
      </w:r>
      <w:r w:rsidR="008917A3">
        <w:rPr>
          <w:rFonts w:ascii="Times New Roman" w:hAnsi="Times New Roman" w:cs="Times New Roman"/>
        </w:rPr>
        <w:t xml:space="preserve"> </w:t>
      </w:r>
      <w:r w:rsidR="008917A3">
        <w:rPr>
          <w:rFonts w:ascii="Times New Roman" w:hAnsi="Times New Roman" w:cs="Times New Roman"/>
          <w:color w:val="FF0000"/>
        </w:rPr>
        <w:t>(Cards with territory only)</w:t>
      </w:r>
    </w:p>
    <w:p w14:paraId="408F3912" w14:textId="610E9DCF" w:rsidR="00770D9C" w:rsidRPr="00770D9C" w:rsidRDefault="00FF2CDE" w:rsidP="00770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wild cards (all 3 pictures but no territory)</w:t>
      </w:r>
      <w:r w:rsidR="00894982">
        <w:rPr>
          <w:rFonts w:ascii="Times New Roman" w:hAnsi="Times New Roman" w:cs="Times New Roman"/>
        </w:rPr>
        <w:t xml:space="preserve"> </w:t>
      </w:r>
      <w:r w:rsidR="00894982">
        <w:rPr>
          <w:rFonts w:ascii="Times New Roman" w:hAnsi="Times New Roman" w:cs="Times New Roman"/>
          <w:color w:val="FF0000"/>
        </w:rPr>
        <w:t>(Exclude)</w:t>
      </w:r>
    </w:p>
    <w:p w14:paraId="26AF76D6" w14:textId="08C8F4EE" w:rsidR="00FF2CDE" w:rsidRPr="00E40C06" w:rsidRDefault="00977ED2" w:rsidP="00FF2C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 mission?</w:t>
      </w:r>
      <w:r w:rsidR="00770D9C">
        <w:rPr>
          <w:rFonts w:ascii="Times New Roman" w:hAnsi="Times New Roman" w:cs="Times New Roman"/>
        </w:rPr>
        <w:t xml:space="preserve"> </w:t>
      </w:r>
      <w:r w:rsidR="00770D9C">
        <w:rPr>
          <w:rFonts w:ascii="Times New Roman" w:hAnsi="Times New Roman" w:cs="Times New Roman"/>
          <w:color w:val="FF0000"/>
        </w:rPr>
        <w:t>(Exclude)</w:t>
      </w:r>
    </w:p>
    <w:p w14:paraId="6F43122B" w14:textId="10077CE7" w:rsidR="00E40C06" w:rsidRPr="00E25F4D" w:rsidRDefault="00E25F4D" w:rsidP="00FF2C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Objective mission:</w:t>
      </w:r>
    </w:p>
    <w:p w14:paraId="402A5B69" w14:textId="51A71773" w:rsidR="005D3916" w:rsidRPr="005D3916" w:rsidRDefault="00E25F4D" w:rsidP="005D3916">
      <w:pPr>
        <w:pStyle w:val="ListParagraph"/>
        <w:numPr>
          <w:ilvl w:val="1"/>
          <w:numId w:val="3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Conquer the world</w:t>
      </w:r>
    </w:p>
    <w:p w14:paraId="782682B9" w14:textId="77777777" w:rsidR="00BE4E48" w:rsidRDefault="00BE4E48" w:rsidP="00BE4E48">
      <w:pPr>
        <w:rPr>
          <w:rFonts w:ascii="Times New Roman" w:hAnsi="Times New Roman" w:cs="Times New Roman"/>
        </w:rPr>
      </w:pPr>
    </w:p>
    <w:p w14:paraId="167A3C44" w14:textId="04477AEF" w:rsidR="00BE4E48" w:rsidRDefault="00BE4E48" w:rsidP="00BE4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</w:t>
      </w:r>
    </w:p>
    <w:p w14:paraId="6A66C95A" w14:textId="6E6FE486" w:rsidR="00BE4E48" w:rsidRDefault="00BE4E48" w:rsidP="00BE4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 die, the highest gets to place the 1</w:t>
      </w:r>
      <w:r w:rsidRPr="00BE4E48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infantry on any territory</w:t>
      </w:r>
      <w:r w:rsidR="003D4F6F">
        <w:rPr>
          <w:rFonts w:ascii="Times New Roman" w:hAnsi="Times New Roman" w:cs="Times New Roman"/>
        </w:rPr>
        <w:t xml:space="preserve"> </w:t>
      </w:r>
      <w:r w:rsidR="003D4F6F">
        <w:rPr>
          <w:rFonts w:ascii="Times New Roman" w:hAnsi="Times New Roman" w:cs="Times New Roman"/>
          <w:color w:val="FF0000"/>
        </w:rPr>
        <w:t>(Probably Random placement</w:t>
      </w:r>
      <w:r w:rsidR="003632B0">
        <w:rPr>
          <w:rFonts w:ascii="Times New Roman" w:hAnsi="Times New Roman" w:cs="Times New Roman"/>
          <w:color w:val="FF0000"/>
        </w:rPr>
        <w:t xml:space="preserve"> for 1 army</w:t>
      </w:r>
      <w:r w:rsidR="003D4F6F">
        <w:rPr>
          <w:rFonts w:ascii="Times New Roman" w:hAnsi="Times New Roman" w:cs="Times New Roman"/>
          <w:color w:val="FF0000"/>
        </w:rPr>
        <w:t>)</w:t>
      </w:r>
    </w:p>
    <w:p w14:paraId="23EE018C" w14:textId="33A2E413" w:rsidR="00BE4E48" w:rsidRDefault="00BE4E48" w:rsidP="00BE4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continue here? By decreasing o</w:t>
      </w:r>
      <w:r w:rsidR="0009383E">
        <w:rPr>
          <w:rFonts w:ascii="Times New Roman" w:hAnsi="Times New Roman" w:cs="Times New Roman"/>
        </w:rPr>
        <w:t>rder of dice # or left to right</w:t>
      </w:r>
      <w:r>
        <w:rPr>
          <w:rFonts w:ascii="Times New Roman" w:hAnsi="Times New Roman" w:cs="Times New Roman"/>
        </w:rPr>
        <w:t>, until all territories are occupied</w:t>
      </w:r>
      <w:r w:rsidR="00651FED">
        <w:rPr>
          <w:rFonts w:ascii="Times New Roman" w:hAnsi="Times New Roman" w:cs="Times New Roman"/>
        </w:rPr>
        <w:t xml:space="preserve"> </w:t>
      </w:r>
      <w:r w:rsidR="00651FED">
        <w:rPr>
          <w:rFonts w:ascii="Times New Roman" w:hAnsi="Times New Roman" w:cs="Times New Roman"/>
          <w:color w:val="FF0000"/>
        </w:rPr>
        <w:t>(Base on dice number)</w:t>
      </w:r>
      <w:r w:rsidR="003D4F6F">
        <w:rPr>
          <w:rFonts w:ascii="Times New Roman" w:hAnsi="Times New Roman" w:cs="Times New Roman"/>
        </w:rPr>
        <w:t xml:space="preserve"> </w:t>
      </w:r>
    </w:p>
    <w:p w14:paraId="331C3BCB" w14:textId="75E32D21" w:rsidR="00BE4E48" w:rsidRDefault="00BE4E48" w:rsidP="00BE4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placing armies on land territories until no more infantry</w:t>
      </w:r>
      <w:r w:rsidR="003632B0">
        <w:rPr>
          <w:rFonts w:ascii="Times New Roman" w:hAnsi="Times New Roman" w:cs="Times New Roman"/>
        </w:rPr>
        <w:t xml:space="preserve"> </w:t>
      </w:r>
      <w:r w:rsidR="000C03E1">
        <w:rPr>
          <w:rFonts w:ascii="Times New Roman" w:hAnsi="Times New Roman" w:cs="Times New Roman"/>
          <w:color w:val="FF0000"/>
        </w:rPr>
        <w:t>(</w:t>
      </w:r>
      <w:r w:rsidR="00A123CC">
        <w:rPr>
          <w:rFonts w:ascii="Times New Roman" w:hAnsi="Times New Roman" w:cs="Times New Roman"/>
          <w:color w:val="FF0000"/>
        </w:rPr>
        <w:t>Personal choice to chose how many infantry placed on each territory)</w:t>
      </w:r>
    </w:p>
    <w:p w14:paraId="51FCC8E3" w14:textId="69B37FB5" w:rsidR="00B214F9" w:rsidRDefault="00B214F9" w:rsidP="00BE4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highest dice player goes first</w:t>
      </w:r>
    </w:p>
    <w:p w14:paraId="3432EA97" w14:textId="77777777" w:rsidR="006A6B11" w:rsidRDefault="006A6B11" w:rsidP="006A6B11">
      <w:pPr>
        <w:rPr>
          <w:rFonts w:ascii="Times New Roman" w:hAnsi="Times New Roman" w:cs="Times New Roman"/>
        </w:rPr>
      </w:pPr>
    </w:p>
    <w:p w14:paraId="2B907BBC" w14:textId="31932E9E" w:rsidR="006A6B11" w:rsidRDefault="006A6B11" w:rsidP="006A6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Play</w:t>
      </w:r>
    </w:p>
    <w:p w14:paraId="60E7A433" w14:textId="32ED17BF" w:rsidR="006A6B11" w:rsidRDefault="001F5C90" w:rsidP="006A6B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and placing new armies</w:t>
      </w:r>
    </w:p>
    <w:p w14:paraId="298A1FA7" w14:textId="227FF11B" w:rsidR="001F5C90" w:rsidRDefault="001F5C90" w:rsidP="006A6B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Either Attacking or Fortifying</w:t>
      </w:r>
      <w:r w:rsidR="00D2669D">
        <w:rPr>
          <w:rFonts w:ascii="Times New Roman" w:hAnsi="Times New Roman" w:cs="Times New Roman"/>
        </w:rPr>
        <w:t xml:space="preserve"> your position</w:t>
      </w:r>
    </w:p>
    <w:p w14:paraId="5E8F0DB9" w14:textId="77777777" w:rsidR="00BF741A" w:rsidRDefault="00BF741A" w:rsidP="00BF741A">
      <w:pPr>
        <w:rPr>
          <w:rFonts w:ascii="Times New Roman" w:hAnsi="Times New Roman" w:cs="Times New Roman"/>
        </w:rPr>
      </w:pPr>
    </w:p>
    <w:p w14:paraId="4B8B4ED5" w14:textId="2B6978F8" w:rsidR="00BF741A" w:rsidRDefault="00BF741A" w:rsidP="00BF7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Receiving Infantry</w:t>
      </w:r>
    </w:p>
    <w:p w14:paraId="5DF9C495" w14:textId="22121716" w:rsidR="007C34B2" w:rsidRDefault="001028B7" w:rsidP="007C34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Territories: # of territories you occupy / 3, rounded down</w:t>
      </w:r>
      <w:r w:rsidR="00D27CFB">
        <w:rPr>
          <w:rFonts w:ascii="Times New Roman" w:hAnsi="Times New Roman" w:cs="Times New Roman"/>
        </w:rPr>
        <w:t xml:space="preserve"> </w:t>
      </w:r>
      <w:r w:rsidR="00D27CFB">
        <w:rPr>
          <w:rFonts w:ascii="Times New Roman" w:hAnsi="Times New Roman" w:cs="Times New Roman"/>
          <w:color w:val="FF0000"/>
        </w:rPr>
        <w:t>(Skip first turn, and start from the second)</w:t>
      </w:r>
    </w:p>
    <w:p w14:paraId="74D6DB2E" w14:textId="1D7F5307" w:rsidR="00BF5AFD" w:rsidRDefault="00642078" w:rsidP="007C34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Continents:</w:t>
      </w:r>
      <w:r w:rsidR="00115305">
        <w:rPr>
          <w:rFonts w:ascii="Times New Roman" w:hAnsi="Times New Roman" w:cs="Times New Roman"/>
        </w:rPr>
        <w:t xml:space="preserve"> Equal armies </w:t>
      </w:r>
      <w:r w:rsidR="00CF2DCD">
        <w:rPr>
          <w:rFonts w:ascii="Times New Roman" w:hAnsi="Times New Roman" w:cs="Times New Roman"/>
        </w:rPr>
        <w:t>given?</w:t>
      </w:r>
      <w:r w:rsidR="00115305">
        <w:rPr>
          <w:rFonts w:ascii="Times New Roman" w:hAnsi="Times New Roman" w:cs="Times New Roman"/>
        </w:rPr>
        <w:t>?</w:t>
      </w:r>
      <w:r w:rsidR="003D62F1">
        <w:rPr>
          <w:rFonts w:ascii="Times New Roman" w:hAnsi="Times New Roman" w:cs="Times New Roman"/>
        </w:rPr>
        <w:t xml:space="preserve"> </w:t>
      </w:r>
      <w:r w:rsidR="00A564F2">
        <w:rPr>
          <w:rFonts w:ascii="Times New Roman" w:hAnsi="Times New Roman" w:cs="Times New Roman"/>
        </w:rPr>
        <w:t>Or:</w:t>
      </w:r>
      <w:r w:rsidR="00AE1AAB">
        <w:rPr>
          <w:rFonts w:ascii="Times New Roman" w:hAnsi="Times New Roman" w:cs="Times New Roman"/>
        </w:rPr>
        <w:t xml:space="preserve"> </w:t>
      </w:r>
      <w:r w:rsidR="00ED2CD9">
        <w:rPr>
          <w:rFonts w:ascii="Times New Roman" w:hAnsi="Times New Roman" w:cs="Times New Roman"/>
          <w:color w:val="FF0000"/>
        </w:rPr>
        <w:t>(Same Rule)</w:t>
      </w:r>
    </w:p>
    <w:p w14:paraId="5591C307" w14:textId="77777777" w:rsidR="003D62F1" w:rsidRPr="003D62F1" w:rsidRDefault="003D62F1" w:rsidP="003D62F1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</w:rPr>
      </w:pPr>
      <w:r w:rsidRPr="003D62F1">
        <w:rPr>
          <w:rFonts w:ascii="Times New Roman" w:hAnsi="Times New Roman" w:cs="Times New Roman"/>
        </w:rPr>
        <w:t>Asia: 7</w:t>
      </w:r>
    </w:p>
    <w:p w14:paraId="53F3C9BF" w14:textId="36172B60" w:rsidR="003D62F1" w:rsidRPr="003D62F1" w:rsidRDefault="003D62F1" w:rsidP="003D62F1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</w:rPr>
      </w:pPr>
      <w:r w:rsidRPr="003D62F1">
        <w:rPr>
          <w:rFonts w:ascii="Times New Roman" w:hAnsi="Times New Roman" w:cs="Times New Roman"/>
        </w:rPr>
        <w:t>Nort</w:t>
      </w:r>
      <w:r w:rsidR="0053742D">
        <w:rPr>
          <w:rFonts w:ascii="Times New Roman" w:hAnsi="Times New Roman" w:cs="Times New Roman"/>
        </w:rPr>
        <w:t>h</w:t>
      </w:r>
      <w:r w:rsidRPr="003D62F1">
        <w:rPr>
          <w:rFonts w:ascii="Times New Roman" w:hAnsi="Times New Roman" w:cs="Times New Roman"/>
        </w:rPr>
        <w:t xml:space="preserve"> America: 5</w:t>
      </w:r>
    </w:p>
    <w:p w14:paraId="4A8F74EF" w14:textId="77777777" w:rsidR="003D62F1" w:rsidRPr="003D62F1" w:rsidRDefault="003D62F1" w:rsidP="003D62F1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</w:rPr>
      </w:pPr>
      <w:r w:rsidRPr="003D62F1">
        <w:rPr>
          <w:rFonts w:ascii="Times New Roman" w:hAnsi="Times New Roman" w:cs="Times New Roman"/>
        </w:rPr>
        <w:t>Europe: 5</w:t>
      </w:r>
    </w:p>
    <w:p w14:paraId="7C85D8C6" w14:textId="77777777" w:rsidR="003D62F1" w:rsidRPr="003D62F1" w:rsidRDefault="003D62F1" w:rsidP="003D62F1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</w:rPr>
      </w:pPr>
      <w:r w:rsidRPr="003D62F1">
        <w:rPr>
          <w:rFonts w:ascii="Times New Roman" w:hAnsi="Times New Roman" w:cs="Times New Roman"/>
        </w:rPr>
        <w:t>Africa: 3</w:t>
      </w:r>
    </w:p>
    <w:p w14:paraId="35DA2FF9" w14:textId="77777777" w:rsidR="003D62F1" w:rsidRPr="003D62F1" w:rsidRDefault="003D62F1" w:rsidP="003D62F1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</w:rPr>
      </w:pPr>
      <w:r w:rsidRPr="003D62F1">
        <w:rPr>
          <w:rFonts w:ascii="Times New Roman" w:hAnsi="Times New Roman" w:cs="Times New Roman"/>
        </w:rPr>
        <w:t>South America: 2</w:t>
      </w:r>
    </w:p>
    <w:p w14:paraId="599E402A" w14:textId="32DC224E" w:rsidR="003D62F1" w:rsidRDefault="003D62F1" w:rsidP="003D62F1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</w:rPr>
      </w:pPr>
      <w:r w:rsidRPr="003D62F1">
        <w:rPr>
          <w:rFonts w:ascii="Times New Roman" w:hAnsi="Times New Roman" w:cs="Times New Roman"/>
        </w:rPr>
        <w:t>Australia: 2</w:t>
      </w:r>
    </w:p>
    <w:p w14:paraId="0337DD4B" w14:textId="77777777" w:rsidR="00C8027F" w:rsidRDefault="00C8027F" w:rsidP="00C8027F">
      <w:pPr>
        <w:rPr>
          <w:rFonts w:ascii="Times New Roman" w:hAnsi="Times New Roman" w:cs="Times New Roman"/>
        </w:rPr>
      </w:pPr>
    </w:p>
    <w:p w14:paraId="464070AB" w14:textId="15EFBFF6" w:rsidR="00C8027F" w:rsidRDefault="0023157D" w:rsidP="00C80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Risk Cards</w:t>
      </w:r>
    </w:p>
    <w:p w14:paraId="24456992" w14:textId="7C180948" w:rsidR="0023157D" w:rsidRDefault="00B71578" w:rsidP="002315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Earning Cards:</w:t>
      </w:r>
    </w:p>
    <w:p w14:paraId="60962BB8" w14:textId="3AC90228" w:rsidR="00B71578" w:rsidRDefault="00B71578" w:rsidP="002071B4">
      <w:pPr>
        <w:pStyle w:val="ListParagraph"/>
        <w:numPr>
          <w:ilvl w:val="1"/>
          <w:numId w:val="8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capturing a territory, you earn 1 risk card</w:t>
      </w:r>
      <w:r w:rsidR="00370B4B">
        <w:rPr>
          <w:rFonts w:ascii="Times New Roman" w:hAnsi="Times New Roman" w:cs="Times New Roman"/>
        </w:rPr>
        <w:t xml:space="preserve"> </w:t>
      </w:r>
      <w:r w:rsidR="00A56525">
        <w:rPr>
          <w:rFonts w:ascii="Times New Roman" w:hAnsi="Times New Roman" w:cs="Times New Roman"/>
          <w:color w:val="FF0000"/>
        </w:rPr>
        <w:t>(If you win a territory, you will get a card from the deck)</w:t>
      </w:r>
    </w:p>
    <w:p w14:paraId="68D79346" w14:textId="1B113A5D" w:rsidR="002071B4" w:rsidRDefault="00A564F2" w:rsidP="00635DAE">
      <w:pPr>
        <w:pStyle w:val="ListParagraph"/>
        <w:numPr>
          <w:ilvl w:val="1"/>
          <w:numId w:val="8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get the following:</w:t>
      </w:r>
      <w:r w:rsidR="00177AB2">
        <w:rPr>
          <w:rFonts w:ascii="Times New Roman" w:hAnsi="Times New Roman" w:cs="Times New Roman"/>
        </w:rPr>
        <w:t xml:space="preserve"> </w:t>
      </w:r>
      <w:r w:rsidR="00177AB2">
        <w:rPr>
          <w:rFonts w:ascii="Times New Roman" w:hAnsi="Times New Roman" w:cs="Times New Roman"/>
          <w:color w:val="FF0000"/>
        </w:rPr>
        <w:t>(Trade 5 cards with 1 Infantry only)</w:t>
      </w:r>
    </w:p>
    <w:p w14:paraId="450ECCB2" w14:textId="1929C2F7" w:rsidR="00A564F2" w:rsidRDefault="00A564F2" w:rsidP="00635DAE">
      <w:pPr>
        <w:pStyle w:val="ListParagraph"/>
        <w:numPr>
          <w:ilvl w:val="2"/>
          <w:numId w:val="8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cards of same design</w:t>
      </w:r>
    </w:p>
    <w:p w14:paraId="2CF39F0F" w14:textId="339355EF" w:rsidR="00A564F2" w:rsidRDefault="00A564F2" w:rsidP="00635DAE">
      <w:pPr>
        <w:pStyle w:val="ListParagraph"/>
        <w:numPr>
          <w:ilvl w:val="2"/>
          <w:numId w:val="8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each of 3 designs</w:t>
      </w:r>
    </w:p>
    <w:p w14:paraId="40489CD6" w14:textId="6C00A4F0" w:rsidR="0070103E" w:rsidRDefault="00635DAE" w:rsidP="00635DAE">
      <w:pPr>
        <w:pStyle w:val="ListParagraph"/>
        <w:numPr>
          <w:ilvl w:val="2"/>
          <w:numId w:val="8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2 plus a </w:t>
      </w:r>
      <w:r w:rsidR="0070103E">
        <w:rPr>
          <w:rFonts w:ascii="Times New Roman" w:hAnsi="Times New Roman" w:cs="Times New Roman"/>
        </w:rPr>
        <w:t>wild card</w:t>
      </w:r>
    </w:p>
    <w:p w14:paraId="6FC47B0E" w14:textId="4992ED25" w:rsidR="00635DAE" w:rsidRDefault="004972B9" w:rsidP="00635DAE">
      <w:pPr>
        <w:pStyle w:val="ListParagraph"/>
        <w:numPr>
          <w:ilvl w:val="1"/>
          <w:numId w:val="8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total number of sets anyone has traded in so far, he will subsequently take additional armies</w:t>
      </w:r>
      <w:r w:rsidR="00411420">
        <w:rPr>
          <w:rFonts w:ascii="Times New Roman" w:hAnsi="Times New Roman" w:cs="Times New Roman"/>
        </w:rPr>
        <w:t xml:space="preserve"> </w:t>
      </w:r>
      <w:r w:rsidR="00411420">
        <w:rPr>
          <w:rFonts w:ascii="Times New Roman" w:hAnsi="Times New Roman" w:cs="Times New Roman"/>
          <w:color w:val="FF0000"/>
        </w:rPr>
        <w:t>(Ignore)</w:t>
      </w:r>
    </w:p>
    <w:p w14:paraId="3A3C2D40" w14:textId="02446FC7" w:rsidR="006860A7" w:rsidRDefault="006860A7" w:rsidP="00F279C1">
      <w:pPr>
        <w:pStyle w:val="ListParagraph"/>
        <w:numPr>
          <w:ilvl w:val="2"/>
          <w:numId w:val="8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6</w:t>
      </w:r>
      <w:r w:rsidRPr="006860A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set has been traded in, </w:t>
      </w:r>
      <w:r w:rsidR="008849CD">
        <w:rPr>
          <w:rFonts w:ascii="Times New Roman" w:hAnsi="Times New Roman" w:cs="Times New Roman"/>
        </w:rPr>
        <w:t>each additional set is worth 5 armies</w:t>
      </w:r>
    </w:p>
    <w:p w14:paraId="2E4590B5" w14:textId="71129FC4" w:rsidR="0086657D" w:rsidRDefault="0086657D" w:rsidP="00F279C1">
      <w:pPr>
        <w:pStyle w:val="ListParagraph"/>
        <w:numPr>
          <w:ilvl w:val="2"/>
          <w:numId w:val="8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any of the 3 cards you trade in shows the picture of a territory you occupy, you get 2 additional cards</w:t>
      </w:r>
    </w:p>
    <w:p w14:paraId="3085448D" w14:textId="77777777" w:rsidR="00DD7C3B" w:rsidRDefault="00DD7C3B" w:rsidP="00DD7C3B">
      <w:pPr>
        <w:rPr>
          <w:rFonts w:ascii="Times New Roman" w:hAnsi="Times New Roman" w:cs="Times New Roman"/>
        </w:rPr>
      </w:pPr>
    </w:p>
    <w:p w14:paraId="1FD612F8" w14:textId="34DC509D" w:rsidR="00DD7C3B" w:rsidRPr="003C56DD" w:rsidRDefault="00DD7C3B" w:rsidP="00DD7C3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Attacking</w:t>
      </w:r>
      <w:r w:rsidR="003C56DD">
        <w:rPr>
          <w:rFonts w:ascii="Times New Roman" w:hAnsi="Times New Roman" w:cs="Times New Roman"/>
        </w:rPr>
        <w:t xml:space="preserve"> </w:t>
      </w:r>
      <w:r w:rsidR="003C56DD">
        <w:rPr>
          <w:rFonts w:ascii="Times New Roman" w:hAnsi="Times New Roman" w:cs="Times New Roman"/>
          <w:color w:val="FF0000"/>
        </w:rPr>
        <w:t>(Same Rule)</w:t>
      </w:r>
    </w:p>
    <w:p w14:paraId="45DC87F0" w14:textId="6384D418" w:rsidR="00AC586E" w:rsidRDefault="0015346C" w:rsidP="00AC58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attack territories that are adjacent</w:t>
      </w:r>
      <w:r w:rsidR="00AC586E">
        <w:rPr>
          <w:rFonts w:ascii="Times New Roman" w:hAnsi="Times New Roman" w:cs="Times New Roman"/>
        </w:rPr>
        <w:t xml:space="preserve"> or connected via a dash line</w:t>
      </w:r>
    </w:p>
    <w:p w14:paraId="35FD1C8A" w14:textId="120D643C" w:rsidR="00A75CBB" w:rsidRDefault="002D4477" w:rsidP="00AC58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least</w:t>
      </w:r>
      <w:r w:rsidR="00A75CBB">
        <w:rPr>
          <w:rFonts w:ascii="Times New Roman" w:hAnsi="Times New Roman" w:cs="Times New Roman"/>
        </w:rPr>
        <w:t xml:space="preserve"> 2 armies in the territory you are attacking from</w:t>
      </w:r>
    </w:p>
    <w:p w14:paraId="1AFE5E25" w14:textId="003C27AE" w:rsidR="00EA7317" w:rsidRDefault="00EA7317" w:rsidP="00AC58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shift to attacking another territory</w:t>
      </w:r>
      <w:r w:rsidR="009E5B4A">
        <w:rPr>
          <w:rFonts w:ascii="Times New Roman" w:hAnsi="Times New Roman" w:cs="Times New Roman"/>
        </w:rPr>
        <w:t xml:space="preserve"> at any time during your turn</w:t>
      </w:r>
      <w:r w:rsidR="008C1478">
        <w:rPr>
          <w:rFonts w:ascii="Times New Roman" w:hAnsi="Times New Roman" w:cs="Times New Roman"/>
        </w:rPr>
        <w:t xml:space="preserve"> (as often and as many as you want</w:t>
      </w:r>
      <w:r w:rsidR="00B75FAF">
        <w:rPr>
          <w:rFonts w:ascii="Times New Roman" w:hAnsi="Times New Roman" w:cs="Times New Roman"/>
        </w:rPr>
        <w:t>)</w:t>
      </w:r>
    </w:p>
    <w:p w14:paraId="1D6CC58A" w14:textId="77777777" w:rsidR="00BB6D5F" w:rsidRDefault="00BB6D5F" w:rsidP="00BB6D5F">
      <w:pPr>
        <w:rPr>
          <w:rFonts w:ascii="Times New Roman" w:hAnsi="Times New Roman" w:cs="Times New Roman"/>
        </w:rPr>
      </w:pPr>
    </w:p>
    <w:p w14:paraId="770CE2B5" w14:textId="28053CD4" w:rsidR="00BB6D5F" w:rsidRPr="00B037B9" w:rsidRDefault="00BB6D5F" w:rsidP="00BB6D5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To Attack</w:t>
      </w:r>
      <w:r w:rsidR="00B037B9">
        <w:rPr>
          <w:rFonts w:ascii="Times New Roman" w:hAnsi="Times New Roman" w:cs="Times New Roman"/>
        </w:rPr>
        <w:t xml:space="preserve"> </w:t>
      </w:r>
      <w:r w:rsidR="00B037B9">
        <w:rPr>
          <w:rFonts w:ascii="Times New Roman" w:hAnsi="Times New Roman" w:cs="Times New Roman"/>
          <w:color w:val="FF0000"/>
        </w:rPr>
        <w:t>(One Dice for all)</w:t>
      </w:r>
    </w:p>
    <w:p w14:paraId="44622A12" w14:textId="739E2E7F" w:rsidR="00BB6D5F" w:rsidRDefault="00A8031F" w:rsidP="00BB6D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Decide on the # of dices to roll</w:t>
      </w:r>
    </w:p>
    <w:p w14:paraId="6B0D8880" w14:textId="66DAE8F1" w:rsidR="00C10820" w:rsidRDefault="00C10820" w:rsidP="00BB6D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</w:t>
      </w:r>
      <w:r w:rsidR="00B578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least 1 more army in your territory than the number of dices you roll</w:t>
      </w:r>
    </w:p>
    <w:p w14:paraId="2826781E" w14:textId="747E6F7C" w:rsidR="00B5785F" w:rsidRDefault="004D2CB9" w:rsidP="00BB6D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Defender will roll either 1 or 2 dice. To roll 2 dice, he must have at</w:t>
      </w:r>
      <w:r w:rsidR="005034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least 2 infantry in territory</w:t>
      </w:r>
    </w:p>
    <w:p w14:paraId="2B83E408" w14:textId="77777777" w:rsidR="003B09A2" w:rsidRDefault="003B09A2" w:rsidP="003B09A2">
      <w:pPr>
        <w:rPr>
          <w:rFonts w:ascii="Times New Roman" w:hAnsi="Times New Roman" w:cs="Times New Roman"/>
        </w:rPr>
      </w:pPr>
    </w:p>
    <w:p w14:paraId="5C42F6CB" w14:textId="09C72FB3" w:rsidR="003B09A2" w:rsidRPr="00175815" w:rsidRDefault="00DA2A90" w:rsidP="003B09A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To decide a battle</w:t>
      </w:r>
      <w:r w:rsidR="00175815">
        <w:rPr>
          <w:rFonts w:ascii="Times New Roman" w:hAnsi="Times New Roman" w:cs="Times New Roman"/>
        </w:rPr>
        <w:t xml:space="preserve"> </w:t>
      </w:r>
      <w:r w:rsidR="00175815">
        <w:rPr>
          <w:rFonts w:ascii="Times New Roman" w:hAnsi="Times New Roman" w:cs="Times New Roman"/>
          <w:color w:val="FF0000"/>
        </w:rPr>
        <w:t>(</w:t>
      </w:r>
      <w:r w:rsidR="00A87EEE">
        <w:rPr>
          <w:rFonts w:ascii="Times New Roman" w:hAnsi="Times New Roman" w:cs="Times New Roman"/>
          <w:color w:val="FF0000"/>
        </w:rPr>
        <w:t>One battle, either win or lose – Conquer or Die)</w:t>
      </w:r>
    </w:p>
    <w:p w14:paraId="3BCFE931" w14:textId="4A480D9C" w:rsidR="00E966DF" w:rsidRDefault="00393B10" w:rsidP="00E966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Compares highest dice each of you rolled</w:t>
      </w:r>
    </w:p>
    <w:p w14:paraId="2FD1F260" w14:textId="244C24B1" w:rsidR="00F245A6" w:rsidRDefault="00F245A6" w:rsidP="00E966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Loser will lose one infantry</w:t>
      </w:r>
    </w:p>
    <w:p w14:paraId="08E321F4" w14:textId="77777777" w:rsidR="00B10D7C" w:rsidRDefault="00B10D7C" w:rsidP="00B10D7C">
      <w:pPr>
        <w:rPr>
          <w:rFonts w:ascii="Times New Roman" w:hAnsi="Times New Roman" w:cs="Times New Roman"/>
        </w:rPr>
      </w:pPr>
    </w:p>
    <w:p w14:paraId="2CD03D3C" w14:textId="0C60BBA5" w:rsidR="00B10D7C" w:rsidRPr="00AD466F" w:rsidRDefault="00B10D7C" w:rsidP="00B10D7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Fortifying</w:t>
      </w:r>
      <w:r w:rsidR="00AD466F">
        <w:rPr>
          <w:rFonts w:ascii="Times New Roman" w:hAnsi="Times New Roman" w:cs="Times New Roman"/>
        </w:rPr>
        <w:t xml:space="preserve"> </w:t>
      </w:r>
      <w:r w:rsidR="00AD466F">
        <w:rPr>
          <w:rFonts w:ascii="Times New Roman" w:hAnsi="Times New Roman" w:cs="Times New Roman"/>
          <w:color w:val="FF0000"/>
        </w:rPr>
        <w:t>(For each turn, you have the choice to pass or play your turn)</w:t>
      </w:r>
    </w:p>
    <w:p w14:paraId="53AD6BCB" w14:textId="3E3D7AF8" w:rsidR="00A57EAF" w:rsidRPr="00A57EAF" w:rsidRDefault="00A57EAF" w:rsidP="00A57E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 move</w:t>
      </w:r>
    </w:p>
    <w:p w14:paraId="60AB0781" w14:textId="24DA2F10" w:rsidR="00CE3203" w:rsidRDefault="00CE3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4C48AF" w14:textId="468D538A" w:rsidR="00D2669D" w:rsidRDefault="00CE3203" w:rsidP="00D2669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Breakdown Structure</w:t>
      </w:r>
    </w:p>
    <w:p w14:paraId="4269F603" w14:textId="77777777" w:rsidR="00B47517" w:rsidRDefault="00B47517" w:rsidP="00D2669D">
      <w:pPr>
        <w:rPr>
          <w:rFonts w:ascii="Times New Roman" w:hAnsi="Times New Roman" w:cs="Times New Roman"/>
          <w:b/>
        </w:rPr>
      </w:pPr>
    </w:p>
    <w:p w14:paraId="760FA754" w14:textId="19B19D24" w:rsidR="00B47517" w:rsidRDefault="00B47517" w:rsidP="00D2669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Setting Up the Game</w:t>
      </w:r>
    </w:p>
    <w:p w14:paraId="51934457" w14:textId="468E1728" w:rsidR="00B47517" w:rsidRPr="00B47517" w:rsidRDefault="00B47517" w:rsidP="00B475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Identifying the continents and the territories within each continent</w:t>
      </w:r>
    </w:p>
    <w:p w14:paraId="541B44AE" w14:textId="24879235" w:rsidR="00B47517" w:rsidRPr="00B47517" w:rsidRDefault="00B47517" w:rsidP="00B47517">
      <w:pPr>
        <w:pStyle w:val="ListParagraph"/>
        <w:numPr>
          <w:ilvl w:val="1"/>
          <w:numId w:val="11"/>
        </w:num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Asia</w:t>
      </w:r>
    </w:p>
    <w:p w14:paraId="200469C7" w14:textId="6ADF4EE5" w:rsidR="00B47517" w:rsidRPr="000038BD" w:rsidRDefault="000038BD" w:rsidP="00B47517">
      <w:pPr>
        <w:pStyle w:val="ListParagraph"/>
        <w:numPr>
          <w:ilvl w:val="2"/>
          <w:numId w:val="11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China, India, Cyberia</w:t>
      </w:r>
    </w:p>
    <w:p w14:paraId="63A6896A" w14:textId="516355CC" w:rsidR="000038BD" w:rsidRPr="000038BD" w:rsidRDefault="00B47517" w:rsidP="000038BD">
      <w:pPr>
        <w:pStyle w:val="ListParagraph"/>
        <w:numPr>
          <w:ilvl w:val="1"/>
          <w:numId w:val="11"/>
        </w:num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North America</w:t>
      </w:r>
    </w:p>
    <w:p w14:paraId="13E29497" w14:textId="11B0AAC0" w:rsidR="000038BD" w:rsidRPr="000038BD" w:rsidRDefault="000038BD" w:rsidP="000038BD">
      <w:pPr>
        <w:pStyle w:val="ListParagraph"/>
        <w:numPr>
          <w:ilvl w:val="2"/>
          <w:numId w:val="11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Canada, United Stated, Mexico</w:t>
      </w:r>
    </w:p>
    <w:p w14:paraId="0000D34D" w14:textId="704CADFD" w:rsidR="00B47517" w:rsidRPr="000038BD" w:rsidRDefault="00B47517" w:rsidP="00B47517">
      <w:pPr>
        <w:pStyle w:val="ListParagraph"/>
        <w:numPr>
          <w:ilvl w:val="1"/>
          <w:numId w:val="11"/>
        </w:num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South America</w:t>
      </w:r>
    </w:p>
    <w:p w14:paraId="419336BB" w14:textId="47A77980" w:rsidR="000038BD" w:rsidRPr="00B47517" w:rsidRDefault="000038BD" w:rsidP="000038BD">
      <w:pPr>
        <w:pStyle w:val="ListParagraph"/>
        <w:numPr>
          <w:ilvl w:val="2"/>
          <w:numId w:val="11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Brazil, Peru, Argentine</w:t>
      </w:r>
    </w:p>
    <w:p w14:paraId="121CA759" w14:textId="61F4B26D" w:rsidR="00B47517" w:rsidRPr="000038BD" w:rsidRDefault="00B47517" w:rsidP="00B47517">
      <w:pPr>
        <w:pStyle w:val="ListParagraph"/>
        <w:numPr>
          <w:ilvl w:val="1"/>
          <w:numId w:val="11"/>
        </w:num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Europe</w:t>
      </w:r>
    </w:p>
    <w:p w14:paraId="7EED0DF8" w14:textId="673DE791" w:rsidR="000038BD" w:rsidRPr="00B47517" w:rsidRDefault="000038BD" w:rsidP="000038BD">
      <w:pPr>
        <w:pStyle w:val="ListParagraph"/>
        <w:numPr>
          <w:ilvl w:val="2"/>
          <w:numId w:val="11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Western Europe, Eastern Europe, North Europe</w:t>
      </w:r>
    </w:p>
    <w:p w14:paraId="48BBA6A4" w14:textId="282D1002" w:rsidR="00B47517" w:rsidRPr="000038BD" w:rsidRDefault="00B47517" w:rsidP="00B47517">
      <w:pPr>
        <w:pStyle w:val="ListParagraph"/>
        <w:numPr>
          <w:ilvl w:val="1"/>
          <w:numId w:val="11"/>
        </w:num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Africa</w:t>
      </w:r>
    </w:p>
    <w:p w14:paraId="4CE984E9" w14:textId="359CB351" w:rsidR="000038BD" w:rsidRPr="00B47517" w:rsidRDefault="000038BD" w:rsidP="000038BD">
      <w:pPr>
        <w:pStyle w:val="ListParagraph"/>
        <w:numPr>
          <w:ilvl w:val="2"/>
          <w:numId w:val="11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North Africa, Western Africa, South Africa</w:t>
      </w:r>
    </w:p>
    <w:p w14:paraId="036DD911" w14:textId="63CBE45B" w:rsidR="00B47517" w:rsidRPr="000038BD" w:rsidRDefault="00B47517" w:rsidP="00B47517">
      <w:pPr>
        <w:pStyle w:val="ListParagraph"/>
        <w:numPr>
          <w:ilvl w:val="1"/>
          <w:numId w:val="11"/>
        </w:num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Oceana</w:t>
      </w:r>
    </w:p>
    <w:p w14:paraId="5797E7A4" w14:textId="4D001808" w:rsidR="000038BD" w:rsidRPr="00207ECB" w:rsidRDefault="000038BD" w:rsidP="000038BD">
      <w:pPr>
        <w:pStyle w:val="ListParagraph"/>
        <w:numPr>
          <w:ilvl w:val="2"/>
          <w:numId w:val="11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Australia, New Zealand, Indonesia</w:t>
      </w:r>
    </w:p>
    <w:p w14:paraId="7DF93198" w14:textId="5AE53DF6" w:rsidR="00207ECB" w:rsidRDefault="007E3C32" w:rsidP="00207E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E.g.: </w:t>
      </w:r>
      <w:proofErr w:type="spellStart"/>
      <w:r w:rsidR="00B566A7">
        <w:rPr>
          <w:rFonts w:ascii="Times New Roman" w:hAnsi="Times New Roman" w:cs="Times New Roman"/>
        </w:rPr>
        <w:t>Dict</w:t>
      </w:r>
      <w:proofErr w:type="spellEnd"/>
      <w:r w:rsidR="00B566A7">
        <w:rPr>
          <w:rFonts w:ascii="Times New Roman" w:hAnsi="Times New Roman" w:cs="Times New Roman"/>
        </w:rPr>
        <w:t>=</w:t>
      </w:r>
      <w:r w:rsidRPr="007E3C32">
        <w:rPr>
          <w:rFonts w:ascii="Times New Roman" w:hAnsi="Times New Roman" w:cs="Times New Roman"/>
        </w:rPr>
        <w:t>{‘Asia’: [‘China’, ‘India’, ‘Cyberia’]</w:t>
      </w:r>
      <w:r w:rsidR="00B566A7">
        <w:rPr>
          <w:rFonts w:ascii="Times New Roman" w:hAnsi="Times New Roman" w:cs="Times New Roman"/>
        </w:rPr>
        <w:t>, ‘North America’</w:t>
      </w:r>
      <w:r w:rsidR="00687013">
        <w:rPr>
          <w:rFonts w:ascii="Times New Roman" w:hAnsi="Times New Roman" w:cs="Times New Roman"/>
        </w:rPr>
        <w:t>: [</w:t>
      </w:r>
      <w:r w:rsidR="00B566A7">
        <w:rPr>
          <w:rFonts w:ascii="Times New Roman" w:hAnsi="Times New Roman" w:cs="Times New Roman"/>
        </w:rPr>
        <w:t>‘Canada’, ‘United States’, ‘Mexico’</w:t>
      </w:r>
      <w:r w:rsidR="00687013">
        <w:rPr>
          <w:rFonts w:ascii="Times New Roman" w:hAnsi="Times New Roman" w:cs="Times New Roman"/>
        </w:rPr>
        <w:t>]…</w:t>
      </w:r>
      <w:r w:rsidR="005943E5">
        <w:rPr>
          <w:rFonts w:ascii="Times New Roman" w:hAnsi="Times New Roman" w:cs="Times New Roman"/>
        </w:rPr>
        <w:t xml:space="preserve"> ‘China’:</w:t>
      </w:r>
      <w:r w:rsidR="00687013">
        <w:rPr>
          <w:rFonts w:ascii="Times New Roman" w:hAnsi="Times New Roman" w:cs="Times New Roman"/>
        </w:rPr>
        <w:t xml:space="preserve"> </w:t>
      </w:r>
      <w:r w:rsidR="005943E5">
        <w:rPr>
          <w:rFonts w:ascii="Times New Roman" w:hAnsi="Times New Roman" w:cs="Times New Roman"/>
        </w:rPr>
        <w:t>[‘India’, ‘Cyberia’, ‘Australia’</w:t>
      </w:r>
      <w:r w:rsidR="00700099">
        <w:rPr>
          <w:rFonts w:ascii="Times New Roman" w:hAnsi="Times New Roman" w:cs="Times New Roman"/>
        </w:rPr>
        <w:t>]</w:t>
      </w:r>
      <w:r w:rsidR="005943E5">
        <w:rPr>
          <w:rFonts w:ascii="Times New Roman" w:hAnsi="Times New Roman" w:cs="Times New Roman"/>
        </w:rPr>
        <w:t xml:space="preserve"> …</w:t>
      </w:r>
      <w:r w:rsidRPr="007E3C32">
        <w:rPr>
          <w:rFonts w:ascii="Times New Roman" w:hAnsi="Times New Roman" w:cs="Times New Roman"/>
        </w:rPr>
        <w:t>}</w:t>
      </w:r>
    </w:p>
    <w:p w14:paraId="3C845DF5" w14:textId="77777777" w:rsidR="00845324" w:rsidRPr="00845324" w:rsidRDefault="00845324" w:rsidP="00845324">
      <w:pPr>
        <w:rPr>
          <w:rFonts w:ascii="Times New Roman" w:hAnsi="Times New Roman" w:cs="Times New Roman"/>
        </w:rPr>
      </w:pPr>
    </w:p>
    <w:p w14:paraId="682172E0" w14:textId="0227F9C5" w:rsidR="00700099" w:rsidRDefault="00845324" w:rsidP="007000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Distributing Infantry to players</w:t>
      </w:r>
      <w:r w:rsidR="00700099">
        <w:rPr>
          <w:rFonts w:ascii="Times New Roman" w:hAnsi="Times New Roman" w:cs="Times New Roman"/>
        </w:rPr>
        <w:t xml:space="preserve"> – 2 Players only</w:t>
      </w:r>
    </w:p>
    <w:p w14:paraId="52A5A92C" w14:textId="601168B8" w:rsidR="00700099" w:rsidRDefault="00700099" w:rsidP="00700099">
      <w:pPr>
        <w:pStyle w:val="ListParagraph"/>
        <w:numPr>
          <w:ilvl w:val="1"/>
          <w:numId w:val="11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E.g.: Player_1={‘Infantry’: 20, ‘Cards’:</w:t>
      </w:r>
      <w:r w:rsidR="00EC64FB">
        <w:rPr>
          <w:rFonts w:ascii="Times New Roman" w:hAnsi="Times New Roman" w:cs="Times New Roman"/>
        </w:rPr>
        <w:t xml:space="preserve"> 0, ‘Territory’: </w:t>
      </w:r>
      <w:proofErr w:type="gramStart"/>
      <w:r w:rsidR="00EC64FB">
        <w:rPr>
          <w:rFonts w:ascii="Times New Roman" w:hAnsi="Times New Roman" w:cs="Times New Roman"/>
        </w:rPr>
        <w:t>[ ]</w:t>
      </w:r>
      <w:proofErr w:type="gramEnd"/>
      <w:r w:rsidR="0044102E">
        <w:rPr>
          <w:rFonts w:ascii="Times New Roman" w:hAnsi="Times New Roman" w:cs="Times New Roman"/>
        </w:rPr>
        <w:t>, {‘Territory1’:#, ‘Territory2’:#…</w:t>
      </w:r>
      <w:r w:rsidR="00EC64FB">
        <w:rPr>
          <w:rFonts w:ascii="Times New Roman" w:hAnsi="Times New Roman" w:cs="Times New Roman"/>
        </w:rPr>
        <w:t>}</w:t>
      </w:r>
      <w:r w:rsidR="004F1B3B">
        <w:rPr>
          <w:rFonts w:ascii="Times New Roman" w:hAnsi="Times New Roman" w:cs="Times New Roman"/>
        </w:rPr>
        <w:t>}</w:t>
      </w:r>
    </w:p>
    <w:p w14:paraId="7AA6176A" w14:textId="77777777" w:rsidR="007614E0" w:rsidRDefault="007614E0" w:rsidP="007614E0">
      <w:pPr>
        <w:rPr>
          <w:rFonts w:ascii="Times New Roman" w:hAnsi="Times New Roman" w:cs="Times New Roman"/>
        </w:rPr>
      </w:pPr>
    </w:p>
    <w:p w14:paraId="6B8C240C" w14:textId="69AD57C5" w:rsidR="007614E0" w:rsidRPr="007614E0" w:rsidRDefault="007614E0" w:rsidP="007614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continue = True (big if statement)</w:t>
      </w:r>
    </w:p>
    <w:p w14:paraId="0589A2F6" w14:textId="77777777" w:rsidR="00F12DB0" w:rsidRPr="00F12DB0" w:rsidRDefault="00F12DB0" w:rsidP="00F12DB0">
      <w:pPr>
        <w:rPr>
          <w:rFonts w:ascii="Times New Roman" w:hAnsi="Times New Roman" w:cs="Times New Roman"/>
        </w:rPr>
      </w:pPr>
    </w:p>
    <w:p w14:paraId="734DAA42" w14:textId="7C68FCC2" w:rsidR="00F12DB0" w:rsidRDefault="00F12DB0" w:rsidP="00F12D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Distribution of Territories to Players</w:t>
      </w:r>
      <w:r w:rsidR="008E4285">
        <w:rPr>
          <w:rFonts w:ascii="Times New Roman" w:hAnsi="Times New Roman" w:cs="Times New Roman"/>
        </w:rPr>
        <w:t xml:space="preserve"> (either 2</w:t>
      </w:r>
      <w:r w:rsidR="008E4285" w:rsidRPr="008E4285">
        <w:rPr>
          <w:rFonts w:ascii="Times New Roman" w:hAnsi="Times New Roman" w:cs="Times New Roman"/>
          <w:vertAlign w:val="superscript"/>
        </w:rPr>
        <w:t>nd</w:t>
      </w:r>
      <w:r w:rsidR="008E4285">
        <w:rPr>
          <w:rFonts w:ascii="Times New Roman" w:hAnsi="Times New Roman" w:cs="Times New Roman"/>
        </w:rPr>
        <w:t xml:space="preserve"> user or computer)</w:t>
      </w:r>
    </w:p>
    <w:p w14:paraId="71BAC44F" w14:textId="5D6B874D" w:rsidR="00035A75" w:rsidRDefault="00FF51C3" w:rsidP="00FF51C3">
      <w:pPr>
        <w:pStyle w:val="ListParagraph"/>
        <w:numPr>
          <w:ilvl w:val="1"/>
          <w:numId w:val="11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Randomly split </w:t>
      </w:r>
      <w:r w:rsidR="00035A75">
        <w:rPr>
          <w:rFonts w:ascii="Times New Roman" w:hAnsi="Times New Roman" w:cs="Times New Roman"/>
        </w:rPr>
        <w:t xml:space="preserve">18 territories </w:t>
      </w:r>
      <w:r>
        <w:rPr>
          <w:rFonts w:ascii="Times New Roman" w:hAnsi="Times New Roman" w:cs="Times New Roman"/>
        </w:rPr>
        <w:t>into</w:t>
      </w:r>
      <w:r w:rsidR="00035A75">
        <w:rPr>
          <w:rFonts w:ascii="Times New Roman" w:hAnsi="Times New Roman" w:cs="Times New Roman"/>
        </w:rPr>
        <w:t xml:space="preserve"> 9 for each player</w:t>
      </w:r>
    </w:p>
    <w:p w14:paraId="5C147EDD" w14:textId="64099170" w:rsidR="002A3FB2" w:rsidRDefault="00EC64FB" w:rsidP="00487E7D">
      <w:pPr>
        <w:pStyle w:val="ListParagraph"/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Note: Random placement of territories to each player</w:t>
      </w:r>
    </w:p>
    <w:p w14:paraId="16EB36EF" w14:textId="58A72B5D" w:rsidR="004F1B3B" w:rsidRDefault="004F1B3B" w:rsidP="00487E7D">
      <w:pPr>
        <w:pStyle w:val="ListParagraph"/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Note: Either include all territories in the sub-dictionary or use the add/update command to add accordingly</w:t>
      </w:r>
    </w:p>
    <w:p w14:paraId="790F5C26" w14:textId="77777777" w:rsidR="00487E7D" w:rsidRDefault="00487E7D" w:rsidP="00487E7D">
      <w:pPr>
        <w:rPr>
          <w:rFonts w:ascii="Times New Roman" w:hAnsi="Times New Roman" w:cs="Times New Roman"/>
          <w:i/>
        </w:rPr>
      </w:pPr>
    </w:p>
    <w:p w14:paraId="5D4F1B29" w14:textId="6426A678" w:rsidR="00487E7D" w:rsidRDefault="00BA0838" w:rsidP="00BA083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Placing Infantry to Territories</w:t>
      </w:r>
    </w:p>
    <w:p w14:paraId="7E5A2ABE" w14:textId="60FC3F59" w:rsidR="00BA0838" w:rsidRDefault="00BA0838" w:rsidP="00BA0838">
      <w:pPr>
        <w:pStyle w:val="ListParagraph"/>
        <w:numPr>
          <w:ilvl w:val="1"/>
          <w:numId w:val="17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Player1: Assigning # of infantry for each territory</w:t>
      </w:r>
    </w:p>
    <w:p w14:paraId="39CD35B7" w14:textId="06E10E17" w:rsidR="00BA0838" w:rsidRDefault="00C509BA" w:rsidP="00BA0838">
      <w:pPr>
        <w:pStyle w:val="ListParagraph"/>
        <w:numPr>
          <w:ilvl w:val="1"/>
          <w:numId w:val="17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is another user, then ask for assignment, if computer then randomly distribute</w:t>
      </w:r>
      <w:r w:rsidR="00023499">
        <w:rPr>
          <w:rFonts w:ascii="Times New Roman" w:hAnsi="Times New Roman" w:cs="Times New Roman"/>
        </w:rPr>
        <w:t xml:space="preserve"> (Random Function)</w:t>
      </w:r>
    </w:p>
    <w:p w14:paraId="4A9735CF" w14:textId="77777777" w:rsidR="00A037B8" w:rsidRPr="00A037B8" w:rsidRDefault="00A037B8" w:rsidP="00A037B8">
      <w:pPr>
        <w:rPr>
          <w:rFonts w:ascii="Times New Roman" w:hAnsi="Times New Roman" w:cs="Times New Roman"/>
        </w:rPr>
      </w:pPr>
    </w:p>
    <w:p w14:paraId="52DBB750" w14:textId="3471904B" w:rsidR="00EC64FB" w:rsidRDefault="00EC64FB" w:rsidP="00EC64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Rolling Dice to know whose starting</w:t>
      </w:r>
    </w:p>
    <w:p w14:paraId="5BA3C2B5" w14:textId="359891C3" w:rsidR="00EC64FB" w:rsidRDefault="00EC64FB" w:rsidP="00EC64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Sample between 1 and 6</w:t>
      </w:r>
    </w:p>
    <w:p w14:paraId="1251109A" w14:textId="77777777" w:rsidR="006A40BB" w:rsidRDefault="006A40BB" w:rsidP="006A40BB">
      <w:pPr>
        <w:pStyle w:val="ListParagraph"/>
        <w:numPr>
          <w:ilvl w:val="1"/>
          <w:numId w:val="14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Player1&gt; Player2, Player 1 goes first</w:t>
      </w:r>
    </w:p>
    <w:p w14:paraId="19EE8A3C" w14:textId="737A779E" w:rsidR="006A40BB" w:rsidRDefault="006A40BB" w:rsidP="006A40BB">
      <w:pPr>
        <w:pStyle w:val="ListParagraph"/>
        <w:numPr>
          <w:ilvl w:val="1"/>
          <w:numId w:val="14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Player 2&gt; Player1, Player 2 goes first </w:t>
      </w:r>
    </w:p>
    <w:p w14:paraId="534CEA97" w14:textId="48D082FD" w:rsidR="006C7BF9" w:rsidRDefault="006C7BF9" w:rsidP="006A40BB">
      <w:pPr>
        <w:pStyle w:val="ListParagraph"/>
        <w:numPr>
          <w:ilvl w:val="1"/>
          <w:numId w:val="14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case you have a tie, run it again</w:t>
      </w:r>
    </w:p>
    <w:p w14:paraId="549AC5CB" w14:textId="77777777" w:rsidR="00487E7D" w:rsidRDefault="00487E7D" w:rsidP="006D668E">
      <w:pPr>
        <w:rPr>
          <w:rFonts w:ascii="Times New Roman" w:hAnsi="Times New Roman" w:cs="Times New Roman"/>
        </w:rPr>
      </w:pPr>
    </w:p>
    <w:p w14:paraId="5EE5737F" w14:textId="1B7B498C" w:rsidR="006D668E" w:rsidRDefault="00933D3C" w:rsidP="006D66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Receiving additional Infantry</w:t>
      </w:r>
    </w:p>
    <w:p w14:paraId="669C7682" w14:textId="0CA6FA9A" w:rsidR="00933D3C" w:rsidRDefault="00EA6890" w:rsidP="00933D3C">
      <w:pPr>
        <w:pStyle w:val="ListParagraph"/>
        <w:numPr>
          <w:ilvl w:val="1"/>
          <w:numId w:val="1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Starts at beginning of 2</w:t>
      </w:r>
      <w:r w:rsidRPr="00EA6890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turn</w:t>
      </w:r>
    </w:p>
    <w:p w14:paraId="31172980" w14:textId="7B2BE264" w:rsidR="00917D14" w:rsidRDefault="00917D14" w:rsidP="00A25A53">
      <w:pPr>
        <w:pStyle w:val="ListParagraph"/>
        <w:numPr>
          <w:ilvl w:val="2"/>
          <w:numId w:val="12"/>
        </w:numPr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Add_Inf</w:t>
      </w:r>
      <w:proofErr w:type="spellEnd"/>
      <w:r>
        <w:rPr>
          <w:rFonts w:ascii="Times New Roman" w:hAnsi="Times New Roman" w:cs="Times New Roman"/>
        </w:rPr>
        <w:t xml:space="preserve"> (# of round, Name of Player)</w:t>
      </w:r>
    </w:p>
    <w:p w14:paraId="49A86AFD" w14:textId="48E77124" w:rsidR="00A25A53" w:rsidRPr="00A25A53" w:rsidRDefault="00A25A53" w:rsidP="00A25A5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# of round &lt; 2:</w:t>
      </w:r>
    </w:p>
    <w:p w14:paraId="07C065A4" w14:textId="0E6665E6" w:rsidR="00A25A53" w:rsidRDefault="00A25A53" w:rsidP="00A25A5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</w:p>
    <w:p w14:paraId="31A971C5" w14:textId="095FF13D" w:rsidR="00A25A53" w:rsidRDefault="00A25A53" w:rsidP="00A25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14:paraId="40B66BFB" w14:textId="4B2989B6" w:rsidR="00A25A53" w:rsidRDefault="00A25A53" w:rsidP="00A25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# of territories &gt;= 3:</w:t>
      </w:r>
    </w:p>
    <w:p w14:paraId="08BB5823" w14:textId="4FC4B7D5" w:rsidR="00A25A53" w:rsidRDefault="00F86C7C" w:rsidP="00A25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A232B">
        <w:rPr>
          <w:rFonts w:ascii="Times New Roman" w:hAnsi="Times New Roman" w:cs="Times New Roman"/>
        </w:rPr>
        <w:t xml:space="preserve">3 + </w:t>
      </w:r>
      <w:r w:rsidR="0015738D">
        <w:rPr>
          <w:rFonts w:ascii="Times New Roman" w:hAnsi="Times New Roman" w:cs="Times New Roman"/>
        </w:rPr>
        <w:t># of territory / 3 (round down)</w:t>
      </w:r>
      <w:r w:rsidR="005A232B">
        <w:rPr>
          <w:rFonts w:ascii="Times New Roman" w:hAnsi="Times New Roman" w:cs="Times New Roman"/>
        </w:rPr>
        <w:t>)</w:t>
      </w:r>
    </w:p>
    <w:p w14:paraId="7C5A824B" w14:textId="084A51CF" w:rsidR="00881695" w:rsidRDefault="00F86C7C" w:rsidP="00A25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="00881695">
        <w:rPr>
          <w:rFonts w:ascii="Times New Roman" w:hAnsi="Times New Roman" w:cs="Times New Roman"/>
        </w:rPr>
        <w:t>elif</w:t>
      </w:r>
      <w:proofErr w:type="spellEnd"/>
      <w:proofErr w:type="gramEnd"/>
      <w:r w:rsidR="00881695">
        <w:rPr>
          <w:rFonts w:ascii="Times New Roman" w:hAnsi="Times New Roman" w:cs="Times New Roman"/>
        </w:rPr>
        <w:t xml:space="preserve"> # of full continent &gt; 0</w:t>
      </w:r>
    </w:p>
    <w:p w14:paraId="7F1867B1" w14:textId="45FAF578" w:rsidR="00881695" w:rsidRDefault="00F86C7C" w:rsidP="00A25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A232B">
        <w:rPr>
          <w:rFonts w:ascii="Times New Roman" w:hAnsi="Times New Roman" w:cs="Times New Roman"/>
        </w:rPr>
        <w:t xml:space="preserve">3 + </w:t>
      </w:r>
      <w:r w:rsidR="00881695">
        <w:rPr>
          <w:rFonts w:ascii="Times New Roman" w:hAnsi="Times New Roman" w:cs="Times New Roman"/>
        </w:rPr>
        <w:t># of territory / 3 + 3*(# of continent)</w:t>
      </w:r>
    </w:p>
    <w:p w14:paraId="2C3A6743" w14:textId="0C72B6A8" w:rsidR="004D1AD6" w:rsidRDefault="00F86C7C" w:rsidP="00A25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4D1AD6">
        <w:rPr>
          <w:rFonts w:ascii="Times New Roman" w:hAnsi="Times New Roman" w:cs="Times New Roman"/>
        </w:rPr>
        <w:t>else</w:t>
      </w:r>
      <w:proofErr w:type="gramEnd"/>
      <w:r w:rsidR="005A232B">
        <w:rPr>
          <w:rFonts w:ascii="Times New Roman" w:hAnsi="Times New Roman" w:cs="Times New Roman"/>
        </w:rPr>
        <w:t xml:space="preserve"> # of territories &lt;3:</w:t>
      </w:r>
    </w:p>
    <w:p w14:paraId="57983806" w14:textId="56BCDC78" w:rsidR="004D1AD6" w:rsidRDefault="00F86C7C" w:rsidP="00A25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D1AD6">
        <w:rPr>
          <w:rFonts w:ascii="Times New Roman" w:hAnsi="Times New Roman" w:cs="Times New Roman"/>
        </w:rPr>
        <w:t>+3</w:t>
      </w:r>
    </w:p>
    <w:p w14:paraId="68B71710" w14:textId="23EDA8B7" w:rsidR="00637864" w:rsidRDefault="00637864" w:rsidP="00A25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 # of card exchange &gt;5 :</w:t>
      </w:r>
    </w:p>
    <w:p w14:paraId="4AD9E331" w14:textId="2662BF09" w:rsidR="00637864" w:rsidRDefault="00637864" w:rsidP="00A25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86C7C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input</w:t>
      </w:r>
      <w:proofErr w:type="gramEnd"/>
      <w:r>
        <w:rPr>
          <w:rFonts w:ascii="Times New Roman" w:hAnsi="Times New Roman" w:cs="Times New Roman"/>
        </w:rPr>
        <w:t xml:space="preserve"> (“Enter # of cards to exchange”) / 5 (Round down)</w:t>
      </w:r>
    </w:p>
    <w:p w14:paraId="0DA2A9E9" w14:textId="345CF808" w:rsidR="002B2C0C" w:rsidRDefault="002B2C0C" w:rsidP="00A25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Total Bonus Variable</w:t>
      </w:r>
    </w:p>
    <w:p w14:paraId="75E480BE" w14:textId="77777777" w:rsidR="008C43D6" w:rsidRDefault="008C43D6" w:rsidP="00A25A53">
      <w:pPr>
        <w:rPr>
          <w:rFonts w:ascii="Times New Roman" w:hAnsi="Times New Roman" w:cs="Times New Roman"/>
        </w:rPr>
      </w:pPr>
    </w:p>
    <w:p w14:paraId="08802FD7" w14:textId="27189A4F" w:rsidR="002B2C0C" w:rsidRDefault="002B2C0C" w:rsidP="00A25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Def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Alloc_Bonus</w:t>
      </w:r>
      <w:proofErr w:type="spellEnd"/>
      <w:r w:rsidR="008C43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(Total Bonus Variable)</w:t>
      </w:r>
      <w:r w:rsidR="00DC52EB">
        <w:rPr>
          <w:rFonts w:ascii="Times New Roman" w:hAnsi="Times New Roman" w:cs="Times New Roman"/>
        </w:rPr>
        <w:t>:</w:t>
      </w:r>
    </w:p>
    <w:p w14:paraId="5B164048" w14:textId="7FACFFCB" w:rsidR="007C3993" w:rsidRDefault="007C3993" w:rsidP="007C3993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(Where do you want to allocate)</w:t>
      </w:r>
    </w:p>
    <w:p w14:paraId="7E4EB9F7" w14:textId="26BEDE0E" w:rsidR="00DC52EB" w:rsidRDefault="00DC52EB" w:rsidP="007C3993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 over dictionaries and update values accordingly</w:t>
      </w:r>
    </w:p>
    <w:p w14:paraId="0DFB596F" w14:textId="77777777" w:rsidR="00EF248D" w:rsidRDefault="00EF248D" w:rsidP="00EF248D">
      <w:pPr>
        <w:rPr>
          <w:rFonts w:ascii="Times New Roman" w:hAnsi="Times New Roman" w:cs="Times New Roman"/>
        </w:rPr>
      </w:pPr>
    </w:p>
    <w:p w14:paraId="5B6809B7" w14:textId="77777777" w:rsidR="0043578D" w:rsidRDefault="00EF248D" w:rsidP="00EF24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Printing out the status of the game: </w:t>
      </w:r>
      <w:r w:rsidR="0043578D">
        <w:rPr>
          <w:rFonts w:ascii="Times New Roman" w:hAnsi="Times New Roman" w:cs="Times New Roman"/>
        </w:rPr>
        <w:t xml:space="preserve">Player / Territories / Infantry # </w:t>
      </w:r>
    </w:p>
    <w:p w14:paraId="7EA2B74F" w14:textId="04EAC58C" w:rsidR="00EF248D" w:rsidRDefault="0043578D" w:rsidP="0043578D">
      <w:pPr>
        <w:pStyle w:val="ListParagraph"/>
        <w:numPr>
          <w:ilvl w:val="1"/>
          <w:numId w:val="1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</w:t>
      </w:r>
      <w:r w:rsidR="00494B7B">
        <w:rPr>
          <w:rFonts w:ascii="Times New Roman" w:hAnsi="Times New Roman" w:cs="Times New Roman"/>
        </w:rPr>
        <w:t>nction, called after each turn</w:t>
      </w:r>
      <w:r w:rsidR="00557674">
        <w:rPr>
          <w:rFonts w:ascii="Times New Roman" w:hAnsi="Times New Roman" w:cs="Times New Roman"/>
        </w:rPr>
        <w:t xml:space="preserve"> / round</w:t>
      </w:r>
    </w:p>
    <w:p w14:paraId="572DA922" w14:textId="77777777" w:rsidR="00F95482" w:rsidRDefault="00F95482" w:rsidP="00F95482">
      <w:pPr>
        <w:rPr>
          <w:rFonts w:ascii="Times New Roman" w:hAnsi="Times New Roman" w:cs="Times New Roman"/>
        </w:rPr>
      </w:pPr>
    </w:p>
    <w:p w14:paraId="0ADCBE11" w14:textId="77777777" w:rsidR="00925B2C" w:rsidRDefault="00925B2C" w:rsidP="00925B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 do you want to </w:t>
      </w:r>
      <w:proofErr w:type="gramStart"/>
      <w:r>
        <w:rPr>
          <w:rFonts w:ascii="Times New Roman" w:hAnsi="Times New Roman" w:cs="Times New Roman"/>
        </w:rPr>
        <w:t>attack ?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17447AD" w14:textId="77777777" w:rsidR="00925B2C" w:rsidRDefault="00925B2C" w:rsidP="00925B2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925B2C">
        <w:rPr>
          <w:rFonts w:ascii="Times New Roman" w:hAnsi="Times New Roman" w:cs="Times New Roman"/>
        </w:rPr>
        <w:t>yes</w:t>
      </w:r>
      <w:r>
        <w:rPr>
          <w:rFonts w:ascii="Times New Roman" w:hAnsi="Times New Roman" w:cs="Times New Roman"/>
        </w:rPr>
        <w:t>:</w:t>
      </w:r>
    </w:p>
    <w:p w14:paraId="74EE85D8" w14:textId="77777777" w:rsidR="00925B2C" w:rsidRPr="00925B2C" w:rsidRDefault="00925B2C" w:rsidP="00867B1F">
      <w:pPr>
        <w:pStyle w:val="ListParagraph"/>
        <w:numPr>
          <w:ilvl w:val="2"/>
          <w:numId w:val="18"/>
        </w:numPr>
        <w:ind w:left="1440"/>
        <w:rPr>
          <w:rFonts w:ascii="Times New Roman" w:hAnsi="Times New Roman" w:cs="Times New Roman"/>
        </w:rPr>
      </w:pPr>
      <w:proofErr w:type="gramStart"/>
      <w:r w:rsidRPr="00925B2C">
        <w:rPr>
          <w:rFonts w:ascii="Times New Roman" w:hAnsi="Times New Roman" w:cs="Times New Roman"/>
        </w:rPr>
        <w:t>attack</w:t>
      </w:r>
      <w:proofErr w:type="gramEnd"/>
      <w:r w:rsidRPr="00925B2C">
        <w:rPr>
          <w:rFonts w:ascii="Times New Roman" w:hAnsi="Times New Roman" w:cs="Times New Roman"/>
        </w:rPr>
        <w:t xml:space="preserve"> ()</w:t>
      </w:r>
    </w:p>
    <w:p w14:paraId="7D91B30A" w14:textId="77777777" w:rsidR="00925B2C" w:rsidRDefault="00925B2C" w:rsidP="00925B2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</w:p>
    <w:p w14:paraId="598E8556" w14:textId="77777777" w:rsidR="00925B2C" w:rsidRPr="00392DA7" w:rsidRDefault="00925B2C" w:rsidP="00867B1F">
      <w:pPr>
        <w:pStyle w:val="ListParagraph"/>
        <w:numPr>
          <w:ilvl w:val="2"/>
          <w:numId w:val="18"/>
        </w:numPr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95B9E82" w14:textId="77777777" w:rsidR="00925B2C" w:rsidRDefault="00925B2C" w:rsidP="00F95482">
      <w:pPr>
        <w:rPr>
          <w:rFonts w:ascii="Times New Roman" w:hAnsi="Times New Roman" w:cs="Times New Roman"/>
        </w:rPr>
      </w:pPr>
    </w:p>
    <w:p w14:paraId="37E83F78" w14:textId="538BA8AF" w:rsidR="00F95482" w:rsidRDefault="00FB1178" w:rsidP="00BE42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 function</w:t>
      </w:r>
    </w:p>
    <w:p w14:paraId="2917AC7A" w14:textId="79F507D4" w:rsidR="00713CF1" w:rsidRDefault="00713CF1" w:rsidP="00972DEB">
      <w:pPr>
        <w:pStyle w:val="ListParagraph"/>
        <w:numPr>
          <w:ilvl w:val="1"/>
          <w:numId w:val="1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Conquer or die mode</w:t>
      </w:r>
      <w:r w:rsidR="009C12DD">
        <w:rPr>
          <w:rFonts w:ascii="Times New Roman" w:hAnsi="Times New Roman" w:cs="Times New Roman"/>
        </w:rPr>
        <w:t>,</w:t>
      </w:r>
    </w:p>
    <w:p w14:paraId="498477CE" w14:textId="011F4C66" w:rsidR="009C12DD" w:rsidRDefault="009C12DD" w:rsidP="00972DEB">
      <w:pPr>
        <w:pStyle w:val="ListParagraph"/>
        <w:numPr>
          <w:ilvl w:val="1"/>
          <w:numId w:val="1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Minimum of 2 army to attack</w:t>
      </w:r>
    </w:p>
    <w:p w14:paraId="49C9EE59" w14:textId="77777777" w:rsidR="00536C40" w:rsidRPr="00536C40" w:rsidRDefault="00536C40" w:rsidP="00536C40">
      <w:pPr>
        <w:ind w:left="360"/>
        <w:rPr>
          <w:rFonts w:ascii="Times New Roman" w:hAnsi="Times New Roman" w:cs="Times New Roman"/>
        </w:rPr>
      </w:pPr>
    </w:p>
    <w:p w14:paraId="310E494F" w14:textId="53F5DD59" w:rsidR="00536C40" w:rsidRDefault="00536C40" w:rsidP="00536C40">
      <w:pPr>
        <w:pStyle w:val="ListParagraph"/>
        <w:numPr>
          <w:ilvl w:val="1"/>
          <w:numId w:val="12"/>
        </w:num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Def</w:t>
      </w:r>
      <w:proofErr w:type="spellEnd"/>
      <w:r>
        <w:rPr>
          <w:rFonts w:ascii="Times New Roman" w:hAnsi="Times New Roman" w:cs="Times New Roman"/>
        </w:rPr>
        <w:t xml:space="preserve"> attack (</w:t>
      </w:r>
      <w:r w:rsidR="008A5D87">
        <w:rPr>
          <w:rFonts w:ascii="Times New Roman" w:hAnsi="Times New Roman" w:cs="Times New Roman"/>
        </w:rPr>
        <w:t>)</w:t>
      </w:r>
    </w:p>
    <w:p w14:paraId="15587096" w14:textId="2B1D410E" w:rsidR="00536C40" w:rsidRDefault="00925B2C" w:rsidP="00536C4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2C756D">
        <w:rPr>
          <w:rFonts w:ascii="Times New Roman" w:hAnsi="Times New Roman" w:cs="Times New Roman"/>
        </w:rPr>
        <w:t>input (</w:t>
      </w:r>
      <w:r>
        <w:rPr>
          <w:rFonts w:ascii="Times New Roman" w:hAnsi="Times New Roman" w:cs="Times New Roman"/>
        </w:rPr>
        <w:t>territory which is attacking) &gt; 1</w:t>
      </w:r>
    </w:p>
    <w:p w14:paraId="0D2C868E" w14:textId="01E5EBEF" w:rsidR="00536C40" w:rsidRDefault="00925B2C" w:rsidP="00925B2C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2C756D">
        <w:rPr>
          <w:rFonts w:ascii="Times New Roman" w:hAnsi="Times New Roman" w:cs="Times New Roman"/>
        </w:rPr>
        <w:t>input (</w:t>
      </w:r>
      <w:r>
        <w:rPr>
          <w:rFonts w:ascii="Times New Roman" w:hAnsi="Times New Roman" w:cs="Times New Roman"/>
        </w:rPr>
        <w:t xml:space="preserve">territory which is attacked) is </w:t>
      </w:r>
      <w:proofErr w:type="gramStart"/>
      <w:r>
        <w:rPr>
          <w:rFonts w:ascii="Times New Roman" w:hAnsi="Times New Roman" w:cs="Times New Roman"/>
        </w:rPr>
        <w:t>boundaries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C8BAFC3" w14:textId="77777777" w:rsidR="00536C40" w:rsidRPr="00536C40" w:rsidRDefault="00536C40" w:rsidP="00925B2C">
      <w:pPr>
        <w:pStyle w:val="ListParagraph"/>
        <w:ind w:left="2160"/>
        <w:rPr>
          <w:rFonts w:ascii="Times New Roman" w:hAnsi="Times New Roman" w:cs="Times New Roman"/>
        </w:rPr>
      </w:pPr>
    </w:p>
    <w:p w14:paraId="0C1F35D7" w14:textId="0C463861" w:rsidR="00536C40" w:rsidRDefault="00536C40" w:rsidP="00925B2C">
      <w:pPr>
        <w:pStyle w:val="ListParagraph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</w:t>
      </w:r>
      <w:r w:rsidR="002C756D">
        <w:rPr>
          <w:rFonts w:ascii="Times New Roman" w:hAnsi="Times New Roman" w:cs="Times New Roman"/>
        </w:rPr>
        <w:t>defense</w:t>
      </w:r>
      <w:r>
        <w:rPr>
          <w:rFonts w:ascii="Times New Roman" w:hAnsi="Times New Roman" w:cs="Times New Roman"/>
        </w:rPr>
        <w:t xml:space="preserve"> army &gt;0 AND offence army &gt;1</w:t>
      </w:r>
      <w:r w:rsidR="00392DA7">
        <w:rPr>
          <w:rFonts w:ascii="Times New Roman" w:hAnsi="Times New Roman" w:cs="Times New Roman"/>
        </w:rPr>
        <w:t>:</w:t>
      </w:r>
    </w:p>
    <w:p w14:paraId="05E284A4" w14:textId="28D3A202" w:rsidR="00536C40" w:rsidRDefault="00536C40" w:rsidP="00925B2C">
      <w:pPr>
        <w:pStyle w:val="ListParagraph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92DA7">
        <w:rPr>
          <w:rFonts w:ascii="Times New Roman" w:hAnsi="Times New Roman" w:cs="Times New Roman"/>
        </w:rPr>
        <w:t xml:space="preserve">Random dice attack, random dice </w:t>
      </w:r>
      <w:r w:rsidR="002C756D">
        <w:rPr>
          <w:rFonts w:ascii="Times New Roman" w:hAnsi="Times New Roman" w:cs="Times New Roman"/>
        </w:rPr>
        <w:t>defense</w:t>
      </w:r>
    </w:p>
    <w:p w14:paraId="0F9003C7" w14:textId="13930301" w:rsidR="00392DA7" w:rsidRDefault="002C756D" w:rsidP="00925B2C">
      <w:pPr>
        <w:pStyle w:val="ListParagraph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(</w:t>
      </w:r>
      <w:r w:rsidR="00392DA7">
        <w:rPr>
          <w:rFonts w:ascii="Times New Roman" w:hAnsi="Times New Roman" w:cs="Times New Roman"/>
        </w:rPr>
        <w:t xml:space="preserve">Random dice attack, random dice </w:t>
      </w:r>
      <w:r>
        <w:rPr>
          <w:rFonts w:ascii="Times New Roman" w:hAnsi="Times New Roman" w:cs="Times New Roman"/>
        </w:rPr>
        <w:t>defense</w:t>
      </w:r>
      <w:r w:rsidR="00392DA7">
        <w:rPr>
          <w:rFonts w:ascii="Times New Roman" w:hAnsi="Times New Roman" w:cs="Times New Roman"/>
        </w:rPr>
        <w:t>)</w:t>
      </w:r>
    </w:p>
    <w:p w14:paraId="31BC8AA1" w14:textId="77777777" w:rsidR="00392DA7" w:rsidRDefault="00392DA7" w:rsidP="00925B2C">
      <w:pPr>
        <w:pStyle w:val="ListParagraph"/>
        <w:ind w:left="2880" w:firstLine="720"/>
        <w:rPr>
          <w:rFonts w:ascii="Times New Roman" w:hAnsi="Times New Roman" w:cs="Times New Roman"/>
        </w:rPr>
      </w:pPr>
    </w:p>
    <w:p w14:paraId="63A260E3" w14:textId="30D689B6" w:rsidR="008A5D87" w:rsidRDefault="008A5D87" w:rsidP="00925B2C">
      <w:pPr>
        <w:pStyle w:val="ListParagraph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random dice attack &gt; random dice </w:t>
      </w:r>
      <w:r w:rsidR="002C756D">
        <w:rPr>
          <w:rFonts w:ascii="Times New Roman" w:hAnsi="Times New Roman" w:cs="Times New Roman"/>
        </w:rPr>
        <w:t>defense</w:t>
      </w:r>
      <w:r>
        <w:rPr>
          <w:rFonts w:ascii="Times New Roman" w:hAnsi="Times New Roman" w:cs="Times New Roman"/>
        </w:rPr>
        <w:t>:</w:t>
      </w:r>
    </w:p>
    <w:p w14:paraId="089BCE8E" w14:textId="13412457" w:rsidR="008A5D87" w:rsidRDefault="002C756D" w:rsidP="00925B2C">
      <w:pPr>
        <w:pStyle w:val="ListParagraph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(</w:t>
      </w:r>
      <w:r w:rsidR="008A5D87">
        <w:rPr>
          <w:rFonts w:ascii="Times New Roman" w:hAnsi="Times New Roman" w:cs="Times New Roman"/>
        </w:rPr>
        <w:t>Attack win</w:t>
      </w:r>
      <w:r w:rsidR="00392DA7">
        <w:rPr>
          <w:rFonts w:ascii="Times New Roman" w:hAnsi="Times New Roman" w:cs="Times New Roman"/>
        </w:rPr>
        <w:t>)</w:t>
      </w:r>
    </w:p>
    <w:p w14:paraId="1ABA7E58" w14:textId="414F6393" w:rsidR="00017992" w:rsidRDefault="00017992" w:rsidP="00925B2C">
      <w:pPr>
        <w:pStyle w:val="ListParagraph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Reduce </w:t>
      </w:r>
      <w:r w:rsidR="002C756D">
        <w:rPr>
          <w:rFonts w:ascii="Times New Roman" w:hAnsi="Times New Roman" w:cs="Times New Roman"/>
        </w:rPr>
        <w:t>defense</w:t>
      </w:r>
      <w:r>
        <w:rPr>
          <w:rFonts w:ascii="Times New Roman" w:hAnsi="Times New Roman" w:cs="Times New Roman"/>
        </w:rPr>
        <w:t xml:space="preserve"> army by 1</w:t>
      </w:r>
    </w:p>
    <w:p w14:paraId="7F250CAF" w14:textId="659088D0" w:rsidR="008A5D87" w:rsidRDefault="008A5D87" w:rsidP="00925B2C">
      <w:pPr>
        <w:pStyle w:val="ListParagraph"/>
        <w:ind w:left="36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</w:t>
      </w:r>
      <w:r w:rsidR="00D82F83">
        <w:rPr>
          <w:rFonts w:ascii="Times New Roman" w:hAnsi="Times New Roman" w:cs="Times New Roman"/>
        </w:rPr>
        <w:t>if</w:t>
      </w:r>
      <w:proofErr w:type="spellEnd"/>
      <w:r w:rsidR="00D82F83">
        <w:rPr>
          <w:rFonts w:ascii="Times New Roman" w:hAnsi="Times New Roman" w:cs="Times New Roman"/>
        </w:rPr>
        <w:t xml:space="preserve"> random dice </w:t>
      </w:r>
      <w:r w:rsidR="002C756D">
        <w:rPr>
          <w:rFonts w:ascii="Times New Roman" w:hAnsi="Times New Roman" w:cs="Times New Roman"/>
        </w:rPr>
        <w:t>defense</w:t>
      </w:r>
      <w:r w:rsidR="00D82F83">
        <w:rPr>
          <w:rFonts w:ascii="Times New Roman" w:hAnsi="Times New Roman" w:cs="Times New Roman"/>
        </w:rPr>
        <w:t xml:space="preserve"> &gt;= random dice attack</w:t>
      </w:r>
    </w:p>
    <w:p w14:paraId="6E1A764B" w14:textId="5065FA15" w:rsidR="008A5D87" w:rsidRPr="002C756D" w:rsidRDefault="002C756D" w:rsidP="002C756D">
      <w:pPr>
        <w:pStyle w:val="ListParagraph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Defense </w:t>
      </w:r>
      <w:r w:rsidRPr="002C756D">
        <w:rPr>
          <w:rFonts w:ascii="Times New Roman" w:hAnsi="Times New Roman" w:cs="Times New Roman"/>
        </w:rPr>
        <w:t>wins</w:t>
      </w:r>
    </w:p>
    <w:p w14:paraId="4B791B40" w14:textId="27E81152" w:rsidR="00F6234A" w:rsidRDefault="00F6234A" w:rsidP="00925B2C">
      <w:pPr>
        <w:pStyle w:val="ListParagraph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Reduce offence army by 1</w:t>
      </w:r>
    </w:p>
    <w:p w14:paraId="7A37B816" w14:textId="59082AE2" w:rsidR="00017992" w:rsidRDefault="00017992" w:rsidP="00925B2C">
      <w:pPr>
        <w:ind w:left="1440"/>
        <w:rPr>
          <w:rFonts w:ascii="Times New Roman" w:hAnsi="Times New Roman" w:cs="Times New Roman"/>
        </w:rPr>
      </w:pPr>
    </w:p>
    <w:p w14:paraId="76F18103" w14:textId="14E446F8" w:rsidR="00F6234A" w:rsidRDefault="00017992" w:rsidP="00925B2C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</w:t>
      </w:r>
      <w:r w:rsidR="002C756D">
        <w:rPr>
          <w:rFonts w:ascii="Times New Roman" w:hAnsi="Times New Roman" w:cs="Times New Roman"/>
        </w:rPr>
        <w:t>defense</w:t>
      </w:r>
      <w:r w:rsidR="00536C40">
        <w:rPr>
          <w:rFonts w:ascii="Times New Roman" w:hAnsi="Times New Roman" w:cs="Times New Roman"/>
        </w:rPr>
        <w:t xml:space="preserve"> army </w:t>
      </w:r>
      <w:r w:rsidR="001810E1">
        <w:rPr>
          <w:rFonts w:ascii="Times New Roman" w:hAnsi="Times New Roman" w:cs="Times New Roman"/>
        </w:rPr>
        <w:t>= 0:</w:t>
      </w:r>
    </w:p>
    <w:p w14:paraId="5FA6702B" w14:textId="3AAD7F10" w:rsidR="00536C40" w:rsidRDefault="00536C40" w:rsidP="00925B2C">
      <w:pPr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 input (Max = x-1, minimum is 1) to </w:t>
      </w:r>
      <w:r w:rsidR="002C756D">
        <w:rPr>
          <w:rFonts w:ascii="Times New Roman" w:hAnsi="Times New Roman" w:cs="Times New Roman"/>
        </w:rPr>
        <w:t>choose</w:t>
      </w:r>
      <w:r>
        <w:rPr>
          <w:rFonts w:ascii="Times New Roman" w:hAnsi="Times New Roman" w:cs="Times New Roman"/>
        </w:rPr>
        <w:t xml:space="preserve"> how many infantries do you want to move</w:t>
      </w:r>
    </w:p>
    <w:p w14:paraId="080B5CFC" w14:textId="7DC0CF4A" w:rsidR="00017992" w:rsidRDefault="00017992" w:rsidP="00925B2C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Add the territory to the </w:t>
      </w:r>
      <w:proofErr w:type="gramStart"/>
      <w:r>
        <w:rPr>
          <w:rFonts w:ascii="Times New Roman" w:hAnsi="Times New Roman" w:cs="Times New Roman"/>
        </w:rPr>
        <w:t>winners</w:t>
      </w:r>
      <w:proofErr w:type="gramEnd"/>
      <w:r>
        <w:rPr>
          <w:rFonts w:ascii="Times New Roman" w:hAnsi="Times New Roman" w:cs="Times New Roman"/>
        </w:rPr>
        <w:t xml:space="preserve"> dictionary</w:t>
      </w:r>
    </w:p>
    <w:p w14:paraId="70DC1AE2" w14:textId="6537A01A" w:rsidR="00392DA7" w:rsidRDefault="00392DA7" w:rsidP="00925B2C">
      <w:pPr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the territory from defense dictionary</w:t>
      </w:r>
    </w:p>
    <w:p w14:paraId="504681C3" w14:textId="77777777" w:rsidR="00392DA7" w:rsidRDefault="00392DA7" w:rsidP="00925B2C">
      <w:pPr>
        <w:ind w:left="1440"/>
        <w:rPr>
          <w:rFonts w:ascii="Times New Roman" w:hAnsi="Times New Roman" w:cs="Times New Roman"/>
        </w:rPr>
      </w:pPr>
    </w:p>
    <w:p w14:paraId="095B7650" w14:textId="68A174F1" w:rsidR="00536C40" w:rsidRDefault="00536C40" w:rsidP="00925B2C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offence army = 1</w:t>
      </w:r>
    </w:p>
    <w:p w14:paraId="4BFDF4B4" w14:textId="22A74E84" w:rsidR="00536C40" w:rsidRDefault="00536C40" w:rsidP="00925B2C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 </w:t>
      </w:r>
    </w:p>
    <w:p w14:paraId="235522FC" w14:textId="77777777" w:rsidR="00925B2C" w:rsidRDefault="00925B2C" w:rsidP="00925B2C">
      <w:pPr>
        <w:pStyle w:val="ListParagraph"/>
        <w:ind w:left="2160"/>
        <w:rPr>
          <w:rFonts w:ascii="Times New Roman" w:hAnsi="Times New Roman" w:cs="Times New Roman"/>
        </w:rPr>
      </w:pPr>
    </w:p>
    <w:p w14:paraId="02C874B7" w14:textId="4854B7E8" w:rsidR="00925B2C" w:rsidRDefault="00925B2C" w:rsidP="00925B2C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  <w:r w:rsidR="002C756D">
        <w:rPr>
          <w:rFonts w:ascii="Times New Roman" w:hAnsi="Times New Roman" w:cs="Times New Roman"/>
        </w:rPr>
        <w:t>input (</w:t>
      </w:r>
      <w:r>
        <w:rPr>
          <w:rFonts w:ascii="Times New Roman" w:hAnsi="Times New Roman" w:cs="Times New Roman"/>
        </w:rPr>
        <w:t xml:space="preserve">territory which is attacked) not </w:t>
      </w:r>
      <w:proofErr w:type="gramStart"/>
      <w:r>
        <w:rPr>
          <w:rFonts w:ascii="Times New Roman" w:hAnsi="Times New Roman" w:cs="Times New Roman"/>
        </w:rPr>
        <w:t>boundaries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D46A57D" w14:textId="243110D0" w:rsidR="00925B2C" w:rsidRDefault="00925B2C" w:rsidP="00925B2C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C756D">
        <w:rPr>
          <w:rFonts w:ascii="Times New Roman" w:hAnsi="Times New Roman" w:cs="Times New Roman"/>
        </w:rPr>
        <w:t>Print (</w:t>
      </w:r>
      <w:r>
        <w:rPr>
          <w:rFonts w:ascii="Times New Roman" w:hAnsi="Times New Roman" w:cs="Times New Roman"/>
        </w:rPr>
        <w:t>attacked country not boundaries)</w:t>
      </w:r>
    </w:p>
    <w:p w14:paraId="6DE51E51" w14:textId="6528EEE8" w:rsidR="00925B2C" w:rsidRDefault="00925B2C" w:rsidP="00925B2C">
      <w:pPr>
        <w:pStyle w:val="ListParagraph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</w:t>
      </w:r>
      <w:r>
        <w:rPr>
          <w:rFonts w:ascii="Times New Roman" w:hAnsi="Times New Roman" w:cs="Times New Roman"/>
        </w:rPr>
        <w:tab/>
      </w:r>
    </w:p>
    <w:p w14:paraId="54727A6D" w14:textId="77777777" w:rsidR="00925B2C" w:rsidRDefault="00925B2C" w:rsidP="00925B2C">
      <w:pPr>
        <w:rPr>
          <w:rFonts w:ascii="Times New Roman" w:hAnsi="Times New Roman" w:cs="Times New Roman"/>
        </w:rPr>
      </w:pPr>
    </w:p>
    <w:p w14:paraId="30A5DA0E" w14:textId="0DACDFFD" w:rsidR="00925B2C" w:rsidRDefault="00925B2C" w:rsidP="00925B2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Else </w:t>
      </w:r>
      <w:r w:rsidR="002C756D">
        <w:rPr>
          <w:rFonts w:ascii="Times New Roman" w:hAnsi="Times New Roman" w:cs="Times New Roman"/>
        </w:rPr>
        <w:t>input (</w:t>
      </w:r>
      <w:r>
        <w:rPr>
          <w:rFonts w:ascii="Times New Roman" w:hAnsi="Times New Roman" w:cs="Times New Roman"/>
        </w:rPr>
        <w:t>territory which is attacking) =1:</w:t>
      </w:r>
    </w:p>
    <w:p w14:paraId="36511080" w14:textId="02026FD2" w:rsidR="00925B2C" w:rsidRDefault="00925B2C" w:rsidP="00925B2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C756D">
        <w:rPr>
          <w:rFonts w:ascii="Times New Roman" w:hAnsi="Times New Roman" w:cs="Times New Roman"/>
        </w:rPr>
        <w:t>Print (</w:t>
      </w:r>
      <w:r>
        <w:rPr>
          <w:rFonts w:ascii="Times New Roman" w:hAnsi="Times New Roman" w:cs="Times New Roman"/>
        </w:rPr>
        <w:t>“you can’t attacked not enough armies)</w:t>
      </w:r>
    </w:p>
    <w:p w14:paraId="6E6232FD" w14:textId="484B05A7" w:rsidR="00925B2C" w:rsidRDefault="00925B2C" w:rsidP="00925B2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</w:t>
      </w:r>
    </w:p>
    <w:p w14:paraId="555A5422" w14:textId="2238A0A5" w:rsidR="00925B2C" w:rsidRDefault="00925B2C" w:rsidP="00925B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 do you want to attack </w:t>
      </w:r>
      <w:proofErr w:type="gramStart"/>
      <w:r>
        <w:rPr>
          <w:rFonts w:ascii="Times New Roman" w:hAnsi="Times New Roman" w:cs="Times New Roman"/>
        </w:rPr>
        <w:t>again ?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55A7871" w14:textId="77777777" w:rsidR="00925B2C" w:rsidRDefault="00925B2C" w:rsidP="00925B2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925B2C">
        <w:rPr>
          <w:rFonts w:ascii="Times New Roman" w:hAnsi="Times New Roman" w:cs="Times New Roman"/>
        </w:rPr>
        <w:t>yes</w:t>
      </w:r>
      <w:r>
        <w:rPr>
          <w:rFonts w:ascii="Times New Roman" w:hAnsi="Times New Roman" w:cs="Times New Roman"/>
        </w:rPr>
        <w:t>:</w:t>
      </w:r>
    </w:p>
    <w:p w14:paraId="7ACB4397" w14:textId="77777777" w:rsidR="00925B2C" w:rsidRPr="002C756D" w:rsidRDefault="00925B2C" w:rsidP="002C756D">
      <w:pPr>
        <w:ind w:left="360" w:firstLine="720"/>
        <w:rPr>
          <w:rFonts w:ascii="Times New Roman" w:hAnsi="Times New Roman" w:cs="Times New Roman"/>
        </w:rPr>
      </w:pPr>
      <w:proofErr w:type="gramStart"/>
      <w:r w:rsidRPr="002C756D">
        <w:rPr>
          <w:rFonts w:ascii="Times New Roman" w:hAnsi="Times New Roman" w:cs="Times New Roman"/>
        </w:rPr>
        <w:t>attack</w:t>
      </w:r>
      <w:proofErr w:type="gramEnd"/>
      <w:r w:rsidRPr="002C756D">
        <w:rPr>
          <w:rFonts w:ascii="Times New Roman" w:hAnsi="Times New Roman" w:cs="Times New Roman"/>
        </w:rPr>
        <w:t xml:space="preserve"> ()</w:t>
      </w:r>
    </w:p>
    <w:p w14:paraId="62ECEF11" w14:textId="77777777" w:rsidR="00925B2C" w:rsidRDefault="00925B2C" w:rsidP="00925B2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</w:p>
    <w:p w14:paraId="78CC197C" w14:textId="27E89272" w:rsidR="007614E0" w:rsidRPr="002C756D" w:rsidRDefault="00925B2C" w:rsidP="002C756D">
      <w:pPr>
        <w:ind w:left="360" w:firstLine="720"/>
        <w:rPr>
          <w:rFonts w:ascii="Times New Roman" w:hAnsi="Times New Roman" w:cs="Times New Roman"/>
        </w:rPr>
      </w:pPr>
      <w:proofErr w:type="gramStart"/>
      <w:r w:rsidRPr="002C756D">
        <w:rPr>
          <w:rFonts w:ascii="Times New Roman" w:hAnsi="Times New Roman" w:cs="Times New Roman"/>
        </w:rPr>
        <w:t>return</w:t>
      </w:r>
      <w:proofErr w:type="gramEnd"/>
      <w:r w:rsidRPr="002C756D">
        <w:rPr>
          <w:rFonts w:ascii="Times New Roman" w:hAnsi="Times New Roman" w:cs="Times New Roman"/>
        </w:rPr>
        <w:t xml:space="preserve"> </w:t>
      </w:r>
    </w:p>
    <w:p w14:paraId="2046E0E7" w14:textId="77777777" w:rsidR="007614E0" w:rsidRDefault="007614E0" w:rsidP="007614E0">
      <w:pPr>
        <w:rPr>
          <w:rFonts w:ascii="Times New Roman" w:hAnsi="Times New Roman" w:cs="Times New Roman"/>
        </w:rPr>
      </w:pPr>
    </w:p>
    <w:p w14:paraId="32B2EE21" w14:textId="77777777" w:rsidR="007614E0" w:rsidRDefault="007614E0" w:rsidP="007614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Printing out the status of the game: Player / Territories / Infantry # </w:t>
      </w:r>
    </w:p>
    <w:p w14:paraId="15664846" w14:textId="77777777" w:rsidR="007614E0" w:rsidRDefault="007614E0" w:rsidP="007614E0">
      <w:pPr>
        <w:pStyle w:val="ListParagraph"/>
        <w:numPr>
          <w:ilvl w:val="1"/>
          <w:numId w:val="1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Function, called after each turn / round</w:t>
      </w:r>
    </w:p>
    <w:p w14:paraId="0FEF6892" w14:textId="77777777" w:rsidR="007614E0" w:rsidRDefault="007614E0" w:rsidP="007614E0">
      <w:pPr>
        <w:rPr>
          <w:rFonts w:ascii="Times New Roman" w:hAnsi="Times New Roman" w:cs="Times New Roman"/>
        </w:rPr>
      </w:pPr>
    </w:p>
    <w:p w14:paraId="31915B1C" w14:textId="3E6A1EB3" w:rsidR="007614E0" w:rsidRDefault="002C756D" w:rsidP="007614E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Winner</w:t>
      </w:r>
      <w:r w:rsidR="007614E0">
        <w:rPr>
          <w:rFonts w:ascii="Times New Roman" w:hAnsi="Times New Roman" w:cs="Times New Roman"/>
        </w:rPr>
        <w:t>(</w:t>
      </w:r>
      <w:proofErr w:type="gramEnd"/>
      <w:r w:rsidR="007614E0">
        <w:rPr>
          <w:rFonts w:ascii="Times New Roman" w:hAnsi="Times New Roman" w:cs="Times New Roman"/>
        </w:rPr>
        <w:t>)</w:t>
      </w:r>
    </w:p>
    <w:p w14:paraId="16F7638B" w14:textId="77777777" w:rsidR="007614E0" w:rsidRDefault="007614E0" w:rsidP="007614E0">
      <w:pPr>
        <w:rPr>
          <w:rFonts w:ascii="Times New Roman" w:hAnsi="Times New Roman" w:cs="Times New Roman"/>
        </w:rPr>
      </w:pPr>
    </w:p>
    <w:p w14:paraId="06B33D79" w14:textId="71F9162D" w:rsidR="007614E0" w:rsidRPr="002C756D" w:rsidRDefault="007614E0" w:rsidP="002C75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 w:rsidRPr="002C756D">
        <w:rPr>
          <w:rFonts w:ascii="Times New Roman" w:hAnsi="Times New Roman" w:cs="Times New Roman"/>
        </w:rPr>
        <w:t>def</w:t>
      </w:r>
      <w:proofErr w:type="spellEnd"/>
      <w:r w:rsidRPr="002C756D">
        <w:rPr>
          <w:rFonts w:ascii="Times New Roman" w:hAnsi="Times New Roman" w:cs="Times New Roman"/>
        </w:rPr>
        <w:t xml:space="preserve">  winner ():</w:t>
      </w:r>
    </w:p>
    <w:p w14:paraId="6E8B52EC" w14:textId="242F40DE" w:rsidR="007614E0" w:rsidRDefault="007614E0" w:rsidP="00761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player 1/2 has all the world :</w:t>
      </w:r>
    </w:p>
    <w:p w14:paraId="7BD4B2A8" w14:textId="43D8417E" w:rsidR="007614E0" w:rsidRDefault="007614E0" w:rsidP="00761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player 1/2 winner)</w:t>
      </w:r>
    </w:p>
    <w:p w14:paraId="0FE6AD88" w14:textId="1F9BF826" w:rsidR="007614E0" w:rsidRDefault="007614E0" w:rsidP="007614E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continue  = False</w:t>
      </w:r>
    </w:p>
    <w:p w14:paraId="30F7F6F6" w14:textId="13790130" w:rsidR="007614E0" w:rsidRDefault="007614E0" w:rsidP="00761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 :</w:t>
      </w:r>
      <w:proofErr w:type="gramEnd"/>
    </w:p>
    <w:p w14:paraId="5A554521" w14:textId="48340D15" w:rsidR="007614E0" w:rsidRDefault="007614E0" w:rsidP="00761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</w:t>
      </w:r>
    </w:p>
    <w:p w14:paraId="254A069A" w14:textId="77777777" w:rsidR="007614E0" w:rsidRDefault="007614E0" w:rsidP="007614E0">
      <w:pPr>
        <w:rPr>
          <w:rFonts w:ascii="Times New Roman" w:hAnsi="Times New Roman" w:cs="Times New Roman"/>
        </w:rPr>
      </w:pPr>
    </w:p>
    <w:p w14:paraId="3D8B970E" w14:textId="2F2ED857" w:rsidR="007614E0" w:rsidRPr="007614E0" w:rsidRDefault="007614E0" w:rsidP="00761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player go ahead</w:t>
      </w:r>
    </w:p>
    <w:p w14:paraId="3BED07A8" w14:textId="77777777" w:rsidR="00392DA7" w:rsidRDefault="00392DA7" w:rsidP="00017992">
      <w:pPr>
        <w:rPr>
          <w:rFonts w:ascii="Times New Roman" w:hAnsi="Times New Roman" w:cs="Times New Roman"/>
        </w:rPr>
      </w:pPr>
    </w:p>
    <w:p w14:paraId="7BA3A36C" w14:textId="4FC15FD8" w:rsidR="000B4D9B" w:rsidRDefault="000B4D9B" w:rsidP="000179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75693D5" w14:textId="0458D9C1" w:rsidR="008672AC" w:rsidRPr="00017992" w:rsidRDefault="008672AC" w:rsidP="000179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3F95160" w14:textId="69947921" w:rsidR="00DC52EB" w:rsidRDefault="00AD6717" w:rsidP="00A25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44A4C9B" w14:textId="21661326" w:rsidR="00DC52EB" w:rsidRDefault="00DC52EB" w:rsidP="00A25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5EFFB13" w14:textId="77777777" w:rsidR="00D2669D" w:rsidRPr="00D2669D" w:rsidRDefault="00D2669D" w:rsidP="00D2669D">
      <w:pPr>
        <w:rPr>
          <w:rFonts w:ascii="Times New Roman" w:hAnsi="Times New Roman" w:cs="Times New Roman"/>
        </w:rPr>
      </w:pPr>
    </w:p>
    <w:sectPr w:rsidR="00D2669D" w:rsidRPr="00D2669D" w:rsidSect="00512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76FF"/>
    <w:multiLevelType w:val="hybridMultilevel"/>
    <w:tmpl w:val="A84C00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61A70"/>
    <w:multiLevelType w:val="hybridMultilevel"/>
    <w:tmpl w:val="EFAE6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2E7B9E"/>
    <w:multiLevelType w:val="hybridMultilevel"/>
    <w:tmpl w:val="313053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174DC"/>
    <w:multiLevelType w:val="hybridMultilevel"/>
    <w:tmpl w:val="E0081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A31427"/>
    <w:multiLevelType w:val="hybridMultilevel"/>
    <w:tmpl w:val="0EE4A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DD0DCA"/>
    <w:multiLevelType w:val="hybridMultilevel"/>
    <w:tmpl w:val="78C23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313B18"/>
    <w:multiLevelType w:val="hybridMultilevel"/>
    <w:tmpl w:val="737E4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C21BAA"/>
    <w:multiLevelType w:val="hybridMultilevel"/>
    <w:tmpl w:val="10E686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F0C7965"/>
    <w:multiLevelType w:val="hybridMultilevel"/>
    <w:tmpl w:val="FCA4C1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3B5D62"/>
    <w:multiLevelType w:val="hybridMultilevel"/>
    <w:tmpl w:val="6220F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4355E5"/>
    <w:multiLevelType w:val="hybridMultilevel"/>
    <w:tmpl w:val="DDCC7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717704E"/>
    <w:multiLevelType w:val="hybridMultilevel"/>
    <w:tmpl w:val="3EC8EC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1F61F38"/>
    <w:multiLevelType w:val="hybridMultilevel"/>
    <w:tmpl w:val="D2161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137408"/>
    <w:multiLevelType w:val="hybridMultilevel"/>
    <w:tmpl w:val="10502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61B13DE"/>
    <w:multiLevelType w:val="hybridMultilevel"/>
    <w:tmpl w:val="B3F8E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82A0528"/>
    <w:multiLevelType w:val="multilevel"/>
    <w:tmpl w:val="1C12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D107D0"/>
    <w:multiLevelType w:val="hybridMultilevel"/>
    <w:tmpl w:val="D026D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66F46B0"/>
    <w:multiLevelType w:val="hybridMultilevel"/>
    <w:tmpl w:val="3682A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A4E604F"/>
    <w:multiLevelType w:val="hybridMultilevel"/>
    <w:tmpl w:val="2064FC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10"/>
  </w:num>
  <w:num w:numId="5">
    <w:abstractNumId w:val="17"/>
  </w:num>
  <w:num w:numId="6">
    <w:abstractNumId w:val="12"/>
  </w:num>
  <w:num w:numId="7">
    <w:abstractNumId w:val="15"/>
  </w:num>
  <w:num w:numId="8">
    <w:abstractNumId w:val="4"/>
  </w:num>
  <w:num w:numId="9">
    <w:abstractNumId w:val="9"/>
  </w:num>
  <w:num w:numId="10">
    <w:abstractNumId w:val="6"/>
  </w:num>
  <w:num w:numId="11">
    <w:abstractNumId w:val="8"/>
  </w:num>
  <w:num w:numId="12">
    <w:abstractNumId w:val="13"/>
  </w:num>
  <w:num w:numId="13">
    <w:abstractNumId w:val="0"/>
  </w:num>
  <w:num w:numId="14">
    <w:abstractNumId w:val="2"/>
  </w:num>
  <w:num w:numId="15">
    <w:abstractNumId w:val="11"/>
  </w:num>
  <w:num w:numId="16">
    <w:abstractNumId w:val="3"/>
  </w:num>
  <w:num w:numId="17">
    <w:abstractNumId w:val="7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E85"/>
    <w:rsid w:val="000038BD"/>
    <w:rsid w:val="00017992"/>
    <w:rsid w:val="00023499"/>
    <w:rsid w:val="00035A75"/>
    <w:rsid w:val="0005747E"/>
    <w:rsid w:val="0009383E"/>
    <w:rsid w:val="000B4D9B"/>
    <w:rsid w:val="000B54C7"/>
    <w:rsid w:val="000C03E1"/>
    <w:rsid w:val="001028B7"/>
    <w:rsid w:val="00115305"/>
    <w:rsid w:val="0015346C"/>
    <w:rsid w:val="0015738D"/>
    <w:rsid w:val="00175815"/>
    <w:rsid w:val="00177AB2"/>
    <w:rsid w:val="001810E1"/>
    <w:rsid w:val="001B565D"/>
    <w:rsid w:val="001F5C90"/>
    <w:rsid w:val="001F6C15"/>
    <w:rsid w:val="00204315"/>
    <w:rsid w:val="002071B4"/>
    <w:rsid w:val="00207ECB"/>
    <w:rsid w:val="0023157D"/>
    <w:rsid w:val="00271EA2"/>
    <w:rsid w:val="002A3FB2"/>
    <w:rsid w:val="002B2C0C"/>
    <w:rsid w:val="002C756D"/>
    <w:rsid w:val="002D4477"/>
    <w:rsid w:val="003632B0"/>
    <w:rsid w:val="00370B4B"/>
    <w:rsid w:val="0037277C"/>
    <w:rsid w:val="00392A14"/>
    <w:rsid w:val="00392DA7"/>
    <w:rsid w:val="00393B10"/>
    <w:rsid w:val="003B09A2"/>
    <w:rsid w:val="003C56DD"/>
    <w:rsid w:val="003D4F6F"/>
    <w:rsid w:val="003D62F1"/>
    <w:rsid w:val="00411420"/>
    <w:rsid w:val="0043578D"/>
    <w:rsid w:val="0044102E"/>
    <w:rsid w:val="004624C6"/>
    <w:rsid w:val="00487E7D"/>
    <w:rsid w:val="00494B7B"/>
    <w:rsid w:val="004972B9"/>
    <w:rsid w:val="004A71A1"/>
    <w:rsid w:val="004D1AD6"/>
    <w:rsid w:val="004D2CB9"/>
    <w:rsid w:val="004F1B3B"/>
    <w:rsid w:val="005034AC"/>
    <w:rsid w:val="00512E85"/>
    <w:rsid w:val="00536C40"/>
    <w:rsid w:val="0053742D"/>
    <w:rsid w:val="00557674"/>
    <w:rsid w:val="005943E5"/>
    <w:rsid w:val="005A232B"/>
    <w:rsid w:val="005D3916"/>
    <w:rsid w:val="00635DAE"/>
    <w:rsid w:val="00637864"/>
    <w:rsid w:val="00642078"/>
    <w:rsid w:val="00651FED"/>
    <w:rsid w:val="00674396"/>
    <w:rsid w:val="006860A7"/>
    <w:rsid w:val="00687013"/>
    <w:rsid w:val="006A40BB"/>
    <w:rsid w:val="006A6B11"/>
    <w:rsid w:val="006C7BF9"/>
    <w:rsid w:val="006D668E"/>
    <w:rsid w:val="00700099"/>
    <w:rsid w:val="0070103E"/>
    <w:rsid w:val="00713CF1"/>
    <w:rsid w:val="007614E0"/>
    <w:rsid w:val="00770D9C"/>
    <w:rsid w:val="007C34B2"/>
    <w:rsid w:val="007C3993"/>
    <w:rsid w:val="007E3C32"/>
    <w:rsid w:val="0080507B"/>
    <w:rsid w:val="00845324"/>
    <w:rsid w:val="0086657D"/>
    <w:rsid w:val="008672AC"/>
    <w:rsid w:val="00867B1F"/>
    <w:rsid w:val="00881695"/>
    <w:rsid w:val="008849CD"/>
    <w:rsid w:val="008917A3"/>
    <w:rsid w:val="00894982"/>
    <w:rsid w:val="008A5D87"/>
    <w:rsid w:val="008C1478"/>
    <w:rsid w:val="008C43D6"/>
    <w:rsid w:val="008E4285"/>
    <w:rsid w:val="008F3575"/>
    <w:rsid w:val="009135AB"/>
    <w:rsid w:val="00917D14"/>
    <w:rsid w:val="00925B2C"/>
    <w:rsid w:val="00933D3C"/>
    <w:rsid w:val="00972DEB"/>
    <w:rsid w:val="00977ED2"/>
    <w:rsid w:val="009C12DD"/>
    <w:rsid w:val="009E5B4A"/>
    <w:rsid w:val="00A037B8"/>
    <w:rsid w:val="00A123CC"/>
    <w:rsid w:val="00A23EFA"/>
    <w:rsid w:val="00A25A53"/>
    <w:rsid w:val="00A564F2"/>
    <w:rsid w:val="00A56525"/>
    <w:rsid w:val="00A57EAF"/>
    <w:rsid w:val="00A75CBB"/>
    <w:rsid w:val="00A8031F"/>
    <w:rsid w:val="00A87EEE"/>
    <w:rsid w:val="00A92064"/>
    <w:rsid w:val="00AC586E"/>
    <w:rsid w:val="00AD466F"/>
    <w:rsid w:val="00AD6717"/>
    <w:rsid w:val="00AE1AAB"/>
    <w:rsid w:val="00AF312A"/>
    <w:rsid w:val="00B037B9"/>
    <w:rsid w:val="00B10D7C"/>
    <w:rsid w:val="00B214F9"/>
    <w:rsid w:val="00B21675"/>
    <w:rsid w:val="00B47517"/>
    <w:rsid w:val="00B566A7"/>
    <w:rsid w:val="00B5785F"/>
    <w:rsid w:val="00B71578"/>
    <w:rsid w:val="00B75FAF"/>
    <w:rsid w:val="00BA0838"/>
    <w:rsid w:val="00BB4656"/>
    <w:rsid w:val="00BB6D5F"/>
    <w:rsid w:val="00BE4260"/>
    <w:rsid w:val="00BE4E48"/>
    <w:rsid w:val="00BE7FD8"/>
    <w:rsid w:val="00BF5AFD"/>
    <w:rsid w:val="00BF6D3C"/>
    <w:rsid w:val="00BF741A"/>
    <w:rsid w:val="00C10820"/>
    <w:rsid w:val="00C509BA"/>
    <w:rsid w:val="00C54B8C"/>
    <w:rsid w:val="00C8027F"/>
    <w:rsid w:val="00C97433"/>
    <w:rsid w:val="00CA6205"/>
    <w:rsid w:val="00CE3203"/>
    <w:rsid w:val="00CF2DCD"/>
    <w:rsid w:val="00D2669D"/>
    <w:rsid w:val="00D27CFB"/>
    <w:rsid w:val="00D82F83"/>
    <w:rsid w:val="00D931C8"/>
    <w:rsid w:val="00DA2A90"/>
    <w:rsid w:val="00DC52EB"/>
    <w:rsid w:val="00DD7C3B"/>
    <w:rsid w:val="00E25F4D"/>
    <w:rsid w:val="00E40C06"/>
    <w:rsid w:val="00E966DF"/>
    <w:rsid w:val="00EA6890"/>
    <w:rsid w:val="00EA7317"/>
    <w:rsid w:val="00EC215E"/>
    <w:rsid w:val="00EC64FB"/>
    <w:rsid w:val="00ED2CD9"/>
    <w:rsid w:val="00EF248D"/>
    <w:rsid w:val="00F12DB0"/>
    <w:rsid w:val="00F245A6"/>
    <w:rsid w:val="00F279C1"/>
    <w:rsid w:val="00F6234A"/>
    <w:rsid w:val="00F86C7C"/>
    <w:rsid w:val="00F95482"/>
    <w:rsid w:val="00FB1178"/>
    <w:rsid w:val="00FB2C85"/>
    <w:rsid w:val="00FF2CDE"/>
    <w:rsid w:val="00FF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01BB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903</Words>
  <Characters>5149</Characters>
  <Application>Microsoft Macintosh Word</Application>
  <DocSecurity>0</DocSecurity>
  <Lines>42</Lines>
  <Paragraphs>12</Paragraphs>
  <ScaleCrop>false</ScaleCrop>
  <Company/>
  <LinksUpToDate>false</LinksUpToDate>
  <CharactersWithSpaces>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165</cp:revision>
  <dcterms:created xsi:type="dcterms:W3CDTF">2020-03-27T07:06:00Z</dcterms:created>
  <dcterms:modified xsi:type="dcterms:W3CDTF">2020-03-27T12:04:00Z</dcterms:modified>
</cp:coreProperties>
</file>