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70F9E" w14:textId="2DC45036" w:rsidR="00E74AB6" w:rsidRDefault="00E74AB6" w:rsidP="00E74AB6">
      <w:pPr>
        <w:ind w:left="360"/>
      </w:pPr>
      <w:r>
        <w:t>TOOL chạy trên máy manager-client</w:t>
      </w:r>
    </w:p>
    <w:p w14:paraId="6FACD3AA" w14:textId="027C4DF4" w:rsidR="00697A0A" w:rsidRDefault="00E74AB6" w:rsidP="00E74AB6">
      <w:pPr>
        <w:pStyle w:val="ListParagraph"/>
        <w:numPr>
          <w:ilvl w:val="0"/>
          <w:numId w:val="1"/>
        </w:numPr>
      </w:pPr>
      <w:r>
        <w:t>Tự động mở tab login google, mở console và chạy image coin</w:t>
      </w:r>
    </w:p>
    <w:p w14:paraId="2375906A" w14:textId="5F45ED26" w:rsidR="00E74AB6" w:rsidRDefault="00E74AB6" w:rsidP="00E74AB6">
      <w:pPr>
        <w:pStyle w:val="ListParagraph"/>
        <w:numPr>
          <w:ilvl w:val="1"/>
          <w:numId w:val="1"/>
        </w:numPr>
      </w:pPr>
      <w:r>
        <w:t>Báo status hiện tại, báo quota, báo ngắt kết nối</w:t>
      </w:r>
    </w:p>
    <w:p w14:paraId="18A7BA3A" w14:textId="4A55A90C" w:rsidR="00E74AB6" w:rsidRDefault="00E74AB6" w:rsidP="00E74AB6"/>
    <w:p w14:paraId="5342FB50" w14:textId="4EC86F7B" w:rsidR="00E74AB6" w:rsidRDefault="00E74AB6" w:rsidP="00E74AB6">
      <w:r>
        <w:t>WEB</w:t>
      </w:r>
    </w:p>
    <w:p w14:paraId="7A69A1E3" w14:textId="21E803C6" w:rsidR="00E74AB6" w:rsidRDefault="00E74AB6" w:rsidP="00E74AB6">
      <w:pPr>
        <w:pStyle w:val="ListParagraph"/>
        <w:numPr>
          <w:ilvl w:val="0"/>
          <w:numId w:val="1"/>
        </w:numPr>
      </w:pPr>
      <w:r>
        <w:t>Manager Account</w:t>
      </w:r>
    </w:p>
    <w:p w14:paraId="5CE577C1" w14:textId="257F9568" w:rsidR="00E74AB6" w:rsidRDefault="00E74AB6" w:rsidP="00E74AB6">
      <w:pPr>
        <w:pStyle w:val="ListParagraph"/>
        <w:numPr>
          <w:ilvl w:val="0"/>
          <w:numId w:val="1"/>
        </w:numPr>
      </w:pPr>
      <w:r>
        <w:t>Manager realtime worker</w:t>
      </w:r>
    </w:p>
    <w:sectPr w:rsidR="00E74A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430A1"/>
    <w:multiLevelType w:val="hybridMultilevel"/>
    <w:tmpl w:val="C41E6334"/>
    <w:lvl w:ilvl="0" w:tplc="C44ABB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24B"/>
    <w:rsid w:val="0040624B"/>
    <w:rsid w:val="00495D11"/>
    <w:rsid w:val="00697A0A"/>
    <w:rsid w:val="008C2E34"/>
    <w:rsid w:val="00AF12E7"/>
    <w:rsid w:val="00E74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40E80"/>
  <w15:chartTrackingRefBased/>
  <w15:docId w15:val="{7DA47EA7-4005-4905-BDD6-4BDB13598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4A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 Huy</dc:creator>
  <cp:keywords/>
  <dc:description/>
  <cp:lastModifiedBy>Gia Huy</cp:lastModifiedBy>
  <cp:revision>2</cp:revision>
  <dcterms:created xsi:type="dcterms:W3CDTF">2021-09-29T08:29:00Z</dcterms:created>
  <dcterms:modified xsi:type="dcterms:W3CDTF">2021-09-29T08:33:00Z</dcterms:modified>
</cp:coreProperties>
</file>