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F2A" w:rsidRDefault="002F5F2A">
      <w:r>
        <w:t>● Les moteurs de recherche</w:t>
      </w:r>
    </w:p>
    <w:p w:rsidR="00E76D5C" w:rsidRDefault="00E76D5C" w:rsidP="00E76D5C">
      <w:pPr>
        <w:pStyle w:val="NormalWeb"/>
        <w:shd w:val="clear" w:color="auto" w:fill="FFFFFF"/>
        <w:spacing w:before="150" w:beforeAutospacing="0" w:after="150" w:afterAutospacing="0"/>
        <w:rPr>
          <w:rFonts w:ascii="Arial" w:hAnsi="Arial" w:cs="Arial"/>
          <w:color w:val="272E42"/>
        </w:rPr>
      </w:pPr>
      <w:r>
        <w:rPr>
          <w:rFonts w:ascii="Arial" w:hAnsi="Arial" w:cs="Arial"/>
          <w:color w:val="272E42"/>
        </w:rPr>
        <w:t>Un moteur de recherche est un programme informatique qui permet aux internautes de trouver des informations sur Internet. Le moteur de recherche "explore" le web, indexant des dizaines de milliards de pages et analysant leur contenu pour créer un index que les utilisateurs peuvent consulter.</w:t>
      </w:r>
    </w:p>
    <w:p w:rsidR="00E76D5C" w:rsidRDefault="00E76D5C" w:rsidP="00E76D5C">
      <w:pPr>
        <w:pStyle w:val="NormalWeb"/>
        <w:shd w:val="clear" w:color="auto" w:fill="FFFFFF"/>
        <w:spacing w:before="150" w:beforeAutospacing="0" w:after="150" w:afterAutospacing="0"/>
        <w:rPr>
          <w:rFonts w:ascii="Arial" w:hAnsi="Arial" w:cs="Arial"/>
          <w:color w:val="272E42"/>
        </w:rPr>
      </w:pPr>
      <w:r>
        <w:rPr>
          <w:rFonts w:ascii="Arial" w:hAnsi="Arial" w:cs="Arial"/>
          <w:color w:val="272E42"/>
        </w:rPr>
        <w:t>Lorsqu'un utilisateur saisit une requête dans le moteur de recherche, celui-ci récupère les résultats de l'index en fonction de la pertinence de ces pages par rapport à la requête de l'utilisateur.</w:t>
      </w:r>
    </w:p>
    <w:p w:rsidR="00E76D5C" w:rsidRDefault="00E76D5C" w:rsidP="00E76D5C">
      <w:pPr>
        <w:pStyle w:val="NormalWeb"/>
        <w:shd w:val="clear" w:color="auto" w:fill="FFFFFF"/>
        <w:spacing w:before="150" w:beforeAutospacing="0" w:after="150" w:afterAutospacing="0"/>
        <w:rPr>
          <w:rFonts w:ascii="Arial" w:hAnsi="Arial" w:cs="Arial"/>
          <w:color w:val="272E42"/>
        </w:rPr>
      </w:pPr>
      <w:r>
        <w:rPr>
          <w:rFonts w:ascii="Arial" w:hAnsi="Arial" w:cs="Arial"/>
          <w:color w:val="272E42"/>
        </w:rPr>
        <w:t>Ce n'est un secret pour personne que Google est le roi des moteurs de recherche. </w:t>
      </w:r>
      <w:hyperlink r:id="rId4" w:tgtFrame="_blank" w:history="1">
        <w:r>
          <w:rPr>
            <w:rStyle w:val="Lienhypertexte"/>
            <w:rFonts w:ascii="Arial" w:hAnsi="Arial" w:cs="Arial"/>
            <w:color w:val="36B9C3"/>
          </w:rPr>
          <w:t>Avec plus de 93 % de parts de marché</w:t>
        </w:r>
      </w:hyperlink>
      <w:r>
        <w:rPr>
          <w:rFonts w:ascii="Arial" w:hAnsi="Arial" w:cs="Arial"/>
          <w:color w:val="272E42"/>
        </w:rPr>
        <w:t>, c'est la destination privilégiée pour trouver des informations sur le Web</w:t>
      </w:r>
    </w:p>
    <w:p w:rsidR="002F5F2A" w:rsidRDefault="002F5F2A"/>
    <w:p w:rsidR="002F5F2A" w:rsidRDefault="002F5F2A"/>
    <w:p w:rsidR="002F5F2A" w:rsidRDefault="002F5F2A">
      <w:r>
        <w:t>● La langue de recherche (anglais, français, …)</w:t>
      </w:r>
    </w:p>
    <w:p w:rsidR="002F5F2A" w:rsidRDefault="002F5F2A"/>
    <w:p w:rsidR="002F5F2A" w:rsidRDefault="002F5F2A"/>
    <w:p w:rsidR="002F5F2A" w:rsidRDefault="002F5F2A">
      <w:r>
        <w:t xml:space="preserve"> ● </w:t>
      </w:r>
      <w:hyperlink r:id="rId5" w:history="1">
        <w:r w:rsidRPr="00434FBD">
          <w:rPr>
            <w:rStyle w:val="Lienhypertexte"/>
          </w:rPr>
          <w:t>https://openclassrooms.com/fr/</w:t>
        </w:r>
      </w:hyperlink>
      <w:r>
        <w:t xml:space="preserve"> </w:t>
      </w:r>
    </w:p>
    <w:p w:rsidR="002F5F2A" w:rsidRDefault="002F5F2A"/>
    <w:p w:rsidR="002F5F2A" w:rsidRDefault="002F5F2A"/>
    <w:p w:rsidR="002F5F2A" w:rsidRDefault="002F5F2A">
      <w:r>
        <w:t xml:space="preserve">● L’importance de la veille </w:t>
      </w:r>
    </w:p>
    <w:p w:rsidR="002F5F2A" w:rsidRDefault="002F5F2A"/>
    <w:p w:rsidR="002F5F2A" w:rsidRDefault="002F5F2A"/>
    <w:p w:rsidR="002F5F2A" w:rsidRDefault="002F5F2A">
      <w:r>
        <w:t xml:space="preserve">● </w:t>
      </w:r>
      <w:hyperlink r:id="rId6" w:history="1">
        <w:r w:rsidRPr="00434FBD">
          <w:rPr>
            <w:rStyle w:val="Lienhypertexte"/>
          </w:rPr>
          <w:t>https://www.funinformatique.com/google-dorks-hackez-requete-google/</w:t>
        </w:r>
      </w:hyperlink>
      <w:r>
        <w:t xml:space="preserve"> </w:t>
      </w:r>
    </w:p>
    <w:p w:rsidR="002F5F2A" w:rsidRDefault="002F5F2A"/>
    <w:p w:rsidR="002F5F2A" w:rsidRDefault="002F5F2A"/>
    <w:p w:rsidR="00990B67" w:rsidRDefault="002F5F2A">
      <w:r>
        <w:t>● Internet, la seule solution ? Les événements locaux, les livres, l'échange avec les pairs</w:t>
      </w:r>
    </w:p>
    <w:p w:rsidR="00E76D5C" w:rsidRDefault="00E76D5C"/>
    <w:p w:rsidR="00E76D5C" w:rsidRDefault="00E76D5C"/>
    <w:p w:rsidR="00E76D5C" w:rsidRDefault="00E76D5C">
      <w:bookmarkStart w:id="0" w:name="_GoBack"/>
      <w:bookmarkEnd w:id="0"/>
    </w:p>
    <w:p w:rsidR="00E76D5C" w:rsidRDefault="00E76D5C"/>
    <w:p w:rsidR="00EA443A" w:rsidRDefault="00EA443A"/>
    <w:p w:rsidR="00EA443A" w:rsidRDefault="00E27767">
      <w:hyperlink r:id="rId7" w:history="1">
        <w:r w:rsidRPr="00434FBD">
          <w:rPr>
            <w:rStyle w:val="Lienhypertexte"/>
          </w:rPr>
          <w:t>https://blog.simplebo.fr/differents-moteurs-recherche</w:t>
        </w:r>
      </w:hyperlink>
    </w:p>
    <w:p w:rsidR="00E27767" w:rsidRDefault="00E27767">
      <w:r>
        <w:t>h</w:t>
      </w:r>
      <w:r w:rsidRPr="00E27767">
        <w:t>ttps://stein-technologie.fr/Files/Other/Methode/Info/Internet.pdf</w:t>
      </w:r>
    </w:p>
    <w:sectPr w:rsidR="00E27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95"/>
    <w:rsid w:val="002F5F2A"/>
    <w:rsid w:val="00896695"/>
    <w:rsid w:val="00990B67"/>
    <w:rsid w:val="00E27767"/>
    <w:rsid w:val="00E76D5C"/>
    <w:rsid w:val="00EA4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84A7"/>
  <w15:chartTrackingRefBased/>
  <w15:docId w15:val="{30C86D87-8439-4F06-ACA2-C448278E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F5F2A"/>
    <w:rPr>
      <w:color w:val="0563C1" w:themeColor="hyperlink"/>
      <w:u w:val="single"/>
    </w:rPr>
  </w:style>
  <w:style w:type="paragraph" w:styleId="NormalWeb">
    <w:name w:val="Normal (Web)"/>
    <w:basedOn w:val="Normal"/>
    <w:uiPriority w:val="99"/>
    <w:semiHidden/>
    <w:unhideWhenUsed/>
    <w:rsid w:val="00E76D5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8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simplebo.fr/differents-moteurs-recherc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uninformatique.com/google-dorks-hackez-requete-google/" TargetMode="External"/><Relationship Id="rId5" Type="http://schemas.openxmlformats.org/officeDocument/2006/relationships/hyperlink" Target="https://openclassrooms.com/fr/" TargetMode="External"/><Relationship Id="rId4" Type="http://schemas.openxmlformats.org/officeDocument/2006/relationships/hyperlink" Target="https://www.blogdumoderateur.com/parts-marche-moteurs-recherche/"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217</Words>
  <Characters>1199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Girard</dc:creator>
  <cp:keywords/>
  <dc:description/>
  <cp:lastModifiedBy>Erwan Girard</cp:lastModifiedBy>
  <cp:revision>3</cp:revision>
  <dcterms:created xsi:type="dcterms:W3CDTF">2023-10-03T14:20:00Z</dcterms:created>
  <dcterms:modified xsi:type="dcterms:W3CDTF">2023-10-03T15:35:00Z</dcterms:modified>
</cp:coreProperties>
</file>