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F18E4" w14:textId="77777777" w:rsidR="00006EDA" w:rsidRDefault="00503D05">
      <w:pPr>
        <w:spacing w:before="2200" w:after="200"/>
        <w:jc w:val="center"/>
      </w:pPr>
      <w:r>
        <w:rPr>
          <w:b/>
          <w:bCs/>
          <w:color w:val="1F4E79"/>
          <w:sz w:val="48"/>
          <w:szCs w:val="48"/>
        </w:rPr>
        <w:t>Dokumentasi Dataset, Test Case, dan Hasil Pengujian</w:t>
      </w:r>
    </w:p>
    <w:p w14:paraId="4E3AA4FD" w14:textId="77777777" w:rsidR="00006EDA" w:rsidRDefault="00503D05">
      <w:pPr>
        <w:spacing w:after="400"/>
        <w:jc w:val="center"/>
      </w:pPr>
      <w:r>
        <w:rPr>
          <w:sz w:val="28"/>
          <w:szCs w:val="28"/>
        </w:rPr>
        <w:t>Risk-Aware Routing untuk Distribusi Bantuan Bencana: Perbandingan Algoritma dan Hybrid A*–GA Dua Level</w:t>
      </w:r>
    </w:p>
    <w:p w14:paraId="3AD866A9" w14:textId="77777777" w:rsidR="00006EDA" w:rsidRDefault="00503D05">
      <w:pPr>
        <w:spacing w:after="80"/>
        <w:jc w:val="center"/>
      </w:pPr>
      <w:r>
        <w:rPr>
          <w:color w:val="595959"/>
          <w:sz w:val="22"/>
          <w:szCs w:val="22"/>
        </w:rPr>
        <w:t>Versi konferensi (vConfrence) — ICITISEE 2026</w:t>
      </w:r>
    </w:p>
    <w:p w14:paraId="1AE738B0" w14:textId="77777777" w:rsidR="00006EDA" w:rsidRDefault="00503D05">
      <w:pPr>
        <w:spacing w:after="80"/>
        <w:jc w:val="center"/>
      </w:pPr>
      <w:r>
        <w:rPr>
          <w:color w:val="595959"/>
          <w:sz w:val="22"/>
          <w:szCs w:val="22"/>
        </w:rPr>
        <w:t>Wawan Firgiawan, Bilqis Amaliah, Ahmad Saikhu, Sulfayanti, Nahya Nur, Ahmad Hoirul Basori</w:t>
      </w:r>
    </w:p>
    <w:p w14:paraId="337682DE" w14:textId="77777777" w:rsidR="00006EDA" w:rsidRDefault="00503D05">
      <w:pPr>
        <w:jc w:val="center"/>
      </w:pPr>
      <w:r>
        <w:rPr>
          <w:color w:val="595959"/>
          <w:sz w:val="22"/>
          <w:szCs w:val="22"/>
        </w:rPr>
        <w:t>Oktober 2026</w:t>
      </w:r>
    </w:p>
    <w:p w14:paraId="64874AB3" w14:textId="77777777" w:rsidR="00006EDA" w:rsidRDefault="00503D05">
      <w:r>
        <w:br w:type="page"/>
      </w:r>
    </w:p>
    <w:p w14:paraId="35499CE1" w14:textId="77777777" w:rsidR="00006EDA" w:rsidRDefault="00503D05">
      <w:pPr>
        <w:spacing w:after="120"/>
      </w:pPr>
      <w:r>
        <w:rPr>
          <w:b/>
          <w:bCs/>
          <w:color w:val="1F4E79"/>
          <w:sz w:val="28"/>
          <w:szCs w:val="28"/>
        </w:rPr>
        <w:lastRenderedPageBreak/>
        <w:t>Daftar Isi</w:t>
      </w:r>
    </w:p>
    <w:sdt>
      <w:sdtPr>
        <w:alias w:val="Daftar Isi"/>
        <w:id w:val="-1885867657"/>
      </w:sdtPr>
      <w:sdtEndPr/>
      <w:sdtContent>
        <w:p w14:paraId="3017826D" w14:textId="0236950F" w:rsidR="006D4925" w:rsidRDefault="00503D0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933468" w:history="1">
            <w:r w:rsidR="006D4925" w:rsidRPr="006A5304">
              <w:rPr>
                <w:rStyle w:val="Hyperlink"/>
                <w:noProof/>
              </w:rPr>
              <w:t>1. Tujuan Dokumen</w:t>
            </w:r>
            <w:r w:rsidR="006D4925">
              <w:rPr>
                <w:noProof/>
              </w:rPr>
              <w:tab/>
            </w:r>
            <w:r w:rsidR="006D4925">
              <w:rPr>
                <w:noProof/>
              </w:rPr>
              <w:fldChar w:fldCharType="begin"/>
            </w:r>
            <w:r w:rsidR="006D4925">
              <w:rPr>
                <w:noProof/>
              </w:rPr>
              <w:instrText xml:space="preserve"> PAGEREF _Toc241933468 \h </w:instrText>
            </w:r>
            <w:r w:rsidR="006D4925">
              <w:rPr>
                <w:noProof/>
              </w:rPr>
            </w:r>
            <w:r w:rsidR="006D4925">
              <w:rPr>
                <w:noProof/>
              </w:rPr>
              <w:fldChar w:fldCharType="separate"/>
            </w:r>
            <w:r w:rsidR="006D4925">
              <w:rPr>
                <w:noProof/>
              </w:rPr>
              <w:t>3</w:t>
            </w:r>
            <w:r w:rsidR="006D4925">
              <w:rPr>
                <w:noProof/>
              </w:rPr>
              <w:fldChar w:fldCharType="end"/>
            </w:r>
          </w:hyperlink>
        </w:p>
        <w:p w14:paraId="10F36C4A" w14:textId="5BA579ED" w:rsidR="006D4925" w:rsidRDefault="006D492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3469" w:history="1">
            <w:r w:rsidRPr="006A5304">
              <w:rPr>
                <w:rStyle w:val="Hyperlink"/>
                <w:noProof/>
              </w:rPr>
              <w:t>2. Dataset: Satu Jaringan Jalan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_Toc241933469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58DFA71" w14:textId="111BF5FC" w:rsidR="006D4925" w:rsidRDefault="006D492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3470" w:history="1">
            <w:r w:rsidRPr="006A5304">
              <w:rPr>
                <w:rStyle w:val="Hyperlink"/>
                <w:noProof/>
              </w:rPr>
              <w:t>3. Desain Test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_Toc241933470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2CDBDA9" w14:textId="5882489C" w:rsidR="006D4925" w:rsidRDefault="006D492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3471" w:history="1">
            <w:r w:rsidRPr="006A5304">
              <w:rPr>
                <w:rStyle w:val="Hyperlink"/>
                <w:noProof/>
              </w:rPr>
              <w:t>4. Protokol Pengujian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_Toc241933471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9F1B27D" w14:textId="3D358ED0" w:rsidR="006D4925" w:rsidRDefault="006D492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3472" w:history="1">
            <w:r w:rsidRPr="006A5304">
              <w:rPr>
                <w:rStyle w:val="Hyperlink"/>
                <w:noProof/>
              </w:rPr>
              <w:t>5. Ringkasan Hasil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_Toc241933472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596B28" w14:textId="0F52BDBB" w:rsidR="006D4925" w:rsidRDefault="006D492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3473" w:history="1">
            <w:r w:rsidRPr="006A5304">
              <w:rPr>
                <w:rStyle w:val="Hyperlink"/>
                <w:noProof/>
              </w:rPr>
              <w:t>5.1 Skenario utama (rata-rata 5 test case per skenario)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_Toc241933473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970C037" w14:textId="23563968" w:rsidR="006D4925" w:rsidRDefault="006D492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3474" w:history="1">
            <w:r w:rsidRPr="006A5304">
              <w:rPr>
                <w:rStyle w:val="Hyperlink"/>
                <w:noProof/>
              </w:rPr>
              <w:t>5.2 Hybrid A*–GA dibanding setiap algoritma (per test case)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_Toc241933474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58AB9EC" w14:textId="187053D2" w:rsidR="006D4925" w:rsidRDefault="006D492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3475" w:history="1">
            <w:r w:rsidRPr="006A5304">
              <w:rPr>
                <w:rStyle w:val="Hyperlink"/>
                <w:noProof/>
              </w:rPr>
              <w:t>5.3 Skalabilitas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_Toc241933475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60B7891" w14:textId="12804158" w:rsidR="006D4925" w:rsidRDefault="006D492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3476" w:history="1">
            <w:r w:rsidRPr="006A5304">
              <w:rPr>
                <w:rStyle w:val="Hyperlink"/>
                <w:noProof/>
              </w:rPr>
              <w:t>6. Katalog Test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_Toc241933476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11D0062" w14:textId="02F84F4B" w:rsidR="006D4925" w:rsidRDefault="006D492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3477" w:history="1">
            <w:r w:rsidRPr="006A5304">
              <w:rPr>
                <w:rStyle w:val="Hyperlink"/>
                <w:noProof/>
              </w:rPr>
              <w:t>6.1 Kelompok SA-SD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_Toc241933477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0A481CC" w14:textId="1A0B7324" w:rsidR="006D4925" w:rsidRDefault="006D492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3478" w:history="1">
            <w:r w:rsidRPr="006A5304">
              <w:rPr>
                <w:rStyle w:val="Hyperlink"/>
                <w:noProof/>
              </w:rPr>
              <w:t>6.2 Kelompok SA-MD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_Toc241933478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21452EA" w14:textId="561FC9A6" w:rsidR="006D4925" w:rsidRDefault="006D492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3479" w:history="1">
            <w:r w:rsidRPr="006A5304">
              <w:rPr>
                <w:rStyle w:val="Hyperlink"/>
                <w:noProof/>
              </w:rPr>
              <w:t>6.3 Kelompok MA-SD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_Toc241933479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0BDB2C1" w14:textId="22E73023" w:rsidR="006D4925" w:rsidRDefault="006D492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3480" w:history="1">
            <w:r w:rsidRPr="006A5304">
              <w:rPr>
                <w:rStyle w:val="Hyperlink"/>
                <w:noProof/>
              </w:rPr>
              <w:t>6.4 Kelompok MA-MD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_Toc241933480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87F3E21" w14:textId="01401A8E" w:rsidR="006D4925" w:rsidRDefault="006D492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3481" w:history="1">
            <w:r w:rsidRPr="006A5304">
              <w:rPr>
                <w:rStyle w:val="Hyperlink"/>
                <w:noProof/>
              </w:rPr>
              <w:t>6.5 Kelompok SC-05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_Toc241933481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47F2B51" w14:textId="33C00C8D" w:rsidR="006D4925" w:rsidRDefault="006D492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3482" w:history="1">
            <w:r w:rsidRPr="006A5304">
              <w:rPr>
                <w:rStyle w:val="Hyperlink"/>
                <w:noProof/>
              </w:rPr>
              <w:t>6.6 Kelompok SC-10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_Toc241933482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DAD91A9" w14:textId="5E001D0F" w:rsidR="006D4925" w:rsidRDefault="006D492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3483" w:history="1">
            <w:r w:rsidRPr="006A5304">
              <w:rPr>
                <w:rStyle w:val="Hyperlink"/>
                <w:noProof/>
              </w:rPr>
              <w:t>6.7 Kelompok SC-20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_Toc241933483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36B9F0AD" w14:textId="37087D2E" w:rsidR="006D4925" w:rsidRDefault="006D492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3484" w:history="1">
            <w:r w:rsidRPr="006A5304">
              <w:rPr>
                <w:rStyle w:val="Hyperlink"/>
                <w:noProof/>
              </w:rPr>
              <w:t>6.8 Kelompok SC-30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_Toc241933484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1652EADA" w14:textId="1C21C1A6" w:rsidR="006D4925" w:rsidRDefault="006D492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3485" w:history="1">
            <w:r w:rsidRPr="006A5304">
              <w:rPr>
                <w:rStyle w:val="Hyperlink"/>
                <w:noProof/>
              </w:rPr>
              <w:t>6.9 Kelompok TUNE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_Toc241933485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0608640C" w14:textId="0D39137A" w:rsidR="006D4925" w:rsidRDefault="006D492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3486" w:history="1">
            <w:r w:rsidRPr="006A5304">
              <w:rPr>
                <w:rStyle w:val="Hyperlink"/>
                <w:noProof/>
              </w:rPr>
              <w:t>7. Cara Mereproduksi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_Toc241933486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4FD8E81E" w14:textId="0AF2D257" w:rsidR="00006EDA" w:rsidRDefault="00503D05">
          <w:r>
            <w:fldChar w:fldCharType="end"/>
          </w:r>
        </w:p>
      </w:sdtContent>
    </w:sdt>
    <w:p w14:paraId="4F4D99D8" w14:textId="77777777" w:rsidR="00006EDA" w:rsidRDefault="00503D05">
      <w:r>
        <w:br w:type="page"/>
      </w:r>
    </w:p>
    <w:p w14:paraId="6F13D03A" w14:textId="77777777" w:rsidR="00006EDA" w:rsidRDefault="00503D05">
      <w:pPr>
        <w:pStyle w:val="Heading1"/>
      </w:pPr>
      <w:bookmarkStart w:id="0" w:name="_Toc241933468"/>
      <w:r>
        <w:lastRenderedPageBreak/>
        <w:t>1. Tujuan Dokumen</w:t>
      </w:r>
      <w:bookmarkEnd w:id="0"/>
    </w:p>
    <w:p w14:paraId="66283C53" w14:textId="77777777" w:rsidR="00006EDA" w:rsidRDefault="00503D05">
      <w:pPr>
        <w:spacing w:after="120" w:line="276" w:lineRule="auto"/>
        <w:jc w:val="both"/>
      </w:pPr>
      <w:r>
        <w:t xml:space="preserve">Dokumen ini mendokumentasikan </w:t>
      </w:r>
      <w:r>
        <w:rPr>
          <w:b/>
          <w:bCs/>
        </w:rPr>
        <w:t>satu dataset jaringan jalan</w:t>
      </w:r>
      <w:r>
        <w:t xml:space="preserve"> dan </w:t>
      </w:r>
      <w:r>
        <w:rPr>
          <w:b/>
          <w:bCs/>
        </w:rPr>
        <w:t>seluruh test case</w:t>
      </w:r>
      <w:r>
        <w:t xml:space="preserve"> yang diuji dalam paper versi konferensi, beserta hasil pengujiannya. Setiap test case memakai jaringan jalan yang sama dan hanya berbeda pada </w:t>
      </w:r>
      <w:r>
        <w:rPr>
          <w:b/>
          <w:bCs/>
        </w:rPr>
        <w:t>titik start (depot), jumlah agen, dan titik tujuan</w:t>
      </w:r>
      <w:r>
        <w:t>. Dengan dokumen ini, setiap angka di paper dapat ditelusuri sampai ke test case dan titik-titiknya.</w:t>
      </w:r>
    </w:p>
    <w:p w14:paraId="309F34B7" w14:textId="77777777" w:rsidR="00006EDA" w:rsidRDefault="00503D05">
      <w:pPr>
        <w:spacing w:after="120" w:line="276" w:lineRule="auto"/>
        <w:jc w:val="both"/>
      </w:pPr>
      <w:r>
        <w:rPr>
          <w:b/>
          <w:bCs/>
        </w:rPr>
        <w:t>Disclaimer.</w:t>
      </w:r>
      <w:r>
        <w:t xml:space="preserve"> Studi ini adalah simulasi. Hanya geometri jalan yang diambil dari OpenStreetMap. Depot, tujuan, agen, dan nilai risiko disimulasikan; tidak ada data dari kejadian bencana nyata.</w:t>
      </w:r>
    </w:p>
    <w:p w14:paraId="66B60DEB" w14:textId="77777777" w:rsidR="00006EDA" w:rsidRDefault="00503D05">
      <w:pPr>
        <w:pStyle w:val="Heading1"/>
      </w:pPr>
      <w:bookmarkStart w:id="1" w:name="_Toc241933469"/>
      <w:r>
        <w:t>2. Dataset: Satu Jaringan Jalan</w:t>
      </w:r>
      <w:bookmarkEnd w:id="1"/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06EDA" w14:paraId="0067628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40EE79" w14:textId="77777777" w:rsidR="00006EDA" w:rsidRDefault="00503D05">
            <w:pPr>
              <w:keepNext/>
            </w:pPr>
            <w:r>
              <w:rPr>
                <w:b/>
                <w:bCs/>
                <w:sz w:val="18"/>
                <w:szCs w:val="18"/>
              </w:rPr>
              <w:t>Atribut</w:t>
            </w:r>
          </w:p>
        </w:tc>
        <w:tc>
          <w:tcPr>
            <w:tcW w:w="6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098CB2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Nilai</w:t>
            </w:r>
          </w:p>
        </w:tc>
      </w:tr>
      <w:tr w:rsidR="00006EDA" w14:paraId="5979FE7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3AC08A" w14:textId="77777777" w:rsidR="00006EDA" w:rsidRDefault="00503D05">
            <w:pPr>
              <w:keepNext/>
            </w:pPr>
            <w:r>
              <w:rPr>
                <w:sz w:val="18"/>
                <w:szCs w:val="18"/>
              </w:rPr>
              <w:t>Wilayah</w:t>
            </w:r>
          </w:p>
        </w:tc>
        <w:tc>
          <w:tcPr>
            <w:tcW w:w="6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F92128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Mamuju, Sulawesi Barat, Indonesia</w:t>
            </w:r>
          </w:p>
        </w:tc>
      </w:tr>
      <w:tr w:rsidR="00006EDA" w14:paraId="113A8E1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24D04F" w14:textId="77777777" w:rsidR="00006EDA" w:rsidRDefault="00503D05">
            <w:pPr>
              <w:keepNext/>
            </w:pPr>
            <w:r>
              <w:rPr>
                <w:sz w:val="18"/>
                <w:szCs w:val="18"/>
              </w:rPr>
              <w:t>Pusat dan radius</w:t>
            </w:r>
          </w:p>
        </w:tc>
        <w:tc>
          <w:tcPr>
            <w:tcW w:w="6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584ACD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2,692; 118,898 — radius 1.500 m</w:t>
            </w:r>
          </w:p>
        </w:tc>
      </w:tr>
      <w:tr w:rsidR="00006EDA" w14:paraId="51F230C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69C653" w14:textId="77777777" w:rsidR="00006EDA" w:rsidRDefault="00503D05">
            <w:pPr>
              <w:keepNext/>
            </w:pPr>
            <w:r>
              <w:rPr>
                <w:sz w:val="18"/>
                <w:szCs w:val="18"/>
              </w:rPr>
              <w:t>Sumber</w:t>
            </w:r>
          </w:p>
        </w:tc>
        <w:tc>
          <w:tcPr>
            <w:tcW w:w="6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EA19F3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OpenStreetMap (jaringan jalan kendaraan) melalui OSMnx; disederhanakan, komponen terhubung terbesar, tak berarah</w:t>
            </w:r>
          </w:p>
        </w:tc>
      </w:tr>
      <w:tr w:rsidR="00006EDA" w14:paraId="32E1DC1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472B26" w14:textId="77777777" w:rsidR="00006EDA" w:rsidRDefault="00503D05">
            <w:pPr>
              <w:keepNext/>
            </w:pPr>
            <w:r>
              <w:rPr>
                <w:sz w:val="18"/>
                <w:szCs w:val="18"/>
              </w:rPr>
              <w:t>Ukuran</w:t>
            </w:r>
          </w:p>
        </w:tc>
        <w:tc>
          <w:tcPr>
            <w:tcW w:w="6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4F2240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455 simpul (persimpangan), 516 ruas jalan, total 42,3 km</w:t>
            </w:r>
          </w:p>
        </w:tc>
      </w:tr>
      <w:tr w:rsidR="00006EDA" w14:paraId="7C6D1CD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C585D3" w14:textId="77777777" w:rsidR="00006EDA" w:rsidRDefault="00503D05">
            <w:pPr>
              <w:keepNext/>
            </w:pPr>
            <w:r>
              <w:rPr>
                <w:sz w:val="18"/>
                <w:szCs w:val="18"/>
              </w:rPr>
              <w:t>Atribut ruas</w:t>
            </w:r>
          </w:p>
        </w:tc>
        <w:tc>
          <w:tcPr>
            <w:tcW w:w="6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ABA1DB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jarak (m) dari OSM; risiko r ~ U(0, 1) dengan seed 42; biaya = jarak × (1 + r)</w:t>
            </w:r>
          </w:p>
        </w:tc>
      </w:tr>
      <w:tr w:rsidR="00006EDA" w14:paraId="2408765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F8F6A6" w14:textId="77777777" w:rsidR="00006EDA" w:rsidRDefault="00503D05">
            <w:pPr>
              <w:keepNext/>
            </w:pPr>
            <w:r>
              <w:rPr>
                <w:sz w:val="18"/>
                <w:szCs w:val="18"/>
              </w:rPr>
              <w:t>Kelas risiko</w:t>
            </w:r>
          </w:p>
        </w:tc>
        <w:tc>
          <w:tcPr>
            <w:tcW w:w="6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1ADFCC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rendah r ≤ 0,33; sedang 0,33 &lt; r ≤ 0,66; tinggi r &gt; 0,66</w:t>
            </w:r>
          </w:p>
        </w:tc>
      </w:tr>
      <w:tr w:rsidR="00006EDA" w14:paraId="25E68BC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B1D09B" w14:textId="77777777" w:rsidR="00006EDA" w:rsidRDefault="00503D05">
            <w:r>
              <w:rPr>
                <w:sz w:val="18"/>
                <w:szCs w:val="18"/>
              </w:rPr>
              <w:t>File</w:t>
            </w:r>
          </w:p>
        </w:tc>
        <w:tc>
          <w:tcPr>
            <w:tcW w:w="6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9CD00F" w14:textId="77777777" w:rsidR="00006EDA" w:rsidRDefault="00503D05">
            <w:pPr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dataset/network/mamuju_r1500_nodes.csv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..._edges.csv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..._edges.geojson</w:t>
            </w:r>
          </w:p>
        </w:tc>
      </w:tr>
    </w:tbl>
    <w:p w14:paraId="188CC083" w14:textId="77777777" w:rsidR="00006EDA" w:rsidRDefault="00006EDA">
      <w:pPr>
        <w:spacing w:after="100"/>
      </w:pPr>
    </w:p>
    <w:p w14:paraId="6AC2210D" w14:textId="77777777" w:rsidR="00006EDA" w:rsidRDefault="00503D05">
      <w:pPr>
        <w:pStyle w:val="Heading1"/>
      </w:pPr>
      <w:bookmarkStart w:id="2" w:name="_Toc241933470"/>
      <w:r>
        <w:t>3. Desain Test Case</w:t>
      </w:r>
      <w:bookmarkEnd w:id="2"/>
    </w:p>
    <w:p w14:paraId="347AEA28" w14:textId="77777777" w:rsidR="00006EDA" w:rsidRDefault="00503D05">
      <w:pPr>
        <w:spacing w:after="120" w:line="276" w:lineRule="auto"/>
        <w:jc w:val="both"/>
      </w:pPr>
      <w:r>
        <w:t xml:space="preserve">Titik depot dan tujuan adalah simpul jaringan jalan yang dipilih secara acak dengan </w:t>
      </w:r>
      <w:r>
        <w:rPr>
          <w:b/>
          <w:bCs/>
        </w:rPr>
        <w:t>seed tetap</w:t>
      </w:r>
      <w:r>
        <w:t xml:space="preserve">, dengan jarak antar-titik minimal 150 m. Test case </w:t>
      </w:r>
      <w:r>
        <w:rPr>
          <w:b/>
          <w:bCs/>
        </w:rPr>
        <w:t>-01</w:t>
      </w:r>
      <w:r>
        <w:t xml:space="preserve"> pada setiap skenario utama sama dengan instance pada versi pertama paper. Test case dengan seed yang sama berbagi titik-titik awalnya (misalnya SA-SD-01 dan SA-MD-01 memakai depot yang sama).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1650"/>
        <w:gridCol w:w="1150"/>
        <w:gridCol w:w="1050"/>
        <w:gridCol w:w="1250"/>
        <w:gridCol w:w="1250"/>
        <w:gridCol w:w="1626"/>
      </w:tblGrid>
      <w:tr w:rsidR="00006EDA" w14:paraId="723F820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75D2BA" w14:textId="77777777" w:rsidR="00006EDA" w:rsidRDefault="00503D05">
            <w:pPr>
              <w:keepNext/>
            </w:pPr>
            <w:r>
              <w:rPr>
                <w:b/>
                <w:bCs/>
                <w:sz w:val="18"/>
                <w:szCs w:val="18"/>
              </w:rPr>
              <w:t>Kelompok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220D60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Test case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67F39E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Depot × agen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F9C2C7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Tujuan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B1FF9F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Wajib berangkat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A83A80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Seed titik</w:t>
            </w:r>
          </w:p>
        </w:tc>
        <w:tc>
          <w:tcPr>
            <w:tcW w:w="1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D8FBC4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Run/algoritma</w:t>
            </w:r>
          </w:p>
        </w:tc>
      </w:tr>
      <w:tr w:rsidR="00006EDA" w14:paraId="5FA7113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6CB2F2" w14:textId="77777777" w:rsidR="00006EDA" w:rsidRDefault="00503D05">
            <w:pPr>
              <w:keepNext/>
            </w:pPr>
            <w:r>
              <w:rPr>
                <w:sz w:val="18"/>
                <w:szCs w:val="18"/>
              </w:rPr>
              <w:t>SA-SD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19A463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SA-SD-01 … 05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C445D4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1 × 1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B7A404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1C0AA9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tidak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D1F41A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2026–2030</w:t>
            </w:r>
          </w:p>
        </w:tc>
        <w:tc>
          <w:tcPr>
            <w:tcW w:w="1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8E42D8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</w:tr>
      <w:tr w:rsidR="00006EDA" w14:paraId="26B92D6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4B4B89" w14:textId="77777777" w:rsidR="00006EDA" w:rsidRDefault="00503D05">
            <w:pPr>
              <w:keepNext/>
            </w:pPr>
            <w:r>
              <w:rPr>
                <w:sz w:val="18"/>
                <w:szCs w:val="18"/>
              </w:rPr>
              <w:t>SA-MD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9D8C3B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SA-MD-01 … 05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197585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1 × 1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BE5119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3A077E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tidak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3E5DB0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2026–2030</w:t>
            </w:r>
          </w:p>
        </w:tc>
        <w:tc>
          <w:tcPr>
            <w:tcW w:w="1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9D1EF4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</w:tr>
      <w:tr w:rsidR="00006EDA" w14:paraId="440DDC6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100CE2" w14:textId="77777777" w:rsidR="00006EDA" w:rsidRDefault="00503D05">
            <w:pPr>
              <w:keepNext/>
            </w:pPr>
            <w:r>
              <w:rPr>
                <w:sz w:val="18"/>
                <w:szCs w:val="18"/>
              </w:rPr>
              <w:t>MA-SD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CB031E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MA-SD-01 … 05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438341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2 × 2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0F459B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EE21DA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ya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957A2B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2026–2030</w:t>
            </w:r>
          </w:p>
        </w:tc>
        <w:tc>
          <w:tcPr>
            <w:tcW w:w="1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7C9286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</w:tr>
      <w:tr w:rsidR="00006EDA" w14:paraId="55ACA9F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CDE87C" w14:textId="77777777" w:rsidR="00006EDA" w:rsidRDefault="00503D05">
            <w:pPr>
              <w:keepNext/>
            </w:pPr>
            <w:r>
              <w:rPr>
                <w:sz w:val="18"/>
                <w:szCs w:val="18"/>
              </w:rPr>
              <w:t>MA-MD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5CC14E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MA-MD-01 … 05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708229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2 × 2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3E3AE8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66B238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ya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CFE34F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2026–2030</w:t>
            </w:r>
          </w:p>
        </w:tc>
        <w:tc>
          <w:tcPr>
            <w:tcW w:w="1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504D27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</w:tr>
      <w:tr w:rsidR="00006EDA" w14:paraId="5C896F8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00FF35" w14:textId="77777777" w:rsidR="00006EDA" w:rsidRDefault="00503D05">
            <w:pPr>
              <w:keepNext/>
            </w:pPr>
            <w:r>
              <w:rPr>
                <w:sz w:val="18"/>
                <w:szCs w:val="18"/>
              </w:rPr>
              <w:t>SC-05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4B80FA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SC-05-01 … 05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9FBFCD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2 × 2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8DF22A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90152B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ya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88D948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3500–3504</w:t>
            </w:r>
          </w:p>
        </w:tc>
        <w:tc>
          <w:tcPr>
            <w:tcW w:w="1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045DA5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006EDA" w14:paraId="4AFA278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87D600" w14:textId="77777777" w:rsidR="00006EDA" w:rsidRDefault="00503D05">
            <w:pPr>
              <w:keepNext/>
            </w:pPr>
            <w:r>
              <w:rPr>
                <w:sz w:val="18"/>
                <w:szCs w:val="18"/>
              </w:rPr>
              <w:t>SC-10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297692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SC-10-01 … 05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B69E34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2 × 2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DFD83B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7710C5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ya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CB3E65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4000–4004</w:t>
            </w:r>
          </w:p>
        </w:tc>
        <w:tc>
          <w:tcPr>
            <w:tcW w:w="1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2560AB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006EDA" w14:paraId="43F9341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CB7B12" w14:textId="77777777" w:rsidR="00006EDA" w:rsidRDefault="00503D05">
            <w:pPr>
              <w:keepNext/>
            </w:pPr>
            <w:r>
              <w:rPr>
                <w:sz w:val="18"/>
                <w:szCs w:val="18"/>
              </w:rPr>
              <w:t>SC-20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3D6C9C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SC-20-01 … 05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7C54F1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2 × 2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D38B32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9001B6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ya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9E8966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5000–5004</w:t>
            </w:r>
          </w:p>
        </w:tc>
        <w:tc>
          <w:tcPr>
            <w:tcW w:w="1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09BF35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006EDA" w14:paraId="7D08EDC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50160B" w14:textId="77777777" w:rsidR="00006EDA" w:rsidRDefault="00503D05">
            <w:pPr>
              <w:keepNext/>
            </w:pPr>
            <w:r>
              <w:rPr>
                <w:sz w:val="18"/>
                <w:szCs w:val="18"/>
              </w:rPr>
              <w:t>SC-30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6A8CF8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SC-30-01 … 05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AEF249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2 × 2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91E5D1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2A29D0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ya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92F4D1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6000–6004</w:t>
            </w:r>
          </w:p>
        </w:tc>
        <w:tc>
          <w:tcPr>
            <w:tcW w:w="1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C6DC95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006EDA" w14:paraId="27CBBCA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961D11" w14:textId="77777777" w:rsidR="00006EDA" w:rsidRDefault="00503D05">
            <w:r>
              <w:rPr>
                <w:sz w:val="18"/>
                <w:szCs w:val="18"/>
              </w:rPr>
              <w:t>TUNE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E5FD1A" w14:textId="77777777" w:rsidR="00006EDA" w:rsidRDefault="00503D05">
            <w:pPr>
              <w:jc w:val="center"/>
            </w:pPr>
            <w:r>
              <w:rPr>
                <w:sz w:val="18"/>
                <w:szCs w:val="18"/>
              </w:rPr>
              <w:t>TUNE-A … D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2BA5D0" w14:textId="77777777" w:rsidR="00006EDA" w:rsidRDefault="00503D05">
            <w:pPr>
              <w:jc w:val="center"/>
            </w:pPr>
            <w:r>
              <w:rPr>
                <w:sz w:val="18"/>
                <w:szCs w:val="18"/>
              </w:rPr>
              <w:t>1×1 / 2×2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84EE76" w14:textId="77777777" w:rsidR="00006EDA" w:rsidRDefault="00503D05">
            <w:pPr>
              <w:jc w:val="center"/>
            </w:pPr>
            <w:r>
              <w:rPr>
                <w:sz w:val="18"/>
                <w:szCs w:val="18"/>
              </w:rPr>
              <w:t>4, 4, 20, 30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BCECCD" w14:textId="77777777" w:rsidR="00006EDA" w:rsidRDefault="00503D05">
            <w:pPr>
              <w:jc w:val="center"/>
            </w:pPr>
            <w:r>
              <w:rPr>
                <w:sz w:val="18"/>
                <w:szCs w:val="18"/>
              </w:rPr>
              <w:t>tidak / ya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D53656" w14:textId="77777777" w:rsidR="00006EDA" w:rsidRDefault="00503D05">
            <w:pPr>
              <w:jc w:val="center"/>
            </w:pPr>
            <w:r>
              <w:rPr>
                <w:sz w:val="18"/>
                <w:szCs w:val="18"/>
              </w:rPr>
              <w:t>9001–9004</w:t>
            </w:r>
          </w:p>
        </w:tc>
        <w:tc>
          <w:tcPr>
            <w:tcW w:w="1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924E1F" w14:textId="77777777" w:rsidR="00006EDA" w:rsidRDefault="00503D05">
            <w:pPr>
              <w:jc w:val="center"/>
            </w:pPr>
            <w:r>
              <w:rPr>
                <w:sz w:val="18"/>
                <w:szCs w:val="18"/>
              </w:rPr>
              <w:t>5 per konfigurasi</w:t>
            </w:r>
          </w:p>
        </w:tc>
      </w:tr>
    </w:tbl>
    <w:p w14:paraId="4E120247" w14:textId="77777777" w:rsidR="00006EDA" w:rsidRDefault="00006EDA">
      <w:pPr>
        <w:spacing w:after="100"/>
      </w:pPr>
    </w:p>
    <w:p w14:paraId="23EE37EF" w14:textId="77777777" w:rsidR="00006EDA" w:rsidRDefault="00503D05">
      <w:pPr>
        <w:spacing w:after="120" w:line="276" w:lineRule="auto"/>
        <w:jc w:val="both"/>
      </w:pPr>
      <w:r>
        <w:t xml:space="preserve">Total evaluasi: 20 test case utama × 6 algoritma × 30 run = </w:t>
      </w:r>
      <w:r>
        <w:rPr>
          <w:b/>
          <w:bCs/>
        </w:rPr>
        <w:t>3.600 run</w:t>
      </w:r>
      <w:r>
        <w:t xml:space="preserve">, dan 20 test case skalabilitas × 6 algoritma × 10 run = </w:t>
      </w:r>
      <w:r>
        <w:rPr>
          <w:b/>
          <w:bCs/>
        </w:rPr>
        <w:t>1.200 run</w:t>
      </w:r>
      <w:r>
        <w:t>. Empat test case tuning hanya dipakai untuk memilih parameter GA, ACO, dan hybrid A*–GA.</w:t>
      </w:r>
    </w:p>
    <w:p w14:paraId="04E49303" w14:textId="77777777" w:rsidR="00006EDA" w:rsidRDefault="00503D05">
      <w:pPr>
        <w:pStyle w:val="Heading1"/>
      </w:pPr>
      <w:bookmarkStart w:id="3" w:name="_Toc241933471"/>
      <w:r>
        <w:t>4. Protokol Pengujian</w:t>
      </w:r>
      <w:bookmarkEnd w:id="3"/>
    </w:p>
    <w:p w14:paraId="4FE87CA2" w14:textId="77777777" w:rsidR="00006EDA" w:rsidRDefault="00503D0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Algoritma:</w:t>
      </w:r>
      <w:r>
        <w:t xml:space="preserve"> Dijkstra, A*, BFS, GA, ACO, dan </w:t>
      </w:r>
      <w:r>
        <w:rPr>
          <w:b/>
          <w:bCs/>
        </w:rPr>
        <w:t>hybrid A*–GA</w:t>
      </w:r>
      <w:r>
        <w:t xml:space="preserve"> (usulan: A* menghitung matriks biaya antar depot dan tujuan; GA menentukan alokasi dan urutan kunjungan).</w:t>
      </w:r>
    </w:p>
    <w:p w14:paraId="25022294" w14:textId="77777777" w:rsidR="00006EDA" w:rsidRDefault="00503D0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Pembagian tujuan pada algoritma pembanding:</w:t>
      </w:r>
      <w:r>
        <w:t xml:space="preserve"> aturan greedy (setiap agen bergantian mengambil tujuan terdekat), lalu setiap segmen dirute dengan algoritma pembanding.</w:t>
      </w:r>
    </w:p>
    <w:p w14:paraId="5DF5456E" w14:textId="77777777" w:rsidR="00006EDA" w:rsidRDefault="00503D0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Metrik:</w:t>
      </w:r>
      <w:r>
        <w:t xml:space="preserve"> total biaya (persamaan biaya di atas), total jarak, risk exposure (rata-rata risiko berbobot panjang), waktu komputasi.</w:t>
      </w:r>
    </w:p>
    <w:p w14:paraId="2575799C" w14:textId="77777777" w:rsidR="00006EDA" w:rsidRDefault="00503D0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Optimum eksak:</w:t>
      </w:r>
      <w:r>
        <w:t xml:space="preserve"> untuk SA-SD, SA-MD, dan MA-MD dihitung dengan jalur A* eksak dan enumerasi semua alokasi dan urutan. MA-SD tidak memiliki keputusan alokasi.</w:t>
      </w:r>
    </w:p>
    <w:p w14:paraId="26C717B0" w14:textId="77777777" w:rsidR="00006EDA" w:rsidRDefault="00503D0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Statistik:</w:t>
      </w:r>
      <w:r>
        <w:t xml:space="preserve"> uji Friedman dan Wilcoxon signed-rank dengan koreksi Holm atas biaya rata-rata per test case.</w:t>
      </w:r>
    </w:p>
    <w:p w14:paraId="3EE46F63" w14:textId="77777777" w:rsidR="00006EDA" w:rsidRDefault="00503D05">
      <w:pPr>
        <w:spacing w:after="120" w:line="276" w:lineRule="auto"/>
        <w:jc w:val="both"/>
      </w:pPr>
      <w:r>
        <w:t xml:space="preserve">Parameter hasil </w:t>
      </w:r>
      <w:r>
        <w:rPr>
          <w:i/>
          <w:iCs/>
        </w:rPr>
        <w:t>random search</w:t>
      </w:r>
      <w:r>
        <w:t xml:space="preserve"> (24 konfigurasi × 5 run pada test case tuning; dipilih biaya terbaik, dengan seri dalam 0,5% diputus oleh anggaran komputasi terkecil):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006EDA" w14:paraId="2B24464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92087F" w14:textId="77777777" w:rsidR="00006EDA" w:rsidRDefault="00503D05">
            <w:pPr>
              <w:keepNext/>
            </w:pPr>
            <w:r>
              <w:rPr>
                <w:b/>
                <w:bCs/>
                <w:sz w:val="18"/>
                <w:szCs w:val="18"/>
              </w:rPr>
              <w:t>Algoritma</w:t>
            </w:r>
          </w:p>
        </w:tc>
        <w:tc>
          <w:tcPr>
            <w:tcW w:w="7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5CE0AD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Parameter</w:t>
            </w:r>
          </w:p>
        </w:tc>
      </w:tr>
      <w:tr w:rsidR="00006EDA" w14:paraId="7EF7B29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AA0909" w14:textId="77777777" w:rsidR="00006EDA" w:rsidRDefault="00503D05">
            <w:pPr>
              <w:keepNext/>
            </w:pPr>
            <w:r>
              <w:rPr>
                <w:sz w:val="18"/>
                <w:szCs w:val="18"/>
              </w:rPr>
              <w:t>GA</w:t>
            </w:r>
          </w:p>
        </w:tc>
        <w:tc>
          <w:tcPr>
            <w:tcW w:w="7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296AEB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population = 100; generations = 200; crossover_rate = 0.8; mutation_rate = 0.2; tournament_k = 3; elitism = 5</w:t>
            </w:r>
          </w:p>
        </w:tc>
      </w:tr>
      <w:tr w:rsidR="00006EDA" w14:paraId="5BFE445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8BBA3F" w14:textId="77777777" w:rsidR="00006EDA" w:rsidRDefault="00503D05">
            <w:pPr>
              <w:keepNext/>
            </w:pPr>
            <w:r>
              <w:rPr>
                <w:sz w:val="18"/>
                <w:szCs w:val="18"/>
              </w:rPr>
              <w:t>ACO</w:t>
            </w:r>
          </w:p>
        </w:tc>
        <w:tc>
          <w:tcPr>
            <w:tcW w:w="7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751047" w14:textId="77777777" w:rsidR="00006EDA" w:rsidRDefault="00503D05">
            <w:pPr>
              <w:keepNext/>
              <w:jc w:val="center"/>
            </w:pPr>
            <w:r>
              <w:rPr>
                <w:sz w:val="18"/>
                <w:szCs w:val="18"/>
              </w:rPr>
              <w:t>ants = 10; iterations = 50; alpha = 1; beta = 1; evaporation = 0.1</w:t>
            </w:r>
          </w:p>
        </w:tc>
      </w:tr>
      <w:tr w:rsidR="00006EDA" w14:paraId="4A5A769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90A18F" w14:textId="77777777" w:rsidR="00006EDA" w:rsidRDefault="00503D05">
            <w:r>
              <w:rPr>
                <w:sz w:val="18"/>
                <w:szCs w:val="18"/>
              </w:rPr>
              <w:t>Hybrid A*–GA</w:t>
            </w:r>
          </w:p>
        </w:tc>
        <w:tc>
          <w:tcPr>
            <w:tcW w:w="7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92D0A0" w14:textId="77777777" w:rsidR="00006EDA" w:rsidRDefault="00503D05">
            <w:pPr>
              <w:jc w:val="center"/>
            </w:pPr>
            <w:r>
              <w:rPr>
                <w:sz w:val="18"/>
                <w:szCs w:val="18"/>
              </w:rPr>
              <w:t>population = 30; generations = 100; crossover_rate = 0.8; mutation_rate = 0.5; tournament_k = 3; elitism = 4; stagnation_limit = 30</w:t>
            </w:r>
          </w:p>
        </w:tc>
      </w:tr>
    </w:tbl>
    <w:p w14:paraId="0B858C34" w14:textId="77777777" w:rsidR="00006EDA" w:rsidRDefault="00006EDA">
      <w:pPr>
        <w:spacing w:after="100"/>
      </w:pPr>
    </w:p>
    <w:p w14:paraId="1D606396" w14:textId="77777777" w:rsidR="00006EDA" w:rsidRDefault="00503D05">
      <w:pPr>
        <w:pStyle w:val="Heading1"/>
      </w:pPr>
      <w:bookmarkStart w:id="4" w:name="_Toc241933472"/>
      <w:r>
        <w:lastRenderedPageBreak/>
        <w:t>5. Ringkasan Hasil</w:t>
      </w:r>
      <w:bookmarkEnd w:id="4"/>
    </w:p>
    <w:p w14:paraId="15D929EB" w14:textId="77777777" w:rsidR="00006EDA" w:rsidRDefault="00503D05">
      <w:pPr>
        <w:pStyle w:val="Heading2"/>
      </w:pPr>
      <w:bookmarkStart w:id="5" w:name="_Toc241933473"/>
      <w:r>
        <w:t>5.1 Skenario utama (rata-rata 5 test case per skenario)</w:t>
      </w:r>
      <w:bookmarkEnd w:id="5"/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500"/>
        <w:gridCol w:w="1200"/>
        <w:gridCol w:w="1050"/>
        <w:gridCol w:w="1050"/>
        <w:gridCol w:w="1150"/>
        <w:gridCol w:w="1100"/>
        <w:gridCol w:w="976"/>
      </w:tblGrid>
      <w:tr w:rsidR="00006EDA" w14:paraId="0E6B592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29C73B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Skenario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CCF861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6161D3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F2CB85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Std antar-run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768E6C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42AEA8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Selisih ke optimum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3352AD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F7830E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08AE32F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47CEF6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SA-SD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DB8A2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4F213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2.147,7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BA96F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3E8D5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C06BD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F5E3E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150/150</w:t>
            </w:r>
          </w:p>
        </w:tc>
        <w:tc>
          <w:tcPr>
            <w:tcW w:w="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352A8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1,4</w:t>
            </w:r>
          </w:p>
        </w:tc>
      </w:tr>
      <w:tr w:rsidR="00006EDA" w14:paraId="7248B05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E551F2" w14:textId="77777777" w:rsidR="00006EDA" w:rsidRDefault="00006EDA">
            <w:pPr>
              <w:keepNext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85773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3AA18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2.147,7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5405F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74FFF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8D561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2D822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150/150</w:t>
            </w:r>
          </w:p>
        </w:tc>
        <w:tc>
          <w:tcPr>
            <w:tcW w:w="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E625E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1,5</w:t>
            </w:r>
          </w:p>
        </w:tc>
      </w:tr>
      <w:tr w:rsidR="00006EDA" w14:paraId="5B4C665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A1AD87" w14:textId="77777777" w:rsidR="00006EDA" w:rsidRDefault="00006EDA">
            <w:pPr>
              <w:keepNext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8B0F9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E24E9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2.212,5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ED501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276C4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3,83%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71064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3,83%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09C32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60/150</w:t>
            </w:r>
          </w:p>
        </w:tc>
        <w:tc>
          <w:tcPr>
            <w:tcW w:w="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8FA8D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1,3</w:t>
            </w:r>
          </w:p>
        </w:tc>
      </w:tr>
      <w:tr w:rsidR="00006EDA" w14:paraId="066E633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FF0095" w14:textId="77777777" w:rsidR="00006EDA" w:rsidRDefault="00006EDA">
            <w:pPr>
              <w:keepNext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C619F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DED74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2.177,5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F64BD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66,5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C91B2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1,75%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24688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1,75%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CB2BC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113/150</w:t>
            </w:r>
          </w:p>
        </w:tc>
        <w:tc>
          <w:tcPr>
            <w:tcW w:w="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5B739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692,6</w:t>
            </w:r>
          </w:p>
        </w:tc>
      </w:tr>
      <w:tr w:rsidR="00006EDA" w14:paraId="1FE6211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E00187" w14:textId="77777777" w:rsidR="00006EDA" w:rsidRDefault="00006EDA">
            <w:pPr>
              <w:keepNext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A770C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9D9EB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2.218,2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DE9CF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218,0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3851F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4,52%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AD97A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4,52%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A06FA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129/150</w:t>
            </w:r>
          </w:p>
        </w:tc>
        <w:tc>
          <w:tcPr>
            <w:tcW w:w="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E784F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26,6</w:t>
            </w:r>
          </w:p>
        </w:tc>
      </w:tr>
      <w:tr w:rsidR="00006EDA" w14:paraId="743411E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909CAA" w14:textId="77777777" w:rsidR="00006EDA" w:rsidRDefault="00006EDA">
            <w:pPr>
              <w:keepNext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D704C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DEB95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2.147,7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78BB8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BF3F8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F4DFD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3BB44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150/150</w:t>
            </w:r>
          </w:p>
        </w:tc>
        <w:tc>
          <w:tcPr>
            <w:tcW w:w="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80406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0,7</w:t>
            </w:r>
          </w:p>
        </w:tc>
      </w:tr>
      <w:tr w:rsidR="00006EDA" w14:paraId="224DC6E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A08EC3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SA-MD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91846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91AB7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6.093,3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6C406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EFD4D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C5D82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1,83%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02675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120/150</w:t>
            </w:r>
          </w:p>
        </w:tc>
        <w:tc>
          <w:tcPr>
            <w:tcW w:w="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44967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3,5</w:t>
            </w:r>
          </w:p>
        </w:tc>
      </w:tr>
      <w:tr w:rsidR="00006EDA" w14:paraId="1184D27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D433B5" w14:textId="77777777" w:rsidR="00006EDA" w:rsidRDefault="00006EDA">
            <w:pPr>
              <w:keepNext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D06B8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BA5D3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6.093,3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9780F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3A759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BE0C1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1,83%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E3310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120/150</w:t>
            </w:r>
          </w:p>
        </w:tc>
        <w:tc>
          <w:tcPr>
            <w:tcW w:w="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DC2BB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3,8</w:t>
            </w:r>
          </w:p>
        </w:tc>
      </w:tr>
      <w:tr w:rsidR="00006EDA" w14:paraId="0D603DE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8BA6D4" w14:textId="77777777" w:rsidR="00006EDA" w:rsidRDefault="00006EDA">
            <w:pPr>
              <w:keepNext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8BED4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1B9E7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7.370,2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9AAF2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3ED51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24,63%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81D6B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26,55%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16A13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0/150</w:t>
            </w:r>
          </w:p>
        </w:tc>
        <w:tc>
          <w:tcPr>
            <w:tcW w:w="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329A9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3,0</w:t>
            </w:r>
          </w:p>
        </w:tc>
      </w:tr>
      <w:tr w:rsidR="00006EDA" w14:paraId="5E2D3A1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33E4F1" w14:textId="77777777" w:rsidR="00006EDA" w:rsidRDefault="00006EDA">
            <w:pPr>
              <w:keepNext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E2D9F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D0A3D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6.132,9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29163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60,1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450F0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0,61%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5F108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2,44%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091A3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79/150</w:t>
            </w:r>
          </w:p>
        </w:tc>
        <w:tc>
          <w:tcPr>
            <w:tcW w:w="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3F019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2.671,7</w:t>
            </w:r>
          </w:p>
        </w:tc>
      </w:tr>
      <w:tr w:rsidR="00006EDA" w14:paraId="6091F2A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19CF89" w14:textId="77777777" w:rsidR="00006EDA" w:rsidRDefault="00006EDA">
            <w:pPr>
              <w:keepNext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3B6C1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ADDC4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6.524,7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E9A08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577,7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BF84F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8,20%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5C436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10,16%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93B50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43/150</w:t>
            </w:r>
          </w:p>
        </w:tc>
        <w:tc>
          <w:tcPr>
            <w:tcW w:w="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9537F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106,4</w:t>
            </w:r>
          </w:p>
        </w:tc>
      </w:tr>
      <w:tr w:rsidR="00006EDA" w14:paraId="72CAFDE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17A3CC" w14:textId="77777777" w:rsidR="00006EDA" w:rsidRDefault="00006EDA">
            <w:pPr>
              <w:keepNext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F3B7D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E111D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5.972,9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774C2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B1AAE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-1,68%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F6D40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312ED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150/150</w:t>
            </w:r>
          </w:p>
        </w:tc>
        <w:tc>
          <w:tcPr>
            <w:tcW w:w="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DFCD1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14,9</w:t>
            </w:r>
          </w:p>
        </w:tc>
      </w:tr>
      <w:tr w:rsidR="00006EDA" w14:paraId="32B4C78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7AB8D7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MA-SD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12061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818A0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10.400,2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994CA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1E137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DD4E3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0E5E3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41FDD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3,6</w:t>
            </w:r>
          </w:p>
        </w:tc>
      </w:tr>
      <w:tr w:rsidR="00006EDA" w14:paraId="23A49C8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564686" w14:textId="77777777" w:rsidR="00006EDA" w:rsidRDefault="00006EDA">
            <w:pPr>
              <w:keepNext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DC786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037BE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10.400,2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B441C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4C3D5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DB235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E721B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06096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5,3</w:t>
            </w:r>
          </w:p>
        </w:tc>
      </w:tr>
      <w:tr w:rsidR="00006EDA" w14:paraId="6FB601B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15992B" w14:textId="77777777" w:rsidR="00006EDA" w:rsidRDefault="00006EDA">
            <w:pPr>
              <w:keepNext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A1F45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269E4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13.116,0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92848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F3D3A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39,36%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0AF9D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1EAC7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CABCB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3,0</w:t>
            </w:r>
          </w:p>
        </w:tc>
      </w:tr>
      <w:tr w:rsidR="00006EDA" w14:paraId="1316E92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6C5F10" w14:textId="77777777" w:rsidR="00006EDA" w:rsidRDefault="00006EDA">
            <w:pPr>
              <w:keepNext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87A84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4F7FD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10.717,1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E9137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270,4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9D397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3,11%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B3482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E3CE8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77842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3.143,6</w:t>
            </w:r>
          </w:p>
        </w:tc>
      </w:tr>
      <w:tr w:rsidR="00006EDA" w14:paraId="0819026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FC1E9D" w14:textId="77777777" w:rsidR="00006EDA" w:rsidRDefault="00006EDA">
            <w:pPr>
              <w:keepNext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2F60E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A4445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10.753,4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DDDA8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639,2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16281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4,61%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0DD90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4B71A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53EF8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101,2</w:t>
            </w:r>
          </w:p>
        </w:tc>
      </w:tr>
      <w:tr w:rsidR="00006EDA" w14:paraId="44E9042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7E2CFE" w14:textId="77777777" w:rsidR="00006EDA" w:rsidRDefault="00006EDA">
            <w:pPr>
              <w:keepNext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90E49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9F3AC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10.400,2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9F5CF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BEDDD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51D7C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CFB02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A4BCB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1,8</w:t>
            </w:r>
          </w:p>
        </w:tc>
      </w:tr>
      <w:tr w:rsidR="00006EDA" w14:paraId="7C130D2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508104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MA-MD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72492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6E0B3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8.675,1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B0AB2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A2A1C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261CF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11,46%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316A3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30/150</w:t>
            </w:r>
          </w:p>
        </w:tc>
        <w:tc>
          <w:tcPr>
            <w:tcW w:w="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C3EAC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4,2</w:t>
            </w:r>
          </w:p>
        </w:tc>
      </w:tr>
      <w:tr w:rsidR="00006EDA" w14:paraId="070CCC1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EBFC0B" w14:textId="77777777" w:rsidR="00006EDA" w:rsidRDefault="00006EDA">
            <w:pPr>
              <w:keepNext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30DD1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9E331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8.675,1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1BD12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32A08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46189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11,46%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2A2AC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30/150</w:t>
            </w:r>
          </w:p>
        </w:tc>
        <w:tc>
          <w:tcPr>
            <w:tcW w:w="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B6F61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5,1</w:t>
            </w:r>
          </w:p>
        </w:tc>
      </w:tr>
      <w:tr w:rsidR="00006EDA" w14:paraId="14656A7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FE7D7A" w14:textId="77777777" w:rsidR="00006EDA" w:rsidRDefault="00006EDA">
            <w:pPr>
              <w:keepNext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20731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ECBF1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10.754,8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6B4E2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A26A5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29,82%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D55CB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47,25%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5300F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30/150</w:t>
            </w:r>
          </w:p>
        </w:tc>
        <w:tc>
          <w:tcPr>
            <w:tcW w:w="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59FDA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3,5</w:t>
            </w:r>
          </w:p>
        </w:tc>
      </w:tr>
      <w:tr w:rsidR="00006EDA" w14:paraId="174F965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B1BC1C" w14:textId="77777777" w:rsidR="00006EDA" w:rsidRDefault="00006EDA">
            <w:pPr>
              <w:keepNext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8A3B1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09AEA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8.836,2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7F347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184,9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0B5D6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2,63%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0AA1B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14,69%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EAC1E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30/150</w:t>
            </w:r>
          </w:p>
        </w:tc>
        <w:tc>
          <w:tcPr>
            <w:tcW w:w="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1D54E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2.353,8</w:t>
            </w:r>
          </w:p>
        </w:tc>
      </w:tr>
      <w:tr w:rsidR="00006EDA" w14:paraId="495F1BC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473F58" w14:textId="77777777" w:rsidR="00006EDA" w:rsidRDefault="00006EDA">
            <w:pPr>
              <w:keepNext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5610F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D4CC7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8.977,0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B5903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452,0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6A0EF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3,90%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CC8E6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15,72%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80684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2/150</w:t>
            </w:r>
          </w:p>
        </w:tc>
        <w:tc>
          <w:tcPr>
            <w:tcW w:w="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2E2C1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113,1</w:t>
            </w:r>
          </w:p>
        </w:tc>
      </w:tr>
      <w:tr w:rsidR="00006EDA" w14:paraId="5C994D8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BA0A9E" w14:textId="77777777" w:rsidR="00006EDA" w:rsidRDefault="00006EDA"/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36415D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767131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7.997,4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E1278F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0,0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B79314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-9,60%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926952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DF166E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150/150</w:t>
            </w:r>
          </w:p>
        </w:tc>
        <w:tc>
          <w:tcPr>
            <w:tcW w:w="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6C30D0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28,3</w:t>
            </w:r>
          </w:p>
        </w:tc>
      </w:tr>
    </w:tbl>
    <w:p w14:paraId="004086E5" w14:textId="77777777" w:rsidR="00006EDA" w:rsidRDefault="00006EDA">
      <w:pPr>
        <w:spacing w:after="100"/>
      </w:pPr>
    </w:p>
    <w:p w14:paraId="4683B7E9" w14:textId="77777777" w:rsidR="00006EDA" w:rsidRDefault="00503D05">
      <w:pPr>
        <w:pStyle w:val="Heading2"/>
      </w:pPr>
      <w:bookmarkStart w:id="6" w:name="_Toc241933474"/>
      <w:r>
        <w:lastRenderedPageBreak/>
        <w:t>5.2 Hybrid A*–GA dibanding setiap algoritma (per test case)</w:t>
      </w:r>
      <w:bookmarkEnd w:id="6"/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100"/>
        <w:gridCol w:w="1900"/>
        <w:gridCol w:w="1500"/>
        <w:gridCol w:w="1400"/>
        <w:gridCol w:w="1226"/>
      </w:tblGrid>
      <w:tr w:rsidR="00006EDA" w14:paraId="525C112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3352BE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Subset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FA16DE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Dibanding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4C264E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Lebih baik / sama / lebih buruk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664823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Rata-rata perubahan biaya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EA63B1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Penghematan terbesar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FF7C9B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p (Holm)</w:t>
            </w:r>
          </w:p>
        </w:tc>
      </w:tr>
      <w:tr w:rsidR="00006EDA" w14:paraId="0E2B71E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0B3D58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all 40 cases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3D1E9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CAE3C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22 / 18 / 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9195E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-3,00%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315AE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-22,7%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78ED1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2.1e-5</w:t>
            </w:r>
          </w:p>
        </w:tc>
      </w:tr>
      <w:tr w:rsidR="00006EDA" w14:paraId="45FF7F1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BD84C2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all 40 cases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9AD82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63033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22 / 18 / 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7E636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-3,00%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B7BF1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-22,7%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2A54A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2.1e-5</w:t>
            </w:r>
          </w:p>
        </w:tc>
      </w:tr>
      <w:tr w:rsidR="00006EDA" w14:paraId="5F25F62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BA595C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all 40 cases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03026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7F02B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37 / 3 / 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97877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-14,15%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348C1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-62,4%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EE259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1.8e-7</w:t>
            </w:r>
          </w:p>
        </w:tc>
      </w:tr>
      <w:tr w:rsidR="00006EDA" w14:paraId="7BB7DD7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609174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all 40 cases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B8E8D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C8F71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37 / 3 / 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BCF52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-4,30%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16402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-28,6%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A8B1B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1.8e-7</w:t>
            </w:r>
          </w:p>
        </w:tc>
      </w:tr>
      <w:tr w:rsidR="00006EDA" w14:paraId="45A5BF6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B788BA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all 40 cases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051C7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21D35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40 / 0 / 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B6008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-8,38%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3F3D4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-26,3%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1E4E1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0.0e+0</w:t>
            </w:r>
          </w:p>
        </w:tc>
      </w:tr>
      <w:tr w:rsidR="00006EDA" w14:paraId="01D3698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AC114F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main 20 cases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20BD1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0320C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 / 15 / 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0E5C9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-2,82%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022FC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-22,7%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F0680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0,1540</w:t>
            </w:r>
          </w:p>
        </w:tc>
      </w:tr>
      <w:tr w:rsidR="00006EDA" w14:paraId="33BA3B6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840E20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main 20 cases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1EB04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5E602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 / 15 / 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9C6EE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-2,82%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572B2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-22,7%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1F101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0,1540</w:t>
            </w:r>
          </w:p>
        </w:tc>
      </w:tr>
      <w:tr w:rsidR="00006EDA" w14:paraId="308709C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856C22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main 20 cases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92110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A4B1C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17 / 3 / 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4516E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-16,08%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8B8BA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-62,4%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7A792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5.6e-4</w:t>
            </w:r>
          </w:p>
        </w:tc>
      </w:tr>
      <w:tr w:rsidR="00006EDA" w14:paraId="234E876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8E5F06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main 20 cases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E0333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1963C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17 / 3 / 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1595D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-4,66%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2357E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-28,6%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F085E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5.6e-4</w:t>
            </w:r>
          </w:p>
        </w:tc>
      </w:tr>
      <w:tr w:rsidR="00006EDA" w14:paraId="1F0BEFB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AC4325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main 20 cases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98B10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CCBB3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20 / 0 / 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377DC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-7,62%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E22A9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-23,1%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88CC2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9.5e-6</w:t>
            </w:r>
          </w:p>
        </w:tc>
      </w:tr>
      <w:tr w:rsidR="00006EDA" w14:paraId="39E28AD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F7541C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scalability 20 cases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6284D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8F480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17 / 3 / 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CB348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-3,17%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AAB57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-17,6%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FFBC2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2.8e-4</w:t>
            </w:r>
          </w:p>
        </w:tc>
      </w:tr>
      <w:tr w:rsidR="00006EDA" w14:paraId="650048B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F67144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scalability 20 cases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6418E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1BBED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17 / 3 / 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751A0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-3,17%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74ECF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-17,6%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B398F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2.8e-4</w:t>
            </w:r>
          </w:p>
        </w:tc>
      </w:tr>
      <w:tr w:rsidR="00006EDA" w14:paraId="176F3AB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F39B61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scalability 20 cases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9CC9D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F7B1F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20 / 0 / 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7241E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-12,22%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57A64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-29,4%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926D1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9.5e-6</w:t>
            </w:r>
          </w:p>
        </w:tc>
      </w:tr>
      <w:tr w:rsidR="00006EDA" w14:paraId="5C8AB07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2D070E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scalability 20 cases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7465D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75084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20 / 0 / 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CB9E0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-3,94%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7B482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-18,6%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8B6AB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9.5e-6</w:t>
            </w:r>
          </w:p>
        </w:tc>
      </w:tr>
      <w:tr w:rsidR="00006EDA" w14:paraId="61DF8A9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9FF2CF" w14:textId="77777777" w:rsidR="00006EDA" w:rsidRDefault="00503D05">
            <w:r>
              <w:rPr>
                <w:sz w:val="17"/>
                <w:szCs w:val="17"/>
              </w:rPr>
              <w:t>scalability 20 cases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32DBFF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2E9596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20 / 0 / 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2D6E11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-9,14%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E43C18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-26,3%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E24E39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9.5e-6</w:t>
            </w:r>
          </w:p>
        </w:tc>
      </w:tr>
    </w:tbl>
    <w:p w14:paraId="57D4B14D" w14:textId="77777777" w:rsidR="00006EDA" w:rsidRDefault="00006EDA">
      <w:pPr>
        <w:spacing w:after="100"/>
      </w:pPr>
    </w:p>
    <w:p w14:paraId="15A2BDC7" w14:textId="77777777" w:rsidR="00006EDA" w:rsidRDefault="00503D05">
      <w:pPr>
        <w:spacing w:after="120" w:line="276" w:lineRule="auto"/>
        <w:jc w:val="both"/>
      </w:pPr>
      <w:r>
        <w:t>Uji Friedman atas 40 test case: χ² = 173,0, p = 1.7e-35. Hybrid A*–GA mencapai optimum eksak di 15 dari 15 test case yang optimumnya dapat dihitung, pada setiap run.</w:t>
      </w:r>
    </w:p>
    <w:p w14:paraId="1F5736DD" w14:textId="77777777" w:rsidR="00006EDA" w:rsidRDefault="00503D05">
      <w:pPr>
        <w:pStyle w:val="Heading2"/>
      </w:pPr>
      <w:bookmarkStart w:id="7" w:name="_Toc241933475"/>
      <w:r>
        <w:t>5.3 Skalabilitas</w:t>
      </w:r>
      <w:bookmarkEnd w:id="7"/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371"/>
        <w:gridCol w:w="1371"/>
        <w:gridCol w:w="1371"/>
        <w:gridCol w:w="1371"/>
        <w:gridCol w:w="1371"/>
        <w:gridCol w:w="1371"/>
      </w:tblGrid>
      <w:tr w:rsidR="00006EDA" w14:paraId="60699B6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E07F45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6"/>
                <w:szCs w:val="16"/>
              </w:rPr>
              <w:t>Tujuan</w:t>
            </w:r>
          </w:p>
        </w:tc>
        <w:tc>
          <w:tcPr>
            <w:tcW w:w="1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7F62BF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6"/>
                <w:szCs w:val="16"/>
              </w:rPr>
              <w:t>Dijkstra</w:t>
            </w:r>
          </w:p>
        </w:tc>
        <w:tc>
          <w:tcPr>
            <w:tcW w:w="1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FBE36C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6"/>
                <w:szCs w:val="16"/>
              </w:rPr>
              <w:t>A*</w:t>
            </w:r>
          </w:p>
        </w:tc>
        <w:tc>
          <w:tcPr>
            <w:tcW w:w="1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507C40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6"/>
                <w:szCs w:val="16"/>
              </w:rPr>
              <w:t>BFS</w:t>
            </w:r>
          </w:p>
        </w:tc>
        <w:tc>
          <w:tcPr>
            <w:tcW w:w="1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BB912C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6"/>
                <w:szCs w:val="16"/>
              </w:rPr>
              <w:t>GA</w:t>
            </w:r>
          </w:p>
        </w:tc>
        <w:tc>
          <w:tcPr>
            <w:tcW w:w="1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BD0A5E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6"/>
                <w:szCs w:val="16"/>
              </w:rPr>
              <w:t>ACO</w:t>
            </w:r>
          </w:p>
        </w:tc>
        <w:tc>
          <w:tcPr>
            <w:tcW w:w="1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4399A1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6"/>
                <w:szCs w:val="16"/>
              </w:rPr>
              <w:t>Hybrid A*-GA</w:t>
            </w:r>
          </w:p>
        </w:tc>
      </w:tr>
      <w:tr w:rsidR="00006EDA" w14:paraId="6246977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7B265E" w14:textId="77777777" w:rsidR="00006EDA" w:rsidRDefault="00503D05">
            <w:pPr>
              <w:keepNext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7BB239" w14:textId="77777777" w:rsidR="00006EDA" w:rsidRDefault="00503D05">
            <w:pPr>
              <w:keepNext/>
              <w:jc w:val="center"/>
            </w:pPr>
            <w:r>
              <w:rPr>
                <w:sz w:val="16"/>
                <w:szCs w:val="16"/>
              </w:rPr>
              <w:t>0,0% · 4 ms</w:t>
            </w:r>
          </w:p>
        </w:tc>
        <w:tc>
          <w:tcPr>
            <w:tcW w:w="1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7118E3" w14:textId="77777777" w:rsidR="00006EDA" w:rsidRDefault="00503D05">
            <w:pPr>
              <w:keepNext/>
              <w:jc w:val="center"/>
            </w:pPr>
            <w:r>
              <w:rPr>
                <w:sz w:val="16"/>
                <w:szCs w:val="16"/>
              </w:rPr>
              <w:t>0,0% · 5 ms</w:t>
            </w:r>
          </w:p>
        </w:tc>
        <w:tc>
          <w:tcPr>
            <w:tcW w:w="1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D490AF" w14:textId="77777777" w:rsidR="00006EDA" w:rsidRDefault="00503D05">
            <w:pPr>
              <w:keepNext/>
              <w:jc w:val="center"/>
            </w:pPr>
            <w:r>
              <w:rPr>
                <w:sz w:val="16"/>
                <w:szCs w:val="16"/>
              </w:rPr>
              <w:t>12,2% · 4 ms</w:t>
            </w:r>
          </w:p>
        </w:tc>
        <w:tc>
          <w:tcPr>
            <w:tcW w:w="1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BF69B4" w14:textId="77777777" w:rsidR="00006EDA" w:rsidRDefault="00503D05">
            <w:pPr>
              <w:keepNext/>
              <w:jc w:val="center"/>
            </w:pPr>
            <w:r>
              <w:rPr>
                <w:sz w:val="16"/>
                <w:szCs w:val="16"/>
              </w:rPr>
              <w:t>1,4% · 3.233 ms</w:t>
            </w:r>
          </w:p>
        </w:tc>
        <w:tc>
          <w:tcPr>
            <w:tcW w:w="1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472065" w14:textId="77777777" w:rsidR="00006EDA" w:rsidRDefault="00503D05">
            <w:pPr>
              <w:keepNext/>
              <w:jc w:val="center"/>
            </w:pPr>
            <w:r>
              <w:rPr>
                <w:sz w:val="16"/>
                <w:szCs w:val="16"/>
              </w:rPr>
              <w:t>12,8% · 133 ms</w:t>
            </w:r>
          </w:p>
        </w:tc>
        <w:tc>
          <w:tcPr>
            <w:tcW w:w="1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B27BDD" w14:textId="77777777" w:rsidR="00006EDA" w:rsidRDefault="00503D05">
            <w:pPr>
              <w:keepNext/>
              <w:jc w:val="center"/>
            </w:pPr>
            <w:r>
              <w:rPr>
                <w:sz w:val="16"/>
                <w:szCs w:val="16"/>
              </w:rPr>
              <w:t>-4,4% · 26 ms</w:t>
            </w:r>
          </w:p>
        </w:tc>
      </w:tr>
      <w:tr w:rsidR="00006EDA" w14:paraId="34D717A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2D8353" w14:textId="77777777" w:rsidR="00006EDA" w:rsidRDefault="00503D05">
            <w:pPr>
              <w:keepNext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13F1D9" w14:textId="77777777" w:rsidR="00006EDA" w:rsidRDefault="00503D05">
            <w:pPr>
              <w:keepNext/>
              <w:jc w:val="center"/>
            </w:pPr>
            <w:r>
              <w:rPr>
                <w:sz w:val="16"/>
                <w:szCs w:val="16"/>
              </w:rPr>
              <w:t>0,0% · 8 ms</w:t>
            </w:r>
          </w:p>
        </w:tc>
        <w:tc>
          <w:tcPr>
            <w:tcW w:w="1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3204DA" w14:textId="77777777" w:rsidR="00006EDA" w:rsidRDefault="00503D05">
            <w:pPr>
              <w:keepNext/>
              <w:jc w:val="center"/>
            </w:pPr>
            <w:r>
              <w:rPr>
                <w:sz w:val="16"/>
                <w:szCs w:val="16"/>
              </w:rPr>
              <w:t>0,0% · 9 ms</w:t>
            </w:r>
          </w:p>
        </w:tc>
        <w:tc>
          <w:tcPr>
            <w:tcW w:w="1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F0CBC7" w14:textId="77777777" w:rsidR="00006EDA" w:rsidRDefault="00503D05">
            <w:pPr>
              <w:keepNext/>
              <w:jc w:val="center"/>
            </w:pPr>
            <w:r>
              <w:rPr>
                <w:sz w:val="16"/>
                <w:szCs w:val="16"/>
              </w:rPr>
              <w:t>19,5% · 7 ms</w:t>
            </w:r>
          </w:p>
        </w:tc>
        <w:tc>
          <w:tcPr>
            <w:tcW w:w="1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C66E0E" w14:textId="77777777" w:rsidR="00006EDA" w:rsidRDefault="00503D05">
            <w:pPr>
              <w:keepNext/>
              <w:jc w:val="center"/>
            </w:pPr>
            <w:r>
              <w:rPr>
                <w:sz w:val="16"/>
                <w:szCs w:val="16"/>
              </w:rPr>
              <w:t>1,0% · 6.452 ms</w:t>
            </w:r>
          </w:p>
        </w:tc>
        <w:tc>
          <w:tcPr>
            <w:tcW w:w="1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78FAFB" w14:textId="77777777" w:rsidR="00006EDA" w:rsidRDefault="00503D05">
            <w:pPr>
              <w:keepNext/>
              <w:jc w:val="center"/>
            </w:pPr>
            <w:r>
              <w:rPr>
                <w:sz w:val="16"/>
                <w:szCs w:val="16"/>
              </w:rPr>
              <w:t>7,5% · 284 ms</w:t>
            </w:r>
          </w:p>
        </w:tc>
        <w:tc>
          <w:tcPr>
            <w:tcW w:w="1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415E9B" w14:textId="77777777" w:rsidR="00006EDA" w:rsidRDefault="00503D05">
            <w:pPr>
              <w:keepNext/>
              <w:jc w:val="center"/>
            </w:pPr>
            <w:r>
              <w:rPr>
                <w:sz w:val="16"/>
                <w:szCs w:val="16"/>
              </w:rPr>
              <w:t>-3,1% · 65 ms</w:t>
            </w:r>
          </w:p>
        </w:tc>
      </w:tr>
      <w:tr w:rsidR="00006EDA" w14:paraId="4CC25B3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B450F8" w14:textId="77777777" w:rsidR="00006EDA" w:rsidRDefault="00503D05">
            <w:pPr>
              <w:keepNext/>
              <w:jc w:val="center"/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1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92FD02" w14:textId="77777777" w:rsidR="00006EDA" w:rsidRDefault="00503D05">
            <w:pPr>
              <w:keepNext/>
              <w:jc w:val="center"/>
            </w:pPr>
            <w:r>
              <w:rPr>
                <w:sz w:val="16"/>
                <w:szCs w:val="16"/>
              </w:rPr>
              <w:t>0,0% · 16 ms</w:t>
            </w:r>
          </w:p>
        </w:tc>
        <w:tc>
          <w:tcPr>
            <w:tcW w:w="1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00F112" w14:textId="77777777" w:rsidR="00006EDA" w:rsidRDefault="00503D05">
            <w:pPr>
              <w:keepNext/>
              <w:jc w:val="center"/>
            </w:pPr>
            <w:r>
              <w:rPr>
                <w:sz w:val="16"/>
                <w:szCs w:val="16"/>
              </w:rPr>
              <w:t>0,0% · 16 ms</w:t>
            </w:r>
          </w:p>
        </w:tc>
        <w:tc>
          <w:tcPr>
            <w:tcW w:w="1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2D13FB" w14:textId="77777777" w:rsidR="00006EDA" w:rsidRDefault="00503D05">
            <w:pPr>
              <w:keepNext/>
              <w:jc w:val="center"/>
            </w:pPr>
            <w:r>
              <w:rPr>
                <w:sz w:val="16"/>
                <w:szCs w:val="16"/>
              </w:rPr>
              <w:t>5,2% · 14 ms</w:t>
            </w:r>
          </w:p>
        </w:tc>
        <w:tc>
          <w:tcPr>
            <w:tcW w:w="1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647938" w14:textId="77777777" w:rsidR="00006EDA" w:rsidRDefault="00503D05">
            <w:pPr>
              <w:keepNext/>
              <w:jc w:val="center"/>
            </w:pPr>
            <w:r>
              <w:rPr>
                <w:sz w:val="16"/>
                <w:szCs w:val="16"/>
              </w:rPr>
              <w:t>0,5% · 12.152 ms</w:t>
            </w:r>
          </w:p>
        </w:tc>
        <w:tc>
          <w:tcPr>
            <w:tcW w:w="1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8B4EE9" w14:textId="77777777" w:rsidR="00006EDA" w:rsidRDefault="00503D05">
            <w:pPr>
              <w:keepNext/>
              <w:jc w:val="center"/>
            </w:pPr>
            <w:r>
              <w:rPr>
                <w:sz w:val="16"/>
                <w:szCs w:val="16"/>
              </w:rPr>
              <w:t>3,5% · 570 ms</w:t>
            </w:r>
          </w:p>
        </w:tc>
        <w:tc>
          <w:tcPr>
            <w:tcW w:w="1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5EF3F8" w14:textId="77777777" w:rsidR="00006EDA" w:rsidRDefault="00503D05">
            <w:pPr>
              <w:keepNext/>
              <w:jc w:val="center"/>
            </w:pPr>
            <w:r>
              <w:rPr>
                <w:sz w:val="16"/>
                <w:szCs w:val="16"/>
              </w:rPr>
              <w:t>-2,4% · 141 ms</w:t>
            </w:r>
          </w:p>
        </w:tc>
      </w:tr>
      <w:tr w:rsidR="00006EDA" w14:paraId="484B56D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31486E" w14:textId="77777777" w:rsidR="00006EDA" w:rsidRDefault="00503D05">
            <w:pPr>
              <w:jc w:val="center"/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1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B497CE" w14:textId="77777777" w:rsidR="00006EDA" w:rsidRDefault="00503D05">
            <w:pPr>
              <w:jc w:val="center"/>
            </w:pPr>
            <w:r>
              <w:rPr>
                <w:sz w:val="16"/>
                <w:szCs w:val="16"/>
              </w:rPr>
              <w:t>0,0% · 23 ms</w:t>
            </w:r>
          </w:p>
        </w:tc>
        <w:tc>
          <w:tcPr>
            <w:tcW w:w="1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306644" w14:textId="77777777" w:rsidR="00006EDA" w:rsidRDefault="00503D05">
            <w:pPr>
              <w:jc w:val="center"/>
            </w:pPr>
            <w:r>
              <w:rPr>
                <w:sz w:val="16"/>
                <w:szCs w:val="16"/>
              </w:rPr>
              <w:t>0,0% · 25 ms</w:t>
            </w:r>
          </w:p>
        </w:tc>
        <w:tc>
          <w:tcPr>
            <w:tcW w:w="1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D033E4" w14:textId="77777777" w:rsidR="00006EDA" w:rsidRDefault="00503D05">
            <w:pPr>
              <w:jc w:val="center"/>
            </w:pPr>
            <w:r>
              <w:rPr>
                <w:sz w:val="16"/>
                <w:szCs w:val="16"/>
              </w:rPr>
              <w:t>6,9% · 20 ms</w:t>
            </w:r>
          </w:p>
        </w:tc>
        <w:tc>
          <w:tcPr>
            <w:tcW w:w="1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638EF7" w14:textId="77777777" w:rsidR="00006EDA" w:rsidRDefault="00503D05">
            <w:pPr>
              <w:jc w:val="center"/>
            </w:pPr>
            <w:r>
              <w:rPr>
                <w:sz w:val="16"/>
                <w:szCs w:val="16"/>
              </w:rPr>
              <w:t>0,3% · 15.175 ms</w:t>
            </w:r>
          </w:p>
        </w:tc>
        <w:tc>
          <w:tcPr>
            <w:tcW w:w="1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706B1A" w14:textId="77777777" w:rsidR="00006EDA" w:rsidRDefault="00503D05">
            <w:pPr>
              <w:jc w:val="center"/>
            </w:pPr>
            <w:r>
              <w:rPr>
                <w:sz w:val="16"/>
                <w:szCs w:val="16"/>
              </w:rPr>
              <w:t>3,4% · 695 ms</w:t>
            </w:r>
          </w:p>
        </w:tc>
        <w:tc>
          <w:tcPr>
            <w:tcW w:w="1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C9A852" w14:textId="77777777" w:rsidR="00006EDA" w:rsidRDefault="00503D05">
            <w:pPr>
              <w:jc w:val="center"/>
            </w:pPr>
            <w:r>
              <w:rPr>
                <w:sz w:val="16"/>
                <w:szCs w:val="16"/>
              </w:rPr>
              <w:t>-2,8% · 279 ms</w:t>
            </w:r>
          </w:p>
        </w:tc>
      </w:tr>
    </w:tbl>
    <w:p w14:paraId="0D50268B" w14:textId="77777777" w:rsidR="00006EDA" w:rsidRDefault="00503D05">
      <w:pPr>
        <w:spacing w:before="60" w:after="200"/>
        <w:jc w:val="center"/>
      </w:pPr>
      <w:r>
        <w:rPr>
          <w:i/>
          <w:iCs/>
          <w:color w:val="404040"/>
          <w:sz w:val="18"/>
          <w:szCs w:val="18"/>
        </w:rPr>
        <w:t>Isi sel: rata-rata biaya relatif terhadap Dijkstra · rata-rata waktu komputasi (5 test case × 10 run).</w:t>
      </w:r>
    </w:p>
    <w:p w14:paraId="56E35632" w14:textId="77777777" w:rsidR="00006EDA" w:rsidRDefault="00503D05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4C2307AE" wp14:editId="76EA6BD5">
            <wp:extent cx="3810000" cy="2581275"/>
            <wp:effectExtent l="0" t="0" r="0" b="0"/>
            <wp:docPr id="1" name="fig3_main_cost.png" descr="fig3_main_cost.png" title="fig3_main_co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A2BD" w14:textId="77777777" w:rsidR="00006EDA" w:rsidRDefault="00503D05">
      <w:pPr>
        <w:spacing w:before="60" w:after="200"/>
        <w:jc w:val="center"/>
      </w:pPr>
      <w:r>
        <w:rPr>
          <w:i/>
          <w:iCs/>
          <w:color w:val="404040"/>
          <w:sz w:val="18"/>
          <w:szCs w:val="18"/>
        </w:rPr>
        <w:t>Gambar 1. Biaya relatif terhadap Dijkstra per skenario utama (rata-rata 5 test case; garis = rentang).</w:t>
      </w:r>
    </w:p>
    <w:p w14:paraId="3166200D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1A37D17A" wp14:editId="6A6BFBFA">
            <wp:extent cx="3810000" cy="3810000"/>
            <wp:effectExtent l="0" t="0" r="0" b="0"/>
            <wp:docPr id="2" name="fig4_scalability.png" descr="fig4_scalability.png" title="fig4_scalabil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6213" w14:textId="77777777" w:rsidR="00006EDA" w:rsidRDefault="00503D05">
      <w:pPr>
        <w:spacing w:before="60" w:after="200"/>
        <w:jc w:val="center"/>
      </w:pPr>
      <w:r>
        <w:rPr>
          <w:i/>
          <w:iCs/>
          <w:color w:val="404040"/>
          <w:sz w:val="18"/>
          <w:szCs w:val="18"/>
        </w:rPr>
        <w:t>Gambar 2. Skalabilitas: biaya relatif terhadap Dijkstra dan waktu komputasi menurut jumlah tujuan.</w:t>
      </w:r>
    </w:p>
    <w:p w14:paraId="2F073417" w14:textId="77777777" w:rsidR="00006EDA" w:rsidRDefault="00503D05">
      <w:r>
        <w:br w:type="page"/>
      </w:r>
    </w:p>
    <w:p w14:paraId="4266313E" w14:textId="77777777" w:rsidR="00006EDA" w:rsidRDefault="00503D05">
      <w:pPr>
        <w:pStyle w:val="Heading1"/>
      </w:pPr>
      <w:bookmarkStart w:id="8" w:name="_Toc241933476"/>
      <w:r>
        <w:lastRenderedPageBreak/>
        <w:t>6. Katalog Test Case</w:t>
      </w:r>
      <w:bookmarkEnd w:id="8"/>
    </w:p>
    <w:p w14:paraId="657BFE06" w14:textId="77777777" w:rsidR="00006EDA" w:rsidRDefault="00503D05">
      <w:pPr>
        <w:spacing w:after="120" w:line="276" w:lineRule="auto"/>
        <w:jc w:val="both"/>
      </w:pPr>
      <w:r>
        <w:t xml:space="preserve">Setiap test case di bawah memuat: titik depot dan tujuan (ID simpul OSM dan koordinat), peta posisinya pada jaringan jalan berwarna risiko, dan hasil keenam algoritma. File sesi untuk aplikasi tersedia di </w:t>
      </w:r>
      <w:r>
        <w:rPr>
          <w:rFonts w:ascii="Consolas" w:eastAsia="Consolas" w:hAnsi="Consolas" w:cs="Consolas"/>
          <w:sz w:val="19"/>
          <w:szCs w:val="19"/>
        </w:rPr>
        <w:t>dataset/test_cases/app_sessions/&lt;ID&gt;.json</w:t>
      </w:r>
      <w:r>
        <w:t>.</w:t>
      </w:r>
    </w:p>
    <w:p w14:paraId="60CD1899" w14:textId="77777777" w:rsidR="00006EDA" w:rsidRDefault="00503D05">
      <w:pPr>
        <w:pStyle w:val="Heading2"/>
      </w:pPr>
      <w:bookmarkStart w:id="9" w:name="_Toc241933477"/>
      <w:r>
        <w:t>6.1 Kelompok SA-SD</w:t>
      </w:r>
      <w:bookmarkEnd w:id="9"/>
    </w:p>
    <w:p w14:paraId="37359F6B" w14:textId="77777777" w:rsidR="00006EDA" w:rsidRDefault="00503D05">
      <w:pPr>
        <w:spacing w:after="120" w:line="276" w:lineRule="auto"/>
        <w:jc w:val="both"/>
      </w:pPr>
      <w:r>
        <w:t>Single-Agent Single-Destination: 1 depot dengan 1 agen melayani 1 tujuan.</w:t>
      </w:r>
    </w:p>
    <w:p w14:paraId="1F318CB0" w14:textId="77777777" w:rsidR="00006EDA" w:rsidRDefault="00503D05">
      <w:pPr>
        <w:pStyle w:val="Heading3"/>
      </w:pPr>
      <w:r>
        <w:t>SA-SD-01</w:t>
      </w:r>
    </w:p>
    <w:p w14:paraId="4AEEF3FC" w14:textId="77777777" w:rsidR="00006EDA" w:rsidRDefault="00503D05">
      <w:pPr>
        <w:keepNext/>
        <w:spacing w:after="120" w:line="276" w:lineRule="auto"/>
        <w:jc w:val="both"/>
      </w:pPr>
      <w:r>
        <w:t>1 depot × 1 agen = 1 agen; 1 tujuan; wajib berangkat: tidak; seed titik 2026;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4D27BB6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12DF4A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0D046F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6FD50B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4CBBC0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CB636F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B25305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Bujur</w:t>
            </w:r>
          </w:p>
        </w:tc>
      </w:tr>
      <w:tr w:rsidR="00006EDA" w14:paraId="285D8A9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4D87C2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5DE47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1150B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514C0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5593545773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DE651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-2.681534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D8CDD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118.892100</w:t>
            </w:r>
          </w:p>
        </w:tc>
      </w:tr>
      <w:tr w:rsidR="00006EDA" w14:paraId="4CE81CC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99D83C" w14:textId="77777777" w:rsidR="00006EDA" w:rsidRDefault="00503D05"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093D6D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867151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B5E76D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5593546842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7C0083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-2.686689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2C849C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118.886872</w:t>
            </w:r>
          </w:p>
        </w:tc>
      </w:tr>
    </w:tbl>
    <w:p w14:paraId="7FA3E7E9" w14:textId="77777777" w:rsidR="00006EDA" w:rsidRDefault="00503D05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4BAE8AAC" wp14:editId="020AD50F">
            <wp:extent cx="2857500" cy="2724150"/>
            <wp:effectExtent l="0" t="0" r="0" b="0"/>
            <wp:docPr id="3" name="SA-SD-01.png" descr="SA-SD-01.png" title="SA-SD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C0A4" w14:textId="77777777" w:rsidR="00006EDA" w:rsidRDefault="00503D05">
      <w:pPr>
        <w:keepNext/>
        <w:spacing w:after="120" w:line="276" w:lineRule="auto"/>
        <w:jc w:val="both"/>
      </w:pPr>
      <w:r>
        <w:t xml:space="preserve">Hasil 30 run per algoritma; optimum eksak = </w:t>
      </w:r>
      <w:r>
        <w:rPr>
          <w:b/>
          <w:bCs/>
        </w:rPr>
        <w:t>1.604,1</w:t>
      </w:r>
      <w:r>
        <w:t>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718265D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5F3C1B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919A33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D54774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231E6E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535461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D8CECD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7B34646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89BB01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D7DD5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1.604,1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544E5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1.604,1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4E4EB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2EF75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D44A5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1,5</w:t>
            </w:r>
          </w:p>
        </w:tc>
      </w:tr>
      <w:tr w:rsidR="00006EDA" w14:paraId="4D4D113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FCFF91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E5150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1.604,1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65501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1.604,1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BF51C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B253E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49BFB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1,3</w:t>
            </w:r>
          </w:p>
        </w:tc>
      </w:tr>
      <w:tr w:rsidR="00006EDA" w14:paraId="55DA824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9B6D17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B4BE9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1.826,8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01237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1.826,8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B9657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13,88%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756D2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E95E7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1,0</w:t>
            </w:r>
          </w:p>
        </w:tc>
      </w:tr>
      <w:tr w:rsidR="00006EDA" w14:paraId="5C6755F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C5BA36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85753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1.665,4 ± 115,9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EEC9B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1.604,1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BE8D8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3,82%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47AE7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22/30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FBBBF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674,1</w:t>
            </w:r>
          </w:p>
        </w:tc>
      </w:tr>
      <w:tr w:rsidR="00006EDA" w14:paraId="10CCD85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5AA188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F390F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1.702,0 ± 217,1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0DDE5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1.604,1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16FAA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6,11%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99E29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23/30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963DC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27,6</w:t>
            </w:r>
          </w:p>
        </w:tc>
      </w:tr>
      <w:tr w:rsidR="00006EDA" w14:paraId="14294F7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94E577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33C7DD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1.604,1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876DFD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1.604,1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932A66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CE5A54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6C3490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0,7</w:t>
            </w:r>
          </w:p>
        </w:tc>
      </w:tr>
    </w:tbl>
    <w:p w14:paraId="0FD9F880" w14:textId="77777777" w:rsidR="00006EDA" w:rsidRDefault="00006EDA">
      <w:pPr>
        <w:spacing w:after="100"/>
      </w:pPr>
    </w:p>
    <w:p w14:paraId="381EF46F" w14:textId="77777777" w:rsidR="00006EDA" w:rsidRDefault="00503D05">
      <w:pPr>
        <w:pStyle w:val="Heading3"/>
      </w:pPr>
      <w:r>
        <w:t>SA-SD-02</w:t>
      </w:r>
    </w:p>
    <w:p w14:paraId="16940711" w14:textId="77777777" w:rsidR="00006EDA" w:rsidRDefault="00503D05">
      <w:pPr>
        <w:keepNext/>
        <w:spacing w:after="120" w:line="276" w:lineRule="auto"/>
        <w:jc w:val="both"/>
      </w:pPr>
      <w:r>
        <w:t>1 depot × 1 agen = 1 agen; 1 tujuan; wajib berangkat: tidak; seed titik 2027;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02CCCDD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DFC841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123E7A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F3B87F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F9A274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D9E619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5D427F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Bujur</w:t>
            </w:r>
          </w:p>
        </w:tc>
      </w:tr>
      <w:tr w:rsidR="00006EDA" w14:paraId="09DF41B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008FF0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9EA8D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BFB82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08975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4989186473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A2E96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-2.687652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E002F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118.905949</w:t>
            </w:r>
          </w:p>
        </w:tc>
      </w:tr>
      <w:tr w:rsidR="00006EDA" w14:paraId="5A673BC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E98803" w14:textId="77777777" w:rsidR="00006EDA" w:rsidRDefault="00503D05"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13CD33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B3DA37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C77521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6978589215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E54449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-2.682013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79816F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118.889100</w:t>
            </w:r>
          </w:p>
        </w:tc>
      </w:tr>
    </w:tbl>
    <w:p w14:paraId="456DA4A0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749C5B7D" wp14:editId="2D6ECFB6">
            <wp:extent cx="2857500" cy="2724150"/>
            <wp:effectExtent l="0" t="0" r="0" b="0"/>
            <wp:docPr id="4" name="SA-SD-02.png" descr="SA-SD-02.png" title="SA-SD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6BB7" w14:textId="77777777" w:rsidR="00006EDA" w:rsidRDefault="00503D05">
      <w:pPr>
        <w:keepNext/>
        <w:spacing w:after="120" w:line="276" w:lineRule="auto"/>
        <w:jc w:val="both"/>
      </w:pPr>
      <w:r>
        <w:t xml:space="preserve">Hasil 30 run per algoritma; optimum eksak = </w:t>
      </w:r>
      <w:r>
        <w:rPr>
          <w:b/>
          <w:bCs/>
        </w:rPr>
        <w:t>5.518,4</w:t>
      </w:r>
      <w:r>
        <w:t>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5542B3D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9DF9F0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8A3758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79E590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68A0CD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EDAA00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9F6717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58303CF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F970A7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63B00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5.518,4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65C67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5.518,4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7B20E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AA838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83C52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1,2</w:t>
            </w:r>
          </w:p>
        </w:tc>
      </w:tr>
      <w:tr w:rsidR="00006EDA" w14:paraId="22C3B20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9FC5F8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7A86B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5.518,4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8E3F1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5.518,4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16584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4655B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5436B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1,6</w:t>
            </w:r>
          </w:p>
        </w:tc>
      </w:tr>
      <w:tr w:rsidR="00006EDA" w14:paraId="3460F6B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92263D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D1CEA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5.554,9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F0892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5.554,9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CA330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0,66%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152EB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AD4C9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1,3</w:t>
            </w:r>
          </w:p>
        </w:tc>
      </w:tr>
      <w:tr w:rsidR="00006EDA" w14:paraId="472F11F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E639A8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3E8DB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5.554,6 ± 91,8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CF7B5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5.518,4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BBE55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0,66%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59222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24/30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7F0D5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679,5</w:t>
            </w:r>
          </w:p>
        </w:tc>
      </w:tr>
      <w:tr w:rsidR="00006EDA" w14:paraId="0A97BE3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D18214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78267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5.580,3 ± 339,0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67633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5.518,4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5513B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1,12%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E2F15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29/30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51222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20,5</w:t>
            </w:r>
          </w:p>
        </w:tc>
      </w:tr>
      <w:tr w:rsidR="00006EDA" w14:paraId="18A3618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69C0B6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12F9CE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5.518,4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063F0E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5.518,4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ADF984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4A1956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BAF705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0,8</w:t>
            </w:r>
          </w:p>
        </w:tc>
      </w:tr>
    </w:tbl>
    <w:p w14:paraId="4EE1EC75" w14:textId="77777777" w:rsidR="00006EDA" w:rsidRDefault="00006EDA">
      <w:pPr>
        <w:spacing w:after="100"/>
      </w:pPr>
    </w:p>
    <w:p w14:paraId="4C3931F9" w14:textId="77777777" w:rsidR="00006EDA" w:rsidRDefault="00503D05">
      <w:pPr>
        <w:pStyle w:val="Heading3"/>
      </w:pPr>
      <w:r>
        <w:t>SA-SD-03</w:t>
      </w:r>
    </w:p>
    <w:p w14:paraId="493F05C2" w14:textId="77777777" w:rsidR="00006EDA" w:rsidRDefault="00503D05">
      <w:pPr>
        <w:keepNext/>
        <w:spacing w:after="120" w:line="276" w:lineRule="auto"/>
        <w:jc w:val="both"/>
      </w:pPr>
      <w:r>
        <w:t>1 depot × 1 agen = 1 agen; 1 tujuan; wajib berangkat: tidak; seed titik 2028;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3688990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CCB753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A1A871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C7E738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FE2608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06072D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4E365E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Bujur</w:t>
            </w:r>
          </w:p>
        </w:tc>
      </w:tr>
      <w:tr w:rsidR="00006EDA" w14:paraId="147531D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628193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119F7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1EB75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6CB07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5593730913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BB9F7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-2.681960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E1CCA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118.896331</w:t>
            </w:r>
          </w:p>
        </w:tc>
      </w:tr>
      <w:tr w:rsidR="00006EDA" w14:paraId="5CF135F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067CE4" w14:textId="77777777" w:rsidR="00006EDA" w:rsidRDefault="00503D05"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F22AF7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67348C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57D180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11644859464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0CF20B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-2.686584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AE61F8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118.892394</w:t>
            </w:r>
          </w:p>
        </w:tc>
      </w:tr>
    </w:tbl>
    <w:p w14:paraId="2CB13561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0F2348EB" wp14:editId="57B12401">
            <wp:extent cx="2857500" cy="2724150"/>
            <wp:effectExtent l="0" t="0" r="0" b="0"/>
            <wp:docPr id="5" name="SA-SD-03.png" descr="SA-SD-03.png" title="SA-SD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977E" w14:textId="77777777" w:rsidR="00006EDA" w:rsidRDefault="00503D05">
      <w:pPr>
        <w:keepNext/>
        <w:spacing w:after="120" w:line="276" w:lineRule="auto"/>
        <w:jc w:val="both"/>
      </w:pPr>
      <w:r>
        <w:t xml:space="preserve">Hasil 30 run per algoritma; optimum eksak = </w:t>
      </w:r>
      <w:r>
        <w:rPr>
          <w:b/>
          <w:bCs/>
        </w:rPr>
        <w:t>1.307,5</w:t>
      </w:r>
      <w:r>
        <w:t>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16442B5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157AA9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0FA6F2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846E01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7CD8E8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9A0D21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F68475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3B0AB0C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3F49DF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01E2B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1.307,5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63D6E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1.307,5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394EB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8E802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D81E2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1,6</w:t>
            </w:r>
          </w:p>
        </w:tc>
      </w:tr>
      <w:tr w:rsidR="00006EDA" w14:paraId="21124A7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2C11D1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B444C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1.307,5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BEAB6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1.307,5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C281F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00714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07033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1,5</w:t>
            </w:r>
          </w:p>
        </w:tc>
      </w:tr>
      <w:tr w:rsidR="00006EDA" w14:paraId="5452F50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BE8A25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C6970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1.307,5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9C4BA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1.307,5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0FC97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AFEA9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C763F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1,3</w:t>
            </w:r>
          </w:p>
        </w:tc>
      </w:tr>
      <w:tr w:rsidR="00006EDA" w14:paraId="74D8271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8E5EB7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D4582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1.307,5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471A4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1.307,5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C6DEA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5922A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936D6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662,0</w:t>
            </w:r>
          </w:p>
        </w:tc>
      </w:tr>
      <w:tr w:rsidR="00006EDA" w14:paraId="0FDE2AC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6052B5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51A9D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1.416,9 ± 263,6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EC9C6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1.307,5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380CD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8,37%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5107E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25/30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A89EB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23,8</w:t>
            </w:r>
          </w:p>
        </w:tc>
      </w:tr>
      <w:tr w:rsidR="00006EDA" w14:paraId="44BD947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1CBD3C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947A91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1.307,5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2EE95C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1.307,5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BB62B5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C6B65C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4EC3E3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0,5</w:t>
            </w:r>
          </w:p>
        </w:tc>
      </w:tr>
    </w:tbl>
    <w:p w14:paraId="37F63BA7" w14:textId="77777777" w:rsidR="00006EDA" w:rsidRDefault="00006EDA">
      <w:pPr>
        <w:spacing w:after="100"/>
      </w:pPr>
    </w:p>
    <w:p w14:paraId="7C5B5101" w14:textId="77777777" w:rsidR="00006EDA" w:rsidRDefault="00503D05">
      <w:pPr>
        <w:pStyle w:val="Heading3"/>
      </w:pPr>
      <w:r>
        <w:t>SA-SD-04</w:t>
      </w:r>
    </w:p>
    <w:p w14:paraId="563F7D50" w14:textId="77777777" w:rsidR="00006EDA" w:rsidRDefault="00503D05">
      <w:pPr>
        <w:keepNext/>
        <w:spacing w:after="120" w:line="276" w:lineRule="auto"/>
        <w:jc w:val="both"/>
      </w:pPr>
      <w:r>
        <w:t>1 depot × 1 agen = 1 agen; 1 tujuan; wajib berangkat: tidak; seed titik 2029;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717739A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B739E8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355CEF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3B2CFE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39E2F7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C4FDA4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43433D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Bujur</w:t>
            </w:r>
          </w:p>
        </w:tc>
      </w:tr>
      <w:tr w:rsidR="00006EDA" w14:paraId="3F01DC6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EB81E1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E24FD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1E6A7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E70BE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7495810840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C0915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-2.686383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95343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118.891568</w:t>
            </w:r>
          </w:p>
        </w:tc>
      </w:tr>
      <w:tr w:rsidR="00006EDA" w14:paraId="0453578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70555F" w14:textId="77777777" w:rsidR="00006EDA" w:rsidRDefault="00503D05"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87F914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6B2664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ACB807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6991673970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1CA07B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-2.682616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459AE0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118.893800</w:t>
            </w:r>
          </w:p>
        </w:tc>
      </w:tr>
    </w:tbl>
    <w:p w14:paraId="0C51627C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41BF22E3" wp14:editId="5CAA4737">
            <wp:extent cx="2857500" cy="2724150"/>
            <wp:effectExtent l="0" t="0" r="0" b="0"/>
            <wp:docPr id="6" name="SA-SD-04.png" descr="SA-SD-04.png" title="SA-SD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E85E" w14:textId="77777777" w:rsidR="00006EDA" w:rsidRDefault="00503D05">
      <w:pPr>
        <w:keepNext/>
        <w:spacing w:after="120" w:line="276" w:lineRule="auto"/>
        <w:jc w:val="both"/>
      </w:pPr>
      <w:r>
        <w:t xml:space="preserve">Hasil 30 run per algoritma; optimum eksak = </w:t>
      </w:r>
      <w:r>
        <w:rPr>
          <w:b/>
          <w:bCs/>
        </w:rPr>
        <w:t>905,1</w:t>
      </w:r>
      <w:r>
        <w:t>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31B577B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4E3643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84998F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03C81B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20A6C1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A9DFCC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FBA353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4210218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BDF1FC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F90FD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905,1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E2576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905,1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407E4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3A7FC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43EE0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1,0</w:t>
            </w:r>
          </w:p>
        </w:tc>
      </w:tr>
      <w:tr w:rsidR="00006EDA" w14:paraId="53CF302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E2B903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E0B62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905,1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B8DEF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905,1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4F948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02129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8F843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1,6</w:t>
            </w:r>
          </w:p>
        </w:tc>
      </w:tr>
      <w:tr w:rsidR="00006EDA" w14:paraId="492430D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764425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21175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905,1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88F43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905,1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0CCD3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2AD4B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300B0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1,4</w:t>
            </w:r>
          </w:p>
        </w:tc>
      </w:tr>
      <w:tr w:rsidR="00006EDA" w14:paraId="6FE145C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72500C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7588B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920,4 ± 83,6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0AC2B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905,1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DC2E4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1,69%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E877A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29/30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43AA1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725,3</w:t>
            </w:r>
          </w:p>
        </w:tc>
      </w:tr>
      <w:tr w:rsidR="00006EDA" w14:paraId="137D645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3F45E1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68870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931,6 ± 145,0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10090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905,1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373F5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2,92%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84BDF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29/30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77DD9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29,5</w:t>
            </w:r>
          </w:p>
        </w:tc>
      </w:tr>
      <w:tr w:rsidR="00006EDA" w14:paraId="601ECE0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7F4010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C97337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905,1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55D0CE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905,1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386825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003048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48EFA8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0,7</w:t>
            </w:r>
          </w:p>
        </w:tc>
      </w:tr>
    </w:tbl>
    <w:p w14:paraId="18D2E61F" w14:textId="77777777" w:rsidR="00006EDA" w:rsidRDefault="00006EDA">
      <w:pPr>
        <w:spacing w:after="100"/>
      </w:pPr>
    </w:p>
    <w:p w14:paraId="6DD2E53D" w14:textId="77777777" w:rsidR="00006EDA" w:rsidRDefault="00503D05">
      <w:pPr>
        <w:pStyle w:val="Heading3"/>
      </w:pPr>
      <w:r>
        <w:t>SA-SD-05</w:t>
      </w:r>
    </w:p>
    <w:p w14:paraId="4EB134EB" w14:textId="77777777" w:rsidR="00006EDA" w:rsidRDefault="00503D05">
      <w:pPr>
        <w:keepNext/>
        <w:spacing w:after="120" w:line="276" w:lineRule="auto"/>
        <w:jc w:val="both"/>
      </w:pPr>
      <w:r>
        <w:t>1 depot × 1 agen = 1 agen; 1 tujuan; wajib berangkat: tidak; seed titik 2030;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293B946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47FA9A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65E0FB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74BA8C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2583FF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45A023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1D11AA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Bujur</w:t>
            </w:r>
          </w:p>
        </w:tc>
      </w:tr>
      <w:tr w:rsidR="00006EDA" w14:paraId="54CC1C0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B81D1C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41AD2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9BFC3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26D3E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5593546771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9BC7D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-2.680988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4E602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118.888727</w:t>
            </w:r>
          </w:p>
        </w:tc>
      </w:tr>
      <w:tr w:rsidR="00006EDA" w14:paraId="0A7C01E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5BFA2E" w14:textId="77777777" w:rsidR="00006EDA" w:rsidRDefault="00503D05"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99950C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F7BB23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D2F605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5593731204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350286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-2.685097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AE86F3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118.893221</w:t>
            </w:r>
          </w:p>
        </w:tc>
      </w:tr>
    </w:tbl>
    <w:p w14:paraId="5262BF48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0B7AE047" wp14:editId="03FAA85D">
            <wp:extent cx="2857500" cy="2724150"/>
            <wp:effectExtent l="0" t="0" r="0" b="0"/>
            <wp:docPr id="7" name="SA-SD-05.png" descr="SA-SD-05.png" title="SA-SD-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135C" w14:textId="77777777" w:rsidR="00006EDA" w:rsidRDefault="00503D05">
      <w:pPr>
        <w:keepNext/>
        <w:spacing w:after="120" w:line="276" w:lineRule="auto"/>
        <w:jc w:val="both"/>
      </w:pPr>
      <w:r>
        <w:t xml:space="preserve">Hasil 30 run per algoritma; optimum eksak = </w:t>
      </w:r>
      <w:r>
        <w:rPr>
          <w:b/>
          <w:bCs/>
        </w:rPr>
        <w:t>1.403,3</w:t>
      </w:r>
      <w:r>
        <w:t>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1E58E5A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6080F9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408E0D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964809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566DC5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BDD2A5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46C0A1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4B30900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6E6F83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B8D18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1.403,3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49FE5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1.403,3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AECCC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F20C1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C596A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1,6</w:t>
            </w:r>
          </w:p>
        </w:tc>
      </w:tr>
      <w:tr w:rsidR="00006EDA" w14:paraId="3F656BF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115753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4FC04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1.403,3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90355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1.403,3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5A2FE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EBA13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94394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1,8</w:t>
            </w:r>
          </w:p>
        </w:tc>
      </w:tr>
      <w:tr w:rsidR="00006EDA" w14:paraId="0E9E9FB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ECF95E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275BE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1.468,1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FE3F3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1.468,1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CC93C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4,61%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4CF40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39C09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1,3</w:t>
            </w:r>
          </w:p>
        </w:tc>
      </w:tr>
      <w:tr w:rsidR="00006EDA" w14:paraId="01362F9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616200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F9A14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1.439,3 ± 41,2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ABC27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1.403,3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50C54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2,57%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ADBB9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8/30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01841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722,0</w:t>
            </w:r>
          </w:p>
        </w:tc>
      </w:tr>
      <w:tr w:rsidR="00006EDA" w14:paraId="04D8541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CC92A5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226EC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1.460,3 ± 125,4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018FE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1.403,3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FAF9A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4,06%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480F8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23/30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8866B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31,5</w:t>
            </w:r>
          </w:p>
        </w:tc>
      </w:tr>
      <w:tr w:rsidR="00006EDA" w14:paraId="5F27FFA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1DD9C1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37A930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1.403,3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627BD2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1.403,3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34D18C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57D2C8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3E329A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0,9</w:t>
            </w:r>
          </w:p>
        </w:tc>
      </w:tr>
    </w:tbl>
    <w:p w14:paraId="1C87B556" w14:textId="77777777" w:rsidR="00006EDA" w:rsidRDefault="00006EDA">
      <w:pPr>
        <w:spacing w:after="100"/>
      </w:pPr>
    </w:p>
    <w:p w14:paraId="1D446DE6" w14:textId="77777777" w:rsidR="00006EDA" w:rsidRDefault="00503D05">
      <w:pPr>
        <w:pStyle w:val="Heading2"/>
      </w:pPr>
      <w:bookmarkStart w:id="10" w:name="_Toc241933478"/>
      <w:r>
        <w:t>6.2 Kelompok SA-MD</w:t>
      </w:r>
      <w:bookmarkEnd w:id="10"/>
    </w:p>
    <w:p w14:paraId="6538D93C" w14:textId="77777777" w:rsidR="00006EDA" w:rsidRDefault="00503D05">
      <w:pPr>
        <w:spacing w:after="120" w:line="276" w:lineRule="auto"/>
        <w:jc w:val="both"/>
      </w:pPr>
      <w:r>
        <w:t>Single-Agent Multi-Destination: 1 depot dengan 1 agen melayani 4 tujuan; urutan kunjungan harus ditentukan.</w:t>
      </w:r>
    </w:p>
    <w:p w14:paraId="50F2B3FA" w14:textId="77777777" w:rsidR="00006EDA" w:rsidRDefault="00503D05">
      <w:pPr>
        <w:pStyle w:val="Heading3"/>
      </w:pPr>
      <w:r>
        <w:t>SA-MD-01</w:t>
      </w:r>
    </w:p>
    <w:p w14:paraId="09EF6E37" w14:textId="77777777" w:rsidR="00006EDA" w:rsidRDefault="00503D05">
      <w:pPr>
        <w:keepNext/>
        <w:spacing w:after="120" w:line="276" w:lineRule="auto"/>
        <w:jc w:val="both"/>
      </w:pPr>
      <w:r>
        <w:t>1 depot × 1 agen = 1 agen; 4 tujuan; wajib berangkat: tidak; seed titik 2026;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2D90B71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63F924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59A6A8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5B46F0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BD18BC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6AE34C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9ED652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Bujur</w:t>
            </w:r>
          </w:p>
        </w:tc>
      </w:tr>
      <w:tr w:rsidR="00006EDA" w14:paraId="5B2BB24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CBF89F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0D9F6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A8789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26708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5593545773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B8A03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-2.681534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E6893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118.892100</w:t>
            </w:r>
          </w:p>
        </w:tc>
      </w:tr>
      <w:tr w:rsidR="00006EDA" w14:paraId="730C8A8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63A583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D16A4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E62D63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67E66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5593546842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FF33D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-2.686689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75B0C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118.886872</w:t>
            </w:r>
          </w:p>
        </w:tc>
      </w:tr>
      <w:tr w:rsidR="00006EDA" w14:paraId="4D30456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2C3A82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CD6DA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F4BD77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156C9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7130185202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F418D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-2.679194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6A32E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118.891885</w:t>
            </w:r>
          </w:p>
        </w:tc>
      </w:tr>
      <w:tr w:rsidR="00006EDA" w14:paraId="327E906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E346B3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1C296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6D2F3C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B9C9F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7229493561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85F94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-2.689023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B8C58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118.886651</w:t>
            </w:r>
          </w:p>
        </w:tc>
      </w:tr>
      <w:tr w:rsidR="00006EDA" w14:paraId="0FF1AA0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75A5E4" w14:textId="77777777" w:rsidR="00006EDA" w:rsidRDefault="00503D05"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69EEB4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E4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F71ED2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66374E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7490964861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647D16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-2.682129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1F6EFD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118.885749</w:t>
            </w:r>
          </w:p>
        </w:tc>
      </w:tr>
    </w:tbl>
    <w:p w14:paraId="45142795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42199D79" wp14:editId="6BBB12CE">
            <wp:extent cx="2857500" cy="2724150"/>
            <wp:effectExtent l="0" t="0" r="0" b="0"/>
            <wp:docPr id="8" name="SA-MD-01.png" descr="SA-MD-01.png" title="SA-MD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4796" w14:textId="77777777" w:rsidR="00006EDA" w:rsidRDefault="00503D05">
      <w:pPr>
        <w:keepNext/>
        <w:spacing w:after="120" w:line="276" w:lineRule="auto"/>
        <w:jc w:val="both"/>
      </w:pPr>
      <w:r>
        <w:t xml:space="preserve">Hasil 30 run per algoritma; optimum eksak = </w:t>
      </w:r>
      <w:r>
        <w:rPr>
          <w:b/>
          <w:bCs/>
        </w:rPr>
        <w:t>3.600,0</w:t>
      </w:r>
      <w:r>
        <w:t>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1E624B9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AA11C4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7888F6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2B0967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148B90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3AD04E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5614A1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2D11C5B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FAB74C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56B77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3.600,0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C9872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3.600,0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51E59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E19B3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0C39C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3,1</w:t>
            </w:r>
          </w:p>
        </w:tc>
      </w:tr>
      <w:tr w:rsidR="00006EDA" w14:paraId="688321F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D9B978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AD03D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3.600,0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79216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3.600,0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024AA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F695E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E273D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3,5</w:t>
            </w:r>
          </w:p>
        </w:tc>
      </w:tr>
      <w:tr w:rsidR="00006EDA" w14:paraId="5F7BBF9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BC2FA6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7C980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4.208,7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E0D1C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4.208,7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DDAB7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16,91%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07058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6D344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3,4</w:t>
            </w:r>
          </w:p>
        </w:tc>
      </w:tr>
      <w:tr w:rsidR="00006EDA" w14:paraId="33F93B4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71F35A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9181F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3.637,4 ± 43,4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33920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3.600,0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762AA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1,04%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500CA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17/30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0272C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2.334,5</w:t>
            </w:r>
          </w:p>
        </w:tc>
      </w:tr>
      <w:tr w:rsidR="00006EDA" w14:paraId="6F29AE5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638D52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31790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3.877,1 ± 473,1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FCCD4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3.600,0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5CA89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7,70%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BC636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3D2E6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110,5</w:t>
            </w:r>
          </w:p>
        </w:tc>
      </w:tr>
      <w:tr w:rsidR="00006EDA" w14:paraId="07D27CC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11E452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70F7EE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3.600,0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E42CA4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3.600,0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917ED8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BC1A8D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539D9E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13,6</w:t>
            </w:r>
          </w:p>
        </w:tc>
      </w:tr>
    </w:tbl>
    <w:p w14:paraId="3108E775" w14:textId="77777777" w:rsidR="00006EDA" w:rsidRDefault="00006EDA">
      <w:pPr>
        <w:spacing w:after="100"/>
      </w:pPr>
    </w:p>
    <w:p w14:paraId="3DA44A32" w14:textId="77777777" w:rsidR="00006EDA" w:rsidRDefault="00503D05">
      <w:pPr>
        <w:pStyle w:val="Heading3"/>
      </w:pPr>
      <w:r>
        <w:t>SA-MD-02</w:t>
      </w:r>
    </w:p>
    <w:p w14:paraId="62BF4012" w14:textId="77777777" w:rsidR="00006EDA" w:rsidRDefault="00503D05">
      <w:pPr>
        <w:keepNext/>
        <w:spacing w:after="120" w:line="276" w:lineRule="auto"/>
        <w:jc w:val="both"/>
      </w:pPr>
      <w:r>
        <w:t>1 depot × 1 agen = 1 agen; 4 tujuan; wajib berangkat: tidak; seed titik 2027;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5FFBF54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09DF8F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D255CE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32860C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4D3568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068F5A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B64EDC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Bujur</w:t>
            </w:r>
          </w:p>
        </w:tc>
      </w:tr>
      <w:tr w:rsidR="00006EDA" w14:paraId="2A352C2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FCCCAD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44F1A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F831B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99333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4989186473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4DE00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-2.687652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99393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118.905949</w:t>
            </w:r>
          </w:p>
        </w:tc>
      </w:tr>
      <w:tr w:rsidR="00006EDA" w14:paraId="17749ED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EAC188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0F6C8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C43782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9271B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6978589215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2113C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-2.682013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00B03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118.889100</w:t>
            </w:r>
          </w:p>
        </w:tc>
      </w:tr>
      <w:tr w:rsidR="00006EDA" w14:paraId="46AD8D2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FEC126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44B23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768323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91994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3562335143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B2F2A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-2.680291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145FD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118.887265</w:t>
            </w:r>
          </w:p>
        </w:tc>
      </w:tr>
      <w:tr w:rsidR="00006EDA" w14:paraId="73C5D34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0CE70A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08244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639F3E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E0C7E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2339325841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6162C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-2.686069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1723D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118.888449</w:t>
            </w:r>
          </w:p>
        </w:tc>
      </w:tr>
      <w:tr w:rsidR="00006EDA" w14:paraId="46DFB34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4645A6" w14:textId="77777777" w:rsidR="00006EDA" w:rsidRDefault="00503D05"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EAAD79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E4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0DCF54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D79138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7491004202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EB0B07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-2.695346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12E4C8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118.884825</w:t>
            </w:r>
          </w:p>
        </w:tc>
      </w:tr>
    </w:tbl>
    <w:p w14:paraId="0EEEB1B2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02CD5F9A" wp14:editId="1BD946AD">
            <wp:extent cx="2857500" cy="2724150"/>
            <wp:effectExtent l="0" t="0" r="0" b="0"/>
            <wp:docPr id="9" name="SA-MD-02.png" descr="SA-MD-02.png" title="SA-MD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C4E4" w14:textId="77777777" w:rsidR="00006EDA" w:rsidRDefault="00503D05">
      <w:pPr>
        <w:keepNext/>
        <w:spacing w:after="120" w:line="276" w:lineRule="auto"/>
        <w:jc w:val="both"/>
      </w:pPr>
      <w:r>
        <w:t xml:space="preserve">Hasil 30 run per algoritma; optimum eksak = </w:t>
      </w:r>
      <w:r>
        <w:rPr>
          <w:b/>
          <w:bCs/>
        </w:rPr>
        <w:t>10.077,4</w:t>
      </w:r>
      <w:r>
        <w:t>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0C614AC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4546C1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B8318E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51ED73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0F3EF4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EED8F3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05D8F7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5982FB7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7EA656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BFF64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10.077,4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56DA4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10.077,4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FFC3C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05C2A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08ED4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3,8</w:t>
            </w:r>
          </w:p>
        </w:tc>
      </w:tr>
      <w:tr w:rsidR="00006EDA" w14:paraId="54679AF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F5825C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96C88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10.077,4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96E8D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10.077,4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6F29C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A21DB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5BDE2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4,4</w:t>
            </w:r>
          </w:p>
        </w:tc>
      </w:tr>
      <w:tr w:rsidR="00006EDA" w14:paraId="66C87D8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B02915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24C51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10.191,7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A9377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10.191,7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C136F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1,13%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670CD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6506F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2,9</w:t>
            </w:r>
          </w:p>
        </w:tc>
      </w:tr>
      <w:tr w:rsidR="00006EDA" w14:paraId="11E7782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83A6EA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A72BC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10.183,3 ± 85,0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48850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10.077,4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236B4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1,05%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D75C8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06A4A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2.677,4</w:t>
            </w:r>
          </w:p>
        </w:tc>
      </w:tr>
      <w:tr w:rsidR="00006EDA" w14:paraId="3D22A20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FA4A8F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0B459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10.302,0 ± 528,0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796C3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10.077,4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39B3A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2,23%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ADEB8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3270E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123,5</w:t>
            </w:r>
          </w:p>
        </w:tc>
      </w:tr>
      <w:tr w:rsidR="00006EDA" w14:paraId="04CA066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AF3C16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A10BC3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10.077,4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4CDD62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10.077,4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D5AC28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3A384F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8F129E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15,5</w:t>
            </w:r>
          </w:p>
        </w:tc>
      </w:tr>
    </w:tbl>
    <w:p w14:paraId="55635595" w14:textId="77777777" w:rsidR="00006EDA" w:rsidRDefault="00006EDA">
      <w:pPr>
        <w:spacing w:after="100"/>
      </w:pPr>
    </w:p>
    <w:p w14:paraId="5ED7249F" w14:textId="77777777" w:rsidR="00006EDA" w:rsidRDefault="00503D05">
      <w:pPr>
        <w:pStyle w:val="Heading3"/>
      </w:pPr>
      <w:r>
        <w:t>SA-MD-03</w:t>
      </w:r>
    </w:p>
    <w:p w14:paraId="7EA4CC63" w14:textId="77777777" w:rsidR="00006EDA" w:rsidRDefault="00503D05">
      <w:pPr>
        <w:keepNext/>
        <w:spacing w:after="120" w:line="276" w:lineRule="auto"/>
        <w:jc w:val="both"/>
      </w:pPr>
      <w:r>
        <w:t>1 depot × 1 agen = 1 agen; 4 tujuan; wajib berangkat: tidak; seed titik 2028;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55D05FC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41EFFF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A0D131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86308D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014C57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DA8B83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26D543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Bujur</w:t>
            </w:r>
          </w:p>
        </w:tc>
      </w:tr>
      <w:tr w:rsidR="00006EDA" w14:paraId="2B45583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F7399F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6A6AE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94914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9593A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5593730913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4E3F1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-2.681960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D8266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118.896331</w:t>
            </w:r>
          </w:p>
        </w:tc>
      </w:tr>
      <w:tr w:rsidR="00006EDA" w14:paraId="0CB8F9E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551A6F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E3C48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F65AD5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0792A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11644859464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9181A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-2.686584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28E3D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118.892394</w:t>
            </w:r>
          </w:p>
        </w:tc>
      </w:tr>
      <w:tr w:rsidR="00006EDA" w14:paraId="2586990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581478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161B9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2DE53F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C076D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5593546294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9C88A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-2.689000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33210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118.889874</w:t>
            </w:r>
          </w:p>
        </w:tc>
      </w:tr>
      <w:tr w:rsidR="00006EDA" w14:paraId="146DFEB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AA7891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E01B4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83735F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EDD1A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7495757859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912B8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-2.683427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40439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118.892706</w:t>
            </w:r>
          </w:p>
        </w:tc>
      </w:tr>
      <w:tr w:rsidR="00006EDA" w14:paraId="7D7545C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D1FD9C" w14:textId="77777777" w:rsidR="00006EDA" w:rsidRDefault="00503D05"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FB33EC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E4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03ADF0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34BBC9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2632178872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14E191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-2.690725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1E3F76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118.884553</w:t>
            </w:r>
          </w:p>
        </w:tc>
      </w:tr>
    </w:tbl>
    <w:p w14:paraId="170351DE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7979295F" wp14:editId="38352024">
            <wp:extent cx="2857500" cy="2724150"/>
            <wp:effectExtent l="0" t="0" r="0" b="0"/>
            <wp:docPr id="10" name="SA-MD-03.png" descr="SA-MD-03.png" title="SA-MD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724F" w14:textId="77777777" w:rsidR="00006EDA" w:rsidRDefault="00503D05">
      <w:pPr>
        <w:keepNext/>
        <w:spacing w:after="120" w:line="276" w:lineRule="auto"/>
        <w:jc w:val="both"/>
      </w:pPr>
      <w:r>
        <w:t xml:space="preserve">Hasil 30 run per algoritma; optimum eksak = </w:t>
      </w:r>
      <w:r>
        <w:rPr>
          <w:b/>
          <w:bCs/>
        </w:rPr>
        <w:t>4.158,2</w:t>
      </w:r>
      <w:r>
        <w:t>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14E161B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F63789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BD5FE7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1518A7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5FA2B3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F1734F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E18614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3A1666D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6E8904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8B28A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4.158,2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A2A1F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4.158,2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2BAB9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6372A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339CE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3,4</w:t>
            </w:r>
          </w:p>
        </w:tc>
      </w:tr>
      <w:tr w:rsidR="00006EDA" w14:paraId="0781172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75012F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BB13D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4.158,2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F4AF3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4.158,2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F2ACD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DDA87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94E0C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2,6</w:t>
            </w:r>
          </w:p>
        </w:tc>
      </w:tr>
      <w:tr w:rsidR="00006EDA" w14:paraId="030BEB8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62F91A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FB5FE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4.661,2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9A9B0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4.661,2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391B6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12,10%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DE08E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094E4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2,5</w:t>
            </w:r>
          </w:p>
        </w:tc>
      </w:tr>
      <w:tr w:rsidR="00006EDA" w14:paraId="697C2A3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56902C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E5DFC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4.158,2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C7709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4.158,2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376F1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AE2A4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9822C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2.629,1</w:t>
            </w:r>
          </w:p>
        </w:tc>
      </w:tr>
      <w:tr w:rsidR="00006EDA" w14:paraId="679B327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6BDFE9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79D16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4.667,5 ± 351,2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6220A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4.158,2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8B52C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12,25%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F45BC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721BA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93,8</w:t>
            </w:r>
          </w:p>
        </w:tc>
      </w:tr>
      <w:tr w:rsidR="00006EDA" w14:paraId="1AAC506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EB57BE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91F86E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4.158,2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F456B9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4.158,2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AFCAFB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0AB581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E20A27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15,9</w:t>
            </w:r>
          </w:p>
        </w:tc>
      </w:tr>
    </w:tbl>
    <w:p w14:paraId="5F95A89B" w14:textId="77777777" w:rsidR="00006EDA" w:rsidRDefault="00006EDA">
      <w:pPr>
        <w:spacing w:after="100"/>
      </w:pPr>
    </w:p>
    <w:p w14:paraId="0B7221B2" w14:textId="77777777" w:rsidR="00006EDA" w:rsidRDefault="00503D05">
      <w:pPr>
        <w:pStyle w:val="Heading3"/>
      </w:pPr>
      <w:r>
        <w:t>SA-MD-04</w:t>
      </w:r>
    </w:p>
    <w:p w14:paraId="348365E8" w14:textId="77777777" w:rsidR="00006EDA" w:rsidRDefault="00503D05">
      <w:pPr>
        <w:keepNext/>
        <w:spacing w:after="120" w:line="276" w:lineRule="auto"/>
        <w:jc w:val="both"/>
      </w:pPr>
      <w:r>
        <w:t>1 depot × 1 agen = 1 agen; 4 tujuan; wajib berangkat: tidak; seed titik 2029;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56A1D54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E9509F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C6A759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0ED506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0F4342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943362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8432E8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Bujur</w:t>
            </w:r>
          </w:p>
        </w:tc>
      </w:tr>
      <w:tr w:rsidR="00006EDA" w14:paraId="0343CB2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81082D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235CF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B27FE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E139F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7495810840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78FD3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-2.686383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97DE9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118.891568</w:t>
            </w:r>
          </w:p>
        </w:tc>
      </w:tr>
      <w:tr w:rsidR="00006EDA" w14:paraId="1DFF323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D5981E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39A7E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EAC35F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5602C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6991673970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B5827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-2.682616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5A872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118.893800</w:t>
            </w:r>
          </w:p>
        </w:tc>
      </w:tr>
      <w:tr w:rsidR="00006EDA" w14:paraId="08D74EF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3736E8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425FE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67451E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D35BF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6986347205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7B612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-2.693063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49FF6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118.890527</w:t>
            </w:r>
          </w:p>
        </w:tc>
      </w:tr>
      <w:tr w:rsidR="00006EDA" w14:paraId="7708173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FDE11A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B18E3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A8CF47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24E30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5593546293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27917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-2.689979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05367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118.889076</w:t>
            </w:r>
          </w:p>
        </w:tc>
      </w:tr>
      <w:tr w:rsidR="00006EDA" w14:paraId="4ACFCA2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6FE04B" w14:textId="77777777" w:rsidR="00006EDA" w:rsidRDefault="00503D05"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FC5704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E4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A31003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AA41F1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7495757836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B0A852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-2.684274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362FAD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118.890807</w:t>
            </w:r>
          </w:p>
        </w:tc>
      </w:tr>
    </w:tbl>
    <w:p w14:paraId="208C0162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691EDE04" wp14:editId="60383098">
            <wp:extent cx="2857500" cy="2724150"/>
            <wp:effectExtent l="0" t="0" r="0" b="0"/>
            <wp:docPr id="11" name="SA-MD-04.png" descr="SA-MD-04.png" title="SA-MD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C8B2" w14:textId="77777777" w:rsidR="00006EDA" w:rsidRDefault="00503D05">
      <w:pPr>
        <w:keepNext/>
        <w:spacing w:after="120" w:line="276" w:lineRule="auto"/>
        <w:jc w:val="both"/>
      </w:pPr>
      <w:r>
        <w:t xml:space="preserve">Hasil 30 run per algoritma; optimum eksak = </w:t>
      </w:r>
      <w:r>
        <w:rPr>
          <w:b/>
          <w:bCs/>
        </w:rPr>
        <w:t>5.450,1</w:t>
      </w:r>
      <w:r>
        <w:t>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6EB1C93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A92211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8CB202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95A34F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A6EA76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7D85C2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815BF7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2D6F557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80ABC1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49D94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5.450,1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20CA7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5.450,1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04ED8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1874B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43285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3,7</w:t>
            </w:r>
          </w:p>
        </w:tc>
      </w:tr>
      <w:tr w:rsidR="00006EDA" w14:paraId="0B97917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2F8BFB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19E16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5.450,1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E9996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5.450,1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AF65B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DE71D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C1A30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3,7</w:t>
            </w:r>
          </w:p>
        </w:tc>
      </w:tr>
      <w:tr w:rsidR="00006EDA" w14:paraId="3629C08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B55BB9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8CB6F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10.238,5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5373F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10.238,5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940BC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87,86%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952E6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22267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2,8</w:t>
            </w:r>
          </w:p>
        </w:tc>
      </w:tr>
      <w:tr w:rsidR="00006EDA" w14:paraId="133D635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CB42A8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C9201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5.495,9 ± 139,8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E1E6C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5.450,1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5E5B5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0,84%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E41C8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27/30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268EB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2.972,6</w:t>
            </w:r>
          </w:p>
        </w:tc>
      </w:tr>
      <w:tr w:rsidR="00006EDA" w14:paraId="481CA77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17B853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070DD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6.097,9 ± 803,1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AAA1B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5.450,1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0B7EB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11,89%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090F0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8/30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91F2C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91,6</w:t>
            </w:r>
          </w:p>
        </w:tc>
      </w:tr>
      <w:tr w:rsidR="00006EDA" w14:paraId="69E823A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51903F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1778B5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5.450,1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7E9DF5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5.450,1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7E908E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7C552D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DC8507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16,6</w:t>
            </w:r>
          </w:p>
        </w:tc>
      </w:tr>
    </w:tbl>
    <w:p w14:paraId="09AD7E4A" w14:textId="77777777" w:rsidR="00006EDA" w:rsidRDefault="00006EDA">
      <w:pPr>
        <w:spacing w:after="100"/>
      </w:pPr>
    </w:p>
    <w:p w14:paraId="5FD29993" w14:textId="77777777" w:rsidR="00006EDA" w:rsidRDefault="00503D05">
      <w:pPr>
        <w:pStyle w:val="Heading3"/>
      </w:pPr>
      <w:r>
        <w:t>SA-MD-05</w:t>
      </w:r>
    </w:p>
    <w:p w14:paraId="2D5A7B30" w14:textId="77777777" w:rsidR="00006EDA" w:rsidRDefault="00503D05">
      <w:pPr>
        <w:keepNext/>
        <w:spacing w:after="120" w:line="276" w:lineRule="auto"/>
        <w:jc w:val="both"/>
      </w:pPr>
      <w:r>
        <w:t>1 depot × 1 agen = 1 agen; 4 tujuan; wajib berangkat: tidak; seed titik 2030;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586AA58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34B1AA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907657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18A833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F966AB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E4AC87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BB7B00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Bujur</w:t>
            </w:r>
          </w:p>
        </w:tc>
      </w:tr>
      <w:tr w:rsidR="00006EDA" w14:paraId="21DB759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5D6040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4224C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8ADD7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5EBD8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5593546771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9AA13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-2.680988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27906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118.888727</w:t>
            </w:r>
          </w:p>
        </w:tc>
      </w:tr>
      <w:tr w:rsidR="00006EDA" w14:paraId="0F70055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3B0847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B9979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FA136A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C797E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5593731204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1A92C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-2.685097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7E397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118.893221</w:t>
            </w:r>
          </w:p>
        </w:tc>
      </w:tr>
      <w:tr w:rsidR="00006EDA" w14:paraId="64C0532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88C1E7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838DB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E0744E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DAB17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5593731168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D7405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-2.691628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CBBA8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118.902979</w:t>
            </w:r>
          </w:p>
        </w:tc>
      </w:tr>
      <w:tr w:rsidR="00006EDA" w14:paraId="7AEE959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427474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7A60F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E6502D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9E988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7130185197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4E462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-2.678706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E5976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118.892144</w:t>
            </w:r>
          </w:p>
        </w:tc>
      </w:tr>
      <w:tr w:rsidR="00006EDA" w14:paraId="07B4C86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EEE5FB" w14:textId="77777777" w:rsidR="00006EDA" w:rsidRDefault="00503D05"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F99358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E4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96638C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75BDC3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6978589228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FDBBC1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-2.682732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18B3C2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118.889016</w:t>
            </w:r>
          </w:p>
        </w:tc>
      </w:tr>
    </w:tbl>
    <w:p w14:paraId="3D782634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66AD1BB2" wp14:editId="1A0C6BC2">
            <wp:extent cx="2857500" cy="2724150"/>
            <wp:effectExtent l="0" t="0" r="0" b="0"/>
            <wp:docPr id="12" name="SA-MD-05.png" descr="SA-MD-05.png" title="SA-MD-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E611F" w14:textId="77777777" w:rsidR="00006EDA" w:rsidRDefault="00503D05">
      <w:pPr>
        <w:keepNext/>
        <w:spacing w:after="120" w:line="276" w:lineRule="auto"/>
        <w:jc w:val="both"/>
      </w:pPr>
      <w:r>
        <w:t xml:space="preserve">Hasil 30 run per algoritma; optimum eksak = </w:t>
      </w:r>
      <w:r>
        <w:rPr>
          <w:b/>
          <w:bCs/>
        </w:rPr>
        <w:t>6.579,0</w:t>
      </w:r>
      <w:r>
        <w:t>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19338EF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C0BFFF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927C65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BAF19A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D382A6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48151C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5EC836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42744DC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008147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6C820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7.181,1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C5C67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7.181,1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5CE28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6C5B6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FBFF0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3,7</w:t>
            </w:r>
          </w:p>
        </w:tc>
      </w:tr>
      <w:tr w:rsidR="00006EDA" w14:paraId="3CF5A76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D85ED1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BA246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7.181,1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148C1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7.181,1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504AE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56E20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2AEDE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4,8</w:t>
            </w:r>
          </w:p>
        </w:tc>
      </w:tr>
      <w:tr w:rsidR="00006EDA" w14:paraId="213EEA1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234D18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515A2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7.550,9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FD3CA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7.550,9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0B9C8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5,15%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805E5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B079D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3,2</w:t>
            </w:r>
          </w:p>
        </w:tc>
      </w:tr>
      <w:tr w:rsidR="00006EDA" w14:paraId="5FAD5DD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A79561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1A6AF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7.189,8 ± 32,2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86D04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7.181,1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F0733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0,12%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807C1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245A6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2.744,8</w:t>
            </w:r>
          </w:p>
        </w:tc>
      </w:tr>
      <w:tr w:rsidR="00006EDA" w14:paraId="1F53D6C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F6BA88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5EC5A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7.678,9 ± 732,9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D2689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7.188,8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046F6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6,93%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31D15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393FD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112,6</w:t>
            </w:r>
          </w:p>
        </w:tc>
      </w:tr>
      <w:tr w:rsidR="00006EDA" w14:paraId="04D0011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6373CC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5E3B56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6.579,0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17578A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6.579,0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86285D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-8,38%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C772D2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8C9F81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12,9</w:t>
            </w:r>
          </w:p>
        </w:tc>
      </w:tr>
    </w:tbl>
    <w:p w14:paraId="3AC59D8D" w14:textId="77777777" w:rsidR="00006EDA" w:rsidRDefault="00006EDA">
      <w:pPr>
        <w:spacing w:after="100"/>
      </w:pPr>
    </w:p>
    <w:p w14:paraId="4A3A02CA" w14:textId="77777777" w:rsidR="00006EDA" w:rsidRDefault="00503D05">
      <w:pPr>
        <w:pStyle w:val="Heading2"/>
      </w:pPr>
      <w:bookmarkStart w:id="11" w:name="_Toc241933479"/>
      <w:r>
        <w:t>6.3 Kelompok MA-SD</w:t>
      </w:r>
      <w:bookmarkEnd w:id="11"/>
    </w:p>
    <w:p w14:paraId="2E89CDAF" w14:textId="77777777" w:rsidR="00006EDA" w:rsidRDefault="00503D05">
      <w:pPr>
        <w:spacing w:after="120" w:line="276" w:lineRule="auto"/>
        <w:jc w:val="both"/>
      </w:pPr>
      <w:r>
        <w:t>Multi-Agent Single-Destination: 2 depot × 2 agen, semuanya diberangkatkan ke 1 tujuan.</w:t>
      </w:r>
    </w:p>
    <w:p w14:paraId="77A4854B" w14:textId="77777777" w:rsidR="00006EDA" w:rsidRDefault="00503D05">
      <w:pPr>
        <w:pStyle w:val="Heading3"/>
      </w:pPr>
      <w:r>
        <w:t>MA-SD-01</w:t>
      </w:r>
    </w:p>
    <w:p w14:paraId="7D9A7C76" w14:textId="77777777" w:rsidR="00006EDA" w:rsidRDefault="00503D05">
      <w:pPr>
        <w:keepNext/>
        <w:spacing w:after="120" w:line="276" w:lineRule="auto"/>
        <w:jc w:val="both"/>
      </w:pPr>
      <w:r>
        <w:t>2 depot × 2 agen = 4 agen; 1 tujuan; wajib berangkat: ya; seed titik 2026;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62DC3F5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A5C290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25E65B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02F4F2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7BB11E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46B77F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FA56AF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Bujur</w:t>
            </w:r>
          </w:p>
        </w:tc>
      </w:tr>
      <w:tr w:rsidR="00006EDA" w14:paraId="7860C6A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776059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B80B7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9C21C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C9AC5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5593545773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E42FA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-2.681534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06366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118.892100</w:t>
            </w:r>
          </w:p>
        </w:tc>
      </w:tr>
      <w:tr w:rsidR="00006EDA" w14:paraId="444415D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B112D0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2B870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E7429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F1DBF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5593546842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9169E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-2.686689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98997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118.886872</w:t>
            </w:r>
          </w:p>
        </w:tc>
      </w:tr>
      <w:tr w:rsidR="00006EDA" w14:paraId="7D00F5B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06A802" w14:textId="77777777" w:rsidR="00006EDA" w:rsidRDefault="00503D05"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681278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9952DA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0C23BB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7130185202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C368B2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-2.679194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9436A4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118.891885</w:t>
            </w:r>
          </w:p>
        </w:tc>
      </w:tr>
    </w:tbl>
    <w:p w14:paraId="28DFAEFC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698EC120" wp14:editId="2493C5B0">
            <wp:extent cx="2857500" cy="2724150"/>
            <wp:effectExtent l="0" t="0" r="0" b="0"/>
            <wp:docPr id="13" name="MA-SD-01.png" descr="MA-SD-01.png" title="MA-SD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C3A7" w14:textId="77777777" w:rsidR="00006EDA" w:rsidRDefault="00503D05">
      <w:pPr>
        <w:keepNext/>
        <w:spacing w:after="120" w:line="276" w:lineRule="auto"/>
        <w:jc w:val="both"/>
      </w:pPr>
      <w:r>
        <w:t>Hasil 30 run per algoritma: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2161D81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86A9CC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2CBF90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BDE9F4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C50C2F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71390D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A65042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525D300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AB6AE1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301DF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5.182,1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FB747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5.182,1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AFAEE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D4C9A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49C6D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2,3</w:t>
            </w:r>
          </w:p>
        </w:tc>
      </w:tr>
      <w:tr w:rsidR="00006EDA" w14:paraId="31B9448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07FF77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E0554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5.182,1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34E8A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5.182,1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CE104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545EA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C0BA5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3,5</w:t>
            </w:r>
          </w:p>
        </w:tc>
      </w:tr>
      <w:tr w:rsidR="00006EDA" w14:paraId="09F5BAC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865C8A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98D2C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5.219,3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DB026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5.219,3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F8B2D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0,72%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F0BDC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ADBB4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2,5</w:t>
            </w:r>
          </w:p>
        </w:tc>
      </w:tr>
      <w:tr w:rsidR="00006EDA" w14:paraId="664F7D3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0A478B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6779A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5.361,7 ± 178,2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B2296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5.182,1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EAF6F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3,46%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110B1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E3556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2.585,8</w:t>
            </w:r>
          </w:p>
        </w:tc>
      </w:tr>
      <w:tr w:rsidR="00006EDA" w14:paraId="7CCD8FA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84C244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1D762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5.433,4 ± 543,3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4AB30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5.182,1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C1D20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4,85%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A2436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FFEA5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105,6</w:t>
            </w:r>
          </w:p>
        </w:tc>
      </w:tr>
      <w:tr w:rsidR="00006EDA" w14:paraId="318CDB1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0CCC29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0140A7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5.182,1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19EE9B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5.182,1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E38308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2691C4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B2C719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1,5</w:t>
            </w:r>
          </w:p>
        </w:tc>
      </w:tr>
    </w:tbl>
    <w:p w14:paraId="03BD75AC" w14:textId="77777777" w:rsidR="00006EDA" w:rsidRDefault="00006EDA">
      <w:pPr>
        <w:spacing w:after="100"/>
      </w:pPr>
    </w:p>
    <w:p w14:paraId="1657EE13" w14:textId="77777777" w:rsidR="00006EDA" w:rsidRDefault="00503D05">
      <w:pPr>
        <w:pStyle w:val="Heading3"/>
      </w:pPr>
      <w:r>
        <w:t>MA-SD-02</w:t>
      </w:r>
    </w:p>
    <w:p w14:paraId="46551748" w14:textId="77777777" w:rsidR="00006EDA" w:rsidRDefault="00503D05">
      <w:pPr>
        <w:keepNext/>
        <w:spacing w:after="120" w:line="276" w:lineRule="auto"/>
        <w:jc w:val="both"/>
      </w:pPr>
      <w:r>
        <w:t>2 depot × 2 agen = 4 agen; 1 tujuan; wajib berangkat: ya; seed titik 2027;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623AC3E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6B10D4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716F88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D07811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9AFED8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2F4FB5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117ED0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Bujur</w:t>
            </w:r>
          </w:p>
        </w:tc>
      </w:tr>
      <w:tr w:rsidR="00006EDA" w14:paraId="6DE8198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7A8D07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80EEA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51585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B6ADE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4989186473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39C4B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-2.687652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3C85D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118.905949</w:t>
            </w:r>
          </w:p>
        </w:tc>
      </w:tr>
      <w:tr w:rsidR="00006EDA" w14:paraId="5BB4502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28D46A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69EE8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EF986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B6F44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6978589215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C5EC2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-2.682013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00B1D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118.889100</w:t>
            </w:r>
          </w:p>
        </w:tc>
      </w:tr>
      <w:tr w:rsidR="00006EDA" w14:paraId="4E5B54E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733B4A" w14:textId="77777777" w:rsidR="00006EDA" w:rsidRDefault="00503D05"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B640EC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E5A308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AC4925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3562335143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7EBEBF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-2.680291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6888F8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118.887265</w:t>
            </w:r>
          </w:p>
        </w:tc>
      </w:tr>
    </w:tbl>
    <w:p w14:paraId="20D60934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5413BB57" wp14:editId="1406E09C">
            <wp:extent cx="2857500" cy="2724150"/>
            <wp:effectExtent l="0" t="0" r="0" b="0"/>
            <wp:docPr id="14" name="MA-SD-02.png" descr="MA-SD-02.png" title="MA-SD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C218" w14:textId="77777777" w:rsidR="00006EDA" w:rsidRDefault="00503D05">
      <w:pPr>
        <w:keepNext/>
        <w:spacing w:after="120" w:line="276" w:lineRule="auto"/>
        <w:jc w:val="both"/>
      </w:pPr>
      <w:r>
        <w:t>Hasil 30 run per algoritma: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05C6BA6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C1E104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E24F89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1228FD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BB532C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72699F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4AB9CD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343DC7F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EAAFFB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6DF57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13.160,8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6FBD4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13.160,8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BD838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6C462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CC64A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4,4</w:t>
            </w:r>
          </w:p>
        </w:tc>
      </w:tr>
      <w:tr w:rsidR="00006EDA" w14:paraId="0C84D47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2C0C4B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E0655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13.160,8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9DDC5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13.160,8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1A752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0D55E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A6292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3,7</w:t>
            </w:r>
          </w:p>
        </w:tc>
      </w:tr>
      <w:tr w:rsidR="00006EDA" w14:paraId="428F61E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D8C920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A8CB4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14.398,9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8B704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14.398,9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5E6B6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9,41%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4BC0B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2DD69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3,4</w:t>
            </w:r>
          </w:p>
        </w:tc>
      </w:tr>
      <w:tr w:rsidR="00006EDA" w14:paraId="128F37B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ACF54E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4B5EE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13.505,5 ± 165,2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843B7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13.186,4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E996D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2,62%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4BF3C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D4961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2.987,6</w:t>
            </w:r>
          </w:p>
        </w:tc>
      </w:tr>
      <w:tr w:rsidR="00006EDA" w14:paraId="3D2A5F7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5A34C4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A6F44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13.170,4 ± 11,1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F6470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13.160,8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0F752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0,07%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0DB64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159CB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112,6</w:t>
            </w:r>
          </w:p>
        </w:tc>
      </w:tr>
      <w:tr w:rsidR="00006EDA" w14:paraId="5020253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9E36AC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A42C6A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13.160,8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48C6BD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13.160,8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FCE72D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3D6AC3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358444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1,8</w:t>
            </w:r>
          </w:p>
        </w:tc>
      </w:tr>
    </w:tbl>
    <w:p w14:paraId="7C402982" w14:textId="77777777" w:rsidR="00006EDA" w:rsidRDefault="00006EDA">
      <w:pPr>
        <w:spacing w:after="100"/>
      </w:pPr>
    </w:p>
    <w:p w14:paraId="44855677" w14:textId="77777777" w:rsidR="00006EDA" w:rsidRDefault="00503D05">
      <w:pPr>
        <w:pStyle w:val="Heading3"/>
      </w:pPr>
      <w:r>
        <w:t>MA-SD-03</w:t>
      </w:r>
    </w:p>
    <w:p w14:paraId="4A52DEFC" w14:textId="77777777" w:rsidR="00006EDA" w:rsidRDefault="00503D05">
      <w:pPr>
        <w:keepNext/>
        <w:spacing w:after="120" w:line="276" w:lineRule="auto"/>
        <w:jc w:val="both"/>
      </w:pPr>
      <w:r>
        <w:t>2 depot × 2 agen = 4 agen; 1 tujuan; wajib berangkat: ya; seed titik 2028;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5563305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413586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AF3690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CD06D4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8BEF06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5D8443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A7B1F7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Bujur</w:t>
            </w:r>
          </w:p>
        </w:tc>
      </w:tr>
      <w:tr w:rsidR="00006EDA" w14:paraId="33ECBC7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424AC0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3A9D1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A9401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0B954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5593730913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6BB5F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-2.681960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309C6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118.896331</w:t>
            </w:r>
          </w:p>
        </w:tc>
      </w:tr>
      <w:tr w:rsidR="00006EDA" w14:paraId="1CEC100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06D8AE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B34E9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DA1C3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7865E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11644859464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E9601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-2.686584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18867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118.892394</w:t>
            </w:r>
          </w:p>
        </w:tc>
      </w:tr>
      <w:tr w:rsidR="00006EDA" w14:paraId="74306A4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2E9862" w14:textId="77777777" w:rsidR="00006EDA" w:rsidRDefault="00503D05"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98ACE9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2E4129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86858F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5593546294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BE7340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-2.689000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582FDA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118.889874</w:t>
            </w:r>
          </w:p>
        </w:tc>
      </w:tr>
    </w:tbl>
    <w:p w14:paraId="006911F7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66E378A4" wp14:editId="3F981FB8">
            <wp:extent cx="2857500" cy="2724150"/>
            <wp:effectExtent l="0" t="0" r="0" b="0"/>
            <wp:docPr id="15" name="MA-SD-03.png" descr="MA-SD-03.png" title="MA-SD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D5D2" w14:textId="77777777" w:rsidR="00006EDA" w:rsidRDefault="00503D05">
      <w:pPr>
        <w:keepNext/>
        <w:spacing w:after="120" w:line="276" w:lineRule="auto"/>
        <w:jc w:val="both"/>
      </w:pPr>
      <w:r>
        <w:t>Hasil 30 run per algoritma: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09C1FB4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31AFC1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307EDF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7FD8F2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B2B501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D69FEF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C272FC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1A57BF5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D08796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EE6E5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6.113,1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0AF7C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6.113,1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CFC19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4392B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5FE81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3,2</w:t>
            </w:r>
          </w:p>
        </w:tc>
      </w:tr>
      <w:tr w:rsidR="00006EDA" w14:paraId="081FD73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54C958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BD132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6.113,1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94A55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6.113,1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98FE1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57696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737A1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4,2</w:t>
            </w:r>
          </w:p>
        </w:tc>
      </w:tr>
      <w:tr w:rsidR="00006EDA" w14:paraId="02F29FF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90336B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1172E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16.238,1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72CCE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16.238,1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2ACB5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165,63%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C7051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1B50A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3,5</w:t>
            </w:r>
          </w:p>
        </w:tc>
      </w:tr>
      <w:tr w:rsidR="00006EDA" w14:paraId="784B464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F08E05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8518E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6.306,8 ± 318,2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18500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6.113,1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C2B95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3,17%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4C28A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C13CE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3.108,4</w:t>
            </w:r>
          </w:p>
        </w:tc>
      </w:tr>
      <w:tr w:rsidR="00006EDA" w14:paraId="2DD1DA6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D33CF9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D704F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6.892,5 ± 1.450,1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E6FA0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6.113,1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11FCF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12,75%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233CB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DD2B4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97,2</w:t>
            </w:r>
          </w:p>
        </w:tc>
      </w:tr>
      <w:tr w:rsidR="00006EDA" w14:paraId="03E164A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B436D8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A8FAB9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6.113,1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A76785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6.113,1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3B2AC3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E465B0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1DEB86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1,6</w:t>
            </w:r>
          </w:p>
        </w:tc>
      </w:tr>
    </w:tbl>
    <w:p w14:paraId="78DFF106" w14:textId="77777777" w:rsidR="00006EDA" w:rsidRDefault="00006EDA">
      <w:pPr>
        <w:spacing w:after="100"/>
      </w:pPr>
    </w:p>
    <w:p w14:paraId="422E6B84" w14:textId="77777777" w:rsidR="00006EDA" w:rsidRDefault="00503D05">
      <w:pPr>
        <w:pStyle w:val="Heading3"/>
      </w:pPr>
      <w:r>
        <w:t>MA-SD-04</w:t>
      </w:r>
    </w:p>
    <w:p w14:paraId="09DF7602" w14:textId="77777777" w:rsidR="00006EDA" w:rsidRDefault="00503D05">
      <w:pPr>
        <w:keepNext/>
        <w:spacing w:after="120" w:line="276" w:lineRule="auto"/>
        <w:jc w:val="both"/>
      </w:pPr>
      <w:r>
        <w:t>2 depot × 2 agen = 4 agen; 1 tujuan; wajib berangkat: ya; seed titik 2029;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3FF9882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BED00A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3FFB02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8D3A5D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04FC4A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4FA27B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1955B3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Bujur</w:t>
            </w:r>
          </w:p>
        </w:tc>
      </w:tr>
      <w:tr w:rsidR="00006EDA" w14:paraId="5088FC7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E9D926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3C667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34A18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2582E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7495810840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1B76A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-2.686383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A3373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118.891568</w:t>
            </w:r>
          </w:p>
        </w:tc>
      </w:tr>
      <w:tr w:rsidR="00006EDA" w14:paraId="57981D4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4A1468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FDB5F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39C86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CACA5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6991673970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C0ABF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-2.682616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9300F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118.893800</w:t>
            </w:r>
          </w:p>
        </w:tc>
      </w:tr>
      <w:tr w:rsidR="00006EDA" w14:paraId="7A570EB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A90791" w14:textId="77777777" w:rsidR="00006EDA" w:rsidRDefault="00503D05"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93EB11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ADB727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583F83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6986347205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897775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-2.693063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B88871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118.890527</w:t>
            </w:r>
          </w:p>
        </w:tc>
      </w:tr>
    </w:tbl>
    <w:p w14:paraId="78DCA778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4A059E26" wp14:editId="5490FC82">
            <wp:extent cx="2857500" cy="2724150"/>
            <wp:effectExtent l="0" t="0" r="0" b="0"/>
            <wp:docPr id="16" name="MA-SD-04.png" descr="MA-SD-04.png" title="MA-SD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A5E6" w14:textId="77777777" w:rsidR="00006EDA" w:rsidRDefault="00503D05">
      <w:pPr>
        <w:keepNext/>
        <w:spacing w:after="120" w:line="276" w:lineRule="auto"/>
        <w:jc w:val="both"/>
      </w:pPr>
      <w:r>
        <w:t>Hasil 30 run per algoritma: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777623F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163368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BF083B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AB8531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2186C2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3BB824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13F3A0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20C2464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4E4380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8042B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10.281,7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8C4FA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10.281,7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D9A0F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0062D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DCC6C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4,3</w:t>
            </w:r>
          </w:p>
        </w:tc>
      </w:tr>
      <w:tr w:rsidR="00006EDA" w14:paraId="00F2733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0F4CBD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FFCFE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10.281,7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D83B5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10.281,7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6A6C8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D32A2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05C8B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6,9</w:t>
            </w:r>
          </w:p>
        </w:tc>
      </w:tr>
      <w:tr w:rsidR="00006EDA" w14:paraId="0B56BBE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3BEC09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DAFF4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12.423,1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80C68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12.423,1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4CDA3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20,83%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5B900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B00FB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3,3</w:t>
            </w:r>
          </w:p>
        </w:tc>
      </w:tr>
      <w:tr w:rsidR="00006EDA" w14:paraId="043C353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73C5D8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79AE0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10.609,8 ± 416,4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165C7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10.281,7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E55EB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3,19%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6ED85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6E36E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3.617,2</w:t>
            </w:r>
          </w:p>
        </w:tc>
      </w:tr>
      <w:tr w:rsidR="00006EDA" w14:paraId="412669C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D1A8BE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4331E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10.576,5 ± 530,7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DD48B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10.281,7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3ACB3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2,87%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924B0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54394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84,2</w:t>
            </w:r>
          </w:p>
        </w:tc>
      </w:tr>
      <w:tr w:rsidR="00006EDA" w14:paraId="1264517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B4E356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825799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10.281,7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675E13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10.281,7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90E269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4A9203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D05BF3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1,8</w:t>
            </w:r>
          </w:p>
        </w:tc>
      </w:tr>
    </w:tbl>
    <w:p w14:paraId="2D963A6B" w14:textId="77777777" w:rsidR="00006EDA" w:rsidRDefault="00006EDA">
      <w:pPr>
        <w:spacing w:after="100"/>
      </w:pPr>
    </w:p>
    <w:p w14:paraId="774BDBD5" w14:textId="77777777" w:rsidR="00006EDA" w:rsidRDefault="00503D05">
      <w:pPr>
        <w:pStyle w:val="Heading3"/>
      </w:pPr>
      <w:r>
        <w:t>MA-SD-05</w:t>
      </w:r>
    </w:p>
    <w:p w14:paraId="343D66BA" w14:textId="77777777" w:rsidR="00006EDA" w:rsidRDefault="00503D05">
      <w:pPr>
        <w:keepNext/>
        <w:spacing w:after="120" w:line="276" w:lineRule="auto"/>
        <w:jc w:val="both"/>
      </w:pPr>
      <w:r>
        <w:t>2 depot × 2 agen = 4 agen; 1 tujuan; wajib berangkat: ya; seed titik 2030;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098B068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9ABA39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E6EF93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81D68F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11050A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FB295A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6E1792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Bujur</w:t>
            </w:r>
          </w:p>
        </w:tc>
      </w:tr>
      <w:tr w:rsidR="00006EDA" w14:paraId="6F583ED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85E4EC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AC0BF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53376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823BD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5593546771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3DBE5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-2.680988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BC857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118.888727</w:t>
            </w:r>
          </w:p>
        </w:tc>
      </w:tr>
      <w:tr w:rsidR="00006EDA" w14:paraId="7E568F8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6F31BF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D4210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0530E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3158C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5593731204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2845E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-2.685097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0E86C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118.893221</w:t>
            </w:r>
          </w:p>
        </w:tc>
      </w:tr>
      <w:tr w:rsidR="00006EDA" w14:paraId="00FB629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CC6609" w14:textId="77777777" w:rsidR="00006EDA" w:rsidRDefault="00503D05"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735232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25035C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FEA6ED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5593731168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56CF61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-2.691628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5E8AAF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118.902979</w:t>
            </w:r>
          </w:p>
        </w:tc>
      </w:tr>
    </w:tbl>
    <w:p w14:paraId="47024759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5933E5DC" wp14:editId="37061292">
            <wp:extent cx="2857500" cy="2724150"/>
            <wp:effectExtent l="0" t="0" r="0" b="0"/>
            <wp:docPr id="17" name="MA-SD-05.png" descr="MA-SD-05.png" title="MA-SD-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EAEA" w14:textId="77777777" w:rsidR="00006EDA" w:rsidRDefault="00503D05">
      <w:pPr>
        <w:keepNext/>
        <w:spacing w:after="120" w:line="276" w:lineRule="auto"/>
        <w:jc w:val="both"/>
      </w:pPr>
      <w:r>
        <w:t>Hasil 30 run per algoritma: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6AAE093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7BE02F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54485B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68D0BA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1C7193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3DCD92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044A95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21A239A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A4BA68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8FF47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17.263,4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A1193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17.263,4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5068F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D7580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58899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3,8</w:t>
            </w:r>
          </w:p>
        </w:tc>
      </w:tr>
      <w:tr w:rsidR="00006EDA" w14:paraId="7EDB2CE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8B4596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F97DF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17.263,4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62F50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17.263,4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5DF3A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58B0F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8A047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8,3</w:t>
            </w:r>
          </w:p>
        </w:tc>
      </w:tr>
      <w:tr w:rsidR="00006EDA" w14:paraId="5BB4BCD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56F05D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4FF43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17.300,6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594A1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17.300,6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7CE35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0,22%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2B8D2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D1E7C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2,4</w:t>
            </w:r>
          </w:p>
        </w:tc>
      </w:tr>
      <w:tr w:rsidR="00006EDA" w14:paraId="4F1A643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BE5DC0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1F651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17.801,7 ± 274,0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75209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17.271,1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70B59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3,12%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F2850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E5E8A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3.418,8</w:t>
            </w:r>
          </w:p>
        </w:tc>
      </w:tr>
      <w:tr w:rsidR="00006EDA" w14:paraId="173CDB8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82A7BB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699B6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17.694,1 ± 660,9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7BC2E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17.263,4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F0841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2,50%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072E7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8F084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106,2</w:t>
            </w:r>
          </w:p>
        </w:tc>
      </w:tr>
      <w:tr w:rsidR="00006EDA" w14:paraId="53ED94E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BF17E0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039E95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17.263,4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E76210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17.263,4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A9F8E6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BE6E69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9EB0B3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2,2</w:t>
            </w:r>
          </w:p>
        </w:tc>
      </w:tr>
    </w:tbl>
    <w:p w14:paraId="5C771007" w14:textId="77777777" w:rsidR="00006EDA" w:rsidRDefault="00006EDA">
      <w:pPr>
        <w:spacing w:after="100"/>
      </w:pPr>
    </w:p>
    <w:p w14:paraId="5EAEC4C4" w14:textId="77777777" w:rsidR="00006EDA" w:rsidRDefault="00503D05">
      <w:pPr>
        <w:pStyle w:val="Heading2"/>
      </w:pPr>
      <w:bookmarkStart w:id="12" w:name="_Toc241933480"/>
      <w:r>
        <w:t>6.4 Kelompok MA-MD</w:t>
      </w:r>
      <w:bookmarkEnd w:id="12"/>
    </w:p>
    <w:p w14:paraId="71BF8671" w14:textId="77777777" w:rsidR="00006EDA" w:rsidRDefault="00503D05">
      <w:pPr>
        <w:spacing w:after="120" w:line="276" w:lineRule="auto"/>
        <w:jc w:val="both"/>
      </w:pPr>
      <w:r>
        <w:t>Multi-Agent Multi-Destination: 2 depot × 2 agen melayani 4 tujuan; alokasi dan urutan harus ditentukan.</w:t>
      </w:r>
    </w:p>
    <w:p w14:paraId="5B9584D3" w14:textId="77777777" w:rsidR="00006EDA" w:rsidRDefault="00503D05">
      <w:pPr>
        <w:pStyle w:val="Heading3"/>
      </w:pPr>
      <w:r>
        <w:t>MA-MD-01</w:t>
      </w:r>
    </w:p>
    <w:p w14:paraId="12158286" w14:textId="77777777" w:rsidR="00006EDA" w:rsidRDefault="00503D05">
      <w:pPr>
        <w:keepNext/>
        <w:spacing w:after="120" w:line="276" w:lineRule="auto"/>
        <w:jc w:val="both"/>
      </w:pPr>
      <w:r>
        <w:t>2 depot × 2 agen = 4 agen; 4 tujuan; wajib berangkat: ya; seed titik 2026;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132D8D2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3D096C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9F5DA8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D8E5AE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EFEA0D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F2C426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5BADF5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Bujur</w:t>
            </w:r>
          </w:p>
        </w:tc>
      </w:tr>
      <w:tr w:rsidR="00006EDA" w14:paraId="75E6E54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8C3861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5BB1B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BD701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827F5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5593545773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5B399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-2.681534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BD36A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118.892100</w:t>
            </w:r>
          </w:p>
        </w:tc>
      </w:tr>
      <w:tr w:rsidR="00006EDA" w14:paraId="1FAEB28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F7F876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039BC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7B59F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370F3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5593546842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4F19D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-2.686689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9EAF0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118.886872</w:t>
            </w:r>
          </w:p>
        </w:tc>
      </w:tr>
      <w:tr w:rsidR="00006EDA" w14:paraId="0C1109E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02F9D3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36C9E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EC69DF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A690B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7130185202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0B7EE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-2.679194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10080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118.891885</w:t>
            </w:r>
          </w:p>
        </w:tc>
      </w:tr>
      <w:tr w:rsidR="00006EDA" w14:paraId="389FAE6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B4B098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E75F0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349483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3235A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7229493561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42817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-2.689023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6CCA7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118.886651</w:t>
            </w:r>
          </w:p>
        </w:tc>
      </w:tr>
      <w:tr w:rsidR="00006EDA" w14:paraId="043E59F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F1FB88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4B7C0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E105E8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AC836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7490964861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3AC70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-2.682129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F2875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118.885749</w:t>
            </w:r>
          </w:p>
        </w:tc>
      </w:tr>
      <w:tr w:rsidR="00006EDA" w14:paraId="6B31279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0D1D68" w14:textId="77777777" w:rsidR="00006EDA" w:rsidRDefault="00503D05"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2E1B15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E4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D201F1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A16A91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13118464480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822BCA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-2.684979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D6F2E5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118.897940</w:t>
            </w:r>
          </w:p>
        </w:tc>
      </w:tr>
    </w:tbl>
    <w:p w14:paraId="57C98581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7F034938" wp14:editId="3C1CF5E9">
            <wp:extent cx="2857500" cy="2724150"/>
            <wp:effectExtent l="0" t="0" r="0" b="0"/>
            <wp:docPr id="18" name="MA-MD-01.png" descr="MA-MD-01.png" title="MA-MD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8D30" w14:textId="77777777" w:rsidR="00006EDA" w:rsidRDefault="00503D05">
      <w:pPr>
        <w:keepNext/>
        <w:spacing w:after="120" w:line="276" w:lineRule="auto"/>
        <w:jc w:val="both"/>
      </w:pPr>
      <w:r>
        <w:t xml:space="preserve">Hasil 30 run per algoritma; optimum eksak = </w:t>
      </w:r>
      <w:r>
        <w:rPr>
          <w:b/>
          <w:bCs/>
        </w:rPr>
        <w:t>3.928,7</w:t>
      </w:r>
      <w:r>
        <w:t>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71F7C95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1C56C9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3A2986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57BE9E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386B13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7069CE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97DCA1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210DD7F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F3883C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BE553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5.083,9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D7FCA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5.083,9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03FB5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CF0C2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13220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3,6</w:t>
            </w:r>
          </w:p>
        </w:tc>
      </w:tr>
      <w:tr w:rsidR="00006EDA" w14:paraId="3610832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22DBA6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513CA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5.083,9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8FD7B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5.083,9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53384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A21F5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98D42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3,8</w:t>
            </w:r>
          </w:p>
        </w:tc>
      </w:tr>
      <w:tr w:rsidR="00006EDA" w14:paraId="430C310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849A4E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20771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8.678,0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8524D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8.678,0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E224A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70,70%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A482B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36955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3,2</w:t>
            </w:r>
          </w:p>
        </w:tc>
      </w:tr>
      <w:tr w:rsidR="00006EDA" w14:paraId="0F2179B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C1B99A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FA1D8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5.504,7 ± 279,8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4C13B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5.083,9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9E4D5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8,28%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0A035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2EAFF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2.660,4</w:t>
            </w:r>
          </w:p>
        </w:tc>
      </w:tr>
      <w:tr w:rsidR="00006EDA" w14:paraId="54F8A02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471303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B1100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5.107,3 ± 128,2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C1211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5.083,9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1EE71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0,46%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951E2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B17C4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130,3</w:t>
            </w:r>
          </w:p>
        </w:tc>
      </w:tr>
      <w:tr w:rsidR="00006EDA" w14:paraId="741A690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24F080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2B53C3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3.928,7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3943F1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3.928,7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F0682A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-22,72%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D8F783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9C37EE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24,4</w:t>
            </w:r>
          </w:p>
        </w:tc>
      </w:tr>
    </w:tbl>
    <w:p w14:paraId="343CC50E" w14:textId="77777777" w:rsidR="00006EDA" w:rsidRDefault="00006EDA">
      <w:pPr>
        <w:spacing w:after="100"/>
      </w:pPr>
    </w:p>
    <w:p w14:paraId="1A607FE2" w14:textId="77777777" w:rsidR="00006EDA" w:rsidRDefault="00503D05">
      <w:pPr>
        <w:pStyle w:val="Heading3"/>
      </w:pPr>
      <w:r>
        <w:t>MA-MD-02</w:t>
      </w:r>
    </w:p>
    <w:p w14:paraId="0316B3C2" w14:textId="77777777" w:rsidR="00006EDA" w:rsidRDefault="00503D05">
      <w:pPr>
        <w:keepNext/>
        <w:spacing w:after="120" w:line="276" w:lineRule="auto"/>
        <w:jc w:val="both"/>
      </w:pPr>
      <w:r>
        <w:t>2 depot × 2 agen = 4 agen; 4 tujuan; wajib berangkat: ya; seed titik 2027;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53BC81A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FAC4DD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5F0C48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670743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8E7EC4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A1EE7B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46D73F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Bujur</w:t>
            </w:r>
          </w:p>
        </w:tc>
      </w:tr>
      <w:tr w:rsidR="00006EDA" w14:paraId="5529CDF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C79202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39072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D363D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AB152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4989186473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58AE9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-2.687652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2F0D9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118.905949</w:t>
            </w:r>
          </w:p>
        </w:tc>
      </w:tr>
      <w:tr w:rsidR="00006EDA" w14:paraId="1F5929A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CF9B0E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7C3A8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DD5F9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A855C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6978589215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EFA92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-2.682013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3932A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118.889100</w:t>
            </w:r>
          </w:p>
        </w:tc>
      </w:tr>
      <w:tr w:rsidR="00006EDA" w14:paraId="72F5281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A0B919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E9D97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48547E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DE2A5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3562335143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0AE07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-2.680291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50EF3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118.887265</w:t>
            </w:r>
          </w:p>
        </w:tc>
      </w:tr>
      <w:tr w:rsidR="00006EDA" w14:paraId="72D5056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0F7C14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17EBF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C58296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2F6C0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2339325841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4F9FC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-2.686069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B19CB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118.888449</w:t>
            </w:r>
          </w:p>
        </w:tc>
      </w:tr>
      <w:tr w:rsidR="00006EDA" w14:paraId="184FD3D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3CDE64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2C860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1FBE4D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D4431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7491004202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1E051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-2.695346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B657B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118.884825</w:t>
            </w:r>
          </w:p>
        </w:tc>
      </w:tr>
      <w:tr w:rsidR="00006EDA" w14:paraId="7149AAB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7E6FBD" w14:textId="77777777" w:rsidR="00006EDA" w:rsidRDefault="00503D05"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918BF1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E4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B24DB3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5BD239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5593546852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9CBAD6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-2.687391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B86D65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118.886225</w:t>
            </w:r>
          </w:p>
        </w:tc>
      </w:tr>
    </w:tbl>
    <w:p w14:paraId="3227CF7B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3E12BC31" wp14:editId="6FCA87C1">
            <wp:extent cx="2857500" cy="2724150"/>
            <wp:effectExtent l="0" t="0" r="0" b="0"/>
            <wp:docPr id="19" name="MA-MD-02.png" descr="MA-MD-02.png" title="MA-MD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6BCA" w14:textId="77777777" w:rsidR="00006EDA" w:rsidRDefault="00503D05">
      <w:pPr>
        <w:keepNext/>
        <w:spacing w:after="120" w:line="276" w:lineRule="auto"/>
        <w:jc w:val="both"/>
      </w:pPr>
      <w:r>
        <w:t xml:space="preserve">Hasil 30 run per algoritma; optimum eksak = </w:t>
      </w:r>
      <w:r>
        <w:rPr>
          <w:b/>
          <w:bCs/>
        </w:rPr>
        <w:t>13.297,4</w:t>
      </w:r>
      <w:r>
        <w:t>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67FE396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E6F082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A59A0C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138AA2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BA659C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D8D5C9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8E37C5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38C279C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EE525C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DA50A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13.953,0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54666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13.953,0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E9CB3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27087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7C187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3,8</w:t>
            </w:r>
          </w:p>
        </w:tc>
      </w:tr>
      <w:tr w:rsidR="00006EDA" w14:paraId="22D9F06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C668CA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AEC84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13.953,0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461CC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13.953,0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CB58C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19E3F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4B8FD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6,1</w:t>
            </w:r>
          </w:p>
        </w:tc>
      </w:tr>
      <w:tr w:rsidR="00006EDA" w14:paraId="61922E5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E8ED06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D9C2D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14.368,6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148CC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14.368,6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69332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2,98%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DCA4A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A6798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3,9</w:t>
            </w:r>
          </w:p>
        </w:tc>
      </w:tr>
      <w:tr w:rsidR="00006EDA" w14:paraId="23E021D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081C04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27949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14.020,1 ± 92,3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7BC46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13.953,0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2AD76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0,48%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96231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CC3A2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2.566,1</w:t>
            </w:r>
          </w:p>
        </w:tc>
      </w:tr>
      <w:tr w:rsidR="00006EDA" w14:paraId="4471934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7E307B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16CB8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14.233,4 ± 571,1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8BDD8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13.953,0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BD6C5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2,01%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F119B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748DD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120,0</w:t>
            </w:r>
          </w:p>
        </w:tc>
      </w:tr>
      <w:tr w:rsidR="00006EDA" w14:paraId="5215A2D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2C9490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4C3CDE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13.297,4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C7E15A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13.297,4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1CDEDD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-4,70%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9E7B5B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EF4ACF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27,6</w:t>
            </w:r>
          </w:p>
        </w:tc>
      </w:tr>
    </w:tbl>
    <w:p w14:paraId="2315026D" w14:textId="77777777" w:rsidR="00006EDA" w:rsidRDefault="00006EDA">
      <w:pPr>
        <w:spacing w:after="100"/>
      </w:pPr>
    </w:p>
    <w:p w14:paraId="780ACDC9" w14:textId="77777777" w:rsidR="00006EDA" w:rsidRDefault="00503D05">
      <w:pPr>
        <w:pStyle w:val="Heading3"/>
      </w:pPr>
      <w:r>
        <w:t>MA-MD-03</w:t>
      </w:r>
    </w:p>
    <w:p w14:paraId="51858F14" w14:textId="77777777" w:rsidR="00006EDA" w:rsidRDefault="00503D05">
      <w:pPr>
        <w:keepNext/>
        <w:spacing w:after="120" w:line="276" w:lineRule="auto"/>
        <w:jc w:val="both"/>
      </w:pPr>
      <w:r>
        <w:t>2 depot × 2 agen = 4 agen; 4 tujuan; wajib berangkat: ya; seed titik 2028;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36FB989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CEE43C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168FD7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98EDDE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EA316B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76B28E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ACE5E0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Bujur</w:t>
            </w:r>
          </w:p>
        </w:tc>
      </w:tr>
      <w:tr w:rsidR="00006EDA" w14:paraId="5FF961F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1AC1DC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8BF44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28370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D376C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5593730913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7FD64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-2.681960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4D426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118.896331</w:t>
            </w:r>
          </w:p>
        </w:tc>
      </w:tr>
      <w:tr w:rsidR="00006EDA" w14:paraId="15DFD9A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30979F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35ACD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358F1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BF92B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11644859464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6D42A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-2.686584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A2493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118.892394</w:t>
            </w:r>
          </w:p>
        </w:tc>
      </w:tr>
      <w:tr w:rsidR="00006EDA" w14:paraId="4765563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AE0CF3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3396F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33C05A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66F3C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5593546294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A2937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-2.689000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FF762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118.889874</w:t>
            </w:r>
          </w:p>
        </w:tc>
      </w:tr>
      <w:tr w:rsidR="00006EDA" w14:paraId="1CE2916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A87856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1D293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C443F5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6FE16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7495757859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26E64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-2.683427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5C7AD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118.892706</w:t>
            </w:r>
          </w:p>
        </w:tc>
      </w:tr>
      <w:tr w:rsidR="00006EDA" w14:paraId="149B83E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F0244F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ADBE0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5F9F0F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65C2B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2632178872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ECA0A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-2.690725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DC184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118.884553</w:t>
            </w:r>
          </w:p>
        </w:tc>
      </w:tr>
      <w:tr w:rsidR="00006EDA" w14:paraId="050F542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200C49" w14:textId="77777777" w:rsidR="00006EDA" w:rsidRDefault="00503D05"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841E6B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E4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8FB6CE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64BEB3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5593731168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F4A5E7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-2.691628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8D76B2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118.902979</w:t>
            </w:r>
          </w:p>
        </w:tc>
      </w:tr>
    </w:tbl>
    <w:p w14:paraId="381CD6BB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47C6DCCA" wp14:editId="33111DF4">
            <wp:extent cx="2857500" cy="2724150"/>
            <wp:effectExtent l="0" t="0" r="0" b="0"/>
            <wp:docPr id="20" name="MA-MD-03.png" descr="MA-MD-03.png" title="MA-MD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686FF" w14:textId="77777777" w:rsidR="00006EDA" w:rsidRDefault="00503D05">
      <w:pPr>
        <w:keepNext/>
        <w:spacing w:after="120" w:line="276" w:lineRule="auto"/>
        <w:jc w:val="both"/>
      </w:pPr>
      <w:r>
        <w:t xml:space="preserve">Hasil 30 run per algoritma; optimum eksak = </w:t>
      </w:r>
      <w:r>
        <w:rPr>
          <w:b/>
          <w:bCs/>
        </w:rPr>
        <w:t>8.337,9</w:t>
      </w:r>
      <w:r>
        <w:t>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2C6DE00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55ADEC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FDDC93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03C2D4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56072C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5DF9C1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4321A0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761FCE0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38426A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58962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9.352,3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843D9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9.352,3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3C90C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8A9C2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953BB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5,1</w:t>
            </w:r>
          </w:p>
        </w:tc>
      </w:tr>
      <w:tr w:rsidR="00006EDA" w14:paraId="13F3686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2F4BB1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778FD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9.352,3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D6942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9.352,3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FDB27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B38DF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5917D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4,6</w:t>
            </w:r>
          </w:p>
        </w:tc>
      </w:tr>
      <w:tr w:rsidR="00006EDA" w14:paraId="29B425A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F9B340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5E8B0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14.670,6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091B5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14.670,6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69784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56,87%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37CF5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1A72D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4,4</w:t>
            </w:r>
          </w:p>
        </w:tc>
      </w:tr>
      <w:tr w:rsidR="00006EDA" w14:paraId="20E73F2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146807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E7CCE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9.516,8 ± 313,0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ABA2C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9.352,3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90EB1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1,76%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9689F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37E20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2.316,7</w:t>
            </w:r>
          </w:p>
        </w:tc>
      </w:tr>
      <w:tr w:rsidR="00006EDA" w14:paraId="6E51810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6F54E6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18D43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9.703,6 ± 434,9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91576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9.352,3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D40BE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3,76%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DA4B5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88B34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106,7</w:t>
            </w:r>
          </w:p>
        </w:tc>
      </w:tr>
      <w:tr w:rsidR="00006EDA" w14:paraId="71DDC51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CEECA3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590AFE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8.337,9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07B40D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8.337,9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932147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-10,85%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70705D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939C3E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34,3</w:t>
            </w:r>
          </w:p>
        </w:tc>
      </w:tr>
    </w:tbl>
    <w:p w14:paraId="63E024DB" w14:textId="77777777" w:rsidR="00006EDA" w:rsidRDefault="00006EDA">
      <w:pPr>
        <w:spacing w:after="100"/>
      </w:pPr>
    </w:p>
    <w:p w14:paraId="28F2C34C" w14:textId="77777777" w:rsidR="00006EDA" w:rsidRDefault="00503D05">
      <w:pPr>
        <w:pStyle w:val="Heading3"/>
      </w:pPr>
      <w:r>
        <w:t>MA-MD-04</w:t>
      </w:r>
    </w:p>
    <w:p w14:paraId="043AF701" w14:textId="77777777" w:rsidR="00006EDA" w:rsidRDefault="00503D05">
      <w:pPr>
        <w:keepNext/>
        <w:spacing w:after="120" w:line="276" w:lineRule="auto"/>
        <w:jc w:val="both"/>
      </w:pPr>
      <w:r>
        <w:t>2 depot × 2 agen = 4 agen; 4 tujuan; wajib berangkat: ya; seed titik 2029;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5AD4314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22A446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04F322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F05A29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BFA5A5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42811C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5FE4AA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Bujur</w:t>
            </w:r>
          </w:p>
        </w:tc>
      </w:tr>
      <w:tr w:rsidR="00006EDA" w14:paraId="65F5C72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72B993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45F4E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D0F3B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23B83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7495810840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5EB09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-2.686383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A90A1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118.891568</w:t>
            </w:r>
          </w:p>
        </w:tc>
      </w:tr>
      <w:tr w:rsidR="00006EDA" w14:paraId="03F4F6D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E74F63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DD3F5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D4A7A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31905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6991673970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7AE9B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-2.682616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64ED6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118.893800</w:t>
            </w:r>
          </w:p>
        </w:tc>
      </w:tr>
      <w:tr w:rsidR="00006EDA" w14:paraId="1547E91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AE6F31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ECA9E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3DF8F9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85594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6986347205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BFA7B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-2.693063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9272B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118.890527</w:t>
            </w:r>
          </w:p>
        </w:tc>
      </w:tr>
      <w:tr w:rsidR="00006EDA" w14:paraId="3829241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C6E970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F6106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DF36E7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4A085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5593546293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2EFC4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-2.689979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91D1C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118.889076</w:t>
            </w:r>
          </w:p>
        </w:tc>
      </w:tr>
      <w:tr w:rsidR="00006EDA" w14:paraId="50F6214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5A8908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47C95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046C8C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C4EB1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7495757836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7B759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-2.684274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5C2B4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118.890807</w:t>
            </w:r>
          </w:p>
        </w:tc>
      </w:tr>
      <w:tr w:rsidR="00006EDA" w14:paraId="239FF85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68A29A" w14:textId="77777777" w:rsidR="00006EDA" w:rsidRDefault="00503D05"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32ABB1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E4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F14C30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04B1B3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12918520561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21C591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-2.680161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A52597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118.896285</w:t>
            </w:r>
          </w:p>
        </w:tc>
      </w:tr>
    </w:tbl>
    <w:p w14:paraId="4B07A77B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32B6FB0C" wp14:editId="30C9DA4B">
            <wp:extent cx="2857500" cy="2724150"/>
            <wp:effectExtent l="0" t="0" r="0" b="0"/>
            <wp:docPr id="21" name="MA-MD-04.png" descr="MA-MD-04.png" title="MA-MD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0ED26" w14:textId="77777777" w:rsidR="00006EDA" w:rsidRDefault="00503D05">
      <w:pPr>
        <w:keepNext/>
        <w:spacing w:after="120" w:line="276" w:lineRule="auto"/>
        <w:jc w:val="both"/>
      </w:pPr>
      <w:r>
        <w:t xml:space="preserve">Hasil 30 run per algoritma; optimum eksak = </w:t>
      </w:r>
      <w:r>
        <w:rPr>
          <w:b/>
          <w:bCs/>
        </w:rPr>
        <w:t>5.213,2</w:t>
      </w:r>
      <w:r>
        <w:t>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7212C3B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86D858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268673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00EBDA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64F0A0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6FE94B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559A71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013E9D5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EBBF3D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146CF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5.776,3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A5F9F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5.776,3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73E48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1300D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14CE6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4,2</w:t>
            </w:r>
          </w:p>
        </w:tc>
      </w:tr>
      <w:tr w:rsidR="00006EDA" w14:paraId="2BB68A9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2698E6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C4934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5.776,3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5333C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5.776,3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F563F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08769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BB18E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4,4</w:t>
            </w:r>
          </w:p>
        </w:tc>
      </w:tr>
      <w:tr w:rsidR="00006EDA" w14:paraId="2FC4F38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F09430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719F2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6.847,0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F43B7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6.847,0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9B28D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18,54%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799DD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A7FDE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3,1</w:t>
            </w:r>
          </w:p>
        </w:tc>
      </w:tr>
      <w:tr w:rsidR="00006EDA" w14:paraId="36DC3FA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BFE6CD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060F0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5.929,3 ± 239,3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7A6C9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5.776,3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A56EF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2,65%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9DFE5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3289C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2.186,0</w:t>
            </w:r>
          </w:p>
        </w:tc>
      </w:tr>
      <w:tr w:rsidR="00006EDA" w14:paraId="4DCB8BD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83CC61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447AB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6.391,7 ± 717,0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253B6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5.776,3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6619E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10,65%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FD2B4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732E7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95,3</w:t>
            </w:r>
          </w:p>
        </w:tc>
      </w:tr>
      <w:tr w:rsidR="00006EDA" w14:paraId="169E5D6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C07872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D96FE0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5.213,2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A5C2A2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5.213,2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28AE06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-9,75%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A8E89B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F066A2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25,5</w:t>
            </w:r>
          </w:p>
        </w:tc>
      </w:tr>
    </w:tbl>
    <w:p w14:paraId="5470DD8D" w14:textId="77777777" w:rsidR="00006EDA" w:rsidRDefault="00006EDA">
      <w:pPr>
        <w:spacing w:after="100"/>
      </w:pPr>
    </w:p>
    <w:p w14:paraId="08F0547A" w14:textId="77777777" w:rsidR="00006EDA" w:rsidRDefault="00503D05">
      <w:pPr>
        <w:pStyle w:val="Heading3"/>
      </w:pPr>
      <w:r>
        <w:t>MA-MD-05</w:t>
      </w:r>
    </w:p>
    <w:p w14:paraId="06E56F2A" w14:textId="77777777" w:rsidR="00006EDA" w:rsidRDefault="00503D05">
      <w:pPr>
        <w:keepNext/>
        <w:spacing w:after="120" w:line="276" w:lineRule="auto"/>
        <w:jc w:val="both"/>
      </w:pPr>
      <w:r>
        <w:t>2 depot × 2 agen = 4 agen; 4 tujuan; wajib berangkat: ya; seed titik 2030;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379BA83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E6637E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83AC51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768D92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21F454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A70FA3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0FA0E2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Bujur</w:t>
            </w:r>
          </w:p>
        </w:tc>
      </w:tr>
      <w:tr w:rsidR="00006EDA" w14:paraId="50274B5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90FC9A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3789B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AC2A2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D9AB7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5593546771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943F9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-2.680988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58364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118.888727</w:t>
            </w:r>
          </w:p>
        </w:tc>
      </w:tr>
      <w:tr w:rsidR="00006EDA" w14:paraId="07ADB7B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82F525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03556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F0E6E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D7F20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5593731204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6BFD6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-2.685097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E47D7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118.893221</w:t>
            </w:r>
          </w:p>
        </w:tc>
      </w:tr>
      <w:tr w:rsidR="00006EDA" w14:paraId="09FBC9E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6DA29A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03AD7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234917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B79F1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5593731168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5E335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-2.691628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E4FE4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118.902979</w:t>
            </w:r>
          </w:p>
        </w:tc>
      </w:tr>
      <w:tr w:rsidR="00006EDA" w14:paraId="411AF53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7E64AA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E87FE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7EEECC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9BDEF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7130185197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C4FE1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-2.678706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55D00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118.892144</w:t>
            </w:r>
          </w:p>
        </w:tc>
      </w:tr>
      <w:tr w:rsidR="00006EDA" w14:paraId="63C5746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3EE453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CA22B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A282CC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80AE6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6978589228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B0155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-2.682732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2F75C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118.889016</w:t>
            </w:r>
          </w:p>
        </w:tc>
      </w:tr>
      <w:tr w:rsidR="00006EDA" w14:paraId="757BA00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10A1D0" w14:textId="77777777" w:rsidR="00006EDA" w:rsidRDefault="00503D05"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1C7A15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E4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846972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CE10F4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7495732160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6D58F9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-2.693125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FB3DB8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118.904629</w:t>
            </w:r>
          </w:p>
        </w:tc>
      </w:tr>
    </w:tbl>
    <w:p w14:paraId="22B6DA67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4AC84E68" wp14:editId="0174B97C">
            <wp:extent cx="2857500" cy="2724150"/>
            <wp:effectExtent l="0" t="0" r="0" b="0"/>
            <wp:docPr id="22" name="MA-MD-05.png" descr="MA-MD-05.png" title="MA-MD-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5B30" w14:textId="77777777" w:rsidR="00006EDA" w:rsidRDefault="00503D05">
      <w:pPr>
        <w:keepNext/>
        <w:spacing w:after="120" w:line="276" w:lineRule="auto"/>
        <w:jc w:val="both"/>
      </w:pPr>
      <w:r>
        <w:t xml:space="preserve">Hasil 30 run per algoritma; optimum eksak = </w:t>
      </w:r>
      <w:r>
        <w:rPr>
          <w:b/>
          <w:bCs/>
        </w:rPr>
        <w:t>9.209,8</w:t>
      </w:r>
      <w:r>
        <w:t>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69978CC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E81C01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87047D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C41D1C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9D6BA7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37AD26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FA6F95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46EBC3C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01A767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80223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9.209,8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AC6A6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9.209,8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799DA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A29D3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74FBC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4,3</w:t>
            </w:r>
          </w:p>
        </w:tc>
      </w:tr>
      <w:tr w:rsidR="00006EDA" w14:paraId="76E2B0D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C1A172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5B868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9.209,8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45BDE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9.209,8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92B88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BE180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AD214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6,4</w:t>
            </w:r>
          </w:p>
        </w:tc>
      </w:tr>
      <w:tr w:rsidR="00006EDA" w14:paraId="2BCFAB1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A71D11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1303D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9.209,8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875A3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9.209,8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9E087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B888F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6A3DB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3,1</w:t>
            </w:r>
          </w:p>
        </w:tc>
      </w:tr>
      <w:tr w:rsidR="00006EDA" w14:paraId="0542171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E28D7B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5A8D8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9.209,8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F3AEA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9.209,8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805B9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4693A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9B922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2.039,7</w:t>
            </w:r>
          </w:p>
        </w:tc>
      </w:tr>
      <w:tr w:rsidR="00006EDA" w14:paraId="5CFA8BC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7CA70B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213B1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9.448,9 ± 408,9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E4E95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9.209,8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D8EF3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2,60%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5F1DA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015A8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113,1</w:t>
            </w:r>
          </w:p>
        </w:tc>
      </w:tr>
      <w:tr w:rsidR="00006EDA" w14:paraId="0621FB4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D0A3D1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293295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9.209,8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867E07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9.209,8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9DD511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03D734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30/30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639A45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29,5</w:t>
            </w:r>
          </w:p>
        </w:tc>
      </w:tr>
    </w:tbl>
    <w:p w14:paraId="60B1545D" w14:textId="77777777" w:rsidR="00006EDA" w:rsidRDefault="00006EDA">
      <w:pPr>
        <w:spacing w:after="100"/>
      </w:pPr>
    </w:p>
    <w:p w14:paraId="0DFE6CDF" w14:textId="77777777" w:rsidR="00006EDA" w:rsidRDefault="00503D05">
      <w:pPr>
        <w:pStyle w:val="Heading2"/>
      </w:pPr>
      <w:bookmarkStart w:id="13" w:name="_Toc241933481"/>
      <w:r>
        <w:t>6.5 Kelompok SC-05</w:t>
      </w:r>
      <w:bookmarkEnd w:id="13"/>
    </w:p>
    <w:p w14:paraId="74A36EDD" w14:textId="77777777" w:rsidR="00006EDA" w:rsidRDefault="00503D05">
      <w:pPr>
        <w:spacing w:after="120" w:line="276" w:lineRule="auto"/>
        <w:jc w:val="both"/>
      </w:pPr>
      <w:r>
        <w:t>Skalabilitas: 2 depot × 2 agen melayani 5 tujuan.</w:t>
      </w:r>
    </w:p>
    <w:p w14:paraId="3CE11BE8" w14:textId="77777777" w:rsidR="00006EDA" w:rsidRDefault="00503D05">
      <w:pPr>
        <w:pStyle w:val="Heading3"/>
      </w:pPr>
      <w:r>
        <w:t>SC-05-01</w:t>
      </w:r>
    </w:p>
    <w:p w14:paraId="22F8646E" w14:textId="77777777" w:rsidR="00006EDA" w:rsidRDefault="00503D05">
      <w:pPr>
        <w:keepNext/>
        <w:spacing w:after="120" w:line="276" w:lineRule="auto"/>
        <w:jc w:val="both"/>
      </w:pPr>
      <w:r>
        <w:t>2 depot × 2 agen = 4 agen; 5 tujuan; wajib berangkat: ya; seed titik 3500;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678B3E0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319EF0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AB21E6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403DB0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8B4734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376D8E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72DCBF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Bujur</w:t>
            </w:r>
          </w:p>
        </w:tc>
      </w:tr>
      <w:tr w:rsidR="00006EDA" w14:paraId="6A961A6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D7D761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6E849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E1ABB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844B1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5595628730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4093A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-2.678520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6C7A2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118.889699</w:t>
            </w:r>
          </w:p>
        </w:tc>
      </w:tr>
      <w:tr w:rsidR="00006EDA" w14:paraId="533C99B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7EE5A4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3C755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6F076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7C41F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7436568541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FAFC5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-2.684386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AE7EA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118.890513</w:t>
            </w:r>
          </w:p>
        </w:tc>
      </w:tr>
      <w:tr w:rsidR="00006EDA" w14:paraId="0ABD010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E2CACA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8A8D2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5544D1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3DDC3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7130185227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3719F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-2.679123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EB80E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118.894625</w:t>
            </w:r>
          </w:p>
        </w:tc>
      </w:tr>
      <w:tr w:rsidR="00006EDA" w14:paraId="5A7D20C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DE0F1E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F698A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4A7B89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71F3D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5593546294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A4340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-2.689000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6BED5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118.889874</w:t>
            </w:r>
          </w:p>
        </w:tc>
      </w:tr>
      <w:tr w:rsidR="00006EDA" w14:paraId="07CAAC7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5F945E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CB895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612C2B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E84BB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9969602536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AE242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-2.697919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AE5A4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118.885868</w:t>
            </w:r>
          </w:p>
        </w:tc>
      </w:tr>
      <w:tr w:rsidR="00006EDA" w14:paraId="213C6D9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471412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D9AAE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7EAB93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88F4B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7502311127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20701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-2.679810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79D06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118.886698</w:t>
            </w:r>
          </w:p>
        </w:tc>
      </w:tr>
      <w:tr w:rsidR="00006EDA" w14:paraId="36FBCA5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44E47E" w14:textId="77777777" w:rsidR="00006EDA" w:rsidRDefault="00503D05"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FE76D0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E5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20D684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D24E57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5593546731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13FE8D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-2.684245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1941BC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118.884505</w:t>
            </w:r>
          </w:p>
        </w:tc>
      </w:tr>
    </w:tbl>
    <w:p w14:paraId="748DA3E5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75FC8B62" wp14:editId="747C176D">
            <wp:extent cx="2857500" cy="2724150"/>
            <wp:effectExtent l="0" t="0" r="0" b="0"/>
            <wp:docPr id="23" name="SC-05-01.png" descr="SC-05-01.png" title="SC-05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8EE9" w14:textId="77777777" w:rsidR="00006EDA" w:rsidRDefault="00503D05">
      <w:pPr>
        <w:keepNext/>
        <w:spacing w:after="120" w:line="276" w:lineRule="auto"/>
        <w:jc w:val="both"/>
      </w:pPr>
      <w:r>
        <w:t>Hasil 10 run per algoritma: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48EF10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D87143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7DF17B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A5C2DE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31878E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2A2250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7314BB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1029BD8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4DF65C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F0DBD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8.659,6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2FD98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8.659,6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B99A0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5744E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FA3E0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4,6</w:t>
            </w:r>
          </w:p>
        </w:tc>
      </w:tr>
      <w:tr w:rsidR="00006EDA" w14:paraId="4A077D1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57AB32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4F72E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8.659,6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F71A2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8.659,6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B2F9A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211B7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27983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5,7</w:t>
            </w:r>
          </w:p>
        </w:tc>
      </w:tr>
      <w:tr w:rsidR="00006EDA" w14:paraId="5227853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562EDA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5018B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9.173,0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D1152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9.173,0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261A0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5,93%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C0EDE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73D10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5,3</w:t>
            </w:r>
          </w:p>
        </w:tc>
      </w:tr>
      <w:tr w:rsidR="00006EDA" w14:paraId="3DA8ACF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2D5562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316D5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8.817,7 ± 125,9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3D5DA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8.659,6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3FAE5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1,83%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0FCFB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A07B5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3.691,4</w:t>
            </w:r>
          </w:p>
        </w:tc>
      </w:tr>
      <w:tr w:rsidR="00006EDA" w14:paraId="34A27D8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00834F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BA1FA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9.540,9 ± 1.704,6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5E0F9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8.659,6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898C6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10,18%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DBC56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31AC0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117,2</w:t>
            </w:r>
          </w:p>
        </w:tc>
      </w:tr>
      <w:tr w:rsidR="00006EDA" w14:paraId="673B720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B6D28D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B846A2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8.579,2 ± 55,5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7AA5C5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8.544,8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364638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-0,93%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30890B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063566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22,4</w:t>
            </w:r>
          </w:p>
        </w:tc>
      </w:tr>
    </w:tbl>
    <w:p w14:paraId="6E93616B" w14:textId="77777777" w:rsidR="00006EDA" w:rsidRDefault="00006EDA">
      <w:pPr>
        <w:spacing w:after="100"/>
      </w:pPr>
    </w:p>
    <w:p w14:paraId="270D3A03" w14:textId="77777777" w:rsidR="00006EDA" w:rsidRDefault="00503D05">
      <w:pPr>
        <w:pStyle w:val="Heading3"/>
      </w:pPr>
      <w:r>
        <w:t>SC-05-02</w:t>
      </w:r>
    </w:p>
    <w:p w14:paraId="41774D8C" w14:textId="77777777" w:rsidR="00006EDA" w:rsidRDefault="00503D05">
      <w:pPr>
        <w:keepNext/>
        <w:spacing w:after="120" w:line="276" w:lineRule="auto"/>
        <w:jc w:val="both"/>
      </w:pPr>
      <w:r>
        <w:t>2 depot × 2 agen = 4 agen; 5 tujuan; wajib berangkat: ya; seed titik 3501;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1DD1B2D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E6C024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65D51B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AD5735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F76365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ACFD0B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7489A6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Bujur</w:t>
            </w:r>
          </w:p>
        </w:tc>
      </w:tr>
      <w:tr w:rsidR="00006EDA" w14:paraId="19BDAF5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C6E6F5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96FA5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0F351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75CBB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5593546341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15033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-2.697364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29701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118.888070</w:t>
            </w:r>
          </w:p>
        </w:tc>
      </w:tr>
      <w:tr w:rsidR="00006EDA" w14:paraId="641EE0C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FBA087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4A164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46C88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88291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5593546315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9CC10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-2.683928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A5FE6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118.890731</w:t>
            </w:r>
          </w:p>
        </w:tc>
      </w:tr>
      <w:tr w:rsidR="00006EDA" w14:paraId="496C568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A3420A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292F2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01F95B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C7CEE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12918520562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59729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-2.680334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8F1D8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118.896460</w:t>
            </w:r>
          </w:p>
        </w:tc>
      </w:tr>
      <w:tr w:rsidR="00006EDA" w14:paraId="605E702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4133F7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73754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6709E0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F28B1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5593546820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D01FA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-2.684683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5BC34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118.893603</w:t>
            </w:r>
          </w:p>
        </w:tc>
      </w:tr>
      <w:tr w:rsidR="00006EDA" w14:paraId="722D922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0246D7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646D7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C73888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D080E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5593546161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ED693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-2.685705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EB552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118.890251</w:t>
            </w:r>
          </w:p>
        </w:tc>
      </w:tr>
      <w:tr w:rsidR="00006EDA" w14:paraId="639D746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4CC0BA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8A826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B9734D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89085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12093713844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11FAB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-2.682825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CC747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118.885232</w:t>
            </w:r>
          </w:p>
        </w:tc>
      </w:tr>
      <w:tr w:rsidR="00006EDA" w14:paraId="1CC55B5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86F4C6" w14:textId="77777777" w:rsidR="00006EDA" w:rsidRDefault="00503D05"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691E9B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E5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C7EF82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3C27D7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5593546765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D1463D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-2.682010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80518C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118.887059</w:t>
            </w:r>
          </w:p>
        </w:tc>
      </w:tr>
    </w:tbl>
    <w:p w14:paraId="5A4D558B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579B9A78" wp14:editId="0781E0C3">
            <wp:extent cx="2857500" cy="2724150"/>
            <wp:effectExtent l="0" t="0" r="0" b="0"/>
            <wp:docPr id="24" name="SC-05-02.png" descr="SC-05-02.png" title="SC-05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9FE4" w14:textId="77777777" w:rsidR="00006EDA" w:rsidRDefault="00503D05">
      <w:pPr>
        <w:keepNext/>
        <w:spacing w:after="120" w:line="276" w:lineRule="auto"/>
        <w:jc w:val="both"/>
      </w:pPr>
      <w:r>
        <w:t>Hasil 10 run per algoritma: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4D62C17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1DEB55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D9FF3C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217518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95DA75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EA91F2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EDC9C7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160B746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A4DAD4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6BE6B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8.279,4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7F8D7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8.279,4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62FFE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FFE31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B7963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4,0</w:t>
            </w:r>
          </w:p>
        </w:tc>
      </w:tr>
      <w:tr w:rsidR="00006EDA" w14:paraId="16F6202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7E8ABC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9D21E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8.279,4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2B031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8.279,4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23926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B55B7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8254A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3,7</w:t>
            </w:r>
          </w:p>
        </w:tc>
      </w:tr>
      <w:tr w:rsidR="00006EDA" w14:paraId="688611A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3D16D7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A234A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10.599,7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CB094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10.599,7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304A4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28,02%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9D688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BF860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3,6</w:t>
            </w:r>
          </w:p>
        </w:tc>
      </w:tr>
      <w:tr w:rsidR="00006EDA" w14:paraId="4DB4B61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606D0A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44010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8.418,3 ± 117,2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E7849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8.279,4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D7618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1,68%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C5B13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2B785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3.378,5</w:t>
            </w:r>
          </w:p>
        </w:tc>
      </w:tr>
      <w:tr w:rsidR="00006EDA" w14:paraId="71F1E2D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BB50FA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1E438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9.004,1 ± 433,6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10D75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8.526,0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234F1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8,75%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9E480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3DF52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120,1</w:t>
            </w:r>
          </w:p>
        </w:tc>
      </w:tr>
      <w:tr w:rsidR="00006EDA" w14:paraId="699A5E5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98CCAA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F07F2E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8.021,4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4BF75C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8.021,4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5D2A68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-3,12%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30DB82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61CA4A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31,3</w:t>
            </w:r>
          </w:p>
        </w:tc>
      </w:tr>
    </w:tbl>
    <w:p w14:paraId="6221E0D5" w14:textId="77777777" w:rsidR="00006EDA" w:rsidRDefault="00006EDA">
      <w:pPr>
        <w:spacing w:after="100"/>
      </w:pPr>
    </w:p>
    <w:p w14:paraId="48BB322E" w14:textId="77777777" w:rsidR="00006EDA" w:rsidRDefault="00503D05">
      <w:pPr>
        <w:pStyle w:val="Heading3"/>
      </w:pPr>
      <w:r>
        <w:t>SC-05-03</w:t>
      </w:r>
    </w:p>
    <w:p w14:paraId="5080F0A4" w14:textId="77777777" w:rsidR="00006EDA" w:rsidRDefault="00503D05">
      <w:pPr>
        <w:keepNext/>
        <w:spacing w:after="120" w:line="276" w:lineRule="auto"/>
        <w:jc w:val="both"/>
      </w:pPr>
      <w:r>
        <w:t>2 depot × 2 agen = 4 agen; 5 tujuan; wajib berangkat: ya; seed titik 3502;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4C50DF3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9CACED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A2E8C5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C8C454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20A09C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BE4F32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F118CA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Bujur</w:t>
            </w:r>
          </w:p>
        </w:tc>
      </w:tr>
      <w:tr w:rsidR="00006EDA" w14:paraId="089686A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91098A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27DFE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C67D6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C5F7B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5593546770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BD07E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-2.681603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E56D1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118.888648</w:t>
            </w:r>
          </w:p>
        </w:tc>
      </w:tr>
      <w:tr w:rsidR="00006EDA" w14:paraId="2DD9B3B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B7E420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B748F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77CF9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63270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5593730895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DDDFB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-2.682311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DD0A1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118.896024</w:t>
            </w:r>
          </w:p>
        </w:tc>
      </w:tr>
      <w:tr w:rsidR="00006EDA" w14:paraId="0EA5B6D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CFF0F0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5AD3E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80C911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AE843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5593546801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121EA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-2.683929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2F824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118.892035</w:t>
            </w:r>
          </w:p>
        </w:tc>
      </w:tr>
      <w:tr w:rsidR="00006EDA" w14:paraId="3A89AD7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62F4F3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5BC84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1EEF88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D826E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2633246085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590E0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-2.680909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7B557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118.897121</w:t>
            </w:r>
          </w:p>
        </w:tc>
      </w:tr>
      <w:tr w:rsidR="00006EDA" w14:paraId="26ADA59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D15B5E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AAFF8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1920AD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076FC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7130185197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570FF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-2.678706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0C29D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118.892144</w:t>
            </w:r>
          </w:p>
        </w:tc>
      </w:tr>
      <w:tr w:rsidR="00006EDA" w14:paraId="0A8B622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B5C008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94E59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39E232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A7856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5593546752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B5E08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-2.681273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73EE5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118.886937</w:t>
            </w:r>
          </w:p>
        </w:tc>
      </w:tr>
      <w:tr w:rsidR="00006EDA" w14:paraId="245976B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40AD16" w14:textId="77777777" w:rsidR="00006EDA" w:rsidRDefault="00503D05"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3CECB2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E5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516258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36C992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5593730878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DFCCC5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-2.683022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BF562C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118.893502</w:t>
            </w:r>
          </w:p>
        </w:tc>
      </w:tr>
    </w:tbl>
    <w:p w14:paraId="172CBCDF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1C985349" wp14:editId="1ABFE513">
            <wp:extent cx="2857500" cy="2724150"/>
            <wp:effectExtent l="0" t="0" r="0" b="0"/>
            <wp:docPr id="25" name="SC-05-03.png" descr="SC-05-03.png" title="SC-05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7A26" w14:textId="77777777" w:rsidR="00006EDA" w:rsidRDefault="00503D05">
      <w:pPr>
        <w:keepNext/>
        <w:spacing w:after="120" w:line="276" w:lineRule="auto"/>
        <w:jc w:val="both"/>
      </w:pPr>
      <w:r>
        <w:t>Hasil 10 run per algoritma: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092FA99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98D40D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0BE52B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63726B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295DDF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02F62C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AADEBB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0077E20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89D0DD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1E5AF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3.198,4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93B34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3.198,4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51A1E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BDF9F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2B055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5,0</w:t>
            </w:r>
          </w:p>
        </w:tc>
      </w:tr>
      <w:tr w:rsidR="00006EDA" w14:paraId="44051BE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27B63C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86E76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3.198,4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6823F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3.198,4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3865C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A5577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19ACC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3,9</w:t>
            </w:r>
          </w:p>
        </w:tc>
      </w:tr>
      <w:tr w:rsidR="00006EDA" w14:paraId="289DBD7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0BC103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F858F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3.302,9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7AFE5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3.302,9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7CF37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3,27%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946F6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836A9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2,8</w:t>
            </w:r>
          </w:p>
        </w:tc>
      </w:tr>
      <w:tr w:rsidR="00006EDA" w14:paraId="6BA5295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7B1D95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2AA74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3.250,0 ± 26,1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6154C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3.226,0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FEDA8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1,61%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11F3E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C80CF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2.656,7</w:t>
            </w:r>
          </w:p>
        </w:tc>
      </w:tr>
      <w:tr w:rsidR="00006EDA" w14:paraId="344DF16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305D8D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81CDC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3.518,4 ± 431,3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C11AA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3.198,4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29133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10,01%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D34A4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D52DE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155,4</w:t>
            </w:r>
          </w:p>
        </w:tc>
      </w:tr>
      <w:tr w:rsidR="00006EDA" w14:paraId="5C4A8F8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3295AC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A4A322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3.198,4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12F2F2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3.198,4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FEEC1C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B49882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4B7EC2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20,0</w:t>
            </w:r>
          </w:p>
        </w:tc>
      </w:tr>
    </w:tbl>
    <w:p w14:paraId="3371DB1B" w14:textId="77777777" w:rsidR="00006EDA" w:rsidRDefault="00006EDA">
      <w:pPr>
        <w:spacing w:after="100"/>
      </w:pPr>
    </w:p>
    <w:p w14:paraId="31EF6E34" w14:textId="77777777" w:rsidR="00006EDA" w:rsidRDefault="00503D05">
      <w:pPr>
        <w:pStyle w:val="Heading3"/>
      </w:pPr>
      <w:r>
        <w:t>SC-05-04</w:t>
      </w:r>
    </w:p>
    <w:p w14:paraId="4963A119" w14:textId="77777777" w:rsidR="00006EDA" w:rsidRDefault="00503D05">
      <w:pPr>
        <w:keepNext/>
        <w:spacing w:after="120" w:line="276" w:lineRule="auto"/>
        <w:jc w:val="both"/>
      </w:pPr>
      <w:r>
        <w:t>2 depot × 2 agen = 4 agen; 5 tujuan; wajib berangkat: ya; seed titik 3503;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588FFE3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281E9E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2B4168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78FA7C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2E60BC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41BF2D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4FE1A4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Bujur</w:t>
            </w:r>
          </w:p>
        </w:tc>
      </w:tr>
      <w:tr w:rsidR="00006EDA" w14:paraId="753A248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1828D9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E3CE6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71D01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47A15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5601612685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059B4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-2.679172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22419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118.897701</w:t>
            </w:r>
          </w:p>
        </w:tc>
      </w:tr>
      <w:tr w:rsidR="00006EDA" w14:paraId="61CC607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991CFF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FA528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3BFFF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D7B68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6986327563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81D59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-2.687824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EC1AC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118.889864</w:t>
            </w:r>
          </w:p>
        </w:tc>
      </w:tr>
      <w:tr w:rsidR="00006EDA" w14:paraId="6A6D9FE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9CBD91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2160C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8BA5DE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66DFC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2339325814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A2F27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-2.680824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3C82A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118.886783</w:t>
            </w:r>
          </w:p>
        </w:tc>
      </w:tr>
      <w:tr w:rsidR="00006EDA" w14:paraId="3C0FD34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9B58B4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A69C5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C7F911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AABDA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7130185219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3A2CD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-2.678945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D651D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118.895386</w:t>
            </w:r>
          </w:p>
        </w:tc>
      </w:tr>
      <w:tr w:rsidR="00006EDA" w14:paraId="3B6B4DF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28D030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C79E4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0FBF4A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2A6E4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11367630195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D4441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-2.686154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454B6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118.899423</w:t>
            </w:r>
          </w:p>
        </w:tc>
      </w:tr>
      <w:tr w:rsidR="00006EDA" w14:paraId="135150E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9BE85C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2DD82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CA3BFE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6C415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2633246151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14483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-2.684519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22CE4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118.885479</w:t>
            </w:r>
          </w:p>
        </w:tc>
      </w:tr>
      <w:tr w:rsidR="00006EDA" w14:paraId="074D27C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990A67" w14:textId="77777777" w:rsidR="00006EDA" w:rsidRDefault="00503D05"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30E782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E5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2E5B1E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6A4F2A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5593546168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6BB9C1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-2.684941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C1DD21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118.891222</w:t>
            </w:r>
          </w:p>
        </w:tc>
      </w:tr>
    </w:tbl>
    <w:p w14:paraId="35FC19F8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4EC3BD4D" wp14:editId="4642240A">
            <wp:extent cx="2857500" cy="2724150"/>
            <wp:effectExtent l="0" t="0" r="0" b="0"/>
            <wp:docPr id="26" name="SC-05-04.png" descr="SC-05-04.png" title="SC-05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D11AB" w14:textId="77777777" w:rsidR="00006EDA" w:rsidRDefault="00503D05">
      <w:pPr>
        <w:keepNext/>
        <w:spacing w:after="120" w:line="276" w:lineRule="auto"/>
        <w:jc w:val="both"/>
      </w:pPr>
      <w:r>
        <w:t>Hasil 10 run per algoritma: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2B74747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1B870B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187423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2C0C9A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EC3806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2E3457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9AD89B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51AF3C9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A50858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3DEF4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7.456,9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10A84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7.456,9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142B1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C705D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37471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5,3</w:t>
            </w:r>
          </w:p>
        </w:tc>
      </w:tr>
      <w:tr w:rsidR="00006EDA" w14:paraId="034FE35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B40A4D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FC149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7.456,9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AE14C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7.456,9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5F29B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D0707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77E31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6,0</w:t>
            </w:r>
          </w:p>
        </w:tc>
      </w:tr>
      <w:tr w:rsidR="00006EDA" w14:paraId="022516D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D14F5B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DE2C3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7.896,8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53999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7.896,8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372A1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5,90%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577DA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7CC88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4,2</w:t>
            </w:r>
          </w:p>
        </w:tc>
      </w:tr>
      <w:tr w:rsidR="00006EDA" w14:paraId="0286B28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EA1A5C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02169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7.554,0 ± 141,6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2A51B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7.469,2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8C9FC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1,30%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DB9DF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48F25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3.304,7</w:t>
            </w:r>
          </w:p>
        </w:tc>
      </w:tr>
      <w:tr w:rsidR="00006EDA" w14:paraId="4030BF4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7AB4BE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74812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8.339,8 ± 480,1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8B21A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7.456,9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97D23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11,84%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68AF9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2540B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114,3</w:t>
            </w:r>
          </w:p>
        </w:tc>
      </w:tr>
      <w:tr w:rsidR="00006EDA" w14:paraId="38E7DDC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26672D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50EA29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6.146,9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34054E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6.146,9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BC5614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-17,57%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3F27CF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E73BA4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32,0</w:t>
            </w:r>
          </w:p>
        </w:tc>
      </w:tr>
    </w:tbl>
    <w:p w14:paraId="32338437" w14:textId="77777777" w:rsidR="00006EDA" w:rsidRDefault="00006EDA">
      <w:pPr>
        <w:spacing w:after="100"/>
      </w:pPr>
    </w:p>
    <w:p w14:paraId="7D640DEA" w14:textId="77777777" w:rsidR="00006EDA" w:rsidRDefault="00503D05">
      <w:pPr>
        <w:pStyle w:val="Heading3"/>
      </w:pPr>
      <w:r>
        <w:t>SC-05-05</w:t>
      </w:r>
    </w:p>
    <w:p w14:paraId="0276C558" w14:textId="77777777" w:rsidR="00006EDA" w:rsidRDefault="00503D05">
      <w:pPr>
        <w:keepNext/>
        <w:spacing w:after="120" w:line="276" w:lineRule="auto"/>
        <w:jc w:val="both"/>
      </w:pPr>
      <w:r>
        <w:t>2 depot × 2 agen = 4 agen; 5 tujuan; wajib berangkat: ya; seed titik 3504;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51264C8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7D73D9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D20C1F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27EC42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9F8881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447F3F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D2918B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Bujur</w:t>
            </w:r>
          </w:p>
        </w:tc>
      </w:tr>
      <w:tr w:rsidR="00006EDA" w14:paraId="3B2576B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519D85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14DB0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242C2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BDE6D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7436553553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4DEC2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-2.683115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69351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118.884518</w:t>
            </w:r>
          </w:p>
        </w:tc>
      </w:tr>
      <w:tr w:rsidR="00006EDA" w14:paraId="4BA5276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47098B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45D78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6A8BE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85A40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4989186272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F2D0F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-2.687466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48BDC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118.889621</w:t>
            </w:r>
          </w:p>
        </w:tc>
      </w:tr>
      <w:tr w:rsidR="00006EDA" w14:paraId="3B6BA79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E659EA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142D4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195993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8E4E5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5593545814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61508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-2.682395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5C1A5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118.886830</w:t>
            </w:r>
          </w:p>
        </w:tc>
      </w:tr>
      <w:tr w:rsidR="00006EDA" w14:paraId="2A4D71A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083A6C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B6056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FABEF3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7C4B6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5593546316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65105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-2.683774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31EC9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118.891182</w:t>
            </w:r>
          </w:p>
        </w:tc>
      </w:tr>
      <w:tr w:rsidR="00006EDA" w14:paraId="33D1EB9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0D3076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090C3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2567E0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0EDF6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4989186278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9E5DB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-2.688934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7F399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118.889841</w:t>
            </w:r>
          </w:p>
        </w:tc>
      </w:tr>
      <w:tr w:rsidR="00006EDA" w14:paraId="6063202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48CCFD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ECCF6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DDF69E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4ACE7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5595788579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DF4E2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-2.682329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C5D40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118.891953</w:t>
            </w:r>
          </w:p>
        </w:tc>
      </w:tr>
      <w:tr w:rsidR="00006EDA" w14:paraId="1F7ED63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D54053" w14:textId="77777777" w:rsidR="00006EDA" w:rsidRDefault="00503D05"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1186EB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E5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71CC3F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B575DC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6978589216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77651E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-2.681668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6F14D3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118.889146</w:t>
            </w:r>
          </w:p>
        </w:tc>
      </w:tr>
    </w:tbl>
    <w:p w14:paraId="5FEBF33C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726D7124" wp14:editId="6B9A664A">
            <wp:extent cx="2857500" cy="2724150"/>
            <wp:effectExtent l="0" t="0" r="0" b="0"/>
            <wp:docPr id="27" name="SC-05-05.png" descr="SC-05-05.png" title="SC-05-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320A" w14:textId="77777777" w:rsidR="00006EDA" w:rsidRDefault="00503D05">
      <w:pPr>
        <w:keepNext/>
        <w:spacing w:after="120" w:line="276" w:lineRule="auto"/>
        <w:jc w:val="both"/>
      </w:pPr>
      <w:r>
        <w:t>Hasil 10 run per algoritma: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4DFB41E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8FA365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7C139C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09312C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B04C3C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697F2E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40B20B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111B7A4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1B7EE7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E02AC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4.015,2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D6CDD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4.015,2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A49DD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48BD1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8AEFB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3,5</w:t>
            </w:r>
          </w:p>
        </w:tc>
      </w:tr>
      <w:tr w:rsidR="00006EDA" w14:paraId="4D4A61C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2EC930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E916A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4.015,2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169A7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4.015,2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30E85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4DA63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EEAC0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3,4</w:t>
            </w:r>
          </w:p>
        </w:tc>
      </w:tr>
      <w:tr w:rsidR="00006EDA" w14:paraId="2FE9161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961C4F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C8D6B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4.737,9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E135E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4.737,9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DD53C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18,00%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E2EA7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4A429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3,7</w:t>
            </w:r>
          </w:p>
        </w:tc>
      </w:tr>
      <w:tr w:rsidR="00006EDA" w14:paraId="5BC38C4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0025AD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B22AB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4.045,0 ± 56,7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1DE2F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4.015,2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99A6F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0,74%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A79EF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8A0A8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3.131,7</w:t>
            </w:r>
          </w:p>
        </w:tc>
      </w:tr>
      <w:tr w:rsidR="00006EDA" w14:paraId="2F5D885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E95D73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B306E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4.943,1 ± 953,0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1D9F9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4.185,8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7F65F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23,11%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77FBA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FE8C6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157,2</w:t>
            </w:r>
          </w:p>
        </w:tc>
      </w:tr>
      <w:tr w:rsidR="00006EDA" w14:paraId="4D06962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433BAE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555B26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4.007,7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96B1F2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4.007,7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357564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-0,19%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E56D6D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A397E3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21,9</w:t>
            </w:r>
          </w:p>
        </w:tc>
      </w:tr>
    </w:tbl>
    <w:p w14:paraId="10BB93AA" w14:textId="77777777" w:rsidR="00006EDA" w:rsidRDefault="00006EDA">
      <w:pPr>
        <w:spacing w:after="100"/>
      </w:pPr>
    </w:p>
    <w:p w14:paraId="071CA266" w14:textId="77777777" w:rsidR="00006EDA" w:rsidRDefault="00503D05">
      <w:pPr>
        <w:pStyle w:val="Heading2"/>
      </w:pPr>
      <w:bookmarkStart w:id="14" w:name="_Toc241933482"/>
      <w:r>
        <w:t>6.6 Kelompok SC-10</w:t>
      </w:r>
      <w:bookmarkEnd w:id="14"/>
    </w:p>
    <w:p w14:paraId="708EDB06" w14:textId="77777777" w:rsidR="00006EDA" w:rsidRDefault="00503D05">
      <w:pPr>
        <w:spacing w:after="120" w:line="276" w:lineRule="auto"/>
        <w:jc w:val="both"/>
      </w:pPr>
      <w:r>
        <w:t>Skalabilitas: 2 depot × 2 agen melayani 10 tujuan.</w:t>
      </w:r>
    </w:p>
    <w:p w14:paraId="33756952" w14:textId="77777777" w:rsidR="00006EDA" w:rsidRDefault="00503D05">
      <w:pPr>
        <w:pStyle w:val="Heading3"/>
      </w:pPr>
      <w:r>
        <w:t>SC-10-01</w:t>
      </w:r>
    </w:p>
    <w:p w14:paraId="3A56373F" w14:textId="77777777" w:rsidR="00006EDA" w:rsidRDefault="00503D05">
      <w:pPr>
        <w:keepNext/>
        <w:spacing w:after="120" w:line="276" w:lineRule="auto"/>
        <w:jc w:val="both"/>
      </w:pPr>
      <w:r>
        <w:t>2 depot × 2 agen = 4 agen; 10 tujuan; wajib berangkat: ya; seed titik 4000;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56BEDB3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92382B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8179A7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24BFB4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DB3388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54CBC2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19CC48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Bujur</w:t>
            </w:r>
          </w:p>
        </w:tc>
      </w:tr>
      <w:tr w:rsidR="00006EDA" w14:paraId="1DFB007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EBDC83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77752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D5C11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5E69F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5595628796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1459A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-2.678530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BF966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118.888954</w:t>
            </w:r>
          </w:p>
        </w:tc>
      </w:tr>
      <w:tr w:rsidR="00006EDA" w14:paraId="32DE666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4D6411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04B8A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2D3F7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E81BF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5595788579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865A0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-2.682329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38A35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118.891953</w:t>
            </w:r>
          </w:p>
        </w:tc>
      </w:tr>
      <w:tr w:rsidR="00006EDA" w14:paraId="4645386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0AEFDC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A0831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D2F894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97281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6978589215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E9205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-2.682013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8B8A4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118.889100</w:t>
            </w:r>
          </w:p>
        </w:tc>
      </w:tr>
      <w:tr w:rsidR="00006EDA" w14:paraId="67AE91E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91F3D3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43E42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93B735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E8315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7495770228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B99C3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-2.684104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AABA0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118.893657</w:t>
            </w:r>
          </w:p>
        </w:tc>
      </w:tr>
      <w:tr w:rsidR="00006EDA" w14:paraId="7C21840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202715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88142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7975CF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A939A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5593546658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16738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-2.686838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5A8EB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118.887770</w:t>
            </w:r>
          </w:p>
        </w:tc>
      </w:tr>
      <w:tr w:rsidR="00006EDA" w14:paraId="4EDC207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D3DFCF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3DD00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638A57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BF22F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7130185227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AD453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-2.679123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44D64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118.894625</w:t>
            </w:r>
          </w:p>
        </w:tc>
      </w:tr>
      <w:tr w:rsidR="00006EDA" w14:paraId="5F591A0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D6D03E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FFD84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1807A9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EAB44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7495810840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124E5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-2.686383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5393C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118.891568</w:t>
            </w:r>
          </w:p>
        </w:tc>
      </w:tr>
      <w:tr w:rsidR="00006EDA" w14:paraId="2C69397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48451F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90BA8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4FFDFE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CFE14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7491004227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0218C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-2.697379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7CE4F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118.886790</w:t>
            </w:r>
          </w:p>
        </w:tc>
      </w:tr>
      <w:tr w:rsidR="00006EDA" w14:paraId="59661EE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CF551D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01182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E7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091346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351C4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6978583685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89A97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-2.679905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3697B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118.884516</w:t>
            </w:r>
          </w:p>
        </w:tc>
      </w:tr>
      <w:tr w:rsidR="00006EDA" w14:paraId="0AC9CBA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BBF682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EC9F5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E8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AA66DD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38E90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5593731220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517D7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-2.690923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477E6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118.900818</w:t>
            </w:r>
          </w:p>
        </w:tc>
      </w:tr>
      <w:tr w:rsidR="00006EDA" w14:paraId="21B4CBD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95A385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AF22D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E9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D7B5B8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632F1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7491057323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1301C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-2.693162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387A3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118.889765</w:t>
            </w:r>
          </w:p>
        </w:tc>
      </w:tr>
      <w:tr w:rsidR="00006EDA" w14:paraId="0F65BFB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FDFF95" w14:textId="77777777" w:rsidR="00006EDA" w:rsidRDefault="00503D05"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42BB3D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E10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15F146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D5C34C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5589762296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B235A4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-2.705453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C0B829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118.896878</w:t>
            </w:r>
          </w:p>
        </w:tc>
      </w:tr>
    </w:tbl>
    <w:p w14:paraId="4D7943AC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1D531A99" wp14:editId="183020D9">
            <wp:extent cx="2857500" cy="2724150"/>
            <wp:effectExtent l="0" t="0" r="0" b="0"/>
            <wp:docPr id="28" name="SC-10-01.png" descr="SC-10-01.png" title="SC-10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F60D" w14:textId="77777777" w:rsidR="00006EDA" w:rsidRDefault="00503D05">
      <w:pPr>
        <w:keepNext/>
        <w:spacing w:after="120" w:line="276" w:lineRule="auto"/>
        <w:jc w:val="both"/>
      </w:pPr>
      <w:r>
        <w:t>Hasil 10 run per algoritma: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4CD598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5D1F07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7BFBE7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7B94C6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075130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C26F70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39DCBA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3BE0CEE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492086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71985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14.863,9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EDE50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14.863,9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78D3F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68F6C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CF619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12,4</w:t>
            </w:r>
          </w:p>
        </w:tc>
      </w:tr>
      <w:tr w:rsidR="00006EDA" w14:paraId="7DC2A3E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6D578B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C4461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14.863,9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C29F7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14.863,9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6CD61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5E61B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D75AC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10,3</w:t>
            </w:r>
          </w:p>
        </w:tc>
      </w:tr>
      <w:tr w:rsidR="00006EDA" w14:paraId="29C782F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16379F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60A7D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18.018,4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142EE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18.018,4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587CE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21,22%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BBCB9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7DF90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9,1</w:t>
            </w:r>
          </w:p>
        </w:tc>
      </w:tr>
      <w:tr w:rsidR="00006EDA" w14:paraId="7FD8519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F74BFD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2B0D1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14.863,9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A1FF9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14.863,9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D68A8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8D855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40E68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6.314,5</w:t>
            </w:r>
          </w:p>
        </w:tc>
      </w:tr>
      <w:tr w:rsidR="00006EDA" w14:paraId="6938EF0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BEB618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5C7F0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16.217,2 ± 1.720,4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81EDE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14.863,9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8FD5B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9,10%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07770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6DE00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251,1</w:t>
            </w:r>
          </w:p>
        </w:tc>
      </w:tr>
      <w:tr w:rsidR="00006EDA" w14:paraId="1BA8874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376C29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3D41B4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14.489,0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0E63F0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14.489,0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1CEE51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-2,52%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EF6447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E6E33E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73,5</w:t>
            </w:r>
          </w:p>
        </w:tc>
      </w:tr>
    </w:tbl>
    <w:p w14:paraId="2B5AB31E" w14:textId="77777777" w:rsidR="00006EDA" w:rsidRDefault="00006EDA">
      <w:pPr>
        <w:spacing w:after="100"/>
      </w:pPr>
    </w:p>
    <w:p w14:paraId="51965732" w14:textId="77777777" w:rsidR="00006EDA" w:rsidRDefault="00503D05">
      <w:pPr>
        <w:pStyle w:val="Heading3"/>
      </w:pPr>
      <w:r>
        <w:t>SC-10-02</w:t>
      </w:r>
    </w:p>
    <w:p w14:paraId="0F9BF614" w14:textId="77777777" w:rsidR="00006EDA" w:rsidRDefault="00503D05">
      <w:pPr>
        <w:keepNext/>
        <w:spacing w:after="120" w:line="276" w:lineRule="auto"/>
        <w:jc w:val="both"/>
      </w:pPr>
      <w:r>
        <w:t>2 depot × 2 agen = 4 agen; 10 tujuan; wajib berangkat: ya; seed titik 4001;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7DFCCC1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3C19BB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B40B2D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1D9B15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D35763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CC33E0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EEFA15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Bujur</w:t>
            </w:r>
          </w:p>
        </w:tc>
      </w:tr>
      <w:tr w:rsidR="00006EDA" w14:paraId="1CB5479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2DC393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B4D41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3A441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52DAE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5595628815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A3D03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-2.680427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78A09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118.884653</w:t>
            </w:r>
          </w:p>
        </w:tc>
      </w:tr>
      <w:tr w:rsidR="00006EDA" w14:paraId="6FAAB04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889FC1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65B3E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B2E03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503BC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7491057323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130C8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-2.693162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D5585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118.889765</w:t>
            </w:r>
          </w:p>
        </w:tc>
      </w:tr>
      <w:tr w:rsidR="00006EDA" w14:paraId="79ADF43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39D793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0FDEB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E01B26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7E7DA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5593546021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A669E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-2.683953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3A53C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118.886051</w:t>
            </w:r>
          </w:p>
        </w:tc>
      </w:tr>
      <w:tr w:rsidR="00006EDA" w14:paraId="5F80FE8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7E5E16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EC3AC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96998A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8D090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5601612676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A0B08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-2.679697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A11A7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118.898858</w:t>
            </w:r>
          </w:p>
        </w:tc>
      </w:tr>
      <w:tr w:rsidR="00006EDA" w14:paraId="4884EC3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B15CD4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431E6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F2837A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AAB74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5593546318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464EC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-2.683283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49DBE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118.890689</w:t>
            </w:r>
          </w:p>
        </w:tc>
      </w:tr>
      <w:tr w:rsidR="00006EDA" w14:paraId="6C1C5C4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6659D6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91438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D780C3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73649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6988996549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E71E6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-2.687340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86CAB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118.890976</w:t>
            </w:r>
          </w:p>
        </w:tc>
      </w:tr>
      <w:tr w:rsidR="00006EDA" w14:paraId="13ABC7D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0DACD3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ABCCA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D61C40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067BF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7509065911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CEDD3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-2.684557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08838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118.892202</w:t>
            </w:r>
          </w:p>
        </w:tc>
      </w:tr>
      <w:tr w:rsidR="00006EDA" w14:paraId="070D179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1F24A1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CD08F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DC8780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4708B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13118464479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2594A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-2.685268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C43AB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118.897880</w:t>
            </w:r>
          </w:p>
        </w:tc>
      </w:tr>
      <w:tr w:rsidR="00006EDA" w14:paraId="02621C9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4E8333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0C0DB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E7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775602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2B88D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11367630195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2D21C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-2.686154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74C2C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118.899423</w:t>
            </w:r>
          </w:p>
        </w:tc>
      </w:tr>
      <w:tr w:rsidR="00006EDA" w14:paraId="06E3019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EEEEAD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4709F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E8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560C28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1D375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12918520561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E1ED0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-2.680161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4E5A1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118.896285</w:t>
            </w:r>
          </w:p>
        </w:tc>
      </w:tr>
      <w:tr w:rsidR="00006EDA" w14:paraId="43C1DB0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BFF004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67A93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E9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D35BB4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71CF1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7502311687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23C41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-2.682692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26421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118.889020</w:t>
            </w:r>
          </w:p>
        </w:tc>
      </w:tr>
      <w:tr w:rsidR="00006EDA" w14:paraId="349A44D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FD36C5" w14:textId="77777777" w:rsidR="00006EDA" w:rsidRDefault="00503D05"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2B147C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E10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BDA8B2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FD91BA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7491004227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CC56FA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-2.697379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317674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118.886790</w:t>
            </w:r>
          </w:p>
        </w:tc>
      </w:tr>
    </w:tbl>
    <w:p w14:paraId="1D4FB9F5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0968E054" wp14:editId="1772B289">
            <wp:extent cx="2857500" cy="2724150"/>
            <wp:effectExtent l="0" t="0" r="0" b="0"/>
            <wp:docPr id="29" name="SC-10-02.png" descr="SC-10-02.png" title="SC-10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BB48" w14:textId="77777777" w:rsidR="00006EDA" w:rsidRDefault="00503D05">
      <w:pPr>
        <w:keepNext/>
        <w:spacing w:after="120" w:line="276" w:lineRule="auto"/>
        <w:jc w:val="both"/>
      </w:pPr>
      <w:r>
        <w:t>Hasil 10 run per algoritma: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114CD1F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267360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2508E3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D2AC3A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261D03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33E42B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C50490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7C4EDC3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1FDFC6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D8901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10.461,9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1D729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10.461,9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C0E9D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D7835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D5ACB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6,8</w:t>
            </w:r>
          </w:p>
        </w:tc>
      </w:tr>
      <w:tr w:rsidR="00006EDA" w14:paraId="526E1F8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63029E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68631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10.461,9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AED87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10.461,9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B2A53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792F5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19AF7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10,2</w:t>
            </w:r>
          </w:p>
        </w:tc>
      </w:tr>
      <w:tr w:rsidR="00006EDA" w14:paraId="735F9FB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BD7FFF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E44BA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12.093,8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38173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12.093,8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DFA45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15,60%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B0BE7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88277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5,7</w:t>
            </w:r>
          </w:p>
        </w:tc>
      </w:tr>
      <w:tr w:rsidR="00006EDA" w14:paraId="7C8B8A0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7FA10D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523A9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10.621,5 ± 213,4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9E04D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10.461,9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2CE4C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1,53%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5282D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730B7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6.422,3</w:t>
            </w:r>
          </w:p>
        </w:tc>
      </w:tr>
      <w:tr w:rsidR="00006EDA" w14:paraId="4D38DE1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3B1892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2A4D6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11.028,9 ± 302,6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E8B41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10.705,8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510B3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5,42%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279C9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AFFAE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301,4</w:t>
            </w:r>
          </w:p>
        </w:tc>
      </w:tr>
      <w:tr w:rsidR="00006EDA" w14:paraId="6F91EE4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ACC324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C70B0E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10.461,9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FFDCCB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10.461,9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C6473D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A7D3C9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74C40C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49,0</w:t>
            </w:r>
          </w:p>
        </w:tc>
      </w:tr>
    </w:tbl>
    <w:p w14:paraId="4C6F058A" w14:textId="77777777" w:rsidR="00006EDA" w:rsidRDefault="00006EDA">
      <w:pPr>
        <w:spacing w:after="100"/>
      </w:pPr>
    </w:p>
    <w:p w14:paraId="5A3460C3" w14:textId="77777777" w:rsidR="00006EDA" w:rsidRDefault="00503D05">
      <w:pPr>
        <w:pStyle w:val="Heading3"/>
      </w:pPr>
      <w:r>
        <w:t>SC-10-03</w:t>
      </w:r>
    </w:p>
    <w:p w14:paraId="26710CAE" w14:textId="77777777" w:rsidR="00006EDA" w:rsidRDefault="00503D05">
      <w:pPr>
        <w:keepNext/>
        <w:spacing w:after="120" w:line="276" w:lineRule="auto"/>
        <w:jc w:val="both"/>
      </w:pPr>
      <w:r>
        <w:t>2 depot × 2 agen = 4 agen; 10 tujuan; wajib berangkat: ya; seed titik 4002;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2BE6DFA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004201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F1158D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D49F5B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F25DCB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0518C7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9450A7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Bujur</w:t>
            </w:r>
          </w:p>
        </w:tc>
      </w:tr>
      <w:tr w:rsidR="00006EDA" w14:paraId="52530A5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1EB9FF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D24B8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A9008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85ACC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7490953273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43476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-2.681214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17422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118.899796</w:t>
            </w:r>
          </w:p>
        </w:tc>
      </w:tr>
      <w:tr w:rsidR="00006EDA" w14:paraId="2722141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C1BDBF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991D0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FC85A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A0B3F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7495757834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2498B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-2.683975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0489A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118.890723</w:t>
            </w:r>
          </w:p>
        </w:tc>
      </w:tr>
      <w:tr w:rsidR="00006EDA" w14:paraId="463E819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69FF16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6BE06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8DDC50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49C8A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5601014325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A43FA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-2.689124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29F8E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118.888629</w:t>
            </w:r>
          </w:p>
        </w:tc>
      </w:tr>
      <w:tr w:rsidR="00006EDA" w14:paraId="73DC2BD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FE8F97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D778D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446411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BFB95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13118477438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361E4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-2.685407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34D50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118.897536</w:t>
            </w:r>
          </w:p>
        </w:tc>
      </w:tr>
      <w:tr w:rsidR="00006EDA" w14:paraId="1836C73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8B35A4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95C0B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0E70FD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116B3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6978589220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4AAD2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-2.685202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E2071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118.888155</w:t>
            </w:r>
          </w:p>
        </w:tc>
      </w:tr>
      <w:tr w:rsidR="00006EDA" w14:paraId="69CD61E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862663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7B526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15C464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1BEAE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11367630194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103B3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-2.686499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BCCB3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118.898785</w:t>
            </w:r>
          </w:p>
        </w:tc>
      </w:tr>
      <w:tr w:rsidR="00006EDA" w14:paraId="62C6752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3117F0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6FF6D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5CF609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579AF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4851373845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E22B3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-2.679906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A18DB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118.897164</w:t>
            </w:r>
          </w:p>
        </w:tc>
      </w:tr>
      <w:tr w:rsidR="00006EDA" w14:paraId="2A1C372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88500C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73CD2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912CB3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6CB46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2632178844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51CA6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-2.685187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CEBC5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118.885925</w:t>
            </w:r>
          </w:p>
        </w:tc>
      </w:tr>
      <w:tr w:rsidR="00006EDA" w14:paraId="0BBFA69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7D0CC5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5F921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E7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757DB5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648FC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5593546614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EC850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-2.690272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B95A0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118.885284</w:t>
            </w:r>
          </w:p>
        </w:tc>
      </w:tr>
      <w:tr w:rsidR="00006EDA" w14:paraId="0FE8E33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67E0B3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24230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E8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614C0A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AEFCF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7502311127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2B67B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-2.679810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35FAF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118.886698</w:t>
            </w:r>
          </w:p>
        </w:tc>
      </w:tr>
      <w:tr w:rsidR="00006EDA" w14:paraId="2801444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628661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CA34A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E9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5360A9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AFF36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7495926242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18EC1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-2.686336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26010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118.890842</w:t>
            </w:r>
          </w:p>
        </w:tc>
      </w:tr>
      <w:tr w:rsidR="00006EDA" w14:paraId="586BEF4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A430A1" w14:textId="77777777" w:rsidR="00006EDA" w:rsidRDefault="00503D05"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EA611C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E10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9C5A19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392C46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2633246040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64664D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-2.679859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B56EE3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118.884898</w:t>
            </w:r>
          </w:p>
        </w:tc>
      </w:tr>
    </w:tbl>
    <w:p w14:paraId="3FC75787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2637F834" wp14:editId="4C39B2D7">
            <wp:extent cx="2857500" cy="2724150"/>
            <wp:effectExtent l="0" t="0" r="0" b="0"/>
            <wp:docPr id="30" name="SC-10-03.png" descr="SC-10-03.png" title="SC-10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9CA0" w14:textId="77777777" w:rsidR="00006EDA" w:rsidRDefault="00503D05">
      <w:pPr>
        <w:keepNext/>
        <w:spacing w:after="120" w:line="276" w:lineRule="auto"/>
        <w:jc w:val="both"/>
      </w:pPr>
      <w:r>
        <w:t>Hasil 10 run per algoritma: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1E21BFB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068404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03316C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8BB6E7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F49E60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6C9647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CDED9F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3C6298D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C45F85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911FD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9.868,7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7F99F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9.868,7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42027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65DE2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097F3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7,7</w:t>
            </w:r>
          </w:p>
        </w:tc>
      </w:tr>
      <w:tr w:rsidR="00006EDA" w14:paraId="22FE892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8ED9A9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40E28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9.868,7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3FA02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9.868,7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F0A23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8CA10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09689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8,4</w:t>
            </w:r>
          </w:p>
        </w:tc>
      </w:tr>
      <w:tr w:rsidR="00006EDA" w14:paraId="27EF87B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DF7EC6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0F25D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12.964,0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2C17A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12.964,0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952EE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31,36%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3417D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83BCD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5,6</w:t>
            </w:r>
          </w:p>
        </w:tc>
      </w:tr>
      <w:tr w:rsidR="00006EDA" w14:paraId="43E1AD4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36B055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17647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9.884,4 ± 24,2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766D9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9.868,7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58236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0,16%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52506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E3452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5.868,8</w:t>
            </w:r>
          </w:p>
        </w:tc>
      </w:tr>
      <w:tr w:rsidR="00006EDA" w14:paraId="7707109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C280FF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DB938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10.514,4 ± 701,9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B844B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9.918,1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30042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6,54%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1D364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B8D66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307,2</w:t>
            </w:r>
          </w:p>
        </w:tc>
      </w:tr>
      <w:tr w:rsidR="00006EDA" w14:paraId="26F6614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1546AD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454D8F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9.147,0 ± 474,6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BD6AAD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8.821,8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B22EE9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-7,31%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BE8619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2B44AC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73,7</w:t>
            </w:r>
          </w:p>
        </w:tc>
      </w:tr>
    </w:tbl>
    <w:p w14:paraId="54FF0F73" w14:textId="77777777" w:rsidR="00006EDA" w:rsidRDefault="00006EDA">
      <w:pPr>
        <w:spacing w:after="100"/>
      </w:pPr>
    </w:p>
    <w:p w14:paraId="58009820" w14:textId="77777777" w:rsidR="00006EDA" w:rsidRDefault="00503D05">
      <w:pPr>
        <w:pStyle w:val="Heading3"/>
      </w:pPr>
      <w:r>
        <w:t>SC-10-04</w:t>
      </w:r>
    </w:p>
    <w:p w14:paraId="29D8EC4D" w14:textId="77777777" w:rsidR="00006EDA" w:rsidRDefault="00503D05">
      <w:pPr>
        <w:keepNext/>
        <w:spacing w:after="120" w:line="276" w:lineRule="auto"/>
        <w:jc w:val="both"/>
      </w:pPr>
      <w:r>
        <w:t>2 depot × 2 agen = 4 agen; 10 tujuan; wajib berangkat: ya; seed titik 4003;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0235FE3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EE164D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DA30A9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898F13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42A7EA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3097F2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41F3E2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Bujur</w:t>
            </w:r>
          </w:p>
        </w:tc>
      </w:tr>
      <w:tr w:rsidR="00006EDA" w14:paraId="47CFFB6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657683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80823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0F734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C6770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7495731841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D2557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-2.694795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266A7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118.901758</w:t>
            </w:r>
          </w:p>
        </w:tc>
      </w:tr>
      <w:tr w:rsidR="00006EDA" w14:paraId="42678E4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EB7409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CF2EC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43246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D914A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5593546618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FB421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-2.688668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22140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118.886746</w:t>
            </w:r>
          </w:p>
        </w:tc>
      </w:tr>
      <w:tr w:rsidR="00006EDA" w14:paraId="73118AF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C98DF6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57E63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28A421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2D440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11367644303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97A9A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-2.685369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54D8E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118.898050</w:t>
            </w:r>
          </w:p>
        </w:tc>
      </w:tr>
      <w:tr w:rsidR="00006EDA" w14:paraId="028455A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0D8519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B7AF5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CDF98A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EB13A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5593546608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5EA71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-2.688552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3D161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118.885139</w:t>
            </w:r>
          </w:p>
        </w:tc>
      </w:tr>
      <w:tr w:rsidR="00006EDA" w14:paraId="1357069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D5D7F5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CA9D0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F63FBF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F8836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5593546021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D64B4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-2.683953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11DCF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118.886051</w:t>
            </w:r>
          </w:p>
        </w:tc>
      </w:tr>
      <w:tr w:rsidR="00006EDA" w14:paraId="03F9A61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A38E71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9C4D8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564080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F56B6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2817106183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2646D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-2.679811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7808E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118.886139</w:t>
            </w:r>
          </w:p>
        </w:tc>
      </w:tr>
      <w:tr w:rsidR="00006EDA" w14:paraId="524B0EF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65679F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44F92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1653F0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9ED5B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12095200492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79717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-2.687407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02037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118.893114</w:t>
            </w:r>
          </w:p>
        </w:tc>
      </w:tr>
      <w:tr w:rsidR="00006EDA" w14:paraId="48B4DAF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892E5C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C44E1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F4E448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E677C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4989186272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8DA3B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-2.687466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CDC96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118.889621</w:t>
            </w:r>
          </w:p>
        </w:tc>
      </w:tr>
      <w:tr w:rsidR="00006EDA" w14:paraId="4CDF846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4158C6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F7875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E7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10AFAF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30AF8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7490953485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CBB26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-2.678525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87EEC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118.885673</w:t>
            </w:r>
          </w:p>
        </w:tc>
      </w:tr>
      <w:tr w:rsidR="00006EDA" w14:paraId="1820156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E77468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697F7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E8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4BCF38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59932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7662849989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6E0F2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-2.692326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487E4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118.890749</w:t>
            </w:r>
          </w:p>
        </w:tc>
      </w:tr>
      <w:tr w:rsidR="00006EDA" w14:paraId="0E86D3E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E0B93A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2EA62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E9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A84BCE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70F56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7495739927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843D6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-2.693049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3453F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118.903777</w:t>
            </w:r>
          </w:p>
        </w:tc>
      </w:tr>
      <w:tr w:rsidR="00006EDA" w14:paraId="5FC5A99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7BE0DD" w14:textId="77777777" w:rsidR="00006EDA" w:rsidRDefault="00503D05"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6E74F8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E10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8A4382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4C9DE8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7130185219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52924A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-2.678945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C305E4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118.895386</w:t>
            </w:r>
          </w:p>
        </w:tc>
      </w:tr>
    </w:tbl>
    <w:p w14:paraId="3D089ED6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5C8EB4AD" wp14:editId="69B63121">
            <wp:extent cx="2857500" cy="2724150"/>
            <wp:effectExtent l="0" t="0" r="0" b="0"/>
            <wp:docPr id="31" name="SC-10-04.png" descr="SC-10-04.png" title="SC-10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2576E" w14:textId="77777777" w:rsidR="00006EDA" w:rsidRDefault="00503D05">
      <w:pPr>
        <w:keepNext/>
        <w:spacing w:after="120" w:line="276" w:lineRule="auto"/>
        <w:jc w:val="both"/>
      </w:pPr>
      <w:r>
        <w:t>Hasil 10 run per algoritma: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0D5489A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A0C8B6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40DF55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C4AB54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ED7B1F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994AA7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D19BD9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6D06988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30CF5C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8FEF8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12.454,0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E44E6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12.454,0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A1A3A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0F573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92B3B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7,0</w:t>
            </w:r>
          </w:p>
        </w:tc>
      </w:tr>
      <w:tr w:rsidR="00006EDA" w14:paraId="44ADF91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1558D8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FE112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12.454,0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E44E2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12.454,0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97BB6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FC90C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4B8EB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6,4</w:t>
            </w:r>
          </w:p>
        </w:tc>
      </w:tr>
      <w:tr w:rsidR="00006EDA" w14:paraId="708DD25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38AFB4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B984E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13.246,0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2B623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13.246,0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638D7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6,36%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3775A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AA97C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5,7</w:t>
            </w:r>
          </w:p>
        </w:tc>
      </w:tr>
      <w:tr w:rsidR="00006EDA" w14:paraId="3AFBCE0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CBF32F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3D0AF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12.663,9 ± 246,5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D9BA9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12.454,0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D7C9B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1,68%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620DF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BE3B7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6.759,6</w:t>
            </w:r>
          </w:p>
        </w:tc>
      </w:tr>
      <w:tr w:rsidR="00006EDA" w14:paraId="4380C90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1C7454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A7AFC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13.008,3 ± 426,9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0F496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12.641,5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7F9B4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4,45%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75E39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A8F30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293,7</w:t>
            </w:r>
          </w:p>
        </w:tc>
      </w:tr>
      <w:tr w:rsidR="00006EDA" w14:paraId="55EF6DE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AC2DAA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60A7B9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12.258,5 ± 26,0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0F63AA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12.184,6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6F2330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-1,57%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A5A548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C28184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62,6</w:t>
            </w:r>
          </w:p>
        </w:tc>
      </w:tr>
    </w:tbl>
    <w:p w14:paraId="5D594084" w14:textId="77777777" w:rsidR="00006EDA" w:rsidRDefault="00006EDA">
      <w:pPr>
        <w:spacing w:after="100"/>
      </w:pPr>
    </w:p>
    <w:p w14:paraId="440CE7DD" w14:textId="77777777" w:rsidR="00006EDA" w:rsidRDefault="00503D05">
      <w:pPr>
        <w:pStyle w:val="Heading3"/>
      </w:pPr>
      <w:r>
        <w:t>SC-10-05</w:t>
      </w:r>
    </w:p>
    <w:p w14:paraId="3E27CFF1" w14:textId="77777777" w:rsidR="00006EDA" w:rsidRDefault="00503D05">
      <w:pPr>
        <w:keepNext/>
        <w:spacing w:after="120" w:line="276" w:lineRule="auto"/>
        <w:jc w:val="both"/>
      </w:pPr>
      <w:r>
        <w:t>2 depot × 2 agen = 4 agen; 10 tujuan; wajib berangkat: ya; seed titik 4004;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629FC2B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613568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4A9CFD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757752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6F3D5C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91D195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220ED5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Bujur</w:t>
            </w:r>
          </w:p>
        </w:tc>
      </w:tr>
      <w:tr w:rsidR="00006EDA" w14:paraId="78AD8F2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FDCF4F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06C19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3DD16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96B5C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6978626427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C7917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-2.686335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237E3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118.891907</w:t>
            </w:r>
          </w:p>
        </w:tc>
      </w:tr>
      <w:tr w:rsidR="00006EDA" w14:paraId="57D6EF8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595AD4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FE4F8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3CF59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A545C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7495757833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73443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-2.684107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0D49D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118.890455</w:t>
            </w:r>
          </w:p>
        </w:tc>
      </w:tr>
      <w:tr w:rsidR="00006EDA" w14:paraId="1B207FB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AF3AB8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6CA5A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1B8E13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262E4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5593730913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CAC05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-2.681960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41ECA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118.896331</w:t>
            </w:r>
          </w:p>
        </w:tc>
      </w:tr>
      <w:tr w:rsidR="00006EDA" w14:paraId="0DAF095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D12A8F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5A92E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C38C46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E9552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7130172653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73F55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-2.679671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98959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118.898800</w:t>
            </w:r>
          </w:p>
        </w:tc>
      </w:tr>
      <w:tr w:rsidR="00006EDA" w14:paraId="62CDAA2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06E9EA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48612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C47A13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8C015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7130185236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1D648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-2.678853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A5EEF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118.895436</w:t>
            </w:r>
          </w:p>
        </w:tc>
      </w:tr>
      <w:tr w:rsidR="00006EDA" w14:paraId="6A6FB1C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06C44A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A4FDF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B081BE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6E1DA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9969602531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74826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-2.698055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BAC6F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118.885943</w:t>
            </w:r>
          </w:p>
        </w:tc>
      </w:tr>
      <w:tr w:rsidR="00006EDA" w14:paraId="613EA13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049E46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38C1F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76E997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EC283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5595627877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D0729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-2.680856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C9012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118.890791</w:t>
            </w:r>
          </w:p>
        </w:tc>
      </w:tr>
      <w:tr w:rsidR="00006EDA" w14:paraId="5A1FE38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BAB516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C1D02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5A523C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11B63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2632178872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89385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-2.690725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428CC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118.884553</w:t>
            </w:r>
          </w:p>
        </w:tc>
      </w:tr>
      <w:tr w:rsidR="00006EDA" w14:paraId="2E51AC8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693453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090C0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E7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201588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E6CED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6978481298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99A5B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-2.681022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76F2E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118.889250</w:t>
            </w:r>
          </w:p>
        </w:tc>
      </w:tr>
      <w:tr w:rsidR="00006EDA" w14:paraId="55E431A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54E016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25571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E8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8A5EC0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61C65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5593731184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02C23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-2.685211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E24E5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118.893687</w:t>
            </w:r>
          </w:p>
        </w:tc>
      </w:tr>
      <w:tr w:rsidR="00006EDA" w14:paraId="500A917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51A98A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E1CCC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E9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78D5BE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AC946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7491057317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C5AD4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-2.692668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95347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118.890305</w:t>
            </w:r>
          </w:p>
        </w:tc>
      </w:tr>
      <w:tr w:rsidR="00006EDA" w14:paraId="4D74704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7C8DED" w14:textId="77777777" w:rsidR="00006EDA" w:rsidRDefault="00503D05"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5DA04E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E10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DB96B1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30F3A5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7490871606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FFD7C8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-2.682525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060180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118.884830</w:t>
            </w:r>
          </w:p>
        </w:tc>
      </w:tr>
    </w:tbl>
    <w:p w14:paraId="07043966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0D87A87E" wp14:editId="285793A9">
            <wp:extent cx="2857500" cy="2724150"/>
            <wp:effectExtent l="0" t="0" r="0" b="0"/>
            <wp:docPr id="32" name="SC-10-05.png" descr="SC-10-05.png" title="SC-10-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BD38" w14:textId="77777777" w:rsidR="00006EDA" w:rsidRDefault="00503D05">
      <w:pPr>
        <w:keepNext/>
        <w:spacing w:after="120" w:line="276" w:lineRule="auto"/>
        <w:jc w:val="both"/>
      </w:pPr>
      <w:r>
        <w:t>Hasil 10 run per algoritma: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4A7CD54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D9EBE7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3BDF98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FDD2E3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90344A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32F552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F9F6C7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2BC985B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100734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F115A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11.492,1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D8979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11.492,1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3D23B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913BB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ABBEF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6,8</w:t>
            </w:r>
          </w:p>
        </w:tc>
      </w:tr>
      <w:tr w:rsidR="00006EDA" w14:paraId="060085B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1A6BC1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A4BB8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11.492,1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BA2F6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11.492,1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B8B58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19616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BA5FF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7,7</w:t>
            </w:r>
          </w:p>
        </w:tc>
      </w:tr>
      <w:tr w:rsidR="00006EDA" w14:paraId="0F24313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175290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C7534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14.103,5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D2930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14.103,5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5F2AE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22,72%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FE35C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61631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7,8</w:t>
            </w:r>
          </w:p>
        </w:tc>
      </w:tr>
      <w:tr w:rsidR="00006EDA" w14:paraId="275BCDF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81EBF7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4657C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11.654,1 ± 167,2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A1EFE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11.499,8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7DCB9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1,41%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F707D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F4833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6.893,3</w:t>
            </w:r>
          </w:p>
        </w:tc>
      </w:tr>
      <w:tr w:rsidR="00006EDA" w14:paraId="2DF7C3F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F89063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C7E6C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12.875,3 ± 1.117,3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ED3EB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11.492,1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8B542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12,04%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2786E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6F0AA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266,4</w:t>
            </w:r>
          </w:p>
        </w:tc>
      </w:tr>
      <w:tr w:rsidR="00006EDA" w14:paraId="41E240C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25AFC7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D51EFC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11.014,6 ± 246,3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12A481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10.547,4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3DC57A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-4,15%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CDA046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8A9E28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65,4</w:t>
            </w:r>
          </w:p>
        </w:tc>
      </w:tr>
    </w:tbl>
    <w:p w14:paraId="1FDB900C" w14:textId="77777777" w:rsidR="00006EDA" w:rsidRDefault="00006EDA">
      <w:pPr>
        <w:spacing w:after="100"/>
      </w:pPr>
    </w:p>
    <w:p w14:paraId="4531E4F7" w14:textId="77777777" w:rsidR="00006EDA" w:rsidRDefault="00503D05">
      <w:pPr>
        <w:pStyle w:val="Heading2"/>
      </w:pPr>
      <w:bookmarkStart w:id="15" w:name="_Toc241933483"/>
      <w:r>
        <w:t>6.7 Kelompok SC-20</w:t>
      </w:r>
      <w:bookmarkEnd w:id="15"/>
    </w:p>
    <w:p w14:paraId="2629B1F2" w14:textId="77777777" w:rsidR="00006EDA" w:rsidRDefault="00503D05">
      <w:pPr>
        <w:spacing w:after="120" w:line="276" w:lineRule="auto"/>
        <w:jc w:val="both"/>
      </w:pPr>
      <w:r>
        <w:t>Skalabilitas: 2 depot × 2 agen melayani 20 tujuan.</w:t>
      </w:r>
    </w:p>
    <w:p w14:paraId="289C5F11" w14:textId="77777777" w:rsidR="00006EDA" w:rsidRDefault="00503D05">
      <w:pPr>
        <w:pStyle w:val="Heading3"/>
      </w:pPr>
      <w:r>
        <w:lastRenderedPageBreak/>
        <w:t>SC-20-01</w:t>
      </w:r>
    </w:p>
    <w:p w14:paraId="11F7D3F7" w14:textId="77777777" w:rsidR="00006EDA" w:rsidRDefault="00503D05">
      <w:pPr>
        <w:keepNext/>
        <w:spacing w:after="120" w:line="276" w:lineRule="auto"/>
        <w:jc w:val="both"/>
      </w:pPr>
      <w:r>
        <w:t>2 depot × 2 agen = 4 agen; 20 tujuan; wajib berangkat: ya; seed titik 5000;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72868B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8B5477" w14:textId="77777777" w:rsidR="00006EDA" w:rsidRDefault="00503D05">
            <w:pPr>
              <w:keepNext/>
            </w:pPr>
            <w:r>
              <w:rPr>
                <w:b/>
                <w:bCs/>
                <w:sz w:val="15"/>
                <w:szCs w:val="15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3439BD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97DFB3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6DC047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762D25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AEDDF9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Bujur</w:t>
            </w:r>
          </w:p>
        </w:tc>
      </w:tr>
      <w:tr w:rsidR="00006EDA" w14:paraId="259F411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99D2F9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3F6C8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3266B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9BF3E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5593546611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E94BF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-2.689013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15565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118.884931</w:t>
            </w:r>
          </w:p>
        </w:tc>
      </w:tr>
      <w:tr w:rsidR="00006EDA" w14:paraId="48E2DF8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91139A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A9EBA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S2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C1AD3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202C6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5593731114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54D95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-2.687428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21C72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118.903538</w:t>
            </w:r>
          </w:p>
        </w:tc>
      </w:tr>
      <w:tr w:rsidR="00006EDA" w14:paraId="42A8871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A5A072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0918E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0DD19A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2EDFC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9969602529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4CBA0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-2.698558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89705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118.885884</w:t>
            </w:r>
          </w:p>
        </w:tc>
      </w:tr>
      <w:tr w:rsidR="00006EDA" w14:paraId="065034B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542984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C99FD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050039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E668B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5595627871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4D194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-2.678768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D004A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118.887685</w:t>
            </w:r>
          </w:p>
        </w:tc>
      </w:tr>
      <w:tr w:rsidR="00006EDA" w14:paraId="33BB43F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024DF4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7579C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CED0D1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2DBAD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6978583685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66A16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-2.679905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4BB71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118.884516</w:t>
            </w:r>
          </w:p>
        </w:tc>
      </w:tr>
      <w:tr w:rsidR="00006EDA" w14:paraId="40E47E5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2C5D49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03969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B49C89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E5F57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4989186501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0754F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-2.686492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54379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118.911402</w:t>
            </w:r>
          </w:p>
        </w:tc>
      </w:tr>
      <w:tr w:rsidR="00006EDA" w14:paraId="75F3FFD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D04A3E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BCF68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4B6ABF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4AEDF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7130185197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97E8A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-2.678706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C468C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118.892144</w:t>
            </w:r>
          </w:p>
        </w:tc>
      </w:tr>
      <w:tr w:rsidR="00006EDA" w14:paraId="69DEC93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AAD6BD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FCDF6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13954F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53F38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5595627881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B3722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-2.681683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2F9E7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118.891492</w:t>
            </w:r>
          </w:p>
        </w:tc>
      </w:tr>
      <w:tr w:rsidR="00006EDA" w14:paraId="11CB9F7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DB2817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9DC8A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E7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27A7C0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5B5EF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12093713839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57315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-2.682502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0D1AD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118.884852</w:t>
            </w:r>
          </w:p>
        </w:tc>
      </w:tr>
      <w:tr w:rsidR="00006EDA" w14:paraId="0069F93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B09D20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88AB6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E8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24BA28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06504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2633246027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433D3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-2.679561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8F598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118.897154</w:t>
            </w:r>
          </w:p>
        </w:tc>
      </w:tr>
      <w:tr w:rsidR="00006EDA" w14:paraId="53F5F59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89975A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804DA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E9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2F2454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919A9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7130185219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E5225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-2.678945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6280D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118.895386</w:t>
            </w:r>
          </w:p>
        </w:tc>
      </w:tr>
      <w:tr w:rsidR="00006EDA" w14:paraId="32A3F82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DBD6A9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C6D05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E10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333CE7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B40C3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5593728587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463AF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-2.684919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51793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118.894295</w:t>
            </w:r>
          </w:p>
        </w:tc>
      </w:tr>
      <w:tr w:rsidR="00006EDA" w14:paraId="3F7399D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7349A7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DD7DE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3513BD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43124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7436553570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21E93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-2.685403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FDBE2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118.886087</w:t>
            </w:r>
          </w:p>
        </w:tc>
      </w:tr>
      <w:tr w:rsidR="00006EDA" w14:paraId="23733A3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E2444B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62D40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6BED46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7A782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2817106184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5FAB2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-2.679579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36129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118.886355</w:t>
            </w:r>
          </w:p>
        </w:tc>
      </w:tr>
      <w:tr w:rsidR="00006EDA" w14:paraId="2B7457C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8E0FC7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00020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5BDF34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8E9AF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6988996542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DCD89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-2.687653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6DFC4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118.891205</w:t>
            </w:r>
          </w:p>
        </w:tc>
      </w:tr>
      <w:tr w:rsidR="00006EDA" w14:paraId="4D4B880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5876A3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CC230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68BF40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7DCFD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7491004227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9A6F6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-2.697379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B07A2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118.886790</w:t>
            </w:r>
          </w:p>
        </w:tc>
      </w:tr>
      <w:tr w:rsidR="00006EDA" w14:paraId="52D0F27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AE6E86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D2FFC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ABE4EB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79BAA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5595628785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FA63C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-2.678689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D1706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118.889564</w:t>
            </w:r>
          </w:p>
        </w:tc>
      </w:tr>
      <w:tr w:rsidR="00006EDA" w14:paraId="5FA364B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F35032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585D2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F9F2C9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E3F89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7490857861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C47E1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-2.682752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260BE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118.887715</w:t>
            </w:r>
          </w:p>
        </w:tc>
      </w:tr>
      <w:tr w:rsidR="00006EDA" w14:paraId="6D3CFED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5B0152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4E558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E17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349C86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65912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11367630194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7E622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-2.686499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885BF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118.898785</w:t>
            </w:r>
          </w:p>
        </w:tc>
      </w:tr>
      <w:tr w:rsidR="00006EDA" w14:paraId="63ADFA6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09CF27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5D02F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E18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481BAC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5A49B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7491039791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CA95B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-2.697647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DF96E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118.888324</w:t>
            </w:r>
          </w:p>
        </w:tc>
      </w:tr>
      <w:tr w:rsidR="00006EDA" w14:paraId="622A93F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6D4360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BE858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E19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165D98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11753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13118477434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CADFD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-2.685643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FA876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118.896894</w:t>
            </w:r>
          </w:p>
        </w:tc>
      </w:tr>
      <w:tr w:rsidR="00006EDA" w14:paraId="6FC53C2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7BB1F8" w14:textId="77777777" w:rsidR="00006EDA" w:rsidRDefault="00503D05"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6729E6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E20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BF15DF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B70A7E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7495757835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1A4EA0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-2.684164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473B92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118.890984</w:t>
            </w:r>
          </w:p>
        </w:tc>
      </w:tr>
    </w:tbl>
    <w:p w14:paraId="7CA1CEDA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42C8827A" wp14:editId="2142521F">
            <wp:extent cx="3143250" cy="2990850"/>
            <wp:effectExtent l="0" t="0" r="0" b="0"/>
            <wp:docPr id="33" name="SC-20-01.png" descr="SC-20-01.png" title="SC-20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7901" w14:textId="77777777" w:rsidR="00006EDA" w:rsidRDefault="00503D05">
      <w:pPr>
        <w:keepNext/>
        <w:spacing w:after="120" w:line="276" w:lineRule="auto"/>
        <w:jc w:val="both"/>
      </w:pPr>
      <w:r>
        <w:t>Hasil 10 run per algoritma: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5F5F5DB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F40649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A20014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E9C5C6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5513D9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E73A47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B3BCD0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5F6B6B3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9A18E1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B957C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24.504,4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6AABD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24.504,4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502D4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E6D20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13C4A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17,9</w:t>
            </w:r>
          </w:p>
        </w:tc>
      </w:tr>
      <w:tr w:rsidR="00006EDA" w14:paraId="3FCF10C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FE150C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7A39F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24.504,4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0D781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24.504,4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C4E44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7603B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790C0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14,3</w:t>
            </w:r>
          </w:p>
        </w:tc>
      </w:tr>
      <w:tr w:rsidR="00006EDA" w14:paraId="4EF8728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C390F7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9D121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25.395,4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CB1B2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25.395,4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DE50A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3,64%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C8350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A7807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12,6</w:t>
            </w:r>
          </w:p>
        </w:tc>
      </w:tr>
      <w:tr w:rsidR="00006EDA" w14:paraId="3C60FEF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4DA2D2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6C119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24.674,1 ± 150,5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EC2D7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24.504,4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98227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0,69%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6FF87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9BE30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12.129,9</w:t>
            </w:r>
          </w:p>
        </w:tc>
      </w:tr>
      <w:tr w:rsidR="00006EDA" w14:paraId="558420E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226D39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C50A9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26.007,1 ± 736,8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33DF1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24.961,3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02D4B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6,13%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A75C6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8FBE4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563,3</w:t>
            </w:r>
          </w:p>
        </w:tc>
      </w:tr>
      <w:tr w:rsidR="00006EDA" w14:paraId="1E094D9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EF4038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7F7951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22.707,9 ± 850,5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5DCB27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21.478,7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476FE2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-7,33%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9C0D56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B88D16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174,8</w:t>
            </w:r>
          </w:p>
        </w:tc>
      </w:tr>
    </w:tbl>
    <w:p w14:paraId="65F2C0CB" w14:textId="77777777" w:rsidR="00006EDA" w:rsidRDefault="00006EDA">
      <w:pPr>
        <w:spacing w:after="100"/>
      </w:pPr>
    </w:p>
    <w:p w14:paraId="2CDB2043" w14:textId="77777777" w:rsidR="00006EDA" w:rsidRDefault="00503D05">
      <w:pPr>
        <w:pStyle w:val="Heading3"/>
      </w:pPr>
      <w:r>
        <w:lastRenderedPageBreak/>
        <w:t>SC-20-02</w:t>
      </w:r>
    </w:p>
    <w:p w14:paraId="6D716F1F" w14:textId="77777777" w:rsidR="00006EDA" w:rsidRDefault="00503D05">
      <w:pPr>
        <w:keepNext/>
        <w:spacing w:after="120" w:line="276" w:lineRule="auto"/>
        <w:jc w:val="both"/>
      </w:pPr>
      <w:r>
        <w:t>2 depot × 2 agen = 4 agen; 20 tujuan; wajib berangkat: ya; seed titik 5001;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353BAAB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C0EEB9" w14:textId="77777777" w:rsidR="00006EDA" w:rsidRDefault="00503D05">
            <w:pPr>
              <w:keepNext/>
            </w:pPr>
            <w:r>
              <w:rPr>
                <w:b/>
                <w:bCs/>
                <w:sz w:val="15"/>
                <w:szCs w:val="15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930FCB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D19765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A9BD75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D5FB16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0E3CB4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Bujur</w:t>
            </w:r>
          </w:p>
        </w:tc>
      </w:tr>
      <w:tr w:rsidR="00006EDA" w14:paraId="378D31C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103851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4D6A7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FA5EC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12C25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7490843812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B5C66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-2.682853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88B4C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118.896135</w:t>
            </w:r>
          </w:p>
        </w:tc>
      </w:tr>
      <w:tr w:rsidR="00006EDA" w14:paraId="2F2166E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BC860D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6F6ED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S2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FD4C2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5F90F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5593546784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4A40C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-2.683786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A410B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118.890257</w:t>
            </w:r>
          </w:p>
        </w:tc>
      </w:tr>
      <w:tr w:rsidR="00006EDA" w14:paraId="7DD3D71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75E837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5A4B3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045086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9212D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7490930629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E9031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-2.679481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286C6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118.886622</w:t>
            </w:r>
          </w:p>
        </w:tc>
      </w:tr>
      <w:tr w:rsidR="00006EDA" w14:paraId="65139FA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EEF96D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E3987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5C430E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852A4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5601014325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B4D15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-2.689124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D0031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118.888629</w:t>
            </w:r>
          </w:p>
        </w:tc>
      </w:tr>
      <w:tr w:rsidR="00006EDA" w14:paraId="361AAF3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E0FE78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8F26E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D40F35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58534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7495926236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806BF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-2.685501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B9D48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118.890549</w:t>
            </w:r>
          </w:p>
        </w:tc>
      </w:tr>
      <w:tr w:rsidR="00006EDA" w14:paraId="662A10F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C15E20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44B67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198A1E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D4571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8359134809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1D33E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-2.686978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5C9E1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118.891769</w:t>
            </w:r>
          </w:p>
        </w:tc>
      </w:tr>
      <w:tr w:rsidR="00006EDA" w14:paraId="069D37E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DA363C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5F9FD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831739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1EE10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7490800183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AC15D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-2.681547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CFF2A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118.890064</w:t>
            </w:r>
          </w:p>
        </w:tc>
      </w:tr>
      <w:tr w:rsidR="00006EDA" w14:paraId="6FB11BC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767215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036F5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D2282E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5C379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5593545779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CC7AC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-2.681941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8E507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118.885897</w:t>
            </w:r>
          </w:p>
        </w:tc>
      </w:tr>
      <w:tr w:rsidR="00006EDA" w14:paraId="311882A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846102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8A8C5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E7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363D12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D1AB1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5593545797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9E4DA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-2.688340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14E81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118.884845</w:t>
            </w:r>
          </w:p>
        </w:tc>
      </w:tr>
      <w:tr w:rsidR="00006EDA" w14:paraId="63A21D6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59721A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7B07B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E8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E3E120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408D2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7495770238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74B74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-2.684728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A75CD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118.891992</w:t>
            </w:r>
          </w:p>
        </w:tc>
      </w:tr>
      <w:tr w:rsidR="00006EDA" w14:paraId="09605C5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4E6B61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7A513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E9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8A70D1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16C07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5593546504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E36EF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-2.686382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243DB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118.885978</w:t>
            </w:r>
          </w:p>
        </w:tc>
      </w:tr>
      <w:tr w:rsidR="00006EDA" w14:paraId="7EE1AC5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C42F2E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52E64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E10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59C00F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29E01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5593731187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8751C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-2.684649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596E1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118.894896</w:t>
            </w:r>
          </w:p>
        </w:tc>
      </w:tr>
      <w:tr w:rsidR="00006EDA" w14:paraId="1148DE5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9E7295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9E8F4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EB65C4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ABFB4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5593731195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D39C0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-2.686047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14713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118.894815</w:t>
            </w:r>
          </w:p>
        </w:tc>
      </w:tr>
      <w:tr w:rsidR="00006EDA" w14:paraId="0ED47E5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869DC0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5EA90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87B9C1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EDE1C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11478368317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FB5FC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-2.684817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95BF3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118.887208</w:t>
            </w:r>
          </w:p>
        </w:tc>
      </w:tr>
      <w:tr w:rsidR="00006EDA" w14:paraId="60FFAFC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FE8FCB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DF123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CAE662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F4F0A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2633246085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C01EB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-2.680909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671E3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118.897121</w:t>
            </w:r>
          </w:p>
        </w:tc>
      </w:tr>
      <w:tr w:rsidR="00006EDA" w14:paraId="5EC5927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071FF6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6202D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13260D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A7B2E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5593731327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878DF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-2.689581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5DA66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118.900951</w:t>
            </w:r>
          </w:p>
        </w:tc>
      </w:tr>
      <w:tr w:rsidR="00006EDA" w14:paraId="03FC78E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909900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4A709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CD1CCD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D6D22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11367630188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49927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-2.685933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84A6B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118.898662</w:t>
            </w:r>
          </w:p>
        </w:tc>
      </w:tr>
      <w:tr w:rsidR="00006EDA" w14:paraId="1A046C4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B6CECC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28274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7786FE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827A9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7436553576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A5D52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-2.682814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EF6BB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118.887654</w:t>
            </w:r>
          </w:p>
        </w:tc>
      </w:tr>
      <w:tr w:rsidR="00006EDA" w14:paraId="39C8395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BAB1FD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4B1AB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E17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4CB638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F7771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5595628799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A03A5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-2.678757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EA1F8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118.888791</w:t>
            </w:r>
          </w:p>
        </w:tc>
      </w:tr>
      <w:tr w:rsidR="00006EDA" w14:paraId="15437E8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4B8B0A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21E00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E18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9CBE91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479FD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2339325816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CBA27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-2.683402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23B0D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118.884696</w:t>
            </w:r>
          </w:p>
        </w:tc>
      </w:tr>
      <w:tr w:rsidR="00006EDA" w14:paraId="06B7392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59956C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C639A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E19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9ED1AD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DEA60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5593731114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95102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-2.687428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9949F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118.903538</w:t>
            </w:r>
          </w:p>
        </w:tc>
      </w:tr>
      <w:tr w:rsidR="00006EDA" w14:paraId="0489C6E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17B43B" w14:textId="77777777" w:rsidR="00006EDA" w:rsidRDefault="00503D05"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69FDF9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E20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40F853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834AD6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5595628815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DAE6E8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-2.680427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D93318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118.884653</w:t>
            </w:r>
          </w:p>
        </w:tc>
      </w:tr>
    </w:tbl>
    <w:p w14:paraId="34A08C0C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085533E6" wp14:editId="47B4C0B7">
            <wp:extent cx="3143250" cy="2990850"/>
            <wp:effectExtent l="0" t="0" r="0" b="0"/>
            <wp:docPr id="34" name="SC-20-02.png" descr="SC-20-02.png" title="SC-20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8A0F" w14:textId="77777777" w:rsidR="00006EDA" w:rsidRDefault="00503D05">
      <w:pPr>
        <w:keepNext/>
        <w:spacing w:after="120" w:line="276" w:lineRule="auto"/>
        <w:jc w:val="both"/>
      </w:pPr>
      <w:r>
        <w:t>Hasil 10 run per algoritma: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39C4939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A226A5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B16B2F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69C722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09541F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ECEAE7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FC57E4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4B479B0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5F699D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6390B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17.122,2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B4814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17.122,2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D103F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92264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D220F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15,7</w:t>
            </w:r>
          </w:p>
        </w:tc>
      </w:tr>
      <w:tr w:rsidR="00006EDA" w14:paraId="7C9DFF2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12C8E4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B17D8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17.122,2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29DF2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17.122,2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6230E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FB236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89E83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16,0</w:t>
            </w:r>
          </w:p>
        </w:tc>
      </w:tr>
      <w:tr w:rsidR="00006EDA" w14:paraId="408278D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52B3CA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C83BC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18.083,4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AB052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18.083,4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F0C52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5,61%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C7BD1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AEBC8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12,3</w:t>
            </w:r>
          </w:p>
        </w:tc>
      </w:tr>
      <w:tr w:rsidR="00006EDA" w14:paraId="3823678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624071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4F30A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17.150,4 ± 41,3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0B3FD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17.122,2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9C7FD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0,17%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E0E3B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8D05C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12.340,7</w:t>
            </w:r>
          </w:p>
        </w:tc>
      </w:tr>
      <w:tr w:rsidR="00006EDA" w14:paraId="79D4655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487845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3AC61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17.849,3 ± 254,8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CD02D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17.393,4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F3DB3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4,25%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2C806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47B41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553,2</w:t>
            </w:r>
          </w:p>
        </w:tc>
      </w:tr>
      <w:tr w:rsidR="00006EDA" w14:paraId="73FC843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40A108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6E9570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16.938,9 ± 111,0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67A1E3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16.810,0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BA3DC9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-1,07%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E103F6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61DA31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134,7</w:t>
            </w:r>
          </w:p>
        </w:tc>
      </w:tr>
    </w:tbl>
    <w:p w14:paraId="3969C425" w14:textId="77777777" w:rsidR="00006EDA" w:rsidRDefault="00006EDA">
      <w:pPr>
        <w:spacing w:after="100"/>
      </w:pPr>
    </w:p>
    <w:p w14:paraId="29968AE5" w14:textId="77777777" w:rsidR="00006EDA" w:rsidRDefault="00503D05">
      <w:pPr>
        <w:pStyle w:val="Heading3"/>
      </w:pPr>
      <w:r>
        <w:lastRenderedPageBreak/>
        <w:t>SC-20-03</w:t>
      </w:r>
    </w:p>
    <w:p w14:paraId="0F5B49A9" w14:textId="77777777" w:rsidR="00006EDA" w:rsidRDefault="00503D05">
      <w:pPr>
        <w:keepNext/>
        <w:spacing w:after="120" w:line="276" w:lineRule="auto"/>
        <w:jc w:val="both"/>
      </w:pPr>
      <w:r>
        <w:t>2 depot × 2 agen = 4 agen; 20 tujuan; wajib berangkat: ya; seed titik 5002;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6371918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25A366" w14:textId="77777777" w:rsidR="00006EDA" w:rsidRDefault="00503D05">
            <w:pPr>
              <w:keepNext/>
            </w:pPr>
            <w:r>
              <w:rPr>
                <w:b/>
                <w:bCs/>
                <w:sz w:val="15"/>
                <w:szCs w:val="15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FA5314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51E3A2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968EA0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EA629F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D64714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Bujur</w:t>
            </w:r>
          </w:p>
        </w:tc>
      </w:tr>
      <w:tr w:rsidR="00006EDA" w14:paraId="3D3773B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E8918E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24C03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EDD5D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31823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7490947339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5DE53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-2.679836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2ED89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118.886152</w:t>
            </w:r>
          </w:p>
        </w:tc>
      </w:tr>
      <w:tr w:rsidR="00006EDA" w14:paraId="01A2135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5E238C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8667F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S2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4F016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F5159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5593546736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495D6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-2.682073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9015D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118.884896</w:t>
            </w:r>
          </w:p>
        </w:tc>
      </w:tr>
      <w:tr w:rsidR="00006EDA" w14:paraId="5D81CAC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CD130D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60ABC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AA85E6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DFA09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13118464484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20D17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-2.684647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10B1C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118.898367</w:t>
            </w:r>
          </w:p>
        </w:tc>
      </w:tr>
      <w:tr w:rsidR="00006EDA" w14:paraId="3ABA1A0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4D352B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FD9CA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6F409A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0E4BE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12953451148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82D5B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-2.689953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4D2CB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118.887596</w:t>
            </w:r>
          </w:p>
        </w:tc>
      </w:tr>
      <w:tr w:rsidR="00006EDA" w14:paraId="4A2FF1F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85C123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4F047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6B8EF7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58810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2633246009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5BE26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-2.679148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0A88D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118.888411</w:t>
            </w:r>
          </w:p>
        </w:tc>
      </w:tr>
      <w:tr w:rsidR="00006EDA" w14:paraId="7468DCD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61D550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41365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CE0D4F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E14C8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2339325800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4236D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-2.681792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3F388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118.890689</w:t>
            </w:r>
          </w:p>
        </w:tc>
      </w:tr>
      <w:tr w:rsidR="00006EDA" w14:paraId="5736DC6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EC6A8F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C0DCF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E9FB06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4FE25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7502311688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AB9A5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-2.682651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4D014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118.888690</w:t>
            </w:r>
          </w:p>
        </w:tc>
      </w:tr>
      <w:tr w:rsidR="00006EDA" w14:paraId="3393E25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B3476B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C7BD7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BB95B4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6B0BC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7495810836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AEE49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-2.687508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839FB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118.892402</w:t>
            </w:r>
          </w:p>
        </w:tc>
      </w:tr>
      <w:tr w:rsidR="00006EDA" w14:paraId="4DDBEAB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5DEA02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E72B7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E7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7C2F4D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2F958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5593731185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88664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-2.685377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C8DD3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118.893531</w:t>
            </w:r>
          </w:p>
        </w:tc>
      </w:tr>
      <w:tr w:rsidR="00006EDA" w14:paraId="768F8F4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C73C14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58927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E8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F70EB0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FB1F4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5593546752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EC8AA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-2.681273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8F7BD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118.886937</w:t>
            </w:r>
          </w:p>
        </w:tc>
      </w:tr>
      <w:tr w:rsidR="00006EDA" w14:paraId="6176ACB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79316B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69DBC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E9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20DED3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10F85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4989186442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147B4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-2.694421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C9F98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118.902621</w:t>
            </w:r>
          </w:p>
        </w:tc>
      </w:tr>
      <w:tr w:rsidR="00006EDA" w14:paraId="6AFBA46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CD18A4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37007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E10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1A2B4E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FC00D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5593546315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B9FA9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-2.683928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CF910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118.890731</w:t>
            </w:r>
          </w:p>
        </w:tc>
      </w:tr>
      <w:tr w:rsidR="00006EDA" w14:paraId="6BA184E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DE6AEA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B8841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AFAA69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29725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5593546731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1502C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-2.684245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18271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118.884505</w:t>
            </w:r>
          </w:p>
        </w:tc>
      </w:tr>
      <w:tr w:rsidR="00006EDA" w14:paraId="71B743E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75B944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5123A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D23947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EC30D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7495926242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1A45A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-2.686336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EDFAB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118.890842</w:t>
            </w:r>
          </w:p>
        </w:tc>
      </w:tr>
      <w:tr w:rsidR="00006EDA" w14:paraId="5259C01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B4A21A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BB874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42763B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BE866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7495757846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38115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-2.684147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FEE9B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118.892409</w:t>
            </w:r>
          </w:p>
        </w:tc>
      </w:tr>
      <w:tr w:rsidR="00006EDA" w14:paraId="0CC5E67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2C0B2D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B593B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F1A40F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2FAA9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5593731161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B0463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-2.693700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825A0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118.905033</w:t>
            </w:r>
          </w:p>
        </w:tc>
      </w:tr>
      <w:tr w:rsidR="00006EDA" w14:paraId="544963D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2818C3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4AB20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9C916F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840F7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7491004202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520E4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-2.695346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FB005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118.884825</w:t>
            </w:r>
          </w:p>
        </w:tc>
      </w:tr>
      <w:tr w:rsidR="00006EDA" w14:paraId="4C0EC9F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89406C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7943F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31B85E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7AD33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13118477437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06332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-2.685215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E6671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118.897098</w:t>
            </w:r>
          </w:p>
        </w:tc>
      </w:tr>
      <w:tr w:rsidR="00006EDA" w14:paraId="226EEFB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669098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C61A3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E17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E7B720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68FAB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7490843833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66881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-2.679460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7F6C6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118.893611</w:t>
            </w:r>
          </w:p>
        </w:tc>
      </w:tr>
      <w:tr w:rsidR="00006EDA" w14:paraId="2126356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EFAEE1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14AE5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E18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709606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381EE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13169063399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072D2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-2.683242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5C474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118.887136</w:t>
            </w:r>
          </w:p>
        </w:tc>
      </w:tr>
      <w:tr w:rsidR="00006EDA" w14:paraId="00ADF60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DC3B89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E4E5A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E19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4B7E01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2DBEA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4851373989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F737A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-2.679684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1DC8D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118.897158</w:t>
            </w:r>
          </w:p>
        </w:tc>
      </w:tr>
      <w:tr w:rsidR="00006EDA" w14:paraId="0C9F059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C37CC6" w14:textId="77777777" w:rsidR="00006EDA" w:rsidRDefault="00503D05"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968DCC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E20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CAB698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CBC188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12953451137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CC4FDB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-2.690950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20490B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118.889033</w:t>
            </w:r>
          </w:p>
        </w:tc>
      </w:tr>
    </w:tbl>
    <w:p w14:paraId="4BA6161F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7C52153A" wp14:editId="74054FB9">
            <wp:extent cx="3143250" cy="2990850"/>
            <wp:effectExtent l="0" t="0" r="0" b="0"/>
            <wp:docPr id="35" name="SC-20-03.png" descr="SC-20-03.png" title="SC-20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79CE" w14:textId="77777777" w:rsidR="00006EDA" w:rsidRDefault="00503D05">
      <w:pPr>
        <w:keepNext/>
        <w:spacing w:after="120" w:line="276" w:lineRule="auto"/>
        <w:jc w:val="both"/>
      </w:pPr>
      <w:r>
        <w:t>Hasil 10 run per algoritma: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2B8E752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6CA5CE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21C519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933443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48C28E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5CC816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74A945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6A6F323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318F79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59C5C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17.247,7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06808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17.247,7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7D64E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95C68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EE924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13,3</w:t>
            </w:r>
          </w:p>
        </w:tc>
      </w:tr>
      <w:tr w:rsidR="00006EDA" w14:paraId="16495D9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E75D0C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E97E1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17.247,7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97CF7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17.247,7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FED32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F797F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8D06C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12,6</w:t>
            </w:r>
          </w:p>
        </w:tc>
      </w:tr>
      <w:tr w:rsidR="00006EDA" w14:paraId="19D153E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98B2F7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16754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17.836,6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9E5D4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17.836,6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6CDB3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3,41%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21800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3A54B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12,1</w:t>
            </w:r>
          </w:p>
        </w:tc>
      </w:tr>
      <w:tr w:rsidR="00006EDA" w14:paraId="05EC42F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8C1006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4F608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17.303,5 ± 61,3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36737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17.247,7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F9131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0,32%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5F532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0585D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12.154,6</w:t>
            </w:r>
          </w:p>
        </w:tc>
      </w:tr>
      <w:tr w:rsidR="00006EDA" w14:paraId="57D0AE3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D146CF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965E9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17.869,9 ± 599,5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B6900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17.260,0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C054F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3,61%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87EA8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3C5D3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581,9</w:t>
            </w:r>
          </w:p>
        </w:tc>
      </w:tr>
      <w:tr w:rsidR="00006EDA" w14:paraId="3160284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B96141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D4E790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17.146,9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C436FC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17.146,9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7E39D1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-0,58%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7CB95B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DF94E7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151,1</w:t>
            </w:r>
          </w:p>
        </w:tc>
      </w:tr>
    </w:tbl>
    <w:p w14:paraId="50F5F4C6" w14:textId="77777777" w:rsidR="00006EDA" w:rsidRDefault="00006EDA">
      <w:pPr>
        <w:spacing w:after="100"/>
      </w:pPr>
    </w:p>
    <w:p w14:paraId="06BC26A0" w14:textId="77777777" w:rsidR="00006EDA" w:rsidRDefault="00503D05">
      <w:pPr>
        <w:pStyle w:val="Heading3"/>
      </w:pPr>
      <w:r>
        <w:lastRenderedPageBreak/>
        <w:t>SC-20-04</w:t>
      </w:r>
    </w:p>
    <w:p w14:paraId="7B2281AB" w14:textId="77777777" w:rsidR="00006EDA" w:rsidRDefault="00503D05">
      <w:pPr>
        <w:keepNext/>
        <w:spacing w:after="120" w:line="276" w:lineRule="auto"/>
        <w:jc w:val="both"/>
      </w:pPr>
      <w:r>
        <w:t>2 depot × 2 agen = 4 agen; 20 tujuan; wajib berangkat: ya; seed titik 5003;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1DE5A81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D56A24" w14:textId="77777777" w:rsidR="00006EDA" w:rsidRDefault="00503D05">
            <w:pPr>
              <w:keepNext/>
            </w:pPr>
            <w:r>
              <w:rPr>
                <w:b/>
                <w:bCs/>
                <w:sz w:val="15"/>
                <w:szCs w:val="15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55CC02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8035FA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A39C13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A76018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1E2E5F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Bujur</w:t>
            </w:r>
          </w:p>
        </w:tc>
      </w:tr>
      <w:tr w:rsidR="00006EDA" w14:paraId="6536C80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6E28F7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263E7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36E73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512B9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5593546190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01BD9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-2.684395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D3D24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118.893859</w:t>
            </w:r>
          </w:p>
        </w:tc>
      </w:tr>
      <w:tr w:rsidR="00006EDA" w14:paraId="7C4C3BF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A3C2E2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77F68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S2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3942C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C3B84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7502320946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8231B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-2.679582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B95DB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118.885292</w:t>
            </w:r>
          </w:p>
        </w:tc>
      </w:tr>
      <w:tr w:rsidR="00006EDA" w14:paraId="43A6780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A49B4B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E640C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4FAC12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88F49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7495926244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1C650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-2.685170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5D8AE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118.890650</w:t>
            </w:r>
          </w:p>
        </w:tc>
      </w:tr>
      <w:tr w:rsidR="00006EDA" w14:paraId="4C94711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57F36B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223D4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953B09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06A03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5595628785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3E011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-2.678689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BC299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118.889564</w:t>
            </w:r>
          </w:p>
        </w:tc>
      </w:tr>
      <w:tr w:rsidR="00006EDA" w14:paraId="5379828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C2E354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98104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B4D931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FD1A7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5593546770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EE50F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-2.681603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A574A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118.888648</w:t>
            </w:r>
          </w:p>
        </w:tc>
      </w:tr>
      <w:tr w:rsidR="00006EDA" w14:paraId="5AA98A3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91B2D5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86994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B22076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94448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7436568519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14E97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-2.688845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4C998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118.888236</w:t>
            </w:r>
          </w:p>
        </w:tc>
      </w:tr>
      <w:tr w:rsidR="00006EDA" w14:paraId="7A96FF5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28E542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EFD70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1A6299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453CB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7490843832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36BD4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-2.680343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08183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118.892254</w:t>
            </w:r>
          </w:p>
        </w:tc>
      </w:tr>
      <w:tr w:rsidR="00006EDA" w14:paraId="3FCFAA0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CF1111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CE65E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285FFB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F6ECD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7490858773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E8A09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-2.682473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667CD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118.892045</w:t>
            </w:r>
          </w:p>
        </w:tc>
      </w:tr>
      <w:tr w:rsidR="00006EDA" w14:paraId="7286583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BAC6A8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63D50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E7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F037A6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93A76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13169063399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8B15C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-2.683242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CF65E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118.887136</w:t>
            </w:r>
          </w:p>
        </w:tc>
      </w:tr>
      <w:tr w:rsidR="00006EDA" w14:paraId="35B47FC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F32061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2E006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E8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D16C97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3FD78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7229493561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3BA3C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-2.689023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06749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118.886651</w:t>
            </w:r>
          </w:p>
        </w:tc>
      </w:tr>
      <w:tr w:rsidR="00006EDA" w14:paraId="433DBF4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96DFEA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19000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E9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23F013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BE04C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6975654708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C96A0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-2.683629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F6844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118.890237</w:t>
            </w:r>
          </w:p>
        </w:tc>
      </w:tr>
      <w:tr w:rsidR="00006EDA" w14:paraId="5A7B4A0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DF1F8B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C9E5C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E10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8195D5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5DD43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7436703833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A3E30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-2.685010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4A611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118.885807</w:t>
            </w:r>
          </w:p>
        </w:tc>
      </w:tr>
      <w:tr w:rsidR="00006EDA" w14:paraId="53CA6E5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D3E1DC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8C7D4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AFDEA5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FD3A7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5593546614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B85E2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-2.690272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014BE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118.885284</w:t>
            </w:r>
          </w:p>
        </w:tc>
      </w:tr>
      <w:tr w:rsidR="00006EDA" w14:paraId="47E6F6F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F7854E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C1AD5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22EE2A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17B72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13118464480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D8EF6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-2.684979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647B9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118.897940</w:t>
            </w:r>
          </w:p>
        </w:tc>
      </w:tr>
      <w:tr w:rsidR="00006EDA" w14:paraId="79FA868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9E80FD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C7100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BF87AA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C42D1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6988996542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01DAB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-2.687653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315E4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118.891205</w:t>
            </w:r>
          </w:p>
        </w:tc>
      </w:tr>
      <w:tr w:rsidR="00006EDA" w14:paraId="324F713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0901B4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9323A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CB2ED4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D07C9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5593546658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47A2C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-2.686838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3BF5B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118.887770</w:t>
            </w:r>
          </w:p>
        </w:tc>
      </w:tr>
      <w:tr w:rsidR="00006EDA" w14:paraId="0864290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B7F2A6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E49AB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0FC169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7BA0B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7495810841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D0DEC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-2.684610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FF336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118.895379</w:t>
            </w:r>
          </w:p>
        </w:tc>
      </w:tr>
      <w:tr w:rsidR="00006EDA" w14:paraId="7DF412B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878C67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21F32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791D2A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60CED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5593546293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EBEE3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-2.689979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1F75B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118.889076</w:t>
            </w:r>
          </w:p>
        </w:tc>
      </w:tr>
      <w:tr w:rsidR="00006EDA" w14:paraId="2C0B5DC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7E245D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45B44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E17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215C2F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DA5BD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5936171418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029FC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-2.679249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B93AA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118.886983</w:t>
            </w:r>
          </w:p>
        </w:tc>
      </w:tr>
      <w:tr w:rsidR="00006EDA" w14:paraId="11C22F7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19579C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42DDF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E18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4AA5A5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C1A56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2339325814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F2263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-2.680824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B1241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118.886783</w:t>
            </w:r>
          </w:p>
        </w:tc>
      </w:tr>
      <w:tr w:rsidR="00006EDA" w14:paraId="4FC46F7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A4C3E5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FC213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E19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9288C7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961FA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5593546516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49DA1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-2.693228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4128B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118.889919</w:t>
            </w:r>
          </w:p>
        </w:tc>
      </w:tr>
      <w:tr w:rsidR="00006EDA" w14:paraId="29EE318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F5FB48" w14:textId="77777777" w:rsidR="00006EDA" w:rsidRDefault="00503D05"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B5D013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E20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FC3759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E4585A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7130185231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1E5AD2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-2.679374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8F1A3B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118.894874</w:t>
            </w:r>
          </w:p>
        </w:tc>
      </w:tr>
    </w:tbl>
    <w:p w14:paraId="31EE2D88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0AD05D94" wp14:editId="76A2A37F">
            <wp:extent cx="3143250" cy="2990850"/>
            <wp:effectExtent l="0" t="0" r="0" b="0"/>
            <wp:docPr id="36" name="SC-20-04.png" descr="SC-20-04.png" title="SC-20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8410" w14:textId="77777777" w:rsidR="00006EDA" w:rsidRDefault="00503D05">
      <w:pPr>
        <w:keepNext/>
        <w:spacing w:after="120" w:line="276" w:lineRule="auto"/>
        <w:jc w:val="both"/>
      </w:pPr>
      <w:r>
        <w:t>Hasil 10 run per algoritma: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723B87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B8227F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101CF5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33AD0A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8202EE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B73FAF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130F37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2D79238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C531E8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188EC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13.334,4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2A987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13.334,4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274F0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10159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19FFD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16,6</w:t>
            </w:r>
          </w:p>
        </w:tc>
      </w:tr>
      <w:tr w:rsidR="00006EDA" w14:paraId="560EB5D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553AB4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B9CF8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13.334,4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5A3F9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13.334,4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4722E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12F2F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FF37D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20,8</w:t>
            </w:r>
          </w:p>
        </w:tc>
      </w:tr>
      <w:tr w:rsidR="00006EDA" w14:paraId="5E1A73E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628E17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F1B67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13.756,1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F0B55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13.756,1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6A7FF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3,16%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BCC02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24C80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12,8</w:t>
            </w:r>
          </w:p>
        </w:tc>
      </w:tr>
      <w:tr w:rsidR="00006EDA" w14:paraId="2670A79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DE64ED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D2AE6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13.338,3 ± 4,1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79FBF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13.334,4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C3017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0,03%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1B7BC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67994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11.254,3</w:t>
            </w:r>
          </w:p>
        </w:tc>
      </w:tr>
      <w:tr w:rsidR="00006EDA" w14:paraId="3F9C8DD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DA216C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4116B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13.461,7 ± 130,4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10FBD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13.334,4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9B2C8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0,95%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07BEF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36AD2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558,9</w:t>
            </w:r>
          </w:p>
        </w:tc>
      </w:tr>
      <w:tr w:rsidR="00006EDA" w14:paraId="501C6E2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F9B263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3D7EE5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12.948,3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39E5A4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12.948,3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2BA53D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-2,90%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6ED4C7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E591F0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131,1</w:t>
            </w:r>
          </w:p>
        </w:tc>
      </w:tr>
    </w:tbl>
    <w:p w14:paraId="6DBA3FA1" w14:textId="77777777" w:rsidR="00006EDA" w:rsidRDefault="00006EDA">
      <w:pPr>
        <w:spacing w:after="100"/>
      </w:pPr>
    </w:p>
    <w:p w14:paraId="1D27FA8D" w14:textId="77777777" w:rsidR="00006EDA" w:rsidRDefault="00503D05">
      <w:pPr>
        <w:pStyle w:val="Heading3"/>
      </w:pPr>
      <w:r>
        <w:lastRenderedPageBreak/>
        <w:t>SC-20-05</w:t>
      </w:r>
    </w:p>
    <w:p w14:paraId="21C3BED4" w14:textId="77777777" w:rsidR="00006EDA" w:rsidRDefault="00503D05">
      <w:pPr>
        <w:keepNext/>
        <w:spacing w:after="120" w:line="276" w:lineRule="auto"/>
        <w:jc w:val="both"/>
      </w:pPr>
      <w:r>
        <w:t>2 depot × 2 agen = 4 agen; 20 tujuan; wajib berangkat: ya; seed titik 5004;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74466FB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7C890E" w14:textId="77777777" w:rsidR="00006EDA" w:rsidRDefault="00503D05">
            <w:pPr>
              <w:keepNext/>
            </w:pPr>
            <w:r>
              <w:rPr>
                <w:b/>
                <w:bCs/>
                <w:sz w:val="15"/>
                <w:szCs w:val="15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A2C735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C13676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533086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794E7D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C4C1AB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Bujur</w:t>
            </w:r>
          </w:p>
        </w:tc>
      </w:tr>
      <w:tr w:rsidR="00006EDA" w14:paraId="728C4ED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37F0CF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1E0A6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818C5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F1188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5593546857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45EA4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-2.687323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3A52E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118.887092</w:t>
            </w:r>
          </w:p>
        </w:tc>
      </w:tr>
      <w:tr w:rsidR="00006EDA" w14:paraId="4B36C3F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B8D0BE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2CC5A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S2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A6FC6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2D840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5593546757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2F22E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-2.681077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5B361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118.886576</w:t>
            </w:r>
          </w:p>
        </w:tc>
      </w:tr>
      <w:tr w:rsidR="00006EDA" w14:paraId="138A4B6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0953CC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E063E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65172C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36917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5593546892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77F2C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-2.686701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A8A33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118.884761</w:t>
            </w:r>
          </w:p>
        </w:tc>
      </w:tr>
      <w:tr w:rsidR="00006EDA" w14:paraId="1F13A9E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7A65E9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A472C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D46C5F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4E732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7490875444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A51FC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-2.679015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C1B39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118.895732</w:t>
            </w:r>
          </w:p>
        </w:tc>
      </w:tr>
      <w:tr w:rsidR="00006EDA" w14:paraId="3A745A9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6AF5E3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67EAE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AC10F6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13942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7490857861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28178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-2.682752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1C65A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118.887715</w:t>
            </w:r>
          </w:p>
        </w:tc>
      </w:tr>
      <w:tr w:rsidR="00006EDA" w14:paraId="3BB17A9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C3F8D9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2E53D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52D24A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5A5EC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6988996542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F23EA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-2.687653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5B329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118.891205</w:t>
            </w:r>
          </w:p>
        </w:tc>
      </w:tr>
      <w:tr w:rsidR="00006EDA" w14:paraId="2F3E7DB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B9C143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37F43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A0C9C2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68E0E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5593546748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88FE6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-2.684921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953C7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118.886790</w:t>
            </w:r>
          </w:p>
        </w:tc>
      </w:tr>
      <w:tr w:rsidR="00006EDA" w14:paraId="4555966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69F4C8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E0569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662EE8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22242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5593546388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D24DB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-2.683712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FBC23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118.893482</w:t>
            </w:r>
          </w:p>
        </w:tc>
      </w:tr>
      <w:tr w:rsidR="00006EDA" w14:paraId="22DC635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7908D8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55559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E7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C10C93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0C15E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7490964865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B1291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-2.681822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823FF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118.885414</w:t>
            </w:r>
          </w:p>
        </w:tc>
      </w:tr>
      <w:tr w:rsidR="00006EDA" w14:paraId="46ED926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DC9397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16F98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E8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6F524A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B494B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3562350237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BABE7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-2.685122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29069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118.890205</w:t>
            </w:r>
          </w:p>
        </w:tc>
      </w:tr>
      <w:tr w:rsidR="00006EDA" w14:paraId="3328359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16A6A7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042CB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E9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340601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D71D9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4851373845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962F4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-2.679906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A063F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118.897164</w:t>
            </w:r>
          </w:p>
        </w:tc>
      </w:tr>
      <w:tr w:rsidR="00006EDA" w14:paraId="361C4AA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9D2F3C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29E5E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E10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662909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410EB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2633245988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DF6C0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-2.678662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3F729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118.897828</w:t>
            </w:r>
          </w:p>
        </w:tc>
      </w:tr>
      <w:tr w:rsidR="00006EDA" w14:paraId="5C64E11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698252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B97BD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D02732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7C5EF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6978481312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53ED3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-2.679324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C1304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118.887087</w:t>
            </w:r>
          </w:p>
        </w:tc>
      </w:tr>
      <w:tr w:rsidR="00006EDA" w14:paraId="4A327D0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1C0107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6042E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F4990E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A0537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7491776518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AF3B4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-2.692659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82B3A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118.891644</w:t>
            </w:r>
          </w:p>
        </w:tc>
      </w:tr>
      <w:tr w:rsidR="00006EDA" w14:paraId="08B4EDC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F38FD3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E1450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22F4CB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15C6E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5593546314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7C0D0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-2.682736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0D2E4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118.889100</w:t>
            </w:r>
          </w:p>
        </w:tc>
      </w:tr>
      <w:tr w:rsidR="00006EDA" w14:paraId="79B09B1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13980F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BD2EF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BFD0C9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B9900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7490883070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D8252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-2.682347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17234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118.892435</w:t>
            </w:r>
          </w:p>
        </w:tc>
      </w:tr>
      <w:tr w:rsidR="00006EDA" w14:paraId="0617AC9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3B2584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1AF02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7CC32B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5813C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5593731204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FB8AE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-2.685097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0C1F3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118.893221</w:t>
            </w:r>
          </w:p>
        </w:tc>
      </w:tr>
      <w:tr w:rsidR="00006EDA" w14:paraId="12D57FF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4534F5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0D90D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7B63C6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AF759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5593546556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3E6FA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-2.688346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4E3F0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118.889809</w:t>
            </w:r>
          </w:p>
        </w:tc>
      </w:tr>
      <w:tr w:rsidR="00006EDA" w14:paraId="7EC3160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9BAB1C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000C5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E17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E738A7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755BF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5589762296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5547B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-2.705453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AD8B3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118.896878</w:t>
            </w:r>
          </w:p>
        </w:tc>
      </w:tr>
      <w:tr w:rsidR="00006EDA" w14:paraId="356A521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31AC5E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AE5C1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E18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1035FF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F46EB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5593546516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47948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-2.693228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1AE90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118.889919</w:t>
            </w:r>
          </w:p>
        </w:tc>
      </w:tr>
      <w:tr w:rsidR="00006EDA" w14:paraId="31D91C4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DB0335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16E87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E19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E0D966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00F26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2339325800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61074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-2.681792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620EA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118.890689</w:t>
            </w:r>
          </w:p>
        </w:tc>
      </w:tr>
      <w:tr w:rsidR="00006EDA" w14:paraId="454EAC8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1E69B7" w14:textId="77777777" w:rsidR="00006EDA" w:rsidRDefault="00503D05"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CA8BD7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E20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638269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8EBEAC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11644859465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35C617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-2.686658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FD5910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118.892617</w:t>
            </w:r>
          </w:p>
        </w:tc>
      </w:tr>
    </w:tbl>
    <w:p w14:paraId="763E9315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586729D5" wp14:editId="08BCC366">
            <wp:extent cx="3143250" cy="2990850"/>
            <wp:effectExtent l="0" t="0" r="0" b="0"/>
            <wp:docPr id="37" name="SC-20-05.png" descr="SC-20-05.png" title="SC-20-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821D" w14:textId="77777777" w:rsidR="00006EDA" w:rsidRDefault="00503D05">
      <w:pPr>
        <w:keepNext/>
        <w:spacing w:after="120" w:line="276" w:lineRule="auto"/>
        <w:jc w:val="both"/>
      </w:pPr>
      <w:r>
        <w:t>Hasil 10 run per algoritma: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6C13BDB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958B8C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173AC0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3596C3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E5ADD3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4A6293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B48309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443FF40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631B2F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16A8F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16.083,6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5D3C9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16.083,6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E92D9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85D19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C5830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18,2</w:t>
            </w:r>
          </w:p>
        </w:tc>
      </w:tr>
      <w:tr w:rsidR="00006EDA" w14:paraId="49AE8C6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81F753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FA273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16.083,6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BFFAD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16.083,6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07065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8AF13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550BB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16,9</w:t>
            </w:r>
          </w:p>
        </w:tc>
      </w:tr>
      <w:tr w:rsidR="00006EDA" w14:paraId="239614E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4CEBA3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F8AA1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17.718,0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A271C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17.718,0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F399F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10,16%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6654D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D0F00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19,2</w:t>
            </w:r>
          </w:p>
        </w:tc>
      </w:tr>
      <w:tr w:rsidR="00006EDA" w14:paraId="3114DD3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AD27F4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E2986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16.271,9 ± 200,5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FD7C5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16.083,6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96DB2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1,17%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6376E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D5A48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12.882,6</w:t>
            </w:r>
          </w:p>
        </w:tc>
      </w:tr>
      <w:tr w:rsidR="00006EDA" w14:paraId="3745DB3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77D749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8ABD7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16.527,3 ± 343,4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9490E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16.095,8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87806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2,76%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56AA5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D1B62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594,5</w:t>
            </w:r>
          </w:p>
        </w:tc>
      </w:tr>
      <w:tr w:rsidR="00006EDA" w14:paraId="3721CE1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F8DB14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F943EB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16.083,6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AF43F2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16.083,6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CE6FE1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A70A32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3ED297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112,2</w:t>
            </w:r>
          </w:p>
        </w:tc>
      </w:tr>
    </w:tbl>
    <w:p w14:paraId="26EB022C" w14:textId="77777777" w:rsidR="00006EDA" w:rsidRDefault="00006EDA">
      <w:pPr>
        <w:spacing w:after="100"/>
      </w:pPr>
    </w:p>
    <w:p w14:paraId="20BF1AF7" w14:textId="77777777" w:rsidR="00006EDA" w:rsidRDefault="00503D05">
      <w:pPr>
        <w:pStyle w:val="Heading2"/>
      </w:pPr>
      <w:bookmarkStart w:id="16" w:name="_Toc241933484"/>
      <w:r>
        <w:t>6.8 Kelompok SC-30</w:t>
      </w:r>
      <w:bookmarkEnd w:id="16"/>
    </w:p>
    <w:p w14:paraId="5E7A4C6C" w14:textId="77777777" w:rsidR="00006EDA" w:rsidRDefault="00503D05">
      <w:pPr>
        <w:spacing w:after="120" w:line="276" w:lineRule="auto"/>
        <w:jc w:val="both"/>
      </w:pPr>
      <w:r>
        <w:t>Skalabilitas: 2 depot × 2 agen melayani 30 tujuan.</w:t>
      </w:r>
    </w:p>
    <w:p w14:paraId="14D2AB25" w14:textId="77777777" w:rsidR="00006EDA" w:rsidRDefault="00503D05">
      <w:pPr>
        <w:pStyle w:val="Heading3"/>
      </w:pPr>
      <w:r>
        <w:lastRenderedPageBreak/>
        <w:t>SC-30-01</w:t>
      </w:r>
    </w:p>
    <w:p w14:paraId="70FC7119" w14:textId="77777777" w:rsidR="00006EDA" w:rsidRDefault="00503D05">
      <w:pPr>
        <w:keepNext/>
        <w:spacing w:after="120" w:line="276" w:lineRule="auto"/>
        <w:jc w:val="both"/>
      </w:pPr>
      <w:r>
        <w:t>2 depot × 2 agen = 4 agen; 30 tujuan; wajib berangkat: ya; seed titik 6000;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26DF42B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8BB0F0" w14:textId="77777777" w:rsidR="00006EDA" w:rsidRDefault="00503D05">
            <w:pPr>
              <w:keepNext/>
            </w:pPr>
            <w:r>
              <w:rPr>
                <w:b/>
                <w:bCs/>
                <w:sz w:val="15"/>
                <w:szCs w:val="15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0FAD8B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819CD6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6ABACD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8D0418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E2DA57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Bujur</w:t>
            </w:r>
          </w:p>
        </w:tc>
      </w:tr>
      <w:tr w:rsidR="00006EDA" w14:paraId="74382BA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0EBA0C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04433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935B3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1E21E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5593546287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081A4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-2.694437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E4CA7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118.891043</w:t>
            </w:r>
          </w:p>
        </w:tc>
      </w:tr>
      <w:tr w:rsidR="00006EDA" w14:paraId="79F1307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F0234D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87154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S2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47B8C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898E4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5593546764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2412A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-2.682153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ECA13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118.886487</w:t>
            </w:r>
          </w:p>
        </w:tc>
      </w:tr>
      <w:tr w:rsidR="00006EDA" w14:paraId="2016FB9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DE1B21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C3943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1A9412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AF3AF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5593546237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754FE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-2.686186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86F94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118.892852</w:t>
            </w:r>
          </w:p>
        </w:tc>
      </w:tr>
      <w:tr w:rsidR="00006EDA" w14:paraId="4D2192C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BE393B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A6457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C355BF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BD5BB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7495907045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74B22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-2.685270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E37C3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118.890938</w:t>
            </w:r>
          </w:p>
        </w:tc>
      </w:tr>
      <w:tr w:rsidR="00006EDA" w14:paraId="30654EC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09216F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544ED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60FB00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89FCA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5593546293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AD66D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-2.689979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4FCC8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118.889076</w:t>
            </w:r>
          </w:p>
        </w:tc>
      </w:tr>
      <w:tr w:rsidR="00006EDA" w14:paraId="179B540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8AE614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A96E4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F93C11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82259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5593546856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E86A9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-2.687256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4E1C2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118.886672</w:t>
            </w:r>
          </w:p>
        </w:tc>
      </w:tr>
      <w:tr w:rsidR="00006EDA" w14:paraId="349AC35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F318B6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07D03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CC9100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E3627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2633246123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46968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-2.682673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0889C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118.895624</w:t>
            </w:r>
          </w:p>
        </w:tc>
      </w:tr>
      <w:tr w:rsidR="00006EDA" w14:paraId="7CB10AD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444927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B73CA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9DAFB2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6A3D3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5593731187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BC5DD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-2.684649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691E0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118.894896</w:t>
            </w:r>
          </w:p>
        </w:tc>
      </w:tr>
      <w:tr w:rsidR="00006EDA" w14:paraId="311DF7B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F9CB53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F9F45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E7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1E6DA3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60F87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5593731114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2960A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-2.687428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6E862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118.903538</w:t>
            </w:r>
          </w:p>
        </w:tc>
      </w:tr>
      <w:tr w:rsidR="00006EDA" w14:paraId="03F884D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B5D883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40050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E8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0E163F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78188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7436703832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528C6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-2.685201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E1013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118.885454</w:t>
            </w:r>
          </w:p>
        </w:tc>
      </w:tr>
      <w:tr w:rsidR="00006EDA" w14:paraId="2A19F58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0D9248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B1D45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E9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2C9F2B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E314F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7491060994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A8AB4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-2.679219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C0020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118.885826</w:t>
            </w:r>
          </w:p>
        </w:tc>
      </w:tr>
      <w:tr w:rsidR="00006EDA" w14:paraId="65017AD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EDC823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23BD1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E10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1A9F35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5A8B6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7495907050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A2850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-2.683665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D6F1A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118.892914</w:t>
            </w:r>
          </w:p>
        </w:tc>
      </w:tr>
      <w:tr w:rsidR="00006EDA" w14:paraId="57BF836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D28EE2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C0227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F7B33C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A3C38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5595628788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9053B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-2.678816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E7F56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118.889574</w:t>
            </w:r>
          </w:p>
        </w:tc>
      </w:tr>
      <w:tr w:rsidR="00006EDA" w14:paraId="495A787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201B32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C029C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0F7E40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6B379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6901787965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415E1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-2.694885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C4AE2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118.884544</w:t>
            </w:r>
          </w:p>
        </w:tc>
      </w:tr>
      <w:tr w:rsidR="00006EDA" w14:paraId="3DF7275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CC6D0F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80ADA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925A93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A985C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5593546896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7D1A7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-2.687537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6D7A3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118.884720</w:t>
            </w:r>
          </w:p>
        </w:tc>
      </w:tr>
      <w:tr w:rsidR="00006EDA" w14:paraId="0AA9F42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AC07E5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B7C23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A3AD80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43CD5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13118477438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291AC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-2.685407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F6446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118.897536</w:t>
            </w:r>
          </w:p>
        </w:tc>
      </w:tr>
      <w:tr w:rsidR="00006EDA" w14:paraId="527A864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08A834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29AE8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195080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32281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2339325859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38381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-2.689007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CDC13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118.886600</w:t>
            </w:r>
          </w:p>
        </w:tc>
      </w:tr>
      <w:tr w:rsidR="00006EDA" w14:paraId="16D56FE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7DC162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70AEE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F2E01C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8C663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7495739927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3B2AB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-2.693049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E2B8B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118.903777</w:t>
            </w:r>
          </w:p>
        </w:tc>
      </w:tr>
      <w:tr w:rsidR="00006EDA" w14:paraId="19C1E1A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3354A1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42583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E17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3E1004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F9368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7130185219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AEBBE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-2.678945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6B705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118.895386</w:t>
            </w:r>
          </w:p>
        </w:tc>
      </w:tr>
      <w:tr w:rsidR="00006EDA" w14:paraId="4A3EA77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FB4712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E2513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E18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534083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DED9F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6978481297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5E07D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-2.680919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60AFA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118.889259</w:t>
            </w:r>
          </w:p>
        </w:tc>
      </w:tr>
      <w:tr w:rsidR="00006EDA" w14:paraId="310D6F7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ABD40D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F2E3A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E19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14F502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08180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7490858773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8FB21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-2.682473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B10B5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118.892045</w:t>
            </w:r>
          </w:p>
        </w:tc>
      </w:tr>
      <w:tr w:rsidR="00006EDA" w14:paraId="2CBE076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79CDB1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D4F89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E20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525583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A7381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5593546611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1F985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-2.689013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24B84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118.884931</w:t>
            </w:r>
          </w:p>
        </w:tc>
      </w:tr>
      <w:tr w:rsidR="00006EDA" w14:paraId="690CFDF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2F008B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348D3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1A6414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7E18B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3562335143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8759A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-2.680291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8763D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118.887265</w:t>
            </w:r>
          </w:p>
        </w:tc>
      </w:tr>
      <w:tr w:rsidR="00006EDA" w14:paraId="54ADDA3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782A60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FE747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C635DF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0D7A8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12953451148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22C16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-2.689953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62218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118.887596</w:t>
            </w:r>
          </w:p>
        </w:tc>
      </w:tr>
      <w:tr w:rsidR="00006EDA" w14:paraId="4FACE91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9A42F5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0780F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EAE335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1B6EE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5593731206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7A572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-2.694593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6D644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118.902041</w:t>
            </w:r>
          </w:p>
        </w:tc>
      </w:tr>
      <w:tr w:rsidR="00006EDA" w14:paraId="40F8CAA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76BD0C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3F36D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27F33B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AAF47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11478368317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70CDB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-2.684817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90116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118.887208</w:t>
            </w:r>
          </w:p>
        </w:tc>
      </w:tr>
      <w:tr w:rsidR="00006EDA" w14:paraId="34C2D63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824208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2BE19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79DF34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74B21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7130185202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E030C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-2.679194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BB629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118.891885</w:t>
            </w:r>
          </w:p>
        </w:tc>
      </w:tr>
      <w:tr w:rsidR="00006EDA" w14:paraId="4868926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A1944A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C2A23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D5EED3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37DC2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2633246085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04E92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-2.680909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707C9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118.897121</w:t>
            </w:r>
          </w:p>
        </w:tc>
      </w:tr>
      <w:tr w:rsidR="00006EDA" w14:paraId="2CF7F6E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C4983C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111F7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E27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F036C0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71318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7491057315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85D05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-2.692908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96CB0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118.890685</w:t>
            </w:r>
          </w:p>
        </w:tc>
      </w:tr>
      <w:tr w:rsidR="00006EDA" w14:paraId="5BE8E8C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C7E591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BEC9D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E28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52E320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E0132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5601008951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4C62F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-2.705387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7C76D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118.892360</w:t>
            </w:r>
          </w:p>
        </w:tc>
      </w:tr>
      <w:tr w:rsidR="00006EDA" w14:paraId="705CCFE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371B19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174AC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E29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9C6CB7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0379B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6901798206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60C45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-2.695021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58D7D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118.897809</w:t>
            </w:r>
          </w:p>
        </w:tc>
      </w:tr>
      <w:tr w:rsidR="00006EDA" w14:paraId="636698C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9FF236" w14:textId="77777777" w:rsidR="00006EDA" w:rsidRDefault="00503D05"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1BC4AE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E30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55107E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667DF9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7490883096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FBAF3F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-2.678854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7ECC0A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118.897449</w:t>
            </w:r>
          </w:p>
        </w:tc>
      </w:tr>
    </w:tbl>
    <w:p w14:paraId="71FF57B7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4CA0CC90" wp14:editId="4FD4861B">
            <wp:extent cx="3143250" cy="2990850"/>
            <wp:effectExtent l="0" t="0" r="0" b="0"/>
            <wp:docPr id="38" name="SC-30-01.png" descr="SC-30-01.png" title="SC-30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F061" w14:textId="77777777" w:rsidR="00006EDA" w:rsidRDefault="00503D05">
      <w:pPr>
        <w:keepNext/>
        <w:spacing w:after="120" w:line="276" w:lineRule="auto"/>
        <w:jc w:val="both"/>
      </w:pPr>
      <w:r>
        <w:t>Hasil 10 run per algoritma: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6D425FB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169E77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CA245A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E18AD4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97C3D9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415E0E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C2339A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3A65A64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5F5909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E7687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29.310,8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A0626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29.310,8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EC890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508EA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7D8BB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23,4</w:t>
            </w:r>
          </w:p>
        </w:tc>
      </w:tr>
      <w:tr w:rsidR="00006EDA" w14:paraId="73D404F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A9A200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B8C58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29.310,8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7E724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29.310,8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F219E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D7A6A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212D4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25,7</w:t>
            </w:r>
          </w:p>
        </w:tc>
      </w:tr>
      <w:tr w:rsidR="00006EDA" w14:paraId="0DF09A5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CF6CB2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89B0F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29.976,4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56FEC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29.976,4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79B6B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2,27%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6480A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A924A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17,3</w:t>
            </w:r>
          </w:p>
        </w:tc>
      </w:tr>
      <w:tr w:rsidR="00006EDA" w14:paraId="7C9530E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5D32B3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6EE0F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29.618,3 ± 300,6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B9E2D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29.310,8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40FE6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1,05%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6D295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D69EC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16.514,0</w:t>
            </w:r>
          </w:p>
        </w:tc>
      </w:tr>
      <w:tr w:rsidR="00006EDA" w14:paraId="774BD79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81B8C8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9A803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29.695,3 ± 404,0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3664C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29.313,0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C3FA4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1,31%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648E0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A919B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731,8</w:t>
            </w:r>
          </w:p>
        </w:tc>
      </w:tr>
      <w:tr w:rsidR="00006EDA" w14:paraId="08BC7A5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9ACDD1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D69E78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28.234,5 ± 248,6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8A4FBD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27.805,7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21DFF2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-3,67%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994266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9503B7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278,8</w:t>
            </w:r>
          </w:p>
        </w:tc>
      </w:tr>
    </w:tbl>
    <w:p w14:paraId="41AD5290" w14:textId="77777777" w:rsidR="00006EDA" w:rsidRDefault="00006EDA">
      <w:pPr>
        <w:spacing w:after="100"/>
      </w:pPr>
    </w:p>
    <w:p w14:paraId="31452FB0" w14:textId="77777777" w:rsidR="00006EDA" w:rsidRDefault="00503D05">
      <w:pPr>
        <w:pStyle w:val="Heading3"/>
      </w:pPr>
      <w:r>
        <w:lastRenderedPageBreak/>
        <w:t>SC-30-02</w:t>
      </w:r>
    </w:p>
    <w:p w14:paraId="46433074" w14:textId="77777777" w:rsidR="00006EDA" w:rsidRDefault="00503D05">
      <w:pPr>
        <w:keepNext/>
        <w:spacing w:after="120" w:line="276" w:lineRule="auto"/>
        <w:jc w:val="both"/>
      </w:pPr>
      <w:r>
        <w:t>2 depot × 2 agen = 4 agen; 30 tujuan; wajib berangkat: ya; seed titik 6001;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4F818DC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A6B0DA" w14:textId="77777777" w:rsidR="00006EDA" w:rsidRDefault="00503D05">
            <w:pPr>
              <w:keepNext/>
            </w:pPr>
            <w:r>
              <w:rPr>
                <w:b/>
                <w:bCs/>
                <w:sz w:val="15"/>
                <w:szCs w:val="15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DB6574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CFC6D8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0C0CAE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4F629A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867D4B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Bujur</w:t>
            </w:r>
          </w:p>
        </w:tc>
      </w:tr>
      <w:tr w:rsidR="00006EDA" w14:paraId="0574967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29A626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D7CDE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0214E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E94F9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5593546858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9F33F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-2.687511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9A4C7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118.887245</w:t>
            </w:r>
          </w:p>
        </w:tc>
      </w:tr>
      <w:tr w:rsidR="00006EDA" w14:paraId="0084D66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BC811B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B1E60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S2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D1EEE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C82B9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7495926239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3D989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-2.685414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14F84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118.890748</w:t>
            </w:r>
          </w:p>
        </w:tc>
      </w:tr>
      <w:tr w:rsidR="00006EDA" w14:paraId="63649AC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228391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1E0A1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763DCE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2DD57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7490800183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62F09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-2.681547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B50A9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118.890064</w:t>
            </w:r>
          </w:p>
        </w:tc>
      </w:tr>
      <w:tr w:rsidR="00006EDA" w14:paraId="390F4B9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9370AF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56A49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F62056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433C0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7495810841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63195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-2.684610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CFB99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118.895379</w:t>
            </w:r>
          </w:p>
        </w:tc>
      </w:tr>
      <w:tr w:rsidR="00006EDA" w14:paraId="00A8D39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D3BE1E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314BB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322B2F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AF680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5593546239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3729C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-2.686021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4B026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118.892666</w:t>
            </w:r>
          </w:p>
        </w:tc>
      </w:tr>
      <w:tr w:rsidR="00006EDA" w14:paraId="08173D7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C8E51F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0ABDB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1DDB0C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69179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2339325815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BB4A4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-2.684455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1D962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118.885436</w:t>
            </w:r>
          </w:p>
        </w:tc>
      </w:tr>
      <w:tr w:rsidR="00006EDA" w14:paraId="19B0EAA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9D3D57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47274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BA54DD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56712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7490964861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40FC2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-2.682129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173DF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118.885749</w:t>
            </w:r>
          </w:p>
        </w:tc>
      </w:tr>
      <w:tr w:rsidR="00006EDA" w14:paraId="63A8B0E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25B0F3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02364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E990D3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659D4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13169068003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4EC61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-2.682961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1152F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118.886954</w:t>
            </w:r>
          </w:p>
        </w:tc>
      </w:tr>
      <w:tr w:rsidR="00006EDA" w14:paraId="6423782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98AD8B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469CD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E7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FBBACD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3A040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7491057317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B8FA7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-2.692668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6DD8C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118.890305</w:t>
            </w:r>
          </w:p>
        </w:tc>
      </w:tr>
      <w:tr w:rsidR="00006EDA" w14:paraId="2BD7B76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C57338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E1F94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E8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24A24F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738D2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7436568487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FB3D4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-2.687210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6AAF6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118.885146</w:t>
            </w:r>
          </w:p>
        </w:tc>
      </w:tr>
      <w:tr w:rsidR="00006EDA" w14:paraId="007D46A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A36148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D7B47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E9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33F521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4FC50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7491060994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46C02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-2.679219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45DEB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118.885826</w:t>
            </w:r>
          </w:p>
        </w:tc>
      </w:tr>
      <w:tr w:rsidR="00006EDA" w14:paraId="38F0189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0C5566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35170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E10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C04459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0AF30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5593728576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19640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-2.680605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2015C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118.898568</w:t>
            </w:r>
          </w:p>
        </w:tc>
      </w:tr>
      <w:tr w:rsidR="00006EDA" w14:paraId="26877C1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ECDDAE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01413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2FAF20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5E37C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7490883093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8F201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-2.678524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CE044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118.897227</w:t>
            </w:r>
          </w:p>
        </w:tc>
      </w:tr>
      <w:tr w:rsidR="00006EDA" w14:paraId="43C1075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B0B688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57450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FF7A7B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0A73D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13118464483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0B9B1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-2.684844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495EA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118.898239</w:t>
            </w:r>
          </w:p>
        </w:tc>
      </w:tr>
      <w:tr w:rsidR="00006EDA" w14:paraId="4674423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431979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352FB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755E5F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B22DE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5595627871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97535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-2.678768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648CA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118.887685</w:t>
            </w:r>
          </w:p>
        </w:tc>
      </w:tr>
      <w:tr w:rsidR="00006EDA" w14:paraId="3D6236E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1D6BF5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C37B6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612F4C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60688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7490843817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95D3E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-2.682839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F0651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118.895725</w:t>
            </w:r>
          </w:p>
        </w:tc>
      </w:tr>
      <w:tr w:rsidR="00006EDA" w14:paraId="3CCFC53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E24F07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FEC87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5C4522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D4F80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5593730878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3BF3B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-2.683022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0299B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118.893502</w:t>
            </w:r>
          </w:p>
        </w:tc>
      </w:tr>
      <w:tr w:rsidR="00006EDA" w14:paraId="479B34D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CDB09E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FD448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3A2863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2C2CC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5601014325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BF1E8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-2.689124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02A5B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118.888629</w:t>
            </w:r>
          </w:p>
        </w:tc>
      </w:tr>
      <w:tr w:rsidR="00006EDA" w14:paraId="23A75C9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4614B6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955B5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E17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DDEE8D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1557C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7490950495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D6901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-2.678848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61BD4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118.884500</w:t>
            </w:r>
          </w:p>
        </w:tc>
      </w:tr>
      <w:tr w:rsidR="00006EDA" w14:paraId="3AAE6F1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978968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7F4D5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E18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C71EC1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F3C0A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7490883073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31DD9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-2.682528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0FDD6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118.891665</w:t>
            </w:r>
          </w:p>
        </w:tc>
      </w:tr>
      <w:tr w:rsidR="00006EDA" w14:paraId="060F7F6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E7E286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EA187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E19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B9EC71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B0891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7130185227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87E94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-2.679123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0C61C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118.894625</w:t>
            </w:r>
          </w:p>
        </w:tc>
      </w:tr>
      <w:tr w:rsidR="00006EDA" w14:paraId="0DC9B0B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97A581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B50ED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E20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074B28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DB43C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7495739927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C4FC7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-2.693049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1752A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118.903777</w:t>
            </w:r>
          </w:p>
        </w:tc>
      </w:tr>
      <w:tr w:rsidR="00006EDA" w14:paraId="0B083A8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8C7E13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CD577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A19C1E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EEF89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2633246052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C3ED4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-2.680086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72CBF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118.889332</w:t>
            </w:r>
          </w:p>
        </w:tc>
      </w:tr>
      <w:tr w:rsidR="00006EDA" w14:paraId="5609BD7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B9CE2A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2716E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A62FC5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839DF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4989186501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4EE65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-2.686492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E67B0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118.911402</w:t>
            </w:r>
          </w:p>
        </w:tc>
      </w:tr>
      <w:tr w:rsidR="00006EDA" w14:paraId="096EF01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B556FD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D717E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BDCE24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9A1C4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7490836398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3B005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-2.679230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8A01A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118.892684</w:t>
            </w:r>
          </w:p>
        </w:tc>
      </w:tr>
      <w:tr w:rsidR="00006EDA" w14:paraId="6EE119D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FC61B6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3D836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E69255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889C2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7490843846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DB2C6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-2.680571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435A0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118.892929</w:t>
            </w:r>
          </w:p>
        </w:tc>
      </w:tr>
      <w:tr w:rsidR="00006EDA" w14:paraId="7E346BF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A8B3DB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08AA4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7A52B3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C340E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4989186272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9E517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-2.687466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A6F5E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118.889621</w:t>
            </w:r>
          </w:p>
        </w:tc>
      </w:tr>
      <w:tr w:rsidR="00006EDA" w14:paraId="7D6FB45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1DF244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E3DBF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7A7496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D780D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7490863607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77D7C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-2.680881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9EF02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118.886344</w:t>
            </w:r>
          </w:p>
        </w:tc>
      </w:tr>
      <w:tr w:rsidR="00006EDA" w14:paraId="35F83A4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67A728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84931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E27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0C4A07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80B28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9969602538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4CCF0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-2.698031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AF73C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118.885759</w:t>
            </w:r>
          </w:p>
        </w:tc>
      </w:tr>
      <w:tr w:rsidR="00006EDA" w14:paraId="4D00619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E1ACF6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B51F0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E28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750CB6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759DE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6975997123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37742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-2.681336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7079E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118.887798</w:t>
            </w:r>
          </w:p>
        </w:tc>
      </w:tr>
      <w:tr w:rsidR="00006EDA" w14:paraId="7A43338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ABAD54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25251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E29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0CB853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08213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6978589213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F0203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-2.683706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11A06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118.888853</w:t>
            </w:r>
          </w:p>
        </w:tc>
      </w:tr>
      <w:tr w:rsidR="00006EDA" w14:paraId="6C3F566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1CD785" w14:textId="77777777" w:rsidR="00006EDA" w:rsidRDefault="00503D05"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8517E8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E30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F2EC3B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5D822D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5593546839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57E406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-2.685782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D36E69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118.887158</w:t>
            </w:r>
          </w:p>
        </w:tc>
      </w:tr>
    </w:tbl>
    <w:p w14:paraId="54E2D0B0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272992D3" wp14:editId="00F27A67">
            <wp:extent cx="3143250" cy="2990850"/>
            <wp:effectExtent l="0" t="0" r="0" b="0"/>
            <wp:docPr id="39" name="SC-30-02.png" descr="SC-30-02.png" title="SC-30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C1FD" w14:textId="77777777" w:rsidR="00006EDA" w:rsidRDefault="00503D05">
      <w:pPr>
        <w:keepNext/>
        <w:spacing w:after="120" w:line="276" w:lineRule="auto"/>
        <w:jc w:val="both"/>
      </w:pPr>
      <w:r>
        <w:t>Hasil 10 run per algoritma: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0542E3B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5AB66B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14E07E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F50F67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5C9CCA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F7B7F7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595C9E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0D1FA3D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27379A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8CF16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26.540,3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15C9F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26.540,3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F208D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4AAAC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86596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22,9</w:t>
            </w:r>
          </w:p>
        </w:tc>
      </w:tr>
      <w:tr w:rsidR="00006EDA" w14:paraId="5168B23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DD8BDC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4B2A1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26.540,3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9ADD3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26.540,3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267D8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AB3E8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8A6C4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25,2</w:t>
            </w:r>
          </w:p>
        </w:tc>
      </w:tr>
      <w:tr w:rsidR="00006EDA" w14:paraId="14C0867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89BA54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BDF3E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28.681,8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4267B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28.681,8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90C06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8,07%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32E83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0479C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20,3</w:t>
            </w:r>
          </w:p>
        </w:tc>
      </w:tr>
      <w:tr w:rsidR="00006EDA" w14:paraId="20AA6A9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F31510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7BE97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26.566,4 ± 42,0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B9691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26.540,3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010A1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0,10%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ED0EC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5D2D9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16.407,7</w:t>
            </w:r>
          </w:p>
        </w:tc>
      </w:tr>
      <w:tr w:rsidR="00006EDA" w14:paraId="43879F3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C751C8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99515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27.721,8 ± 1.130,0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D1DE0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26.544,8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3F9C9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4,45%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66416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E8581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722,3</w:t>
            </w:r>
          </w:p>
        </w:tc>
      </w:tr>
      <w:tr w:rsidR="00006EDA" w14:paraId="6753CAD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F3609D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CE2EE4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24.985,2 ± 138,9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E9C216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24.783,9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C796FD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-5,86%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F84F50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077D04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295,6</w:t>
            </w:r>
          </w:p>
        </w:tc>
      </w:tr>
    </w:tbl>
    <w:p w14:paraId="1499390E" w14:textId="77777777" w:rsidR="00006EDA" w:rsidRDefault="00006EDA">
      <w:pPr>
        <w:spacing w:after="100"/>
      </w:pPr>
    </w:p>
    <w:p w14:paraId="552E823C" w14:textId="77777777" w:rsidR="00006EDA" w:rsidRDefault="00503D05">
      <w:pPr>
        <w:pStyle w:val="Heading3"/>
      </w:pPr>
      <w:r>
        <w:lastRenderedPageBreak/>
        <w:t>SC-30-03</w:t>
      </w:r>
    </w:p>
    <w:p w14:paraId="744721D1" w14:textId="77777777" w:rsidR="00006EDA" w:rsidRDefault="00503D05">
      <w:pPr>
        <w:keepNext/>
        <w:spacing w:after="120" w:line="276" w:lineRule="auto"/>
        <w:jc w:val="both"/>
      </w:pPr>
      <w:r>
        <w:t>2 depot × 2 agen = 4 agen; 30 tujuan; wajib berangkat: ya; seed titik 6002;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2B54FA6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E94FF3" w14:textId="77777777" w:rsidR="00006EDA" w:rsidRDefault="00503D05">
            <w:pPr>
              <w:keepNext/>
            </w:pPr>
            <w:r>
              <w:rPr>
                <w:b/>
                <w:bCs/>
                <w:sz w:val="15"/>
                <w:szCs w:val="15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AD1562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1A5753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94D567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CBD0D9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17D50C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Bujur</w:t>
            </w:r>
          </w:p>
        </w:tc>
      </w:tr>
      <w:tr w:rsidR="00006EDA" w14:paraId="536BAE7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167750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EC1F9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85A51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1A97F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7502320946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45360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-2.679582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35723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118.885292</w:t>
            </w:r>
          </w:p>
        </w:tc>
      </w:tr>
      <w:tr w:rsidR="00006EDA" w14:paraId="1896A1B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1159E1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B20B9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S2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738D8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0A311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5593546287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0920B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-2.694437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3991A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118.891043</w:t>
            </w:r>
          </w:p>
        </w:tc>
      </w:tr>
      <w:tr w:rsidR="00006EDA" w14:paraId="4ECDE3D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C5E934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90566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5096B8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B30C4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5593545783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E9D35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-2.684980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5C524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118.884877</w:t>
            </w:r>
          </w:p>
        </w:tc>
      </w:tr>
      <w:tr w:rsidR="00006EDA" w14:paraId="0204288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AB35E1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3ED31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356888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F80C4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7491004189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FD40E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-2.696325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B0218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118.884917</w:t>
            </w:r>
          </w:p>
        </w:tc>
      </w:tr>
      <w:tr w:rsidR="00006EDA" w14:paraId="073DEDE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941BCF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FBC0B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1C5E2F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55EBB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7490883015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41BA7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-2.681786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9BCE1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118.890796</w:t>
            </w:r>
          </w:p>
        </w:tc>
      </w:tr>
      <w:tr w:rsidR="00006EDA" w14:paraId="1779C48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DC441A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2D987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3E4920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87FFD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2339325861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6E527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-2.686825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5F638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118.887704</w:t>
            </w:r>
          </w:p>
        </w:tc>
      </w:tr>
      <w:tr w:rsidR="00006EDA" w14:paraId="7152D63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7629E5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31F36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53C5FB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DF08E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7490953273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661E4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-2.681214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A53E4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118.899796</w:t>
            </w:r>
          </w:p>
        </w:tc>
      </w:tr>
      <w:tr w:rsidR="00006EDA" w14:paraId="5E5BC0C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F13DE6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E0575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8302E4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12A27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7495770254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F0A86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-2.685333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79F93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118.897619</w:t>
            </w:r>
          </w:p>
        </w:tc>
      </w:tr>
      <w:tr w:rsidR="00006EDA" w14:paraId="2218B19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FF5270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0A326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E7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3BAD13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6B7E2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5593728576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D4811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-2.680605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69ACD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118.898568</w:t>
            </w:r>
          </w:p>
        </w:tc>
      </w:tr>
      <w:tr w:rsidR="00006EDA" w14:paraId="05E707A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629107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628DD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E8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E831D8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CD02E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5593546803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F57D8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-2.684363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DCCE6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118.891583</w:t>
            </w:r>
          </w:p>
        </w:tc>
      </w:tr>
      <w:tr w:rsidR="00006EDA" w14:paraId="0EA82CC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1D8CDB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B1525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E9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B1014A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8B4F5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2339325786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70C10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-2.681461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AA41B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118.888132</w:t>
            </w:r>
          </w:p>
        </w:tc>
      </w:tr>
      <w:tr w:rsidR="00006EDA" w14:paraId="7FDE19C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C993B8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34EF1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E10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C5C2EA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D3584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7495926242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EDC03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-2.686336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F472A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118.890842</w:t>
            </w:r>
          </w:p>
        </w:tc>
      </w:tr>
      <w:tr w:rsidR="00006EDA" w14:paraId="209D7CB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8F9CDF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81C5B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89F75B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E3590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5593546896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DACB1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-2.687537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AD122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118.884720</w:t>
            </w:r>
          </w:p>
        </w:tc>
      </w:tr>
      <w:tr w:rsidR="00006EDA" w14:paraId="1F1C4DE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C65491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A7219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C021FA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E44D4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5593730913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75BEB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-2.681960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223A1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118.896331</w:t>
            </w:r>
          </w:p>
        </w:tc>
      </w:tr>
      <w:tr w:rsidR="00006EDA" w14:paraId="059874D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E49C1D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45C32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5D697F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A4DFF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7495926234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2FD9D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-2.684558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C6182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118.895094</w:t>
            </w:r>
          </w:p>
        </w:tc>
      </w:tr>
      <w:tr w:rsidR="00006EDA" w14:paraId="14F7117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C747A1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13B81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893015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06492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2817312260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32425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-2.680979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284BF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118.885104</w:t>
            </w:r>
          </w:p>
        </w:tc>
      </w:tr>
      <w:tr w:rsidR="00006EDA" w14:paraId="19F69AC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6671D9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2A8DB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8A7C71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D4DD4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11367630190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39F20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-2.686167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065BA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118.898810</w:t>
            </w:r>
          </w:p>
        </w:tc>
      </w:tr>
      <w:tr w:rsidR="00006EDA" w14:paraId="23D9F90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9C122B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71C19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1D23D0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F3A77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6991676485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6D912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-2.678529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671D4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118.893009</w:t>
            </w:r>
          </w:p>
        </w:tc>
      </w:tr>
      <w:tr w:rsidR="00006EDA" w14:paraId="38907D0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33D7D6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EC197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E17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99B349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7FD54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7130185219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25015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-2.678945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B25C6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118.895386</w:t>
            </w:r>
          </w:p>
        </w:tc>
      </w:tr>
      <w:tr w:rsidR="00006EDA" w14:paraId="3AE83ED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18DDDE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04583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E18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B89278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D7B55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7491057315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53FFA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-2.692908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84777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118.890685</w:t>
            </w:r>
          </w:p>
        </w:tc>
      </w:tr>
      <w:tr w:rsidR="00006EDA" w14:paraId="502A662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BE9417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44311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E19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1C0736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4D83F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5593546390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CBD93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-2.683020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5A02C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118.893981</w:t>
            </w:r>
          </w:p>
        </w:tc>
      </w:tr>
      <w:tr w:rsidR="00006EDA" w14:paraId="1B152A7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9E1E1F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F63BF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E20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674F1F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530A5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7495731841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BF85C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-2.694795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7C715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118.901758</w:t>
            </w:r>
          </w:p>
        </w:tc>
      </w:tr>
      <w:tr w:rsidR="00006EDA" w14:paraId="753FE73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09F2FE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BBA7C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1F7AC5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B5A15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4989186280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FC902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-2.689454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321AE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118.890479</w:t>
            </w:r>
          </w:p>
        </w:tc>
      </w:tr>
      <w:tr w:rsidR="00006EDA" w14:paraId="09CE61D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96F3A4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0DA46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681A39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C2AF4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5593731181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CB4E4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-2.685572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879E3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118.894114</w:t>
            </w:r>
          </w:p>
        </w:tc>
      </w:tr>
      <w:tr w:rsidR="00006EDA" w14:paraId="71D63A0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8BE06D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2D8A5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211628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5BBB3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2633246027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2B3B0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-2.679561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83440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118.897154</w:t>
            </w:r>
          </w:p>
        </w:tc>
      </w:tr>
      <w:tr w:rsidR="00006EDA" w14:paraId="19FCCB7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7DFFAE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C692E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FE4F7B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3BF7E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7490843846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A31B9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-2.680571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651C5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118.892929</w:t>
            </w:r>
          </w:p>
        </w:tc>
      </w:tr>
      <w:tr w:rsidR="00006EDA" w14:paraId="1DECF68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172F63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81AC8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C570EA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89BD1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5593731220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27ED6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-2.690923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CB5E4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118.900818</w:t>
            </w:r>
          </w:p>
        </w:tc>
      </w:tr>
      <w:tr w:rsidR="00006EDA" w14:paraId="6504251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B9807E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831C2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DB7E07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7E8A1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5593546314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83788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-2.682736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B2E4E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118.889100</w:t>
            </w:r>
          </w:p>
        </w:tc>
      </w:tr>
      <w:tr w:rsidR="00006EDA" w14:paraId="24B39BC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0FE5E1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F2D29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E27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869DD7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61FB8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7502311127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FC1DC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-2.679810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0F0EB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118.886698</w:t>
            </w:r>
          </w:p>
        </w:tc>
      </w:tr>
      <w:tr w:rsidR="00006EDA" w14:paraId="44DB1D4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6B13D5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E4884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E28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4BF017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46915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5593546551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41F75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-2.688834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BB9F4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118.888613</w:t>
            </w:r>
          </w:p>
        </w:tc>
      </w:tr>
      <w:tr w:rsidR="00006EDA" w14:paraId="50AD20A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FE4BC3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AD491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E29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D8C0C1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67931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5593546618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81BCD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-2.688668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36000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118.886746</w:t>
            </w:r>
          </w:p>
        </w:tc>
      </w:tr>
      <w:tr w:rsidR="00006EDA" w14:paraId="0606923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C9B0E2" w14:textId="77777777" w:rsidR="00006EDA" w:rsidRDefault="00503D05"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939344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E30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853DEB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A52C46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5593546815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A05ECE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-2.683653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61FBD2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118.892738</w:t>
            </w:r>
          </w:p>
        </w:tc>
      </w:tr>
    </w:tbl>
    <w:p w14:paraId="45240340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714E7B69" wp14:editId="6AE15B9C">
            <wp:extent cx="3143250" cy="2990850"/>
            <wp:effectExtent l="0" t="0" r="0" b="0"/>
            <wp:docPr id="40" name="SC-30-03.png" descr="SC-30-03.png" title="SC-30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7BBB" w14:textId="77777777" w:rsidR="00006EDA" w:rsidRDefault="00503D05">
      <w:pPr>
        <w:keepNext/>
        <w:spacing w:after="120" w:line="276" w:lineRule="auto"/>
        <w:jc w:val="both"/>
      </w:pPr>
      <w:r>
        <w:t>Hasil 10 run per algoritma: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4240FBF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A0615D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C421F9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582A97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66DA97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DCB6BD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5B2902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609B5F4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0FA63F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69A57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22.020,2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FD934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22.020,2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071A5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89C9B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0BD94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24,5</w:t>
            </w:r>
          </w:p>
        </w:tc>
      </w:tr>
      <w:tr w:rsidR="00006EDA" w14:paraId="7719D4C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A3ACAB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23EF9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22.020,2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AB5B0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22.020,2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D0206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77781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47DDE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22,0</w:t>
            </w:r>
          </w:p>
        </w:tc>
      </w:tr>
      <w:tr w:rsidR="00006EDA" w14:paraId="6C573D1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0547B7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9D0B7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24.322,4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CE128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24.322,4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AA6CC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10,46%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1C327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C8B1B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20,7</w:t>
            </w:r>
          </w:p>
        </w:tc>
      </w:tr>
      <w:tr w:rsidR="00006EDA" w14:paraId="2ED9D54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D01D68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050E7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22.095,9 ± 172,4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0A17A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22.020,2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3AECF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0,34%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A089A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CDBD0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14.222,9</w:t>
            </w:r>
          </w:p>
        </w:tc>
      </w:tr>
      <w:tr w:rsidR="00006EDA" w14:paraId="556B167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D85B9C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3F66D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22.832,4 ± 955,4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57E5D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22.050,0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1976B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3,69%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EC563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B49955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695,8</w:t>
            </w:r>
          </w:p>
        </w:tc>
      </w:tr>
      <w:tr w:rsidR="00006EDA" w14:paraId="7CD4B55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48A83F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6B3F64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21.653,3 ± 357,5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6BDC9C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20.641,8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FB1B1F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-1,67%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4C54EB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62A159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267,6</w:t>
            </w:r>
          </w:p>
        </w:tc>
      </w:tr>
    </w:tbl>
    <w:p w14:paraId="073D9490" w14:textId="77777777" w:rsidR="00006EDA" w:rsidRDefault="00006EDA">
      <w:pPr>
        <w:spacing w:after="100"/>
      </w:pPr>
    </w:p>
    <w:p w14:paraId="60791694" w14:textId="77777777" w:rsidR="00006EDA" w:rsidRDefault="00503D05">
      <w:pPr>
        <w:pStyle w:val="Heading3"/>
      </w:pPr>
      <w:r>
        <w:lastRenderedPageBreak/>
        <w:t>SC-30-04</w:t>
      </w:r>
    </w:p>
    <w:p w14:paraId="2064036F" w14:textId="77777777" w:rsidR="00006EDA" w:rsidRDefault="00503D05">
      <w:pPr>
        <w:keepNext/>
        <w:spacing w:after="120" w:line="276" w:lineRule="auto"/>
        <w:jc w:val="both"/>
      </w:pPr>
      <w:r>
        <w:t>2 depot × 2 agen = 4 agen; 30 tujuan; wajib berangkat: ya; seed titik 6003;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7F98E15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E480BB" w14:textId="77777777" w:rsidR="00006EDA" w:rsidRDefault="00503D05">
            <w:pPr>
              <w:keepNext/>
            </w:pPr>
            <w:r>
              <w:rPr>
                <w:b/>
                <w:bCs/>
                <w:sz w:val="15"/>
                <w:szCs w:val="15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2B63BE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9E59C0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E5D98B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D76537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52BFE8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Bujur</w:t>
            </w:r>
          </w:p>
        </w:tc>
      </w:tr>
      <w:tr w:rsidR="00006EDA" w14:paraId="4E2BF45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0A0AC5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4BEFB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3862F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39D15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5593546772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2092C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-2.681047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ABC18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118.888730</w:t>
            </w:r>
          </w:p>
        </w:tc>
      </w:tr>
      <w:tr w:rsidR="00006EDA" w14:paraId="46D8F16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4A871B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2DB8D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S2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18625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80E4A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7490964865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D137C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-2.681822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55CE5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118.885414</w:t>
            </w:r>
          </w:p>
        </w:tc>
      </w:tr>
      <w:tr w:rsidR="00006EDA" w14:paraId="7789091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B13564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59E95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586D71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6B578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7490858767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0A8B5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-2.679542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90A7F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118.896900</w:t>
            </w:r>
          </w:p>
        </w:tc>
      </w:tr>
      <w:tr w:rsidR="00006EDA" w14:paraId="1474462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2DDD11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86B3C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ACF5D9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60642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5593546753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EF936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-2.680979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F6785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118.887069</w:t>
            </w:r>
          </w:p>
        </w:tc>
      </w:tr>
      <w:tr w:rsidR="00006EDA" w14:paraId="4623A8E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B31842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B685A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31294F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0AA1E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5593546316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F1EB7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-2.683774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E3182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118.891182</w:t>
            </w:r>
          </w:p>
        </w:tc>
      </w:tr>
      <w:tr w:rsidR="00006EDA" w14:paraId="6C29167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137A10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3E90F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4CA681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9C7AF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5593731195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26BA0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-2.686047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BBD6B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118.894815</w:t>
            </w:r>
          </w:p>
        </w:tc>
      </w:tr>
      <w:tr w:rsidR="00006EDA" w14:paraId="281524E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4F3029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F794C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14325A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DC4AD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5593546852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2ED62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-2.687391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DB09D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118.886225</w:t>
            </w:r>
          </w:p>
        </w:tc>
      </w:tr>
      <w:tr w:rsidR="00006EDA" w14:paraId="6A4000E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3529FA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9842E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4C2F2D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BAAA3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11367644299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20C3C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-2.684753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0404F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118.898565</w:t>
            </w:r>
          </w:p>
        </w:tc>
      </w:tr>
      <w:tr w:rsidR="00006EDA" w14:paraId="61968C7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6F7117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524AA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E7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06FDEE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48405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2633246085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D9423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-2.680909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CF08E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118.897121</w:t>
            </w:r>
          </w:p>
        </w:tc>
      </w:tr>
      <w:tr w:rsidR="00006EDA" w14:paraId="0B779AB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96C029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56E16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E8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12E818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5E9DD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7495810836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DAE32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-2.687508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492E0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118.892402</w:t>
            </w:r>
          </w:p>
        </w:tc>
      </w:tr>
      <w:tr w:rsidR="00006EDA" w14:paraId="23A9632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77F01F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43963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E9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E6F50E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53E69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7502320946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C1F3C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-2.679582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B26A6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118.885292</w:t>
            </w:r>
          </w:p>
        </w:tc>
      </w:tr>
      <w:tr w:rsidR="00006EDA" w14:paraId="65A06AF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4D0E82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324E1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E10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E9CEE6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B3168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2633246162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745C7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-2.685300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0BFAC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118.884549</w:t>
            </w:r>
          </w:p>
        </w:tc>
      </w:tr>
      <w:tr w:rsidR="00006EDA" w14:paraId="53182E2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33DCA2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A407A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C71CA4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A27A2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5593546189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35C57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-2.684255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E5847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118.893685</w:t>
            </w:r>
          </w:p>
        </w:tc>
      </w:tr>
      <w:tr w:rsidR="00006EDA" w14:paraId="0DED8D7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AECB41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B874F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6B5D2E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E26B7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7130185197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410E6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-2.678706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D1F69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118.892144</w:t>
            </w:r>
          </w:p>
        </w:tc>
      </w:tr>
      <w:tr w:rsidR="00006EDA" w14:paraId="64788A9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58F82D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35D06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88FB92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280F6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6978481312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E44D9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-2.679324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8286C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118.887087</w:t>
            </w:r>
          </w:p>
        </w:tc>
      </w:tr>
      <w:tr w:rsidR="00006EDA" w14:paraId="3DFBE63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694241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1FBD7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B3350C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06F28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11367630191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926DA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-2.685945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86306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118.899252</w:t>
            </w:r>
          </w:p>
        </w:tc>
      </w:tr>
      <w:tr w:rsidR="00006EDA" w14:paraId="3D7F07C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BB9D0F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84EA1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15638D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98E0F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5593546556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FBBEF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-2.688346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DA1C5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118.889809</w:t>
            </w:r>
          </w:p>
        </w:tc>
      </w:tr>
      <w:tr w:rsidR="00006EDA" w14:paraId="7E90CB5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596D80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CAA10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90D8CB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D9CDC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5589762296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B7D93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-2.705453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157E0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118.896878</w:t>
            </w:r>
          </w:p>
        </w:tc>
      </w:tr>
      <w:tr w:rsidR="00006EDA" w14:paraId="2B496C0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D527DD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6714B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E17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936D20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CE562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5593546341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CB840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-2.697364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9528C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118.888070</w:t>
            </w:r>
          </w:p>
        </w:tc>
      </w:tr>
      <w:tr w:rsidR="00006EDA" w14:paraId="27929C7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C10774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47C39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E18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2802AD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FB79D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7495732167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7F1D6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-2.694946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96E31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118.902229</w:t>
            </w:r>
          </w:p>
        </w:tc>
      </w:tr>
      <w:tr w:rsidR="00006EDA" w14:paraId="678E654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8909B3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45DFA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E19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A222BF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1BD6B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5593546165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0A43A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-2.685239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D2A84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118.891245</w:t>
            </w:r>
          </w:p>
        </w:tc>
      </w:tr>
      <w:tr w:rsidR="00006EDA" w14:paraId="677F131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CFA177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72422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E20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617A0F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9476C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13118477437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9C93C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-2.685215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DDB54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118.897098</w:t>
            </w:r>
          </w:p>
        </w:tc>
      </w:tr>
      <w:tr w:rsidR="00006EDA" w14:paraId="75935C8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0B6392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F79D3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567A1B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9729D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2632178872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2DC4C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-2.690725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E2B05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118.884553</w:t>
            </w:r>
          </w:p>
        </w:tc>
      </w:tr>
      <w:tr w:rsidR="00006EDA" w14:paraId="0E89F9B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51BB54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8C4AF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251AE8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86181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5593731161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55F93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-2.693700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46F09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118.905033</w:t>
            </w:r>
          </w:p>
        </w:tc>
      </w:tr>
      <w:tr w:rsidR="00006EDA" w14:paraId="77C1AF8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3D1E45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BF198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432F6D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7F4B3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11368293507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74E53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-2.682229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8ACC0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118.891503</w:t>
            </w:r>
          </w:p>
        </w:tc>
      </w:tr>
      <w:tr w:rsidR="00006EDA" w14:paraId="24DD889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770A4E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D34AB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E75742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0B389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5593546608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87133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-2.688552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F8B8F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118.885139</w:t>
            </w:r>
          </w:p>
        </w:tc>
      </w:tr>
      <w:tr w:rsidR="00006EDA" w14:paraId="538147E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CD0787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A6B29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1F1271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1357F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5593546740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233DB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-2.684816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03167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118.886785</w:t>
            </w:r>
          </w:p>
        </w:tc>
      </w:tr>
      <w:tr w:rsidR="00006EDA" w14:paraId="4E5207B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B0CBCE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87519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52BB37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E51C3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7495739927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7992F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-2.693049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083E7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118.903777</w:t>
            </w:r>
          </w:p>
        </w:tc>
      </w:tr>
      <w:tr w:rsidR="00006EDA" w14:paraId="7619DCB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FDF9AD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603CA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E27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03FEEE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57BAA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5593546618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9FF8A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-2.688668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13C92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118.886746</w:t>
            </w:r>
          </w:p>
        </w:tc>
      </w:tr>
      <w:tr w:rsidR="00006EDA" w14:paraId="74DDD75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359E71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0C2AF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E28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DA3939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D22FB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5593546239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7DBB4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-2.686021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85676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118.892666</w:t>
            </w:r>
          </w:p>
        </w:tc>
      </w:tr>
      <w:tr w:rsidR="00006EDA" w14:paraId="2A95AD5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9B8337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05C7F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E29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D65495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77B4E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5593546304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6363B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-2.681429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F5825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118.890158</w:t>
            </w:r>
          </w:p>
        </w:tc>
      </w:tr>
      <w:tr w:rsidR="00006EDA" w14:paraId="02BC40C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28318F" w14:textId="77777777" w:rsidR="00006EDA" w:rsidRDefault="00503D05"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0208F3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E30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1E2F7D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10A6C1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2339325861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D9F382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-2.686825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5FA150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118.887704</w:t>
            </w:r>
          </w:p>
        </w:tc>
      </w:tr>
    </w:tbl>
    <w:p w14:paraId="0B0E9792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62846DC6" wp14:editId="0D7439BF">
            <wp:extent cx="3143250" cy="2990850"/>
            <wp:effectExtent l="0" t="0" r="0" b="0"/>
            <wp:docPr id="41" name="SC-30-04.png" descr="SC-30-04.png" title="SC-30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7E21" w14:textId="77777777" w:rsidR="00006EDA" w:rsidRDefault="00503D05">
      <w:pPr>
        <w:keepNext/>
        <w:spacing w:after="120" w:line="276" w:lineRule="auto"/>
        <w:jc w:val="both"/>
      </w:pPr>
      <w:r>
        <w:t>Hasil 10 run per algoritma: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52C0BAF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C88A67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72547B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1FBBF6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7ABEF0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FBA652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288D46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5F09649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D1EF19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CE699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26.065,0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B5F26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26.065,0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21B2A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CEE0C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92B3D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25,4</w:t>
            </w:r>
          </w:p>
        </w:tc>
      </w:tr>
      <w:tr w:rsidR="00006EDA" w14:paraId="3E14057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64E4E1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AD2E0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26.065,0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CCB04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26.065,0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93111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03B13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B3641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27,1</w:t>
            </w:r>
          </w:p>
        </w:tc>
      </w:tr>
      <w:tr w:rsidR="00006EDA" w14:paraId="05C4FF8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23C0FD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AF7A4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27.588,7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F3FEB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27.588,7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7FA06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5,85%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3954C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771DF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24,1</w:t>
            </w:r>
          </w:p>
        </w:tc>
      </w:tr>
      <w:tr w:rsidR="00006EDA" w14:paraId="4CDB6AC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8C5288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471FD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26.072,5 ± 15,8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9D85C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26.065,0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22C54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0,03%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F6999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6F389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14.801,3</w:t>
            </w:r>
          </w:p>
        </w:tc>
      </w:tr>
      <w:tr w:rsidR="00006EDA" w14:paraId="2E7C07C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9D01CF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5B12A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27.056,5 ± 733,7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E864B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26.394,7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6BBF1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3,80%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8E47F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6AD50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669,0</w:t>
            </w:r>
          </w:p>
        </w:tc>
      </w:tr>
      <w:tr w:rsidR="00006EDA" w14:paraId="0D58A8B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44002A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C72A0B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25.746,2 ± 18,4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A4B939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25.728,8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626F49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-1,22%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542A79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EE2D9D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291,4</w:t>
            </w:r>
          </w:p>
        </w:tc>
      </w:tr>
    </w:tbl>
    <w:p w14:paraId="1D4D55AA" w14:textId="77777777" w:rsidR="00006EDA" w:rsidRDefault="00006EDA">
      <w:pPr>
        <w:spacing w:after="100"/>
      </w:pPr>
    </w:p>
    <w:p w14:paraId="3ADC24CA" w14:textId="77777777" w:rsidR="00006EDA" w:rsidRDefault="00503D05">
      <w:pPr>
        <w:pStyle w:val="Heading3"/>
      </w:pPr>
      <w:r>
        <w:lastRenderedPageBreak/>
        <w:t>SC-30-05</w:t>
      </w:r>
    </w:p>
    <w:p w14:paraId="2A7C1E8B" w14:textId="77777777" w:rsidR="00006EDA" w:rsidRDefault="00503D05">
      <w:pPr>
        <w:keepNext/>
        <w:spacing w:after="120" w:line="276" w:lineRule="auto"/>
        <w:jc w:val="both"/>
      </w:pPr>
      <w:r>
        <w:t>2 depot × 2 agen = 4 agen; 30 tujuan; wajib berangkat: ya; seed titik 6004;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012C408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AC8712" w14:textId="77777777" w:rsidR="00006EDA" w:rsidRDefault="00503D05">
            <w:pPr>
              <w:keepNext/>
            </w:pPr>
            <w:r>
              <w:rPr>
                <w:b/>
                <w:bCs/>
                <w:sz w:val="15"/>
                <w:szCs w:val="15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C6AFCE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534BD4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90BD42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B9847E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1C7E76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Bujur</w:t>
            </w:r>
          </w:p>
        </w:tc>
      </w:tr>
      <w:tr w:rsidR="00006EDA" w14:paraId="46E11E0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B4FFDF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C8CCA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60025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459EE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7130185219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EE476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-2.678945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3636C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118.895386</w:t>
            </w:r>
          </w:p>
        </w:tc>
      </w:tr>
      <w:tr w:rsidR="00006EDA" w14:paraId="13E83B3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49DE5D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E47E3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S2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CBA59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9BFA2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7495926244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D9814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-2.685170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40F44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118.890650</w:t>
            </w:r>
          </w:p>
        </w:tc>
      </w:tr>
      <w:tr w:rsidR="00006EDA" w14:paraId="608994A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33496C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949BC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2948E8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DED2D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5593546749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4C0EF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-2.684777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E64FA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118.886588</w:t>
            </w:r>
          </w:p>
        </w:tc>
      </w:tr>
      <w:tr w:rsidR="00006EDA" w14:paraId="6893159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198BBD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1291C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702B88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42D3E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11367630187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C71F8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-2.685691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1242A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118.899131</w:t>
            </w:r>
          </w:p>
        </w:tc>
      </w:tr>
      <w:tr w:rsidR="00006EDA" w14:paraId="1B34E5A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B052C4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640E4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84BB58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13FAF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6978589228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904B1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-2.682732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9EB93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118.889016</w:t>
            </w:r>
          </w:p>
        </w:tc>
      </w:tr>
      <w:tr w:rsidR="00006EDA" w14:paraId="68D943D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5BDE23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65B8B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6BE959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E3BCE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6988996549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D2748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-2.687340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CE63D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118.890976</w:t>
            </w:r>
          </w:p>
        </w:tc>
      </w:tr>
      <w:tr w:rsidR="00006EDA" w14:paraId="25425C3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0C57EF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965AF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2BB7C7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361A2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12093713839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96CB6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-2.682502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05D17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118.884852</w:t>
            </w:r>
          </w:p>
        </w:tc>
      </w:tr>
      <w:tr w:rsidR="00006EDA" w14:paraId="621C4F1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D7649E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3BF0A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8C9FEB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DFE55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11644859464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6F2FA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-2.686584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84C23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118.892394</w:t>
            </w:r>
          </w:p>
        </w:tc>
      </w:tr>
      <w:tr w:rsidR="00006EDA" w14:paraId="1E800CC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12F048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98EC9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E7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B884F7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D1CF1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5593546858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02C3F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-2.687511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253C1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118.887245</w:t>
            </w:r>
          </w:p>
        </w:tc>
      </w:tr>
      <w:tr w:rsidR="00006EDA" w14:paraId="35B71C4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7661B8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8F914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E8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C45A69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CD21E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5593546793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9B21E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-2.683367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70FD6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118.891950</w:t>
            </w:r>
          </w:p>
        </w:tc>
      </w:tr>
      <w:tr w:rsidR="00006EDA" w14:paraId="3B2C057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C3EBC3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38853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E9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5C3020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AF39F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5595628814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4F291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-2.679031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E772C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118.888330</w:t>
            </w:r>
          </w:p>
        </w:tc>
      </w:tr>
      <w:tr w:rsidR="00006EDA" w14:paraId="04E0F89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DA0AF5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E32E5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E10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75E1E7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681F0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7491060995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7B2DA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-2.678759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933EE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118.886335</w:t>
            </w:r>
          </w:p>
        </w:tc>
      </w:tr>
      <w:tr w:rsidR="00006EDA" w14:paraId="667A40A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AD7612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9779B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262267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027B9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7495757837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4D511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-2.684898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2BA58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118.893404</w:t>
            </w:r>
          </w:p>
        </w:tc>
      </w:tr>
      <w:tr w:rsidR="00006EDA" w14:paraId="7365D20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0E1B61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3D4F9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23880F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277B5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5593546734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B4AFC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-2.683963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C8049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118.885065</w:t>
            </w:r>
          </w:p>
        </w:tc>
      </w:tr>
      <w:tr w:rsidR="00006EDA" w14:paraId="2D231BC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372C0A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A138D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0EC609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CFFBA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7490950495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F5C18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-2.678848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0D668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118.884500</w:t>
            </w:r>
          </w:p>
        </w:tc>
      </w:tr>
      <w:tr w:rsidR="00006EDA" w14:paraId="2DC49C4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ECF60F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A87EB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11B6C0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9CCB2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5593546752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2A641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-2.681273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4FC1A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118.886937</w:t>
            </w:r>
          </w:p>
        </w:tc>
      </w:tr>
      <w:tr w:rsidR="00006EDA" w14:paraId="511FBAC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AB1DC3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A1ABD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4B17F2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E296E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7490843846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C2E1E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-2.680571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60015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118.892929</w:t>
            </w:r>
          </w:p>
        </w:tc>
      </w:tr>
      <w:tr w:rsidR="00006EDA" w14:paraId="5650561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4D0DE1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1A435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950DFC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463FA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12918520561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05ECD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-2.680161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5B22B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118.896285</w:t>
            </w:r>
          </w:p>
        </w:tc>
      </w:tr>
      <w:tr w:rsidR="00006EDA" w14:paraId="0CC4C37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03C1B7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2B720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E17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C1791C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5024D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7495731841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A1A40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-2.694795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1E26D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118.901758</w:t>
            </w:r>
          </w:p>
        </w:tc>
      </w:tr>
      <w:tr w:rsidR="00006EDA" w14:paraId="7D8E62D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8BC9BA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C6DD6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E18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299E59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ACB0E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7491004189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0C197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-2.696325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3A9C6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118.884917</w:t>
            </w:r>
          </w:p>
        </w:tc>
      </w:tr>
      <w:tr w:rsidR="00006EDA" w14:paraId="09B3C62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72F35A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EE995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E19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7D69B0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4C389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5593546891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22CBE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-2.686647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F5EDE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118.884777</w:t>
            </w:r>
          </w:p>
        </w:tc>
      </w:tr>
      <w:tr w:rsidR="00006EDA" w14:paraId="7BD96B3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C591D8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78F6D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E20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A27B1C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59B55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5593546772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8DBD9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-2.681047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AF298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118.888730</w:t>
            </w:r>
          </w:p>
        </w:tc>
      </w:tr>
      <w:tr w:rsidR="00006EDA" w14:paraId="02E4BA2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F4411A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726DF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F18FAB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21856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5593546339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0700E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-2.694309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B9906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118.889554</w:t>
            </w:r>
          </w:p>
        </w:tc>
      </w:tr>
      <w:tr w:rsidR="00006EDA" w14:paraId="6C472FA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C50BDC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64AD2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544EF2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656B5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7490883096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D4934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-2.678854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2298A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118.897449</w:t>
            </w:r>
          </w:p>
        </w:tc>
      </w:tr>
      <w:tr w:rsidR="00006EDA" w14:paraId="162B787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FC3CF1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BA953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FBF4AB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E614B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6975974909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B6A7F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-2.678609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55D07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118.890705</w:t>
            </w:r>
          </w:p>
        </w:tc>
      </w:tr>
      <w:tr w:rsidR="00006EDA" w14:paraId="07DA52F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B94426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78344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798245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87770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5595628815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EEC30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-2.680427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BBC75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118.884653</w:t>
            </w:r>
          </w:p>
        </w:tc>
      </w:tr>
      <w:tr w:rsidR="00006EDA" w14:paraId="5232FF3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AE37E1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A2A4A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9291ED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F4F80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6901798206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DD0B7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-2.695021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0D16D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118.897809</w:t>
            </w:r>
          </w:p>
        </w:tc>
      </w:tr>
      <w:tr w:rsidR="00006EDA" w14:paraId="7C7AF9B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74CBA7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B578C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E6F2C3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FBEA7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2633246123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5EF05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-2.682673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35E41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118.895624</w:t>
            </w:r>
          </w:p>
        </w:tc>
      </w:tr>
      <w:tr w:rsidR="00006EDA" w14:paraId="18B0059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CB2C17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6727D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E27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6FAFB4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B4755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8348020929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075D0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-2.680146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89CDF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118.890443</w:t>
            </w:r>
          </w:p>
        </w:tc>
      </w:tr>
      <w:tr w:rsidR="00006EDA" w14:paraId="161341C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D3C29B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DD901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E28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EDD61E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3BF7D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7491776518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A0D79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-2.692659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7C855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118.891644</w:t>
            </w:r>
          </w:p>
        </w:tc>
      </w:tr>
      <w:tr w:rsidR="00006EDA" w14:paraId="3AB4759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CE4DF8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92208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E29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F69137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2DD15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13118477438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C4885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-2.685407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B0338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118.897536</w:t>
            </w:r>
          </w:p>
        </w:tc>
      </w:tr>
      <w:tr w:rsidR="00006EDA" w14:paraId="206B6AF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0EFAC4" w14:textId="77777777" w:rsidR="00006EDA" w:rsidRDefault="00503D05"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B708CC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E30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D93A8C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A7EECB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5601014325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80A4BC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-2.689124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3C829D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118.888629</w:t>
            </w:r>
          </w:p>
        </w:tc>
      </w:tr>
    </w:tbl>
    <w:p w14:paraId="53F487AF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3ED80EAE" wp14:editId="01B80F31">
            <wp:extent cx="3143250" cy="2990850"/>
            <wp:effectExtent l="0" t="0" r="0" b="0"/>
            <wp:docPr id="42" name="SC-30-05.png" descr="SC-30-05.png" title="SC-30-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369D" w14:textId="77777777" w:rsidR="00006EDA" w:rsidRDefault="00503D05">
      <w:pPr>
        <w:keepNext/>
        <w:spacing w:after="120" w:line="276" w:lineRule="auto"/>
        <w:jc w:val="both"/>
      </w:pPr>
      <w:r>
        <w:t>Hasil 10 run per algoritma: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00"/>
        <w:gridCol w:w="1400"/>
        <w:gridCol w:w="1300"/>
        <w:gridCol w:w="1400"/>
        <w:gridCol w:w="1226"/>
      </w:tblGrid>
      <w:tr w:rsidR="00006EDA" w14:paraId="149AA7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6A1068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Algoritma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044AC9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rata-rata ± std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B5D52A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Biaya terbaik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BF856D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vs Dijkstra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6E5FEB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Mencapai optimum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62927D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Waktu (ms)</w:t>
            </w:r>
          </w:p>
        </w:tc>
      </w:tr>
      <w:tr w:rsidR="00006EDA" w14:paraId="0154244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0FBE16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Dijkstra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FC186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23.493,5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41DD8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23.493,5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DD166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B25A3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3CE61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18,9</w:t>
            </w:r>
          </w:p>
        </w:tc>
      </w:tr>
      <w:tr w:rsidR="00006EDA" w14:paraId="2F037CB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0161F0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A*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16DE0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23.493,5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4F729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23.493,5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ECD39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7EA5F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B0F71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22,6</w:t>
            </w:r>
          </w:p>
        </w:tc>
      </w:tr>
      <w:tr w:rsidR="00006EDA" w14:paraId="355AA85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D4C9D5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BFS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4FB73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25.286,6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3378D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25.286,6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B09A9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7,63%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285B3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3F3ED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17,8</w:t>
            </w:r>
          </w:p>
        </w:tc>
      </w:tr>
      <w:tr w:rsidR="00006EDA" w14:paraId="20AE205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F97443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EE19F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23.521,1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65DFB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23.521,1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44F71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0,12%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C7948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9AE0C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13.929,6</w:t>
            </w:r>
          </w:p>
        </w:tc>
      </w:tr>
      <w:tr w:rsidR="00006EDA" w14:paraId="1C26969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1C631B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ACO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12DC0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24.355,2 ± 637,2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909F0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23.505,8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310A1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3,67%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5CD03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AC9D9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657,8</w:t>
            </w:r>
          </w:p>
        </w:tc>
      </w:tr>
      <w:tr w:rsidR="00006EDA" w14:paraId="6D3D582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6CE4B9" w14:textId="77777777" w:rsidR="00006EDA" w:rsidRDefault="00503D05">
            <w:r>
              <w:rPr>
                <w:sz w:val="17"/>
                <w:szCs w:val="17"/>
              </w:rPr>
              <w:t>Hybrid A*-GA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8F3EF5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23.073,8 ± 0,0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6F2E39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23.073,8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4D05CA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-1,79%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E4025A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3B2D16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262,9</w:t>
            </w:r>
          </w:p>
        </w:tc>
      </w:tr>
    </w:tbl>
    <w:p w14:paraId="656C45C8" w14:textId="77777777" w:rsidR="00006EDA" w:rsidRDefault="00006EDA">
      <w:pPr>
        <w:spacing w:after="100"/>
      </w:pPr>
    </w:p>
    <w:p w14:paraId="05BDF3AF" w14:textId="77777777" w:rsidR="00006EDA" w:rsidRDefault="00503D05">
      <w:pPr>
        <w:pStyle w:val="Heading2"/>
      </w:pPr>
      <w:bookmarkStart w:id="17" w:name="_Toc241933485"/>
      <w:r>
        <w:t>6.9 Kelompok TUNE</w:t>
      </w:r>
      <w:bookmarkEnd w:id="17"/>
    </w:p>
    <w:p w14:paraId="633A34DF" w14:textId="77777777" w:rsidR="00006EDA" w:rsidRDefault="00503D05">
      <w:pPr>
        <w:spacing w:after="120" w:line="276" w:lineRule="auto"/>
        <w:jc w:val="both"/>
      </w:pPr>
      <w:r>
        <w:t>Khusus tuning parameter (tidak dipakai dalam evaluasi).</w:t>
      </w:r>
    </w:p>
    <w:p w14:paraId="4B0B46F9" w14:textId="77777777" w:rsidR="00006EDA" w:rsidRDefault="00503D05">
      <w:pPr>
        <w:pStyle w:val="Heading3"/>
      </w:pPr>
      <w:r>
        <w:t>TUNE-A</w:t>
      </w:r>
    </w:p>
    <w:p w14:paraId="0AAE90E2" w14:textId="77777777" w:rsidR="00006EDA" w:rsidRDefault="00503D05">
      <w:pPr>
        <w:keepNext/>
        <w:spacing w:after="120" w:line="276" w:lineRule="auto"/>
        <w:jc w:val="both"/>
      </w:pPr>
      <w:r>
        <w:t>1 depot × 1 agen = 1 agen; 4 tujuan; wajib berangkat: tidak; seed titik 9001;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6632404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F8DA15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D3495F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B29103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71EF37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F2E3A0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135861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Bujur</w:t>
            </w:r>
          </w:p>
        </w:tc>
      </w:tr>
      <w:tr w:rsidR="00006EDA" w14:paraId="0C40FF9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D7CE3D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0FBEB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147A6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A887E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2633245993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73660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-2.678907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1D75E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118.888262</w:t>
            </w:r>
          </w:p>
        </w:tc>
      </w:tr>
      <w:tr w:rsidR="00006EDA" w14:paraId="480BE7D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999061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44BB4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D029D8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E201A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5593546795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669818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-2.684689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E5B98B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118.890713</w:t>
            </w:r>
          </w:p>
        </w:tc>
      </w:tr>
      <w:tr w:rsidR="00006EDA" w14:paraId="76C3A49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C9A428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AB5AD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C8A872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F2FC0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5593546735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BC420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-2.681884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3D250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118.885092</w:t>
            </w:r>
          </w:p>
        </w:tc>
      </w:tr>
      <w:tr w:rsidR="00006EDA" w14:paraId="218BB67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8DFD29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35F2A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AB9616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A9AF8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2817308145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BF5FD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-2.680526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CDF70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118.885692</w:t>
            </w:r>
          </w:p>
        </w:tc>
      </w:tr>
      <w:tr w:rsidR="00006EDA" w14:paraId="0D8C961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E3E008" w14:textId="77777777" w:rsidR="00006EDA" w:rsidRDefault="00503D05"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163C7E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E4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1B8059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179041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5593546734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05D0C0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-2.683963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2625FF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118.885065</w:t>
            </w:r>
          </w:p>
        </w:tc>
      </w:tr>
    </w:tbl>
    <w:p w14:paraId="65667393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0D2B8672" wp14:editId="59D18D5F">
            <wp:extent cx="2857500" cy="2724150"/>
            <wp:effectExtent l="0" t="0" r="0" b="0"/>
            <wp:docPr id="43" name="TUNE-A.png" descr="TUNE-A.png" title="TUNE-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C757" w14:textId="77777777" w:rsidR="00006EDA" w:rsidRDefault="00006EDA">
      <w:pPr>
        <w:spacing w:after="100"/>
      </w:pPr>
    </w:p>
    <w:p w14:paraId="36280E87" w14:textId="77777777" w:rsidR="00006EDA" w:rsidRDefault="00503D05">
      <w:pPr>
        <w:pStyle w:val="Heading3"/>
      </w:pPr>
      <w:r>
        <w:t>TUNE-B</w:t>
      </w:r>
    </w:p>
    <w:p w14:paraId="39C2142E" w14:textId="77777777" w:rsidR="00006EDA" w:rsidRDefault="00503D05">
      <w:pPr>
        <w:keepNext/>
        <w:spacing w:after="120" w:line="276" w:lineRule="auto"/>
        <w:jc w:val="both"/>
      </w:pPr>
      <w:r>
        <w:t>2 depot × 2 agen = 4 agen; 4 tujuan; wajib berangkat: ya; seed titik 9002;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50D8147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8CF8F5" w14:textId="77777777" w:rsidR="00006EDA" w:rsidRDefault="00503D05">
            <w:pPr>
              <w:keepNext/>
            </w:pPr>
            <w:r>
              <w:rPr>
                <w:b/>
                <w:bCs/>
                <w:sz w:val="17"/>
                <w:szCs w:val="17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37BD72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6BB494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FB567A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314F73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C1D368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7"/>
                <w:szCs w:val="17"/>
              </w:rPr>
              <w:t>Bujur</w:t>
            </w:r>
          </w:p>
        </w:tc>
      </w:tr>
      <w:tr w:rsidR="00006EDA" w14:paraId="4CEB569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954730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D8B3E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79CED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0059C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5593546764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82161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-2.682153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956909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118.886487</w:t>
            </w:r>
          </w:p>
        </w:tc>
      </w:tr>
      <w:tr w:rsidR="00006EDA" w14:paraId="7CD6609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667E6D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0D210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S2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B9902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DC8E0C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5593728606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4246B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-2.680190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9EB017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118.897163</w:t>
            </w:r>
          </w:p>
        </w:tc>
      </w:tr>
      <w:tr w:rsidR="00006EDA" w14:paraId="4ED8D42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451CFC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75C0F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79BB1F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0C6EDA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7490937492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056BD3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-2.680034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06543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118.888064</w:t>
            </w:r>
          </w:p>
        </w:tc>
      </w:tr>
      <w:tr w:rsidR="00006EDA" w14:paraId="1DB09B9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4F119D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639824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D06A54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8BFCC6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5593546162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6CECC1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-2.684878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C38420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118.891624</w:t>
            </w:r>
          </w:p>
        </w:tc>
      </w:tr>
      <w:tr w:rsidR="00006EDA" w14:paraId="48FF671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4CB849" w14:textId="77777777" w:rsidR="00006EDA" w:rsidRDefault="00503D05">
            <w:pPr>
              <w:keepNext/>
            </w:pPr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467B3E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E3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F2F89A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38082F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5593731184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9EBD8D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-2.685211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DAB932" w14:textId="77777777" w:rsidR="00006EDA" w:rsidRDefault="00503D05">
            <w:pPr>
              <w:keepNext/>
              <w:jc w:val="center"/>
            </w:pPr>
            <w:r>
              <w:rPr>
                <w:sz w:val="17"/>
                <w:szCs w:val="17"/>
              </w:rPr>
              <w:t>118.893687</w:t>
            </w:r>
          </w:p>
        </w:tc>
      </w:tr>
      <w:tr w:rsidR="00006EDA" w14:paraId="7FEE426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22B27A" w14:textId="77777777" w:rsidR="00006EDA" w:rsidRDefault="00503D05">
            <w:r>
              <w:rPr>
                <w:sz w:val="17"/>
                <w:szCs w:val="17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25B2FD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E4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503E06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6822CE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7490843846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0BFC46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-2.680571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D9CF30" w14:textId="77777777" w:rsidR="00006EDA" w:rsidRDefault="00503D05">
            <w:pPr>
              <w:jc w:val="center"/>
            </w:pPr>
            <w:r>
              <w:rPr>
                <w:sz w:val="17"/>
                <w:szCs w:val="17"/>
              </w:rPr>
              <w:t>118.892929</w:t>
            </w:r>
          </w:p>
        </w:tc>
      </w:tr>
    </w:tbl>
    <w:p w14:paraId="72761459" w14:textId="77777777" w:rsidR="00006EDA" w:rsidRDefault="00503D05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57294AB2" wp14:editId="66236D5F">
            <wp:extent cx="2857500" cy="2724150"/>
            <wp:effectExtent l="0" t="0" r="0" b="0"/>
            <wp:docPr id="44" name="TUNE-B.png" descr="TUNE-B.png" title="TUNE-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9DAF" w14:textId="77777777" w:rsidR="00006EDA" w:rsidRDefault="00006EDA">
      <w:pPr>
        <w:spacing w:after="100"/>
      </w:pPr>
    </w:p>
    <w:p w14:paraId="54690615" w14:textId="77777777" w:rsidR="00006EDA" w:rsidRDefault="00503D05">
      <w:pPr>
        <w:pStyle w:val="Heading3"/>
      </w:pPr>
      <w:r>
        <w:lastRenderedPageBreak/>
        <w:t>TUNE-C</w:t>
      </w:r>
    </w:p>
    <w:p w14:paraId="5C1B46B8" w14:textId="77777777" w:rsidR="00006EDA" w:rsidRDefault="00503D05">
      <w:pPr>
        <w:keepNext/>
        <w:spacing w:after="120" w:line="276" w:lineRule="auto"/>
        <w:jc w:val="both"/>
      </w:pPr>
      <w:r>
        <w:t>2 depot × 2 agen = 4 agen; 20 tujuan; wajib berangkat: ya; seed titik 9003;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0ED5935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74DAAF" w14:textId="77777777" w:rsidR="00006EDA" w:rsidRDefault="00503D05">
            <w:pPr>
              <w:keepNext/>
            </w:pPr>
            <w:r>
              <w:rPr>
                <w:b/>
                <w:bCs/>
                <w:sz w:val="15"/>
                <w:szCs w:val="15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F63D3F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987347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8B3905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174092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14ED05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Bujur</w:t>
            </w:r>
          </w:p>
        </w:tc>
      </w:tr>
      <w:tr w:rsidR="00006EDA" w14:paraId="3001535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821EC3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E2F47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CA042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0D199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7490843812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9C7BA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-2.682853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403A1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118.896135</w:t>
            </w:r>
          </w:p>
        </w:tc>
      </w:tr>
      <w:tr w:rsidR="00006EDA" w14:paraId="4366E3F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E6A8BD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E431B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S2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5488F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16F76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7490930629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1EAA9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-2.679481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838A8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118.886622</w:t>
            </w:r>
          </w:p>
        </w:tc>
      </w:tr>
      <w:tr w:rsidR="00006EDA" w14:paraId="5EB4C85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446307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97FDC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EE9268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73699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9969602536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A6761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-2.697919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0DE91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118.885868</w:t>
            </w:r>
          </w:p>
        </w:tc>
      </w:tr>
      <w:tr w:rsidR="00006EDA" w14:paraId="0DEDB2B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75898A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2A633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2D77B8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56AAE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2633245985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E750A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-2.678541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0F319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118.888020</w:t>
            </w:r>
          </w:p>
        </w:tc>
      </w:tr>
      <w:tr w:rsidR="00006EDA" w14:paraId="0281F94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EECA6F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D8F2F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EEDF0E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EFDB5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2633246162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BDE4A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-2.685300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FAC5C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118.884549</w:t>
            </w:r>
          </w:p>
        </w:tc>
      </w:tr>
      <w:tr w:rsidR="00006EDA" w14:paraId="119259B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43C844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66C58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B3A673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0579C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7436553576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1E4FC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-2.682814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E7D99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118.887654</w:t>
            </w:r>
          </w:p>
        </w:tc>
      </w:tr>
      <w:tr w:rsidR="00006EDA" w14:paraId="03BEF1A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8839EA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22929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5E5066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3F0C9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7490843833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D36EF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-2.679460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5443E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118.893611</w:t>
            </w:r>
          </w:p>
        </w:tc>
      </w:tr>
      <w:tr w:rsidR="00006EDA" w14:paraId="6A0438C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48841B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00D8C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880887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BC078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5593546658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79696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-2.686838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CDB0C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118.887770</w:t>
            </w:r>
          </w:p>
        </w:tc>
      </w:tr>
      <w:tr w:rsidR="00006EDA" w14:paraId="2200BC3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04279A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7026F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E7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92F03F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17950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7490883060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BCF60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-2.682214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362A4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118.892682</w:t>
            </w:r>
          </w:p>
        </w:tc>
      </w:tr>
      <w:tr w:rsidR="00006EDA" w14:paraId="7CF6450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40418D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1F75F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E8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FD8A53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B08D2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5593546504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2527C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-2.686382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74DAA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118.885978</w:t>
            </w:r>
          </w:p>
        </w:tc>
      </w:tr>
      <w:tr w:rsidR="00006EDA" w14:paraId="1669981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C365FB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2BFD7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E9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A7894F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4B75D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5593546797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F4804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-2.684414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EA5FC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118.890879</w:t>
            </w:r>
          </w:p>
        </w:tc>
      </w:tr>
      <w:tr w:rsidR="00006EDA" w14:paraId="5BB464F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FD27D6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EE296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E10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B6A37D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AADB2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12918520562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A68B5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-2.680334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3C3B1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118.896460</w:t>
            </w:r>
          </w:p>
        </w:tc>
      </w:tr>
      <w:tr w:rsidR="00006EDA" w14:paraId="2CD5D6B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92D9C9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B9D46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155757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C4971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6978589216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E5628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-2.681668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02146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118.889146</w:t>
            </w:r>
          </w:p>
        </w:tc>
      </w:tr>
      <w:tr w:rsidR="00006EDA" w14:paraId="7913DA3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99EFE9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958C8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3D949A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7AA53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5593546293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20536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-2.689979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2D0B3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118.889076</w:t>
            </w:r>
          </w:p>
        </w:tc>
      </w:tr>
      <w:tr w:rsidR="00006EDA" w14:paraId="1A83667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A6D097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9CE04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552989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273E8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5595628730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962E5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-2.678520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7B7D5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118.889699</w:t>
            </w:r>
          </w:p>
        </w:tc>
      </w:tr>
      <w:tr w:rsidR="00006EDA" w14:paraId="7A75AAB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FFAFFD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0F49F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944B8A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22AE5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7130185197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865AA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-2.678706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51855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118.892144</w:t>
            </w:r>
          </w:p>
        </w:tc>
      </w:tr>
      <w:tr w:rsidR="00006EDA" w14:paraId="6648C39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2442DF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26249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57F022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A4124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7490858778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5F1EE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-2.680419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30E18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118.890917</w:t>
            </w:r>
          </w:p>
        </w:tc>
      </w:tr>
      <w:tr w:rsidR="00006EDA" w14:paraId="58FC1EA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83957A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0A303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E80E49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78E6B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7490883015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38501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-2.681786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65C9D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118.890796</w:t>
            </w:r>
          </w:p>
        </w:tc>
      </w:tr>
      <w:tr w:rsidR="00006EDA" w14:paraId="4ADB322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30002C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83713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E17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9B7E5B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4B636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7490863605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31CB1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-2.681121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49660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118.886540</w:t>
            </w:r>
          </w:p>
        </w:tc>
      </w:tr>
      <w:tr w:rsidR="00006EDA" w14:paraId="3DC35EE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20748F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24831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E18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C5EDD6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41F47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2817311914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4C959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-2.680690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14385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118.884768</w:t>
            </w:r>
          </w:p>
        </w:tc>
      </w:tr>
      <w:tr w:rsidR="00006EDA" w14:paraId="71017B0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1D1F03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3B6E0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E19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FA2997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1A4E5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5593546614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3B1F5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-2.690272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2E22F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118.885284</w:t>
            </w:r>
          </w:p>
        </w:tc>
      </w:tr>
      <w:tr w:rsidR="00006EDA" w14:paraId="591E843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D9DF69" w14:textId="77777777" w:rsidR="00006EDA" w:rsidRDefault="00503D05"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5CA294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E20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D5BCA9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B3A8BE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5593546605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5D328D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-2.688578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692789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118.884561</w:t>
            </w:r>
          </w:p>
        </w:tc>
      </w:tr>
    </w:tbl>
    <w:p w14:paraId="02C31CD5" w14:textId="77777777" w:rsidR="00006EDA" w:rsidRDefault="00503D05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7827C620" wp14:editId="28E8BA0E">
            <wp:extent cx="3143250" cy="2990850"/>
            <wp:effectExtent l="0" t="0" r="0" b="0"/>
            <wp:docPr id="45" name="TUNE-C.png" descr="TUNE-C.png" title="TUNE-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CB9B" w14:textId="77777777" w:rsidR="00006EDA" w:rsidRDefault="00006EDA">
      <w:pPr>
        <w:spacing w:after="100"/>
      </w:pPr>
    </w:p>
    <w:p w14:paraId="34D0C3F1" w14:textId="77777777" w:rsidR="00006EDA" w:rsidRDefault="00503D05">
      <w:pPr>
        <w:pStyle w:val="Heading3"/>
      </w:pPr>
      <w:r>
        <w:lastRenderedPageBreak/>
        <w:t>TUNE-D</w:t>
      </w:r>
    </w:p>
    <w:p w14:paraId="47F9BBBC" w14:textId="77777777" w:rsidR="00006EDA" w:rsidRDefault="00503D05">
      <w:pPr>
        <w:keepNext/>
        <w:spacing w:after="120" w:line="276" w:lineRule="auto"/>
        <w:jc w:val="both"/>
      </w:pPr>
      <w:r>
        <w:t>2 depot × 2 agen = 4 agen; 30 tujuan; wajib berangkat: ya; seed titik 9004; jarak antar-titik minimal 150 m.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800"/>
        <w:gridCol w:w="2300"/>
        <w:gridCol w:w="1863"/>
        <w:gridCol w:w="1863"/>
      </w:tblGrid>
      <w:tr w:rsidR="00006EDA" w14:paraId="7D727FD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A3E434" w14:textId="77777777" w:rsidR="00006EDA" w:rsidRDefault="00503D05">
            <w:pPr>
              <w:keepNext/>
            </w:pPr>
            <w:r>
              <w:rPr>
                <w:b/>
                <w:bCs/>
                <w:sz w:val="15"/>
                <w:szCs w:val="15"/>
              </w:rPr>
              <w:t>Peran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766E9D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Label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7E6110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Agen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5E8F88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ID simpul OSM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B543D3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Lintang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F7D350" w14:textId="77777777" w:rsidR="00006EDA" w:rsidRDefault="00503D05"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>Bujur</w:t>
            </w:r>
          </w:p>
        </w:tc>
      </w:tr>
      <w:tr w:rsidR="00006EDA" w14:paraId="2A7ED89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9F953B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2CB36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S1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EB4E6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2AE8E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6978583685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34FEE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-2.679905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24C3F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118.884516</w:t>
            </w:r>
          </w:p>
        </w:tc>
      </w:tr>
      <w:tr w:rsidR="00006EDA" w14:paraId="581150F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47489B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Depot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B94DE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S2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EE90D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36DCC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6978589228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C1588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-2.682732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6ED5E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118.889016</w:t>
            </w:r>
          </w:p>
        </w:tc>
      </w:tr>
      <w:tr w:rsidR="00006EDA" w14:paraId="07730BC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5B0CB6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036FD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E58CA1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50BEF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6978500584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BA4E8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-2.681237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63CB1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118.885477</w:t>
            </w:r>
          </w:p>
        </w:tc>
      </w:tr>
      <w:tr w:rsidR="00006EDA" w14:paraId="6A51EDE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984DCD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ED904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C40534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084B7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12093713844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44218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-2.682825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C7C15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118.885232</w:t>
            </w:r>
          </w:p>
        </w:tc>
      </w:tr>
      <w:tr w:rsidR="00006EDA" w14:paraId="39C3FE1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202D40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74DFE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BE2065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ED921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2339325841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0B510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-2.686069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315CD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118.888449</w:t>
            </w:r>
          </w:p>
        </w:tc>
      </w:tr>
      <w:tr w:rsidR="00006EDA" w14:paraId="088C42C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F6E171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336AE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997C0E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39184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5593546793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64301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-2.683367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947D0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118.891950</w:t>
            </w:r>
          </w:p>
        </w:tc>
      </w:tr>
      <w:tr w:rsidR="00006EDA" w14:paraId="658534F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EA23E9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7058C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0B3199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7A89D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6988996549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07772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-2.687340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727F2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118.890976</w:t>
            </w:r>
          </w:p>
        </w:tc>
      </w:tr>
      <w:tr w:rsidR="00006EDA" w14:paraId="18046F0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4EB9BB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38236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B24862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8FB30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11644859465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D36B0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-2.686658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BCFB6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118.892617</w:t>
            </w:r>
          </w:p>
        </w:tc>
      </w:tr>
      <w:tr w:rsidR="00006EDA" w14:paraId="475D0C6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239775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766DB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E7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5D172C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4EC43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2633246151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C9FB3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-2.684519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B6941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118.885479</w:t>
            </w:r>
          </w:p>
        </w:tc>
      </w:tr>
      <w:tr w:rsidR="00006EDA" w14:paraId="28989AA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B1AC86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347A1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E8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3D2717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11698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11367644303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0B626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-2.685369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C9C50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118.898050</w:t>
            </w:r>
          </w:p>
        </w:tc>
      </w:tr>
      <w:tr w:rsidR="00006EDA" w14:paraId="3B3F3F6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729F5D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58755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E9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99B005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027E0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11368293506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A8C7C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-2.681983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04E7D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118.891428</w:t>
            </w:r>
          </w:p>
        </w:tc>
      </w:tr>
      <w:tr w:rsidR="00006EDA" w14:paraId="510695D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704EE1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8EB5E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E10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E5202D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10669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2339325887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3BAB3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-2.679943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23E49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118.895045</w:t>
            </w:r>
          </w:p>
        </w:tc>
      </w:tr>
      <w:tr w:rsidR="00006EDA" w14:paraId="22FFB64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AEDFB4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C8AF4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F8AA5C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AC390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5589762300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15995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-2.703511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A779F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118.895352</w:t>
            </w:r>
          </w:p>
        </w:tc>
      </w:tr>
      <w:tr w:rsidR="00006EDA" w14:paraId="19349AE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0093B1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2EB53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EB80A9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B3A05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5593546771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1B3EB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-2.680988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41B7C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118.888727</w:t>
            </w:r>
          </w:p>
        </w:tc>
      </w:tr>
      <w:tr w:rsidR="00006EDA" w14:paraId="07E57F6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272D38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FE71A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5A988A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9AB88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5593546896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A6F1E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-2.687537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9C293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118.884720</w:t>
            </w:r>
          </w:p>
        </w:tc>
      </w:tr>
      <w:tr w:rsidR="00006EDA" w14:paraId="35F0578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54EE75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4CAAC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40C845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4FE49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5593546842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0179C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-2.686689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A9AA2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118.886872</w:t>
            </w:r>
          </w:p>
        </w:tc>
      </w:tr>
      <w:tr w:rsidR="00006EDA" w14:paraId="5057D2C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59CD72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2B899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4A7DBC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C6765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5593731187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B656F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-2.684649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335BD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118.894896</w:t>
            </w:r>
          </w:p>
        </w:tc>
      </w:tr>
      <w:tr w:rsidR="00006EDA" w14:paraId="579159A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3CE2B2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D1A36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77617F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E3F0E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4989186501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9D5E0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-2.686492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2D0E7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118.911402</w:t>
            </w:r>
          </w:p>
        </w:tc>
      </w:tr>
      <w:tr w:rsidR="00006EDA" w14:paraId="6B9A342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2934C1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D9CF3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E17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EE6709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F3B51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6986449292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77E24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-2.685636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311908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118.890357</w:t>
            </w:r>
          </w:p>
        </w:tc>
      </w:tr>
      <w:tr w:rsidR="00006EDA" w14:paraId="190A113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D08E52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F0AFE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E18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9877F9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3F637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5593546187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D8E96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-2.684099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7E442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118.893499</w:t>
            </w:r>
          </w:p>
        </w:tc>
      </w:tr>
      <w:tr w:rsidR="00006EDA" w14:paraId="1C1D82B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4364E4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82469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E19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DBA8F6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EDBA7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2633245988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180E1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-2.678662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E0BF7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118.897828</w:t>
            </w:r>
          </w:p>
        </w:tc>
      </w:tr>
      <w:tr w:rsidR="00006EDA" w14:paraId="07CF349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2D3CB1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7E165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E20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2BB863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4D6AF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7490836397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0D0D4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-2.678971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C403B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118.892474</w:t>
            </w:r>
          </w:p>
        </w:tc>
      </w:tr>
      <w:tr w:rsidR="00006EDA" w14:paraId="43D0BD5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202AE4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1A379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D419CA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EE243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6901787965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EF1C0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-2.694885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141E0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118.884544</w:t>
            </w:r>
          </w:p>
        </w:tc>
      </w:tr>
      <w:tr w:rsidR="00006EDA" w14:paraId="4CD469E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FBD745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7E3BC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C8D0C2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FD7F8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7490852512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129B8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-2.682448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E5BEC6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118.887446</w:t>
            </w:r>
          </w:p>
        </w:tc>
      </w:tr>
      <w:tr w:rsidR="00006EDA" w14:paraId="428BAF2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EF90B2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8EC4F9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2742CD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3A6AB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5595628814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1DF02C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-2.679031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93A0C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118.888330</w:t>
            </w:r>
          </w:p>
        </w:tc>
      </w:tr>
      <w:tr w:rsidR="00006EDA" w14:paraId="7DB6E0D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CA9814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38D9E3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0B89CB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B210A7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7495757834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35C3B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-2.683975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A11BD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118.890723</w:t>
            </w:r>
          </w:p>
        </w:tc>
      </w:tr>
      <w:tr w:rsidR="00006EDA" w14:paraId="25B57E2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DBDBF0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91659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F274B9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74993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5593730881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270C8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-2.682784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1780D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118.893868</w:t>
            </w:r>
          </w:p>
        </w:tc>
      </w:tr>
      <w:tr w:rsidR="00006EDA" w14:paraId="141E160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B4BEA3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02365A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EBEAF1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A10DFE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5593546746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A2BF95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-2.685377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9CB02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118.886525</w:t>
            </w:r>
          </w:p>
        </w:tc>
      </w:tr>
      <w:tr w:rsidR="00006EDA" w14:paraId="111608F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4069FA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2E8EA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E27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24BADF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21DB0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7502311128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DD33A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-2.679637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125A11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118.886790</w:t>
            </w:r>
          </w:p>
        </w:tc>
      </w:tr>
      <w:tr w:rsidR="00006EDA" w14:paraId="4C26EC6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625D1F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9B37FD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E28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BFDAEC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3E6CDF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7491004227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E37862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-2.697379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8E2B7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118.886790</w:t>
            </w:r>
          </w:p>
        </w:tc>
      </w:tr>
      <w:tr w:rsidR="00006EDA" w14:paraId="628E6D6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47A8F3" w14:textId="77777777" w:rsidR="00006EDA" w:rsidRDefault="00503D05">
            <w:pPr>
              <w:keepNext/>
            </w:pPr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2925F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E29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A2CE66" w14:textId="77777777" w:rsidR="00006EDA" w:rsidRDefault="00006EDA">
            <w:pPr>
              <w:keepNext/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D4EC14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7491039791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71B0FB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-2.697647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9F4E60" w14:textId="77777777" w:rsidR="00006EDA" w:rsidRDefault="00503D05">
            <w:pPr>
              <w:keepNext/>
              <w:jc w:val="center"/>
            </w:pPr>
            <w:r>
              <w:rPr>
                <w:sz w:val="15"/>
                <w:szCs w:val="15"/>
              </w:rPr>
              <w:t>118.888324</w:t>
            </w:r>
          </w:p>
        </w:tc>
      </w:tr>
      <w:tr w:rsidR="00006EDA" w14:paraId="1B82EC1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07C88F" w14:textId="77777777" w:rsidR="00006EDA" w:rsidRDefault="00503D05">
            <w:r>
              <w:rPr>
                <w:sz w:val="15"/>
                <w:szCs w:val="15"/>
              </w:rPr>
              <w:t>Tujuan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A5DC01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E30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F60C33" w14:textId="77777777" w:rsidR="00006EDA" w:rsidRDefault="00006EDA">
            <w:pPr>
              <w:jc w:val="center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3EC17D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7495739927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91C4C2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-2.693049</w:t>
            </w:r>
          </w:p>
        </w:tc>
        <w:tc>
          <w:tcPr>
            <w:tcW w:w="18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3612FB" w14:textId="77777777" w:rsidR="00006EDA" w:rsidRDefault="00503D05">
            <w:pPr>
              <w:jc w:val="center"/>
            </w:pPr>
            <w:r>
              <w:rPr>
                <w:sz w:val="15"/>
                <w:szCs w:val="15"/>
              </w:rPr>
              <w:t>118.903777</w:t>
            </w:r>
          </w:p>
        </w:tc>
      </w:tr>
    </w:tbl>
    <w:p w14:paraId="08A918F0" w14:textId="77777777" w:rsidR="00006EDA" w:rsidRDefault="00503D05">
      <w:pPr>
        <w:keepNext/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03366B74" wp14:editId="59C4F5BD">
            <wp:extent cx="3143250" cy="2990850"/>
            <wp:effectExtent l="0" t="0" r="0" b="0"/>
            <wp:docPr id="46" name="TUNE-D.png" descr="TUNE-D.png" title="TUNE-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6117" w14:textId="77777777" w:rsidR="00006EDA" w:rsidRDefault="00006EDA">
      <w:pPr>
        <w:spacing w:after="100"/>
      </w:pPr>
    </w:p>
    <w:p w14:paraId="404F8825" w14:textId="77777777" w:rsidR="00006EDA" w:rsidRDefault="00503D05">
      <w:pPr>
        <w:pStyle w:val="Heading1"/>
      </w:pPr>
      <w:bookmarkStart w:id="18" w:name="_Toc241933486"/>
      <w:r>
        <w:t>7. Cara Mereproduksi</w:t>
      </w:r>
      <w:bookmarkEnd w:id="18"/>
    </w:p>
    <w:p w14:paraId="4626D6A5" w14:textId="77777777" w:rsidR="00006EDA" w:rsidRDefault="00503D05">
      <w:pPr>
        <w:pStyle w:val="ListParagraph"/>
        <w:numPr>
          <w:ilvl w:val="0"/>
          <w:numId w:val="2"/>
        </w:numPr>
        <w:spacing w:after="60"/>
      </w:pPr>
      <w:r>
        <w:t xml:space="preserve">Bangun ulang test case, peta, dan file sesi: </w:t>
      </w:r>
      <w:r>
        <w:rPr>
          <w:rFonts w:ascii="Consolas" w:eastAsia="Consolas" w:hAnsi="Consolas" w:cs="Consolas"/>
          <w:sz w:val="19"/>
          <w:szCs w:val="19"/>
        </w:rPr>
        <w:t>python experiments/build_dataset.py</w:t>
      </w:r>
    </w:p>
    <w:p w14:paraId="5B0564A9" w14:textId="77777777" w:rsidR="00006EDA" w:rsidRDefault="00503D05">
      <w:pPr>
        <w:pStyle w:val="ListParagraph"/>
        <w:numPr>
          <w:ilvl w:val="0"/>
          <w:numId w:val="2"/>
        </w:numPr>
        <w:spacing w:after="60"/>
      </w:pPr>
      <w:r>
        <w:t xml:space="preserve">Jalankan seluruh pengujian: </w:t>
      </w:r>
      <w:r>
        <w:rPr>
          <w:rFonts w:ascii="Consolas" w:eastAsia="Consolas" w:hAnsi="Consolas" w:cs="Consolas"/>
          <w:sz w:val="19"/>
          <w:szCs w:val="19"/>
        </w:rPr>
        <w:t>python experiments/run_experiments.py --phase all --params-file dataset/tuned_params.json --out experiments/runs/cli</w:t>
      </w:r>
      <w:r>
        <w:t xml:space="preserve">, atau tombol </w:t>
      </w:r>
      <w:r>
        <w:rPr>
          <w:b/>
          <w:bCs/>
        </w:rPr>
        <w:t>Run Paper Experiments</w:t>
      </w:r>
      <w:r>
        <w:t xml:space="preserve"> di aplikasi.</w:t>
      </w:r>
    </w:p>
    <w:p w14:paraId="78F396BC" w14:textId="77777777" w:rsidR="00006EDA" w:rsidRDefault="00503D05">
      <w:pPr>
        <w:pStyle w:val="ListParagraph"/>
        <w:numPr>
          <w:ilvl w:val="0"/>
          <w:numId w:val="2"/>
        </w:numPr>
        <w:spacing w:after="60"/>
      </w:pPr>
      <w:r>
        <w:t xml:space="preserve">Verifikasi terhadap hasil yang dipublikasikan: </w:t>
      </w:r>
      <w:r>
        <w:rPr>
          <w:rFonts w:ascii="Consolas" w:eastAsia="Consolas" w:hAnsi="Consolas" w:cs="Consolas"/>
          <w:sz w:val="19"/>
          <w:szCs w:val="19"/>
        </w:rPr>
        <w:t>python experiments/verify_dataset.py</w:t>
      </w:r>
      <w:r>
        <w:t xml:space="preserve"> (harus 0 mismatch).</w:t>
      </w:r>
    </w:p>
    <w:p w14:paraId="33EAA75A" w14:textId="77777777" w:rsidR="00006EDA" w:rsidRDefault="00503D05">
      <w:pPr>
        <w:pStyle w:val="ListParagraph"/>
        <w:numPr>
          <w:ilvl w:val="0"/>
          <w:numId w:val="2"/>
        </w:numPr>
        <w:spacing w:after="60"/>
      </w:pPr>
      <w:r>
        <w:t xml:space="preserve">Membuka satu test case di aplikasi: klik </w:t>
      </w:r>
      <w:r>
        <w:rPr>
          <w:b/>
          <w:bCs/>
        </w:rPr>
        <w:t>Initialize</w:t>
      </w:r>
      <w:r>
        <w:t xml:space="preserve"> (Mamuju, 1.500 m), lalu </w:t>
      </w:r>
      <w:r>
        <w:rPr>
          <w:b/>
          <w:bCs/>
        </w:rPr>
        <w:t>Import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dataset/test_cases/app_sessions/&lt;ID&gt;.json</w:t>
      </w:r>
      <w:r>
        <w:t>.</w:t>
      </w:r>
    </w:p>
    <w:sectPr w:rsidR="00006EDA">
      <w:footerReference w:type="default" r:id="rId53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4D0B4" w14:textId="77777777" w:rsidR="00503D05" w:rsidRDefault="00503D05">
      <w:r>
        <w:separator/>
      </w:r>
    </w:p>
  </w:endnote>
  <w:endnote w:type="continuationSeparator" w:id="0">
    <w:p w14:paraId="2621821B" w14:textId="77777777" w:rsidR="00503D05" w:rsidRDefault="00503D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7E91C" w14:textId="77777777" w:rsidR="00006EDA" w:rsidRDefault="00503D05">
    <w:pPr>
      <w:jc w:val="center"/>
    </w:pPr>
    <w:r>
      <w:rPr>
        <w:color w:val="808080"/>
        <w:sz w:val="17"/>
        <w:szCs w:val="17"/>
      </w:rPr>
      <w:t xml:space="preserve">Dataset, Test Case dan Hasil Pengujian (vConfrence)  ·  </w:t>
    </w:r>
    <w:r>
      <w:rPr>
        <w:color w:val="808080"/>
        <w:sz w:val="17"/>
        <w:szCs w:val="17"/>
      </w:rPr>
      <w:fldChar w:fldCharType="begin"/>
    </w:r>
    <w:r>
      <w:rPr>
        <w:color w:val="808080"/>
        <w:sz w:val="17"/>
        <w:szCs w:val="17"/>
      </w:rPr>
      <w:instrText>PAGE</w:instrText>
    </w:r>
    <w:r>
      <w:rPr>
        <w:color w:val="808080"/>
        <w:sz w:val="17"/>
        <w:szCs w:val="17"/>
      </w:rPr>
      <w:fldChar w:fldCharType="separate"/>
    </w:r>
    <w:r w:rsidR="006D4925">
      <w:rPr>
        <w:noProof/>
        <w:color w:val="808080"/>
        <w:sz w:val="17"/>
        <w:szCs w:val="17"/>
      </w:rPr>
      <w:t>1</w:t>
    </w:r>
    <w:r>
      <w:rPr>
        <w:color w:val="8080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166D1" w14:textId="77777777" w:rsidR="00503D05" w:rsidRDefault="00503D05">
      <w:r>
        <w:separator/>
      </w:r>
    </w:p>
  </w:footnote>
  <w:footnote w:type="continuationSeparator" w:id="0">
    <w:p w14:paraId="5CAE58F1" w14:textId="77777777" w:rsidR="00503D05" w:rsidRDefault="00503D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F1D2B"/>
    <w:multiLevelType w:val="hybridMultilevel"/>
    <w:tmpl w:val="4316F568"/>
    <w:lvl w:ilvl="0" w:tplc="30B2A7F4">
      <w:start w:val="1"/>
      <w:numFmt w:val="bullet"/>
      <w:lvlText w:val="•"/>
      <w:lvlJc w:val="left"/>
      <w:pPr>
        <w:ind w:left="540" w:hanging="270"/>
      </w:pPr>
    </w:lvl>
    <w:lvl w:ilvl="1" w:tplc="ABAEDFB8">
      <w:numFmt w:val="decimal"/>
      <w:lvlText w:val=""/>
      <w:lvlJc w:val="left"/>
    </w:lvl>
    <w:lvl w:ilvl="2" w:tplc="1E10C732">
      <w:numFmt w:val="decimal"/>
      <w:lvlText w:val=""/>
      <w:lvlJc w:val="left"/>
    </w:lvl>
    <w:lvl w:ilvl="3" w:tplc="4B68463A">
      <w:numFmt w:val="decimal"/>
      <w:lvlText w:val=""/>
      <w:lvlJc w:val="left"/>
    </w:lvl>
    <w:lvl w:ilvl="4" w:tplc="703651A8">
      <w:numFmt w:val="decimal"/>
      <w:lvlText w:val=""/>
      <w:lvlJc w:val="left"/>
    </w:lvl>
    <w:lvl w:ilvl="5" w:tplc="F11A0A8C">
      <w:numFmt w:val="decimal"/>
      <w:lvlText w:val=""/>
      <w:lvlJc w:val="left"/>
    </w:lvl>
    <w:lvl w:ilvl="6" w:tplc="12DE2E32">
      <w:numFmt w:val="decimal"/>
      <w:lvlText w:val=""/>
      <w:lvlJc w:val="left"/>
    </w:lvl>
    <w:lvl w:ilvl="7" w:tplc="A6C68DBC">
      <w:numFmt w:val="decimal"/>
      <w:lvlText w:val=""/>
      <w:lvlJc w:val="left"/>
    </w:lvl>
    <w:lvl w:ilvl="8" w:tplc="F53ED83A">
      <w:numFmt w:val="decimal"/>
      <w:lvlText w:val=""/>
      <w:lvlJc w:val="left"/>
    </w:lvl>
  </w:abstractNum>
  <w:abstractNum w:abstractNumId="1" w15:restartNumberingAfterBreak="0">
    <w:nsid w:val="7BD02F58"/>
    <w:multiLevelType w:val="hybridMultilevel"/>
    <w:tmpl w:val="9430874C"/>
    <w:lvl w:ilvl="0" w:tplc="ECA4068A" w:tentative="1">
      <w:start w:val="1"/>
      <w:numFmt w:val="bullet"/>
      <w:lvlText w:val="●"/>
      <w:lvlJc w:val="left"/>
      <w:pPr>
        <w:ind w:left="720" w:hanging="360"/>
      </w:pPr>
    </w:lvl>
    <w:lvl w:ilvl="1" w:tplc="4048543E" w:tentative="1">
      <w:start w:val="1"/>
      <w:numFmt w:val="bullet"/>
      <w:lvlText w:val="○"/>
      <w:lvlJc w:val="left"/>
      <w:pPr>
        <w:ind w:left="1440" w:hanging="360"/>
      </w:pPr>
    </w:lvl>
    <w:lvl w:ilvl="2" w:tplc="496E5858" w:tentative="1">
      <w:start w:val="1"/>
      <w:numFmt w:val="bullet"/>
      <w:lvlText w:val="■"/>
      <w:lvlJc w:val="left"/>
      <w:pPr>
        <w:ind w:left="2160" w:hanging="360"/>
      </w:pPr>
    </w:lvl>
    <w:lvl w:ilvl="3" w:tplc="B62AF6E4" w:tentative="1">
      <w:start w:val="1"/>
      <w:numFmt w:val="bullet"/>
      <w:lvlText w:val="●"/>
      <w:lvlJc w:val="left"/>
      <w:pPr>
        <w:ind w:left="2880" w:hanging="360"/>
      </w:pPr>
    </w:lvl>
    <w:lvl w:ilvl="4" w:tplc="1AA6AE9C" w:tentative="1">
      <w:start w:val="1"/>
      <w:numFmt w:val="bullet"/>
      <w:lvlText w:val="○"/>
      <w:lvlJc w:val="left"/>
      <w:pPr>
        <w:ind w:left="3600" w:hanging="360"/>
      </w:pPr>
    </w:lvl>
    <w:lvl w:ilvl="5" w:tplc="285E1C00" w:tentative="1">
      <w:start w:val="1"/>
      <w:numFmt w:val="bullet"/>
      <w:lvlText w:val="■"/>
      <w:lvlJc w:val="left"/>
      <w:pPr>
        <w:ind w:left="4320" w:hanging="360"/>
      </w:pPr>
    </w:lvl>
    <w:lvl w:ilvl="6" w:tplc="8CA65B1A" w:tentative="1">
      <w:start w:val="1"/>
      <w:numFmt w:val="bullet"/>
      <w:lvlText w:val="●"/>
      <w:lvlJc w:val="left"/>
      <w:pPr>
        <w:ind w:left="5040" w:hanging="360"/>
      </w:pPr>
    </w:lvl>
    <w:lvl w:ilvl="7" w:tplc="4654818C" w:tentative="1">
      <w:start w:val="1"/>
      <w:numFmt w:val="bullet"/>
      <w:lvlText w:val="●"/>
      <w:lvlJc w:val="left"/>
      <w:pPr>
        <w:ind w:left="5760" w:hanging="360"/>
      </w:pPr>
    </w:lvl>
    <w:lvl w:ilvl="8" w:tplc="5AE4784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576936305">
    <w:abstractNumId w:val="1"/>
    <w:lvlOverride w:ilvl="0">
      <w:startOverride w:val="1"/>
    </w:lvlOverride>
  </w:num>
  <w:num w:numId="2" w16cid:durableId="4545631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EDA"/>
    <w:rsid w:val="00006EDA"/>
    <w:rsid w:val="003243A6"/>
    <w:rsid w:val="00503D05"/>
    <w:rsid w:val="006D4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08C61D"/>
  <w15:docId w15:val="{84E70D40-2BB8-405B-A7C2-A71337F5D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0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20" w:after="10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00" w:after="60"/>
      <w:outlineLvl w:val="2"/>
    </w:pPr>
    <w:rPr>
      <w:b/>
      <w:bCs/>
      <w:color w:val="404040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D492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D4925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61</Pages>
  <Words>8055</Words>
  <Characters>45260</Characters>
  <Application>Microsoft Office Word</Application>
  <DocSecurity>0</DocSecurity>
  <Lines>5815</Lines>
  <Paragraphs>5014</Paragraphs>
  <ScaleCrop>false</ScaleCrop>
  <Company/>
  <LinksUpToDate>false</LinksUpToDate>
  <CharactersWithSpaces>48293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Dataset, Test Case dan Hasil Pengujian</dc:title>
  <dc:creator>Wawan Firgiawan</dc:creator>
  <cp:lastModifiedBy>Wawan Firgiawan</cp:lastModifiedBy>
  <cp:revision>2</cp:revision>
  <dcterms:created xsi:type="dcterms:W3CDTF">2026-10-03T08:23:00Z</dcterms:created>
  <dcterms:modified xsi:type="dcterms:W3CDTF">2026-10-03T08:23:00Z</dcterms:modified>
</cp:coreProperties>
</file>