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6E1" w:rsidRPr="00E566E1" w:rsidRDefault="00E566E1" w:rsidP="00E566E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E566E1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List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sesuai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menampung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banyak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Dalam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kehidupan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sehari-hari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daftar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belanja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nomor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telepon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dsb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Begitu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pula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Dart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bermacam-macam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string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number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 dan </w:t>
      </w:r>
      <w:proofErr w:type="spellStart"/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boolean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Cara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penulisannya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pun sangat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mudah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Perhatikan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saja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E566E1" w:rsidRPr="00E566E1" w:rsidRDefault="00E566E1" w:rsidP="00E566E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List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&lt;int&gt;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numberList</w:t>
      </w:r>
      <w:proofErr w:type="spell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3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4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5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Kode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kumpulan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integer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Karena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kompiler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mengetahui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menuliskannya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eksplisit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numberList</w:t>
      </w:r>
      <w:proofErr w:type="spell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3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4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5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proofErr w:type="spell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'Hello'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proofErr w:type="spellStart"/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Dicoding</w:t>
      </w:r>
      <w:proofErr w:type="spellEnd"/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'Dart'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Sesuai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mendefinisikan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dimasukkan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tanda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kurung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siku (</w:t>
      </w:r>
      <w:proofErr w:type="gramStart"/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[ ]</w:t>
      </w:r>
      <w:proofErr w:type="gram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). Sama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mendefinisikan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eksplisit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dynamic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semua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data.</w:t>
      </w:r>
    </w:p>
    <w:p w:rsidR="00E566E1" w:rsidRPr="00E566E1" w:rsidRDefault="00E566E1" w:rsidP="00E566E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List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dynamicList</w:t>
      </w:r>
      <w:proofErr w:type="spell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proofErr w:type="spellStart"/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Dicoding</w:t>
      </w:r>
      <w:proofErr w:type="spellEnd"/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true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// List&lt;dynamic&gt;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Ketika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bermain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tentunya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mana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ingin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mengakses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posisi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tertentu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melakukannya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indexing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E566E1" w:rsidRPr="00E566E1" w:rsidRDefault="00E566E1" w:rsidP="00E566E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proofErr w:type="gram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dynamicList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proofErr w:type="gramEnd"/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]);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Perhatikan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indexing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ditandai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tanda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gramStart"/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[ ]</w:t>
      </w:r>
      <w:proofErr w:type="gram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Jika Anda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mengira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bahwa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konsol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angka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1,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tebakan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 xml:space="preserve">Anda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kurang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tepat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Karena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indeks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dimulai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0. Maka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mengakses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pada </w:t>
      </w:r>
      <w:proofErr w:type="spellStart"/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dynamicList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berada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indeks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ke-1,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artinya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pada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posisi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ke-2. Jadi data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konsol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Dicoding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Lalu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terjadi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berusaha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item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berada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luar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ukuran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Anda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ingin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mengakses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indeks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ke-3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dynamicList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E566E1" w:rsidRPr="00E566E1" w:rsidRDefault="00E566E1" w:rsidP="00E566E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proofErr w:type="gram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dynamicList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proofErr w:type="gramEnd"/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3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]);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Hasilnya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eror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!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Kompiler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memberitahukan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bahwa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perintah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dijalankan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pesan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eror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muncul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E25041"/>
          <w:spacing w:val="1"/>
          <w:kern w:val="0"/>
          <w:sz w:val="27"/>
          <w:szCs w:val="27"/>
          <w14:ligatures w14:val="none"/>
        </w:rPr>
        <w:t>Unhandled exception:</w:t>
      </w:r>
      <w:r w:rsidRPr="00E566E1">
        <w:rPr>
          <w:rFonts w:ascii="Open Sans" w:eastAsia="Times New Roman" w:hAnsi="Open Sans" w:cs="Open Sans"/>
          <w:color w:val="E25041"/>
          <w:spacing w:val="1"/>
          <w:kern w:val="0"/>
          <w:sz w:val="27"/>
          <w:szCs w:val="27"/>
          <w14:ligatures w14:val="none"/>
        </w:rPr>
        <w:br/>
      </w:r>
      <w:proofErr w:type="spellStart"/>
      <w:r w:rsidRPr="00E566E1">
        <w:rPr>
          <w:rFonts w:ascii="Open Sans" w:eastAsia="Times New Roman" w:hAnsi="Open Sans" w:cs="Open Sans"/>
          <w:color w:val="E25041"/>
          <w:spacing w:val="1"/>
          <w:kern w:val="0"/>
          <w:sz w:val="27"/>
          <w:szCs w:val="27"/>
          <w14:ligatures w14:val="none"/>
        </w:rPr>
        <w:t>RangeError</w:t>
      </w:r>
      <w:proofErr w:type="spellEnd"/>
      <w:r w:rsidRPr="00E566E1">
        <w:rPr>
          <w:rFonts w:ascii="Open Sans" w:eastAsia="Times New Roman" w:hAnsi="Open Sans" w:cs="Open Sans"/>
          <w:color w:val="E25041"/>
          <w:spacing w:val="1"/>
          <w:kern w:val="0"/>
          <w:sz w:val="27"/>
          <w:szCs w:val="27"/>
          <w14:ligatures w14:val="none"/>
        </w:rPr>
        <w:t xml:space="preserve"> (index): Invalid value: Not in range </w:t>
      </w:r>
      <w:proofErr w:type="gramStart"/>
      <w:r w:rsidRPr="00E566E1">
        <w:rPr>
          <w:rFonts w:ascii="Open Sans" w:eastAsia="Times New Roman" w:hAnsi="Open Sans" w:cs="Open Sans"/>
          <w:color w:val="E25041"/>
          <w:spacing w:val="1"/>
          <w:kern w:val="0"/>
          <w:sz w:val="27"/>
          <w:szCs w:val="27"/>
          <w14:ligatures w14:val="none"/>
        </w:rPr>
        <w:t>0..</w:t>
      </w:r>
      <w:proofErr w:type="gramEnd"/>
      <w:r w:rsidRPr="00E566E1">
        <w:rPr>
          <w:rFonts w:ascii="Open Sans" w:eastAsia="Times New Roman" w:hAnsi="Open Sans" w:cs="Open Sans"/>
          <w:color w:val="E25041"/>
          <w:spacing w:val="1"/>
          <w:kern w:val="0"/>
          <w:sz w:val="27"/>
          <w:szCs w:val="27"/>
          <w14:ligatures w14:val="none"/>
        </w:rPr>
        <w:t>2, inclusive: 3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Pesan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memberitahu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bahwa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telah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diakses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indeks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ilegal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Ini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terjadi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indeks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inginkan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negatif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besar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ukuran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Masih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ingat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looping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seluruh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item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memanfaatkan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looping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perhatikan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E566E1" w:rsidRPr="00E566E1" w:rsidRDefault="00E566E1" w:rsidP="00E566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for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i</w:t>
      </w:r>
      <w:proofErr w:type="spell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i</w:t>
      </w:r>
      <w:proofErr w:type="spell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&lt;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length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i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++)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E566E1" w:rsidRPr="00E566E1" w:rsidRDefault="00E566E1" w:rsidP="00E566E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i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]);</w:t>
      </w:r>
    </w:p>
    <w:p w:rsidR="00E566E1" w:rsidRPr="00E566E1" w:rsidRDefault="00E566E1" w:rsidP="00E566E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Pada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memanfaatkan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perulangan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sebanyak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jumlah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mencetak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Banyaknya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panggil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melalui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.length</w:t>
      </w:r>
      <w:proofErr w:type="gram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Selain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foreach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forEach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((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=&gt;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));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>Mekanisme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dikenal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lambda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anonymous function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Kita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mempelajarinya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modul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datang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Sejauh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belajar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mengakses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List.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Pastinya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Anda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bertanya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 “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Bagaimana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memanipulasi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pada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?” Nah,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gramStart"/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add(</w:t>
      </w:r>
      <w:proofErr w:type="gramEnd"/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)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add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'Flutter'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add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akhir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dicetak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konsol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E566E1" w:rsidRPr="00E566E1" w:rsidRDefault="00E566E1" w:rsidP="00E566E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Hello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Dicoding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Dart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Flutter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Lalu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bagaimana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ingin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akhir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List?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Jawabannya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insert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insert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memasukkan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2 parameter,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yaitu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indeks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dan data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dimasukkan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insert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'Programming'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E566E1" w:rsidRPr="00E566E1" w:rsidRDefault="00E566E1" w:rsidP="00E566E1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//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stringList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= [Programming, Hello,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Dicoding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, Dart, Flutter]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list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langsung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sesuai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indeks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diinginkan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proofErr w:type="gram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proofErr w:type="gramEnd"/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'Application'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Sedangkan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menghapus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E566E1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remove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lain:</w:t>
      </w:r>
    </w:p>
    <w:p w:rsidR="00E566E1" w:rsidRPr="00E566E1" w:rsidRDefault="00E566E1" w:rsidP="00E566E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remove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'Programming'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//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Menghapus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list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dengan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nilai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Programming</w:t>
      </w:r>
    </w:p>
    <w:p w:rsidR="00E566E1" w:rsidRPr="00E566E1" w:rsidRDefault="00E566E1" w:rsidP="00E566E1">
      <w:pPr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removeAt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1</w:t>
      </w:r>
      <w:proofErr w:type="gramStart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  </w:t>
      </w:r>
      <w:proofErr w:type="gram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    </w:t>
      </w: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//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Menghapus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list pada index ke-1</w:t>
      </w:r>
    </w:p>
    <w:p w:rsidR="00E566E1" w:rsidRPr="00E566E1" w:rsidRDefault="00E566E1" w:rsidP="00E566E1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lastRenderedPageBreak/>
        <w:t>stringList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removeLast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Start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  </w:t>
      </w:r>
      <w:proofErr w:type="gram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      </w:t>
      </w: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//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Menghapus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data list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terakhir</w:t>
      </w:r>
      <w:proofErr w:type="spellEnd"/>
    </w:p>
    <w:p w:rsidR="00E566E1" w:rsidRPr="00E566E1" w:rsidRDefault="00E566E1" w:rsidP="00E566E1">
      <w:pPr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stringList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removeRange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</w:t>
      </w:r>
      <w:proofErr w:type="gramStart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  </w:t>
      </w:r>
      <w:proofErr w:type="gram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//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Menghapus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list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mulai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index ke-0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sampai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ke-1 (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indeks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2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masih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dipertahankan</w:t>
      </w:r>
      <w:proofErr w:type="spellEnd"/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)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Spread Operator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Dart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fitur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menarik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banyak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cara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singkat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yaitu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spread operator.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Sesuai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“spread”,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fitur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menyebarkan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collections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Spread operator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dituliskan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tiga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titik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...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). Mari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lihat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E566E1" w:rsidRPr="00E566E1" w:rsidRDefault="00E566E1" w:rsidP="00E566E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favorites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'Seafood'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'Salad'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'Nugget'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'Soup'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others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'Cake'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'Pie'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'Donut'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allFavorites</w:t>
      </w:r>
      <w:proofErr w:type="spell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favorites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others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allFavorites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E566E1" w:rsidRPr="00E566E1" w:rsidRDefault="00E566E1" w:rsidP="00E566E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E566E1" w:rsidRPr="00E566E1" w:rsidRDefault="00E566E1" w:rsidP="00E566E1">
      <w:pPr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/* output</w:t>
      </w:r>
    </w:p>
    <w:p w:rsidR="00E566E1" w:rsidRPr="00E566E1" w:rsidRDefault="00E566E1" w:rsidP="00E566E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[[Seafood, Salad, Nugget, Soup], [Cake, Pie, Donut]]</w:t>
      </w:r>
    </w:p>
    <w:p w:rsidR="00E566E1" w:rsidRPr="00E566E1" w:rsidRDefault="00E566E1" w:rsidP="00E566E1">
      <w:pPr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 */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Nilai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tergabung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 Alih-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alih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menggabungkan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allFavorites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menampung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dua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Nah,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spread operator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menggabungkan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kedua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E566E1" w:rsidRPr="00E566E1" w:rsidRDefault="00E566E1" w:rsidP="00E566E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favorites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'Seafood'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'Salad'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'Nugget'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'Soup'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others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'Cake'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'Pie'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'Donut'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allFavorites</w:t>
      </w:r>
      <w:proofErr w:type="spellEnd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[...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favorites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...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others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lastRenderedPageBreak/>
        <w:t>print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allFavorites</w:t>
      </w:r>
      <w:proofErr w:type="spell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E566E1" w:rsidRPr="00E566E1" w:rsidRDefault="00E566E1" w:rsidP="00E566E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E566E1" w:rsidRPr="00E566E1" w:rsidRDefault="00E566E1" w:rsidP="00E566E1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/* output</w:t>
      </w:r>
    </w:p>
    <w:p w:rsidR="00E566E1" w:rsidRPr="00E566E1" w:rsidRDefault="00E566E1" w:rsidP="00E566E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[Seafood, Salad, Nugget, Soup, Cake, Pie, Donut]</w:t>
      </w:r>
    </w:p>
    <w:p w:rsidR="00E566E1" w:rsidRPr="00E566E1" w:rsidRDefault="00E566E1" w:rsidP="00E566E1">
      <w:pPr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 */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Yup,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spread operator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memasukkan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masing-masing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elemen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lainnya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E566E1" w:rsidRPr="00E566E1" w:rsidRDefault="00E566E1" w:rsidP="00E566E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mengatasi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List yang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bernilai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null,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null-aware spread operator (</w:t>
      </w:r>
      <w:r w:rsidRPr="00E566E1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...?</w:t>
      </w:r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E566E1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E566E1" w:rsidRPr="00E566E1" w:rsidRDefault="00E566E1" w:rsidP="00E566E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list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E566E1" w:rsidRPr="00E566E1" w:rsidRDefault="00E566E1" w:rsidP="00E566E1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list2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[</w:t>
      </w:r>
      <w:r w:rsidRPr="00E566E1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...?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list</w:t>
      </w:r>
      <w:proofErr w:type="gramEnd"/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];</w:t>
      </w:r>
    </w:p>
    <w:p w:rsidR="00E566E1" w:rsidRPr="00E566E1" w:rsidRDefault="00E566E1" w:rsidP="00E566E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list2</w:t>
      </w:r>
      <w:r w:rsidRPr="00E566E1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E566E1" w:rsidRPr="00E566E1" w:rsidRDefault="00E566E1" w:rsidP="00E566E1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E566E1" w:rsidRPr="00E566E1" w:rsidRDefault="00E566E1" w:rsidP="00E566E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/* output</w:t>
      </w:r>
    </w:p>
    <w:p w:rsidR="00E566E1" w:rsidRPr="00E566E1" w:rsidRDefault="00E566E1" w:rsidP="00E566E1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[0]</w:t>
      </w:r>
    </w:p>
    <w:p w:rsidR="00E566E1" w:rsidRPr="00E566E1" w:rsidRDefault="00E566E1" w:rsidP="00E566E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E566E1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 */</w:t>
      </w:r>
    </w:p>
    <w:p w:rsidR="00E566E1" w:rsidRDefault="00E566E1" w:rsidP="00E566E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Set</w:t>
      </w:r>
    </w:p>
    <w:p w:rsidR="00E566E1" w:rsidRDefault="00E566E1" w:rsidP="00E566E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Set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alias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E566E1" w:rsidRDefault="00E566E1" w:rsidP="00E566E1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:rsidR="00E566E1" w:rsidRDefault="00E566E1" w:rsidP="00E566E1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Set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anotherSet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new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]);</w:t>
      </w:r>
    </w:p>
    <w:p w:rsidR="00E566E1" w:rsidRDefault="00E566E1" w:rsidP="00E566E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dan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E566E1" w:rsidRDefault="00E566E1" w:rsidP="00E566E1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anotherSet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66E1" w:rsidRDefault="00E566E1" w:rsidP="00E566E1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E566E1" w:rsidRDefault="00E566E1" w:rsidP="00E566E1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Output: {1, 4, 6}</w:t>
      </w:r>
    </w:p>
    <w:p w:rsidR="00E566E1" w:rsidRDefault="00E566E1" w:rsidP="00E566E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{1, 4, 6}.</w:t>
      </w:r>
    </w:p>
    <w:p w:rsidR="00E566E1" w:rsidRDefault="00E566E1" w:rsidP="00E566E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addAll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E566E1" w:rsidRDefault="00E566E1" w:rsidP="00E566E1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add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66E1" w:rsidRDefault="00E566E1" w:rsidP="00E566E1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addAll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({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});</w:t>
      </w:r>
    </w:p>
    <w:p w:rsidR="00E566E1" w:rsidRDefault="00E566E1" w:rsidP="00E566E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add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addAll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E566E1" w:rsidRDefault="00E566E1" w:rsidP="00E566E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remove(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E566E1" w:rsidRDefault="00E566E1" w:rsidP="00E566E1">
      <w:pPr>
        <w:pStyle w:val="l0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remove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66E1" w:rsidRDefault="00E566E1" w:rsidP="00E566E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ke-3.</w:t>
      </w:r>
    </w:p>
    <w:p w:rsidR="00E566E1" w:rsidRDefault="00E566E1" w:rsidP="00E566E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elementAt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E566E1" w:rsidRDefault="00E566E1" w:rsidP="00E566E1">
      <w:pPr>
        <w:pStyle w:val="l0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:rsidR="00E566E1" w:rsidRDefault="00E566E1" w:rsidP="00E566E1">
      <w:pPr>
        <w:pStyle w:val="l1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E566E1" w:rsidRDefault="00E566E1" w:rsidP="00E566E1">
      <w:pPr>
        <w:pStyle w:val="l2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add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66E1" w:rsidRDefault="00E566E1" w:rsidP="00E566E1">
      <w:pPr>
        <w:pStyle w:val="l3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addAll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({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});</w:t>
      </w:r>
    </w:p>
    <w:p w:rsidR="00E566E1" w:rsidRDefault="00E566E1" w:rsidP="00E566E1">
      <w:pPr>
        <w:pStyle w:val="l4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numberSet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remove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66E1" w:rsidRDefault="00E566E1" w:rsidP="00E566E1">
      <w:pPr>
        <w:pStyle w:val="l5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</w:p>
    <w:p w:rsidR="00E566E1" w:rsidRDefault="00E566E1" w:rsidP="00E566E1">
      <w:pPr>
        <w:pStyle w:val="l6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numberSet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elementAt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</w:p>
    <w:p w:rsidR="00E566E1" w:rsidRDefault="00E566E1" w:rsidP="00E566E1">
      <w:pPr>
        <w:pStyle w:val="l7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E566E1" w:rsidRDefault="00E566E1" w:rsidP="00E566E1">
      <w:pPr>
        <w:pStyle w:val="l8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Output: 6</w:t>
      </w:r>
    </w:p>
    <w:p w:rsidR="00E566E1" w:rsidRDefault="00E566E1" w:rsidP="00E566E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union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intersection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E566E1" w:rsidRDefault="00E566E1" w:rsidP="00E566E1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setA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:rsidR="00E566E1" w:rsidRDefault="00E566E1" w:rsidP="00E566E1">
      <w:pPr>
        <w:pStyle w:val="l1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setB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7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:rsidR="00E566E1" w:rsidRDefault="00E566E1" w:rsidP="00E566E1">
      <w:pPr>
        <w:pStyle w:val="l2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E566E1" w:rsidRDefault="00E566E1" w:rsidP="00E566E1">
      <w:pPr>
        <w:pStyle w:val="l3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union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setA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union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setB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66E1" w:rsidRDefault="00E566E1" w:rsidP="00E566E1">
      <w:pPr>
        <w:pStyle w:val="l4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intersection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setA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intersection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setB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66E1" w:rsidRDefault="00E566E1" w:rsidP="00E566E1">
      <w:pPr>
        <w:pStyle w:val="l5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E566E1" w:rsidRDefault="00E566E1" w:rsidP="00E566E1">
      <w:pPr>
        <w:pStyle w:val="l6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union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66E1" w:rsidRDefault="00E566E1" w:rsidP="00E566E1">
      <w:pPr>
        <w:pStyle w:val="l7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intersection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66E1" w:rsidRDefault="00E566E1" w:rsidP="00E566E1">
      <w:pPr>
        <w:pStyle w:val="l8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E566E1" w:rsidRDefault="00E566E1" w:rsidP="00E566E1">
      <w:pPr>
        <w:pStyle w:val="l9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union: {1, 2, 4, 5, 7}</w:t>
      </w:r>
    </w:p>
    <w:p w:rsidR="00E566E1" w:rsidRDefault="00E566E1" w:rsidP="00E566E1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intersection: {1, 5}</w:t>
      </w:r>
    </w:p>
    <w:p w:rsidR="00C05553" w:rsidRDefault="00C05553" w:rsidP="00C0555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:rsidR="00C05553" w:rsidRDefault="00C05553" w:rsidP="00C055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key-value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C05553" w:rsidRDefault="00C05553" w:rsidP="00C05553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capital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C05553" w:rsidRDefault="00C05553" w:rsidP="00C05553">
      <w:pPr>
        <w:pStyle w:val="l1"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'Jakarta'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'Indonesia'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:rsidR="00C05553" w:rsidRDefault="00C05553" w:rsidP="00C05553">
      <w:pPr>
        <w:pStyle w:val="l2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'London'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'England'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:rsidR="00C05553" w:rsidRDefault="00C05553" w:rsidP="00C05553">
      <w:pPr>
        <w:pStyle w:val="l3"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'Tokyo'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'Japan'</w:t>
      </w:r>
    </w:p>
    <w:p w:rsidR="00C05553" w:rsidRDefault="00C05553" w:rsidP="00C05553">
      <w:pPr>
        <w:pStyle w:val="l4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:rsidR="00C05553" w:rsidRDefault="00C05553" w:rsidP="00C055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“Jakarta”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“Indonesia”:</w:t>
      </w:r>
    </w:p>
    <w:p w:rsidR="00C05553" w:rsidRDefault="00C05553" w:rsidP="00C05553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capital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'Jakarta'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]);</w:t>
      </w:r>
    </w:p>
    <w:p w:rsidR="00C05553" w:rsidRDefault="00C05553" w:rsidP="00C05553">
      <w:pPr>
        <w:pStyle w:val="l1"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C05553" w:rsidRDefault="00C05553" w:rsidP="00C05553">
      <w:pPr>
        <w:pStyle w:val="l2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Output: Indonesia</w:t>
      </w:r>
    </w:p>
    <w:p w:rsidR="00C05553" w:rsidRDefault="00C05553" w:rsidP="00C055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C05553" w:rsidRDefault="00C05553" w:rsidP="00C05553">
      <w:pPr>
        <w:pStyle w:val="l0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mapKeys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capital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keys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C05553" w:rsidRDefault="00C05553" w:rsidP="00C05553">
      <w:pPr>
        <w:pStyle w:val="l1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C05553" w:rsidRDefault="00C05553" w:rsidP="00C05553">
      <w:pPr>
        <w:pStyle w:val="l2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mapKeys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= (Jakarta, London, Tokyo)</w:t>
      </w:r>
    </w:p>
    <w:p w:rsidR="00C05553" w:rsidRDefault="00C05553" w:rsidP="00C055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C05553" w:rsidRDefault="00C05553" w:rsidP="00C05553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mapValues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capital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values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C05553" w:rsidRDefault="00C05553" w:rsidP="00C05553">
      <w:pPr>
        <w:pStyle w:val="l1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C05553" w:rsidRDefault="00C05553" w:rsidP="00C05553">
      <w:pPr>
        <w:pStyle w:val="l2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mapValues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= (Indonesia, England, Japan)</w:t>
      </w:r>
    </w:p>
    <w:p w:rsidR="00C05553" w:rsidRDefault="00C05553" w:rsidP="00C055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key-value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C05553" w:rsidRDefault="00C05553" w:rsidP="00C05553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capital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'New Delhi'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'India'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C05553" w:rsidRDefault="00C05553" w:rsidP="00C05553">
      <w:pPr>
        <w:pStyle w:val="l1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capital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C05553" w:rsidRDefault="00C05553" w:rsidP="00C05553">
      <w:pPr>
        <w:pStyle w:val="l2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</w:t>
      </w:r>
    </w:p>
    <w:p w:rsidR="00C05553" w:rsidRDefault="00C05553" w:rsidP="00C05553">
      <w:pPr>
        <w:pStyle w:val="l3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Output: {Jakarta: Indonesia, London: England, Tokyo: Japan, New Delhi: India}</w:t>
      </w:r>
    </w:p>
    <w:p w:rsidR="000D4E03" w:rsidRPr="000D4E03" w:rsidRDefault="000D4E03" w:rsidP="000D4E03">
      <w:pPr>
        <w:pStyle w:val="Heading1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proofErr w:type="spellStart"/>
      <w:r w:rsidRPr="000D4E03">
        <w:rPr>
          <w:rFonts w:ascii="Open Sans" w:hAnsi="Open Sans" w:cs="Open Sans"/>
          <w:b/>
          <w:bCs/>
          <w:color w:val="3F3F46"/>
          <w:spacing w:val="1"/>
        </w:rPr>
        <w:t>Paradigma</w:t>
      </w:r>
      <w:proofErr w:type="spellEnd"/>
      <w:r w:rsidRPr="000D4E03">
        <w:rPr>
          <w:rFonts w:ascii="Open Sans" w:hAnsi="Open Sans" w:cs="Open Sans"/>
          <w:b/>
          <w:bCs/>
          <w:color w:val="3F3F46"/>
          <w:spacing w:val="1"/>
        </w:rPr>
        <w:t xml:space="preserve"> Object Oriented Programming</w:t>
      </w:r>
    </w:p>
    <w:p w:rsidR="000D4E03" w:rsidRDefault="000D4E03" w:rsidP="000D4E0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:rsidR="000D4E03" w:rsidRDefault="000D4E03" w:rsidP="000D4E0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memvisualisasikan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usia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badan.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Ciri-ciri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attributes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0D4E03" w:rsidRDefault="000D4E03" w:rsidP="000D4E0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encapsulation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abstraction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polymorphism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0D4E03" w:rsidRDefault="000D4E03" w:rsidP="000D4E03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Encapsulation</w:t>
      </w:r>
    </w:p>
    <w:p w:rsidR="000D4E03" w:rsidRDefault="000D4E03" w:rsidP="000D4E0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status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0D4E03" w:rsidRDefault="000D4E03" w:rsidP="000D4E03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Abstraction</w:t>
      </w:r>
    </w:p>
    <w:p w:rsidR="000D4E03" w:rsidRDefault="000D4E03" w:rsidP="000D4E0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seekor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metabolisme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biologis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tubuh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badannya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0D4E03" w:rsidRDefault="000D4E03" w:rsidP="000D4E03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Inheritance</w:t>
      </w:r>
    </w:p>
    <w:p w:rsidR="000D4E03" w:rsidRDefault="000D4E03" w:rsidP="000D4E0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ikan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berenang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0D4E03" w:rsidRDefault="000D4E03" w:rsidP="000D4E03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Polymorphism</w:t>
      </w:r>
    </w:p>
    <w:p w:rsidR="000D4E03" w:rsidRDefault="000D4E03" w:rsidP="000D4E0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Polymorphism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Yunani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bernafas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ikan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bernafas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pernafasan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polymorphism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0E301C" w:rsidRPr="000E301C" w:rsidRDefault="000E301C" w:rsidP="000E301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0E301C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Class</w:t>
      </w:r>
    </w:p>
    <w:p w:rsidR="000E301C" w:rsidRPr="000E301C" w:rsidRDefault="000E301C" w:rsidP="000E30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Salah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fitur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utama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OOP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fitur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blueprint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Di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mendefinisikan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attribute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 dan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proofErr w:type="spellStart"/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behaviour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dibuat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Animal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atribut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berupa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dan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umur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dll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Kemudian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perilakunya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tidur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dsb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E301C" w:rsidRPr="000E301C" w:rsidRDefault="000E301C" w:rsidP="000E30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Setiap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attribute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dan </w:t>
      </w:r>
      <w:proofErr w:type="spellStart"/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behaviour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Dart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mendefinisikan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attribute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sedangkan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behaviour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sering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direpresentasikan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5"/>
      </w:tblGrid>
      <w:tr w:rsidR="000E301C" w:rsidRPr="000E301C" w:rsidTr="000E301C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301C" w:rsidRPr="000E301C" w:rsidRDefault="000E301C" w:rsidP="000E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0E301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Animal</w:t>
            </w:r>
          </w:p>
        </w:tc>
      </w:tr>
      <w:tr w:rsidR="000E301C" w:rsidRPr="000E301C" w:rsidTr="000E301C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301C" w:rsidRPr="000E301C" w:rsidRDefault="000E301C" w:rsidP="000E30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0E301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+ String name</w:t>
            </w:r>
            <w:r w:rsidRPr="000E301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+ int age</w:t>
            </w:r>
            <w:r w:rsidRPr="000E301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+ double weight</w:t>
            </w:r>
          </w:p>
        </w:tc>
      </w:tr>
      <w:tr w:rsidR="000E301C" w:rsidRPr="000E301C" w:rsidTr="000E301C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301C" w:rsidRPr="000E301C" w:rsidRDefault="000E301C" w:rsidP="000E30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0E301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gramStart"/>
            <w:r w:rsidRPr="000E301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eat(</w:t>
            </w:r>
            <w:proofErr w:type="gramEnd"/>
            <w:r w:rsidRPr="000E301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)</w:t>
            </w:r>
            <w:r w:rsidRPr="000E301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- sleep()</w:t>
            </w:r>
            <w:r w:rsidRPr="000E301C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- poop()</w:t>
            </w:r>
          </w:p>
        </w:tc>
      </w:tr>
    </w:tbl>
    <w:p w:rsidR="000E301C" w:rsidRPr="000E301C" w:rsidRDefault="000E301C" w:rsidP="000E30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mendefinisikan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Dart,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cukup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keyword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class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diikuti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dibuat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E301C" w:rsidRPr="000E301C" w:rsidRDefault="000E301C" w:rsidP="000E301C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class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0E301C" w:rsidRPr="000E301C" w:rsidRDefault="000E301C" w:rsidP="000E301C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0E301C" w:rsidRPr="000E301C" w:rsidRDefault="000E301C" w:rsidP="000E30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Kemudian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class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name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gramStart"/>
      <w:r w:rsidRPr="000E30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age</w:t>
      </w:r>
      <w:proofErr w:type="spell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weight</w:t>
      </w:r>
      <w:proofErr w:type="spell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void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eat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proofErr w:type="gramStart"/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'$name is eating.'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weight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+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0.2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 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void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sleep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proofErr w:type="gramStart"/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'$name is sleeping.'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lastRenderedPageBreak/>
        <w:t> 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void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poop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proofErr w:type="gramStart"/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'$name is pooping.'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weight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0.1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0E301C" w:rsidRPr="000E301C" w:rsidRDefault="000E301C" w:rsidP="000E301C">
      <w:pPr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0E301C" w:rsidRPr="000E301C" w:rsidRDefault="000E301C" w:rsidP="000E30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Kemudian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suatu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sintaks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0E301C" w:rsidRPr="000E301C" w:rsidRDefault="000E301C" w:rsidP="000E301C">
      <w:pPr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nameOfObject</w:t>
      </w:r>
      <w:proofErr w:type="spellEnd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proofErr w:type="gramStart"/>
      <w:r w:rsidRPr="000E30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NameOfClass</w:t>
      </w:r>
      <w:proofErr w:type="spell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property1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property2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E301C" w:rsidRPr="000E301C" w:rsidRDefault="000E301C" w:rsidP="000E30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artinya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var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disimpan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dikenal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instance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instance of a class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Instance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reference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alamat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memori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Proses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instance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disebut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instansiasi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instantiation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). </w:t>
      </w:r>
    </w:p>
    <w:p w:rsidR="000E301C" w:rsidRPr="000E301C" w:rsidRDefault="000E301C" w:rsidP="000E301C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proofErr w:type="spellEnd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0E30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'Gray'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4.2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E301C" w:rsidRPr="000E301C" w:rsidRDefault="000E301C" w:rsidP="000E30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Kita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serta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diikuti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tanda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kurung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Di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tanda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kurung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memasukkan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parameter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Tanda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kurung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pelajari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materi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selanjutnya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E301C" w:rsidRPr="000E301C" w:rsidRDefault="000E301C" w:rsidP="000E30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Setelah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terbuat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menjalankan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E30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dalamnya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E301C" w:rsidRPr="000E301C" w:rsidRDefault="000E301C" w:rsidP="000E301C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void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main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0E301C" w:rsidRPr="000E301C" w:rsidRDefault="000E301C" w:rsidP="000E301C">
      <w:pPr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proofErr w:type="spellEnd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0E30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'Gray'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4.2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E301C" w:rsidRPr="000E301C" w:rsidRDefault="000E301C" w:rsidP="000E301C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lastRenderedPageBreak/>
        <w:t xml:space="preserve">  </w:t>
      </w:r>
      <w:proofErr w:type="spellStart"/>
      <w:proofErr w:type="gramStart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eat</w:t>
      </w:r>
      <w:proofErr w:type="spell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E301C" w:rsidRPr="000E301C" w:rsidRDefault="000E301C" w:rsidP="000E301C">
      <w:pPr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poop</w:t>
      </w:r>
      <w:proofErr w:type="spell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();</w:t>
      </w:r>
    </w:p>
    <w:p w:rsidR="000E301C" w:rsidRPr="000E301C" w:rsidRDefault="000E301C" w:rsidP="000E301C">
      <w:pPr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gramStart"/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proofErr w:type="gramEnd"/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weight</w:t>
      </w:r>
      <w:proofErr w:type="spellEnd"/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E301C" w:rsidRPr="000E301C" w:rsidRDefault="000E301C" w:rsidP="000E301C">
      <w:pPr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0E301C" w:rsidRPr="000E301C" w:rsidRDefault="000E301C" w:rsidP="000E30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Ketika program di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dijalankan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konsol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menampilkan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hasil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0E30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0E301C" w:rsidRPr="000E301C" w:rsidRDefault="000E301C" w:rsidP="000E301C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Gray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is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eating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</w:p>
    <w:p w:rsidR="000E301C" w:rsidRPr="000E301C" w:rsidRDefault="000E301C" w:rsidP="000E301C">
      <w:pPr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Gray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E30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is</w:t>
      </w:r>
      <w:r w:rsidRPr="000E30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pooping</w:t>
      </w:r>
      <w:r w:rsidRPr="000E30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</w:p>
    <w:p w:rsidR="000E301C" w:rsidRPr="000E301C" w:rsidRDefault="000E301C" w:rsidP="000E301C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E30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4.300000000000001</w:t>
      </w: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1D451C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Properties &amp; Methods</w:t>
      </w: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Kita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telah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mempelajari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function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menuliskan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set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instruksi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kembali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Di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class,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dikenal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dan </w:t>
      </w:r>
      <w:r w:rsidRPr="001D451C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method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telah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disebutkan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materi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merepresentasikan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atribut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sementara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method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menggambarkan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Sama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mendeklarasikan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di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menentukan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tipe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datanya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eksplisit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1D451C" w:rsidRPr="001D451C" w:rsidRDefault="001D451C" w:rsidP="001D451C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class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1D451C" w:rsidRPr="001D451C" w:rsidRDefault="001D451C" w:rsidP="001D451C">
      <w:pPr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D45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_name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''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_age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_weight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 xml:space="preserve">OOP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konsep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enkapsulasi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mana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menyembunyikan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informasi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status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di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diubah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dilihat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Umumnya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bahasa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pemrograman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visibility modifier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menentukan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siapa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saja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mengakses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method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Dart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keyword visibility modifier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private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public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Bagaimana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cara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mengatasinya</w:t>
      </w:r>
      <w:proofErr w:type="spellEnd"/>
      <w:proofErr w:type="gram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?</w:t>
      </w: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Jadikanlah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library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lalu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panggilah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keyword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import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library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Anda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cukup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Anda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2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1D451C" w:rsidRPr="001D451C" w:rsidRDefault="001D451C" w:rsidP="001D451C">
      <w:pPr>
        <w:numPr>
          <w:ilvl w:val="0"/>
          <w:numId w:val="34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hyperlink r:id="rId5" w:anchor="tab1-code1" w:history="1">
        <w:proofErr w:type="spellStart"/>
        <w:proofErr w:type="gramStart"/>
        <w:r w:rsidRPr="001D451C">
          <w:rPr>
            <w:rFonts w:ascii="Open Sans" w:eastAsia="Times New Roman" w:hAnsi="Open Sans" w:cs="Open Sans"/>
            <w:b/>
            <w:bCs/>
            <w:color w:val="2C3E50"/>
            <w:spacing w:val="1"/>
            <w:kern w:val="0"/>
            <w:sz w:val="27"/>
            <w:szCs w:val="27"/>
            <w:u w:val="single"/>
            <w14:ligatures w14:val="none"/>
          </w:rPr>
          <w:t>main.dart</w:t>
        </w:r>
        <w:proofErr w:type="spellEnd"/>
        <w:proofErr w:type="gramEnd"/>
      </w:hyperlink>
    </w:p>
    <w:p w:rsidR="001D451C" w:rsidRPr="001D451C" w:rsidRDefault="001D451C" w:rsidP="001D451C">
      <w:pPr>
        <w:numPr>
          <w:ilvl w:val="0"/>
          <w:numId w:val="34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hyperlink r:id="rId6" w:anchor="tab1-code2" w:history="1">
        <w:proofErr w:type="spellStart"/>
        <w:r w:rsidRPr="001D451C">
          <w:rPr>
            <w:rFonts w:ascii="Open Sans" w:eastAsia="Times New Roman" w:hAnsi="Open Sans" w:cs="Open Sans"/>
            <w:color w:val="303030"/>
            <w:spacing w:val="1"/>
            <w:kern w:val="0"/>
            <w:sz w:val="27"/>
            <w:szCs w:val="27"/>
            <w:u w:val="single"/>
            <w14:ligatures w14:val="none"/>
          </w:rPr>
          <w:t>Animal.dart</w:t>
        </w:r>
        <w:proofErr w:type="spellEnd"/>
      </w:hyperlink>
    </w:p>
    <w:p w:rsidR="001D451C" w:rsidRPr="001D451C" w:rsidRDefault="001D451C" w:rsidP="001D451C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import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proofErr w:type="spellStart"/>
      <w:r w:rsidRPr="001D45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Animal.dart</w:t>
      </w:r>
      <w:proofErr w:type="spellEnd"/>
      <w:r w:rsidRPr="001D45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1D451C" w:rsidRPr="001D451C" w:rsidRDefault="001D451C" w:rsidP="001D451C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void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main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1D451C" w:rsidRPr="001D451C" w:rsidRDefault="001D451C" w:rsidP="001D451C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proofErr w:type="spellEnd"/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1D45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1D45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'Gray'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4.2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1D451C" w:rsidRPr="001D451C" w:rsidRDefault="001D451C" w:rsidP="001D451C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1D451C" w:rsidRPr="001D451C" w:rsidRDefault="001D451C" w:rsidP="001D451C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proofErr w:type="gramStart"/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eat</w:t>
      </w:r>
      <w:proofErr w:type="spell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1D451C" w:rsidRPr="001D451C" w:rsidRDefault="001D451C" w:rsidP="001D451C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poop</w:t>
      </w:r>
      <w:proofErr w:type="spell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();</w:t>
      </w:r>
    </w:p>
    <w:p w:rsidR="001D451C" w:rsidRPr="001D451C" w:rsidRDefault="001D451C" w:rsidP="001D451C">
      <w:pPr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gramStart"/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proofErr w:type="gramEnd"/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weight</w:t>
      </w:r>
      <w:proofErr w:type="spell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1D451C" w:rsidRPr="001D451C" w:rsidRDefault="001D451C" w:rsidP="001D451C">
      <w:pPr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1D451C" w:rsidRPr="001D451C" w:rsidRDefault="001D451C" w:rsidP="001D451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yang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private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artinya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diakses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library yang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Kita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membutuhkan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private property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saat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ingin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diubah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luar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Karena Dart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modifier private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gantinya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underscore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(</w:t>
      </w:r>
      <w:r w:rsidRPr="001D451C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_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sebelum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1D451C" w:rsidRPr="001D451C" w:rsidRDefault="001D451C" w:rsidP="001D451C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_name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''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lastRenderedPageBreak/>
        <w:t>int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_age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_weight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Setelah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underscore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pada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Anda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mendapatkan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eror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proofErr w:type="gramStart"/>
      <w:r w:rsidRPr="001D451C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main.dart</w:t>
      </w:r>
      <w:proofErr w:type="spellEnd"/>
      <w:proofErr w:type="gram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mengakses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 </w:t>
      </w:r>
      <w:r w:rsidRPr="001D451C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weight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pasal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 </w:t>
      </w:r>
      <w:proofErr w:type="gram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Kini  </w:t>
      </w:r>
      <w:r w:rsidRPr="001D451C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weight</w:t>
      </w:r>
      <w:proofErr w:type="gram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bersifat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private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dan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diakses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luar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Solusinya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Anda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setter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dan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getter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mendapatkan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serta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luar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Jika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IntelliJ IDEA Anda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shortcut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Alt + Insert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lalu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pilih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Getter and Setter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1D451C" w:rsidRPr="001D451C" w:rsidRDefault="001D451C" w:rsidP="001D451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// Setter</w:t>
      </w:r>
    </w:p>
    <w:p w:rsidR="001D451C" w:rsidRPr="001D451C" w:rsidRDefault="001D451C" w:rsidP="001D451C">
      <w:pPr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set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1D45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value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1D451C" w:rsidRPr="001D451C" w:rsidRDefault="001D451C" w:rsidP="001D451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_name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value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1D451C" w:rsidRPr="001D451C" w:rsidRDefault="001D451C" w:rsidP="001D451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1D451C" w:rsidRPr="001D451C" w:rsidRDefault="001D451C" w:rsidP="001D451C">
      <w:pPr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// Getter</w:t>
      </w:r>
    </w:p>
    <w:p w:rsidR="001D451C" w:rsidRPr="001D451C" w:rsidRDefault="001D451C" w:rsidP="001D451C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get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=&gt;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_weight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Selain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setter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Anda juga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pemanggilan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1D451C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method</w:t>
      </w:r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hewan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tentunya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langsung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badan,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mengubah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nilainya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melalui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proses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buang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air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besar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(BAB).</w:t>
      </w:r>
    </w:p>
    <w:p w:rsidR="001D451C" w:rsidRPr="001D451C" w:rsidRDefault="001D451C" w:rsidP="001D451C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void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eat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1D451C" w:rsidRPr="001D451C" w:rsidRDefault="001D451C" w:rsidP="001D451C">
      <w:pPr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gramStart"/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1D45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'$_name is eating.'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1D451C" w:rsidRPr="001D451C" w:rsidRDefault="001D451C" w:rsidP="001D451C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_weight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_weight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+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0.2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1D451C" w:rsidRPr="001D451C" w:rsidRDefault="001D451C" w:rsidP="001D451C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1D451C" w:rsidRPr="001D451C" w:rsidRDefault="001D451C" w:rsidP="001D451C">
      <w:pPr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void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poop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1D451C" w:rsidRPr="001D451C" w:rsidRDefault="001D451C" w:rsidP="001D451C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lastRenderedPageBreak/>
        <w:t xml:space="preserve">  </w:t>
      </w:r>
      <w:proofErr w:type="gramStart"/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1D451C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'$_name is pooping.'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1D451C" w:rsidRPr="001D451C" w:rsidRDefault="001D451C" w:rsidP="001D451C">
      <w:pPr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_weight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_weight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-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0.1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1D451C" w:rsidRPr="001D451C" w:rsidRDefault="001D451C" w:rsidP="001D45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keseluruhan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berkas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Animal.dart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1D451C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class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 </w:t>
      </w:r>
      <w:r w:rsidRPr="001D451C">
        <w:rPr>
          <w:rFonts w:ascii="Consolas" w:eastAsia="Times New Roman" w:hAnsi="Consolas" w:cs="Courier New"/>
          <w:b/>
          <w:bCs/>
          <w:color w:val="660066"/>
          <w:spacing w:val="1"/>
          <w:kern w:val="0"/>
          <w14:ligatures w14:val="none"/>
        </w:rPr>
        <w:t>String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_name 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b/>
          <w:bCs/>
          <w:color w:val="008800"/>
          <w:spacing w:val="1"/>
          <w:kern w:val="0"/>
          <w14:ligatures w14:val="none"/>
        </w:rPr>
        <w:t>''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  </w:t>
      </w:r>
      <w:r w:rsidRPr="001D451C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int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_age 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b/>
          <w:bCs/>
          <w:color w:val="006666"/>
          <w:spacing w:val="1"/>
          <w:kern w:val="0"/>
          <w14:ligatures w14:val="none"/>
        </w:rPr>
        <w:t>0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 </w:t>
      </w:r>
      <w:r w:rsidRPr="001D451C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double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_weight 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b/>
          <w:bCs/>
          <w:color w:val="006666"/>
          <w:spacing w:val="1"/>
          <w:kern w:val="0"/>
          <w14:ligatures w14:val="none"/>
        </w:rPr>
        <w:t>0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gramStart"/>
      <w:r w:rsidRPr="001D451C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proofErr w:type="gramEnd"/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_name</w:t>
      </w:r>
      <w:proofErr w:type="spell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_age</w:t>
      </w:r>
      <w:proofErr w:type="spell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1D451C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_weight</w:t>
      </w:r>
      <w:proofErr w:type="spellEnd"/>
      <w:r w:rsidRPr="001D451C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 </w:t>
      </w:r>
      <w:r w:rsidRPr="001D451C">
        <w:rPr>
          <w:rFonts w:ascii="Consolas" w:eastAsia="Times New Roman" w:hAnsi="Consolas" w:cs="Courier New"/>
          <w:b/>
          <w:bCs/>
          <w:color w:val="880000"/>
          <w:spacing w:val="1"/>
          <w:kern w:val="0"/>
          <w14:ligatures w14:val="none"/>
        </w:rPr>
        <w:t>// Setter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  </w:t>
      </w:r>
      <w:r w:rsidRPr="001D451C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set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</w:t>
      </w:r>
      <w:proofErr w:type="gramStart"/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>name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(</w:t>
      </w:r>
      <w:proofErr w:type="gramEnd"/>
      <w:r w:rsidRPr="001D451C">
        <w:rPr>
          <w:rFonts w:ascii="Consolas" w:eastAsia="Times New Roman" w:hAnsi="Consolas" w:cs="Courier New"/>
          <w:b/>
          <w:bCs/>
          <w:color w:val="660066"/>
          <w:spacing w:val="1"/>
          <w:kern w:val="0"/>
          <w14:ligatures w14:val="none"/>
        </w:rPr>
        <w:t>String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value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)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{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    _name 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=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value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;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  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}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</w:p>
    <w:p w:rsidR="001D451C" w:rsidRPr="001D451C" w:rsidRDefault="001D451C" w:rsidP="001D451C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  </w:t>
      </w:r>
      <w:r w:rsidRPr="001D451C">
        <w:rPr>
          <w:rFonts w:ascii="Consolas" w:eastAsia="Times New Roman" w:hAnsi="Consolas" w:cs="Courier New"/>
          <w:b/>
          <w:bCs/>
          <w:color w:val="880000"/>
          <w:spacing w:val="1"/>
          <w:kern w:val="0"/>
          <w14:ligatures w14:val="none"/>
        </w:rPr>
        <w:t>// Getter</w:t>
      </w:r>
    </w:p>
    <w:p w:rsidR="001D451C" w:rsidRPr="001D451C" w:rsidRDefault="001D451C" w:rsidP="001D451C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 </w:t>
      </w:r>
      <w:r w:rsidRPr="001D451C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double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</w:t>
      </w:r>
      <w:r w:rsidRPr="001D451C">
        <w:rPr>
          <w:rFonts w:ascii="Consolas" w:eastAsia="Times New Roman" w:hAnsi="Consolas" w:cs="Courier New"/>
          <w:b/>
          <w:bCs/>
          <w:color w:val="000088"/>
          <w:spacing w:val="1"/>
          <w:kern w:val="0"/>
          <w14:ligatures w14:val="none"/>
        </w:rPr>
        <w:t>get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weight 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=&gt;</w:t>
      </w:r>
      <w:r w:rsidRPr="001D451C">
        <w:rPr>
          <w:rFonts w:ascii="Consolas" w:eastAsia="Times New Roman" w:hAnsi="Consolas" w:cs="Courier New"/>
          <w:b/>
          <w:bCs/>
          <w:color w:val="000000"/>
          <w:spacing w:val="1"/>
          <w:kern w:val="0"/>
          <w14:ligatures w14:val="none"/>
        </w:rPr>
        <w:t xml:space="preserve"> _weight</w:t>
      </w:r>
      <w:r w:rsidRPr="001D451C">
        <w:rPr>
          <w:rFonts w:ascii="Consolas" w:eastAsia="Times New Roman" w:hAnsi="Consolas" w:cs="Courier New"/>
          <w:b/>
          <w:bCs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0D06D4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Constructor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Ketika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suatu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semua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Kita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langsung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tertentu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menginisialisasinya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melalui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spesial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>Sesuai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namanya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mengonstruksi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Jadi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kenapa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disebut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spesial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bedanya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 pada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?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perbedaan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dan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biasa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0D06D4" w:rsidRPr="000D06D4" w:rsidRDefault="000D06D4" w:rsidP="000D06D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kembalian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return type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).</w:t>
      </w:r>
    </w:p>
    <w:p w:rsidR="000D06D4" w:rsidRPr="000D06D4" w:rsidRDefault="000D06D4" w:rsidP="000D06D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otomatis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dipanggil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Jika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mendefinisikan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default 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tanpa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argumen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materi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sebelumnya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langsung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Anda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telah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belajar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 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menerima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argumen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secara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default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 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menerima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argumen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apapun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Animal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0D06D4" w:rsidRPr="000D06D4" w:rsidRDefault="000D06D4" w:rsidP="000D06D4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class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0D06D4" w:rsidRPr="000D06D4" w:rsidRDefault="000D06D4" w:rsidP="000D06D4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name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''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0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Anda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argumen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apapun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proofErr w:type="spell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Karena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memasukkan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default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variabel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Anda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berhati-hati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karena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bernilai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null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sehingga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menyebabkan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eror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>Untuk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silakan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akses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proofErr w:type="spell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D06D4" w:rsidRPr="000D06D4" w:rsidRDefault="000D06D4" w:rsidP="000D06D4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name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'Gray'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age</w:t>
      </w:r>
      <w:proofErr w:type="spell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weight</w:t>
      </w:r>
      <w:proofErr w:type="spell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4.2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hanya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menjalankan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instruksi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tertentu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name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0D06D4" w:rsidRPr="000D06D4" w:rsidRDefault="000D06D4" w:rsidP="000D06D4">
      <w:pPr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name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name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age</w:t>
      </w:r>
      <w:proofErr w:type="spell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proofErr w:type="gramStart"/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weight</w:t>
      </w:r>
      <w:proofErr w:type="spellEnd"/>
      <w:proofErr w:type="gram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0D06D4" w:rsidRPr="000D06D4" w:rsidRDefault="000D06D4" w:rsidP="000D06D4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D06D4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// other instructions</w:t>
      </w:r>
    </w:p>
    <w:p w:rsidR="000D06D4" w:rsidRPr="000D06D4" w:rsidRDefault="000D06D4" w:rsidP="000D06D4">
      <w:pPr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Keyword </w:t>
      </w:r>
      <w:r w:rsidRPr="000D06D4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this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di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menunjuk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Keyword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this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umumnya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menghindari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ambiguitas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atribut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dan parameter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hanya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konstruktor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diringkas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menjadi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0D06D4" w:rsidRPr="000D06D4" w:rsidRDefault="000D06D4" w:rsidP="000D06D4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age</w:t>
      </w:r>
      <w:proofErr w:type="spell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weight</w:t>
      </w:r>
      <w:proofErr w:type="spell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Named Constructor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 xml:space="preserve">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kasus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mungkin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membutuhkan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skenario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berbeda-beda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situasi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memanfaatkan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named 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named 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pada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Setiap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unik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0D06D4" w:rsidRPr="000D06D4" w:rsidRDefault="000D06D4" w:rsidP="000D06D4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spellStart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class_</w:t>
      </w:r>
      <w:proofErr w:type="gramStart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constructor</w:t>
      </w:r>
      <w:proofErr w:type="gram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_name</w:t>
      </w:r>
      <w:proofErr w:type="spell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arguments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){</w:t>
      </w:r>
    </w:p>
    <w:p w:rsidR="000D06D4" w:rsidRPr="000D06D4" w:rsidRDefault="000D06D4" w:rsidP="000D06D4">
      <w:pPr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D06D4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// Statements</w:t>
      </w:r>
    </w:p>
    <w:p w:rsidR="000D06D4" w:rsidRPr="000D06D4" w:rsidRDefault="000D06D4" w:rsidP="000D06D4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0D06D4" w:rsidRPr="000D06D4" w:rsidRDefault="000D06D4" w:rsidP="000D06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 </w:t>
      </w:r>
      <w:r w:rsidRPr="000D06D4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class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0D06D4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Animal</w:t>
      </w:r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0D06D4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0D06D4" w:rsidRPr="000D06D4" w:rsidRDefault="000D06D4" w:rsidP="000D06D4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Class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0D06D4" w:rsidRPr="000D06D4" w:rsidRDefault="000D06D4" w:rsidP="000D06D4">
      <w:pPr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...</w:t>
      </w:r>
    </w:p>
    <w:p w:rsidR="000D06D4" w:rsidRPr="000D06D4" w:rsidRDefault="000D06D4" w:rsidP="000D06D4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Name</w:t>
      </w:r>
      <w:proofErr w:type="spell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proofErr w:type="gramStart"/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_</w:t>
      </w:r>
      <w:proofErr w:type="gram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</w:t>
      </w:r>
      <w:proofErr w:type="spell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D06D4" w:rsidRPr="000D06D4" w:rsidRDefault="000D06D4" w:rsidP="000D06D4">
      <w:pPr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Age</w:t>
      </w:r>
      <w:proofErr w:type="spell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proofErr w:type="gramStart"/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_</w:t>
      </w:r>
      <w:proofErr w:type="gram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age</w:t>
      </w:r>
      <w:proofErr w:type="spell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D06D4" w:rsidRPr="000D06D4" w:rsidRDefault="000D06D4" w:rsidP="000D06D4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Weight</w:t>
      </w:r>
      <w:proofErr w:type="spell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proofErr w:type="gramStart"/>
      <w:r w:rsidRPr="000D06D4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_</w:t>
      </w:r>
      <w:proofErr w:type="gramEnd"/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weight</w:t>
      </w:r>
      <w:proofErr w:type="spellEnd"/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0D06D4" w:rsidRPr="000D06D4" w:rsidRDefault="000D06D4" w:rsidP="000D06D4">
      <w:pPr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...</w:t>
      </w:r>
    </w:p>
    <w:p w:rsidR="000D06D4" w:rsidRPr="000D06D4" w:rsidRDefault="000D06D4" w:rsidP="000D06D4">
      <w:pPr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0D06D4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75132D" w:rsidRDefault="0075132D" w:rsidP="0075132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Cascade Notation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cascade notation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cascade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Cascade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?..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cascade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75132D" w:rsidRDefault="0075132D" w:rsidP="0075132D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:rsidR="0075132D" w:rsidRDefault="0075132D" w:rsidP="0075132D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'Gray'</w:t>
      </w:r>
    </w:p>
    <w:p w:rsidR="0075132D" w:rsidRDefault="0075132D" w:rsidP="0075132D">
      <w:pPr>
        <w:pStyle w:val="l3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:rsidR="0075132D" w:rsidRDefault="0075132D" w:rsidP="0075132D">
      <w:pPr>
        <w:pStyle w:val="l4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Animal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cascade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constructor.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75132D" w:rsidRDefault="0075132D" w:rsidP="0075132D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1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'Gray'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2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eat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Cascade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:rsidR="0075132D" w:rsidRDefault="0075132D" w:rsidP="0075132D">
      <w:pPr>
        <w:pStyle w:val="l1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'Gray'</w:t>
      </w:r>
    </w:p>
    <w:p w:rsidR="0075132D" w:rsidRDefault="0075132D" w:rsidP="0075132D">
      <w:pPr>
        <w:pStyle w:val="l2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:rsidR="0075132D" w:rsidRDefault="0075132D" w:rsidP="0075132D">
      <w:pPr>
        <w:pStyle w:val="l3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4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5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/* output</w:t>
      </w:r>
    </w:p>
    <w:p w:rsidR="0075132D" w:rsidRDefault="0075132D" w:rsidP="0075132D">
      <w:pPr>
        <w:pStyle w:val="l6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 Gray is eating.</w:t>
      </w:r>
    </w:p>
    <w:p w:rsidR="0075132D" w:rsidRDefault="0075132D" w:rsidP="0075132D">
      <w:pPr>
        <w:pStyle w:val="l7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*/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Cascade notation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hyperlink r:id="rId7" w:tgtFrame="_blank" w:history="1">
        <w:r>
          <w:rPr>
            <w:rStyle w:val="Emphasis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builder pattern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75132D" w:rsidRDefault="0075132D" w:rsidP="0075132D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final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addressBook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AddressBookBuilder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:rsidR="0075132D" w:rsidRDefault="0075132D" w:rsidP="0075132D">
      <w:pPr>
        <w:pStyle w:val="l1"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'jenny'</w:t>
      </w:r>
    </w:p>
    <w:p w:rsidR="0075132D" w:rsidRDefault="0075132D" w:rsidP="0075132D">
      <w:pPr>
        <w:pStyle w:val="l2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email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'jenny@example.com'</w:t>
      </w:r>
    </w:p>
    <w:p w:rsidR="0075132D" w:rsidRDefault="0075132D" w:rsidP="0075132D">
      <w:pPr>
        <w:pStyle w:val="l3"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..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phone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'415-555-0100'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:rsidR="0075132D" w:rsidRDefault="0075132D" w:rsidP="0075132D">
      <w:pPr>
        <w:pStyle w:val="l4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build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</w:pPr>
      <w:r w:rsidRPr="0075132D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14:ligatures w14:val="none"/>
        </w:rPr>
        <w:t>Inheritance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karakteristik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namun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sebenarnya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mereka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bukanlah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Di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sini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hadirlah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inheritance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pewarisan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Apa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definisi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keduanya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? </w:t>
      </w:r>
      <w:r w:rsidRPr="0075132D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Inheritance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kemampuan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suatu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program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Konsep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inheritance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dibayangkan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layaknya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seorang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anak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mewarisi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orang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tuanya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Di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OOP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menurunkan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disebut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induk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parent class/superclass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)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sementara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mewarisi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induknya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disebut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sebagai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anak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child class/subclass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).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Yuk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kembali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lagi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Selain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kucing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jenis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hewan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lain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bersifat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Misalnya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ikan dan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burung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nama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dan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umur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Selain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mereka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melakukan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aktivitas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tidur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membedakan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cara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mereka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bernafas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bergerak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lebih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memahami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perhatikanlah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tabel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75132D" w:rsidRPr="0075132D" w:rsidTr="0075132D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Cat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Fish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Bird</w:t>
            </w:r>
          </w:p>
        </w:tc>
      </w:tr>
      <w:tr w:rsidR="0075132D" w:rsidRPr="0075132D" w:rsidTr="0075132D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+ name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  <w:t>+ weight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  <w:t>+ age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 xml:space="preserve">+ </w:t>
            </w:r>
            <w:proofErr w:type="spell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furColor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+ name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  <w:t>+ weight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  <w:t>+ age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 xml:space="preserve">+ </w:t>
            </w:r>
            <w:proofErr w:type="spell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skinColor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+ name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  <w:t>+ weight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  <w:t>+ age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 xml:space="preserve">+ </w:t>
            </w:r>
            <w:proofErr w:type="spell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featherColor</w:t>
            </w:r>
            <w:proofErr w:type="spellEnd"/>
          </w:p>
        </w:tc>
      </w:tr>
      <w:tr w:rsidR="0075132D" w:rsidRPr="0075132D" w:rsidTr="0075132D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gramStart"/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eat(</w:t>
            </w:r>
            <w:proofErr w:type="gramEnd"/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)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  <w:t>- sleep()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- poop()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- walk()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 xml:space="preserve">- </w:t>
            </w:r>
            <w:proofErr w:type="gramStart"/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eat(</w:t>
            </w:r>
            <w:proofErr w:type="gramEnd"/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)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  <w:t>- sleep()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- poop()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- swim()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 xml:space="preserve">- </w:t>
            </w:r>
            <w:proofErr w:type="gramStart"/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eat(</w:t>
            </w:r>
            <w:proofErr w:type="gramEnd"/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)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  <w:t>- sleep()</w:t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</w: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lastRenderedPageBreak/>
              <w:t>- poop()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- fly()</w:t>
            </w:r>
          </w:p>
        </w:tc>
      </w:tr>
    </w:tbl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 xml:space="preserve">Bisa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lihat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tabel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bahwa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Cat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Fish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 dan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Bird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beberapa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property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dan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method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name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weight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age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 </w:t>
      </w:r>
      <w:proofErr w:type="gramStart"/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eat(</w:t>
      </w:r>
      <w:proofErr w:type="gramEnd"/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)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 dan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sleep()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Dibandingkan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3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menuliskan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ulang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memanfaatkan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teknik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inheritance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mengelompokkan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fungsi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sama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Caranya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sebuah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nantinya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diturunkan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5"/>
      </w:tblGrid>
      <w:tr w:rsidR="0075132D" w:rsidRPr="0075132D" w:rsidTr="0075132D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Animal</w:t>
            </w:r>
          </w:p>
        </w:tc>
      </w:tr>
      <w:tr w:rsidR="0075132D" w:rsidRPr="0075132D" w:rsidTr="0075132D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+ name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+ weight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+age</w:t>
            </w:r>
          </w:p>
        </w:tc>
      </w:tr>
      <w:tr w:rsidR="0075132D" w:rsidRPr="0075132D" w:rsidTr="0075132D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gram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eat(</w:t>
            </w:r>
            <w:proofErr w:type="gramEnd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)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- sleep()</w:t>
            </w: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br/>
              <w:t>- poop()</w:t>
            </w:r>
          </w:p>
        </w:tc>
      </w:tr>
    </w:tbl>
    <w:p w:rsidR="0075132D" w:rsidRPr="0075132D" w:rsidRDefault="0075132D" w:rsidP="0075132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vanish/>
          <w:color w:val="52525B"/>
          <w:spacing w:val="1"/>
          <w:kern w:val="0"/>
          <w:sz w:val="27"/>
          <w:szCs w:val="27"/>
          <w14:ligatures w14:val="none"/>
        </w:rPr>
      </w:pP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75132D" w:rsidRPr="0075132D" w:rsidTr="0075132D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Cat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Fish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Bird</w:t>
            </w:r>
          </w:p>
        </w:tc>
      </w:tr>
      <w:tr w:rsidR="0075132D" w:rsidRPr="0075132D" w:rsidTr="0075132D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furColor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skinColor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featherColor</w:t>
            </w:r>
            <w:proofErr w:type="spellEnd"/>
          </w:p>
        </w:tc>
      </w:tr>
      <w:tr w:rsidR="0075132D" w:rsidRPr="0075132D" w:rsidTr="0075132D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gram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walk(</w:t>
            </w:r>
            <w:proofErr w:type="gramEnd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gram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swim(</w:t>
            </w:r>
            <w:proofErr w:type="gramEnd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132D" w:rsidRPr="0075132D" w:rsidRDefault="0075132D" w:rsidP="00751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</w:pPr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gramStart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fly(</w:t>
            </w:r>
            <w:proofErr w:type="gramEnd"/>
            <w:r w:rsidRPr="0075132D"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Setelah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Animal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lainnya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lalu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melakukan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kern w:val="0"/>
          <w:sz w:val="27"/>
          <w:szCs w:val="27"/>
          <w14:ligatures w14:val="none"/>
        </w:rPr>
        <w:t>extends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induknya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menerapkan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inheritance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gunakan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keyword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extends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75132D" w:rsidRPr="0075132D" w:rsidRDefault="0075132D" w:rsidP="0075132D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class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ChildClass</w:t>
      </w:r>
      <w:proofErr w:type="spellEnd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extends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ParentClass</w:t>
      </w:r>
      <w:proofErr w:type="spellEnd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75132D" w:rsidRPr="0075132D" w:rsidRDefault="0075132D" w:rsidP="0075132D">
      <w:pPr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75132D" w:rsidRPr="0075132D" w:rsidRDefault="0075132D" w:rsidP="0075132D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begitu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Cat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mewarisi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Animal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75132D" w:rsidRPr="0075132D" w:rsidRDefault="0075132D" w:rsidP="0075132D">
      <w:pPr>
        <w:numPr>
          <w:ilvl w:val="0"/>
          <w:numId w:val="53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hyperlink r:id="rId8" w:anchor="tab1-code1" w:history="1">
        <w:proofErr w:type="spellStart"/>
        <w:r w:rsidRPr="0075132D">
          <w:rPr>
            <w:rFonts w:ascii="Open Sans" w:eastAsia="Times New Roman" w:hAnsi="Open Sans" w:cs="Open Sans"/>
            <w:b/>
            <w:bCs/>
            <w:color w:val="2C3E50"/>
            <w:spacing w:val="1"/>
            <w:kern w:val="0"/>
            <w:sz w:val="27"/>
            <w:szCs w:val="27"/>
            <w:u w:val="single"/>
            <w14:ligatures w14:val="none"/>
          </w:rPr>
          <w:t>Cat.dart</w:t>
        </w:r>
        <w:proofErr w:type="spellEnd"/>
      </w:hyperlink>
    </w:p>
    <w:p w:rsidR="0075132D" w:rsidRPr="0075132D" w:rsidRDefault="0075132D" w:rsidP="0075132D">
      <w:pPr>
        <w:numPr>
          <w:ilvl w:val="0"/>
          <w:numId w:val="53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hyperlink r:id="rId9" w:anchor="tab1-code2" w:history="1">
        <w:proofErr w:type="spellStart"/>
        <w:r w:rsidRPr="0075132D">
          <w:rPr>
            <w:rFonts w:ascii="Open Sans" w:eastAsia="Times New Roman" w:hAnsi="Open Sans" w:cs="Open Sans"/>
            <w:color w:val="303030"/>
            <w:spacing w:val="1"/>
            <w:kern w:val="0"/>
            <w:sz w:val="27"/>
            <w:szCs w:val="27"/>
            <w:u w:val="single"/>
            <w14:ligatures w14:val="none"/>
          </w:rPr>
          <w:t>Animal.dart</w:t>
        </w:r>
        <w:proofErr w:type="spellEnd"/>
      </w:hyperlink>
    </w:p>
    <w:p w:rsidR="0075132D" w:rsidRPr="0075132D" w:rsidRDefault="0075132D" w:rsidP="0075132D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import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proofErr w:type="spellStart"/>
      <w:r w:rsidRPr="0075132D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Animal.dart</w:t>
      </w:r>
      <w:proofErr w:type="spellEnd"/>
      <w:r w:rsidRPr="0075132D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lastRenderedPageBreak/>
        <w:t>class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Cat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extends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Animal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late </w:t>
      </w:r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furColor</w:t>
      </w:r>
      <w:proofErr w:type="spell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gramStart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Cat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name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furColor</w:t>
      </w:r>
      <w:proofErr w:type="spell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super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proofErr w:type="spellStart"/>
      <w:proofErr w:type="gramStart"/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furColor</w:t>
      </w:r>
      <w:proofErr w:type="spellEnd"/>
      <w:proofErr w:type="gramEnd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furColor</w:t>
      </w:r>
      <w:proofErr w:type="spell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void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walk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  </w:t>
      </w:r>
      <w:proofErr w:type="gramStart"/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75132D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'$name is walking'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75132D" w:rsidRPr="0075132D" w:rsidRDefault="0075132D" w:rsidP="0075132D">
      <w:pPr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75132D" w:rsidRPr="0075132D" w:rsidRDefault="0075132D" w:rsidP="0075132D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Karena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Cat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adalah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turunan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Animal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mengakses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sifat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perilaku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Animal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melalui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Cat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import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proofErr w:type="spellStart"/>
      <w:r w:rsidRPr="0075132D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Cat.dart</w:t>
      </w:r>
      <w:proofErr w:type="spellEnd"/>
      <w:r w:rsidRPr="0075132D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void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main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var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proofErr w:type="spellEnd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gramStart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Cat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75132D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'Grayson'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6666"/>
          <w:spacing w:val="1"/>
          <w:kern w:val="0"/>
          <w14:ligatures w14:val="none"/>
        </w:rPr>
        <w:t>2.2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8800"/>
          <w:spacing w:val="1"/>
          <w:kern w:val="0"/>
          <w14:ligatures w14:val="none"/>
        </w:rPr>
        <w:t>'Gray'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walk</w:t>
      </w:r>
      <w:proofErr w:type="spell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();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proofErr w:type="gram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eat</w:t>
      </w:r>
      <w:proofErr w:type="spell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gramStart"/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print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spellStart"/>
      <w:proofErr w:type="gramEnd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dicodingCat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weight</w:t>
      </w:r>
      <w:proofErr w:type="spell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 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lastRenderedPageBreak/>
        <w:t>/*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75132D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Output :</w:t>
      </w:r>
      <w:proofErr w:type="gramEnd"/>
    </w:p>
    <w:p w:rsidR="0075132D" w:rsidRPr="0075132D" w:rsidRDefault="0075132D" w:rsidP="0075132D">
      <w:pPr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  Grayson is walking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  Grayson is eating.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  2.4000000000000004</w:t>
      </w:r>
    </w:p>
    <w:p w:rsidR="0075132D" w:rsidRPr="0075132D" w:rsidRDefault="0075132D" w:rsidP="0075132D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880000"/>
          <w:spacing w:val="1"/>
          <w:kern w:val="0"/>
          <w14:ligatures w14:val="none"/>
        </w:rPr>
        <w:t> */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r w:rsidRPr="0075132D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Inheritance constructor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Karena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Animal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semua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turunannya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juga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perlu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mengimplementasikan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tersebut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Oleh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sebab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Cat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tanpa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mendefinisikan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mendapatkan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eror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IntelliJ IDEA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memberikan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saran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75132D" w:rsidRPr="0075132D" w:rsidRDefault="0075132D" w:rsidP="0075132D">
      <w:pPr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Cat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name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super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Keyword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super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 di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atas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akan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diarahkan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dari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kelas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Animal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Jika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ingin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menginisialisasikan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nilai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furColor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melalui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maka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parameter di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75132D" w:rsidRPr="0075132D" w:rsidRDefault="0075132D" w:rsidP="0075132D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Cat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name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furColor</w:t>
      </w:r>
      <w:proofErr w:type="spell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super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{</w:t>
      </w:r>
    </w:p>
    <w:p w:rsidR="0075132D" w:rsidRPr="0075132D" w:rsidRDefault="0075132D" w:rsidP="0075132D">
      <w:pPr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  </w:t>
      </w:r>
      <w:proofErr w:type="spellStart"/>
      <w:proofErr w:type="gramStart"/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furColor</w:t>
      </w:r>
      <w:proofErr w:type="spellEnd"/>
      <w:proofErr w:type="gramEnd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=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furColor</w:t>
      </w:r>
      <w:proofErr w:type="spell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;</w:t>
      </w:r>
    </w:p>
    <w:p w:rsidR="0075132D" w:rsidRPr="0075132D" w:rsidRDefault="0075132D" w:rsidP="0075132D">
      <w:pPr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}</w:t>
      </w:r>
    </w:p>
    <w:p w:rsidR="0075132D" w:rsidRPr="0075132D" w:rsidRDefault="0075132D" w:rsidP="0075132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Atau,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bisa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meringkasnya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telah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kita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pelajari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materi</w:t>
      </w:r>
      <w:proofErr w:type="spellEnd"/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75132D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constructor</w:t>
      </w:r>
      <w:r w:rsidRPr="0075132D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75132D" w:rsidRPr="0075132D" w:rsidRDefault="0075132D" w:rsidP="0075132D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14:ligatures w14:val="none"/>
        </w:rPr>
      </w:pPr>
      <w:proofErr w:type="gramStart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lastRenderedPageBreak/>
        <w:t>Cat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proofErr w:type="gramEnd"/>
      <w:r w:rsidRPr="0075132D">
        <w:rPr>
          <w:rFonts w:ascii="Consolas" w:eastAsia="Times New Roman" w:hAnsi="Consolas" w:cs="Courier New"/>
          <w:color w:val="660066"/>
          <w:spacing w:val="1"/>
          <w:kern w:val="0"/>
          <w14:ligatures w14:val="none"/>
        </w:rPr>
        <w:t>String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name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int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double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proofErr w:type="spellStart"/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this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.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furColor</w:t>
      </w:r>
      <w:proofErr w:type="spellEnd"/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: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</w:t>
      </w:r>
      <w:r w:rsidRPr="0075132D">
        <w:rPr>
          <w:rFonts w:ascii="Consolas" w:eastAsia="Times New Roman" w:hAnsi="Consolas" w:cs="Courier New"/>
          <w:color w:val="000088"/>
          <w:spacing w:val="1"/>
          <w:kern w:val="0"/>
          <w14:ligatures w14:val="none"/>
        </w:rPr>
        <w:t>super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(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>name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age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,</w:t>
      </w:r>
      <w:r w:rsidRPr="0075132D">
        <w:rPr>
          <w:rFonts w:ascii="Consolas" w:eastAsia="Times New Roman" w:hAnsi="Consolas" w:cs="Courier New"/>
          <w:color w:val="000000"/>
          <w:spacing w:val="1"/>
          <w:kern w:val="0"/>
          <w14:ligatures w14:val="none"/>
        </w:rPr>
        <w:t xml:space="preserve"> weight</w:t>
      </w:r>
      <w:r w:rsidRPr="0075132D">
        <w:rPr>
          <w:rFonts w:ascii="Consolas" w:eastAsia="Times New Roman" w:hAnsi="Consolas" w:cs="Courier New"/>
          <w:color w:val="666600"/>
          <w:spacing w:val="1"/>
          <w:kern w:val="0"/>
          <w14:ligatures w14:val="none"/>
        </w:rPr>
        <w:t>);</w:t>
      </w:r>
    </w:p>
    <w:p w:rsidR="0075132D" w:rsidRDefault="0075132D" w:rsidP="0075132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Abstract Class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abstract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harfiah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ikan,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abstract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abstract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abstract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75132D" w:rsidRDefault="0075132D" w:rsidP="0075132D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abstract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3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4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5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...</w:t>
      </w:r>
    </w:p>
    <w:p w:rsidR="0075132D" w:rsidRDefault="0075132D" w:rsidP="0075132D">
      <w:pPr>
        <w:pStyle w:val="l6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dicodingCat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'Gray'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Error: The class 'Animal' is abstract and can</w:t>
      </w:r>
    </w:p>
    <w:p w:rsidR="0075132D" w:rsidRDefault="0075132D" w:rsidP="0075132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Implicit Interface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Selain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abstract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antarmuka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penghubung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remote TV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HP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Tombol-tombol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peduli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implicit 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implements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ClassName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InterfaceName</w:t>
      </w:r>
      <w:proofErr w:type="spellEnd"/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1"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fly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l2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1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featherColor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2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3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featherColor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super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4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5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E25041"/>
          <w:spacing w:val="1"/>
          <w:sz w:val="27"/>
          <w:szCs w:val="27"/>
        </w:rPr>
        <w:t xml:space="preserve">Missing concrete implementation of </w:t>
      </w:r>
      <w:proofErr w:type="spellStart"/>
      <w:r>
        <w:rPr>
          <w:rStyle w:val="Emphasis"/>
          <w:rFonts w:ascii="Open Sans" w:hAnsi="Open Sans" w:cs="Open Sans"/>
          <w:color w:val="E25041"/>
          <w:spacing w:val="1"/>
          <w:sz w:val="27"/>
          <w:szCs w:val="27"/>
        </w:rPr>
        <w:t>Flyable.fly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1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featherColor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2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3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double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featherColor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super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4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5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override</w:t>
      </w:r>
      <w:proofErr w:type="gramEnd"/>
    </w:p>
    <w:p w:rsidR="0075132D" w:rsidRDefault="0075132D" w:rsidP="0075132D">
      <w:pPr>
        <w:pStyle w:val="l6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fly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7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'$name is flying'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8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l9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0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anotasi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@override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mengesampingkan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Enumerated Types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Enumerated 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Enumerations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Enums.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Enums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mewakili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enum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1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red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orange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yellow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green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indigo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violet</w:t>
      </w:r>
    </w:p>
    <w:p w:rsidR="0075132D" w:rsidRDefault="0075132D" w:rsidP="0075132D">
      <w:pPr>
        <w:pStyle w:val="l2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l3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4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enum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5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sunny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cloudy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rain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storm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6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Enums 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item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item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values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1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blue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2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orange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index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75132D" w:rsidRDefault="0075132D" w:rsidP="0075132D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red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orange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yellow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blue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indigo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violet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</w:p>
    <w:p w:rsidR="0075132D" w:rsidRDefault="0075132D" w:rsidP="0075132D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blue</w:t>
      </w:r>
      <w:proofErr w:type="spellEnd"/>
    </w:p>
    <w:p w:rsidR="0075132D" w:rsidRDefault="0075132D" w:rsidP="0075132D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Semenjak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2.15, Enums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[</w:t>
      </w:r>
      <w:hyperlink r:id="rId10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Rainbow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blue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enums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enums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Ada.</w:t>
      </w:r>
    </w:p>
    <w:p w:rsidR="0075132D" w:rsidRDefault="0075132D" w:rsidP="0075132D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weatherForecast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cloudy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switch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weatherForecast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case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sunny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:rsidR="0075132D" w:rsidRDefault="0075132D" w:rsidP="0075132D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eastAsiaTheme="majorEastAsia" w:hAnsi="Consolas" w:cs="Courier New"/>
          <w:color w:val="008800"/>
          <w:spacing w:val="1"/>
          <w:sz w:val="22"/>
          <w:szCs w:val="22"/>
        </w:rPr>
        <w:t>"Today's weather forecast is sunny"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break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case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cloudy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:rsidR="0075132D" w:rsidRDefault="0075132D" w:rsidP="0075132D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eastAsiaTheme="majorEastAsia" w:hAnsi="Consolas" w:cs="Courier New"/>
          <w:color w:val="008800"/>
          <w:spacing w:val="1"/>
          <w:sz w:val="22"/>
          <w:szCs w:val="22"/>
        </w:rPr>
        <w:t>"Today's weather forecast is cloudy"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break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case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:rsidR="0075132D" w:rsidRDefault="0075132D" w:rsidP="0075132D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eastAsiaTheme="majorEastAsia" w:hAnsi="Consolas" w:cs="Courier New"/>
          <w:color w:val="008800"/>
          <w:spacing w:val="1"/>
          <w:sz w:val="22"/>
          <w:szCs w:val="22"/>
        </w:rPr>
        <w:t>"Today's weather forecast is rain"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break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case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storm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:rsidR="0075132D" w:rsidRDefault="0075132D" w:rsidP="0075132D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eastAsiaTheme="majorEastAsia" w:hAnsi="Consolas" w:cs="Courier New"/>
          <w:color w:val="008800"/>
          <w:spacing w:val="1"/>
          <w:sz w:val="22"/>
          <w:szCs w:val="22"/>
        </w:rPr>
        <w:t>"Today's weather forecast is storm"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break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kecanggihan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Enums,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2.17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[</w:t>
      </w:r>
      <w:hyperlink r:id="rId11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4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Enums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attribute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dan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behaviour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Enums.</w:t>
      </w:r>
    </w:p>
    <w:p w:rsidR="0075132D" w:rsidRDefault="0075132D" w:rsidP="0075132D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enum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sunny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</w:p>
    <w:p w:rsidR="0075132D" w:rsidRDefault="0075132D" w:rsidP="0075132D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cloudy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</w:p>
    <w:p w:rsidR="0075132D" w:rsidRDefault="0075132D" w:rsidP="0075132D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69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</w:p>
    <w:p w:rsidR="0075132D" w:rsidRDefault="0075132D" w:rsidP="0075132D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final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rainAmount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rainAmount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kehadiran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Enums,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attribute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rainAmount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rainAmount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override 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toString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enum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75132D" w:rsidRDefault="0075132D" w:rsidP="0075132D">
      <w:pPr>
        <w:pStyle w:val="l1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…</w:t>
      </w:r>
    </w:p>
    <w:p w:rsidR="0075132D" w:rsidRDefault="0075132D" w:rsidP="0075132D">
      <w:pPr>
        <w:pStyle w:val="l2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75132D" w:rsidRDefault="0075132D" w:rsidP="0075132D">
      <w:pPr>
        <w:pStyle w:val="l3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Consolas" w:hAnsi="Consolas" w:cs="Courier New"/>
          <w:b/>
          <w:bCs/>
          <w:color w:val="006666"/>
          <w:spacing w:val="1"/>
          <w:sz w:val="22"/>
          <w:szCs w:val="22"/>
        </w:rPr>
        <w:t>override</w:t>
      </w:r>
      <w:proofErr w:type="gramEnd"/>
    </w:p>
    <w:p w:rsidR="0075132D" w:rsidRDefault="0075132D" w:rsidP="0075132D">
      <w:pPr>
        <w:pStyle w:val="l4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 </w:t>
      </w:r>
      <w:r>
        <w:rPr>
          <w:rStyle w:val="typ"/>
          <w:rFonts w:ascii="Consolas" w:hAnsi="Consolas" w:cs="Courier New"/>
          <w:b/>
          <w:bCs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>toString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eastAsiaTheme="majorEastAsia" w:hAnsi="Consolas" w:cs="Courier New"/>
          <w:b/>
          <w:bCs/>
          <w:color w:val="008800"/>
          <w:spacing w:val="1"/>
          <w:sz w:val="22"/>
          <w:szCs w:val="22"/>
        </w:rPr>
        <w:t>"Today's weather forecast is $name with a $</w:t>
      </w:r>
      <w:proofErr w:type="spellStart"/>
      <w:r>
        <w:rPr>
          <w:rStyle w:val="str"/>
          <w:rFonts w:ascii="Consolas" w:eastAsiaTheme="majorEastAsia" w:hAnsi="Consolas" w:cs="Courier New"/>
          <w:b/>
          <w:bCs/>
          <w:color w:val="008800"/>
          <w:spacing w:val="1"/>
          <w:sz w:val="22"/>
          <w:szCs w:val="22"/>
        </w:rPr>
        <w:t>rainAmount</w:t>
      </w:r>
      <w:proofErr w:type="spellEnd"/>
      <w:r>
        <w:rPr>
          <w:rStyle w:val="str"/>
          <w:rFonts w:ascii="Consolas" w:eastAsiaTheme="majorEastAsia" w:hAnsi="Consolas" w:cs="Courier New"/>
          <w:b/>
          <w:bCs/>
          <w:color w:val="008800"/>
          <w:spacing w:val="1"/>
          <w:sz w:val="22"/>
          <w:szCs w:val="22"/>
        </w:rPr>
        <w:t>% chance of rain"</w:t>
      </w:r>
      <w:r>
        <w:rPr>
          <w:rStyle w:val="pun"/>
          <w:rFonts w:ascii="Consolas" w:hAnsi="Consolas" w:cs="Courier New"/>
          <w:b/>
          <w:bCs/>
          <w:color w:val="666600"/>
          <w:spacing w:val="1"/>
          <w:sz w:val="22"/>
          <w:szCs w:val="22"/>
        </w:rPr>
        <w:t>;</w:t>
      </w:r>
    </w:p>
    <w:p w:rsidR="0075132D" w:rsidRDefault="0075132D" w:rsidP="0075132D">
      <w:pPr>
        <w:pStyle w:val="l5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75132D" w:rsidRDefault="0075132D" w:rsidP="0075132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75132D" w:rsidRDefault="0075132D" w:rsidP="0075132D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cloudy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toString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());</w:t>
      </w:r>
    </w:p>
    <w:p w:rsidR="0075132D" w:rsidRDefault="0075132D" w:rsidP="0075132D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atau</w:t>
      </w:r>
      <w:proofErr w:type="spellEnd"/>
    </w:p>
    <w:p w:rsidR="0075132D" w:rsidRDefault="0075132D" w:rsidP="0075132D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Weather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cloudy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Mixins</w:t>
      </w:r>
      <w:proofErr w:type="spellEnd"/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C#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diagram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>
                  <a:hlinkClick xmlns:a="http://schemas.openxmlformats.org/drawingml/2006/main" r:id="rId12" tooltip="&quot;2020033014380076bdb1948132ea1cb67128f6bbd8cb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23D6E" id="Rectangle 2" o:spid="_x0000_s1026" href="https://www.dicoding.com/academies/191/tutorials/7633?from=7626" title="&quot;2020033014380076bdb1948132ea1cb67128f6bbd8cb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938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 dan Duck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sama-sama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Walkable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Swimmable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Sayangnya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Duck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fly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2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"I'm flying"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3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4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5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6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Walkable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7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walk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8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"I'm walking"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9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1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2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Swimmable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3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swim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4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"I'm swimming"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5"/>
        <w:numPr>
          <w:ilvl w:val="0"/>
          <w:numId w:val="7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6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Mammal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with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Walkable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proofErr w:type="gramEnd"/>
    </w:p>
    <w:p w:rsidR="004A5B77" w:rsidRDefault="004A5B77" w:rsidP="004A5B77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</w:t>
      </w:r>
    </w:p>
    <w:p w:rsidR="004A5B77" w:rsidRDefault="004A5B77" w:rsidP="004A5B77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with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Walkable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Swimmable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proofErr w:type="gramEnd"/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walk(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duck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walk(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swim()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l0"/>
        <w:numPr>
          <w:ilvl w:val="0"/>
          <w:numId w:val="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donald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2"/>
        <w:numPr>
          <w:ilvl w:val="0"/>
          <w:numId w:val="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garfield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3"/>
        <w:numPr>
          <w:ilvl w:val="0"/>
          <w:numId w:val="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4"/>
        <w:numPr>
          <w:ilvl w:val="0"/>
          <w:numId w:val="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garfield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walk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:rsidR="004A5B77" w:rsidRDefault="004A5B77" w:rsidP="004A5B77">
      <w:pPr>
        <w:pStyle w:val="l5"/>
        <w:numPr>
          <w:ilvl w:val="0"/>
          <w:numId w:val="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6"/>
        <w:numPr>
          <w:ilvl w:val="0"/>
          <w:numId w:val="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donald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walk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:rsidR="004A5B77" w:rsidRDefault="004A5B77" w:rsidP="004A5B77">
      <w:pPr>
        <w:pStyle w:val="l7"/>
        <w:numPr>
          <w:ilvl w:val="0"/>
          <w:numId w:val="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donald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swim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:rsidR="004A5B77" w:rsidRDefault="004A5B77" w:rsidP="004A5B77">
      <w:pPr>
        <w:pStyle w:val="l8"/>
        <w:numPr>
          <w:ilvl w:val="0"/>
          <w:numId w:val="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parent-child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terhindar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4" w:anchor="The_diamond_problem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diamond problem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child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yang mana.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Performer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l0"/>
        <w:numPr>
          <w:ilvl w:val="0"/>
          <w:numId w:val="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abstract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2"/>
        <w:numPr>
          <w:ilvl w:val="0"/>
          <w:numId w:val="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Performer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l0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Dancer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override</w:t>
      </w:r>
      <w:proofErr w:type="gramEnd"/>
    </w:p>
    <w:p w:rsidR="004A5B77" w:rsidRDefault="004A5B77" w:rsidP="004A5B77">
      <w:pPr>
        <w:pStyle w:val="l2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3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'Dancing'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4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5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6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7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Singer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8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override</w:t>
      </w:r>
      <w:proofErr w:type="gramEnd"/>
    </w:p>
    <w:p w:rsidR="004A5B77" w:rsidRDefault="004A5B77" w:rsidP="004A5B77">
      <w:pPr>
        <w:pStyle w:val="l9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0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'Singing'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1"/>
        <w:numPr>
          <w:ilvl w:val="0"/>
          <w:numId w:val="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2"/>
        <w:numPr>
          <w:ilvl w:val="0"/>
          <w:numId w:val="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asumsikan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inheritance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4A5B77" w:rsidRDefault="004A5B77" w:rsidP="004A5B77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Musician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Dancer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Singer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showTime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2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3"/>
        <w:numPr>
          <w:ilvl w:val="0"/>
          <w:numId w:val="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4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Kira-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perform(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mencampur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paralel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bertumpuk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pada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jugalah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Musician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Dancer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override</w:t>
      </w:r>
      <w:proofErr w:type="gramEnd"/>
    </w:p>
    <w:p w:rsidR="004A5B77" w:rsidRDefault="004A5B77" w:rsidP="004A5B77">
      <w:pPr>
        <w:pStyle w:val="l2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3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'Dancing'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4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5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6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7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Singer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implements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8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override</w:t>
      </w:r>
      <w:proofErr w:type="gramEnd"/>
    </w:p>
    <w:p w:rsidR="004A5B77" w:rsidRDefault="004A5B77" w:rsidP="004A5B77">
      <w:pPr>
        <w:pStyle w:val="l9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'Singing'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1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2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3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4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Musician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Performer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with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Dancer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Singer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5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showTime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6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7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8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perform(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8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arielNoah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Musician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2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arielNoah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perform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:rsidR="004A5B77" w:rsidRDefault="004A5B77" w:rsidP="004A5B77">
      <w:pPr>
        <w:pStyle w:val="l3"/>
        <w:numPr>
          <w:ilvl w:val="0"/>
          <w:numId w:val="8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Coba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bertumpuk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mixin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Musician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Singer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>
                  <a:hlinkClick xmlns:a="http://schemas.openxmlformats.org/drawingml/2006/main" r:id="rId12" tooltip="&quot;20200330150145795189ce80d1f492947400da45cd49f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F529B" id="Rectangle 1" o:spid="_x0000_s1026" href="https://www.dicoding.com/academies/191/tutorials/7633?from=7626" title="&quot;20200330150145795189ce80d1f492947400da45cd49f2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812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7B" w:rsidRDefault="00747B7B" w:rsidP="000D4E0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4A5B77" w:rsidRDefault="004A5B77" w:rsidP="004A5B7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Extension Methods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2.7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extension methods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Tujuan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library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extension 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 integer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unsortedNumbers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sort(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mentransformasi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extension 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4A5B77" w:rsidRDefault="004A5B77" w:rsidP="004A5B77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/* extension &lt;extension name&gt; on &lt;type&gt; {</w:t>
      </w:r>
    </w:p>
    <w:p w:rsidR="004A5B77" w:rsidRDefault="004A5B77" w:rsidP="004A5B77">
      <w:pPr>
        <w:pStyle w:val="l1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 (&lt;member definition</w:t>
      </w:r>
      <w:proofErr w:type="gram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&gt;)*</w:t>
      </w:r>
      <w:proofErr w:type="gramEnd"/>
    </w:p>
    <w:p w:rsidR="004A5B77" w:rsidRDefault="004A5B77" w:rsidP="004A5B77">
      <w:pPr>
        <w:pStyle w:val="l2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} */</w:t>
      </w:r>
    </w:p>
    <w:p w:rsidR="004A5B77" w:rsidRDefault="004A5B77" w:rsidP="004A5B77">
      <w:pPr>
        <w:pStyle w:val="l3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4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extension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Sorting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on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5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sortAsc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6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7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length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length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8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9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length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++)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min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2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j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j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length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j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++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3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  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j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4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    min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j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5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6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7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8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9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tmp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4A5B77" w:rsidRDefault="004A5B77" w:rsidP="004A5B77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4A5B77" w:rsidRDefault="004A5B77" w:rsidP="004A5B77">
      <w:pPr>
        <w:pStyle w:val="l1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tmp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2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3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4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5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6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7"/>
        <w:numPr>
          <w:ilvl w:val="0"/>
          <w:numId w:val="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extension 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6" w:tgtFrame="_blank" w:history="1">
        <w:r>
          <w:rPr>
            <w:rStyle w:val="Emphasis"/>
            <w:rFonts w:ascii="Open Sans" w:hAnsi="Open Sans" w:cs="Open Sans"/>
            <w:color w:val="FF5483"/>
            <w:spacing w:val="1"/>
            <w:sz w:val="27"/>
            <w:szCs w:val="27"/>
          </w:rPr>
          <w:t>selection sort algorithm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unsortedNumbers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4A5B77" w:rsidRDefault="004A5B77" w:rsidP="004A5B77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unsortedNumbers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sortedNumbers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unsortedNumbers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sortAsc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:rsidR="004A5B77" w:rsidRDefault="004A5B77" w:rsidP="004A5B77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sortedNumbers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/*</w:t>
      </w:r>
    </w:p>
    <w:p w:rsidR="004A5B77" w:rsidRDefault="004A5B77" w:rsidP="004A5B77">
      <w:pPr>
        <w:pStyle w:val="l8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 Output: [2, 5, 3, 1, 4]</w:t>
      </w:r>
    </w:p>
    <w:p w:rsidR="004A5B77" w:rsidRDefault="004A5B77" w:rsidP="004A5B77">
      <w:pPr>
        <w:pStyle w:val="l9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         [1, 2, 3, 4, 5]</w:t>
      </w:r>
    </w:p>
    <w:p w:rsidR="004A5B77" w:rsidRDefault="004A5B77" w:rsidP="004A5B77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  */</w:t>
      </w:r>
    </w:p>
    <w:p w:rsidR="004A5B77" w:rsidRDefault="004A5B77" w:rsidP="004A5B77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extension 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4A5B77" w:rsidRDefault="004A5B77" w:rsidP="004A5B77">
      <w:pPr>
        <w:pStyle w:val="nav-item"/>
        <w:numPr>
          <w:ilvl w:val="0"/>
          <w:numId w:val="85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7" w:anchor="tab1-code1" w:history="1">
        <w:proofErr w:type="spellStart"/>
        <w:proofErr w:type="gramStart"/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  <w:u w:val="none"/>
          </w:rPr>
          <w:t>main.dart</w:t>
        </w:r>
        <w:proofErr w:type="spellEnd"/>
        <w:proofErr w:type="gramEnd"/>
      </w:hyperlink>
    </w:p>
    <w:p w:rsidR="004A5B77" w:rsidRDefault="004A5B77" w:rsidP="004A5B77">
      <w:pPr>
        <w:pStyle w:val="nav-item"/>
        <w:numPr>
          <w:ilvl w:val="0"/>
          <w:numId w:val="85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8" w:anchor="tab1-code2" w:history="1">
        <w:proofErr w:type="spellStart"/>
        <w:proofErr w:type="gramStart"/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  <w:u w:val="none"/>
          </w:rPr>
          <w:t>extensions.dart</w:t>
        </w:r>
        <w:proofErr w:type="spellEnd"/>
        <w:proofErr w:type="gramEnd"/>
      </w:hyperlink>
    </w:p>
    <w:p w:rsidR="004A5B77" w:rsidRDefault="004A5B77" w:rsidP="004A5B77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proofErr w:type="gram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extension.dart</w:t>
      </w:r>
      <w:proofErr w:type="spellEnd"/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unsortedNumbers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4A5B77" w:rsidRDefault="004A5B77" w:rsidP="004A5B77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unsortedNumbers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sortedNumbers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unsortedNumbers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sortAsc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();</w:t>
      </w:r>
    </w:p>
    <w:p w:rsidR="004A5B77" w:rsidRDefault="004A5B77" w:rsidP="004A5B77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sortedNumbers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7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nav-item"/>
        <w:numPr>
          <w:ilvl w:val="0"/>
          <w:numId w:val="8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9" w:anchor="tab1-code1" w:history="1">
        <w:proofErr w:type="spellStart"/>
        <w:proofErr w:type="gramStart"/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main.dart</w:t>
        </w:r>
        <w:proofErr w:type="spellEnd"/>
        <w:proofErr w:type="gramEnd"/>
      </w:hyperlink>
    </w:p>
    <w:p w:rsidR="004A5B77" w:rsidRDefault="004A5B77" w:rsidP="004A5B77">
      <w:pPr>
        <w:pStyle w:val="nav-item"/>
        <w:numPr>
          <w:ilvl w:val="0"/>
          <w:numId w:val="8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0" w:anchor="tab1-code2" w:history="1">
        <w:proofErr w:type="spellStart"/>
        <w:proofErr w:type="gramStart"/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extensions.dart</w:t>
        </w:r>
        <w:proofErr w:type="spellEnd"/>
        <w:proofErr w:type="gramEnd"/>
      </w:hyperlink>
    </w:p>
    <w:p w:rsidR="004A5B77" w:rsidRDefault="004A5B77" w:rsidP="004A5B77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extension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Sorting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on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1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sortAsc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2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3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length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length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4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5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length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++)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6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min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7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j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j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length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j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++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8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j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9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    min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j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1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2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3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tmp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4A5B77" w:rsidRDefault="004A5B77" w:rsidP="004A5B77">
      <w:pPr>
        <w:pStyle w:val="l4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4A5B77" w:rsidRDefault="004A5B77" w:rsidP="004A5B77">
      <w:pPr>
        <w:pStyle w:val="l5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tmp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6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7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8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4A5B77" w:rsidRDefault="004A5B77" w:rsidP="004A5B77">
      <w:pPr>
        <w:pStyle w:val="l9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1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4A5B77" w:rsidRDefault="004A5B77" w:rsidP="004A5B77">
      <w:pPr>
        <w:pStyle w:val="l2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extension </w:t>
      </w:r>
      <w:proofErr w:type="spell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NumberParsing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on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3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parseInt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4A5B77" w:rsidRDefault="004A5B77" w:rsidP="004A5B77">
      <w:pPr>
        <w:pStyle w:val="l4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parse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4A5B77" w:rsidRDefault="004A5B77" w:rsidP="004A5B77">
      <w:pPr>
        <w:pStyle w:val="l5"/>
        <w:numPr>
          <w:ilvl w:val="0"/>
          <w:numId w:val="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4A5B77" w:rsidRDefault="004A5B77" w:rsidP="004A5B77">
      <w:pPr>
        <w:pStyle w:val="l6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5E3C26" w:rsidRDefault="005E3C26" w:rsidP="005E3C26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Paradigma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:rsidR="005E3C26" w:rsidRDefault="005E3C26" w:rsidP="005E3C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multiparadigm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Dart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functional programming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5E3C26" w:rsidRDefault="005E3C26" w:rsidP="005E3C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Functional programming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Functional programming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(FP)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what to solve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how to solve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5E3C26" w:rsidRDefault="005E3C26" w:rsidP="005E3C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functional programming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5E3C26" w:rsidRDefault="005E3C26" w:rsidP="005E3C26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Pure functions</w:t>
      </w:r>
    </w:p>
    <w:p w:rsidR="005E3C26" w:rsidRDefault="005E3C26" w:rsidP="005E3C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Pure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sum(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5E3C26" w:rsidRDefault="005E3C26" w:rsidP="005E3C26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5E3C26" w:rsidRDefault="005E3C26" w:rsidP="005E3C26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5E3C26" w:rsidRDefault="005E3C26" w:rsidP="005E3C26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5E3C26" w:rsidRDefault="005E3C26" w:rsidP="005E3C26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Recursion</w:t>
      </w:r>
    </w:p>
    <w:p w:rsidR="005E3C26" w:rsidRDefault="005E3C26" w:rsidP="005E3C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functional programming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functional programming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5E3C26" w:rsidRDefault="005E3C26" w:rsidP="005E3C26">
      <w:pPr>
        <w:pStyle w:val="l0"/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fibonacci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5E3C26" w:rsidRDefault="005E3C26" w:rsidP="005E3C26">
      <w:pPr>
        <w:pStyle w:val="l1"/>
        <w:numPr>
          <w:ilvl w:val="0"/>
          <w:numId w:val="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5E3C26" w:rsidRDefault="005E3C26" w:rsidP="005E3C26">
      <w:pPr>
        <w:pStyle w:val="l2"/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5E3C26" w:rsidRDefault="005E3C26" w:rsidP="005E3C26">
      <w:pPr>
        <w:pStyle w:val="l3"/>
        <w:numPr>
          <w:ilvl w:val="0"/>
          <w:numId w:val="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5E3C26" w:rsidRDefault="005E3C26" w:rsidP="005E3C26">
      <w:pPr>
        <w:pStyle w:val="l4"/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5E3C26" w:rsidRDefault="005E3C26" w:rsidP="005E3C26">
      <w:pPr>
        <w:pStyle w:val="l5"/>
        <w:numPr>
          <w:ilvl w:val="0"/>
          <w:numId w:val="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5E3C26" w:rsidRDefault="005E3C26" w:rsidP="005E3C26">
      <w:pPr>
        <w:pStyle w:val="l6"/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fibonacci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fibonacci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5E3C26" w:rsidRDefault="005E3C26" w:rsidP="005E3C26">
      <w:pPr>
        <w:pStyle w:val="l7"/>
        <w:numPr>
          <w:ilvl w:val="0"/>
          <w:numId w:val="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5E3C26" w:rsidRDefault="005E3C26" w:rsidP="005E3C26">
      <w:pPr>
        <w:pStyle w:val="l8"/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5E3C26" w:rsidRDefault="005E3C26" w:rsidP="005E3C26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Immutable variables</w:t>
      </w:r>
    </w:p>
    <w:p w:rsidR="005E3C26" w:rsidRDefault="005E3C26" w:rsidP="005E3C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functional programming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immutable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Alih-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5E3C26" w:rsidRDefault="005E3C26" w:rsidP="005E3C26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5E3C26" w:rsidRDefault="005E3C26" w:rsidP="005E3C26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Contoh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variable yang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immutable</w:t>
      </w:r>
    </w:p>
    <w:p w:rsidR="005E3C26" w:rsidRDefault="005E3C26" w:rsidP="005E3C26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Functions are first-class citizen and can be higher-order</w:t>
      </w:r>
    </w:p>
    <w:p w:rsidR="005E3C26" w:rsidRDefault="005E3C26" w:rsidP="005E3C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Maksud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first-class citizen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 order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5E3C26" w:rsidRDefault="005E3C26" w:rsidP="005E3C2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Dart.</w:t>
      </w:r>
    </w:p>
    <w:p w:rsidR="00CE648D" w:rsidRDefault="00CE648D" w:rsidP="00CE648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Anonymous Functions</w:t>
      </w:r>
    </w:p>
    <w:p w:rsidR="00CE648D" w:rsidRDefault="00CE648D" w:rsidP="00CE6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CE648D" w:rsidRDefault="00CE648D" w:rsidP="00CE648D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CE648D" w:rsidRDefault="00CE648D" w:rsidP="00CE648D">
      <w:pPr>
        <w:pStyle w:val="l1"/>
        <w:numPr>
          <w:ilvl w:val="0"/>
          <w:numId w:val="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CE648D" w:rsidRDefault="00CE648D" w:rsidP="00CE648D">
      <w:pPr>
        <w:pStyle w:val="l2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CE648D" w:rsidRDefault="00CE648D" w:rsidP="00CE6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Kebanyakan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sum(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print()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alias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nameless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CE648D" w:rsidRDefault="00CE648D" w:rsidP="00CE6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body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CE648D" w:rsidRDefault="00CE648D" w:rsidP="00CE648D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CE648D" w:rsidRDefault="00CE648D" w:rsidP="00CE648D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CE648D" w:rsidRDefault="00CE648D" w:rsidP="00CE648D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CE648D" w:rsidRDefault="00CE648D" w:rsidP="00CE648D">
      <w:pPr>
        <w:pStyle w:val="l3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:rsidR="00CE648D" w:rsidRDefault="00CE648D" w:rsidP="00CE648D">
      <w:pPr>
        <w:pStyle w:val="l4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CE648D" w:rsidRDefault="00CE648D" w:rsidP="00CE6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first-class citizen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eksplisit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CE648D" w:rsidRDefault="00CE648D" w:rsidP="00CE648D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CE648D" w:rsidRDefault="00CE648D" w:rsidP="00CE648D">
      <w:pPr>
        <w:pStyle w:val="l1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sum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CE648D" w:rsidRDefault="00CE648D" w:rsidP="00CE648D">
      <w:pPr>
        <w:pStyle w:val="l2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CE648D" w:rsidRDefault="00CE648D" w:rsidP="00CE648D">
      <w:pPr>
        <w:pStyle w:val="l3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:rsidR="00CE648D" w:rsidRDefault="00CE648D" w:rsidP="00CE648D">
      <w:pPr>
        <w:pStyle w:val="l4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CE648D" w:rsidRDefault="00CE648D" w:rsidP="00CE648D">
      <w:pPr>
        <w:pStyle w:val="l5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printLambda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CE648D" w:rsidRDefault="00CE648D" w:rsidP="00CE648D">
      <w:pPr>
        <w:pStyle w:val="l6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'This is lambda function'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CE648D" w:rsidRDefault="00CE648D" w:rsidP="00CE648D">
      <w:pPr>
        <w:pStyle w:val="l7"/>
        <w:numPr>
          <w:ilvl w:val="0"/>
          <w:numId w:val="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:rsidR="00CE648D" w:rsidRDefault="00CE648D" w:rsidP="00CE648D">
      <w:pPr>
        <w:pStyle w:val="l8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CE648D" w:rsidRDefault="00CE648D" w:rsidP="00CE6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CE648D" w:rsidRDefault="00CE648D" w:rsidP="00CE648D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printLambda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CE648D" w:rsidRDefault="00CE648D" w:rsidP="00CE648D">
      <w:pPr>
        <w:pStyle w:val="l1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</w:p>
    <w:p w:rsidR="00CE648D" w:rsidRDefault="00CE648D" w:rsidP="00CE64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fat arrow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:rsidR="00CE648D" w:rsidRDefault="00CE648D" w:rsidP="00CE648D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sum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CE648D" w:rsidRDefault="00CE648D" w:rsidP="00CE648D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printLambda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'This is lambda function'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Higher-Order Functions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higher-order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 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Coba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D40590" w:rsidRDefault="00D40590" w:rsidP="00D40590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D40590" w:rsidRDefault="00D40590" w:rsidP="00D40590">
      <w:pPr>
        <w:pStyle w:val="l1"/>
        <w:numPr>
          <w:ilvl w:val="0"/>
          <w:numId w:val="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l2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</w:p>
    <w:p w:rsidR="00D40590" w:rsidRDefault="00D40590" w:rsidP="00D40590">
      <w:pPr>
        <w:pStyle w:val="l3"/>
        <w:numPr>
          <w:ilvl w:val="0"/>
          <w:numId w:val="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 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D40590" w:rsidRDefault="00D40590" w:rsidP="00D40590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Opsi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1</w:t>
      </w:r>
    </w:p>
    <w:p w:rsidR="00D40590" w:rsidRDefault="00D40590" w:rsidP="00D40590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sum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D40590" w:rsidRDefault="00D40590" w:rsidP="00D40590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'Hello'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sum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D40590" w:rsidRDefault="00D40590" w:rsidP="00D40590">
      <w:pPr>
        <w:pStyle w:val="l4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D40590" w:rsidRDefault="00D40590" w:rsidP="00D40590">
      <w:pPr>
        <w:pStyle w:val="l5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Opsi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2</w:t>
      </w:r>
    </w:p>
    <w:p w:rsidR="00D40590" w:rsidRDefault="00D40590" w:rsidP="00D40590">
      <w:pPr>
        <w:pStyle w:val="l6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'Hello'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disimulasikan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myHigherOrderFunction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:rsidR="00D40590" w:rsidRDefault="00D40590" w:rsidP="00D40590">
      <w:pPr>
        <w:pStyle w:val="l0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D40590" w:rsidRDefault="00D40590" w:rsidP="00D40590">
      <w:pPr>
        <w:pStyle w:val="l1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l2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sum(3, 4)    // return 3 + 4</w:t>
      </w:r>
    </w:p>
    <w:p w:rsidR="00D40590" w:rsidRDefault="00D40590" w:rsidP="00D40590">
      <w:pPr>
        <w:pStyle w:val="l3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 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tricky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terdeteksi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:rsidR="00D40590" w:rsidRDefault="00D40590" w:rsidP="00D40590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D40590" w:rsidRDefault="00D40590" w:rsidP="00D40590">
      <w:pPr>
        <w:pStyle w:val="l1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l2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));</w:t>
      </w:r>
    </w:p>
    <w:p w:rsidR="00D40590" w:rsidRDefault="00D40590" w:rsidP="00D40590">
      <w:pPr>
        <w:pStyle w:val="l3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myFunction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:rsidR="00D40590" w:rsidRDefault="00D40590" w:rsidP="00D40590">
      <w:pPr>
        <w:pStyle w:val="l0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myHigherOrderFunction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message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int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myFunction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higher order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daftar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fibonacci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D40590" w:rsidRDefault="00D40590" w:rsidP="00D40590">
      <w:pPr>
        <w:pStyle w:val="l0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fibonacci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IntelliJ IDEA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suggestion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>
                <wp:extent cx="5943600" cy="695325"/>
                <wp:effectExtent l="0" t="0" r="0" b="0"/>
                <wp:docPr id="5" name="Rectangle 5">
                  <a:hlinkClick xmlns:a="http://schemas.openxmlformats.org/drawingml/2006/main" r:id="rId21" tooltip="&quot;20200330162628fd872a187e6995e583b65dffedf811b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FA357" id="Rectangle 5" o:spid="_x0000_s1026" href="https://www.dicoding.com/academies/191/tutorials/7650?from=7647" title="&quot;20200330162628fd872a187e6995e583b65dffedf811b1.jpeg&quot;" style="width:468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masing-masing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D40590" w:rsidRDefault="00D40590" w:rsidP="00D40590">
      <w:pPr>
        <w:pStyle w:val="l0"/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fibonacci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forEach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item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D40590" w:rsidRDefault="00D40590" w:rsidP="00D40590">
      <w:pPr>
        <w:pStyle w:val="l1"/>
        <w:numPr>
          <w:ilvl w:val="0"/>
          <w:numId w:val="1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item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l2"/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});</w:t>
      </w:r>
    </w:p>
    <w:p w:rsidR="00D40590" w:rsidRDefault="00D40590" w:rsidP="00D4059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Closures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nested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D40590" w:rsidRDefault="00D40590" w:rsidP="00D40590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D40590" w:rsidRDefault="00D40590" w:rsidP="00D40590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closureExample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calculate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closureExample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closureExample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D40590" w:rsidRDefault="00D40590" w:rsidP="00D40590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D40590" w:rsidRDefault="00D40590" w:rsidP="00D40590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calculate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base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D40590" w:rsidRDefault="00D40590" w:rsidP="00D40590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count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D40590" w:rsidRDefault="00D40590" w:rsidP="00D40590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D40590" w:rsidRDefault="00D40590" w:rsidP="00D40590">
      <w:pPr>
        <w:pStyle w:val="l9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eastAsiaTheme="majorEastAsia" w:hAnsi="Consolas" w:cs="Courier New"/>
          <w:color w:val="008800"/>
          <w:spacing w:val="1"/>
          <w:sz w:val="22"/>
          <w:szCs w:val="22"/>
        </w:rPr>
        <w:t>"Value is ${base + count++}"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D40590" w:rsidRDefault="00D40590" w:rsidP="00D40590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D40590" w:rsidRDefault="00D40590" w:rsidP="00D40590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Value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</w:p>
    <w:p w:rsidR="00D40590" w:rsidRDefault="00D40590" w:rsidP="00D40590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Value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</w:p>
    <w:p w:rsidR="00D40590" w:rsidRDefault="00D40590" w:rsidP="00D4059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calculate(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calculate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lambda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closureExample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close covered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Dart Type System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Dalam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memformalkan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sound 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Soundness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Sound 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C#.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soundness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pemeriksaan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statis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compile-time 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pemeriksaan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runtime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compile-time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Casting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as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runtime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Manfaat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sound 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:rsidR="003050E9" w:rsidRDefault="003050E9" w:rsidP="003050E9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Mengungkap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bug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compile time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Sound 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runtime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berbohong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Ketika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memperingatkan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rusak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Kompilasi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ahead of time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 (AOT)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Kode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Generic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Tanda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&lt;...&gt;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coding convention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3050E9" w:rsidRDefault="003050E9" w:rsidP="003050E9">
      <w:pPr>
        <w:pStyle w:val="l0"/>
        <w:numPr>
          <w:ilvl w:val="0"/>
          <w:numId w:val="10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numberList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3050E9" w:rsidRDefault="003050E9" w:rsidP="003050E9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stringList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'Dart'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'Flutter'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'Android'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'iOS'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:rsidR="003050E9" w:rsidRDefault="003050E9" w:rsidP="003050E9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dynamicList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empat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 List&lt;dynamic&gt;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acuan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dynamicList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dynamic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List&lt;dynamic&gt;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safe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cache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Alih-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StringCache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IntCache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abstract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Cache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3050E9" w:rsidRDefault="003050E9" w:rsidP="003050E9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T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getByKey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key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050E9" w:rsidRDefault="003050E9" w:rsidP="003050E9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setByKey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key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T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050E9" w:rsidRDefault="003050E9" w:rsidP="003050E9">
      <w:pPr>
        <w:pStyle w:val="l3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Animal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>
                  <a:hlinkClick xmlns:a="http://schemas.openxmlformats.org/drawingml/2006/main" r:id="rId22" tooltip="&quot;2020033110310018d2bf3fc6d0527f9f6a8c6096d350c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4274E" id="Rectangle 6" o:spid="_x0000_s1026" href="https://www.dicoding.com/academies/191/tutorials/7667?from=7661" title="&quot;2020033110310018d2bf3fc6d0527f9f6a8c6096d350c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058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List&lt;Bird&gt;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:rsidR="003050E9" w:rsidRDefault="003050E9" w:rsidP="003050E9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birdList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Dove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()];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birdList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compile 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l0"/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birdList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Dove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()];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Error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List&lt;Bird&gt;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List&lt;Animal&gt;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3050E9" w:rsidRDefault="003050E9" w:rsidP="003050E9">
      <w:pPr>
        <w:pStyle w:val="l0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myBird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runtime 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List&lt;Animal&gt;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subtype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l0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Unhandled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exception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:rsidR="003050E9" w:rsidRDefault="003050E9" w:rsidP="003050E9">
      <w:pPr>
        <w:pStyle w:val="l1"/>
        <w:numPr>
          <w:ilvl w:val="0"/>
          <w:numId w:val="1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type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'List&lt;Animal&gt;'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not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 subtype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of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type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'List&lt;Bird&gt;'</w:t>
      </w:r>
    </w:p>
    <w:p w:rsidR="003050E9" w:rsidRDefault="003050E9" w:rsidP="003050E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Type Inference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inference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analyzer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field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Ketika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analyzer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dynamic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eksplisit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3050E9" w:rsidRDefault="003050E9" w:rsidP="003050E9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Map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dynamic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company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'name'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yearsFounded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2015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Atau,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l0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company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'name'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yearsFounded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2015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Map&lt;String, Object&gt;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Type inference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company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Map&lt;String, Object&gt;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producer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3050E9" w:rsidRDefault="003050E9" w:rsidP="003050E9">
      <w:pPr>
        <w:pStyle w:val="l0"/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fish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Fish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producer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Fish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 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l0"/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fish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Fish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Shark 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melanggar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safety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FlyingFish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050E9" w:rsidRDefault="003050E9" w:rsidP="003050E9">
      <w:pPr>
        <w:pStyle w:val="l0"/>
        <w:numPr>
          <w:ilvl w:val="0"/>
          <w:numId w:val="1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Shark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fish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Error</w:t>
      </w:r>
    </w:p>
    <w:p w:rsidR="003050E9" w:rsidRDefault="003050E9" w:rsidP="003050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producer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:rsidR="003050E9" w:rsidRDefault="003050E9" w:rsidP="003050E9">
      <w:pPr>
        <w:pStyle w:val="l0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fish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Shark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E53D81" w:rsidRPr="00E53D81" w:rsidRDefault="00E53D81" w:rsidP="00E53D81">
      <w:pPr>
        <w:pStyle w:val="Heading1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proofErr w:type="spellStart"/>
      <w:r w:rsidRPr="00E53D81">
        <w:rPr>
          <w:rFonts w:ascii="Open Sans" w:hAnsi="Open Sans" w:cs="Open Sans"/>
          <w:b/>
          <w:bCs/>
          <w:color w:val="3F3F46"/>
          <w:spacing w:val="1"/>
        </w:rPr>
        <w:t>Pengenalan</w:t>
      </w:r>
      <w:proofErr w:type="spellEnd"/>
      <w:r w:rsidRPr="00E53D81">
        <w:rPr>
          <w:rFonts w:ascii="Open Sans" w:hAnsi="Open Sans" w:cs="Open Sans"/>
          <w:b/>
          <w:bCs/>
          <w:color w:val="3F3F46"/>
          <w:spacing w:val="1"/>
        </w:rPr>
        <w:t xml:space="preserve"> Dart Futures</w:t>
      </w:r>
    </w:p>
    <w:p w:rsidR="00E53D81" w:rsidRDefault="00E53D81" w:rsidP="00E53D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E53D81" w:rsidRDefault="00E53D81" w:rsidP="00E53D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E53D81" w:rsidRDefault="00E53D81" w:rsidP="00E53D81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Synchronous vs Asynchronous</w:t>
      </w:r>
    </w:p>
    <w:p w:rsidR="00E53D81" w:rsidRDefault="00E53D81" w:rsidP="00E53D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Dalam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 program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orang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gilirannya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E53D81" w:rsidRDefault="00E53D81" w:rsidP="00E53D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Dalam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 program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Dalam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sembari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aktivitas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E53D81" w:rsidRDefault="00E53D81" w:rsidP="00E53D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>
                  <a:hlinkClick xmlns:a="http://schemas.openxmlformats.org/drawingml/2006/main" r:id="rId24" tooltip="&quot;2021041119122727d7a6d0ee877dfe37120c7bddbfe09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2B4B9" id="Rectangle 9" o:spid="_x0000_s1026" href="https://www.dicoding.com/academies/191/tutorials/7675?from=7743" title="&quot;2021041119122727d7a6d0ee877dfe37120c7bddbfe09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900EB5">
        <w:rPr>
          <w:noProof/>
        </w:rPr>
        <w:drawing>
          <wp:inline distT="0" distB="0" distL="0" distR="0">
            <wp:extent cx="5943600" cy="2717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81" w:rsidRDefault="00E53D81" w:rsidP="00E53D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Program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sembari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database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CC6BCD" w:rsidRPr="00CC6BCD" w:rsidRDefault="00CC6BCD" w:rsidP="00CC6BCD">
      <w:pPr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kern w:val="0"/>
          <w:sz w:val="36"/>
          <w:szCs w:val="36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b/>
          <w:bCs/>
          <w:color w:val="3F3F46"/>
          <w:kern w:val="0"/>
          <w:sz w:val="36"/>
          <w:szCs w:val="36"/>
          <w14:ligatures w14:val="none"/>
        </w:rPr>
        <w:t>Apa</w:t>
      </w:r>
      <w:proofErr w:type="spellEnd"/>
      <w:r w:rsidRPr="00CC6BCD">
        <w:rPr>
          <w:rFonts w:ascii="Open Sans" w:eastAsia="Times New Roman" w:hAnsi="Open Sans" w:cs="Open Sans"/>
          <w:b/>
          <w:bCs/>
          <w:color w:val="3F3F46"/>
          <w:kern w:val="0"/>
          <w:sz w:val="36"/>
          <w:szCs w:val="36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b/>
          <w:bCs/>
          <w:color w:val="3F3F46"/>
          <w:kern w:val="0"/>
          <w:sz w:val="36"/>
          <w:szCs w:val="36"/>
          <w14:ligatures w14:val="none"/>
        </w:rPr>
        <w:t>itu</w:t>
      </w:r>
      <w:proofErr w:type="spellEnd"/>
      <w:r w:rsidRPr="00CC6BCD">
        <w:rPr>
          <w:rFonts w:ascii="Open Sans" w:eastAsia="Times New Roman" w:hAnsi="Open Sans" w:cs="Open Sans"/>
          <w:b/>
          <w:bCs/>
          <w:color w:val="3F3F46"/>
          <w:kern w:val="0"/>
          <w:sz w:val="36"/>
          <w:szCs w:val="36"/>
          <w14:ligatures w14:val="none"/>
        </w:rPr>
        <w:t xml:space="preserve"> Future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Untuk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melakukan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pemrograman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secara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asynchronous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dengan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Dart,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menggunakan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b/>
          <w:bCs/>
          <w:i/>
          <w:iCs/>
          <w:kern w:val="0"/>
          <w:sz w:val="27"/>
          <w:szCs w:val="27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adalah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sebuah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objek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mewakili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nilai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potensial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atau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kesalahan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tersedia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pada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suatu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waktu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di masa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mendatang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Anda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dapat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membayangkan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sebagai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sebuah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kotak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paket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Saat Anda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menerima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paket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tersebut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ada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tiga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kondisi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mungkin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terjadi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antara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lain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paket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masih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tertutup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(</w:t>
      </w:r>
      <w:r w:rsidRPr="00CC6BCD">
        <w:rPr>
          <w:rFonts w:ascii="Open Sans" w:eastAsia="Times New Roman" w:hAnsi="Open Sans" w:cs="Open Sans"/>
          <w:b/>
          <w:bCs/>
          <w:i/>
          <w:iCs/>
          <w:kern w:val="0"/>
          <w:sz w:val="27"/>
          <w:szCs w:val="27"/>
          <w14:ligatures w14:val="none"/>
        </w:rPr>
        <w:t>uncompleted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),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paket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dibuka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lalu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berisi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barang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sesuai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pesanan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(</w:t>
      </w:r>
      <w:r w:rsidRPr="00CC6BCD">
        <w:rPr>
          <w:rFonts w:ascii="Open Sans" w:eastAsia="Times New Roman" w:hAnsi="Open Sans" w:cs="Open Sans"/>
          <w:b/>
          <w:bCs/>
          <w:i/>
          <w:iCs/>
          <w:kern w:val="0"/>
          <w:sz w:val="27"/>
          <w:szCs w:val="27"/>
          <w14:ligatures w14:val="none"/>
        </w:rPr>
        <w:t>completed with data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), dan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paket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dibuka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namun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terjadi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kesalahan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atau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tidak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sesuai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(</w:t>
      </w:r>
      <w:r w:rsidRPr="00CC6BCD">
        <w:rPr>
          <w:rFonts w:ascii="Open Sans" w:eastAsia="Times New Roman" w:hAnsi="Open Sans" w:cs="Open Sans"/>
          <w:b/>
          <w:bCs/>
          <w:i/>
          <w:iCs/>
          <w:kern w:val="0"/>
          <w:sz w:val="27"/>
          <w:szCs w:val="27"/>
          <w14:ligatures w14:val="none"/>
        </w:rPr>
        <w:t>completed with error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).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Penerima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dari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dapat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menentukan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callbacks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 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menangani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nilai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atau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kesalahan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tersebut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BCD">
        <w:rPr>
          <w:rFonts w:ascii="Times New Roman" w:eastAsia="Times New Roman" w:hAnsi="Times New Roman" w:cs="Times New Roman"/>
          <w:noProof/>
          <w:color w:val="FF5483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81B47C9" wp14:editId="692176FC">
                <wp:extent cx="304800" cy="304800"/>
                <wp:effectExtent l="0" t="0" r="0" b="0"/>
                <wp:docPr id="14" name="AutoShape 7">
                  <a:hlinkClick xmlns:a="http://schemas.openxmlformats.org/drawingml/2006/main" r:id="rId26" tooltip="&quot;20200331105254736a05f2a7300670e27c894c7bb37a9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C0D03" id="AutoShape 7" o:spid="_x0000_s1026" href="https://www.dicoding.com/academies/191/tutorials/7678?from=7675" title="&quot;20200331105254736a05f2a7300670e27c894c7bb37a9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EE2F1C">
        <w:rPr>
          <w:noProof/>
        </w:rPr>
        <w:drawing>
          <wp:inline distT="0" distB="0" distL="0" distR="0">
            <wp:extent cx="5562600" cy="394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Sekarang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coba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perhatikan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kode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berikut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:</w:t>
      </w:r>
    </w:p>
    <w:p w:rsidR="00CC6BCD" w:rsidRPr="00CC6BCD" w:rsidRDefault="00CC6BCD" w:rsidP="00CC6BCD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lastRenderedPageBreak/>
        <w:t>void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gram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main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gramStart"/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'Creating the future'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</w:t>
      </w:r>
      <w:proofErr w:type="gramStart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main(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) done'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Tentunya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Anda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sudah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tahu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urutan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program dan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apa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ditampilkan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pada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konsol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Lalu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bagaimana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jika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perintah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print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 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pertama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pindahkan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dalam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objek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void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gram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main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final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spell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myFuture</w:t>
      </w:r>
      <w:proofErr w:type="spellEnd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=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gramStart"/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Future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  </w:t>
      </w:r>
      <w:proofErr w:type="gramStart"/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'Creating the future'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  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return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006666"/>
          <w:kern w:val="0"/>
          <w14:ligatures w14:val="none"/>
        </w:rPr>
        <w:t>12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;</w:t>
      </w:r>
    </w:p>
    <w:p w:rsidR="00CC6BCD" w:rsidRPr="00CC6BCD" w:rsidRDefault="00CC6BCD" w:rsidP="00CC6BCD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});</w:t>
      </w:r>
    </w:p>
    <w:p w:rsidR="00CC6BCD" w:rsidRPr="00CC6BCD" w:rsidRDefault="00CC6BCD" w:rsidP="00CC6BCD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</w:t>
      </w:r>
      <w:proofErr w:type="gramStart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main(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) done'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Jika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kode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atas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seluruh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fungsi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main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dieksekusi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sebelum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fungsi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ada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dalam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gramStart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Future(</w:t>
      </w:r>
      <w:proofErr w:type="gram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)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Ini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disebabkan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karena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masih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berstatus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uncompleted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Sehingga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ketika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program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konsol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tampil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seperti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berikut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:</w:t>
      </w:r>
    </w:p>
    <w:p w:rsidR="00CC6BCD" w:rsidRPr="00CC6BCD" w:rsidRDefault="00CC6BCD" w:rsidP="00CC6BCD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proofErr w:type="gram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main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done</w:t>
      </w:r>
    </w:p>
    <w:p w:rsidR="00CC6BCD" w:rsidRPr="00CC6BCD" w:rsidRDefault="00CC6BCD" w:rsidP="00CC6BCD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Creating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the future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Lantas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bagaimana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caranya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membuat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dan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memanfaatkan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ini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?</w:t>
      </w:r>
    </w:p>
    <w:p w:rsidR="00CC6BCD" w:rsidRPr="00CC6BCD" w:rsidRDefault="00CC6BCD" w:rsidP="00CC6BC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BCD" w:rsidRPr="00CC6BCD" w:rsidRDefault="00CC6BCD" w:rsidP="00CC6BCD">
      <w:pPr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b/>
          <w:bCs/>
          <w:color w:val="3F3F46"/>
          <w:kern w:val="0"/>
          <w:sz w:val="27"/>
          <w:szCs w:val="27"/>
          <w14:ligatures w14:val="none"/>
        </w:rPr>
        <w:t>Uncompleted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Mari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buat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sebuah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fungsi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mengembalikan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nilai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lastRenderedPageBreak/>
        <w:t>Future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&lt;</w:t>
      </w:r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String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&gt;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getOrder</w:t>
      </w:r>
      <w:proofErr w:type="spell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return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spellStart"/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Future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.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delayed</w:t>
      </w:r>
      <w:proofErr w:type="spell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Start"/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Duration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seconds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: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006666"/>
          <w:kern w:val="0"/>
          <w14:ligatures w14:val="none"/>
        </w:rPr>
        <w:t>3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),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  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return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'Coffee Boba'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;</w:t>
      </w:r>
    </w:p>
    <w:p w:rsidR="00CC6BCD" w:rsidRPr="00CC6BCD" w:rsidRDefault="00CC6BCD" w:rsidP="00CC6BCD">
      <w:pPr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});</w:t>
      </w:r>
    </w:p>
    <w:p w:rsidR="00CC6BCD" w:rsidRPr="00CC6BCD" w:rsidRDefault="00CC6BCD" w:rsidP="00CC6BCD">
      <w:pPr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Pada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bisa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menambahkan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method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delayed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untuk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menunda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eksekusi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kode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dalam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Di mana parameter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pertama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berisi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durasi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penundaan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dan parameter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kedua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adalah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blok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kode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atau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fungsi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Pada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kasus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ini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menggunakan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delayed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untuk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menunda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waktu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eksekusi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seolah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sedang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mengambil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data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dari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internet. Karena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nilai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dikembalikan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pada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berupa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String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bisa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secara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eksplisit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menentukan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tipe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parameter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generic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Future&lt;String&gt;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b/>
          <w:bCs/>
          <w:color w:val="3F3F46"/>
          <w:kern w:val="0"/>
          <w:sz w:val="27"/>
          <w:szCs w:val="27"/>
          <w14:ligatures w14:val="none"/>
        </w:rPr>
        <w:t>Completed with data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Kemudian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setelah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memerlukan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handler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untuk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menangani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status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completed with data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Caranya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gunakan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gram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method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.then</w:t>
      </w:r>
      <w:proofErr w:type="gram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()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dari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objek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void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gram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main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spell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getOrder</w:t>
      </w:r>
      <w:proofErr w:type="spell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Start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.</w:t>
      </w:r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then</w:t>
      </w:r>
      <w:proofErr w:type="gramEnd"/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((</w:t>
      </w:r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value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    </w:t>
      </w:r>
      <w:proofErr w:type="gramStart"/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b/>
          <w:bCs/>
          <w:color w:val="008800"/>
          <w:kern w:val="0"/>
          <w14:ligatures w14:val="none"/>
        </w:rPr>
        <w:t>'Your ordered: $value'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});</w:t>
      </w:r>
    </w:p>
    <w:p w:rsidR="00CC6BCD" w:rsidRPr="00CC6BCD" w:rsidRDefault="00CC6BCD" w:rsidP="00CC6BCD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gramStart"/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'Getting your order...'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Fungsi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proofErr w:type="gramStart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getOrder</w:t>
      </w:r>
      <w:proofErr w:type="spell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(</w:t>
      </w:r>
      <w:proofErr w:type="gram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)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secara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asynchronous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hingga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setelah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3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detik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kode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dan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mengembalikan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nilai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Getting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your order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...</w:t>
      </w:r>
    </w:p>
    <w:p w:rsidR="00CC6BCD" w:rsidRPr="00CC6BCD" w:rsidRDefault="00CC6BCD" w:rsidP="00CC6BCD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You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ordered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: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Coffee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gramStart"/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Boba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 </w:t>
      </w:r>
      <w:r w:rsidRPr="00CC6BCD">
        <w:rPr>
          <w:rFonts w:ascii="Consolas" w:eastAsia="Times New Roman" w:hAnsi="Consolas" w:cs="Courier New"/>
          <w:color w:val="880000"/>
          <w:kern w:val="0"/>
          <w14:ligatures w14:val="none"/>
        </w:rPr>
        <w:t>/</w:t>
      </w:r>
      <w:proofErr w:type="gramEnd"/>
      <w:r w:rsidRPr="00CC6BCD">
        <w:rPr>
          <w:rFonts w:ascii="Consolas" w:eastAsia="Times New Roman" w:hAnsi="Consolas" w:cs="Courier New"/>
          <w:color w:val="880000"/>
          <w:kern w:val="0"/>
          <w14:ligatures w14:val="none"/>
        </w:rPr>
        <w:t xml:space="preserve">/ </w:t>
      </w:r>
      <w:proofErr w:type="spellStart"/>
      <w:r w:rsidRPr="00CC6BCD">
        <w:rPr>
          <w:rFonts w:ascii="Consolas" w:eastAsia="Times New Roman" w:hAnsi="Consolas" w:cs="Courier New"/>
          <w:color w:val="880000"/>
          <w:kern w:val="0"/>
          <w14:ligatures w14:val="none"/>
        </w:rPr>
        <w:t>Muncul</w:t>
      </w:r>
      <w:proofErr w:type="spellEnd"/>
      <w:r w:rsidRPr="00CC6BCD">
        <w:rPr>
          <w:rFonts w:ascii="Consolas" w:eastAsia="Times New Roman" w:hAnsi="Consolas" w:cs="Courier New"/>
          <w:color w:val="880000"/>
          <w:kern w:val="0"/>
          <w14:ligatures w14:val="none"/>
        </w:rPr>
        <w:t xml:space="preserve"> </w:t>
      </w:r>
      <w:proofErr w:type="spellStart"/>
      <w:r w:rsidRPr="00CC6BCD">
        <w:rPr>
          <w:rFonts w:ascii="Consolas" w:eastAsia="Times New Roman" w:hAnsi="Consolas" w:cs="Courier New"/>
          <w:color w:val="880000"/>
          <w:kern w:val="0"/>
          <w14:ligatures w14:val="none"/>
        </w:rPr>
        <w:t>setelah</w:t>
      </w:r>
      <w:proofErr w:type="spellEnd"/>
      <w:r w:rsidRPr="00CC6BCD">
        <w:rPr>
          <w:rFonts w:ascii="Consolas" w:eastAsia="Times New Roman" w:hAnsi="Consolas" w:cs="Courier New"/>
          <w:color w:val="880000"/>
          <w:kern w:val="0"/>
          <w14:ligatures w14:val="none"/>
        </w:rPr>
        <w:t xml:space="preserve"> 3 </w:t>
      </w:r>
      <w:proofErr w:type="spellStart"/>
      <w:r w:rsidRPr="00CC6BCD">
        <w:rPr>
          <w:rFonts w:ascii="Consolas" w:eastAsia="Times New Roman" w:hAnsi="Consolas" w:cs="Courier New"/>
          <w:color w:val="880000"/>
          <w:kern w:val="0"/>
          <w14:ligatures w14:val="none"/>
        </w:rPr>
        <w:t>detik</w:t>
      </w:r>
      <w:proofErr w:type="spellEnd"/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lastRenderedPageBreak/>
        <w:t>Bagaimana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jika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objek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menghasilkan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kondisi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“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completed with error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?”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Bagaimana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menanganinya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?</w:t>
      </w:r>
    </w:p>
    <w:p w:rsidR="00CC6BCD" w:rsidRPr="00CC6BCD" w:rsidRDefault="00CC6BCD" w:rsidP="00CC6BCD">
      <w:pPr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b/>
          <w:bCs/>
          <w:color w:val="3F3F46"/>
          <w:kern w:val="0"/>
          <w:sz w:val="27"/>
          <w:szCs w:val="27"/>
          <w14:ligatures w14:val="none"/>
        </w:rPr>
        <w:t>Completed with error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Kita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dapat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menambahkan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gramStart"/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method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.</w:t>
      </w:r>
      <w:proofErr w:type="spellStart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catchError</w:t>
      </w:r>
      <w:proofErr w:type="spellEnd"/>
      <w:proofErr w:type="gram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()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setelah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then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Sehingga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ketika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terjadi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eror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atau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exception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 di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dalam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blok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kode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ini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Mari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ubah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sedikit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kode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atas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untuk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mendukung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skenario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completed with error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void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gram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main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spell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getOrder</w:t>
      </w:r>
      <w:proofErr w:type="spell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Start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).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then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((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value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  </w:t>
      </w:r>
      <w:proofErr w:type="gramStart"/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'You ordered: $value'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})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gramStart"/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.</w:t>
      </w:r>
      <w:proofErr w:type="spellStart"/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>catchError</w:t>
      </w:r>
      <w:proofErr w:type="spellEnd"/>
      <w:proofErr w:type="gramEnd"/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((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>error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    </w:t>
      </w:r>
      <w:proofErr w:type="gramStart"/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b/>
          <w:bCs/>
          <w:color w:val="008800"/>
          <w:kern w:val="0"/>
          <w14:ligatures w14:val="none"/>
        </w:rPr>
        <w:t>'Sorry. $error'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});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gramStart"/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'Getting your order...'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 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Future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&lt;</w:t>
      </w:r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String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&gt;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getOrder</w:t>
      </w:r>
      <w:proofErr w:type="spell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return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spellStart"/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Future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.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delayed</w:t>
      </w:r>
      <w:proofErr w:type="spell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Start"/>
      <w:r w:rsidRPr="00CC6BCD">
        <w:rPr>
          <w:rFonts w:ascii="Consolas" w:eastAsia="Times New Roman" w:hAnsi="Consolas" w:cs="Courier New"/>
          <w:color w:val="660066"/>
          <w:kern w:val="0"/>
          <w14:ligatures w14:val="none"/>
        </w:rPr>
        <w:t>Duration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seconds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: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006666"/>
          <w:kern w:val="0"/>
          <w14:ligatures w14:val="none"/>
        </w:rPr>
        <w:t>3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),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  </w:t>
      </w:r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var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>isStockAvailable</w:t>
      </w:r>
      <w:proofErr w:type="spellEnd"/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=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false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;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    </w:t>
      </w:r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if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(</w:t>
      </w:r>
      <w:proofErr w:type="spellStart"/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>isStockAvailable</w:t>
      </w:r>
      <w:proofErr w:type="spellEnd"/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      </w:t>
      </w:r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return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008800"/>
          <w:kern w:val="0"/>
          <w14:ligatures w14:val="none"/>
        </w:rPr>
        <w:t>'Coffee Boba'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;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   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}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else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      </w:t>
      </w:r>
      <w:r w:rsidRPr="00CC6BCD">
        <w:rPr>
          <w:rFonts w:ascii="Consolas" w:eastAsia="Times New Roman" w:hAnsi="Consolas" w:cs="Courier New"/>
          <w:b/>
          <w:bCs/>
          <w:color w:val="000088"/>
          <w:kern w:val="0"/>
          <w14:ligatures w14:val="none"/>
        </w:rPr>
        <w:t>throw</w:t>
      </w: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b/>
          <w:bCs/>
          <w:color w:val="008800"/>
          <w:kern w:val="0"/>
          <w14:ligatures w14:val="none"/>
        </w:rPr>
        <w:t>'Our stock is not enough.'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;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b/>
          <w:bCs/>
          <w:color w:val="000000"/>
          <w:kern w:val="0"/>
          <w14:ligatures w14:val="none"/>
        </w:rPr>
        <w:t xml:space="preserve">    </w:t>
      </w:r>
      <w:r w:rsidRPr="00CC6BCD">
        <w:rPr>
          <w:rFonts w:ascii="Consolas" w:eastAsia="Times New Roman" w:hAnsi="Consolas" w:cs="Courier New"/>
          <w:b/>
          <w:bCs/>
          <w:color w:val="666600"/>
          <w:kern w:val="0"/>
          <w14:ligatures w14:val="none"/>
        </w:rPr>
        <w:t>}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});</w:t>
      </w:r>
    </w:p>
    <w:p w:rsidR="00CC6BCD" w:rsidRPr="00CC6BCD" w:rsidRDefault="00CC6BCD" w:rsidP="00CC6BCD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lastRenderedPageBreak/>
        <w:t>}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Menurut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Anda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apa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ditampilkan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di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konsol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? Coba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aplikasinya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untuk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membuktikan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Sampai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sini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harusnya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Anda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sudah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paham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dengan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ketiga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state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 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ada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pada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serta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bagaimana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menuliskan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kode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untuk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menanganinya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Seperti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pada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fungsi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gramStart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main(</w:t>
      </w:r>
      <w:proofErr w:type="gram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)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ada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tiga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blok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kode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mewakili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state 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:</w:t>
      </w:r>
    </w:p>
    <w:p w:rsidR="00CC6BCD" w:rsidRPr="00CC6BCD" w:rsidRDefault="00CC6BCD" w:rsidP="00CC6BC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Fungsi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proofErr w:type="gramStart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getOrder</w:t>
      </w:r>
      <w:proofErr w:type="spell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(</w:t>
      </w:r>
      <w:proofErr w:type="gram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)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 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berisi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 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masih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b/>
          <w:bCs/>
          <w:i/>
          <w:iCs/>
          <w:kern w:val="0"/>
          <w:sz w:val="27"/>
          <w:szCs w:val="27"/>
          <w14:ligatures w14:val="none"/>
        </w:rPr>
        <w:t>uncompleted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Method </w:t>
      </w:r>
      <w:proofErr w:type="gramStart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then(</w:t>
      </w:r>
      <w:proofErr w:type="gram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)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 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menangani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kondisi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b/>
          <w:bCs/>
          <w:i/>
          <w:iCs/>
          <w:kern w:val="0"/>
          <w:sz w:val="27"/>
          <w:szCs w:val="27"/>
          <w14:ligatures w14:val="none"/>
        </w:rPr>
        <w:t>completed with data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Method </w:t>
      </w:r>
      <w:proofErr w:type="spellStart"/>
      <w:proofErr w:type="gramStart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catchError</w:t>
      </w:r>
      <w:proofErr w:type="spell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(</w:t>
      </w:r>
      <w:proofErr w:type="gram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)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 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menangani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kondisi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b/>
          <w:bCs/>
          <w:i/>
          <w:iCs/>
          <w:kern w:val="0"/>
          <w:sz w:val="27"/>
          <w:szCs w:val="27"/>
          <w14:ligatures w14:val="none"/>
        </w:rPr>
        <w:t>completed with error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spacing w:after="100" w:afterAutospacing="1" w:line="240" w:lineRule="auto"/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</w:pP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Ada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satu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method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lagi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yang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bisa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kita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gunakan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yaitu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proofErr w:type="gramStart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whenComplete</w:t>
      </w:r>
      <w:proofErr w:type="spell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(</w:t>
      </w:r>
      <w:proofErr w:type="gramEnd"/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)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Method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ini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ketika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suatu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fungsi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Future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selesai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dijalankan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,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tak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peduli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apakah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menghasilkan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nilai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atau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eror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. Ini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seperti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 xml:space="preserve"> </w:t>
      </w:r>
      <w:proofErr w:type="spellStart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blok</w:t>
      </w:r>
      <w:proofErr w:type="spellEnd"/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</w:t>
      </w:r>
      <w:r w:rsidRPr="00CC6BCD">
        <w:rPr>
          <w:rFonts w:ascii="Open Sans" w:eastAsia="Times New Roman" w:hAnsi="Open Sans" w:cs="Open Sans"/>
          <w:color w:val="C7254E"/>
          <w:kern w:val="0"/>
          <w:sz w:val="27"/>
          <w:szCs w:val="27"/>
          <w:shd w:val="clear" w:color="auto" w:fill="F9F2F4"/>
          <w14:ligatures w14:val="none"/>
        </w:rPr>
        <w:t>finally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 pada </w:t>
      </w:r>
      <w:r w:rsidRPr="00CC6BCD">
        <w:rPr>
          <w:rFonts w:ascii="Open Sans" w:eastAsia="Times New Roman" w:hAnsi="Open Sans" w:cs="Open Sans"/>
          <w:i/>
          <w:iCs/>
          <w:kern w:val="0"/>
          <w:sz w:val="27"/>
          <w:szCs w:val="27"/>
          <w14:ligatures w14:val="none"/>
        </w:rPr>
        <w:t>try-catch-finally</w:t>
      </w:r>
      <w:r w:rsidRPr="00CC6BCD">
        <w:rPr>
          <w:rFonts w:ascii="Open Sans" w:eastAsia="Times New Roman" w:hAnsi="Open Sans" w:cs="Open Sans"/>
          <w:kern w:val="0"/>
          <w:sz w:val="27"/>
          <w:szCs w:val="27"/>
          <w14:ligatures w14:val="none"/>
        </w:rPr>
        <w:t>.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void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gram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main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spell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getOrder</w:t>
      </w:r>
      <w:proofErr w:type="spell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Start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).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then</w:t>
      </w:r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((</w:t>
      </w:r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value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  </w:t>
      </w:r>
      <w:proofErr w:type="gramStart"/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'You ordered: $value'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})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gramStart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.</w:t>
      </w:r>
      <w:proofErr w:type="spell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catchError</w:t>
      </w:r>
      <w:proofErr w:type="spellEnd"/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((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error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  </w:t>
      </w:r>
      <w:proofErr w:type="gramStart"/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'Sorry. $error'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})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gramStart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.</w:t>
      </w:r>
      <w:proofErr w:type="spellStart"/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>whenComplete</w:t>
      </w:r>
      <w:proofErr w:type="spellEnd"/>
      <w:proofErr w:type="gramEnd"/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(()</w:t>
      </w: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{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  </w:t>
      </w:r>
      <w:proofErr w:type="gramStart"/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'Thank you'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});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  </w:t>
      </w:r>
      <w:proofErr w:type="gramStart"/>
      <w:r w:rsidRPr="00CC6BCD">
        <w:rPr>
          <w:rFonts w:ascii="Consolas" w:eastAsia="Times New Roman" w:hAnsi="Consolas" w:cs="Courier New"/>
          <w:color w:val="000088"/>
          <w:kern w:val="0"/>
          <w14:ligatures w14:val="none"/>
        </w:rPr>
        <w:t>print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(</w:t>
      </w:r>
      <w:proofErr w:type="gramEnd"/>
      <w:r w:rsidRPr="00CC6BCD">
        <w:rPr>
          <w:rFonts w:ascii="Consolas" w:eastAsia="Times New Roman" w:hAnsi="Consolas" w:cs="Courier New"/>
          <w:color w:val="008800"/>
          <w:kern w:val="0"/>
          <w14:ligatures w14:val="none"/>
        </w:rPr>
        <w:t>'Getting your order...'</w:t>
      </w: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);</w:t>
      </w:r>
    </w:p>
    <w:p w:rsidR="00CC6BCD" w:rsidRPr="00CC6BCD" w:rsidRDefault="00CC6BCD" w:rsidP="00CC6BCD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kern w:val="0"/>
          <w14:ligatures w14:val="none"/>
        </w:rPr>
      </w:pPr>
      <w:r w:rsidRPr="00CC6BCD">
        <w:rPr>
          <w:rFonts w:ascii="Consolas" w:eastAsia="Times New Roman" w:hAnsi="Consolas" w:cs="Courier New"/>
          <w:color w:val="666600"/>
          <w:kern w:val="0"/>
          <w14:ligatures w14:val="none"/>
        </w:rPr>
        <w:t>}</w:t>
      </w:r>
    </w:p>
    <w:p w:rsidR="006827F6" w:rsidRDefault="006827F6" w:rsidP="006827F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Future </w:t>
      </w:r>
      <w:proofErr w:type="spellStart"/>
      <w:r>
        <w:rPr>
          <w:rFonts w:ascii="Open Sans" w:hAnsi="Open Sans" w:cs="Open Sans"/>
          <w:color w:val="3F3F46"/>
          <w:spacing w:val="1"/>
        </w:rPr>
        <w:t>dengan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async-await</w:t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Future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>
                  <a:hlinkClick xmlns:a="http://schemas.openxmlformats.org/drawingml/2006/main" r:id="rId28" tooltip="&quot;2020033111050081b9f735708c1036c2bbb0892ab68b38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BB370" id="Rectangle 17" o:spid="_x0000_s1026" href="https://www.dicoding.com/academies/191/tutorials/7682?from=7678" title="&quot;2020033111050081b9f735708c1036c2bbb0892ab68b38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557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async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await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kira-kira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6827F6" w:rsidRDefault="006827F6" w:rsidP="006827F6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6827F6" w:rsidRDefault="006827F6" w:rsidP="006827F6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'Getting your order...'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order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getOrder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'You order: $order'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getOrder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Future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5"/>
      </w:tblGrid>
      <w:tr w:rsidR="006827F6" w:rsidTr="006827F6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827F6" w:rsidRDefault="006827F6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Getting your order...</w:t>
            </w:r>
            <w:r>
              <w:rPr>
                <w:color w:val="212529"/>
              </w:rPr>
              <w:br/>
              <w:t>You order: Instance of 'Future&lt;String&gt;'</w:t>
            </w:r>
          </w:p>
        </w:tc>
      </w:tr>
    </w:tbl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main(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async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 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6827F6" w:rsidRDefault="006827F6" w:rsidP="006827F6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async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…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await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Future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6827F6" w:rsidRDefault="006827F6" w:rsidP="006827F6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order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await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getOrder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async-await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6827F6" w:rsidRDefault="006827F6" w:rsidP="006827F6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async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6827F6" w:rsidRDefault="006827F6" w:rsidP="006827F6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'Getting your order...'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order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b/>
          <w:bCs/>
          <w:color w:val="000088"/>
          <w:spacing w:val="1"/>
          <w:sz w:val="22"/>
          <w:szCs w:val="22"/>
        </w:rPr>
        <w:t>await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getOrder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'You order: $order'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6827F6" w:rsidRDefault="006827F6" w:rsidP="006827F6">
      <w:pPr>
        <w:pStyle w:val="l5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6827F6" w:rsidRDefault="006827F6" w:rsidP="006827F6">
      <w:pPr>
        <w:pStyle w:val="l6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6827F6" w:rsidRDefault="006827F6" w:rsidP="006827F6">
      <w:pPr>
        <w:pStyle w:val="l7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/*</w:t>
      </w:r>
    </w:p>
    <w:p w:rsidR="006827F6" w:rsidRDefault="006827F6" w:rsidP="006827F6">
      <w:pPr>
        <w:pStyle w:val="l8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  </w:t>
      </w:r>
      <w:proofErr w:type="gram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Output :</w:t>
      </w:r>
      <w:proofErr w:type="gramEnd"/>
    </w:p>
    <w:p w:rsidR="006827F6" w:rsidRDefault="006827F6" w:rsidP="006827F6">
      <w:pPr>
        <w:pStyle w:val="l9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lastRenderedPageBreak/>
        <w:t>  Getting your order...</w:t>
      </w:r>
    </w:p>
    <w:p w:rsidR="006827F6" w:rsidRDefault="006827F6" w:rsidP="006827F6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 You order: Coffee Boba</w:t>
      </w:r>
    </w:p>
    <w:p w:rsidR="006827F6" w:rsidRDefault="006827F6" w:rsidP="006827F6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*/</w:t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try-catch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6827F6" w:rsidRDefault="006827F6" w:rsidP="006827F6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async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6827F6" w:rsidRDefault="006827F6" w:rsidP="006827F6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'Getting your order...'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try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6827F6" w:rsidRDefault="006827F6" w:rsidP="006827F6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order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await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getOrder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'You order: $order'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5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catch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error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6827F6" w:rsidRDefault="006827F6" w:rsidP="006827F6">
      <w:pPr>
        <w:pStyle w:val="l6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'Sorry. $error'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7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finally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6827F6" w:rsidRDefault="006827F6" w:rsidP="006827F6">
      <w:pPr>
        <w:pStyle w:val="l8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'Thank you'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6827F6" w:rsidRDefault="006827F6" w:rsidP="006827F6">
      <w:pPr>
        <w:pStyle w:val="l9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6827F6" w:rsidRDefault="006827F6" w:rsidP="006827F6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method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whenComplete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6827F6" w:rsidRDefault="006827F6" w:rsidP="006827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>
                  <a:hlinkClick xmlns:a="http://schemas.openxmlformats.org/drawingml/2006/main" r:id="rId28" tooltip="&quot;20200331110937ec96183151b69f4e8243f18fb7a5516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35D88" id="Rectangle 16" o:spid="_x0000_s1026" href="https://www.dicoding.com/academies/191/tutorials/7682?from=7678" title="&quot;20200331110937ec96183151b69f4e8243f18fb7a5516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174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CD" w:rsidRDefault="00CC6BCD" w:rsidP="00E53D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Pr="003C361D" w:rsidRDefault="003C361D" w:rsidP="003C361D">
      <w:pPr>
        <w:pStyle w:val="Heading1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</w:rPr>
      </w:pPr>
      <w:proofErr w:type="spellStart"/>
      <w:r w:rsidRPr="003C361D">
        <w:rPr>
          <w:rFonts w:ascii="Open Sans" w:hAnsi="Open Sans" w:cs="Open Sans"/>
          <w:b/>
          <w:bCs/>
          <w:color w:val="3F3F46"/>
          <w:spacing w:val="1"/>
        </w:rPr>
        <w:t>Pengenalan</w:t>
      </w:r>
      <w:proofErr w:type="spellEnd"/>
      <w:r w:rsidRPr="003C361D">
        <w:rPr>
          <w:rFonts w:ascii="Open Sans" w:hAnsi="Open Sans" w:cs="Open Sans"/>
          <w:b/>
          <w:bCs/>
          <w:color w:val="3F3F46"/>
          <w:spacing w:val="1"/>
        </w:rPr>
        <w:t xml:space="preserve"> Effective Dart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mayoritas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coding convention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Coding convention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merekomendasikan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aspek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meliputi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arsitektur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Code convention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3C361D" w:rsidRDefault="003C361D" w:rsidP="003C361D">
      <w:pPr>
        <w:numPr>
          <w:ilvl w:val="0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40% - 80%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pemeliharaan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:rsidR="003C361D" w:rsidRDefault="003C361D" w:rsidP="003C361D">
      <w:pPr>
        <w:numPr>
          <w:ilvl w:val="0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dipelihara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aslinya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Code convention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keterbacaan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Source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coding convention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konsisten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Convention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Effective Dart.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Effective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mewujudkan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3C361D" w:rsidRDefault="003C361D" w:rsidP="003C361D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Be consistent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Konsisten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formatting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subjektif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konsistensi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Be brief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familiar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C, Java,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fitur-fitur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ditawarkan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mengungkapkan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:rsidR="003C361D" w:rsidRDefault="003C361D" w:rsidP="003C361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Panduan Effective Dart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Guidelines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Effective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Style guide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Panduan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camelCase, _underscore,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Documentation guide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Panduan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Baik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Usage guide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Panduan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mengajarkan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Design guide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Panduan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 library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konsisten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Effective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rules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diawali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Lima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:rsidR="003C361D" w:rsidRDefault="003C361D" w:rsidP="003C361D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DO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diawali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DON’T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diawali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DON’T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PREFER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konsekuensi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AVOID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PREFER. Panduan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hal-hal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kejadian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i/>
          <w:iCs/>
          <w:color w:val="52525B"/>
          <w:spacing w:val="1"/>
          <w:sz w:val="27"/>
          <w:szCs w:val="27"/>
        </w:rPr>
        <w:t>CONSIDER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Panduan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pedoman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Effective Dart,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common sense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Selain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dipelihara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Ringkasan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Aturan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Effective Dart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code convention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Effective Dart,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Effective Dart.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DO name types using </w:t>
      </w:r>
      <w:proofErr w:type="spellStart"/>
      <w:r>
        <w:rPr>
          <w:rFonts w:ascii="Open Sans" w:hAnsi="Open Sans" w:cs="Open Sans"/>
          <w:color w:val="3F3F46"/>
          <w:spacing w:val="1"/>
        </w:rPr>
        <w:t>UpperCamelCase</w:t>
      </w:r>
      <w:proofErr w:type="spellEnd"/>
      <w:r>
        <w:rPr>
          <w:rFonts w:ascii="Open Sans" w:hAnsi="Open Sans" w:cs="Open Sans"/>
          <w:color w:val="3F3F46"/>
          <w:spacing w:val="1"/>
        </w:rPr>
        <w:t>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typedef, dan type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kapital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abstract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:rsidR="003C361D" w:rsidRDefault="003C361D" w:rsidP="003C361D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abstract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Mammal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:rsidR="003C361D" w:rsidRDefault="003C361D" w:rsidP="003C361D">
      <w:pPr>
        <w:pStyle w:val="l2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mixin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Flyable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:rsidR="003C361D" w:rsidRDefault="003C361D" w:rsidP="003C361D">
      <w:pPr>
        <w:pStyle w:val="l3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Mammal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with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Walkable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{}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DON’T use prefix letters.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prefix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identifier.</w:t>
      </w:r>
    </w:p>
    <w:p w:rsidR="003C361D" w:rsidRDefault="003C361D" w:rsidP="003C361D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instance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 good</w:t>
      </w:r>
    </w:p>
    <w:p w:rsidR="003C361D" w:rsidRDefault="003C361D" w:rsidP="003C361D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mInstance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 bad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PREFER starting function or method comments with third-person verbs.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l0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lastRenderedPageBreak/>
        <w:t>// Returns `true` if [username] and [password] inputs are valid.</w:t>
      </w:r>
    </w:p>
    <w:p w:rsidR="003C361D" w:rsidRDefault="003C361D" w:rsidP="003C361D">
      <w:pPr>
        <w:pStyle w:val="l1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bool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isValid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username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password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PREFER a noun phrase for a non-</w:t>
      </w:r>
      <w:proofErr w:type="spellStart"/>
      <w:r>
        <w:rPr>
          <w:rFonts w:ascii="Open Sans" w:hAnsi="Open Sans" w:cs="Open Sans"/>
          <w:color w:val="3F3F46"/>
          <w:spacing w:val="1"/>
        </w:rPr>
        <w:t>boolean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property or variable.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property.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peduli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Good</w:t>
      </w:r>
    </w:p>
    <w:p w:rsidR="003C361D" w:rsidRDefault="003C361D" w:rsidP="003C361D">
      <w:pPr>
        <w:pStyle w:val="l1"/>
        <w:numPr>
          <w:ilvl w:val="0"/>
          <w:numId w:val="1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furColor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3C361D" w:rsidRDefault="003C361D" w:rsidP="003C361D">
      <w:pPr>
        <w:pStyle w:val="l2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calculator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firstNumber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3C361D" w:rsidRDefault="003C361D" w:rsidP="003C361D">
      <w:pPr>
        <w:pStyle w:val="l3"/>
        <w:numPr>
          <w:ilvl w:val="0"/>
          <w:numId w:val="1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length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3C361D" w:rsidRDefault="003C361D" w:rsidP="003C361D">
      <w:pPr>
        <w:pStyle w:val="l4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3C361D" w:rsidRDefault="003C361D" w:rsidP="003C361D">
      <w:pPr>
        <w:pStyle w:val="l5"/>
        <w:numPr>
          <w:ilvl w:val="0"/>
          <w:numId w:val="1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Bad</w:t>
      </w:r>
    </w:p>
    <w:p w:rsidR="003C361D" w:rsidRDefault="003C361D" w:rsidP="003C361D">
      <w:pPr>
        <w:pStyle w:val="l6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deleteItems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PREFER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non-imperative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3C361D" w:rsidRDefault="003C361D" w:rsidP="003C361D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isEmpty</w:t>
      </w:r>
      <w:proofErr w:type="spellEnd"/>
      <w:proofErr w:type="gramEnd"/>
    </w:p>
    <w:p w:rsidR="003C361D" w:rsidRDefault="003C361D" w:rsidP="003C361D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dialog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isOpen</w:t>
      </w:r>
      <w:proofErr w:type="spellEnd"/>
      <w:proofErr w:type="gramEnd"/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DO use ?? to convert null to a </w:t>
      </w:r>
      <w:proofErr w:type="spellStart"/>
      <w:r>
        <w:rPr>
          <w:rFonts w:ascii="Open Sans" w:hAnsi="Open Sans" w:cs="Open Sans"/>
          <w:color w:val="3F3F46"/>
          <w:spacing w:val="1"/>
        </w:rPr>
        <w:t>boolean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value.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dan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null.</w:t>
      </w:r>
    </w:p>
    <w:p w:rsidR="003C361D" w:rsidRDefault="003C361D" w:rsidP="003C361D">
      <w:pPr>
        <w:pStyle w:val="l0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stock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?.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isEnough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3C361D" w:rsidRDefault="003C361D" w:rsidP="003C361D">
      <w:pPr>
        <w:pStyle w:val="l1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'Making you a cup of coffee...'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l2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exception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stock-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:rsidR="003C361D" w:rsidRDefault="003C361D" w:rsidP="003C361D">
      <w:pPr>
        <w:pStyle w:val="l0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stock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?.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isEnough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??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false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AVOID using curly braces in interpolation when not needed.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l0"/>
        <w:numPr>
          <w:ilvl w:val="0"/>
          <w:numId w:val="1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'Hi, ${name}, You are ${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thisYear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-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birthYear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} years old.'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menginterpolasi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curly braces ({})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'Hi, $name, You are ${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thisYear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-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birthYear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} years old.'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PREFER async/await over using raw futures.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Kode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debug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Future.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async-await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raw future</w:t>
      </w:r>
    </w:p>
    <w:p w:rsidR="003C361D" w:rsidRDefault="003C361D" w:rsidP="003C361D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3C361D" w:rsidRDefault="003C361D" w:rsidP="003C361D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getOrder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3C361D" w:rsidRDefault="003C361D" w:rsidP="003C361D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'You order: $value'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</w:t>
      </w:r>
    </w:p>
    <w:p w:rsidR="003C361D" w:rsidRDefault="003C361D" w:rsidP="003C361D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catchError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error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3C361D" w:rsidRDefault="003C361D" w:rsidP="003C361D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'Sorry. $error'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l7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});</w:t>
      </w:r>
    </w:p>
    <w:p w:rsidR="003C361D" w:rsidRDefault="003C361D" w:rsidP="003C361D">
      <w:pPr>
        <w:pStyle w:val="l8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'Getting your order...'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l9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3C361D" w:rsidRDefault="003C361D" w:rsidP="003C361D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3C361D" w:rsidRDefault="003C361D" w:rsidP="003C361D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3C361D" w:rsidRDefault="003C361D" w:rsidP="003C361D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async-await</w:t>
      </w:r>
    </w:p>
    <w:p w:rsidR="003C361D" w:rsidRDefault="003C361D" w:rsidP="003C361D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async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3C361D" w:rsidRDefault="003C361D" w:rsidP="003C361D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'Getting your order...'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try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3C361D" w:rsidRDefault="003C361D" w:rsidP="003C361D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order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await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getOrder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l7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'You order: $order'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l8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catch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error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:rsidR="003C361D" w:rsidRDefault="003C361D" w:rsidP="003C361D">
      <w:pPr>
        <w:pStyle w:val="l9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'Sorry. $error'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3C361D" w:rsidRDefault="003C361D" w:rsidP="003C361D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CONSIDER making the code read like a sentence.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membayangkannya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kalimat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“If store is open ...”</w:t>
      </w:r>
    </w:p>
    <w:p w:rsidR="003C361D" w:rsidRDefault="003C361D" w:rsidP="003C361D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store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isOpen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:rsidR="003C361D" w:rsidRDefault="003C361D" w:rsidP="003C361D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3C361D" w:rsidRDefault="003C361D" w:rsidP="003C361D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“hey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garfield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, eat!”</w:t>
      </w:r>
    </w:p>
    <w:p w:rsidR="003C361D" w:rsidRDefault="003C361D" w:rsidP="003C361D">
      <w:pPr>
        <w:pStyle w:val="l4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garfield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eat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:rsidR="003C361D" w:rsidRDefault="003C361D" w:rsidP="003C361D">
      <w:pPr>
        <w:pStyle w:val="l5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:rsidR="003C361D" w:rsidRDefault="003C361D" w:rsidP="003C361D">
      <w:pPr>
        <w:pStyle w:val="l6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Bad example</w:t>
      </w:r>
    </w:p>
    <w:p w:rsidR="003C361D" w:rsidRDefault="003C361D" w:rsidP="003C361D">
      <w:pPr>
        <w:pStyle w:val="l7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Ambigu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apakah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memerintahkan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toko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tutup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atau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mendapatkan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status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toko</w:t>
      </w:r>
      <w:proofErr w:type="spellEnd"/>
    </w:p>
    <w:p w:rsidR="003C361D" w:rsidRDefault="003C361D" w:rsidP="003C361D">
      <w:pPr>
        <w:pStyle w:val="l8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store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close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CONSIDER using function type syntax for parameters.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l0"/>
        <w:numPr>
          <w:ilvl w:val="0"/>
          <w:numId w:val="1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filter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bool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predicate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item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Sejak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l0"/>
        <w:numPr>
          <w:ilvl w:val="0"/>
          <w:numId w:val="1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filter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predicate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function type syntax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Effective Dart.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Selengkapnya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Effective Dart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3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https://dart.dev/guides/language/effective-dart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:rsidR="003C361D" w:rsidRDefault="003C361D" w:rsidP="003C36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maksimalkan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convention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berkualitas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 your best!</w:t>
      </w:r>
    </w:p>
    <w:p w:rsidR="00DA335A" w:rsidRDefault="00DA335A"/>
    <w:sectPr w:rsidR="00DA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169"/>
    <w:multiLevelType w:val="multilevel"/>
    <w:tmpl w:val="A3C4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A2AAA"/>
    <w:multiLevelType w:val="multilevel"/>
    <w:tmpl w:val="F04C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26014"/>
    <w:multiLevelType w:val="multilevel"/>
    <w:tmpl w:val="3E90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F26D3"/>
    <w:multiLevelType w:val="multilevel"/>
    <w:tmpl w:val="5C0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553C4"/>
    <w:multiLevelType w:val="multilevel"/>
    <w:tmpl w:val="BFFA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3C5CFB"/>
    <w:multiLevelType w:val="multilevel"/>
    <w:tmpl w:val="8A66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03124"/>
    <w:multiLevelType w:val="multilevel"/>
    <w:tmpl w:val="F48A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FB0E89"/>
    <w:multiLevelType w:val="multilevel"/>
    <w:tmpl w:val="B5E0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B142C7"/>
    <w:multiLevelType w:val="multilevel"/>
    <w:tmpl w:val="27CC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601AB"/>
    <w:multiLevelType w:val="multilevel"/>
    <w:tmpl w:val="4966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A877A9"/>
    <w:multiLevelType w:val="multilevel"/>
    <w:tmpl w:val="A722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34014B"/>
    <w:multiLevelType w:val="multilevel"/>
    <w:tmpl w:val="8AD0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8C1FF2"/>
    <w:multiLevelType w:val="multilevel"/>
    <w:tmpl w:val="A034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F66546"/>
    <w:multiLevelType w:val="multilevel"/>
    <w:tmpl w:val="D36C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9B169D"/>
    <w:multiLevelType w:val="multilevel"/>
    <w:tmpl w:val="7B4A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D82CFC"/>
    <w:multiLevelType w:val="multilevel"/>
    <w:tmpl w:val="163A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F156B0"/>
    <w:multiLevelType w:val="multilevel"/>
    <w:tmpl w:val="B0BA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50236C"/>
    <w:multiLevelType w:val="multilevel"/>
    <w:tmpl w:val="2CB4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4D2BAE"/>
    <w:multiLevelType w:val="multilevel"/>
    <w:tmpl w:val="D298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7E105B"/>
    <w:multiLevelType w:val="multilevel"/>
    <w:tmpl w:val="2D9C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D64BC0"/>
    <w:multiLevelType w:val="multilevel"/>
    <w:tmpl w:val="931A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58308B"/>
    <w:multiLevelType w:val="multilevel"/>
    <w:tmpl w:val="FF9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79420F"/>
    <w:multiLevelType w:val="multilevel"/>
    <w:tmpl w:val="D928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343315"/>
    <w:multiLevelType w:val="multilevel"/>
    <w:tmpl w:val="C6B2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B05536"/>
    <w:multiLevelType w:val="multilevel"/>
    <w:tmpl w:val="9564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6F7AC7"/>
    <w:multiLevelType w:val="multilevel"/>
    <w:tmpl w:val="0820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A91C89"/>
    <w:multiLevelType w:val="multilevel"/>
    <w:tmpl w:val="C684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197781"/>
    <w:multiLevelType w:val="multilevel"/>
    <w:tmpl w:val="BFC0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F2D8C"/>
    <w:multiLevelType w:val="multilevel"/>
    <w:tmpl w:val="077C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805A9B"/>
    <w:multiLevelType w:val="multilevel"/>
    <w:tmpl w:val="8E5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E33AC1"/>
    <w:multiLevelType w:val="multilevel"/>
    <w:tmpl w:val="77E4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F72B28"/>
    <w:multiLevelType w:val="multilevel"/>
    <w:tmpl w:val="BBEA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081CD9"/>
    <w:multiLevelType w:val="multilevel"/>
    <w:tmpl w:val="F3B4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130AD3"/>
    <w:multiLevelType w:val="multilevel"/>
    <w:tmpl w:val="E7FC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C96996"/>
    <w:multiLevelType w:val="multilevel"/>
    <w:tmpl w:val="DADA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F467B"/>
    <w:multiLevelType w:val="multilevel"/>
    <w:tmpl w:val="3D0E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887312"/>
    <w:multiLevelType w:val="multilevel"/>
    <w:tmpl w:val="7206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831772"/>
    <w:multiLevelType w:val="multilevel"/>
    <w:tmpl w:val="6EEE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F611DC"/>
    <w:multiLevelType w:val="multilevel"/>
    <w:tmpl w:val="B7E2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0E111C"/>
    <w:multiLevelType w:val="multilevel"/>
    <w:tmpl w:val="203E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111FCD"/>
    <w:multiLevelType w:val="multilevel"/>
    <w:tmpl w:val="7A26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E37D64"/>
    <w:multiLevelType w:val="multilevel"/>
    <w:tmpl w:val="6344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7EC44B8"/>
    <w:multiLevelType w:val="multilevel"/>
    <w:tmpl w:val="09D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8FC17BF"/>
    <w:multiLevelType w:val="multilevel"/>
    <w:tmpl w:val="3DF6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B801C3"/>
    <w:multiLevelType w:val="multilevel"/>
    <w:tmpl w:val="6F88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F740F3"/>
    <w:multiLevelType w:val="multilevel"/>
    <w:tmpl w:val="C524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203420"/>
    <w:multiLevelType w:val="multilevel"/>
    <w:tmpl w:val="D5EC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942117"/>
    <w:multiLevelType w:val="multilevel"/>
    <w:tmpl w:val="498A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C14A6"/>
    <w:multiLevelType w:val="multilevel"/>
    <w:tmpl w:val="B43E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FB7083"/>
    <w:multiLevelType w:val="multilevel"/>
    <w:tmpl w:val="3F32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0F5D25"/>
    <w:multiLevelType w:val="multilevel"/>
    <w:tmpl w:val="409A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1C6627"/>
    <w:multiLevelType w:val="multilevel"/>
    <w:tmpl w:val="40D6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222493"/>
    <w:multiLevelType w:val="multilevel"/>
    <w:tmpl w:val="A53A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E67783"/>
    <w:multiLevelType w:val="multilevel"/>
    <w:tmpl w:val="574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5EB29F5"/>
    <w:multiLevelType w:val="multilevel"/>
    <w:tmpl w:val="B39C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7476AD0"/>
    <w:multiLevelType w:val="multilevel"/>
    <w:tmpl w:val="DFBE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7D657F"/>
    <w:multiLevelType w:val="multilevel"/>
    <w:tmpl w:val="EEB6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4F5F5A"/>
    <w:multiLevelType w:val="multilevel"/>
    <w:tmpl w:val="759E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8C6D7A"/>
    <w:multiLevelType w:val="multilevel"/>
    <w:tmpl w:val="713E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BE16533"/>
    <w:multiLevelType w:val="multilevel"/>
    <w:tmpl w:val="3932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3B586D"/>
    <w:multiLevelType w:val="multilevel"/>
    <w:tmpl w:val="3D0E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F2E7738"/>
    <w:multiLevelType w:val="multilevel"/>
    <w:tmpl w:val="DC02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B71320"/>
    <w:multiLevelType w:val="multilevel"/>
    <w:tmpl w:val="D084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617E8B"/>
    <w:multiLevelType w:val="multilevel"/>
    <w:tmpl w:val="C80C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792C67"/>
    <w:multiLevelType w:val="multilevel"/>
    <w:tmpl w:val="5D9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BD4699"/>
    <w:multiLevelType w:val="multilevel"/>
    <w:tmpl w:val="4A86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13C6CBE"/>
    <w:multiLevelType w:val="multilevel"/>
    <w:tmpl w:val="00B0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0F024B"/>
    <w:multiLevelType w:val="multilevel"/>
    <w:tmpl w:val="2CEA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2A02A1"/>
    <w:multiLevelType w:val="multilevel"/>
    <w:tmpl w:val="F794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7F47DC"/>
    <w:multiLevelType w:val="multilevel"/>
    <w:tmpl w:val="090C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45A0373"/>
    <w:multiLevelType w:val="multilevel"/>
    <w:tmpl w:val="F8AC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918726A"/>
    <w:multiLevelType w:val="multilevel"/>
    <w:tmpl w:val="4A34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BA66164"/>
    <w:multiLevelType w:val="multilevel"/>
    <w:tmpl w:val="0904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CD3138"/>
    <w:multiLevelType w:val="multilevel"/>
    <w:tmpl w:val="C9C8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872B92"/>
    <w:multiLevelType w:val="multilevel"/>
    <w:tmpl w:val="9CA6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E52D0D"/>
    <w:multiLevelType w:val="multilevel"/>
    <w:tmpl w:val="2944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ECC2623"/>
    <w:multiLevelType w:val="multilevel"/>
    <w:tmpl w:val="76B6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0DD6F89"/>
    <w:multiLevelType w:val="multilevel"/>
    <w:tmpl w:val="6F4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794D53"/>
    <w:multiLevelType w:val="multilevel"/>
    <w:tmpl w:val="4C10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862340"/>
    <w:multiLevelType w:val="multilevel"/>
    <w:tmpl w:val="EA40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A8353B"/>
    <w:multiLevelType w:val="multilevel"/>
    <w:tmpl w:val="D38E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BB0DC7"/>
    <w:multiLevelType w:val="multilevel"/>
    <w:tmpl w:val="56C0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3257A25"/>
    <w:multiLevelType w:val="multilevel"/>
    <w:tmpl w:val="599C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3A516CB"/>
    <w:multiLevelType w:val="multilevel"/>
    <w:tmpl w:val="3D6A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4EF0A7F"/>
    <w:multiLevelType w:val="multilevel"/>
    <w:tmpl w:val="CA2C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060A1E"/>
    <w:multiLevelType w:val="multilevel"/>
    <w:tmpl w:val="9CCC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AA15B8"/>
    <w:multiLevelType w:val="multilevel"/>
    <w:tmpl w:val="E8DC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61F3A39"/>
    <w:multiLevelType w:val="multilevel"/>
    <w:tmpl w:val="B2C4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64B4D2B"/>
    <w:multiLevelType w:val="multilevel"/>
    <w:tmpl w:val="3B24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6E422F9"/>
    <w:multiLevelType w:val="multilevel"/>
    <w:tmpl w:val="A5B4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2901D4"/>
    <w:multiLevelType w:val="multilevel"/>
    <w:tmpl w:val="9300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8491E5E"/>
    <w:multiLevelType w:val="multilevel"/>
    <w:tmpl w:val="5368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86314E7"/>
    <w:multiLevelType w:val="multilevel"/>
    <w:tmpl w:val="3E88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A177BA3"/>
    <w:multiLevelType w:val="multilevel"/>
    <w:tmpl w:val="DCA6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772E3F"/>
    <w:multiLevelType w:val="multilevel"/>
    <w:tmpl w:val="E71E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994E11"/>
    <w:multiLevelType w:val="multilevel"/>
    <w:tmpl w:val="3B46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BE64421"/>
    <w:multiLevelType w:val="multilevel"/>
    <w:tmpl w:val="BACA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C2E2693"/>
    <w:multiLevelType w:val="multilevel"/>
    <w:tmpl w:val="3B04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773921"/>
    <w:multiLevelType w:val="multilevel"/>
    <w:tmpl w:val="D9AC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1D3586"/>
    <w:multiLevelType w:val="multilevel"/>
    <w:tmpl w:val="0C20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F493A39"/>
    <w:multiLevelType w:val="multilevel"/>
    <w:tmpl w:val="9DA6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7B3DA9"/>
    <w:multiLevelType w:val="multilevel"/>
    <w:tmpl w:val="7608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7662B5"/>
    <w:multiLevelType w:val="multilevel"/>
    <w:tmpl w:val="F762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E44737"/>
    <w:multiLevelType w:val="multilevel"/>
    <w:tmpl w:val="B88C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11D4F93"/>
    <w:multiLevelType w:val="multilevel"/>
    <w:tmpl w:val="EF70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11E171A"/>
    <w:multiLevelType w:val="multilevel"/>
    <w:tmpl w:val="D354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12A61CE"/>
    <w:multiLevelType w:val="multilevel"/>
    <w:tmpl w:val="ECC0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2B34948"/>
    <w:multiLevelType w:val="multilevel"/>
    <w:tmpl w:val="079A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34056C5"/>
    <w:multiLevelType w:val="multilevel"/>
    <w:tmpl w:val="3BAC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3BE3D01"/>
    <w:multiLevelType w:val="multilevel"/>
    <w:tmpl w:val="29FA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B83C20"/>
    <w:multiLevelType w:val="multilevel"/>
    <w:tmpl w:val="A5D2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5774020"/>
    <w:multiLevelType w:val="multilevel"/>
    <w:tmpl w:val="9234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5B218A0"/>
    <w:multiLevelType w:val="multilevel"/>
    <w:tmpl w:val="C9E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EB28BA"/>
    <w:multiLevelType w:val="multilevel"/>
    <w:tmpl w:val="5FBE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6C32594"/>
    <w:multiLevelType w:val="multilevel"/>
    <w:tmpl w:val="C2B6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7600945"/>
    <w:multiLevelType w:val="multilevel"/>
    <w:tmpl w:val="90F6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83347E2"/>
    <w:multiLevelType w:val="multilevel"/>
    <w:tmpl w:val="BCD6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84A2EA3"/>
    <w:multiLevelType w:val="multilevel"/>
    <w:tmpl w:val="ABCA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8833151"/>
    <w:multiLevelType w:val="multilevel"/>
    <w:tmpl w:val="62AE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89E4CB2"/>
    <w:multiLevelType w:val="multilevel"/>
    <w:tmpl w:val="316A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8C053F6"/>
    <w:multiLevelType w:val="multilevel"/>
    <w:tmpl w:val="8A2E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9F23BB8"/>
    <w:multiLevelType w:val="multilevel"/>
    <w:tmpl w:val="6050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B66785C"/>
    <w:multiLevelType w:val="multilevel"/>
    <w:tmpl w:val="6C20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F71E37"/>
    <w:multiLevelType w:val="multilevel"/>
    <w:tmpl w:val="9CD2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D0B0274"/>
    <w:multiLevelType w:val="multilevel"/>
    <w:tmpl w:val="858C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D900565"/>
    <w:multiLevelType w:val="multilevel"/>
    <w:tmpl w:val="4CB4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E02008F"/>
    <w:multiLevelType w:val="multilevel"/>
    <w:tmpl w:val="34C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DE775B"/>
    <w:multiLevelType w:val="multilevel"/>
    <w:tmpl w:val="4A3E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EF45C04"/>
    <w:multiLevelType w:val="multilevel"/>
    <w:tmpl w:val="A18A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FE27290"/>
    <w:multiLevelType w:val="multilevel"/>
    <w:tmpl w:val="8F24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1C22FE"/>
    <w:multiLevelType w:val="multilevel"/>
    <w:tmpl w:val="5300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0AC4834"/>
    <w:multiLevelType w:val="multilevel"/>
    <w:tmpl w:val="6086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1B7477D"/>
    <w:multiLevelType w:val="multilevel"/>
    <w:tmpl w:val="8B52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35E33A9"/>
    <w:multiLevelType w:val="multilevel"/>
    <w:tmpl w:val="5162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3833F52"/>
    <w:multiLevelType w:val="multilevel"/>
    <w:tmpl w:val="CD3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3EA3135"/>
    <w:multiLevelType w:val="multilevel"/>
    <w:tmpl w:val="E1E0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40940F7"/>
    <w:multiLevelType w:val="multilevel"/>
    <w:tmpl w:val="FABA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44427F9"/>
    <w:multiLevelType w:val="multilevel"/>
    <w:tmpl w:val="6F1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44850F4"/>
    <w:multiLevelType w:val="multilevel"/>
    <w:tmpl w:val="B300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47F706F"/>
    <w:multiLevelType w:val="multilevel"/>
    <w:tmpl w:val="2C52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E25C35"/>
    <w:multiLevelType w:val="multilevel"/>
    <w:tmpl w:val="6D2A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192F1B"/>
    <w:multiLevelType w:val="multilevel"/>
    <w:tmpl w:val="9844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87C0647"/>
    <w:multiLevelType w:val="multilevel"/>
    <w:tmpl w:val="25A4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8F40AF2"/>
    <w:multiLevelType w:val="multilevel"/>
    <w:tmpl w:val="1974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9E06C16"/>
    <w:multiLevelType w:val="multilevel"/>
    <w:tmpl w:val="BF60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A1A129A"/>
    <w:multiLevelType w:val="multilevel"/>
    <w:tmpl w:val="97AC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BDD1CD3"/>
    <w:multiLevelType w:val="multilevel"/>
    <w:tmpl w:val="0C40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BE96CE6"/>
    <w:multiLevelType w:val="multilevel"/>
    <w:tmpl w:val="E8B2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C202150"/>
    <w:multiLevelType w:val="multilevel"/>
    <w:tmpl w:val="3EFE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C912799"/>
    <w:multiLevelType w:val="multilevel"/>
    <w:tmpl w:val="8B16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090540">
    <w:abstractNumId w:val="146"/>
  </w:num>
  <w:num w:numId="2" w16cid:durableId="5641182">
    <w:abstractNumId w:val="49"/>
  </w:num>
  <w:num w:numId="3" w16cid:durableId="1526094714">
    <w:abstractNumId w:val="61"/>
  </w:num>
  <w:num w:numId="4" w16cid:durableId="800349079">
    <w:abstractNumId w:val="82"/>
  </w:num>
  <w:num w:numId="5" w16cid:durableId="1844971831">
    <w:abstractNumId w:val="41"/>
  </w:num>
  <w:num w:numId="6" w16cid:durableId="755518688">
    <w:abstractNumId w:val="148"/>
  </w:num>
  <w:num w:numId="7" w16cid:durableId="1913194915">
    <w:abstractNumId w:val="131"/>
  </w:num>
  <w:num w:numId="8" w16cid:durableId="1368293099">
    <w:abstractNumId w:val="132"/>
  </w:num>
  <w:num w:numId="9" w16cid:durableId="1595551256">
    <w:abstractNumId w:val="86"/>
  </w:num>
  <w:num w:numId="10" w16cid:durableId="133724023">
    <w:abstractNumId w:val="10"/>
  </w:num>
  <w:num w:numId="11" w16cid:durableId="1722903452">
    <w:abstractNumId w:val="45"/>
  </w:num>
  <w:num w:numId="12" w16cid:durableId="252714061">
    <w:abstractNumId w:val="67"/>
  </w:num>
  <w:num w:numId="13" w16cid:durableId="1879197284">
    <w:abstractNumId w:val="66"/>
  </w:num>
  <w:num w:numId="14" w16cid:durableId="763261652">
    <w:abstractNumId w:val="3"/>
  </w:num>
  <w:num w:numId="15" w16cid:durableId="261258327">
    <w:abstractNumId w:val="136"/>
  </w:num>
  <w:num w:numId="16" w16cid:durableId="1442411575">
    <w:abstractNumId w:val="55"/>
  </w:num>
  <w:num w:numId="17" w16cid:durableId="761340299">
    <w:abstractNumId w:val="137"/>
  </w:num>
  <w:num w:numId="18" w16cid:durableId="454059327">
    <w:abstractNumId w:val="91"/>
  </w:num>
  <w:num w:numId="19" w16cid:durableId="1745373389">
    <w:abstractNumId w:val="40"/>
  </w:num>
  <w:num w:numId="20" w16cid:durableId="903028367">
    <w:abstractNumId w:val="85"/>
  </w:num>
  <w:num w:numId="21" w16cid:durableId="129597301">
    <w:abstractNumId w:val="2"/>
  </w:num>
  <w:num w:numId="22" w16cid:durableId="370151056">
    <w:abstractNumId w:val="116"/>
  </w:num>
  <w:num w:numId="23" w16cid:durableId="1387800405">
    <w:abstractNumId w:val="31"/>
  </w:num>
  <w:num w:numId="24" w16cid:durableId="644748813">
    <w:abstractNumId w:val="27"/>
  </w:num>
  <w:num w:numId="25" w16cid:durableId="799887045">
    <w:abstractNumId w:val="125"/>
  </w:num>
  <w:num w:numId="26" w16cid:durableId="345256974">
    <w:abstractNumId w:val="17"/>
  </w:num>
  <w:num w:numId="27" w16cid:durableId="725418305">
    <w:abstractNumId w:val="39"/>
  </w:num>
  <w:num w:numId="28" w16cid:durableId="1065682159">
    <w:abstractNumId w:val="139"/>
  </w:num>
  <w:num w:numId="29" w16cid:durableId="1815294707">
    <w:abstractNumId w:val="95"/>
  </w:num>
  <w:num w:numId="30" w16cid:durableId="1264722260">
    <w:abstractNumId w:val="103"/>
  </w:num>
  <w:num w:numId="31" w16cid:durableId="1552964368">
    <w:abstractNumId w:val="16"/>
  </w:num>
  <w:num w:numId="32" w16cid:durableId="1329286901">
    <w:abstractNumId w:val="23"/>
  </w:num>
  <w:num w:numId="33" w16cid:durableId="474295438">
    <w:abstractNumId w:val="97"/>
  </w:num>
  <w:num w:numId="34" w16cid:durableId="2013019595">
    <w:abstractNumId w:val="43"/>
  </w:num>
  <w:num w:numId="35" w16cid:durableId="1687176009">
    <w:abstractNumId w:val="51"/>
  </w:num>
  <w:num w:numId="36" w16cid:durableId="144781443">
    <w:abstractNumId w:val="7"/>
  </w:num>
  <w:num w:numId="37" w16cid:durableId="1010721210">
    <w:abstractNumId w:val="102"/>
  </w:num>
  <w:num w:numId="38" w16cid:durableId="1783301381">
    <w:abstractNumId w:val="13"/>
  </w:num>
  <w:num w:numId="39" w16cid:durableId="948003607">
    <w:abstractNumId w:val="79"/>
  </w:num>
  <w:num w:numId="40" w16cid:durableId="142935772">
    <w:abstractNumId w:val="118"/>
  </w:num>
  <w:num w:numId="41" w16cid:durableId="1706833902">
    <w:abstractNumId w:val="99"/>
  </w:num>
  <w:num w:numId="42" w16cid:durableId="1507210375">
    <w:abstractNumId w:val="84"/>
  </w:num>
  <w:num w:numId="43" w16cid:durableId="1426800809">
    <w:abstractNumId w:val="11"/>
  </w:num>
  <w:num w:numId="44" w16cid:durableId="1643997692">
    <w:abstractNumId w:val="119"/>
  </w:num>
  <w:num w:numId="45" w16cid:durableId="1221210557">
    <w:abstractNumId w:val="98"/>
  </w:num>
  <w:num w:numId="46" w16cid:durableId="1274244130">
    <w:abstractNumId w:val="60"/>
  </w:num>
  <w:num w:numId="47" w16cid:durableId="368069300">
    <w:abstractNumId w:val="56"/>
  </w:num>
  <w:num w:numId="48" w16cid:durableId="1359307943">
    <w:abstractNumId w:val="124"/>
  </w:num>
  <w:num w:numId="49" w16cid:durableId="489055090">
    <w:abstractNumId w:val="83"/>
  </w:num>
  <w:num w:numId="50" w16cid:durableId="1501693950">
    <w:abstractNumId w:val="142"/>
  </w:num>
  <w:num w:numId="51" w16cid:durableId="1455099515">
    <w:abstractNumId w:val="101"/>
  </w:num>
  <w:num w:numId="52" w16cid:durableId="705058701">
    <w:abstractNumId w:val="106"/>
  </w:num>
  <w:num w:numId="53" w16cid:durableId="115951003">
    <w:abstractNumId w:val="134"/>
  </w:num>
  <w:num w:numId="54" w16cid:durableId="241762374">
    <w:abstractNumId w:val="111"/>
  </w:num>
  <w:num w:numId="55" w16cid:durableId="812601307">
    <w:abstractNumId w:val="110"/>
  </w:num>
  <w:num w:numId="56" w16cid:durableId="1500853552">
    <w:abstractNumId w:val="104"/>
  </w:num>
  <w:num w:numId="57" w16cid:durableId="625434749">
    <w:abstractNumId w:val="19"/>
  </w:num>
  <w:num w:numId="58" w16cid:durableId="1468864433">
    <w:abstractNumId w:val="149"/>
  </w:num>
  <w:num w:numId="59" w16cid:durableId="431511691">
    <w:abstractNumId w:val="77"/>
  </w:num>
  <w:num w:numId="60" w16cid:durableId="603466071">
    <w:abstractNumId w:val="34"/>
  </w:num>
  <w:num w:numId="61" w16cid:durableId="193882481">
    <w:abstractNumId w:val="44"/>
  </w:num>
  <w:num w:numId="62" w16cid:durableId="1945183508">
    <w:abstractNumId w:val="42"/>
  </w:num>
  <w:num w:numId="63" w16cid:durableId="406267756">
    <w:abstractNumId w:val="47"/>
  </w:num>
  <w:num w:numId="64" w16cid:durableId="218521894">
    <w:abstractNumId w:val="5"/>
  </w:num>
  <w:num w:numId="65" w16cid:durableId="1324745776">
    <w:abstractNumId w:val="138"/>
  </w:num>
  <w:num w:numId="66" w16cid:durableId="1107196289">
    <w:abstractNumId w:val="143"/>
  </w:num>
  <w:num w:numId="67" w16cid:durableId="682636335">
    <w:abstractNumId w:val="53"/>
  </w:num>
  <w:num w:numId="68" w16cid:durableId="817459699">
    <w:abstractNumId w:val="35"/>
  </w:num>
  <w:num w:numId="69" w16cid:durableId="1029796367">
    <w:abstractNumId w:val="128"/>
  </w:num>
  <w:num w:numId="70" w16cid:durableId="56562828">
    <w:abstractNumId w:val="18"/>
  </w:num>
  <w:num w:numId="71" w16cid:durableId="1916936248">
    <w:abstractNumId w:val="114"/>
  </w:num>
  <w:num w:numId="72" w16cid:durableId="1251237356">
    <w:abstractNumId w:val="107"/>
  </w:num>
  <w:num w:numId="73" w16cid:durableId="1866408422">
    <w:abstractNumId w:val="12"/>
  </w:num>
  <w:num w:numId="74" w16cid:durableId="138694246">
    <w:abstractNumId w:val="93"/>
  </w:num>
  <w:num w:numId="75" w16cid:durableId="1968270571">
    <w:abstractNumId w:val="80"/>
  </w:num>
  <w:num w:numId="76" w16cid:durableId="1404372959">
    <w:abstractNumId w:val="115"/>
  </w:num>
  <w:num w:numId="77" w16cid:durableId="557520943">
    <w:abstractNumId w:val="94"/>
  </w:num>
  <w:num w:numId="78" w16cid:durableId="1908685419">
    <w:abstractNumId w:val="0"/>
  </w:num>
  <w:num w:numId="79" w16cid:durableId="1793597527">
    <w:abstractNumId w:val="4"/>
  </w:num>
  <w:num w:numId="80" w16cid:durableId="1394815477">
    <w:abstractNumId w:val="26"/>
  </w:num>
  <w:num w:numId="81" w16cid:durableId="929660818">
    <w:abstractNumId w:val="120"/>
  </w:num>
  <w:num w:numId="82" w16cid:durableId="369767317">
    <w:abstractNumId w:val="52"/>
  </w:num>
  <w:num w:numId="83" w16cid:durableId="236788512">
    <w:abstractNumId w:val="147"/>
  </w:num>
  <w:num w:numId="84" w16cid:durableId="1479956806">
    <w:abstractNumId w:val="15"/>
  </w:num>
  <w:num w:numId="85" w16cid:durableId="327292733">
    <w:abstractNumId w:val="140"/>
  </w:num>
  <w:num w:numId="86" w16cid:durableId="845440318">
    <w:abstractNumId w:val="69"/>
  </w:num>
  <w:num w:numId="87" w16cid:durableId="454060160">
    <w:abstractNumId w:val="112"/>
  </w:num>
  <w:num w:numId="88" w16cid:durableId="1458643524">
    <w:abstractNumId w:val="127"/>
  </w:num>
  <w:num w:numId="89" w16cid:durableId="1200699937">
    <w:abstractNumId w:val="50"/>
  </w:num>
  <w:num w:numId="90" w16cid:durableId="1246648641">
    <w:abstractNumId w:val="58"/>
  </w:num>
  <w:num w:numId="91" w16cid:durableId="1580209188">
    <w:abstractNumId w:val="59"/>
  </w:num>
  <w:num w:numId="92" w16cid:durableId="1186019178">
    <w:abstractNumId w:val="8"/>
  </w:num>
  <w:num w:numId="93" w16cid:durableId="459416265">
    <w:abstractNumId w:val="74"/>
  </w:num>
  <w:num w:numId="94" w16cid:durableId="709112734">
    <w:abstractNumId w:val="113"/>
  </w:num>
  <w:num w:numId="95" w16cid:durableId="2091609536">
    <w:abstractNumId w:val="90"/>
  </w:num>
  <w:num w:numId="96" w16cid:durableId="462576376">
    <w:abstractNumId w:val="92"/>
  </w:num>
  <w:num w:numId="97" w16cid:durableId="2088650002">
    <w:abstractNumId w:val="1"/>
  </w:num>
  <w:num w:numId="98" w16cid:durableId="1945266472">
    <w:abstractNumId w:val="38"/>
  </w:num>
  <w:num w:numId="99" w16cid:durableId="2062440414">
    <w:abstractNumId w:val="96"/>
  </w:num>
  <w:num w:numId="100" w16cid:durableId="757792852">
    <w:abstractNumId w:val="89"/>
  </w:num>
  <w:num w:numId="101" w16cid:durableId="1188103367">
    <w:abstractNumId w:val="37"/>
  </w:num>
  <w:num w:numId="102" w16cid:durableId="1676685713">
    <w:abstractNumId w:val="72"/>
  </w:num>
  <w:num w:numId="103" w16cid:durableId="1378972562">
    <w:abstractNumId w:val="54"/>
  </w:num>
  <w:num w:numId="104" w16cid:durableId="262348848">
    <w:abstractNumId w:val="28"/>
  </w:num>
  <w:num w:numId="105" w16cid:durableId="59183679">
    <w:abstractNumId w:val="100"/>
  </w:num>
  <w:num w:numId="106" w16cid:durableId="449322885">
    <w:abstractNumId w:val="64"/>
  </w:num>
  <w:num w:numId="107" w16cid:durableId="229970969">
    <w:abstractNumId w:val="22"/>
  </w:num>
  <w:num w:numId="108" w16cid:durableId="634261473">
    <w:abstractNumId w:val="105"/>
  </w:num>
  <w:num w:numId="109" w16cid:durableId="1311596963">
    <w:abstractNumId w:val="87"/>
  </w:num>
  <w:num w:numId="110" w16cid:durableId="2137336927">
    <w:abstractNumId w:val="108"/>
  </w:num>
  <w:num w:numId="111" w16cid:durableId="90392283">
    <w:abstractNumId w:val="145"/>
  </w:num>
  <w:num w:numId="112" w16cid:durableId="1890065912">
    <w:abstractNumId w:val="88"/>
  </w:num>
  <w:num w:numId="113" w16cid:durableId="1562444186">
    <w:abstractNumId w:val="36"/>
  </w:num>
  <w:num w:numId="114" w16cid:durableId="1433360259">
    <w:abstractNumId w:val="129"/>
  </w:num>
  <w:num w:numId="115" w16cid:durableId="296685501">
    <w:abstractNumId w:val="75"/>
  </w:num>
  <w:num w:numId="116" w16cid:durableId="1968975575">
    <w:abstractNumId w:val="29"/>
  </w:num>
  <w:num w:numId="117" w16cid:durableId="524101538">
    <w:abstractNumId w:val="130"/>
  </w:num>
  <w:num w:numId="118" w16cid:durableId="459499604">
    <w:abstractNumId w:val="46"/>
  </w:num>
  <w:num w:numId="119" w16cid:durableId="573273500">
    <w:abstractNumId w:val="109"/>
  </w:num>
  <w:num w:numId="120" w16cid:durableId="475151674">
    <w:abstractNumId w:val="20"/>
  </w:num>
  <w:num w:numId="121" w16cid:durableId="507643811">
    <w:abstractNumId w:val="33"/>
  </w:num>
  <w:num w:numId="122" w16cid:durableId="547842725">
    <w:abstractNumId w:val="65"/>
  </w:num>
  <w:num w:numId="123" w16cid:durableId="139345305">
    <w:abstractNumId w:val="122"/>
  </w:num>
  <w:num w:numId="124" w16cid:durableId="1758402646">
    <w:abstractNumId w:val="14"/>
  </w:num>
  <w:num w:numId="125" w16cid:durableId="1403523624">
    <w:abstractNumId w:val="9"/>
  </w:num>
  <w:num w:numId="126" w16cid:durableId="904602808">
    <w:abstractNumId w:val="32"/>
  </w:num>
  <w:num w:numId="127" w16cid:durableId="1435398040">
    <w:abstractNumId w:val="135"/>
  </w:num>
  <w:num w:numId="128" w16cid:durableId="1505512247">
    <w:abstractNumId w:val="71"/>
  </w:num>
  <w:num w:numId="129" w16cid:durableId="1215507884">
    <w:abstractNumId w:val="48"/>
  </w:num>
  <w:num w:numId="130" w16cid:durableId="1374845180">
    <w:abstractNumId w:val="6"/>
  </w:num>
  <w:num w:numId="131" w16cid:durableId="532353207">
    <w:abstractNumId w:val="123"/>
  </w:num>
  <w:num w:numId="132" w16cid:durableId="2108962780">
    <w:abstractNumId w:val="25"/>
  </w:num>
  <w:num w:numId="133" w16cid:durableId="995916844">
    <w:abstractNumId w:val="62"/>
  </w:num>
  <w:num w:numId="134" w16cid:durableId="748307934">
    <w:abstractNumId w:val="126"/>
  </w:num>
  <w:num w:numId="135" w16cid:durableId="334575806">
    <w:abstractNumId w:val="133"/>
  </w:num>
  <w:num w:numId="136" w16cid:durableId="1311472469">
    <w:abstractNumId w:val="73"/>
  </w:num>
  <w:num w:numId="137" w16cid:durableId="834297545">
    <w:abstractNumId w:val="21"/>
  </w:num>
  <w:num w:numId="138" w16cid:durableId="1173491262">
    <w:abstractNumId w:val="141"/>
  </w:num>
  <w:num w:numId="139" w16cid:durableId="268662336">
    <w:abstractNumId w:val="117"/>
  </w:num>
  <w:num w:numId="140" w16cid:durableId="1155492644">
    <w:abstractNumId w:val="81"/>
  </w:num>
  <w:num w:numId="141" w16cid:durableId="66415360">
    <w:abstractNumId w:val="30"/>
  </w:num>
  <w:num w:numId="142" w16cid:durableId="522549444">
    <w:abstractNumId w:val="63"/>
  </w:num>
  <w:num w:numId="143" w16cid:durableId="1271352887">
    <w:abstractNumId w:val="76"/>
  </w:num>
  <w:num w:numId="144" w16cid:durableId="1566067361">
    <w:abstractNumId w:val="24"/>
  </w:num>
  <w:num w:numId="145" w16cid:durableId="1383872044">
    <w:abstractNumId w:val="78"/>
  </w:num>
  <w:num w:numId="146" w16cid:durableId="2096046175">
    <w:abstractNumId w:val="70"/>
  </w:num>
  <w:num w:numId="147" w16cid:durableId="618143259">
    <w:abstractNumId w:val="57"/>
  </w:num>
  <w:num w:numId="148" w16cid:durableId="781341803">
    <w:abstractNumId w:val="68"/>
  </w:num>
  <w:num w:numId="149" w16cid:durableId="1460495620">
    <w:abstractNumId w:val="144"/>
  </w:num>
  <w:num w:numId="150" w16cid:durableId="211232866">
    <w:abstractNumId w:val="121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E1"/>
    <w:rsid w:val="000D06D4"/>
    <w:rsid w:val="000D4E03"/>
    <w:rsid w:val="000E301C"/>
    <w:rsid w:val="001D451C"/>
    <w:rsid w:val="003050E9"/>
    <w:rsid w:val="003C361D"/>
    <w:rsid w:val="004A5B77"/>
    <w:rsid w:val="005E0399"/>
    <w:rsid w:val="005E3C26"/>
    <w:rsid w:val="00636BEF"/>
    <w:rsid w:val="006827F6"/>
    <w:rsid w:val="00747B7B"/>
    <w:rsid w:val="0075132D"/>
    <w:rsid w:val="00900EB5"/>
    <w:rsid w:val="009B14B9"/>
    <w:rsid w:val="00C05553"/>
    <w:rsid w:val="00CC6BCD"/>
    <w:rsid w:val="00CE648D"/>
    <w:rsid w:val="00D40590"/>
    <w:rsid w:val="00DA335A"/>
    <w:rsid w:val="00E53D81"/>
    <w:rsid w:val="00E566E1"/>
    <w:rsid w:val="00EE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D3A1"/>
  <w15:chartTrackingRefBased/>
  <w15:docId w15:val="{7FBC9481-C182-4FE3-A933-959B1281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6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6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6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66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566E1"/>
    <w:rPr>
      <w:i/>
      <w:iCs/>
    </w:rPr>
  </w:style>
  <w:style w:type="paragraph" w:customStyle="1" w:styleId="l0">
    <w:name w:val="l0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E566E1"/>
  </w:style>
  <w:style w:type="character" w:customStyle="1" w:styleId="str">
    <w:name w:val="str"/>
    <w:basedOn w:val="DefaultParagraphFont"/>
    <w:rsid w:val="00E566E1"/>
  </w:style>
  <w:style w:type="character" w:customStyle="1" w:styleId="pln">
    <w:name w:val="pln"/>
    <w:basedOn w:val="DefaultParagraphFont"/>
    <w:rsid w:val="00E566E1"/>
  </w:style>
  <w:style w:type="character" w:customStyle="1" w:styleId="pun">
    <w:name w:val="pun"/>
    <w:basedOn w:val="DefaultParagraphFont"/>
    <w:rsid w:val="00E566E1"/>
  </w:style>
  <w:style w:type="character" w:customStyle="1" w:styleId="lit">
    <w:name w:val="lit"/>
    <w:basedOn w:val="DefaultParagraphFont"/>
    <w:rsid w:val="00E566E1"/>
  </w:style>
  <w:style w:type="character" w:customStyle="1" w:styleId="kwd">
    <w:name w:val="kwd"/>
    <w:basedOn w:val="DefaultParagraphFont"/>
    <w:rsid w:val="00E566E1"/>
  </w:style>
  <w:style w:type="paragraph" w:customStyle="1" w:styleId="l1">
    <w:name w:val="l1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E566E1"/>
  </w:style>
  <w:style w:type="character" w:styleId="Strong">
    <w:name w:val="Strong"/>
    <w:basedOn w:val="DefaultParagraphFont"/>
    <w:uiPriority w:val="22"/>
    <w:qFormat/>
    <w:rsid w:val="00E566E1"/>
    <w:rPr>
      <w:b/>
      <w:bCs/>
    </w:rPr>
  </w:style>
  <w:style w:type="paragraph" w:customStyle="1" w:styleId="l2">
    <w:name w:val="l2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E5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D4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v-item">
    <w:name w:val="nav-item"/>
    <w:basedOn w:val="Normal"/>
    <w:rsid w:val="001D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4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9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86588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8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242597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14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7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359000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214054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32333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17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8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16571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65251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196960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88363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04843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97804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4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128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965445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1954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78024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609017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762716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5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7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266979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540106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25661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57687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49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1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02707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24282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08629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966053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225292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75361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684857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3794198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18431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687026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234918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7035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7325128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478272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09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2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854960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11494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326825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017737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626225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613936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800701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52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3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23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8635183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020300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299602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41834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26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0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05995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714029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5708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285381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879318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128586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670140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39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958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5396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19787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0724858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92598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61097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051604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72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3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446692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222433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25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068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3844038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658936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257381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54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2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510264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19928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19670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01889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553064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15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1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2716002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759449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434221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215003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737037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174355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05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7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969031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57648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11683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21123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374898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64101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09307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4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4961">
                  <w:marLeft w:val="0"/>
                  <w:marRight w:val="0"/>
                  <w:marTop w:val="0"/>
                  <w:marBottom w:val="0"/>
                  <w:divBdr>
                    <w:top w:val="single" w:sz="6" w:space="24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12404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371691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035309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495844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330848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3772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568878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183590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04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0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41751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221239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590792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377703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89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5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119805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053740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284703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102854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704507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23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103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465834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261970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4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9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429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2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458896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446075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312820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756058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223026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531089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260327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36477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8160808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572137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258081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593146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57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9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85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7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755933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974656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37745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1411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61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58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331874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996925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277263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76977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379419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4588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647286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19966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50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1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439128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14858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11122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8244775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136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20313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404272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45391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452110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92734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81913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46422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www.dicoding.com/academies/191/tutorials/7636?from=7633" TargetMode="External"/><Relationship Id="rId26" Type="http://schemas.openxmlformats.org/officeDocument/2006/relationships/hyperlink" Target="https://www.dicoding.com/academies/191/tutorials/7678?from=76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coding.com/academies/191/tutorials/7650?from=7647" TargetMode="External"/><Relationship Id="rId7" Type="http://schemas.openxmlformats.org/officeDocument/2006/relationships/hyperlink" Target="https://dev.to/inakiarroyo/the-builder-pattern-in-dart-efg" TargetMode="External"/><Relationship Id="rId12" Type="http://schemas.openxmlformats.org/officeDocument/2006/relationships/hyperlink" Target="https://www.dicoding.com/academies/191/tutorials/7633?from=7626" TargetMode="External"/><Relationship Id="rId17" Type="http://schemas.openxmlformats.org/officeDocument/2006/relationships/hyperlink" Target="https://www.dicoding.com/academies/191/tutorials/7636?from=7633" TargetMode="External"/><Relationship Id="rId25" Type="http://schemas.openxmlformats.org/officeDocument/2006/relationships/image" Target="media/image4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data_structures_algorithms/selection_sort_algorithm.htm" TargetMode="External"/><Relationship Id="rId20" Type="http://schemas.openxmlformats.org/officeDocument/2006/relationships/hyperlink" Target="https://www.dicoding.com/academies/191/tutorials/7636?from=7633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91/tutorials/7611?from=7604" TargetMode="External"/><Relationship Id="rId11" Type="http://schemas.openxmlformats.org/officeDocument/2006/relationships/hyperlink" Target="https://medium.com/dartlang/dart-2-17-b216bfc80c5d" TargetMode="External"/><Relationship Id="rId24" Type="http://schemas.openxmlformats.org/officeDocument/2006/relationships/hyperlink" Target="https://www.dicoding.com/academies/191/tutorials/7675?from=774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icoding.com/academies/191/tutorials/7611?from=7604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3.jpeg"/><Relationship Id="rId28" Type="http://schemas.openxmlformats.org/officeDocument/2006/relationships/hyperlink" Target="https://www.dicoding.com/academies/191/tutorials/7682?from=7678" TargetMode="External"/><Relationship Id="rId10" Type="http://schemas.openxmlformats.org/officeDocument/2006/relationships/hyperlink" Target="https://medium.com/dartlang/dart-2-15-7e7a598e508a" TargetMode="External"/><Relationship Id="rId19" Type="http://schemas.openxmlformats.org/officeDocument/2006/relationships/hyperlink" Target="https://www.dicoding.com/academies/191/tutorials/7636?from=7633" TargetMode="External"/><Relationship Id="rId31" Type="http://schemas.openxmlformats.org/officeDocument/2006/relationships/hyperlink" Target="https://dart.dev/guides/language/effective-d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coding.com/academies/191/tutorials/7618?from=16298" TargetMode="External"/><Relationship Id="rId14" Type="http://schemas.openxmlformats.org/officeDocument/2006/relationships/hyperlink" Target="https://en.wikipedia.org/wiki/Multiple_inheritance" TargetMode="External"/><Relationship Id="rId22" Type="http://schemas.openxmlformats.org/officeDocument/2006/relationships/hyperlink" Target="https://www.dicoding.com/academies/191/tutorials/7667?from=7661" TargetMode="External"/><Relationship Id="rId27" Type="http://schemas.openxmlformats.org/officeDocument/2006/relationships/image" Target="media/image5.jpeg"/><Relationship Id="rId30" Type="http://schemas.openxmlformats.org/officeDocument/2006/relationships/image" Target="media/image7.jpeg"/><Relationship Id="rId8" Type="http://schemas.openxmlformats.org/officeDocument/2006/relationships/hyperlink" Target="https://www.dicoding.com/academies/191/tutorials/7618?from=16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70</Pages>
  <Words>10108</Words>
  <Characters>57619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 Mebiyantara</dc:creator>
  <cp:keywords/>
  <dc:description/>
  <cp:lastModifiedBy>Febrian Mebiyantara</cp:lastModifiedBy>
  <cp:revision>17</cp:revision>
  <dcterms:created xsi:type="dcterms:W3CDTF">2022-08-08T02:03:00Z</dcterms:created>
  <dcterms:modified xsi:type="dcterms:W3CDTF">2022-08-08T05:04:00Z</dcterms:modified>
</cp:coreProperties>
</file>