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video for the explanation: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https://youtu.be/oE6bZINw5Ss?si=QppR5g0mGeWDjcjn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