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02E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FITB (有效率: 100.0%, 1148天) - CSV已保存</w:t>
      </w:r>
    </w:p>
    <w:p w14:paraId="31D599F4" w14:textId="77777777" w:rsidR="0034535C" w:rsidRDefault="0034535C" w:rsidP="0034535C">
      <w:r>
        <w:rPr>
          <w:rFonts w:hint="eastAsia"/>
        </w:rPr>
        <w:t>批次</w:t>
      </w:r>
      <w:r>
        <w:t xml:space="preserve"> 4:  90%|████████████████████████████████████████████████████████████████████████▉        | 45/50 [01:02&lt;00:07,  1.40s/it]</w:t>
      </w:r>
      <w:r>
        <w:rPr>
          <w:rFonts w:ascii="Segoe UI Symbol" w:hAnsi="Segoe UI Symbol" w:cs="Segoe UI Symbol"/>
        </w:rPr>
        <w:t>✓</w:t>
      </w:r>
      <w:r>
        <w:t xml:space="preserve"> FSLR: 1148 天数据 (从 2020-06-10 到 2024-12-31)</w:t>
      </w:r>
    </w:p>
    <w:p w14:paraId="6A7FF72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FSLR (有效率: 100.0%, 1148天) - CSV已保存</w:t>
      </w:r>
    </w:p>
    <w:p w14:paraId="4A39D1B6" w14:textId="77777777" w:rsidR="0034535C" w:rsidRDefault="0034535C" w:rsidP="0034535C">
      <w:r>
        <w:rPr>
          <w:rFonts w:hint="eastAsia"/>
        </w:rPr>
        <w:t>批次</w:t>
      </w:r>
      <w:r>
        <w:t xml:space="preserve"> 4:  92%|██████████████████████████████████████████████████████████████████████████▌      | 46/50 [01:03&lt;00:05,  1.41s/it]</w:t>
      </w:r>
      <w:r>
        <w:rPr>
          <w:rFonts w:ascii="Segoe UI Symbol" w:hAnsi="Segoe UI Symbol" w:cs="Segoe UI Symbol"/>
        </w:rPr>
        <w:t>✓</w:t>
      </w:r>
      <w:r>
        <w:t xml:space="preserve"> FE: 1148 天数据 (从 2020-06-10 到 2024-12-31)</w:t>
      </w:r>
    </w:p>
    <w:p w14:paraId="272F099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FE (有效率: 100.0%, 1148天) - CSV已保存</w:t>
      </w:r>
    </w:p>
    <w:p w14:paraId="528F8A7F" w14:textId="77777777" w:rsidR="0034535C" w:rsidRDefault="0034535C" w:rsidP="0034535C">
      <w:r>
        <w:rPr>
          <w:rFonts w:hint="eastAsia"/>
        </w:rPr>
        <w:t>批次</w:t>
      </w:r>
      <w:r>
        <w:t xml:space="preserve"> 4:  94%|████████████████████████████████████████████████████████████████████████████▏    | 47/50 [01:05&lt;00:04,  1.40s/it]</w:t>
      </w:r>
      <w:r>
        <w:rPr>
          <w:rFonts w:ascii="Segoe UI Symbol" w:hAnsi="Segoe UI Symbol" w:cs="Segoe UI Symbol"/>
        </w:rPr>
        <w:t>✓</w:t>
      </w:r>
      <w:r>
        <w:t xml:space="preserve"> FI: 727 天数据 (从 2020-06-10 到 2024-12-31)</w:t>
      </w:r>
    </w:p>
    <w:p w14:paraId="67C0FD2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FI (有效率: 100.0%, 727天) - CSV已保存</w:t>
      </w:r>
    </w:p>
    <w:p w14:paraId="71BCCB42" w14:textId="77777777" w:rsidR="0034535C" w:rsidRDefault="0034535C" w:rsidP="0034535C">
      <w:r>
        <w:rPr>
          <w:rFonts w:hint="eastAsia"/>
        </w:rPr>
        <w:t>批次</w:t>
      </w:r>
      <w:r>
        <w:t xml:space="preserve"> 4:  96%|█████████████████████████████████████████████████████████████████████████████▊   | 48/50 [01:06&lt;00:02,  1.36s/it]</w:t>
      </w:r>
      <w:r>
        <w:rPr>
          <w:rFonts w:ascii="Segoe UI Symbol" w:hAnsi="Segoe UI Symbol" w:cs="Segoe UI Symbol"/>
        </w:rPr>
        <w:t>✓</w:t>
      </w:r>
      <w:r>
        <w:t xml:space="preserve"> F: 1148 天数据 (从 2020-06-10 到 2024-12-31)</w:t>
      </w:r>
    </w:p>
    <w:p w14:paraId="72CE9A1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 (有效率: 100.0%, 1148天) - CSV已保存</w:t>
      </w:r>
    </w:p>
    <w:p w14:paraId="7AFB1D2E" w14:textId="77777777" w:rsidR="0034535C" w:rsidRDefault="0034535C" w:rsidP="0034535C">
      <w:r>
        <w:rPr>
          <w:rFonts w:hint="eastAsia"/>
        </w:rPr>
        <w:t>批次</w:t>
      </w:r>
      <w:r>
        <w:t xml:space="preserve"> 4:  98%|███████████████████████████████████████████████████████████████████████████████▍ | 49/50 [01:07&lt;00:01,  1.37s/it]</w:t>
      </w:r>
      <w:r>
        <w:rPr>
          <w:rFonts w:ascii="Segoe UI Symbol" w:hAnsi="Segoe UI Symbol" w:cs="Segoe UI Symbol"/>
        </w:rPr>
        <w:t>✓</w:t>
      </w:r>
      <w:r>
        <w:t xml:space="preserve"> FTNT: 1148 天数据 (从 2020-06-10 到 2024-12-31)</w:t>
      </w:r>
    </w:p>
    <w:p w14:paraId="0E9B550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FTNT (有效率: 100.0%, 1148天) - CSV已保存</w:t>
      </w:r>
    </w:p>
    <w:p w14:paraId="781A26B0" w14:textId="77777777" w:rsidR="0034535C" w:rsidRDefault="0034535C" w:rsidP="0034535C">
      <w:r>
        <w:rPr>
          <w:rFonts w:hint="eastAsia"/>
        </w:rPr>
        <w:t>批次</w:t>
      </w:r>
      <w:r>
        <w:t xml:space="preserve"> 4: 100%|█████████████████████████████████████████████████████████████████████████████████| 50/50 [01:09&lt;00:00,  1.38s/it] </w:t>
      </w:r>
    </w:p>
    <w:p w14:paraId="1E4B27C6" w14:textId="77777777" w:rsidR="0034535C" w:rsidRDefault="0034535C" w:rsidP="0034535C">
      <w:r>
        <w:rPr>
          <w:rFonts w:hint="eastAsia"/>
        </w:rPr>
        <w:t>批次</w:t>
      </w:r>
      <w:r>
        <w:t xml:space="preserve"> 4 完成: 成功下载 50 只股票</w:t>
      </w:r>
    </w:p>
    <w:p w14:paraId="444197E5" w14:textId="77777777" w:rsidR="0034535C" w:rsidRDefault="0034535C" w:rsidP="0034535C">
      <w:r>
        <w:t>CSV文件已保存到: ../dataset\SP500\csv</w:t>
      </w:r>
    </w:p>
    <w:p w14:paraId="236CF22D" w14:textId="77777777" w:rsidR="0034535C" w:rsidRDefault="0034535C" w:rsidP="0034535C"/>
    <w:p w14:paraId="259374DA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24F69422" w14:textId="77777777" w:rsidR="0034535C" w:rsidRDefault="0034535C" w:rsidP="0034535C"/>
    <w:p w14:paraId="229D9407" w14:textId="77777777" w:rsidR="0034535C" w:rsidRDefault="0034535C" w:rsidP="0034535C">
      <w:r>
        <w:t>==================================================</w:t>
      </w:r>
    </w:p>
    <w:p w14:paraId="12448273" w14:textId="77777777" w:rsidR="0034535C" w:rsidRDefault="0034535C" w:rsidP="0034535C">
      <w:r>
        <w:rPr>
          <w:rFonts w:hint="eastAsia"/>
        </w:rPr>
        <w:t>开始下载第</w:t>
      </w:r>
      <w:r>
        <w:t xml:space="preserve"> 5 批数据 (50 只股票)</w:t>
      </w:r>
    </w:p>
    <w:p w14:paraId="694D2834" w14:textId="77777777" w:rsidR="0034535C" w:rsidRDefault="0034535C" w:rsidP="0034535C">
      <w:r>
        <w:t>==================================================</w:t>
      </w:r>
    </w:p>
    <w:p w14:paraId="500C3618" w14:textId="77777777" w:rsidR="0034535C" w:rsidRDefault="0034535C" w:rsidP="0034535C">
      <w:r>
        <w:rPr>
          <w:rFonts w:hint="eastAsia"/>
        </w:rPr>
        <w:t>批次</w:t>
      </w:r>
      <w:r>
        <w:t xml:space="preserve"> 5:   0%| 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7F842370" w14:textId="77777777" w:rsidR="0034535C" w:rsidRDefault="0034535C" w:rsidP="0034535C">
      <w:r>
        <w:t xml:space="preserve"> FTV: 1148 天数据 (从 2020-06-10 到 2024-12-31)</w:t>
      </w:r>
    </w:p>
    <w:p w14:paraId="0B506F0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FTV (有效率: 100.0%, 1148天) - CSV已保存</w:t>
      </w:r>
    </w:p>
    <w:p w14:paraId="27C05CC0" w14:textId="77777777" w:rsidR="0034535C" w:rsidRDefault="0034535C" w:rsidP="0034535C">
      <w:r>
        <w:rPr>
          <w:rFonts w:hint="eastAsia"/>
        </w:rPr>
        <w:t>批次</w:t>
      </w:r>
      <w:r>
        <w:t xml:space="preserve"> 5:   2%|█▋                                                                                </w:t>
      </w:r>
      <w:r>
        <w:lastRenderedPageBreak/>
        <w:t>| 1/50 [00:01&lt;01:07,  1.37s/it]</w:t>
      </w:r>
      <w:r>
        <w:rPr>
          <w:rFonts w:ascii="Segoe UI Symbol" w:hAnsi="Segoe UI Symbol" w:cs="Segoe UI Symbol"/>
        </w:rPr>
        <w:t>✓</w:t>
      </w:r>
      <w:r>
        <w:t xml:space="preserve"> FOXA: 1148 天数据 (从 2020-06-10 到 2024-12-31)</w:t>
      </w:r>
    </w:p>
    <w:p w14:paraId="19B2F93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FOXA (有效率: 100.0%, 1148天) - CSV已保存</w:t>
      </w:r>
    </w:p>
    <w:p w14:paraId="02103137" w14:textId="77777777" w:rsidR="0034535C" w:rsidRDefault="0034535C" w:rsidP="0034535C">
      <w:r>
        <w:rPr>
          <w:rFonts w:hint="eastAsia"/>
        </w:rPr>
        <w:t>批次</w:t>
      </w:r>
      <w:r>
        <w:t xml:space="preserve"> 5:   4%|███▎                                                                              | 2/50 [00:02&lt;01:05,  1.37s/it]</w:t>
      </w:r>
      <w:r>
        <w:rPr>
          <w:rFonts w:ascii="Segoe UI Symbol" w:hAnsi="Segoe UI Symbol" w:cs="Segoe UI Symbol"/>
        </w:rPr>
        <w:t>✓</w:t>
      </w:r>
      <w:r>
        <w:t xml:space="preserve"> FOX: 1148 天数据 (从 2020-06-10 到 2024-12-31)</w:t>
      </w:r>
    </w:p>
    <w:p w14:paraId="423CCA3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FOX (有效率: 100.0%, 1148天) - CSV已保存</w:t>
      </w:r>
    </w:p>
    <w:p w14:paraId="3126ABE0" w14:textId="77777777" w:rsidR="0034535C" w:rsidRDefault="0034535C" w:rsidP="0034535C">
      <w:r>
        <w:rPr>
          <w:rFonts w:hint="eastAsia"/>
        </w:rPr>
        <w:t>批次</w:t>
      </w:r>
      <w:r>
        <w:t xml:space="preserve"> 5:   6%|████▉ 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BEN: 1148 天数据 (从 2020-06-10 到 2024-12-31)</w:t>
      </w:r>
    </w:p>
    <w:p w14:paraId="339C7F9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BEN (有效率: 100.0%, 1148天) - CSV已保存</w:t>
      </w:r>
    </w:p>
    <w:p w14:paraId="15D70405" w14:textId="77777777" w:rsidR="0034535C" w:rsidRDefault="0034535C" w:rsidP="0034535C">
      <w:r>
        <w:rPr>
          <w:rFonts w:hint="eastAsia"/>
        </w:rPr>
        <w:t>批次</w:t>
      </w:r>
      <w:r>
        <w:t xml:space="preserve"> 5:   8%|██████▌                                                                           | 4/50 [00:05&lt;01:04,  1.40s/it]</w:t>
      </w:r>
      <w:r>
        <w:rPr>
          <w:rFonts w:ascii="Segoe UI Symbol" w:hAnsi="Segoe UI Symbol" w:cs="Segoe UI Symbol"/>
        </w:rPr>
        <w:t>✓</w:t>
      </w:r>
      <w:r>
        <w:t xml:space="preserve"> FCX: 1148 天数据 (从 2020-06-10 到 2024-12-31)</w:t>
      </w:r>
    </w:p>
    <w:p w14:paraId="74C1F09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FCX (有效率: 100.0%, 1148天) - CSV已保存</w:t>
      </w:r>
    </w:p>
    <w:p w14:paraId="4F3769E2" w14:textId="77777777" w:rsidR="0034535C" w:rsidRDefault="0034535C" w:rsidP="0034535C">
      <w:r>
        <w:rPr>
          <w:rFonts w:hint="eastAsia"/>
        </w:rPr>
        <w:t>批次</w:t>
      </w:r>
      <w:r>
        <w:t xml:space="preserve"> 5:  10%|████████▏                                                                         | 5/50 [00:06&lt;01:02,  1.39s/it]</w:t>
      </w:r>
      <w:r>
        <w:rPr>
          <w:rFonts w:ascii="Segoe UI Symbol" w:hAnsi="Segoe UI Symbol" w:cs="Segoe UI Symbol"/>
        </w:rPr>
        <w:t>✓</w:t>
      </w:r>
      <w:r>
        <w:t xml:space="preserve"> GRMN: 1148 天数据 (从 2020-06-10 到 2024-12-31)</w:t>
      </w:r>
    </w:p>
    <w:p w14:paraId="1BE5D05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GRMN (有效率: 100.0%, 1148天) - CSV已保存</w:t>
      </w:r>
    </w:p>
    <w:p w14:paraId="5A76F0F3" w14:textId="77777777" w:rsidR="0034535C" w:rsidRDefault="0034535C" w:rsidP="0034535C">
      <w:r>
        <w:rPr>
          <w:rFonts w:hint="eastAsia"/>
        </w:rPr>
        <w:t>批次</w:t>
      </w:r>
      <w:r>
        <w:t xml:space="preserve"> 5:  12%|█████████▊                                                                        | 6/50 [00:08&lt;01:01,  1.39s/it]</w:t>
      </w:r>
      <w:r>
        <w:rPr>
          <w:rFonts w:ascii="Segoe UI Symbol" w:hAnsi="Segoe UI Symbol" w:cs="Segoe UI Symbol"/>
        </w:rPr>
        <w:t>✓</w:t>
      </w:r>
      <w:r>
        <w:t xml:space="preserve"> IT: 1148 天数据 (从 2020-06-10 到 2024-12-31)</w:t>
      </w:r>
    </w:p>
    <w:p w14:paraId="2006757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IT (有效率: 100.0%, 1148天) - CSV已保存</w:t>
      </w:r>
    </w:p>
    <w:p w14:paraId="32D5323E" w14:textId="77777777" w:rsidR="0034535C" w:rsidRDefault="0034535C" w:rsidP="0034535C">
      <w:r>
        <w:rPr>
          <w:rFonts w:hint="eastAsia"/>
        </w:rPr>
        <w:t>批次</w:t>
      </w:r>
      <w:r>
        <w:t xml:space="preserve"> 5:  14%|███████████▍                                                                      | 7/50 [00:09&lt;00:59,  1.38s/it]</w:t>
      </w:r>
      <w:r>
        <w:rPr>
          <w:rFonts w:ascii="Segoe UI Symbol" w:hAnsi="Segoe UI Symbol" w:cs="Segoe UI Symbol"/>
        </w:rPr>
        <w:t>✓</w:t>
      </w:r>
      <w:r>
        <w:t xml:space="preserve"> GE: 1148 天数据 (从 2020-06-10 到 2024-12-31)</w:t>
      </w:r>
    </w:p>
    <w:p w14:paraId="37F5507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GE (有效率: 100.0%, 1148天) - CSV已保存</w:t>
      </w:r>
    </w:p>
    <w:p w14:paraId="591C93D6" w14:textId="77777777" w:rsidR="0034535C" w:rsidRDefault="0034535C" w:rsidP="0034535C">
      <w:r>
        <w:rPr>
          <w:rFonts w:hint="eastAsia"/>
        </w:rPr>
        <w:t>批次</w:t>
      </w:r>
      <w:r>
        <w:t xml:space="preserve"> 5:  16%|█████████████                                                                     | 8/50 [00:11&lt;00:59,  1.41s/it]</w:t>
      </w:r>
      <w:r>
        <w:rPr>
          <w:rFonts w:ascii="Segoe UI Symbol" w:hAnsi="Segoe UI Symbol" w:cs="Segoe UI Symbol"/>
        </w:rPr>
        <w:t>✓</w:t>
      </w:r>
      <w:r>
        <w:t xml:space="preserve"> GEHC: 501 天数据 (从 2023-01-04 到 2024-12-31)</w:t>
      </w:r>
    </w:p>
    <w:p w14:paraId="386051D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GEHC (有效率: 100.0%, 501天) - CSV已保存</w:t>
      </w:r>
    </w:p>
    <w:p w14:paraId="62303118" w14:textId="77777777" w:rsidR="0034535C" w:rsidRDefault="0034535C" w:rsidP="0034535C">
      <w:r>
        <w:rPr>
          <w:rFonts w:hint="eastAsia"/>
        </w:rPr>
        <w:t>批次</w:t>
      </w:r>
      <w:r>
        <w:t xml:space="preserve"> 5:  18%|██████████████▊                                                                   | 9/50 [00:12&lt;00:55,  1.34s/it]</w:t>
      </w:r>
      <w:r>
        <w:rPr>
          <w:rFonts w:ascii="Segoe UI Symbol" w:hAnsi="Segoe UI Symbol" w:cs="Segoe UI Symbol"/>
        </w:rPr>
        <w:t>✓</w:t>
      </w:r>
      <w:r>
        <w:t xml:space="preserve"> GEV: 190 天数据 (从 2024-04-02 到 2024-12-31)</w:t>
      </w:r>
    </w:p>
    <w:p w14:paraId="6DD841F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GEV (有效率: 100.0%, 190天) - CSV已保存</w:t>
      </w:r>
    </w:p>
    <w:p w14:paraId="1C671E7C" w14:textId="77777777" w:rsidR="0034535C" w:rsidRDefault="0034535C" w:rsidP="0034535C">
      <w:r>
        <w:rPr>
          <w:rFonts w:hint="eastAsia"/>
        </w:rPr>
        <w:t>批次</w:t>
      </w:r>
      <w:r>
        <w:t xml:space="preserve"> 5:  20%|████████████████▏                                                                | 10/50 [00:13&lt;00:50,  1.26s/it]</w:t>
      </w:r>
      <w:r>
        <w:rPr>
          <w:rFonts w:ascii="Segoe UI Symbol" w:hAnsi="Segoe UI Symbol" w:cs="Segoe UI Symbol"/>
        </w:rPr>
        <w:t>✓</w:t>
      </w:r>
      <w:r>
        <w:t xml:space="preserve"> GEN: 739 天数据 (从 2020-06-10 到 2024-12-31)</w:t>
      </w:r>
    </w:p>
    <w:p w14:paraId="3B0943C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GEN (有效率: 100.0%, 739天) - CSV已保存</w:t>
      </w:r>
    </w:p>
    <w:p w14:paraId="6D7AF79F" w14:textId="77777777" w:rsidR="0034535C" w:rsidRDefault="0034535C" w:rsidP="0034535C">
      <w:r>
        <w:rPr>
          <w:rFonts w:hint="eastAsia"/>
        </w:rPr>
        <w:t>批次</w:t>
      </w:r>
      <w:r>
        <w:t xml:space="preserve"> 5:  22%|█████████████████▊                                                               | 11/50 [00:14&lt;00:49,  1.27s/it]</w:t>
      </w:r>
      <w:r>
        <w:rPr>
          <w:rFonts w:ascii="Segoe UI Symbol" w:hAnsi="Segoe UI Symbol" w:cs="Segoe UI Symbol"/>
        </w:rPr>
        <w:t>✓</w:t>
      </w:r>
      <w:r>
        <w:t xml:space="preserve"> GNRC: 1148 天数据 (从 2020-06-10 到 2024-12-31)</w:t>
      </w:r>
    </w:p>
    <w:p w14:paraId="217A7B0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GNRC (有效率: 100.0%, 1148天) - CSV已保存</w:t>
      </w:r>
    </w:p>
    <w:p w14:paraId="72CECDE0" w14:textId="77777777" w:rsidR="0034535C" w:rsidRDefault="0034535C" w:rsidP="0034535C">
      <w:r>
        <w:rPr>
          <w:rFonts w:hint="eastAsia"/>
        </w:rPr>
        <w:t>批次</w:t>
      </w:r>
      <w:r>
        <w:t xml:space="preserve"> 5:  24%|███████████████████▍                                                             | 12/50 [00:16&lt;00:49,  1.30s/it]</w:t>
      </w:r>
      <w:r>
        <w:rPr>
          <w:rFonts w:ascii="Segoe UI Symbol" w:hAnsi="Segoe UI Symbol" w:cs="Segoe UI Symbol"/>
        </w:rPr>
        <w:t>✓</w:t>
      </w:r>
      <w:r>
        <w:t xml:space="preserve"> GD: 1148 天数据 (从 2020-06-10 到 2024-12-31)</w:t>
      </w:r>
    </w:p>
    <w:p w14:paraId="02BD00C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GD (有效率: 100.0%, 1148天) - CSV已保存</w:t>
      </w:r>
    </w:p>
    <w:p w14:paraId="27D31262" w14:textId="77777777" w:rsidR="0034535C" w:rsidRDefault="0034535C" w:rsidP="0034535C">
      <w:r>
        <w:rPr>
          <w:rFonts w:hint="eastAsia"/>
        </w:rPr>
        <w:t>批次</w:t>
      </w:r>
      <w:r>
        <w:t xml:space="preserve"> 5:  26%|█████████████████████                                                            | 13/50 [00:17&lt;00:49,  1.33s/it]</w:t>
      </w:r>
      <w:r>
        <w:rPr>
          <w:rFonts w:ascii="Segoe UI Symbol" w:hAnsi="Segoe UI Symbol" w:cs="Segoe UI Symbol"/>
        </w:rPr>
        <w:t>✓</w:t>
      </w:r>
      <w:r>
        <w:t xml:space="preserve"> GIS: 1148 天数据 (从 2020-06-10 到 2024-12-31)</w:t>
      </w:r>
    </w:p>
    <w:p w14:paraId="6774EF6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GIS (有效率: 100.0%, 1148天) - CSV已保存</w:t>
      </w:r>
    </w:p>
    <w:p w14:paraId="0C111CEF" w14:textId="77777777" w:rsidR="0034535C" w:rsidRDefault="0034535C" w:rsidP="0034535C">
      <w:r>
        <w:rPr>
          <w:rFonts w:hint="eastAsia"/>
        </w:rPr>
        <w:t>批次</w:t>
      </w:r>
      <w:r>
        <w:t xml:space="preserve"> 5:  28%|██████████████████████▋                                                          | 14/50 [00:18&lt;00:48,  1.35s/it]</w:t>
      </w:r>
      <w:r>
        <w:rPr>
          <w:rFonts w:ascii="Segoe UI Symbol" w:hAnsi="Segoe UI Symbol" w:cs="Segoe UI Symbol"/>
        </w:rPr>
        <w:t>✓</w:t>
      </w:r>
      <w:r>
        <w:t xml:space="preserve"> GM: 1148 天数据 (从 2020-06-10 到 2024-12-31)</w:t>
      </w:r>
    </w:p>
    <w:p w14:paraId="078FC07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GM (有效率: 100.0%, 1148天) - CSV已保存</w:t>
      </w:r>
    </w:p>
    <w:p w14:paraId="30D82FB6" w14:textId="77777777" w:rsidR="0034535C" w:rsidRDefault="0034535C" w:rsidP="0034535C">
      <w:r>
        <w:rPr>
          <w:rFonts w:hint="eastAsia"/>
        </w:rPr>
        <w:t>批次</w:t>
      </w:r>
      <w:r>
        <w:t xml:space="preserve"> 5:  30%|████████████████████████▎                                                        | 15/50 [00:20&lt;00:47,  1.37s/it]</w:t>
      </w:r>
      <w:r>
        <w:rPr>
          <w:rFonts w:ascii="Segoe UI Symbol" w:hAnsi="Segoe UI Symbol" w:cs="Segoe UI Symbol"/>
        </w:rPr>
        <w:t>✓</w:t>
      </w:r>
      <w:r>
        <w:t xml:space="preserve"> GPC: 1148 天数据 (从 2020-06-10 到 2024-12-31)</w:t>
      </w:r>
    </w:p>
    <w:p w14:paraId="70AB2AB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GPC (有效率: 100.0%, 1148天) - CSV已保存</w:t>
      </w:r>
    </w:p>
    <w:p w14:paraId="719280E6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5:  32%|█████████████████████████▉                                                       | 16/50 [00:21&lt;00:46,  1.38s/it]</w:t>
      </w:r>
      <w:r>
        <w:rPr>
          <w:rFonts w:ascii="Segoe UI Symbol" w:hAnsi="Segoe UI Symbol" w:cs="Segoe UI Symbol"/>
        </w:rPr>
        <w:t>✓</w:t>
      </w:r>
      <w:r>
        <w:t xml:space="preserve"> GILD: 1148 天数据 (从 2020-06-10 到 2024-12-31)</w:t>
      </w:r>
    </w:p>
    <w:p w14:paraId="1C67F04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GILD (有效率: 100.0%, 1148天) - CSV已保存</w:t>
      </w:r>
    </w:p>
    <w:p w14:paraId="5A792C28" w14:textId="77777777" w:rsidR="0034535C" w:rsidRDefault="0034535C" w:rsidP="0034535C">
      <w:r>
        <w:rPr>
          <w:rFonts w:hint="eastAsia"/>
        </w:rPr>
        <w:t>批次</w:t>
      </w:r>
      <w:r>
        <w:t xml:space="preserve"> 5:  34%|███████████████████████████▌                                                     | 17/50 [00:23&lt;00:45,  1.39s/it]</w:t>
      </w:r>
      <w:r>
        <w:rPr>
          <w:rFonts w:ascii="Segoe UI Symbol" w:hAnsi="Segoe UI Symbol" w:cs="Segoe UI Symbol"/>
        </w:rPr>
        <w:t>✓</w:t>
      </w:r>
      <w:r>
        <w:t xml:space="preserve"> GPN: 1148 天数据 (从 2020-06-10 到 2024-12-31)</w:t>
      </w:r>
    </w:p>
    <w:p w14:paraId="759FD0F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GPN (有效率: 100.0%, 1148天) - CSV已保存</w:t>
      </w:r>
    </w:p>
    <w:p w14:paraId="0F21B802" w14:textId="77777777" w:rsidR="0034535C" w:rsidRDefault="0034535C" w:rsidP="0034535C">
      <w:r>
        <w:rPr>
          <w:rFonts w:hint="eastAsia"/>
        </w:rPr>
        <w:t>批次</w:t>
      </w:r>
      <w:r>
        <w:t xml:space="preserve"> 5:  36%|█████████████████████████████▏                                                   | 18/50 [00:24&lt;00:45,  1.42s/it]</w:t>
      </w:r>
      <w:r>
        <w:rPr>
          <w:rFonts w:ascii="Segoe UI Symbol" w:hAnsi="Segoe UI Symbol" w:cs="Segoe UI Symbol"/>
        </w:rPr>
        <w:t>✓</w:t>
      </w:r>
      <w:r>
        <w:t xml:space="preserve"> GL: 1148 天数据 (从 2020-06-10 到 2024-12-31)</w:t>
      </w:r>
    </w:p>
    <w:p w14:paraId="1B9CD17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GL (有效率: 100.0%, 1148天) - CSV已保存</w:t>
      </w:r>
    </w:p>
    <w:p w14:paraId="6A1C6033" w14:textId="77777777" w:rsidR="0034535C" w:rsidRDefault="0034535C" w:rsidP="0034535C">
      <w:r>
        <w:rPr>
          <w:rFonts w:hint="eastAsia"/>
        </w:rPr>
        <w:t>批次</w:t>
      </w:r>
      <w:r>
        <w:t xml:space="preserve"> 5:  38%|██████████████████████████████▊                                                  | 19/50 [00:25&lt;00:43,  1.41s/it]</w:t>
      </w:r>
      <w:r>
        <w:rPr>
          <w:rFonts w:ascii="Segoe UI Symbol" w:hAnsi="Segoe UI Symbol" w:cs="Segoe UI Symbol"/>
        </w:rPr>
        <w:t>✓</w:t>
      </w:r>
      <w:r>
        <w:t xml:space="preserve"> GDDY: 1148 天数据 (从 2020-06-10 到 2024-12-31)</w:t>
      </w:r>
    </w:p>
    <w:p w14:paraId="5DA3778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GDDY (有效率: 100.0%, 1148天) - CSV已保存</w:t>
      </w:r>
    </w:p>
    <w:p w14:paraId="632DE25D" w14:textId="77777777" w:rsidR="0034535C" w:rsidRDefault="0034535C" w:rsidP="0034535C">
      <w:r>
        <w:rPr>
          <w:rFonts w:hint="eastAsia"/>
        </w:rPr>
        <w:t>批次</w:t>
      </w:r>
      <w:r>
        <w:t xml:space="preserve"> 5:  40%|████████████████████████████████▍                                                | 20/50 [00:27&lt;00:42,  1.40s/it]</w:t>
      </w:r>
      <w:r>
        <w:rPr>
          <w:rFonts w:ascii="Segoe UI Symbol" w:hAnsi="Segoe UI Symbol" w:cs="Segoe UI Symbol"/>
        </w:rPr>
        <w:t>✓</w:t>
      </w:r>
      <w:r>
        <w:t xml:space="preserve"> GS: 1148 天数据 (从 2020-06-10 到 2024-12-31)</w:t>
      </w:r>
    </w:p>
    <w:p w14:paraId="725205F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GS (有效率: 100.0%, 1148天) - CSV已保存</w:t>
      </w:r>
    </w:p>
    <w:p w14:paraId="4FBAC791" w14:textId="77777777" w:rsidR="0034535C" w:rsidRDefault="0034535C" w:rsidP="0034535C">
      <w:r>
        <w:rPr>
          <w:rFonts w:hint="eastAsia"/>
        </w:rPr>
        <w:t>批次</w:t>
      </w:r>
      <w:r>
        <w:t xml:space="preserve"> 5:  42%|██████████████████████████████████                                               | 21/50 [00:28&lt;00:40,  1.40s/it]</w:t>
      </w:r>
      <w:r>
        <w:rPr>
          <w:rFonts w:ascii="Segoe UI Symbol" w:hAnsi="Segoe UI Symbol" w:cs="Segoe UI Symbol"/>
        </w:rPr>
        <w:t>✓</w:t>
      </w:r>
      <w:r>
        <w:t xml:space="preserve"> HAL: 1148 天数据 (从 2020-06-10 到 2024-12-31)</w:t>
      </w:r>
    </w:p>
    <w:p w14:paraId="4B86D76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HAL (有效率: 100.0%, 1148天) - CSV已保存</w:t>
      </w:r>
    </w:p>
    <w:p w14:paraId="0F032A98" w14:textId="77777777" w:rsidR="0034535C" w:rsidRDefault="0034535C" w:rsidP="0034535C">
      <w:r>
        <w:rPr>
          <w:rFonts w:hint="eastAsia"/>
        </w:rPr>
        <w:t>批次</w:t>
      </w:r>
      <w:r>
        <w:t xml:space="preserve"> 5:  44%|███████████████████████████████████▋                                             | 22/50 [00:30&lt;00:39,  1.40s/it]</w:t>
      </w:r>
      <w:r>
        <w:rPr>
          <w:rFonts w:ascii="Segoe UI Symbol" w:hAnsi="Segoe UI Symbol" w:cs="Segoe UI Symbol"/>
        </w:rPr>
        <w:t>✓</w:t>
      </w:r>
      <w:r>
        <w:t xml:space="preserve"> HIG: 1148 天数据 (从 2020-06-10 到 2024-12-31)</w:t>
      </w:r>
    </w:p>
    <w:p w14:paraId="0785D35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HIG (有效率: 100.0%, 1148天) - CSV已保存</w:t>
      </w:r>
    </w:p>
    <w:p w14:paraId="3408E348" w14:textId="77777777" w:rsidR="0034535C" w:rsidRDefault="0034535C" w:rsidP="0034535C">
      <w:r>
        <w:rPr>
          <w:rFonts w:hint="eastAsia"/>
        </w:rPr>
        <w:t>批次</w:t>
      </w:r>
      <w:r>
        <w:t xml:space="preserve"> 5:  46%|█████████████████████████████████████▎                                           | 23/50 [00:31&lt;00:37,  1.40s/it]</w:t>
      </w:r>
      <w:r>
        <w:rPr>
          <w:rFonts w:ascii="Segoe UI Symbol" w:hAnsi="Segoe UI Symbol" w:cs="Segoe UI Symbol"/>
        </w:rPr>
        <w:t>✓</w:t>
      </w:r>
      <w:r>
        <w:t xml:space="preserve"> HAS: 1148 天数据 (从 2020-06-10 到 2024-12-31)</w:t>
      </w:r>
    </w:p>
    <w:p w14:paraId="5404099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HAS (有效率: 100.0%, 1148天) - CSV已保存</w:t>
      </w:r>
    </w:p>
    <w:p w14:paraId="39F19850" w14:textId="77777777" w:rsidR="0034535C" w:rsidRDefault="0034535C" w:rsidP="0034535C">
      <w:r>
        <w:rPr>
          <w:rFonts w:hint="eastAsia"/>
        </w:rPr>
        <w:t>批次</w:t>
      </w:r>
      <w:r>
        <w:t xml:space="preserve"> 5:  48%|██████████████████████████████████████▉                                          | 24/50 [00:32&lt;00:36,  1.40s/it]</w:t>
      </w:r>
      <w:r>
        <w:rPr>
          <w:rFonts w:ascii="Segoe UI Symbol" w:hAnsi="Segoe UI Symbol" w:cs="Segoe UI Symbol"/>
        </w:rPr>
        <w:t>✓</w:t>
      </w:r>
      <w:r>
        <w:t xml:space="preserve"> HCA: 1148 天数据 (从 2020-06-10 到 2024-12-31)</w:t>
      </w:r>
    </w:p>
    <w:p w14:paraId="046D0B7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HCA (有效率: 100.0%, 1148天) - CSV已保存</w:t>
      </w:r>
    </w:p>
    <w:p w14:paraId="665D4B89" w14:textId="77777777" w:rsidR="0034535C" w:rsidRDefault="0034535C" w:rsidP="0034535C">
      <w:r>
        <w:rPr>
          <w:rFonts w:hint="eastAsia"/>
        </w:rPr>
        <w:t>批次</w:t>
      </w:r>
      <w:r>
        <w:t xml:space="preserve"> 5:  50%|████████████████████████████████████████▌                                        | 25/50 [00:34&lt;00:34,  1.40s/it]</w:t>
      </w:r>
      <w:r>
        <w:rPr>
          <w:rFonts w:ascii="Segoe UI Symbol" w:hAnsi="Segoe UI Symbol" w:cs="Segoe UI Symbol"/>
        </w:rPr>
        <w:t>✓</w:t>
      </w:r>
      <w:r>
        <w:t xml:space="preserve"> DOC: 1147 天数据 (从 2020-06-10 到 2024-12-31)</w:t>
      </w:r>
    </w:p>
    <w:p w14:paraId="2427C44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DOC (有效率: 100.0%, 1147天) - CSV已保存</w:t>
      </w:r>
    </w:p>
    <w:p w14:paraId="24A194C9" w14:textId="77777777" w:rsidR="0034535C" w:rsidRDefault="0034535C" w:rsidP="0034535C">
      <w:r>
        <w:rPr>
          <w:rFonts w:hint="eastAsia"/>
        </w:rPr>
        <w:t>批次</w:t>
      </w:r>
      <w:r>
        <w:t xml:space="preserve"> 5:  52%|██████████████████████████████████████████                                       | 26/50 [00:35&lt;00:33,  1.39s/it]</w:t>
      </w:r>
      <w:r>
        <w:rPr>
          <w:rFonts w:ascii="Segoe UI Symbol" w:hAnsi="Segoe UI Symbol" w:cs="Segoe UI Symbol"/>
        </w:rPr>
        <w:t>✓</w:t>
      </w:r>
      <w:r>
        <w:t xml:space="preserve"> HSIC: 1148 天数据 (从 2020-06-10 到 2024-12-31)</w:t>
      </w:r>
    </w:p>
    <w:p w14:paraId="65D5B75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HSIC (有效率: 100.0%, 1148天) - CSV已保存</w:t>
      </w:r>
    </w:p>
    <w:p w14:paraId="52E65F2A" w14:textId="77777777" w:rsidR="0034535C" w:rsidRDefault="0034535C" w:rsidP="0034535C">
      <w:r>
        <w:rPr>
          <w:rFonts w:hint="eastAsia"/>
        </w:rPr>
        <w:t>批次</w:t>
      </w:r>
      <w:r>
        <w:t xml:space="preserve"> 5:  </w:t>
      </w:r>
      <w:r>
        <w:lastRenderedPageBreak/>
        <w:t>54%|███████████████████████████████████████████▋                                     | 27/50 [00:37&lt;00:31,  1.38s/it]</w:t>
      </w:r>
      <w:r>
        <w:rPr>
          <w:rFonts w:ascii="Segoe UI Symbol" w:hAnsi="Segoe UI Symbol" w:cs="Segoe UI Symbol"/>
        </w:rPr>
        <w:t>✓</w:t>
      </w:r>
      <w:r>
        <w:t xml:space="preserve"> HSY: 1148 天数据 (从 2020-06-10 到 2024-12-31)</w:t>
      </w:r>
    </w:p>
    <w:p w14:paraId="6ADDA5B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HSY (有效率: 100.0%, 1148天) - CSV已保存</w:t>
      </w:r>
    </w:p>
    <w:p w14:paraId="542A9CE4" w14:textId="77777777" w:rsidR="0034535C" w:rsidRDefault="0034535C" w:rsidP="0034535C">
      <w:r>
        <w:rPr>
          <w:rFonts w:hint="eastAsia"/>
        </w:rPr>
        <w:t>批次</w:t>
      </w:r>
      <w:r>
        <w:t xml:space="preserve"> 5:  56%|█████████████████████████████████████████████▎                                   | 28/50 [00:38&lt;00:30,  1.38s/it]</w:t>
      </w:r>
      <w:r>
        <w:rPr>
          <w:rFonts w:ascii="Segoe UI Symbol" w:hAnsi="Segoe UI Symbol" w:cs="Segoe UI Symbol"/>
        </w:rPr>
        <w:t>✓</w:t>
      </w:r>
      <w:r>
        <w:t xml:space="preserve"> HES: 1148 天数据 (从 2020-06-10 到 2024-12-31)</w:t>
      </w:r>
    </w:p>
    <w:p w14:paraId="01D1C12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HES (有效率: 100.0%, 1148天) - CSV已保存</w:t>
      </w:r>
    </w:p>
    <w:p w14:paraId="66EBC557" w14:textId="77777777" w:rsidR="0034535C" w:rsidRDefault="0034535C" w:rsidP="0034535C">
      <w:r>
        <w:rPr>
          <w:rFonts w:hint="eastAsia"/>
        </w:rPr>
        <w:t>批次</w:t>
      </w:r>
      <w:r>
        <w:t xml:space="preserve"> 5:  58%|██████████████████████████████████████████████▉                                  | 29/50 [00:39&lt;00:29,  1.39s/it]</w:t>
      </w:r>
      <w:r>
        <w:rPr>
          <w:rFonts w:ascii="Segoe UI Symbol" w:hAnsi="Segoe UI Symbol" w:cs="Segoe UI Symbol"/>
        </w:rPr>
        <w:t>✓</w:t>
      </w:r>
      <w:r>
        <w:t xml:space="preserve"> HPE: 1148 天数据 (从 2020-06-10 到 2024-12-31)</w:t>
      </w:r>
    </w:p>
    <w:p w14:paraId="7DFE821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HPE (有效率: 100.0%, 1148天) - CSV已保存</w:t>
      </w:r>
    </w:p>
    <w:p w14:paraId="27D14A8E" w14:textId="77777777" w:rsidR="0034535C" w:rsidRDefault="0034535C" w:rsidP="0034535C">
      <w:r>
        <w:rPr>
          <w:rFonts w:hint="eastAsia"/>
        </w:rPr>
        <w:t>批次</w:t>
      </w:r>
      <w:r>
        <w:t xml:space="preserve"> 5:  60%|████████████████████████████████████████████████▌                                | 30/50 [00:41&lt;00:27,  1.39s/it]</w:t>
      </w:r>
      <w:r>
        <w:rPr>
          <w:rFonts w:ascii="Segoe UI Symbol" w:hAnsi="Segoe UI Symbol" w:cs="Segoe UI Symbol"/>
        </w:rPr>
        <w:t>✓</w:t>
      </w:r>
      <w:r>
        <w:t xml:space="preserve"> HLT: 1148 天数据 (从 2020-06-10 到 2024-12-31)</w:t>
      </w:r>
    </w:p>
    <w:p w14:paraId="2325E4D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HLT (有效率: 100.0%, 1148天) - CSV已保存</w:t>
      </w:r>
    </w:p>
    <w:p w14:paraId="7FC97308" w14:textId="77777777" w:rsidR="0034535C" w:rsidRDefault="0034535C" w:rsidP="0034535C">
      <w:r>
        <w:rPr>
          <w:rFonts w:hint="eastAsia"/>
        </w:rPr>
        <w:t>批次</w:t>
      </w:r>
      <w:r>
        <w:t xml:space="preserve"> 5:  62%|██████████████████████████████████████████████████▏                              | 31/50 [00:42&lt;00:26,  1.38s/it]</w:t>
      </w:r>
      <w:r>
        <w:rPr>
          <w:rFonts w:ascii="Segoe UI Symbol" w:hAnsi="Segoe UI Symbol" w:cs="Segoe UI Symbol"/>
        </w:rPr>
        <w:t>✓</w:t>
      </w:r>
      <w:r>
        <w:t xml:space="preserve"> HOLX: 1148 天数据 (从 2020-06-10 到 2024-12-31)</w:t>
      </w:r>
    </w:p>
    <w:p w14:paraId="6E4EF31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HOLX (有效率: 100.0%, 1148天) - CSV已保存</w:t>
      </w:r>
    </w:p>
    <w:p w14:paraId="65CFA213" w14:textId="77777777" w:rsidR="0034535C" w:rsidRDefault="0034535C" w:rsidP="0034535C">
      <w:r>
        <w:rPr>
          <w:rFonts w:hint="eastAsia"/>
        </w:rPr>
        <w:t>批次</w:t>
      </w:r>
      <w:r>
        <w:t xml:space="preserve"> 5:  64%|███████████████████████████████████████████████████▊                             | 32/50 [00:44&lt;00:25,  1.39s/it]</w:t>
      </w:r>
      <w:r>
        <w:rPr>
          <w:rFonts w:ascii="Segoe UI Symbol" w:hAnsi="Segoe UI Symbol" w:cs="Segoe UI Symbol"/>
        </w:rPr>
        <w:t>✓</w:t>
      </w:r>
      <w:r>
        <w:t xml:space="preserve"> HD: 1148 天数据 (从 2020-06-10 到 2024-12-31)</w:t>
      </w:r>
    </w:p>
    <w:p w14:paraId="6989971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HD (有效率: 100.0%, 1148天) - CSV已保存</w:t>
      </w:r>
    </w:p>
    <w:p w14:paraId="5E75D4D9" w14:textId="77777777" w:rsidR="0034535C" w:rsidRDefault="0034535C" w:rsidP="0034535C">
      <w:r>
        <w:rPr>
          <w:rFonts w:hint="eastAsia"/>
        </w:rPr>
        <w:t>批次</w:t>
      </w:r>
      <w:r>
        <w:t xml:space="preserve"> 5:  66%|█████████████████████████████████████████████████████▍                           | 33/50 [00:45&lt;00:23,  1.38s/it]</w:t>
      </w:r>
      <w:r>
        <w:rPr>
          <w:rFonts w:ascii="Segoe UI Symbol" w:hAnsi="Segoe UI Symbol" w:cs="Segoe UI Symbol"/>
        </w:rPr>
        <w:t>✓</w:t>
      </w:r>
      <w:r>
        <w:t xml:space="preserve"> HON: 1148 天数据 (从 2020-06-10 到 2024-12-31)</w:t>
      </w:r>
    </w:p>
    <w:p w14:paraId="697368F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HON (有效率: 100.0%, 1148天) - CSV已保存</w:t>
      </w:r>
    </w:p>
    <w:p w14:paraId="0B8EA74C" w14:textId="77777777" w:rsidR="0034535C" w:rsidRDefault="0034535C" w:rsidP="0034535C">
      <w:r>
        <w:rPr>
          <w:rFonts w:hint="eastAsia"/>
        </w:rPr>
        <w:t>批次</w:t>
      </w:r>
      <w:r>
        <w:t xml:space="preserve"> 5:  68%|███████████████████████████████████████████████████████                          | 34/50 [00:46&lt;00:21,  1.37s/it]</w:t>
      </w:r>
      <w:r>
        <w:rPr>
          <w:rFonts w:ascii="Segoe UI Symbol" w:hAnsi="Segoe UI Symbol" w:cs="Segoe UI Symbol"/>
        </w:rPr>
        <w:t>✓</w:t>
      </w:r>
      <w:r>
        <w:t xml:space="preserve"> HRL: 1148 天数据 (从 2020-06-10 到 2024-12-31)</w:t>
      </w:r>
    </w:p>
    <w:p w14:paraId="7AB4C0B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HRL (有效率: 100.0%, 1148天) - CSV已保存</w:t>
      </w:r>
    </w:p>
    <w:p w14:paraId="0352D9FF" w14:textId="77777777" w:rsidR="0034535C" w:rsidRDefault="0034535C" w:rsidP="0034535C">
      <w:r>
        <w:rPr>
          <w:rFonts w:hint="eastAsia"/>
        </w:rPr>
        <w:t>批次</w:t>
      </w:r>
      <w:r>
        <w:t xml:space="preserve"> 5:  70%|████████████████████████████████████████████████████████▋                        | 35/50 [00:48&lt;00:20,  1.37s/it]</w:t>
      </w:r>
      <w:r>
        <w:rPr>
          <w:rFonts w:ascii="Segoe UI Symbol" w:hAnsi="Segoe UI Symbol" w:cs="Segoe UI Symbol"/>
        </w:rPr>
        <w:t>✓</w:t>
      </w:r>
      <w:r>
        <w:t xml:space="preserve"> HST: 1148 天数据 (从 2020-06-10 到 2024-12-31)</w:t>
      </w:r>
    </w:p>
    <w:p w14:paraId="1C81BC1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HST (有效率: 100.0%, 1148天) - CSV已保存</w:t>
      </w:r>
    </w:p>
    <w:p w14:paraId="381A9262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5:  72%|██████████████████████████████████████████████████████████▎                      | 36/50 [00:49&lt;00:19,  1.40s/it]</w:t>
      </w:r>
      <w:r>
        <w:rPr>
          <w:rFonts w:ascii="Segoe UI Symbol" w:hAnsi="Segoe UI Symbol" w:cs="Segoe UI Symbol"/>
        </w:rPr>
        <w:t>✓</w:t>
      </w:r>
      <w:r>
        <w:t xml:space="preserve"> HWM: 1148 天数据 (从 2020-06-10 到 2024-12-31)</w:t>
      </w:r>
    </w:p>
    <w:p w14:paraId="6E6E8F0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HWM (有效率: 100.0%, 1148天) - CSV已保存</w:t>
      </w:r>
    </w:p>
    <w:p w14:paraId="22718F5B" w14:textId="77777777" w:rsidR="0034535C" w:rsidRDefault="0034535C" w:rsidP="0034535C">
      <w:r>
        <w:rPr>
          <w:rFonts w:hint="eastAsia"/>
        </w:rPr>
        <w:t>批次</w:t>
      </w:r>
      <w:r>
        <w:t xml:space="preserve"> 5:  74%|███████████████████████████████████████████████████████████▉                     | 37/50 [00:50&lt;00:18,  1.39s/it]</w:t>
      </w:r>
      <w:r>
        <w:rPr>
          <w:rFonts w:ascii="Segoe UI Symbol" w:hAnsi="Segoe UI Symbol" w:cs="Segoe UI Symbol"/>
        </w:rPr>
        <w:t>✓</w:t>
      </w:r>
      <w:r>
        <w:t xml:space="preserve"> HPQ: 1148 天数据 (从 2020-06-10 到 2024-12-31)</w:t>
      </w:r>
    </w:p>
    <w:p w14:paraId="7995561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HPQ (有效率: 100.0%, 1148天) - CSV已保存</w:t>
      </w:r>
    </w:p>
    <w:p w14:paraId="7115C8B6" w14:textId="77777777" w:rsidR="0034535C" w:rsidRDefault="0034535C" w:rsidP="0034535C">
      <w:r>
        <w:rPr>
          <w:rFonts w:hint="eastAsia"/>
        </w:rPr>
        <w:t>批次</w:t>
      </w:r>
      <w:r>
        <w:t xml:space="preserve"> 5:  76%|█████████████████████████████████████████████████████████████▌                   | 38/50 [00:52&lt;00:16,  1.39s/it]</w:t>
      </w:r>
      <w:r>
        <w:rPr>
          <w:rFonts w:ascii="Segoe UI Symbol" w:hAnsi="Segoe UI Symbol" w:cs="Segoe UI Symbol"/>
        </w:rPr>
        <w:t>✓</w:t>
      </w:r>
      <w:r>
        <w:t xml:space="preserve"> HUBB: 1148 天数据 (从 2020-06-10 到 2024-12-31)</w:t>
      </w:r>
    </w:p>
    <w:p w14:paraId="6BC1EC3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HUBB (有效率: 100.0%, 1148天) - CSV已保存</w:t>
      </w:r>
    </w:p>
    <w:p w14:paraId="09901529" w14:textId="77777777" w:rsidR="0034535C" w:rsidRDefault="0034535C" w:rsidP="0034535C">
      <w:r>
        <w:rPr>
          <w:rFonts w:hint="eastAsia"/>
        </w:rPr>
        <w:t>批次</w:t>
      </w:r>
      <w:r>
        <w:t xml:space="preserve"> 5:  78%|███████████████████████████████████████████████████████████████▏                 | 39/50 [00:53&lt;00:15,  1.40s/it]</w:t>
      </w:r>
      <w:r>
        <w:rPr>
          <w:rFonts w:ascii="Segoe UI Symbol" w:hAnsi="Segoe UI Symbol" w:cs="Segoe UI Symbol"/>
        </w:rPr>
        <w:t>✓</w:t>
      </w:r>
      <w:r>
        <w:t xml:space="preserve"> HUM: 1148 天数据 (从 2020-06-10 到 2024-12-31)</w:t>
      </w:r>
    </w:p>
    <w:p w14:paraId="7788804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HUM (有效率: 100.0%, 1148天) - CSV已保存</w:t>
      </w:r>
    </w:p>
    <w:p w14:paraId="4AAD7749" w14:textId="77777777" w:rsidR="0034535C" w:rsidRDefault="0034535C" w:rsidP="0034535C">
      <w:r>
        <w:rPr>
          <w:rFonts w:hint="eastAsia"/>
        </w:rPr>
        <w:t>批次</w:t>
      </w:r>
      <w:r>
        <w:t xml:space="preserve"> 5:  80%|████████████████████████████████████████████████████████████████▊                | 40/50 [00:55&lt;00:14,  1.41s/it]</w:t>
      </w:r>
      <w:r>
        <w:rPr>
          <w:rFonts w:ascii="Segoe UI Symbol" w:hAnsi="Segoe UI Symbol" w:cs="Segoe UI Symbol"/>
        </w:rPr>
        <w:t>✓</w:t>
      </w:r>
      <w:r>
        <w:t xml:space="preserve"> HBAN: 1148 天数据 (从 2020-06-10 到 2024-12-31)</w:t>
      </w:r>
    </w:p>
    <w:p w14:paraId="7BC6098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HBAN (有效率: 100.0%, 1148天) - CSV已保存</w:t>
      </w:r>
    </w:p>
    <w:p w14:paraId="776964D9" w14:textId="77777777" w:rsidR="0034535C" w:rsidRDefault="0034535C" w:rsidP="0034535C">
      <w:r>
        <w:rPr>
          <w:rFonts w:hint="eastAsia"/>
        </w:rPr>
        <w:t>批次</w:t>
      </w:r>
      <w:r>
        <w:t xml:space="preserve"> 5:  82%|██████████████████████████████████████████████████████████████████▍              | 41/50 [00:56&lt;00:12,  1.41s/it]</w:t>
      </w:r>
      <w:r>
        <w:rPr>
          <w:rFonts w:ascii="Segoe UI Symbol" w:hAnsi="Segoe UI Symbol" w:cs="Segoe UI Symbol"/>
        </w:rPr>
        <w:t>✓</w:t>
      </w:r>
      <w:r>
        <w:t xml:space="preserve"> HII: 1148 天数据 (从 2020-06-10 到 2024-12-31)</w:t>
      </w:r>
    </w:p>
    <w:p w14:paraId="214ED82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HII (有效率: 100.0%, 1148天) - CSV已保存</w:t>
      </w:r>
    </w:p>
    <w:p w14:paraId="68C68191" w14:textId="77777777" w:rsidR="0034535C" w:rsidRDefault="0034535C" w:rsidP="0034535C">
      <w:r>
        <w:rPr>
          <w:rFonts w:hint="eastAsia"/>
        </w:rPr>
        <w:t>批次</w:t>
      </w:r>
      <w:r>
        <w:t xml:space="preserve"> 5:  84%|████████████████████████████████████████████████████████████████████             | 42/50 [00:57&lt;00:11,  1.40s/it]</w:t>
      </w:r>
      <w:r>
        <w:rPr>
          <w:rFonts w:ascii="Segoe UI Symbol" w:hAnsi="Segoe UI Symbol" w:cs="Segoe UI Symbol"/>
        </w:rPr>
        <w:t>✓</w:t>
      </w:r>
      <w:r>
        <w:t xml:space="preserve"> IBM: 1148 天数据 (从 2020-06-10 到 2024-12-31)</w:t>
      </w:r>
    </w:p>
    <w:p w14:paraId="2265832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IBM (有效率: 100.0%, 1148天) - CSV已保存</w:t>
      </w:r>
    </w:p>
    <w:p w14:paraId="2B64283C" w14:textId="77777777" w:rsidR="0034535C" w:rsidRDefault="0034535C" w:rsidP="0034535C">
      <w:r>
        <w:rPr>
          <w:rFonts w:hint="eastAsia"/>
        </w:rPr>
        <w:t>批次</w:t>
      </w:r>
      <w:r>
        <w:t xml:space="preserve"> 5:  86%|█████████████████████████████████████████████████████████████████████▋           | 43/50 [00:59&lt;00:09,  1.39s/it]</w:t>
      </w:r>
      <w:r>
        <w:rPr>
          <w:rFonts w:ascii="Segoe UI Symbol" w:hAnsi="Segoe UI Symbol" w:cs="Segoe UI Symbol"/>
        </w:rPr>
        <w:t>✓</w:t>
      </w:r>
      <w:r>
        <w:t xml:space="preserve"> IEX: 1148 天数据 (从 2020-06-10 到 2024-12-31)</w:t>
      </w:r>
    </w:p>
    <w:p w14:paraId="3C6855D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IEX (有效率: 100.0%, 1148天) - CSV已保存</w:t>
      </w:r>
    </w:p>
    <w:p w14:paraId="09B132D5" w14:textId="77777777" w:rsidR="0034535C" w:rsidRDefault="0034535C" w:rsidP="0034535C">
      <w:r>
        <w:rPr>
          <w:rFonts w:hint="eastAsia"/>
        </w:rPr>
        <w:t>批次</w:t>
      </w:r>
      <w:r>
        <w:t xml:space="preserve"> 5:  88%|███████████████████████████████████████████████████████████████████████▎         | 44/50 [01:00&lt;00:08,  1.38s/it]</w:t>
      </w:r>
      <w:r>
        <w:rPr>
          <w:rFonts w:ascii="Segoe UI Symbol" w:hAnsi="Segoe UI Symbol" w:cs="Segoe UI Symbol"/>
        </w:rPr>
        <w:t>✓</w:t>
      </w:r>
      <w:r>
        <w:t xml:space="preserve"> IDXX: 1148 天数据 (从 2020-06-10 到 2024-12-31)</w:t>
      </w:r>
    </w:p>
    <w:p w14:paraId="6DF7CB2D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IDXX (有效率: 100.0%, 1148天) - CSV已保存</w:t>
      </w:r>
    </w:p>
    <w:p w14:paraId="563A6738" w14:textId="77777777" w:rsidR="0034535C" w:rsidRDefault="0034535C" w:rsidP="0034535C">
      <w:r>
        <w:rPr>
          <w:rFonts w:hint="eastAsia"/>
        </w:rPr>
        <w:t>批次</w:t>
      </w:r>
      <w:r>
        <w:t xml:space="preserve"> 5:  90%|████████████████████████████████████████████████████████████████████████▉        | 45/50 [01:02&lt;00:06,  1.37s/it]</w:t>
      </w:r>
      <w:r>
        <w:rPr>
          <w:rFonts w:ascii="Segoe UI Symbol" w:hAnsi="Segoe UI Symbol" w:cs="Segoe UI Symbol"/>
        </w:rPr>
        <w:t>✓</w:t>
      </w:r>
      <w:r>
        <w:t xml:space="preserve"> ITW: 1148 天数据 (从 2020-06-10 到 2024-12-31)</w:t>
      </w:r>
    </w:p>
    <w:p w14:paraId="1996C28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ITW (有效率: 100.0%, 1148天) - CSV已保存</w:t>
      </w:r>
    </w:p>
    <w:p w14:paraId="47B0D609" w14:textId="77777777" w:rsidR="0034535C" w:rsidRDefault="0034535C" w:rsidP="0034535C">
      <w:r>
        <w:rPr>
          <w:rFonts w:hint="eastAsia"/>
        </w:rPr>
        <w:t>批次</w:t>
      </w:r>
      <w:r>
        <w:t xml:space="preserve"> 5:  92%|██████████████████████████████████████████████████████████████████████████▌      | 46/50 [01:03&lt;00:05,  1.38s/it]</w:t>
      </w:r>
      <w:r>
        <w:rPr>
          <w:rFonts w:ascii="Segoe UI Symbol" w:hAnsi="Segoe UI Symbol" w:cs="Segoe UI Symbol"/>
        </w:rPr>
        <w:t>✓</w:t>
      </w:r>
      <w:r>
        <w:t xml:space="preserve"> INCY: 1148 天数据 (从 2020-06-10 到 2024-12-31)</w:t>
      </w:r>
    </w:p>
    <w:p w14:paraId="660FE4D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INCY (有效率: 100.0%, 1148天) - CSV已保存</w:t>
      </w:r>
    </w:p>
    <w:p w14:paraId="0ACA260F" w14:textId="77777777" w:rsidR="0034535C" w:rsidRDefault="0034535C" w:rsidP="0034535C">
      <w:r>
        <w:rPr>
          <w:rFonts w:hint="eastAsia"/>
        </w:rPr>
        <w:t>批次</w:t>
      </w:r>
      <w:r>
        <w:t xml:space="preserve"> 5:  94%|████████████████████████████████████████████████████████████████████████████▏    | 47/50 [01:04&lt;00:04,  1.37s/it]</w:t>
      </w:r>
      <w:r>
        <w:rPr>
          <w:rFonts w:ascii="Segoe UI Symbol" w:hAnsi="Segoe UI Symbol" w:cs="Segoe UI Symbol"/>
        </w:rPr>
        <w:t>✓</w:t>
      </w:r>
      <w:r>
        <w:t xml:space="preserve"> IR: 1148 天数据 (从 2020-06-10 到 2024-12-31)</w:t>
      </w:r>
    </w:p>
    <w:p w14:paraId="0822B1C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IR (有效率: 100.0%, 1148天) - CSV已保存</w:t>
      </w:r>
    </w:p>
    <w:p w14:paraId="360B6FE5" w14:textId="77777777" w:rsidR="0034535C" w:rsidRDefault="0034535C" w:rsidP="0034535C">
      <w:r>
        <w:rPr>
          <w:rFonts w:hint="eastAsia"/>
        </w:rPr>
        <w:t>批次</w:t>
      </w:r>
      <w:r>
        <w:t xml:space="preserve"> 5:  96%|█████████████████████████████████████████████████████████████████████████████▊   | 48/50 [01:06&lt;00:02,  1.38s/it]</w:t>
      </w:r>
      <w:r>
        <w:rPr>
          <w:rFonts w:ascii="Segoe UI Symbol" w:hAnsi="Segoe UI Symbol" w:cs="Segoe UI Symbol"/>
        </w:rPr>
        <w:t>✓</w:t>
      </w:r>
      <w:r>
        <w:t xml:space="preserve"> PODD: 1148 天数据 (从 2020-06-10 到 2024-12-31)</w:t>
      </w:r>
    </w:p>
    <w:p w14:paraId="6FD0720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PODD (有效率: 100.0%, 1148天) - CSV已保存</w:t>
      </w:r>
    </w:p>
    <w:p w14:paraId="2AB3DF46" w14:textId="77777777" w:rsidR="0034535C" w:rsidRDefault="0034535C" w:rsidP="0034535C">
      <w:r>
        <w:rPr>
          <w:rFonts w:hint="eastAsia"/>
        </w:rPr>
        <w:t>批次</w:t>
      </w:r>
      <w:r>
        <w:t xml:space="preserve"> 5:  98%|███████████████████████████████████████████████████████████████████████████████▍ | 49/50 [01:07&lt;00:01,  1.39s/it]</w:t>
      </w:r>
      <w:r>
        <w:rPr>
          <w:rFonts w:ascii="Segoe UI Symbol" w:hAnsi="Segoe UI Symbol" w:cs="Segoe UI Symbol"/>
        </w:rPr>
        <w:t>✓</w:t>
      </w:r>
      <w:r>
        <w:t xml:space="preserve"> INTC: 1148 天数据 (从 2020-06-10 到 2024-12-31)</w:t>
      </w:r>
    </w:p>
    <w:p w14:paraId="51893AC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INTC (有效率: 100.0%, 1148天) - CSV已保存</w:t>
      </w:r>
    </w:p>
    <w:p w14:paraId="18A1910F" w14:textId="77777777" w:rsidR="0034535C" w:rsidRDefault="0034535C" w:rsidP="0034535C">
      <w:r>
        <w:rPr>
          <w:rFonts w:hint="eastAsia"/>
        </w:rPr>
        <w:t>批次</w:t>
      </w:r>
      <w:r>
        <w:t xml:space="preserve"> 5: 100%|█████████████████████████████████████████████████████████████████████████████████| 50/50 [01:08&lt;00:00,  1.38s/it] </w:t>
      </w:r>
    </w:p>
    <w:p w14:paraId="0946A3FA" w14:textId="77777777" w:rsidR="0034535C" w:rsidRDefault="0034535C" w:rsidP="0034535C">
      <w:r>
        <w:rPr>
          <w:rFonts w:hint="eastAsia"/>
        </w:rPr>
        <w:t>批次</w:t>
      </w:r>
      <w:r>
        <w:t xml:space="preserve"> 5 完成: 成功下载 50 只股票</w:t>
      </w:r>
    </w:p>
    <w:p w14:paraId="760D51C8" w14:textId="77777777" w:rsidR="0034535C" w:rsidRDefault="0034535C" w:rsidP="0034535C">
      <w:r>
        <w:t>CSV文件已保存到: ../dataset\SP500\csv</w:t>
      </w:r>
    </w:p>
    <w:p w14:paraId="78076D0C" w14:textId="77777777" w:rsidR="0034535C" w:rsidRDefault="0034535C" w:rsidP="0034535C"/>
    <w:p w14:paraId="4FEF6E41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2F65880F" w14:textId="77777777" w:rsidR="0034535C" w:rsidRDefault="0034535C" w:rsidP="0034535C"/>
    <w:p w14:paraId="6521761F" w14:textId="77777777" w:rsidR="0034535C" w:rsidRDefault="0034535C" w:rsidP="0034535C">
      <w:r>
        <w:t>==================================================</w:t>
      </w:r>
    </w:p>
    <w:p w14:paraId="4FBD78D3" w14:textId="77777777" w:rsidR="0034535C" w:rsidRDefault="0034535C" w:rsidP="0034535C">
      <w:r>
        <w:rPr>
          <w:rFonts w:hint="eastAsia"/>
        </w:rPr>
        <w:t>开始下载第</w:t>
      </w:r>
      <w:r>
        <w:t xml:space="preserve"> 6 批数据 (50 只股票)</w:t>
      </w:r>
    </w:p>
    <w:p w14:paraId="32D11045" w14:textId="77777777" w:rsidR="0034535C" w:rsidRDefault="0034535C" w:rsidP="0034535C">
      <w:r>
        <w:t>==================================================</w:t>
      </w:r>
    </w:p>
    <w:p w14:paraId="1969E3D6" w14:textId="77777777" w:rsidR="0034535C" w:rsidRDefault="0034535C" w:rsidP="0034535C">
      <w:r>
        <w:rPr>
          <w:rFonts w:hint="eastAsia"/>
        </w:rPr>
        <w:t>批次</w:t>
      </w:r>
      <w:r>
        <w:t xml:space="preserve"> 6:   0%| 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0E564823" w14:textId="77777777" w:rsidR="0034535C" w:rsidRDefault="0034535C" w:rsidP="0034535C">
      <w:r>
        <w:t xml:space="preserve"> ICE: 1148 天数据 (从 2020-06-10 到 2024-12-31)</w:t>
      </w:r>
    </w:p>
    <w:p w14:paraId="1F1A0D7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ICE (有效率: 100.0%, 1148天) - CSV已保存</w:t>
      </w:r>
    </w:p>
    <w:p w14:paraId="4582F175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6:   2%|█▋                                                                                | 1/50 [00:01&lt;01:06,  1.36s/it]</w:t>
      </w:r>
      <w:r>
        <w:rPr>
          <w:rFonts w:ascii="Segoe UI Symbol" w:hAnsi="Segoe UI Symbol" w:cs="Segoe UI Symbol"/>
        </w:rPr>
        <w:t>✓</w:t>
      </w:r>
      <w:r>
        <w:t xml:space="preserve"> IFF: 1148 天数据 (从 2020-06-10 到 2024-12-31)</w:t>
      </w:r>
    </w:p>
    <w:p w14:paraId="4B75F8E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IFF (有效率: 100.0%, 1148天) - CSV已保存</w:t>
      </w:r>
    </w:p>
    <w:p w14:paraId="07DBC417" w14:textId="77777777" w:rsidR="0034535C" w:rsidRDefault="0034535C" w:rsidP="0034535C">
      <w:r>
        <w:rPr>
          <w:rFonts w:hint="eastAsia"/>
        </w:rPr>
        <w:t>批次</w:t>
      </w:r>
      <w:r>
        <w:t xml:space="preserve"> 6:   4%|███▎                                                                              | 2/50 [00:02&lt;01:06,  1.38s/it]</w:t>
      </w:r>
      <w:r>
        <w:rPr>
          <w:rFonts w:ascii="Segoe UI Symbol" w:hAnsi="Segoe UI Symbol" w:cs="Segoe UI Symbol"/>
        </w:rPr>
        <w:t>✓</w:t>
      </w:r>
      <w:r>
        <w:t xml:space="preserve"> IP: 1148 天数据 (从 2020-06-10 到 2024-12-31)</w:t>
      </w:r>
    </w:p>
    <w:p w14:paraId="14FE62F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IP (有效率: 100.0%, 1148天) - CSV已保存</w:t>
      </w:r>
    </w:p>
    <w:p w14:paraId="7E27C245" w14:textId="77777777" w:rsidR="0034535C" w:rsidRDefault="0034535C" w:rsidP="0034535C">
      <w:r>
        <w:rPr>
          <w:rFonts w:hint="eastAsia"/>
        </w:rPr>
        <w:t>批次</w:t>
      </w:r>
      <w:r>
        <w:t xml:space="preserve"> 6:   6%|████▉ 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IPG: 1148 天数据 (从 2020-06-10 到 2024-12-31)</w:t>
      </w:r>
    </w:p>
    <w:p w14:paraId="5654CCC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IPG (有效率: 100.0%, 1148天) - CSV已保存</w:t>
      </w:r>
    </w:p>
    <w:p w14:paraId="0E409D93" w14:textId="77777777" w:rsidR="0034535C" w:rsidRDefault="0034535C" w:rsidP="0034535C">
      <w:r>
        <w:rPr>
          <w:rFonts w:hint="eastAsia"/>
        </w:rPr>
        <w:t>批次</w:t>
      </w:r>
      <w:r>
        <w:t xml:space="preserve"> 6:   8%|██████▌                                                                           | 4/50 [00:05&lt;01:04,  1.40s/it]</w:t>
      </w:r>
      <w:r>
        <w:rPr>
          <w:rFonts w:ascii="Segoe UI Symbol" w:hAnsi="Segoe UI Symbol" w:cs="Segoe UI Symbol"/>
        </w:rPr>
        <w:t>✓</w:t>
      </w:r>
      <w:r>
        <w:t xml:space="preserve"> INTU: 1148 天数据 (从 2020-06-10 到 2024-12-31)</w:t>
      </w:r>
    </w:p>
    <w:p w14:paraId="5FE9DB7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INTU (有效率: 100.0%, 1148天) - CSV已保存</w:t>
      </w:r>
    </w:p>
    <w:p w14:paraId="2995D7AD" w14:textId="77777777" w:rsidR="0034535C" w:rsidRDefault="0034535C" w:rsidP="0034535C">
      <w:r>
        <w:rPr>
          <w:rFonts w:hint="eastAsia"/>
        </w:rPr>
        <w:t>批次</w:t>
      </w:r>
      <w:r>
        <w:t xml:space="preserve"> 6:  10%|████████▏                                                                         | 5/50 [00:06&lt;01:02,  1.39s/it]</w:t>
      </w:r>
      <w:r>
        <w:rPr>
          <w:rFonts w:ascii="Segoe UI Symbol" w:hAnsi="Segoe UI Symbol" w:cs="Segoe UI Symbol"/>
        </w:rPr>
        <w:t>✓</w:t>
      </w:r>
      <w:r>
        <w:t xml:space="preserve"> ISRG: 1148 天数据 (从 2020-06-10 到 2024-12-31)</w:t>
      </w:r>
    </w:p>
    <w:p w14:paraId="747FC11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ISRG (有效率: 100.0%, 1148天) - CSV已保存</w:t>
      </w:r>
    </w:p>
    <w:p w14:paraId="641F86DD" w14:textId="77777777" w:rsidR="0034535C" w:rsidRDefault="0034535C" w:rsidP="0034535C">
      <w:r>
        <w:rPr>
          <w:rFonts w:hint="eastAsia"/>
        </w:rPr>
        <w:t>批次</w:t>
      </w:r>
      <w:r>
        <w:t xml:space="preserve"> 6:  12%|█████████▊                                                                        | 6/50 [00:08&lt;01:01,  1.40s/it]</w:t>
      </w:r>
      <w:r>
        <w:rPr>
          <w:rFonts w:ascii="Segoe UI Symbol" w:hAnsi="Segoe UI Symbol" w:cs="Segoe UI Symbol"/>
        </w:rPr>
        <w:t>✓</w:t>
      </w:r>
      <w:r>
        <w:t xml:space="preserve"> IVZ: 1148 天数据 (从 2020-06-10 到 2024-12-31)</w:t>
      </w:r>
    </w:p>
    <w:p w14:paraId="2885C1B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IVZ (有效率: 100.0%, 1148天) - CSV已保存</w:t>
      </w:r>
    </w:p>
    <w:p w14:paraId="2E64BBB5" w14:textId="77777777" w:rsidR="0034535C" w:rsidRDefault="0034535C" w:rsidP="0034535C">
      <w:r>
        <w:rPr>
          <w:rFonts w:hint="eastAsia"/>
        </w:rPr>
        <w:t>批次</w:t>
      </w:r>
      <w:r>
        <w:t xml:space="preserve"> 6:  14%|███████████▍                                                                      | 7/50 [00:09&lt;00:59,  1.39s/it]</w:t>
      </w:r>
      <w:r>
        <w:rPr>
          <w:rFonts w:ascii="Segoe UI Symbol" w:hAnsi="Segoe UI Symbol" w:cs="Segoe UI Symbol"/>
        </w:rPr>
        <w:t>✓</w:t>
      </w:r>
      <w:r>
        <w:t xml:space="preserve"> INVH: 1148 天数据 (从 2020-06-10 到 2024-12-31)</w:t>
      </w:r>
    </w:p>
    <w:p w14:paraId="6981D3C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INVH (有效率: 100.0%, 1148天) - CSV已保存</w:t>
      </w:r>
    </w:p>
    <w:p w14:paraId="34A5C4D8" w14:textId="77777777" w:rsidR="0034535C" w:rsidRDefault="0034535C" w:rsidP="0034535C">
      <w:r>
        <w:rPr>
          <w:rFonts w:hint="eastAsia"/>
        </w:rPr>
        <w:t>批次</w:t>
      </w:r>
      <w:r>
        <w:t xml:space="preserve"> 6:  16%|█████████████                                                                     | 8/50 [00:11&lt;00:58,  1.40s/it]</w:t>
      </w:r>
      <w:r>
        <w:rPr>
          <w:rFonts w:ascii="Segoe UI Symbol" w:hAnsi="Segoe UI Symbol" w:cs="Segoe UI Symbol"/>
        </w:rPr>
        <w:t>✓</w:t>
      </w:r>
      <w:r>
        <w:t xml:space="preserve"> IQV: 1148 天数据 (从 2020-06-10 到 2024-12-31)</w:t>
      </w:r>
    </w:p>
    <w:p w14:paraId="567D669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IQV (有效率: 100.0%, 1148天) - CSV已保存</w:t>
      </w:r>
    </w:p>
    <w:p w14:paraId="23D66E34" w14:textId="77777777" w:rsidR="0034535C" w:rsidRDefault="0034535C" w:rsidP="0034535C">
      <w:r>
        <w:rPr>
          <w:rFonts w:hint="eastAsia"/>
        </w:rPr>
        <w:t>批次</w:t>
      </w:r>
      <w:r>
        <w:t xml:space="preserve"> 6:  18%|██████████████▊                                                                   | 9/50 [00:12&lt;00:57,  1.39s/it]</w:t>
      </w:r>
      <w:r>
        <w:rPr>
          <w:rFonts w:ascii="Segoe UI Symbol" w:hAnsi="Segoe UI Symbol" w:cs="Segoe UI Symbol"/>
        </w:rPr>
        <w:t>✓</w:t>
      </w:r>
      <w:r>
        <w:t xml:space="preserve"> IRM: 1148 天数据 (从 2020-06-10 到 2024-12-31)</w:t>
      </w:r>
    </w:p>
    <w:p w14:paraId="744E7A3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IRM (有效率: 100.0%, 1148天) - CSV已保存</w:t>
      </w:r>
    </w:p>
    <w:p w14:paraId="01B341BD" w14:textId="77777777" w:rsidR="0034535C" w:rsidRDefault="0034535C" w:rsidP="0034535C">
      <w:r>
        <w:rPr>
          <w:rFonts w:hint="eastAsia"/>
        </w:rPr>
        <w:t>批次</w:t>
      </w:r>
      <w:r>
        <w:t xml:space="preserve"> 6:  20%|████████████████▏                                                                | 10/50 [00:13&lt;00:54,  1.37s/it]</w:t>
      </w:r>
      <w:r>
        <w:rPr>
          <w:rFonts w:ascii="Segoe UI Symbol" w:hAnsi="Segoe UI Symbol" w:cs="Segoe UI Symbol"/>
        </w:rPr>
        <w:t>✓</w:t>
      </w:r>
      <w:r>
        <w:t xml:space="preserve"> JBHT: 1148 天数据 (从 2020-06-10 到 2024-12-31)</w:t>
      </w:r>
    </w:p>
    <w:p w14:paraId="54ED942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JBHT (有效率: 100.0%, 1148天) - CSV已保存</w:t>
      </w:r>
    </w:p>
    <w:p w14:paraId="39596141" w14:textId="77777777" w:rsidR="0034535C" w:rsidRDefault="0034535C" w:rsidP="0034535C">
      <w:r>
        <w:rPr>
          <w:rFonts w:hint="eastAsia"/>
        </w:rPr>
        <w:t>批次</w:t>
      </w:r>
      <w:r>
        <w:t xml:space="preserve"> 6:  22%|█████████████████▊                                                               | 11/50 [00:15&lt;00:53,  1.37s/it]</w:t>
      </w:r>
      <w:r>
        <w:rPr>
          <w:rFonts w:ascii="Segoe UI Symbol" w:hAnsi="Segoe UI Symbol" w:cs="Segoe UI Symbol"/>
        </w:rPr>
        <w:t>✓</w:t>
      </w:r>
      <w:r>
        <w:t xml:space="preserve"> JBL: 1148 天数据 (从 2020-06-10 到 2024-12-31)</w:t>
      </w:r>
    </w:p>
    <w:p w14:paraId="34F4D73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JBL (有效率: 100.0%, 1148天) - CSV已保存</w:t>
      </w:r>
    </w:p>
    <w:p w14:paraId="2FF19307" w14:textId="77777777" w:rsidR="0034535C" w:rsidRDefault="0034535C" w:rsidP="0034535C">
      <w:r>
        <w:rPr>
          <w:rFonts w:hint="eastAsia"/>
        </w:rPr>
        <w:t>批次</w:t>
      </w:r>
      <w:r>
        <w:t xml:space="preserve"> 6:  24%|███████████████████▍                                                             | 12/50 [00:16&lt;00:52,  1.39s/it]</w:t>
      </w:r>
      <w:r>
        <w:rPr>
          <w:rFonts w:ascii="Segoe UI Symbol" w:hAnsi="Segoe UI Symbol" w:cs="Segoe UI Symbol"/>
        </w:rPr>
        <w:t>✓</w:t>
      </w:r>
      <w:r>
        <w:t xml:space="preserve"> JKHY: 1148 天数据 (从 2020-06-10 到 2024-12-31)</w:t>
      </w:r>
    </w:p>
    <w:p w14:paraId="61A24DE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JKHY (有效率: 100.0%, 1148天) - CSV已保存</w:t>
      </w:r>
    </w:p>
    <w:p w14:paraId="2A93995F" w14:textId="77777777" w:rsidR="0034535C" w:rsidRDefault="0034535C" w:rsidP="0034535C">
      <w:r>
        <w:rPr>
          <w:rFonts w:hint="eastAsia"/>
        </w:rPr>
        <w:t>批次</w:t>
      </w:r>
      <w:r>
        <w:t xml:space="preserve"> 6:  26%|█████████████████████                                                            | 13/50 [00:18&lt;00:51,  1.39s/it]</w:t>
      </w:r>
      <w:r>
        <w:rPr>
          <w:rFonts w:ascii="Segoe UI Symbol" w:hAnsi="Segoe UI Symbol" w:cs="Segoe UI Symbol"/>
        </w:rPr>
        <w:t>✓</w:t>
      </w:r>
      <w:r>
        <w:t xml:space="preserve"> J: 1148 天数据 (从 2020-06-10 到 2024-12-31)</w:t>
      </w:r>
    </w:p>
    <w:p w14:paraId="7B6F8E0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 (有效率: 100.0%, 1148天) - CSV已保存</w:t>
      </w:r>
    </w:p>
    <w:p w14:paraId="01A97FF0" w14:textId="77777777" w:rsidR="0034535C" w:rsidRDefault="0034535C" w:rsidP="0034535C">
      <w:r>
        <w:rPr>
          <w:rFonts w:hint="eastAsia"/>
        </w:rPr>
        <w:t>批次</w:t>
      </w:r>
      <w:r>
        <w:t xml:space="preserve"> 6:  28%|██████████████████████▋                                                          | 14/50 [00:19&lt;00:50,  1.39s/it]</w:t>
      </w:r>
      <w:r>
        <w:rPr>
          <w:rFonts w:ascii="Segoe UI Symbol" w:hAnsi="Segoe UI Symbol" w:cs="Segoe UI Symbol"/>
        </w:rPr>
        <w:t>✓</w:t>
      </w:r>
      <w:r>
        <w:t xml:space="preserve"> JNJ: 1148 天数据 (从 2020-06-10 到 2024-12-31)</w:t>
      </w:r>
    </w:p>
    <w:p w14:paraId="5E9DCD5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JNJ (有效率: 100.0%, 1148天) - CSV已保存</w:t>
      </w:r>
    </w:p>
    <w:p w14:paraId="66DC44F2" w14:textId="77777777" w:rsidR="0034535C" w:rsidRDefault="0034535C" w:rsidP="0034535C">
      <w:r>
        <w:rPr>
          <w:rFonts w:hint="eastAsia"/>
        </w:rPr>
        <w:t>批次</w:t>
      </w:r>
      <w:r>
        <w:t xml:space="preserve"> 6:  30%|████████████████████████▎                                                        | 15/50 [00:20&lt;00:48,  1.39s/it]</w:t>
      </w:r>
      <w:r>
        <w:rPr>
          <w:rFonts w:ascii="Segoe UI Symbol" w:hAnsi="Segoe UI Symbol" w:cs="Segoe UI Symbol"/>
        </w:rPr>
        <w:t>✓</w:t>
      </w:r>
      <w:r>
        <w:t xml:space="preserve"> JCI: 1148 天数据 (从 2020-06-10 到 2024-12-31)</w:t>
      </w:r>
    </w:p>
    <w:p w14:paraId="2B4DED41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JCI (有效率: 100.0%, 1148天) - CSV已保存</w:t>
      </w:r>
    </w:p>
    <w:p w14:paraId="67939B52" w14:textId="77777777" w:rsidR="0034535C" w:rsidRDefault="0034535C" w:rsidP="0034535C">
      <w:r>
        <w:rPr>
          <w:rFonts w:hint="eastAsia"/>
        </w:rPr>
        <w:t>批次</w:t>
      </w:r>
      <w:r>
        <w:t xml:space="preserve"> 6:  32%|█████████████████████████▉                                                       | 16/50 [00:22&lt;00:47,  1.39s/it]</w:t>
      </w:r>
      <w:r>
        <w:rPr>
          <w:rFonts w:ascii="Segoe UI Symbol" w:hAnsi="Segoe UI Symbol" w:cs="Segoe UI Symbol"/>
        </w:rPr>
        <w:t>✓</w:t>
      </w:r>
      <w:r>
        <w:t xml:space="preserve"> JPM: 1148 天数据 (从 2020-06-10 到 2024-12-31)</w:t>
      </w:r>
    </w:p>
    <w:p w14:paraId="24BA884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JPM (有效率: 100.0%, 1148天) - CSV已保存</w:t>
      </w:r>
    </w:p>
    <w:p w14:paraId="230B16C9" w14:textId="77777777" w:rsidR="0034535C" w:rsidRDefault="0034535C" w:rsidP="0034535C">
      <w:r>
        <w:rPr>
          <w:rFonts w:hint="eastAsia"/>
        </w:rPr>
        <w:t>批次</w:t>
      </w:r>
      <w:r>
        <w:t xml:space="preserve"> 6:  34%|███████████████████████████▌                                                     | 17/50 [00:23&lt;00:45,  1.39s/it]</w:t>
      </w:r>
      <w:r>
        <w:rPr>
          <w:rFonts w:ascii="Segoe UI Symbol" w:hAnsi="Segoe UI Symbol" w:cs="Segoe UI Symbol"/>
        </w:rPr>
        <w:t>✓</w:t>
      </w:r>
      <w:r>
        <w:t xml:space="preserve"> JNPR: 1148 天数据 (从 2020-06-10 到 2024-12-31)</w:t>
      </w:r>
    </w:p>
    <w:p w14:paraId="7B75F4A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JNPR (有效率: 100.0%, 1148天) - CSV已保存</w:t>
      </w:r>
    </w:p>
    <w:p w14:paraId="7738CB57" w14:textId="77777777" w:rsidR="0034535C" w:rsidRDefault="0034535C" w:rsidP="0034535C">
      <w:r>
        <w:rPr>
          <w:rFonts w:hint="eastAsia"/>
        </w:rPr>
        <w:t>批次</w:t>
      </w:r>
      <w:r>
        <w:t xml:space="preserve"> 6:  36%|█████████████████████████████▏                                                   | 18/50 [00:24&lt;00:44,  1.38s/it]</w:t>
      </w:r>
      <w:r>
        <w:rPr>
          <w:rFonts w:ascii="Segoe UI Symbol" w:hAnsi="Segoe UI Symbol" w:cs="Segoe UI Symbol"/>
        </w:rPr>
        <w:t>✓</w:t>
      </w:r>
      <w:r>
        <w:t xml:space="preserve"> K: 1148 天数据 (从 2020-06-10 到 2024-12-31)</w:t>
      </w:r>
    </w:p>
    <w:p w14:paraId="58DDCCD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 (有效率: 100.0%, 1148天) - CSV已保存</w:t>
      </w:r>
    </w:p>
    <w:p w14:paraId="5008B7F6" w14:textId="77777777" w:rsidR="0034535C" w:rsidRDefault="0034535C" w:rsidP="0034535C">
      <w:r>
        <w:rPr>
          <w:rFonts w:hint="eastAsia"/>
        </w:rPr>
        <w:t>批次</w:t>
      </w:r>
      <w:r>
        <w:t xml:space="preserve"> 6:  38%|██████████████████████████████▊                                                  | 19/50 [00:26&lt;00:43,  1.39s/it]</w:t>
      </w:r>
      <w:r>
        <w:rPr>
          <w:rFonts w:ascii="Segoe UI Symbol" w:hAnsi="Segoe UI Symbol" w:cs="Segoe UI Symbol"/>
        </w:rPr>
        <w:t>✓</w:t>
      </w:r>
      <w:r>
        <w:t xml:space="preserve"> KVUE: 418 天数据 (从 2023-05-04 到 2024-12-31)</w:t>
      </w:r>
    </w:p>
    <w:p w14:paraId="7986405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KVUE (有效率: 100.0%, 418天) - CSV已保存</w:t>
      </w:r>
    </w:p>
    <w:p w14:paraId="2E60347C" w14:textId="77777777" w:rsidR="0034535C" w:rsidRDefault="0034535C" w:rsidP="0034535C">
      <w:r>
        <w:rPr>
          <w:rFonts w:hint="eastAsia"/>
        </w:rPr>
        <w:t>批次</w:t>
      </w:r>
      <w:r>
        <w:t xml:space="preserve"> 6:  40%|████████████████████████████████▍                                                | 20/50 [00:27&lt;00:39,  1.31s/it]</w:t>
      </w:r>
      <w:r>
        <w:rPr>
          <w:rFonts w:ascii="Segoe UI Symbol" w:hAnsi="Segoe UI Symbol" w:cs="Segoe UI Symbol"/>
        </w:rPr>
        <w:t>✓</w:t>
      </w:r>
      <w:r>
        <w:t xml:space="preserve"> KDP: 1148 天数据 (从 2020-06-10 到 2024-12-31)</w:t>
      </w:r>
    </w:p>
    <w:p w14:paraId="3BCA46E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KDP (有效率: 100.0%, 1148天) - CSV已保存</w:t>
      </w:r>
    </w:p>
    <w:p w14:paraId="5A0EB4D4" w14:textId="77777777" w:rsidR="0034535C" w:rsidRDefault="0034535C" w:rsidP="0034535C">
      <w:r>
        <w:rPr>
          <w:rFonts w:hint="eastAsia"/>
        </w:rPr>
        <w:t>批次</w:t>
      </w:r>
      <w:r>
        <w:t xml:space="preserve"> 6:  42%|██████████████████████████████████                                               | 21/50 [00:28&lt;00:38,  1.32s/it]</w:t>
      </w:r>
      <w:r>
        <w:rPr>
          <w:rFonts w:ascii="Segoe UI Symbol" w:hAnsi="Segoe UI Symbol" w:cs="Segoe UI Symbol"/>
        </w:rPr>
        <w:t>✓</w:t>
      </w:r>
      <w:r>
        <w:t xml:space="preserve"> KEY: 1148 天数据 (从 2020-06-10 到 2024-12-31)</w:t>
      </w:r>
    </w:p>
    <w:p w14:paraId="013C099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KEY (有效率: 100.0%, 1148天) - CSV已保存</w:t>
      </w:r>
    </w:p>
    <w:p w14:paraId="77491197" w14:textId="77777777" w:rsidR="0034535C" w:rsidRDefault="0034535C" w:rsidP="0034535C">
      <w:r>
        <w:rPr>
          <w:rFonts w:hint="eastAsia"/>
        </w:rPr>
        <w:t>批次</w:t>
      </w:r>
      <w:r>
        <w:t xml:space="preserve"> 6:  44%|███████████████████████████████████▋                                             | 22/50 [00:30&lt;00:37,  1.35s/it]</w:t>
      </w:r>
      <w:r>
        <w:rPr>
          <w:rFonts w:ascii="Segoe UI Symbol" w:hAnsi="Segoe UI Symbol" w:cs="Segoe UI Symbol"/>
        </w:rPr>
        <w:t>✓</w:t>
      </w:r>
      <w:r>
        <w:t xml:space="preserve"> KEYS: 1148 天数据 (从 2020-06-10 到 2024-12-31)</w:t>
      </w:r>
    </w:p>
    <w:p w14:paraId="4934B3F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KEYS (有效率: 100.0%, 1148天) - CSV已保存</w:t>
      </w:r>
    </w:p>
    <w:p w14:paraId="05E99FBF" w14:textId="77777777" w:rsidR="0034535C" w:rsidRDefault="0034535C" w:rsidP="0034535C">
      <w:r>
        <w:rPr>
          <w:rFonts w:hint="eastAsia"/>
        </w:rPr>
        <w:t>批次</w:t>
      </w:r>
      <w:r>
        <w:t xml:space="preserve"> 6:  46%|█████████████████████████████████████▎                                           | 23/50 [00:31&lt;00:36,  1.36s/it]</w:t>
      </w:r>
      <w:r>
        <w:rPr>
          <w:rFonts w:ascii="Segoe UI Symbol" w:hAnsi="Segoe UI Symbol" w:cs="Segoe UI Symbol"/>
        </w:rPr>
        <w:t>✓</w:t>
      </w:r>
      <w:r>
        <w:t xml:space="preserve"> KMB: 1148 天数据 (从 2020-06-10 到 2024-12-31)</w:t>
      </w:r>
    </w:p>
    <w:p w14:paraId="6EA203A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KMB (有效率: 100.0%, 1148天) - CSV已保存</w:t>
      </w:r>
    </w:p>
    <w:p w14:paraId="58731062" w14:textId="77777777" w:rsidR="0034535C" w:rsidRDefault="0034535C" w:rsidP="0034535C">
      <w:r>
        <w:rPr>
          <w:rFonts w:hint="eastAsia"/>
        </w:rPr>
        <w:t>批次</w:t>
      </w:r>
      <w:r>
        <w:t xml:space="preserve"> 6:  48%|██████████████████████████████████████▉                                          | 24/50 [00:33&lt;00:35,  1.36s/it]</w:t>
      </w:r>
      <w:r>
        <w:rPr>
          <w:rFonts w:ascii="Segoe UI Symbol" w:hAnsi="Segoe UI Symbol" w:cs="Segoe UI Symbol"/>
        </w:rPr>
        <w:t>✓</w:t>
      </w:r>
      <w:r>
        <w:t xml:space="preserve"> KIM: 1148 天数据 (从 2020-06-10 到 2024-12-31)</w:t>
      </w:r>
    </w:p>
    <w:p w14:paraId="51485D0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KIM (有效率: 100.0%, 1148天) - CSV已保存</w:t>
      </w:r>
    </w:p>
    <w:p w14:paraId="60260F83" w14:textId="77777777" w:rsidR="0034535C" w:rsidRDefault="0034535C" w:rsidP="0034535C">
      <w:r>
        <w:rPr>
          <w:rFonts w:hint="eastAsia"/>
        </w:rPr>
        <w:t>批次</w:t>
      </w:r>
      <w:r>
        <w:t xml:space="preserve"> 6:  50%|████████████████████████████████████████▌                                        | 25/50 [00:34&lt;00:33,  1.36s/it]</w:t>
      </w:r>
      <w:r>
        <w:rPr>
          <w:rFonts w:ascii="Segoe UI Symbol" w:hAnsi="Segoe UI Symbol" w:cs="Segoe UI Symbol"/>
        </w:rPr>
        <w:t>✓</w:t>
      </w:r>
      <w:r>
        <w:t xml:space="preserve"> KMI: 1148 天数据 (从 2020-06-10 到 2024-12-31)</w:t>
      </w:r>
    </w:p>
    <w:p w14:paraId="2F2E0E5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KMI (有效率: 100.0%, 1148天) - CSV已保存</w:t>
      </w:r>
    </w:p>
    <w:p w14:paraId="14E94C8B" w14:textId="77777777" w:rsidR="0034535C" w:rsidRDefault="0034535C" w:rsidP="0034535C">
      <w:r>
        <w:rPr>
          <w:rFonts w:hint="eastAsia"/>
        </w:rPr>
        <w:t>批次</w:t>
      </w:r>
      <w:r>
        <w:t xml:space="preserve"> 6:  52%|██████████████████████████████████████████                                       | 26/50 [00:35&lt;00:32,  1.36s/it]</w:t>
      </w:r>
      <w:r>
        <w:rPr>
          <w:rFonts w:ascii="Segoe UI Symbol" w:hAnsi="Segoe UI Symbol" w:cs="Segoe UI Symbol"/>
        </w:rPr>
        <w:t>✓</w:t>
      </w:r>
      <w:r>
        <w:t xml:space="preserve"> KKR: 1148 天数据 (从 2020-06-10 到 2024-12-31)</w:t>
      </w:r>
    </w:p>
    <w:p w14:paraId="552A2CA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KKR (有效率: 100.0%, 1148天) - CSV已保存</w:t>
      </w:r>
    </w:p>
    <w:p w14:paraId="4E004A20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6:  54%|███████████████████████████████████████████▋                                     | 27/50 [00:37&lt;00:31,  1.37s/it]</w:t>
      </w:r>
      <w:r>
        <w:rPr>
          <w:rFonts w:ascii="Segoe UI Symbol" w:hAnsi="Segoe UI Symbol" w:cs="Segoe UI Symbol"/>
        </w:rPr>
        <w:t>✓</w:t>
      </w:r>
      <w:r>
        <w:t xml:space="preserve"> KLAC: 1148 天数据 (从 2020-06-10 到 2024-12-31)</w:t>
      </w:r>
    </w:p>
    <w:p w14:paraId="7C289BB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KLAC (有效率: 100.0%, 1148天) - CSV已保存</w:t>
      </w:r>
    </w:p>
    <w:p w14:paraId="3CE9CEFC" w14:textId="77777777" w:rsidR="0034535C" w:rsidRDefault="0034535C" w:rsidP="0034535C">
      <w:r>
        <w:rPr>
          <w:rFonts w:hint="eastAsia"/>
        </w:rPr>
        <w:t>批次</w:t>
      </w:r>
      <w:r>
        <w:t xml:space="preserve"> 6:  56%|█████████████████████████████████████████████▎                                   | 28/50 [00:38&lt;00:30,  1.37s/it]</w:t>
      </w:r>
      <w:r>
        <w:rPr>
          <w:rFonts w:ascii="Segoe UI Symbol" w:hAnsi="Segoe UI Symbol" w:cs="Segoe UI Symbol"/>
        </w:rPr>
        <w:t>✓</w:t>
      </w:r>
      <w:r>
        <w:t xml:space="preserve"> KHC: 1148 天数据 (从 2020-06-10 到 2024-12-31)</w:t>
      </w:r>
    </w:p>
    <w:p w14:paraId="70B672C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KHC (有效率: 100.0%, 1148天) - CSV已保存</w:t>
      </w:r>
    </w:p>
    <w:p w14:paraId="225E6FAC" w14:textId="77777777" w:rsidR="0034535C" w:rsidRDefault="0034535C" w:rsidP="0034535C">
      <w:r>
        <w:rPr>
          <w:rFonts w:hint="eastAsia"/>
        </w:rPr>
        <w:t>批次</w:t>
      </w:r>
      <w:r>
        <w:t xml:space="preserve"> 6:  58%|██████████████████████████████████████████████▉                                  | 29/50 [00:39&lt;00:29,  1.38s/it]</w:t>
      </w:r>
      <w:r>
        <w:rPr>
          <w:rFonts w:ascii="Segoe UI Symbol" w:hAnsi="Segoe UI Symbol" w:cs="Segoe UI Symbol"/>
        </w:rPr>
        <w:t>✓</w:t>
      </w:r>
      <w:r>
        <w:t xml:space="preserve"> KR: 1148 天数据 (从 2020-06-10 到 2024-12-31)</w:t>
      </w:r>
    </w:p>
    <w:p w14:paraId="1BEEEDA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KR (有效率: 100.0%, 1148天) - CSV已保存</w:t>
      </w:r>
    </w:p>
    <w:p w14:paraId="381F12A7" w14:textId="77777777" w:rsidR="0034535C" w:rsidRDefault="0034535C" w:rsidP="0034535C">
      <w:r>
        <w:rPr>
          <w:rFonts w:hint="eastAsia"/>
        </w:rPr>
        <w:t>批次</w:t>
      </w:r>
      <w:r>
        <w:t xml:space="preserve"> 6:  60%|████████████████████████████████████████████████▌                                | 30/50 [00:41&lt;00:27,  1.39s/it]</w:t>
      </w:r>
      <w:r>
        <w:rPr>
          <w:rFonts w:ascii="Segoe UI Symbol" w:hAnsi="Segoe UI Symbol" w:cs="Segoe UI Symbol"/>
        </w:rPr>
        <w:t>✓</w:t>
      </w:r>
      <w:r>
        <w:t xml:space="preserve"> LHX: 1148 天数据 (从 2020-06-10 到 2024-12-31)</w:t>
      </w:r>
    </w:p>
    <w:p w14:paraId="1B1B705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LHX (有效率: 100.0%, 1148天) - CSV已保存</w:t>
      </w:r>
    </w:p>
    <w:p w14:paraId="06B204D1" w14:textId="77777777" w:rsidR="0034535C" w:rsidRDefault="0034535C" w:rsidP="0034535C">
      <w:r>
        <w:rPr>
          <w:rFonts w:hint="eastAsia"/>
        </w:rPr>
        <w:t>批次</w:t>
      </w:r>
      <w:r>
        <w:t xml:space="preserve"> 6:  62%|██████████████████████████████████████████████████▏                              | 31/50 [00:42&lt;00:26,  1.38s/it]</w:t>
      </w:r>
      <w:r>
        <w:rPr>
          <w:rFonts w:ascii="Segoe UI Symbol" w:hAnsi="Segoe UI Symbol" w:cs="Segoe UI Symbol"/>
        </w:rPr>
        <w:t>✓</w:t>
      </w:r>
      <w:r>
        <w:t xml:space="preserve"> LH: 1148 天数据 (从 2020-06-10 到 2024-12-31)</w:t>
      </w:r>
    </w:p>
    <w:p w14:paraId="766F6A6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LH (有效率: 100.0%, 1148天) - CSV已保存</w:t>
      </w:r>
    </w:p>
    <w:p w14:paraId="2B524FF5" w14:textId="77777777" w:rsidR="0034535C" w:rsidRDefault="0034535C" w:rsidP="0034535C">
      <w:r>
        <w:rPr>
          <w:rFonts w:hint="eastAsia"/>
        </w:rPr>
        <w:t>批次</w:t>
      </w:r>
      <w:r>
        <w:t xml:space="preserve"> 6:  64%|███████████████████████████████████████████████████▊                             | 32/50 [00:44&lt;00:24,  1.38s/it]</w:t>
      </w:r>
      <w:r>
        <w:rPr>
          <w:rFonts w:ascii="Segoe UI Symbol" w:hAnsi="Segoe UI Symbol" w:cs="Segoe UI Symbol"/>
        </w:rPr>
        <w:t>✓</w:t>
      </w:r>
      <w:r>
        <w:t xml:space="preserve"> LRCX: 1148 天数据 (从 2020-06-10 到 2024-12-31)</w:t>
      </w:r>
    </w:p>
    <w:p w14:paraId="0FD22FC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LRCX (有效率: 100.0%, 1148天) - CSV已保存</w:t>
      </w:r>
    </w:p>
    <w:p w14:paraId="0D7F29CE" w14:textId="77777777" w:rsidR="0034535C" w:rsidRDefault="0034535C" w:rsidP="0034535C">
      <w:r>
        <w:rPr>
          <w:rFonts w:hint="eastAsia"/>
        </w:rPr>
        <w:t>批次</w:t>
      </w:r>
      <w:r>
        <w:t xml:space="preserve"> 6:  66%|█████████████████████████████████████████████████████▍                           | 33/50 [00:45&lt;00:23,  1.39s/it]</w:t>
      </w:r>
      <w:r>
        <w:rPr>
          <w:rFonts w:ascii="Segoe UI Symbol" w:hAnsi="Segoe UI Symbol" w:cs="Segoe UI Symbol"/>
        </w:rPr>
        <w:t>✓</w:t>
      </w:r>
      <w:r>
        <w:t xml:space="preserve"> LW: 1148 天数据 (从 2020-06-10 到 2024-12-31)</w:t>
      </w:r>
    </w:p>
    <w:p w14:paraId="62736EC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LW (有效率: 100.0%, 1148天) - CSV已保存</w:t>
      </w:r>
    </w:p>
    <w:p w14:paraId="016D587B" w14:textId="77777777" w:rsidR="0034535C" w:rsidRDefault="0034535C" w:rsidP="0034535C">
      <w:r>
        <w:rPr>
          <w:rFonts w:hint="eastAsia"/>
        </w:rPr>
        <w:t>批次</w:t>
      </w:r>
      <w:r>
        <w:t xml:space="preserve"> 6:  68%|███████████████████████████████████████████████████████                          | 34/50 [00:46&lt;00:22,  1.38s/it]</w:t>
      </w:r>
      <w:r>
        <w:rPr>
          <w:rFonts w:ascii="Segoe UI Symbol" w:hAnsi="Segoe UI Symbol" w:cs="Segoe UI Symbol"/>
        </w:rPr>
        <w:t>✓</w:t>
      </w:r>
      <w:r>
        <w:t xml:space="preserve"> LVS: 1148 天数据 (从 2020-06-10 到 2024-12-31)</w:t>
      </w:r>
    </w:p>
    <w:p w14:paraId="5AE8232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LVS (有效率: 100.0%, 1148天) - CSV已保存</w:t>
      </w:r>
    </w:p>
    <w:p w14:paraId="1699590D" w14:textId="77777777" w:rsidR="0034535C" w:rsidRDefault="0034535C" w:rsidP="0034535C">
      <w:r>
        <w:rPr>
          <w:rFonts w:hint="eastAsia"/>
        </w:rPr>
        <w:t>批次</w:t>
      </w:r>
      <w:r>
        <w:t xml:space="preserve"> 6:  70%|████████████████████████████████████████████████████████▋                        | 35/50 [00:48&lt;00:20,  1.39s/it]</w:t>
      </w:r>
      <w:r>
        <w:rPr>
          <w:rFonts w:ascii="Segoe UI Symbol" w:hAnsi="Segoe UI Symbol" w:cs="Segoe UI Symbol"/>
        </w:rPr>
        <w:t>✓</w:t>
      </w:r>
      <w:r>
        <w:t xml:space="preserve"> LDOS: 1148 天数据 (从 2020-06-10 到 2024-12-31)</w:t>
      </w:r>
    </w:p>
    <w:p w14:paraId="13FA0A69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LDOS (有效率: 100.0%, 1148天) - CSV已保存</w:t>
      </w:r>
    </w:p>
    <w:p w14:paraId="7A6E2AF1" w14:textId="77777777" w:rsidR="0034535C" w:rsidRDefault="0034535C" w:rsidP="0034535C">
      <w:r>
        <w:rPr>
          <w:rFonts w:hint="eastAsia"/>
        </w:rPr>
        <w:t>批次</w:t>
      </w:r>
      <w:r>
        <w:t xml:space="preserve"> 6:  72%|██████████████████████████████████████████████████████████▎                      | 36/50 [00:49&lt;00:19,  1.40s/it]</w:t>
      </w:r>
      <w:r>
        <w:rPr>
          <w:rFonts w:ascii="Segoe UI Symbol" w:hAnsi="Segoe UI Symbol" w:cs="Segoe UI Symbol"/>
        </w:rPr>
        <w:t>✓</w:t>
      </w:r>
      <w:r>
        <w:t xml:space="preserve"> LEN: 1148 天数据 (从 2020-06-10 到 2024-12-31)</w:t>
      </w:r>
    </w:p>
    <w:p w14:paraId="6F7266B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LEN (有效率: 100.0%, 1148天) - CSV已保存</w:t>
      </w:r>
    </w:p>
    <w:p w14:paraId="12DB94C3" w14:textId="77777777" w:rsidR="0034535C" w:rsidRDefault="0034535C" w:rsidP="0034535C">
      <w:r>
        <w:rPr>
          <w:rFonts w:hint="eastAsia"/>
        </w:rPr>
        <w:t>批次</w:t>
      </w:r>
      <w:r>
        <w:t xml:space="preserve"> 6:  74%|███████████████████████████████████████████████████████████▉                     | 37/50 [00:51&lt;00:18,  1.40s/it]</w:t>
      </w:r>
      <w:r>
        <w:rPr>
          <w:rFonts w:ascii="Segoe UI Symbol" w:hAnsi="Segoe UI Symbol" w:cs="Segoe UI Symbol"/>
        </w:rPr>
        <w:t>✓</w:t>
      </w:r>
      <w:r>
        <w:t xml:space="preserve"> LII: 1148 天数据 (从 2020-06-10 到 2024-12-31)</w:t>
      </w:r>
    </w:p>
    <w:p w14:paraId="0CE6B05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LII (有效率: 100.0%, 1148天) - CSV已保存</w:t>
      </w:r>
    </w:p>
    <w:p w14:paraId="0906E51A" w14:textId="77777777" w:rsidR="0034535C" w:rsidRDefault="0034535C" w:rsidP="0034535C">
      <w:r>
        <w:rPr>
          <w:rFonts w:hint="eastAsia"/>
        </w:rPr>
        <w:t>批次</w:t>
      </w:r>
      <w:r>
        <w:t xml:space="preserve"> 6:  76%|█████████████████████████████████████████████████████████████▌                   | 38/50 [00:52&lt;00:16,  1.40s/it]</w:t>
      </w:r>
      <w:r>
        <w:rPr>
          <w:rFonts w:ascii="Segoe UI Symbol" w:hAnsi="Segoe UI Symbol" w:cs="Segoe UI Symbol"/>
        </w:rPr>
        <w:t>✓</w:t>
      </w:r>
      <w:r>
        <w:t xml:space="preserve"> LLY: 1148 天数据 (从 2020-06-10 到 2024-12-31)</w:t>
      </w:r>
    </w:p>
    <w:p w14:paraId="688FC97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LLY (有效率: 100.0%, 1148天) - CSV已保存</w:t>
      </w:r>
    </w:p>
    <w:p w14:paraId="6F30F52E" w14:textId="77777777" w:rsidR="0034535C" w:rsidRDefault="0034535C" w:rsidP="0034535C">
      <w:r>
        <w:rPr>
          <w:rFonts w:hint="eastAsia"/>
        </w:rPr>
        <w:t>批次</w:t>
      </w:r>
      <w:r>
        <w:t xml:space="preserve"> 6:  78%|███████████████████████████████████████████████████████████████▏                 | 39/50 [00:53&lt;00:15,  1.40s/it]</w:t>
      </w:r>
      <w:r>
        <w:rPr>
          <w:rFonts w:ascii="Segoe UI Symbol" w:hAnsi="Segoe UI Symbol" w:cs="Segoe UI Symbol"/>
        </w:rPr>
        <w:t>✓</w:t>
      </w:r>
      <w:r>
        <w:t xml:space="preserve"> LIN: 1148 天数据 (从 2020-06-10 到 2024-12-31)</w:t>
      </w:r>
    </w:p>
    <w:p w14:paraId="443AD7D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LIN (有效率: 100.0%, 1148天) - CSV已保存</w:t>
      </w:r>
    </w:p>
    <w:p w14:paraId="2076AC12" w14:textId="77777777" w:rsidR="0034535C" w:rsidRDefault="0034535C" w:rsidP="0034535C">
      <w:r>
        <w:rPr>
          <w:rFonts w:hint="eastAsia"/>
        </w:rPr>
        <w:t>批次</w:t>
      </w:r>
      <w:r>
        <w:t xml:space="preserve"> 6:  80%|████████████████████████████████████████████████████████████████▊                | 40/50 [00:55&lt;00:13,  1.40s/it]</w:t>
      </w:r>
      <w:r>
        <w:rPr>
          <w:rFonts w:ascii="Segoe UI Symbol" w:hAnsi="Segoe UI Symbol" w:cs="Segoe UI Symbol"/>
        </w:rPr>
        <w:t>✓</w:t>
      </w:r>
      <w:r>
        <w:t xml:space="preserve"> LYV: 1148 天数据 (从 2020-06-10 到 2024-12-31)</w:t>
      </w:r>
    </w:p>
    <w:p w14:paraId="03B3F00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LYV (有效率: 100.0%, 1148天) - CSV已保存</w:t>
      </w:r>
    </w:p>
    <w:p w14:paraId="290C0CF1" w14:textId="77777777" w:rsidR="0034535C" w:rsidRDefault="0034535C" w:rsidP="0034535C">
      <w:r>
        <w:rPr>
          <w:rFonts w:hint="eastAsia"/>
        </w:rPr>
        <w:t>批次</w:t>
      </w:r>
      <w:r>
        <w:t xml:space="preserve"> 6:  82%|██████████████████████████████████████████████████████████████████▍              | 41/50 [00:56&lt;00:12,  1.39s/it]</w:t>
      </w:r>
      <w:r>
        <w:rPr>
          <w:rFonts w:ascii="Segoe UI Symbol" w:hAnsi="Segoe UI Symbol" w:cs="Segoe UI Symbol"/>
        </w:rPr>
        <w:t>✓</w:t>
      </w:r>
      <w:r>
        <w:t xml:space="preserve"> LKQ: 1148 天数据 (从 2020-06-10 到 2024-12-31)</w:t>
      </w:r>
    </w:p>
    <w:p w14:paraId="4E594F9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LKQ (有效率: 100.0%, 1148天) - CSV已保存</w:t>
      </w:r>
    </w:p>
    <w:p w14:paraId="534E5B98" w14:textId="77777777" w:rsidR="0034535C" w:rsidRDefault="0034535C" w:rsidP="0034535C">
      <w:r>
        <w:rPr>
          <w:rFonts w:hint="eastAsia"/>
        </w:rPr>
        <w:t>批次</w:t>
      </w:r>
      <w:r>
        <w:t xml:space="preserve"> 6:  84%|████████████████████████████████████████████████████████████████████             | 42/50 [00:58&lt;00:11,  1.39s/it]</w:t>
      </w:r>
      <w:r>
        <w:rPr>
          <w:rFonts w:ascii="Segoe UI Symbol" w:hAnsi="Segoe UI Symbol" w:cs="Segoe UI Symbol"/>
        </w:rPr>
        <w:t>✓</w:t>
      </w:r>
      <w:r>
        <w:t xml:space="preserve"> LMT: 1148 天数据 (从 2020-06-10 到 2024-12-31)</w:t>
      </w:r>
    </w:p>
    <w:p w14:paraId="001CC1F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LMT (有效率: 100.0%, 1148天) - CSV已保存</w:t>
      </w:r>
    </w:p>
    <w:p w14:paraId="6A4A0236" w14:textId="77777777" w:rsidR="0034535C" w:rsidRDefault="0034535C" w:rsidP="0034535C">
      <w:r>
        <w:rPr>
          <w:rFonts w:hint="eastAsia"/>
        </w:rPr>
        <w:t>批次</w:t>
      </w:r>
      <w:r>
        <w:t xml:space="preserve"> 6:  86%|█████████████████████████████████████████████████████████████████████▋           | 43/50 [00:59&lt;00:09,  1.39s/it]</w:t>
      </w:r>
      <w:r>
        <w:rPr>
          <w:rFonts w:ascii="Segoe UI Symbol" w:hAnsi="Segoe UI Symbol" w:cs="Segoe UI Symbol"/>
        </w:rPr>
        <w:t>✓</w:t>
      </w:r>
      <w:r>
        <w:t xml:space="preserve"> L: 1148 天数据 (从 2020-06-10 到 2024-12-31)</w:t>
      </w:r>
    </w:p>
    <w:p w14:paraId="3443B78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 (有效率: 100.0%, 1148天) - CSV已保存</w:t>
      </w:r>
    </w:p>
    <w:p w14:paraId="24E452BE" w14:textId="77777777" w:rsidR="0034535C" w:rsidRDefault="0034535C" w:rsidP="0034535C">
      <w:r>
        <w:rPr>
          <w:rFonts w:hint="eastAsia"/>
        </w:rPr>
        <w:t>批次</w:t>
      </w:r>
      <w:r>
        <w:t xml:space="preserve"> 6:  88%|███████████████████████████████████████████████████████████████████████▎         </w:t>
      </w:r>
      <w:r>
        <w:lastRenderedPageBreak/>
        <w:t>| 44/50 [01:00&lt;00:08,  1.40s/it]</w:t>
      </w:r>
      <w:r>
        <w:rPr>
          <w:rFonts w:ascii="Segoe UI Symbol" w:hAnsi="Segoe UI Symbol" w:cs="Segoe UI Symbol"/>
        </w:rPr>
        <w:t>✓</w:t>
      </w:r>
      <w:r>
        <w:t xml:space="preserve"> LOW: 1148 天数据 (从 2020-06-10 到 2024-12-31)</w:t>
      </w:r>
    </w:p>
    <w:p w14:paraId="66470C4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LOW (有效率: 100.0%, 1148天) - CSV已保存</w:t>
      </w:r>
    </w:p>
    <w:p w14:paraId="4EAFD88A" w14:textId="77777777" w:rsidR="0034535C" w:rsidRDefault="0034535C" w:rsidP="0034535C">
      <w:r>
        <w:rPr>
          <w:rFonts w:hint="eastAsia"/>
        </w:rPr>
        <w:t>批次</w:t>
      </w:r>
      <w:r>
        <w:t xml:space="preserve"> 6:  90%|████████████████████████████████████████████████████████████████████████▉        | 45/50 [01:02&lt;00:06,  1.39s/it]</w:t>
      </w:r>
      <w:r>
        <w:rPr>
          <w:rFonts w:ascii="Segoe UI Symbol" w:hAnsi="Segoe UI Symbol" w:cs="Segoe UI Symbol"/>
        </w:rPr>
        <w:t>✓</w:t>
      </w:r>
      <w:r>
        <w:t xml:space="preserve"> LULU: 1148 天数据 (从 2020-06-10 到 2024-12-31)</w:t>
      </w:r>
    </w:p>
    <w:p w14:paraId="4B12F58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LULU (有效率: 100.0%, 1148天) - CSV已保存</w:t>
      </w:r>
    </w:p>
    <w:p w14:paraId="3163371B" w14:textId="77777777" w:rsidR="0034535C" w:rsidRDefault="0034535C" w:rsidP="0034535C">
      <w:r>
        <w:rPr>
          <w:rFonts w:hint="eastAsia"/>
        </w:rPr>
        <w:t>批次</w:t>
      </w:r>
      <w:r>
        <w:t xml:space="preserve"> 6:  92%|██████████████████████████████████████████████████████████████████████████▌      | 46/50 [01:03&lt;00:05,  1.40s/it]</w:t>
      </w:r>
      <w:r>
        <w:rPr>
          <w:rFonts w:ascii="Segoe UI Symbol" w:hAnsi="Segoe UI Symbol" w:cs="Segoe UI Symbol"/>
        </w:rPr>
        <w:t>✓</w:t>
      </w:r>
      <w:r>
        <w:t xml:space="preserve"> LYB: 1148 天数据 (从 2020-06-10 到 2024-12-31)</w:t>
      </w:r>
    </w:p>
    <w:p w14:paraId="4645DD9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LYB (有效率: 100.0%, 1148天) - CSV已保存</w:t>
      </w:r>
    </w:p>
    <w:p w14:paraId="01523748" w14:textId="77777777" w:rsidR="0034535C" w:rsidRDefault="0034535C" w:rsidP="0034535C">
      <w:r>
        <w:rPr>
          <w:rFonts w:hint="eastAsia"/>
        </w:rPr>
        <w:t>批次</w:t>
      </w:r>
      <w:r>
        <w:t xml:space="preserve"> 6:  94%|████████████████████████████████████████████████████████████████████████████▏    | 47/50 [01:04&lt;00:04,  1.39s/it]</w:t>
      </w:r>
      <w:r>
        <w:rPr>
          <w:rFonts w:ascii="Segoe UI Symbol" w:hAnsi="Segoe UI Symbol" w:cs="Segoe UI Symbol"/>
        </w:rPr>
        <w:t>✓</w:t>
      </w:r>
      <w:r>
        <w:t xml:space="preserve"> MTB: 1148 天数据 (从 2020-06-10 到 2024-12-31)</w:t>
      </w:r>
    </w:p>
    <w:p w14:paraId="4A1F87B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MTB (有效率: 100.0%, 1148天) - CSV已保存</w:t>
      </w:r>
    </w:p>
    <w:p w14:paraId="36A57688" w14:textId="77777777" w:rsidR="0034535C" w:rsidRDefault="0034535C" w:rsidP="0034535C">
      <w:r>
        <w:rPr>
          <w:rFonts w:hint="eastAsia"/>
        </w:rPr>
        <w:t>批次</w:t>
      </w:r>
      <w:r>
        <w:t xml:space="preserve"> 6:  96%|█████████████████████████████████████████████████████████████████████████████▊   | 48/50 [01:06&lt;00:02,  1.39s/it]</w:t>
      </w:r>
      <w:r>
        <w:rPr>
          <w:rFonts w:ascii="Segoe UI Symbol" w:hAnsi="Segoe UI Symbol" w:cs="Segoe UI Symbol"/>
        </w:rPr>
        <w:t>✓</w:t>
      </w:r>
      <w:r>
        <w:t xml:space="preserve"> MPC: 1148 天数据 (从 2020-06-10 到 2024-12-31)</w:t>
      </w:r>
    </w:p>
    <w:p w14:paraId="04C10D8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MPC (有效率: 100.0%, 1148天) - CSV已保存</w:t>
      </w:r>
    </w:p>
    <w:p w14:paraId="7D31EBBB" w14:textId="77777777" w:rsidR="0034535C" w:rsidRDefault="0034535C" w:rsidP="0034535C">
      <w:r>
        <w:rPr>
          <w:rFonts w:hint="eastAsia"/>
        </w:rPr>
        <w:t>批次</w:t>
      </w:r>
      <w:r>
        <w:t xml:space="preserve"> 6:  98%|███████████████████████████████████████████████████████████████████████████████▍ | 49/50 [01:07&lt;00:01,  1.38s/it]</w:t>
      </w:r>
      <w:r>
        <w:rPr>
          <w:rFonts w:ascii="Segoe UI Symbol" w:hAnsi="Segoe UI Symbol" w:cs="Segoe UI Symbol"/>
        </w:rPr>
        <w:t>✓</w:t>
      </w:r>
      <w:r>
        <w:t xml:space="preserve"> MKTX: 1148 天数据 (从 2020-06-10 到 2024-12-31)</w:t>
      </w:r>
    </w:p>
    <w:p w14:paraId="7F2D5B6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MKTX (有效率: 100.0%, 1148天) - CSV已保存</w:t>
      </w:r>
    </w:p>
    <w:p w14:paraId="0A181247" w14:textId="77777777" w:rsidR="0034535C" w:rsidRDefault="0034535C" w:rsidP="0034535C">
      <w:r>
        <w:rPr>
          <w:rFonts w:hint="eastAsia"/>
        </w:rPr>
        <w:t>批次</w:t>
      </w:r>
      <w:r>
        <w:t xml:space="preserve"> 6: 100%|█████████████████████████████████████████████████████████████████████████████████| 50/50 [01:08&lt;00:00,  1.38s/it] </w:t>
      </w:r>
    </w:p>
    <w:p w14:paraId="5881E683" w14:textId="77777777" w:rsidR="0034535C" w:rsidRDefault="0034535C" w:rsidP="0034535C">
      <w:r>
        <w:rPr>
          <w:rFonts w:hint="eastAsia"/>
        </w:rPr>
        <w:t>批次</w:t>
      </w:r>
      <w:r>
        <w:t xml:space="preserve"> 6 完成: 成功下载 50 只股票</w:t>
      </w:r>
    </w:p>
    <w:p w14:paraId="0A751CB0" w14:textId="77777777" w:rsidR="0034535C" w:rsidRDefault="0034535C" w:rsidP="0034535C">
      <w:r>
        <w:t>CSV文件已保存到: ../dataset\SP500\csv</w:t>
      </w:r>
    </w:p>
    <w:p w14:paraId="49DA5165" w14:textId="77777777" w:rsidR="0034535C" w:rsidRDefault="0034535C" w:rsidP="0034535C"/>
    <w:p w14:paraId="57717824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371ADEDC" w14:textId="77777777" w:rsidR="0034535C" w:rsidRDefault="0034535C" w:rsidP="0034535C"/>
    <w:p w14:paraId="1CE47956" w14:textId="77777777" w:rsidR="0034535C" w:rsidRDefault="0034535C" w:rsidP="0034535C">
      <w:r>
        <w:t>==================================================</w:t>
      </w:r>
    </w:p>
    <w:p w14:paraId="040FA2CD" w14:textId="77777777" w:rsidR="0034535C" w:rsidRDefault="0034535C" w:rsidP="0034535C">
      <w:r>
        <w:rPr>
          <w:rFonts w:hint="eastAsia"/>
        </w:rPr>
        <w:t>开始下载第</w:t>
      </w:r>
      <w:r>
        <w:t xml:space="preserve"> 7 批数据 (50 只股票)</w:t>
      </w:r>
    </w:p>
    <w:p w14:paraId="66E53BAE" w14:textId="77777777" w:rsidR="0034535C" w:rsidRDefault="0034535C" w:rsidP="0034535C">
      <w:r>
        <w:t>==================================================</w:t>
      </w:r>
    </w:p>
    <w:p w14:paraId="032F7EAC" w14:textId="77777777" w:rsidR="0034535C" w:rsidRDefault="0034535C" w:rsidP="0034535C">
      <w:r>
        <w:rPr>
          <w:rFonts w:hint="eastAsia"/>
        </w:rPr>
        <w:t>批次</w:t>
      </w:r>
      <w:r>
        <w:t xml:space="preserve"> 7:   0%| 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501B34A5" w14:textId="77777777" w:rsidR="0034535C" w:rsidRDefault="0034535C" w:rsidP="0034535C">
      <w:r>
        <w:lastRenderedPageBreak/>
        <w:t xml:space="preserve"> MAR: 1148 天数据 (从 2020-06-10 到 2024-12-31)</w:t>
      </w:r>
    </w:p>
    <w:p w14:paraId="3EBF859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MAR (有效率: 100.0%, 1148天) - CSV已保存</w:t>
      </w:r>
    </w:p>
    <w:p w14:paraId="54740489" w14:textId="77777777" w:rsidR="0034535C" w:rsidRDefault="0034535C" w:rsidP="0034535C">
      <w:r>
        <w:rPr>
          <w:rFonts w:hint="eastAsia"/>
        </w:rPr>
        <w:t>批次</w:t>
      </w:r>
      <w:r>
        <w:t xml:space="preserve"> 7:   2%|█▋                                                                                | 1/50 [00:01&lt;01:08,  1.40s/it]</w:t>
      </w:r>
      <w:r>
        <w:rPr>
          <w:rFonts w:ascii="Segoe UI Symbol" w:hAnsi="Segoe UI Symbol" w:cs="Segoe UI Symbol"/>
        </w:rPr>
        <w:t>✓</w:t>
      </w:r>
      <w:r>
        <w:t xml:space="preserve"> MMC: 1148 天数据 (从 2020-06-10 到 2024-12-31)</w:t>
      </w:r>
    </w:p>
    <w:p w14:paraId="01DED51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MMC (有效率: 100.0%, 1148天) - CSV已保存</w:t>
      </w:r>
    </w:p>
    <w:p w14:paraId="5CA1743F" w14:textId="77777777" w:rsidR="0034535C" w:rsidRDefault="0034535C" w:rsidP="0034535C">
      <w:r>
        <w:rPr>
          <w:rFonts w:hint="eastAsia"/>
        </w:rPr>
        <w:t>批次</w:t>
      </w:r>
      <w:r>
        <w:t xml:space="preserve"> 7:   4%|███▎                                                                              | 2/50 [00:02&lt;01:06,  1.38s/it]</w:t>
      </w:r>
      <w:r>
        <w:rPr>
          <w:rFonts w:ascii="Segoe UI Symbol" w:hAnsi="Segoe UI Symbol" w:cs="Segoe UI Symbol"/>
        </w:rPr>
        <w:t>✓</w:t>
      </w:r>
      <w:r>
        <w:t xml:space="preserve"> MLM: 1148 天数据 (从 2020-06-10 到 2024-12-31)</w:t>
      </w:r>
    </w:p>
    <w:p w14:paraId="38F58B2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MLM (有效率: 100.0%, 1148天) - CSV已保存</w:t>
      </w:r>
    </w:p>
    <w:p w14:paraId="3EE72D3B" w14:textId="77777777" w:rsidR="0034535C" w:rsidRDefault="0034535C" w:rsidP="0034535C">
      <w:r>
        <w:rPr>
          <w:rFonts w:hint="eastAsia"/>
        </w:rPr>
        <w:t>批次</w:t>
      </w:r>
      <w:r>
        <w:t xml:space="preserve"> 7:   6%|████▉ 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MAS: 1148 天数据 (从 2020-06-10 到 2024-12-31)</w:t>
      </w:r>
    </w:p>
    <w:p w14:paraId="45BF0BC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MAS (有效率: 100.0%, 1148天) - CSV已保存</w:t>
      </w:r>
    </w:p>
    <w:p w14:paraId="4D336E84" w14:textId="77777777" w:rsidR="0034535C" w:rsidRDefault="0034535C" w:rsidP="0034535C">
      <w:r>
        <w:rPr>
          <w:rFonts w:hint="eastAsia"/>
        </w:rPr>
        <w:t>批次</w:t>
      </w:r>
      <w:r>
        <w:t xml:space="preserve"> 7:   8%|██████▌                                                                           | 4/50 [00:05&lt;01:03,  1.39s/it]</w:t>
      </w:r>
      <w:r>
        <w:rPr>
          <w:rFonts w:ascii="Segoe UI Symbol" w:hAnsi="Segoe UI Symbol" w:cs="Segoe UI Symbol"/>
        </w:rPr>
        <w:t>✓</w:t>
      </w:r>
      <w:r>
        <w:t xml:space="preserve"> MA: 1148 天数据 (从 2020-06-10 到 2024-12-31)</w:t>
      </w:r>
    </w:p>
    <w:p w14:paraId="492391A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MA (有效率: 100.0%, 1148天) - CSV已保存</w:t>
      </w:r>
    </w:p>
    <w:p w14:paraId="74976305" w14:textId="77777777" w:rsidR="0034535C" w:rsidRDefault="0034535C" w:rsidP="0034535C">
      <w:r>
        <w:rPr>
          <w:rFonts w:hint="eastAsia"/>
        </w:rPr>
        <w:t>批次</w:t>
      </w:r>
      <w:r>
        <w:t xml:space="preserve"> 7:  10%|████████▏                                                                         | 5/50 [00:06&lt;01:02,  1.39s/it]</w:t>
      </w:r>
      <w:r>
        <w:rPr>
          <w:rFonts w:ascii="Segoe UI Symbol" w:hAnsi="Segoe UI Symbol" w:cs="Segoe UI Symbol"/>
        </w:rPr>
        <w:t>✓</w:t>
      </w:r>
      <w:r>
        <w:t xml:space="preserve"> MTCH: 1148 天数据 (从 2020-06-10 到 2024-12-31)</w:t>
      </w:r>
    </w:p>
    <w:p w14:paraId="6EBEAF3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MTCH (有效率: 100.0%, 1148天) - CSV已保存</w:t>
      </w:r>
    </w:p>
    <w:p w14:paraId="24551A04" w14:textId="77777777" w:rsidR="0034535C" w:rsidRDefault="0034535C" w:rsidP="0034535C">
      <w:r>
        <w:rPr>
          <w:rFonts w:hint="eastAsia"/>
        </w:rPr>
        <w:t>批次</w:t>
      </w:r>
      <w:r>
        <w:t xml:space="preserve"> 7:  12%|█████████▊                                                                        | 6/50 [00:08&lt;01:01,  1.39s/it]</w:t>
      </w:r>
      <w:r>
        <w:rPr>
          <w:rFonts w:ascii="Segoe UI Symbol" w:hAnsi="Segoe UI Symbol" w:cs="Segoe UI Symbol"/>
        </w:rPr>
        <w:t>✓</w:t>
      </w:r>
      <w:r>
        <w:t xml:space="preserve"> MKC: 1148 天数据 (从 2020-06-10 到 2024-12-31)</w:t>
      </w:r>
    </w:p>
    <w:p w14:paraId="6FD3CC1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MKC (有效率: 100.0%, 1148天) - CSV已保存</w:t>
      </w:r>
    </w:p>
    <w:p w14:paraId="2B4A6B5F" w14:textId="77777777" w:rsidR="0034535C" w:rsidRDefault="0034535C" w:rsidP="0034535C">
      <w:r>
        <w:rPr>
          <w:rFonts w:hint="eastAsia"/>
        </w:rPr>
        <w:t>批次</w:t>
      </w:r>
      <w:r>
        <w:t xml:space="preserve"> 7:  14%|███████████▍                                                                      | 7/50 [00:09&lt;00:59,  1.39s/it]</w:t>
      </w:r>
      <w:r>
        <w:rPr>
          <w:rFonts w:ascii="Segoe UI Symbol" w:hAnsi="Segoe UI Symbol" w:cs="Segoe UI Symbol"/>
        </w:rPr>
        <w:t>✓</w:t>
      </w:r>
      <w:r>
        <w:t xml:space="preserve"> MCD: 1148 天数据 (从 2020-06-10 到 2024-12-31)</w:t>
      </w:r>
    </w:p>
    <w:p w14:paraId="6105F8A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MCD (有效率: 100.0%, 1148天) - CSV已保存</w:t>
      </w:r>
    </w:p>
    <w:p w14:paraId="3D20C9AD" w14:textId="77777777" w:rsidR="0034535C" w:rsidRDefault="0034535C" w:rsidP="0034535C">
      <w:r>
        <w:rPr>
          <w:rFonts w:hint="eastAsia"/>
        </w:rPr>
        <w:t>批次</w:t>
      </w:r>
      <w:r>
        <w:t xml:space="preserve"> 7:  16%|█████████████                                                                     | 8/50 [00:11&lt;00:58,  1.39s/it]</w:t>
      </w:r>
      <w:r>
        <w:rPr>
          <w:rFonts w:ascii="Segoe UI Symbol" w:hAnsi="Segoe UI Symbol" w:cs="Segoe UI Symbol"/>
        </w:rPr>
        <w:t>✓</w:t>
      </w:r>
      <w:r>
        <w:t xml:space="preserve"> MCK: 1148 天数据 (从 2020-06-10 到 2024-12-31)</w:t>
      </w:r>
    </w:p>
    <w:p w14:paraId="2DE5D5B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MCK (有效率: 100.0%, 1148天) - CSV已保存</w:t>
      </w:r>
    </w:p>
    <w:p w14:paraId="65451F47" w14:textId="77777777" w:rsidR="0034535C" w:rsidRDefault="0034535C" w:rsidP="0034535C">
      <w:r>
        <w:rPr>
          <w:rFonts w:hint="eastAsia"/>
        </w:rPr>
        <w:t>批次</w:t>
      </w:r>
      <w:r>
        <w:t xml:space="preserve"> 7:  18%|██████████████▊                                                                   | 9/50 [00:12&lt;00:57,  1.40s/it]</w:t>
      </w:r>
      <w:r>
        <w:rPr>
          <w:rFonts w:ascii="Segoe UI Symbol" w:hAnsi="Segoe UI Symbol" w:cs="Segoe UI Symbol"/>
        </w:rPr>
        <w:t>✓</w:t>
      </w:r>
      <w:r>
        <w:t xml:space="preserve"> MDT: 1148 天数据 (从 2020-06-10 到 2024-12-31)</w:t>
      </w:r>
    </w:p>
    <w:p w14:paraId="27CDD76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MDT (有效率: 100.0%, 1148天) - CSV已保存</w:t>
      </w:r>
    </w:p>
    <w:p w14:paraId="1ECDB136" w14:textId="77777777" w:rsidR="0034535C" w:rsidRDefault="0034535C" w:rsidP="0034535C">
      <w:r>
        <w:rPr>
          <w:rFonts w:hint="eastAsia"/>
        </w:rPr>
        <w:t>批次</w:t>
      </w:r>
      <w:r>
        <w:t xml:space="preserve"> 7:  20%|████████████████▏                                                                | 10/50 [00:13&lt;00:56,  1.40s/it]</w:t>
      </w:r>
      <w:r>
        <w:rPr>
          <w:rFonts w:ascii="Segoe UI Symbol" w:hAnsi="Segoe UI Symbol" w:cs="Segoe UI Symbol"/>
        </w:rPr>
        <w:t>✓</w:t>
      </w:r>
      <w:r>
        <w:t xml:space="preserve"> MRK: 1148 天数据 (从 2020-06-10 到 2024-12-31)</w:t>
      </w:r>
    </w:p>
    <w:p w14:paraId="541424D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MRK (有效率: 100.0%, 1148天) - CSV已保存</w:t>
      </w:r>
    </w:p>
    <w:p w14:paraId="23D5CC68" w14:textId="77777777" w:rsidR="0034535C" w:rsidRDefault="0034535C" w:rsidP="0034535C">
      <w:r>
        <w:rPr>
          <w:rFonts w:hint="eastAsia"/>
        </w:rPr>
        <w:t>批次</w:t>
      </w:r>
      <w:r>
        <w:t xml:space="preserve"> 7:  22%|█████████████████▊                                                               | 11/50 [00:15&lt;00:54,  1.39s/it]</w:t>
      </w:r>
      <w:r>
        <w:rPr>
          <w:rFonts w:ascii="Segoe UI Symbol" w:hAnsi="Segoe UI Symbol" w:cs="Segoe UI Symbol"/>
        </w:rPr>
        <w:t>✓</w:t>
      </w:r>
      <w:r>
        <w:t xml:space="preserve"> META: 792 天数据 (从 2021-06-30 到 2024-12-31)</w:t>
      </w:r>
    </w:p>
    <w:p w14:paraId="5C0F812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META (有效率: 100.0%, 792天) - CSV已保存</w:t>
      </w:r>
    </w:p>
    <w:p w14:paraId="59D9B68A" w14:textId="77777777" w:rsidR="0034535C" w:rsidRDefault="0034535C" w:rsidP="0034535C">
      <w:r>
        <w:rPr>
          <w:rFonts w:hint="eastAsia"/>
        </w:rPr>
        <w:t>批次</w:t>
      </w:r>
      <w:r>
        <w:t xml:space="preserve"> 7:  24%|███████████████████▍                                                             | 12/50 [00:16&lt;00:53,  1.40s/it]</w:t>
      </w:r>
      <w:r>
        <w:rPr>
          <w:rFonts w:ascii="Segoe UI Symbol" w:hAnsi="Segoe UI Symbol" w:cs="Segoe UI Symbol"/>
        </w:rPr>
        <w:t>✓</w:t>
      </w:r>
      <w:r>
        <w:t xml:space="preserve"> MET: 1148 天数据 (从 2020-06-10 到 2024-12-31)</w:t>
      </w:r>
    </w:p>
    <w:p w14:paraId="103CA70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MET (有效率: 100.0%, 1148天) - CSV已保存</w:t>
      </w:r>
    </w:p>
    <w:p w14:paraId="01E05153" w14:textId="77777777" w:rsidR="0034535C" w:rsidRDefault="0034535C" w:rsidP="0034535C">
      <w:r>
        <w:rPr>
          <w:rFonts w:hint="eastAsia"/>
        </w:rPr>
        <w:t>批次</w:t>
      </w:r>
      <w:r>
        <w:t xml:space="preserve"> 7:  26%|█████████████████████                                                            | 13/50 [00:18&lt;00:51,  1.39s/it]</w:t>
      </w:r>
      <w:r>
        <w:rPr>
          <w:rFonts w:ascii="Segoe UI Symbol" w:hAnsi="Segoe UI Symbol" w:cs="Segoe UI Symbol"/>
        </w:rPr>
        <w:t>✓</w:t>
      </w:r>
      <w:r>
        <w:t xml:space="preserve"> MTD: 1148 天数据 (从 2020-06-10 到 2024-12-31)</w:t>
      </w:r>
    </w:p>
    <w:p w14:paraId="159C7CD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MTD (有效率: 100.0%, 1148天) - CSV已保存</w:t>
      </w:r>
    </w:p>
    <w:p w14:paraId="2F6E644E" w14:textId="77777777" w:rsidR="0034535C" w:rsidRDefault="0034535C" w:rsidP="0034535C">
      <w:r>
        <w:rPr>
          <w:rFonts w:hint="eastAsia"/>
        </w:rPr>
        <w:t>批次</w:t>
      </w:r>
      <w:r>
        <w:t xml:space="preserve"> 7:  28%|██████████████████████▋                                                          | 14/50 [00:19&lt;00:49,  1.39s/it]</w:t>
      </w:r>
      <w:r>
        <w:rPr>
          <w:rFonts w:ascii="Segoe UI Symbol" w:hAnsi="Segoe UI Symbol" w:cs="Segoe UI Symbol"/>
        </w:rPr>
        <w:t>✓</w:t>
      </w:r>
      <w:r>
        <w:t xml:space="preserve"> MGM: 1148 天数据 (从 2020-06-10 到 2024-12-31)</w:t>
      </w:r>
    </w:p>
    <w:p w14:paraId="390ADC2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MGM (有效率: 100.0%, 1148天) - CSV已保存</w:t>
      </w:r>
    </w:p>
    <w:p w14:paraId="70AC9982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7:  30%|████████████████████████▎                                                        | 15/50 [00:20&lt;00:47,  1.37s/it]</w:t>
      </w:r>
      <w:r>
        <w:rPr>
          <w:rFonts w:ascii="Segoe UI Symbol" w:hAnsi="Segoe UI Symbol" w:cs="Segoe UI Symbol"/>
        </w:rPr>
        <w:t>✓</w:t>
      </w:r>
      <w:r>
        <w:t xml:space="preserve"> MCHP: 1148 天数据 (从 2020-06-10 到 2024-12-31)</w:t>
      </w:r>
    </w:p>
    <w:p w14:paraId="288A0C2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MCHP (有效率: 100.0%, 1148天) - CSV已保存</w:t>
      </w:r>
    </w:p>
    <w:p w14:paraId="53014527" w14:textId="77777777" w:rsidR="0034535C" w:rsidRDefault="0034535C" w:rsidP="0034535C">
      <w:r>
        <w:rPr>
          <w:rFonts w:hint="eastAsia"/>
        </w:rPr>
        <w:t>批次</w:t>
      </w:r>
      <w:r>
        <w:t xml:space="preserve"> 7:  32%|█████████████████████████▉                                                       | 16/50 [00:22&lt;00:46,  1.38s/it]</w:t>
      </w:r>
      <w:r>
        <w:rPr>
          <w:rFonts w:ascii="Segoe UI Symbol" w:hAnsi="Segoe UI Symbol" w:cs="Segoe UI Symbol"/>
        </w:rPr>
        <w:t>✓</w:t>
      </w:r>
      <w:r>
        <w:t xml:space="preserve"> MU: 1148 天数据 (从 2020-06-10 到 2024-12-31)</w:t>
      </w:r>
    </w:p>
    <w:p w14:paraId="72C6D53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MU (有效率: 100.0%, 1148天) - CSV已保存</w:t>
      </w:r>
    </w:p>
    <w:p w14:paraId="50EE75F9" w14:textId="77777777" w:rsidR="0034535C" w:rsidRDefault="0034535C" w:rsidP="0034535C">
      <w:r>
        <w:rPr>
          <w:rFonts w:hint="eastAsia"/>
        </w:rPr>
        <w:t>批次</w:t>
      </w:r>
      <w:r>
        <w:t xml:space="preserve"> 7:  34%|███████████████████████████▌                                                     | 17/50 [00:23&lt;00:45,  1.39s/it]</w:t>
      </w:r>
      <w:r>
        <w:rPr>
          <w:rFonts w:ascii="Segoe UI Symbol" w:hAnsi="Segoe UI Symbol" w:cs="Segoe UI Symbol"/>
        </w:rPr>
        <w:t>✓</w:t>
      </w:r>
      <w:r>
        <w:t xml:space="preserve"> MSFT: 1148 天数据 (从 2020-06-10 到 2024-12-31)</w:t>
      </w:r>
    </w:p>
    <w:p w14:paraId="6730A6F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MSFT (有效率: 100.0%, 1148天) - CSV已保存</w:t>
      </w:r>
    </w:p>
    <w:p w14:paraId="50819BC8" w14:textId="77777777" w:rsidR="0034535C" w:rsidRDefault="0034535C" w:rsidP="0034535C">
      <w:r>
        <w:rPr>
          <w:rFonts w:hint="eastAsia"/>
        </w:rPr>
        <w:t>批次</w:t>
      </w:r>
      <w:r>
        <w:t xml:space="preserve"> 7:  36%|█████████████████████████████▏                                                   | 18/50 [00:25&lt;00:44,  1.39s/it]</w:t>
      </w:r>
      <w:r>
        <w:rPr>
          <w:rFonts w:ascii="Segoe UI Symbol" w:hAnsi="Segoe UI Symbol" w:cs="Segoe UI Symbol"/>
        </w:rPr>
        <w:t>✓</w:t>
      </w:r>
      <w:r>
        <w:t xml:space="preserve"> MAA: 1148 天数据 (从 2020-06-10 到 2024-12-31)</w:t>
      </w:r>
    </w:p>
    <w:p w14:paraId="174229E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MAA (有效率: 100.0%, 1148天) - CSV已保存</w:t>
      </w:r>
    </w:p>
    <w:p w14:paraId="604DC853" w14:textId="77777777" w:rsidR="0034535C" w:rsidRDefault="0034535C" w:rsidP="0034535C">
      <w:r>
        <w:rPr>
          <w:rFonts w:hint="eastAsia"/>
        </w:rPr>
        <w:t>批次</w:t>
      </w:r>
      <w:r>
        <w:t xml:space="preserve"> 7:  38%|██████████████████████████████▊                                                  | 19/50 [00:26&lt;00:43,  1.39s/it]</w:t>
      </w:r>
      <w:r>
        <w:rPr>
          <w:rFonts w:ascii="Segoe UI Symbol" w:hAnsi="Segoe UI Symbol" w:cs="Segoe UI Symbol"/>
        </w:rPr>
        <w:t>✓</w:t>
      </w:r>
      <w:r>
        <w:t xml:space="preserve"> MRNA: 1148 天数据 (从 2020-06-10 到 2024-12-31)</w:t>
      </w:r>
    </w:p>
    <w:p w14:paraId="230AF05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MRNA (有效率: 100.0%, 1148天) - CSV已保存</w:t>
      </w:r>
    </w:p>
    <w:p w14:paraId="75B331CA" w14:textId="77777777" w:rsidR="0034535C" w:rsidRDefault="0034535C" w:rsidP="0034535C">
      <w:r>
        <w:rPr>
          <w:rFonts w:hint="eastAsia"/>
        </w:rPr>
        <w:t>批次</w:t>
      </w:r>
      <w:r>
        <w:t xml:space="preserve"> 7:  40%|████████████████████████████████▍                                                | 20/50 [00:27&lt;00:41,  1.39s/it]</w:t>
      </w:r>
      <w:r>
        <w:rPr>
          <w:rFonts w:ascii="Segoe UI Symbol" w:hAnsi="Segoe UI Symbol" w:cs="Segoe UI Symbol"/>
        </w:rPr>
        <w:t>✓</w:t>
      </w:r>
      <w:r>
        <w:t xml:space="preserve"> MHK: 1148 天数据 (从 2020-06-10 到 2024-12-31)</w:t>
      </w:r>
    </w:p>
    <w:p w14:paraId="7689F9B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MHK (有效率: 100.0%, 1148天) - CSV已保存</w:t>
      </w:r>
    </w:p>
    <w:p w14:paraId="263D812D" w14:textId="77777777" w:rsidR="0034535C" w:rsidRDefault="0034535C" w:rsidP="0034535C">
      <w:r>
        <w:rPr>
          <w:rFonts w:hint="eastAsia"/>
        </w:rPr>
        <w:t>批次</w:t>
      </w:r>
      <w:r>
        <w:t xml:space="preserve"> 7:  42%|██████████████████████████████████                                               | 21/50 [00:29&lt;00:40,  1.39s/it]</w:t>
      </w:r>
      <w:r>
        <w:rPr>
          <w:rFonts w:ascii="Segoe UI Symbol" w:hAnsi="Segoe UI Symbol" w:cs="Segoe UI Symbol"/>
        </w:rPr>
        <w:t>✓</w:t>
      </w:r>
      <w:r>
        <w:t xml:space="preserve"> MOH: 1148 天数据 (从 2020-06-10 到 2024-12-31)</w:t>
      </w:r>
    </w:p>
    <w:p w14:paraId="20916EE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MOH (有效率: 100.0%, 1148天) - CSV已保存</w:t>
      </w:r>
    </w:p>
    <w:p w14:paraId="06580EFA" w14:textId="77777777" w:rsidR="0034535C" w:rsidRDefault="0034535C" w:rsidP="0034535C">
      <w:r>
        <w:rPr>
          <w:rFonts w:hint="eastAsia"/>
        </w:rPr>
        <w:t>批次</w:t>
      </w:r>
      <w:r>
        <w:t xml:space="preserve"> 7:  44%|███████████████████████████████████▋                                             | 22/50 [00:30&lt;00:38,  1.39s/it]</w:t>
      </w:r>
      <w:r>
        <w:rPr>
          <w:rFonts w:ascii="Segoe UI Symbol" w:hAnsi="Segoe UI Symbol" w:cs="Segoe UI Symbol"/>
        </w:rPr>
        <w:t>✓</w:t>
      </w:r>
      <w:r>
        <w:t xml:space="preserve"> TAP: 1148 天数据 (从 2020-06-10 到 2024-12-31)</w:t>
      </w:r>
    </w:p>
    <w:p w14:paraId="7B4340B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TAP (有效率: 100.0%, 1148天) - CSV已保存</w:t>
      </w:r>
    </w:p>
    <w:p w14:paraId="5E17B481" w14:textId="77777777" w:rsidR="0034535C" w:rsidRDefault="0034535C" w:rsidP="0034535C">
      <w:r>
        <w:rPr>
          <w:rFonts w:hint="eastAsia"/>
        </w:rPr>
        <w:t>批次</w:t>
      </w:r>
      <w:r>
        <w:t xml:space="preserve"> 7:  46%|█████████████████████████████████████▎                                           | 23/50 [00:31&lt;00:37,  1.39s/it]</w:t>
      </w:r>
      <w:r>
        <w:rPr>
          <w:rFonts w:ascii="Segoe UI Symbol" w:hAnsi="Segoe UI Symbol" w:cs="Segoe UI Symbol"/>
        </w:rPr>
        <w:t>✓</w:t>
      </w:r>
      <w:r>
        <w:t xml:space="preserve"> MDLZ: 1148 天数据 (从 2020-06-10 到 2024-12-31)</w:t>
      </w:r>
    </w:p>
    <w:p w14:paraId="4E749FE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MDLZ (有效率: 100.0%, 1148天) - CSV已保存</w:t>
      </w:r>
    </w:p>
    <w:p w14:paraId="6B26BE4C" w14:textId="77777777" w:rsidR="0034535C" w:rsidRDefault="0034535C" w:rsidP="0034535C">
      <w:r>
        <w:rPr>
          <w:rFonts w:hint="eastAsia"/>
        </w:rPr>
        <w:t>批次</w:t>
      </w:r>
      <w:r>
        <w:t xml:space="preserve"> 7:  48%|██████████████████████████████████████▉                                          | 24/50 [00:33&lt;00:35,  1.38s/it]</w:t>
      </w:r>
      <w:r>
        <w:rPr>
          <w:rFonts w:ascii="Segoe UI Symbol" w:hAnsi="Segoe UI Symbol" w:cs="Segoe UI Symbol"/>
        </w:rPr>
        <w:t>✓</w:t>
      </w:r>
      <w:r>
        <w:t xml:space="preserve"> MPWR: 1148 天数据 (从 2020-06-10 到 2024-12-31)</w:t>
      </w:r>
    </w:p>
    <w:p w14:paraId="485F6CF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MPWR (有效率: 100.0%, 1148天) - CSV已保存</w:t>
      </w:r>
    </w:p>
    <w:p w14:paraId="0FE3DCE1" w14:textId="77777777" w:rsidR="0034535C" w:rsidRDefault="0034535C" w:rsidP="0034535C">
      <w:r>
        <w:rPr>
          <w:rFonts w:hint="eastAsia"/>
        </w:rPr>
        <w:t>批次</w:t>
      </w:r>
      <w:r>
        <w:t xml:space="preserve"> 7:  50%|████████████████████████████████████████▌                                        | 25/50 [00:34&lt;00:34,  1.38s/it]</w:t>
      </w:r>
      <w:r>
        <w:rPr>
          <w:rFonts w:ascii="Segoe UI Symbol" w:hAnsi="Segoe UI Symbol" w:cs="Segoe UI Symbol"/>
        </w:rPr>
        <w:t>✓</w:t>
      </w:r>
      <w:r>
        <w:t xml:space="preserve"> MNST: 1148 天数据 (从 2020-06-10 到 2024-12-31)</w:t>
      </w:r>
    </w:p>
    <w:p w14:paraId="339D707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MNST (有效率: 100.0%, 1148天) - CSV已保存</w:t>
      </w:r>
    </w:p>
    <w:p w14:paraId="39F05F12" w14:textId="77777777" w:rsidR="0034535C" w:rsidRDefault="0034535C" w:rsidP="0034535C">
      <w:r>
        <w:rPr>
          <w:rFonts w:hint="eastAsia"/>
        </w:rPr>
        <w:t>批次</w:t>
      </w:r>
      <w:r>
        <w:t xml:space="preserve"> 7:  52%|██████████████████████████████████████████                                       | 26/50 [00:36&lt;00:32,  1.36s/it]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lastRenderedPageBreak/>
        <w:t>MCO: 1148 天数据 (从 2020-06-10 到 2024-12-31)</w:t>
      </w:r>
    </w:p>
    <w:p w14:paraId="557C073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MCO (有效率: 100.0%, 1148天) - CSV已保存</w:t>
      </w:r>
    </w:p>
    <w:p w14:paraId="122D7C02" w14:textId="77777777" w:rsidR="0034535C" w:rsidRDefault="0034535C" w:rsidP="0034535C">
      <w:r>
        <w:rPr>
          <w:rFonts w:hint="eastAsia"/>
        </w:rPr>
        <w:t>批次</w:t>
      </w:r>
      <w:r>
        <w:t xml:space="preserve"> 7:  54%|███████████████████████████████████████████▋                                     | 27/50 [00:37&lt;00:31,  1.37s/it]</w:t>
      </w:r>
      <w:r>
        <w:rPr>
          <w:rFonts w:ascii="Segoe UI Symbol" w:hAnsi="Segoe UI Symbol" w:cs="Segoe UI Symbol"/>
        </w:rPr>
        <w:t>✓</w:t>
      </w:r>
      <w:r>
        <w:t xml:space="preserve"> MS: 1148 天数据 (从 2020-06-10 到 2024-12-31)</w:t>
      </w:r>
    </w:p>
    <w:p w14:paraId="75FB26F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MS (有效率: 100.0%, 1148天) - CSV已保存</w:t>
      </w:r>
    </w:p>
    <w:p w14:paraId="3F122A65" w14:textId="77777777" w:rsidR="0034535C" w:rsidRDefault="0034535C" w:rsidP="0034535C">
      <w:r>
        <w:rPr>
          <w:rFonts w:hint="eastAsia"/>
        </w:rPr>
        <w:t>批次</w:t>
      </w:r>
      <w:r>
        <w:t xml:space="preserve"> 7:  56%|█████████████████████████████████████████████▎                                   | 28/50 [00:38&lt;00:30,  1.37s/it]</w:t>
      </w:r>
      <w:r>
        <w:rPr>
          <w:rFonts w:ascii="Segoe UI Symbol" w:hAnsi="Segoe UI Symbol" w:cs="Segoe UI Symbol"/>
        </w:rPr>
        <w:t>✓</w:t>
      </w:r>
      <w:r>
        <w:t xml:space="preserve"> MOS: 1148 天数据 (从 2020-06-10 到 2024-12-31)</w:t>
      </w:r>
    </w:p>
    <w:p w14:paraId="36F130B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MOS (有效率: 100.0%, 1148天) - CSV已保存</w:t>
      </w:r>
    </w:p>
    <w:p w14:paraId="5DE7D0DF" w14:textId="77777777" w:rsidR="0034535C" w:rsidRDefault="0034535C" w:rsidP="0034535C">
      <w:r>
        <w:rPr>
          <w:rFonts w:hint="eastAsia"/>
        </w:rPr>
        <w:t>批次</w:t>
      </w:r>
      <w:r>
        <w:t xml:space="preserve"> 7:  58%|██████████████████████████████████████████████▉                                  | 29/50 [00:40&lt;00:29,  1.39s/it]</w:t>
      </w:r>
      <w:r>
        <w:rPr>
          <w:rFonts w:ascii="Segoe UI Symbol" w:hAnsi="Segoe UI Symbol" w:cs="Segoe UI Symbol"/>
        </w:rPr>
        <w:t>✓</w:t>
      </w:r>
      <w:r>
        <w:t xml:space="preserve"> MSI: 1148 天数据 (从 2020-06-10 到 2024-12-31)</w:t>
      </w:r>
    </w:p>
    <w:p w14:paraId="2144F1C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MSI (有效率: 100.0%, 1148天) - CSV已保存</w:t>
      </w:r>
    </w:p>
    <w:p w14:paraId="6CFC0EF2" w14:textId="77777777" w:rsidR="0034535C" w:rsidRDefault="0034535C" w:rsidP="0034535C">
      <w:r>
        <w:rPr>
          <w:rFonts w:hint="eastAsia"/>
        </w:rPr>
        <w:t>批次</w:t>
      </w:r>
      <w:r>
        <w:t xml:space="preserve"> 7:  60%|████████████████████████████████████████████████▌                                | 30/50 [00:41&lt;00:27,  1.39s/it]</w:t>
      </w:r>
      <w:r>
        <w:rPr>
          <w:rFonts w:ascii="Segoe UI Symbol" w:hAnsi="Segoe UI Symbol" w:cs="Segoe UI Symbol"/>
        </w:rPr>
        <w:t>✓</w:t>
      </w:r>
      <w:r>
        <w:t xml:space="preserve"> MSCI: 1148 天数据 (从 2020-06-10 到 2024-12-31)</w:t>
      </w:r>
    </w:p>
    <w:p w14:paraId="1CD647D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MSCI (有效率: 100.0%, 1148天) - CSV已保存</w:t>
      </w:r>
    </w:p>
    <w:p w14:paraId="638EA233" w14:textId="77777777" w:rsidR="0034535C" w:rsidRDefault="0034535C" w:rsidP="0034535C">
      <w:r>
        <w:rPr>
          <w:rFonts w:hint="eastAsia"/>
        </w:rPr>
        <w:t>批次</w:t>
      </w:r>
      <w:r>
        <w:t xml:space="preserve"> 7:  62%|██████████████████████████████████████████████████▏                              | 31/50 [00:42&lt;00:26,  1.39s/it]</w:t>
      </w:r>
      <w:r>
        <w:rPr>
          <w:rFonts w:ascii="Segoe UI Symbol" w:hAnsi="Segoe UI Symbol" w:cs="Segoe UI Symbol"/>
        </w:rPr>
        <w:t>✓</w:t>
      </w:r>
      <w:r>
        <w:t xml:space="preserve"> NDAQ: 1148 天数据 (从 2020-06-10 到 2024-12-31)</w:t>
      </w:r>
    </w:p>
    <w:p w14:paraId="71F166F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NDAQ (有效率: 100.0%, 1148天) - CSV已保存</w:t>
      </w:r>
    </w:p>
    <w:p w14:paraId="5508669A" w14:textId="77777777" w:rsidR="0034535C" w:rsidRDefault="0034535C" w:rsidP="0034535C">
      <w:r>
        <w:rPr>
          <w:rFonts w:hint="eastAsia"/>
        </w:rPr>
        <w:t>批次</w:t>
      </w:r>
      <w:r>
        <w:t xml:space="preserve"> 7:  64%|███████████████████████████████████████████████████▊                             | 32/50 [00:44&lt;00:25,  1.39s/it]</w:t>
      </w:r>
      <w:r>
        <w:rPr>
          <w:rFonts w:ascii="Segoe UI Symbol" w:hAnsi="Segoe UI Symbol" w:cs="Segoe UI Symbol"/>
        </w:rPr>
        <w:t>✓</w:t>
      </w:r>
      <w:r>
        <w:t xml:space="preserve"> NTAP: 1148 天数据 (从 2020-06-10 到 2024-12-31)</w:t>
      </w:r>
    </w:p>
    <w:p w14:paraId="3E54FD6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NTAP (有效率: 100.0%, 1148天) - CSV已保存</w:t>
      </w:r>
    </w:p>
    <w:p w14:paraId="5D8B5CD8" w14:textId="77777777" w:rsidR="0034535C" w:rsidRDefault="0034535C" w:rsidP="0034535C">
      <w:r>
        <w:rPr>
          <w:rFonts w:hint="eastAsia"/>
        </w:rPr>
        <w:t>批次</w:t>
      </w:r>
      <w:r>
        <w:t xml:space="preserve"> 7:  66%|█████████████████████████████████████████████████████▍                           | 33/50 [00:45&lt;00:23,  1.38s/it]</w:t>
      </w:r>
      <w:r>
        <w:rPr>
          <w:rFonts w:ascii="Segoe UI Symbol" w:hAnsi="Segoe UI Symbol" w:cs="Segoe UI Symbol"/>
        </w:rPr>
        <w:t>✓</w:t>
      </w:r>
      <w:r>
        <w:t xml:space="preserve"> NFLX: 1148 天数据 (从 2020-06-10 到 2024-12-31)</w:t>
      </w:r>
    </w:p>
    <w:p w14:paraId="4675BC4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NFLX (有效率: 100.0%, 1148天) - CSV已保存</w:t>
      </w:r>
    </w:p>
    <w:p w14:paraId="2DC512FD" w14:textId="77777777" w:rsidR="0034535C" w:rsidRDefault="0034535C" w:rsidP="0034535C">
      <w:r>
        <w:rPr>
          <w:rFonts w:hint="eastAsia"/>
        </w:rPr>
        <w:t>批次</w:t>
      </w:r>
      <w:r>
        <w:t xml:space="preserve"> 7:  68%|███████████████████████████████████████████████████████                          | 34/50 [00:47&lt;00:22,  1.39s/it]</w:t>
      </w:r>
      <w:r>
        <w:rPr>
          <w:rFonts w:ascii="Segoe UI Symbol" w:hAnsi="Segoe UI Symbol" w:cs="Segoe UI Symbol"/>
        </w:rPr>
        <w:t>✓</w:t>
      </w:r>
      <w:r>
        <w:t xml:space="preserve"> NEM: 1148 天数据 (从 2020-06-10 到 2024-12-31)</w:t>
      </w:r>
    </w:p>
    <w:p w14:paraId="7C763EE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NEM (有效率: 100.0%, 1148天) - CSV已保存</w:t>
      </w:r>
    </w:p>
    <w:p w14:paraId="5F586A07" w14:textId="77777777" w:rsidR="0034535C" w:rsidRDefault="0034535C" w:rsidP="0034535C">
      <w:r>
        <w:rPr>
          <w:rFonts w:hint="eastAsia"/>
        </w:rPr>
        <w:t>批次</w:t>
      </w:r>
      <w:r>
        <w:t xml:space="preserve"> 7:  70%|█████████████████████████████████████</w:t>
      </w:r>
      <w:r>
        <w:lastRenderedPageBreak/>
        <w:t>███████████████████▋                        | 35/50 [00:48&lt;00:20,  1.40s/it]</w:t>
      </w:r>
      <w:r>
        <w:rPr>
          <w:rFonts w:ascii="Segoe UI Symbol" w:hAnsi="Segoe UI Symbol" w:cs="Segoe UI Symbol"/>
        </w:rPr>
        <w:t>✓</w:t>
      </w:r>
      <w:r>
        <w:t xml:space="preserve"> NWSA: 1148 天数据 (从 2020-06-10 到 2024-12-31)</w:t>
      </w:r>
    </w:p>
    <w:p w14:paraId="5DE8724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NWSA (有效率: 100.0%, 1148天) - CSV已保存</w:t>
      </w:r>
    </w:p>
    <w:p w14:paraId="3974B834" w14:textId="77777777" w:rsidR="0034535C" w:rsidRDefault="0034535C" w:rsidP="0034535C">
      <w:r>
        <w:rPr>
          <w:rFonts w:hint="eastAsia"/>
        </w:rPr>
        <w:t>批次</w:t>
      </w:r>
      <w:r>
        <w:t xml:space="preserve"> 7:  72%|██████████████████████████████████████████████████████████▎                      | 36/50 [00:49&lt;00:19,  1.38s/it]</w:t>
      </w:r>
      <w:r>
        <w:rPr>
          <w:rFonts w:ascii="Segoe UI Symbol" w:hAnsi="Segoe UI Symbol" w:cs="Segoe UI Symbol"/>
        </w:rPr>
        <w:t>✓</w:t>
      </w:r>
      <w:r>
        <w:t xml:space="preserve"> NWS: 1148 天数据 (从 2020-06-10 到 2024-12-31)</w:t>
      </w:r>
    </w:p>
    <w:p w14:paraId="4DCB756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NWS (有效率: 100.0%, 1148天) - CSV已保存</w:t>
      </w:r>
    </w:p>
    <w:p w14:paraId="11633048" w14:textId="77777777" w:rsidR="0034535C" w:rsidRDefault="0034535C" w:rsidP="0034535C">
      <w:r>
        <w:rPr>
          <w:rFonts w:hint="eastAsia"/>
        </w:rPr>
        <w:t>批次</w:t>
      </w:r>
      <w:r>
        <w:t xml:space="preserve"> 7:  74%|███████████████████████████████████████████████████████████▉                     | 37/50 [00:51&lt;00:17,  1.37s/it]</w:t>
      </w:r>
      <w:r>
        <w:rPr>
          <w:rFonts w:ascii="Segoe UI Symbol" w:hAnsi="Segoe UI Symbol" w:cs="Segoe UI Symbol"/>
        </w:rPr>
        <w:t>✓</w:t>
      </w:r>
      <w:r>
        <w:t xml:space="preserve"> NEE: 1148 天数据 (从 2020-06-10 到 2024-12-31)</w:t>
      </w:r>
    </w:p>
    <w:p w14:paraId="2540016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NEE (有效率: 100.0%, 1148天) - CSV已保存</w:t>
      </w:r>
    </w:p>
    <w:p w14:paraId="23830F62" w14:textId="77777777" w:rsidR="0034535C" w:rsidRDefault="0034535C" w:rsidP="0034535C">
      <w:r>
        <w:rPr>
          <w:rFonts w:hint="eastAsia"/>
        </w:rPr>
        <w:t>批次</w:t>
      </w:r>
      <w:r>
        <w:t xml:space="preserve"> 7:  76%|█████████████████████████████████████████████████████████████▌                   | 38/50 [00:52&lt;00:16,  1.37s/it]</w:t>
      </w:r>
      <w:r>
        <w:rPr>
          <w:rFonts w:ascii="Segoe UI Symbol" w:hAnsi="Segoe UI Symbol" w:cs="Segoe UI Symbol"/>
        </w:rPr>
        <w:t>✓</w:t>
      </w:r>
      <w:r>
        <w:t xml:space="preserve"> NKE: 1148 天数据 (从 2020-06-10 到 2024-12-31)</w:t>
      </w:r>
    </w:p>
    <w:p w14:paraId="75F1EE3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NKE (有效率: 100.0%, 1148天) - CSV已保存</w:t>
      </w:r>
    </w:p>
    <w:p w14:paraId="5D4C254B" w14:textId="77777777" w:rsidR="0034535C" w:rsidRDefault="0034535C" w:rsidP="0034535C">
      <w:r>
        <w:rPr>
          <w:rFonts w:hint="eastAsia"/>
        </w:rPr>
        <w:t>批次</w:t>
      </w:r>
      <w:r>
        <w:t xml:space="preserve"> 7:  78%|███████████████████████████████████████████████████████████████▏                 | 39/50 [00:54&lt;00:15,  1.37s/it]</w:t>
      </w:r>
      <w:r>
        <w:rPr>
          <w:rFonts w:ascii="Segoe UI Symbol" w:hAnsi="Segoe UI Symbol" w:cs="Segoe UI Symbol"/>
        </w:rPr>
        <w:t>✓</w:t>
      </w:r>
      <w:r>
        <w:t xml:space="preserve"> NI: 1148 天数据 (从 2020-06-10 到 2024-12-31)</w:t>
      </w:r>
    </w:p>
    <w:p w14:paraId="4D3F975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NI (有效率: 100.0%, 1148天) - CSV已保存</w:t>
      </w:r>
    </w:p>
    <w:p w14:paraId="1B9EEB49" w14:textId="77777777" w:rsidR="0034535C" w:rsidRDefault="0034535C" w:rsidP="0034535C">
      <w:r>
        <w:rPr>
          <w:rFonts w:hint="eastAsia"/>
        </w:rPr>
        <w:t>批次</w:t>
      </w:r>
      <w:r>
        <w:t xml:space="preserve"> 7:  80%|████████████████████████████████████████████████████████████████▊                | 40/50 [00:55&lt;00:13,  1.37s/it]</w:t>
      </w:r>
      <w:r>
        <w:rPr>
          <w:rFonts w:ascii="Segoe UI Symbol" w:hAnsi="Segoe UI Symbol" w:cs="Segoe UI Symbol"/>
        </w:rPr>
        <w:t>✓</w:t>
      </w:r>
      <w:r>
        <w:t xml:space="preserve"> NDSN: 1148 天数据 (从 2020-06-10 到 2024-12-31)</w:t>
      </w:r>
    </w:p>
    <w:p w14:paraId="3AB505D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NDSN (有效率: 100.0%, 1148天) - CSV已保存</w:t>
      </w:r>
    </w:p>
    <w:p w14:paraId="4DADFD65" w14:textId="77777777" w:rsidR="0034535C" w:rsidRDefault="0034535C" w:rsidP="0034535C">
      <w:r>
        <w:rPr>
          <w:rFonts w:hint="eastAsia"/>
        </w:rPr>
        <w:t>批次</w:t>
      </w:r>
      <w:r>
        <w:t xml:space="preserve"> 7:  82%|██████████████████████████████████████████████████████████████████▍              | 41/50 [00:56&lt;00:12,  1.38s/it]</w:t>
      </w:r>
      <w:r>
        <w:rPr>
          <w:rFonts w:ascii="Segoe UI Symbol" w:hAnsi="Segoe UI Symbol" w:cs="Segoe UI Symbol"/>
        </w:rPr>
        <w:t>✓</w:t>
      </w:r>
      <w:r>
        <w:t xml:space="preserve"> NSC: 1148 天数据 (从 2020-06-10 到 2024-12-31)</w:t>
      </w:r>
    </w:p>
    <w:p w14:paraId="26DEE1F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NSC (有效率: 100.0%, 1148天) - CSV已保存</w:t>
      </w:r>
    </w:p>
    <w:p w14:paraId="4F8E6A49" w14:textId="77777777" w:rsidR="0034535C" w:rsidRDefault="0034535C" w:rsidP="0034535C">
      <w:r>
        <w:rPr>
          <w:rFonts w:hint="eastAsia"/>
        </w:rPr>
        <w:t>批次</w:t>
      </w:r>
      <w:r>
        <w:t xml:space="preserve"> 7:  84%|████████████████████████████████████████████████████████████████████             | 42/50 [00:58&lt;00:10,  1.37s/it]</w:t>
      </w:r>
      <w:r>
        <w:rPr>
          <w:rFonts w:ascii="Segoe UI Symbol" w:hAnsi="Segoe UI Symbol" w:cs="Segoe UI Symbol"/>
        </w:rPr>
        <w:t>✓</w:t>
      </w:r>
      <w:r>
        <w:t xml:space="preserve"> NTRS: 1148 天数据 (从 2020-06-10 到 2024-12-31)</w:t>
      </w:r>
    </w:p>
    <w:p w14:paraId="259051E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NTRS (有效率: 100.0%, 1148天) - CSV已保存</w:t>
      </w:r>
    </w:p>
    <w:p w14:paraId="2CA2ED86" w14:textId="77777777" w:rsidR="0034535C" w:rsidRDefault="0034535C" w:rsidP="0034535C">
      <w:r>
        <w:rPr>
          <w:rFonts w:hint="eastAsia"/>
        </w:rPr>
        <w:t>批次</w:t>
      </w:r>
      <w:r>
        <w:t xml:space="preserve"> 7:  86%|█████████████████████████████████████████████████████████████████████▋           | 43/50 [00:59&lt;00:09,  1.37s/it]</w:t>
      </w:r>
      <w:r>
        <w:rPr>
          <w:rFonts w:ascii="Segoe UI Symbol" w:hAnsi="Segoe UI Symbol" w:cs="Segoe UI Symbol"/>
        </w:rPr>
        <w:t>✓</w:t>
      </w:r>
      <w:r>
        <w:t xml:space="preserve"> NOC: 1148 天数据 (从 2020-06-10 到 2024-12-31)</w:t>
      </w:r>
    </w:p>
    <w:p w14:paraId="017F090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NOC (有效率: 100.0%, 1148天) - CSV已保存</w:t>
      </w:r>
    </w:p>
    <w:p w14:paraId="0189C868" w14:textId="77777777" w:rsidR="0034535C" w:rsidRDefault="0034535C" w:rsidP="0034535C">
      <w:r>
        <w:rPr>
          <w:rFonts w:hint="eastAsia"/>
        </w:rPr>
        <w:t>批次</w:t>
      </w:r>
      <w:r>
        <w:t xml:space="preserve"> 7:  </w:t>
      </w:r>
      <w:r>
        <w:lastRenderedPageBreak/>
        <w:t>88%|███████████████████████████████████████████████████████████████████████▎         | 44/50 [01:00&lt;00:08,  1.37s/it]</w:t>
      </w:r>
      <w:r>
        <w:rPr>
          <w:rFonts w:ascii="Segoe UI Symbol" w:hAnsi="Segoe UI Symbol" w:cs="Segoe UI Symbol"/>
        </w:rPr>
        <w:t>✓</w:t>
      </w:r>
      <w:r>
        <w:t xml:space="preserve"> NCLH: 1148 天数据 (从 2020-06-10 到 2024-12-31)</w:t>
      </w:r>
    </w:p>
    <w:p w14:paraId="1DD9EB1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NCLH (有效率: 100.0%, 1148天) - CSV已保存</w:t>
      </w:r>
    </w:p>
    <w:p w14:paraId="4C1D98C0" w14:textId="77777777" w:rsidR="0034535C" w:rsidRDefault="0034535C" w:rsidP="0034535C">
      <w:r>
        <w:rPr>
          <w:rFonts w:hint="eastAsia"/>
        </w:rPr>
        <w:t>批次</w:t>
      </w:r>
      <w:r>
        <w:t xml:space="preserve"> 7:  90%|████████████████████████████████████████████████████████████████████████▉        | 45/50 [01:02&lt;00:06,  1.37s/it]</w:t>
      </w:r>
      <w:r>
        <w:rPr>
          <w:rFonts w:ascii="Segoe UI Symbol" w:hAnsi="Segoe UI Symbol" w:cs="Segoe UI Symbol"/>
        </w:rPr>
        <w:t>✓</w:t>
      </w:r>
      <w:r>
        <w:t xml:space="preserve"> NRG: 1148 天数据 (从 2020-06-10 到 2024-12-31)</w:t>
      </w:r>
    </w:p>
    <w:p w14:paraId="2679EDC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NRG (有效率: 100.0%, 1148天) - CSV已保存</w:t>
      </w:r>
    </w:p>
    <w:p w14:paraId="2EA4D725" w14:textId="77777777" w:rsidR="0034535C" w:rsidRDefault="0034535C" w:rsidP="0034535C">
      <w:r>
        <w:rPr>
          <w:rFonts w:hint="eastAsia"/>
        </w:rPr>
        <w:t>批次</w:t>
      </w:r>
      <w:r>
        <w:t xml:space="preserve"> 7:  92%|██████████████████████████████████████████████████████████████████████████▌      | 46/50 [01:03&lt;00:05,  1.37s/it]</w:t>
      </w:r>
      <w:r>
        <w:rPr>
          <w:rFonts w:ascii="Segoe UI Symbol" w:hAnsi="Segoe UI Symbol" w:cs="Segoe UI Symbol"/>
        </w:rPr>
        <w:t>✓</w:t>
      </w:r>
      <w:r>
        <w:t xml:space="preserve"> NUE: 1148 天数据 (从 2020-06-10 到 2024-12-31)</w:t>
      </w:r>
    </w:p>
    <w:p w14:paraId="04DE821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NUE (有效率: 100.0%, 1148天) - CSV已保存</w:t>
      </w:r>
    </w:p>
    <w:p w14:paraId="673118B9" w14:textId="77777777" w:rsidR="0034535C" w:rsidRDefault="0034535C" w:rsidP="0034535C">
      <w:r>
        <w:rPr>
          <w:rFonts w:hint="eastAsia"/>
        </w:rPr>
        <w:t>批次</w:t>
      </w:r>
      <w:r>
        <w:t xml:space="preserve"> 7:  94%|████████████████████████████████████████████████████████████████████████████▏    | 47/50 [01:04&lt;00:04,  1.38s/it]</w:t>
      </w:r>
      <w:r>
        <w:rPr>
          <w:rFonts w:ascii="Segoe UI Symbol" w:hAnsi="Segoe UI Symbol" w:cs="Segoe UI Symbol"/>
        </w:rPr>
        <w:t>✓</w:t>
      </w:r>
      <w:r>
        <w:t xml:space="preserve"> NVDA: 1148 天数据 (从 2020-06-10 到 2024-12-31)</w:t>
      </w:r>
    </w:p>
    <w:p w14:paraId="618E5AC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NVDA (有效率: 100.0%, 1148天) - CSV已保存</w:t>
      </w:r>
    </w:p>
    <w:p w14:paraId="2D3D81E0" w14:textId="77777777" w:rsidR="0034535C" w:rsidRDefault="0034535C" w:rsidP="0034535C">
      <w:r>
        <w:rPr>
          <w:rFonts w:hint="eastAsia"/>
        </w:rPr>
        <w:t>批次</w:t>
      </w:r>
      <w:r>
        <w:t xml:space="preserve"> 7:  96%|█████████████████████████████████████████████████████████████████████████████▊   | 48/50 [01:06&lt;00:02,  1.39s/it]</w:t>
      </w:r>
      <w:r>
        <w:rPr>
          <w:rFonts w:ascii="Segoe UI Symbol" w:hAnsi="Segoe UI Symbol" w:cs="Segoe UI Symbol"/>
        </w:rPr>
        <w:t>✓</w:t>
      </w:r>
      <w:r>
        <w:t xml:space="preserve"> NVR: 1148 天数据 (从 2020-06-10 到 2024-12-31)</w:t>
      </w:r>
    </w:p>
    <w:p w14:paraId="2BAC325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NVR (有效率: 100.0%, 1148天) - CSV已保存</w:t>
      </w:r>
    </w:p>
    <w:p w14:paraId="0813DD6B" w14:textId="77777777" w:rsidR="0034535C" w:rsidRDefault="0034535C" w:rsidP="0034535C">
      <w:r>
        <w:rPr>
          <w:rFonts w:hint="eastAsia"/>
        </w:rPr>
        <w:t>批次</w:t>
      </w:r>
      <w:r>
        <w:t xml:space="preserve"> 7:  98%|███████████████████████████████████████████████████████████████████████████████▍ | 49/50 [01:07&lt;00:01,  1.39s/it]</w:t>
      </w:r>
      <w:r>
        <w:rPr>
          <w:rFonts w:ascii="Segoe UI Symbol" w:hAnsi="Segoe UI Symbol" w:cs="Segoe UI Symbol"/>
        </w:rPr>
        <w:t>✓</w:t>
      </w:r>
      <w:r>
        <w:t xml:space="preserve"> NXPI: 1148 天数据 (从 2020-06-10 到 2024-12-31)</w:t>
      </w:r>
    </w:p>
    <w:p w14:paraId="7D2212F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NXPI (有效率: 100.0%, 1148天) - CSV已保存</w:t>
      </w:r>
    </w:p>
    <w:p w14:paraId="1F3F2178" w14:textId="77777777" w:rsidR="0034535C" w:rsidRDefault="0034535C" w:rsidP="0034535C">
      <w:r>
        <w:rPr>
          <w:rFonts w:hint="eastAsia"/>
        </w:rPr>
        <w:t>批次</w:t>
      </w:r>
      <w:r>
        <w:t xml:space="preserve"> 7: 100%|█████████████████████████████████████████████████████████████████████████████████| 50/50 [01:09&lt;00:00,  1.38s/it] </w:t>
      </w:r>
    </w:p>
    <w:p w14:paraId="53F3BCDA" w14:textId="77777777" w:rsidR="0034535C" w:rsidRDefault="0034535C" w:rsidP="0034535C">
      <w:r>
        <w:rPr>
          <w:rFonts w:hint="eastAsia"/>
        </w:rPr>
        <w:t>批次</w:t>
      </w:r>
      <w:r>
        <w:t xml:space="preserve"> 7 完成: 成功下载 50 只股票</w:t>
      </w:r>
    </w:p>
    <w:p w14:paraId="48A0E33E" w14:textId="77777777" w:rsidR="0034535C" w:rsidRDefault="0034535C" w:rsidP="0034535C">
      <w:r>
        <w:t>CSV文件已保存到: ../dataset\SP500\csv</w:t>
      </w:r>
    </w:p>
    <w:p w14:paraId="5F3A9883" w14:textId="77777777" w:rsidR="0034535C" w:rsidRDefault="0034535C" w:rsidP="0034535C"/>
    <w:p w14:paraId="65F9D55F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3C7B7A0C" w14:textId="77777777" w:rsidR="0034535C" w:rsidRDefault="0034535C" w:rsidP="0034535C"/>
    <w:p w14:paraId="680604B6" w14:textId="77777777" w:rsidR="0034535C" w:rsidRDefault="0034535C" w:rsidP="0034535C">
      <w:r>
        <w:t>==================================================</w:t>
      </w:r>
    </w:p>
    <w:p w14:paraId="49EF989A" w14:textId="77777777" w:rsidR="0034535C" w:rsidRDefault="0034535C" w:rsidP="0034535C">
      <w:r>
        <w:rPr>
          <w:rFonts w:hint="eastAsia"/>
        </w:rPr>
        <w:t>开始下载第</w:t>
      </w:r>
      <w:r>
        <w:t xml:space="preserve"> 8 批数据 (50 只股票)</w:t>
      </w:r>
    </w:p>
    <w:p w14:paraId="07BE27A9" w14:textId="77777777" w:rsidR="0034535C" w:rsidRDefault="0034535C" w:rsidP="0034535C">
      <w:r>
        <w:t>==================================================</w:t>
      </w:r>
    </w:p>
    <w:p w14:paraId="25043E76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8:   0%| 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2EDCF3F5" w14:textId="77777777" w:rsidR="0034535C" w:rsidRDefault="0034535C" w:rsidP="0034535C">
      <w:r>
        <w:t xml:space="preserve"> ORLY: 1148 天数据 (从 2020-06-10 到 2024-12-31)</w:t>
      </w:r>
    </w:p>
    <w:p w14:paraId="6D87D59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ORLY (有效率: 100.0%, 1148天) - CSV已保存</w:t>
      </w:r>
    </w:p>
    <w:p w14:paraId="0F1A0F06" w14:textId="77777777" w:rsidR="0034535C" w:rsidRDefault="0034535C" w:rsidP="0034535C">
      <w:r>
        <w:rPr>
          <w:rFonts w:hint="eastAsia"/>
        </w:rPr>
        <w:t>批次</w:t>
      </w:r>
      <w:r>
        <w:t xml:space="preserve"> 8:   2%|█▋                                                                                | 1/50 [00:01&lt;01:08,  1.41s/it]</w:t>
      </w:r>
      <w:r>
        <w:rPr>
          <w:rFonts w:ascii="Segoe UI Symbol" w:hAnsi="Segoe UI Symbol" w:cs="Segoe UI Symbol"/>
        </w:rPr>
        <w:t>✓</w:t>
      </w:r>
      <w:r>
        <w:t xml:space="preserve"> OXY: 1148 天数据 (从 2020-06-10 到 2024-12-31)</w:t>
      </w:r>
    </w:p>
    <w:p w14:paraId="75BF14B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OXY (有效率: 100.0%, 1148天) - CSV已保存</w:t>
      </w:r>
    </w:p>
    <w:p w14:paraId="3E8BCCBC" w14:textId="77777777" w:rsidR="0034535C" w:rsidRDefault="0034535C" w:rsidP="0034535C">
      <w:r>
        <w:rPr>
          <w:rFonts w:hint="eastAsia"/>
        </w:rPr>
        <w:t>批次</w:t>
      </w:r>
      <w:r>
        <w:t xml:space="preserve"> 8:   4%|███▎                                                                              | 2/50 [00:02&lt;01:06,  1.39s/it]</w:t>
      </w:r>
      <w:r>
        <w:rPr>
          <w:rFonts w:ascii="Segoe UI Symbol" w:hAnsi="Segoe UI Symbol" w:cs="Segoe UI Symbol"/>
        </w:rPr>
        <w:t>✓</w:t>
      </w:r>
      <w:r>
        <w:t xml:space="preserve"> ODFL: 1148 天数据 (从 2020-06-10 到 2024-12-31)</w:t>
      </w:r>
    </w:p>
    <w:p w14:paraId="143A312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ODFL (有效率: 100.0%, 1148天) - CSV已保存</w:t>
      </w:r>
    </w:p>
    <w:p w14:paraId="177B5086" w14:textId="77777777" w:rsidR="0034535C" w:rsidRDefault="0034535C" w:rsidP="0034535C">
      <w:r>
        <w:rPr>
          <w:rFonts w:hint="eastAsia"/>
        </w:rPr>
        <w:t>批次</w:t>
      </w:r>
      <w:r>
        <w:t xml:space="preserve"> 8:   6%|████▉ 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OMC: 1148 天数据 (从 2020-06-10 到 2024-12-31)</w:t>
      </w:r>
    </w:p>
    <w:p w14:paraId="70CCEB7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OMC (有效率: 100.0%, 1148天) - CSV已保存</w:t>
      </w:r>
    </w:p>
    <w:p w14:paraId="0072E6D7" w14:textId="77777777" w:rsidR="0034535C" w:rsidRDefault="0034535C" w:rsidP="0034535C">
      <w:r>
        <w:rPr>
          <w:rFonts w:hint="eastAsia"/>
        </w:rPr>
        <w:t>批次</w:t>
      </w:r>
      <w:r>
        <w:t xml:space="preserve"> 8:   8%|██████▌                                                                           | 4/50 [00:05&lt;01:03,  1.38s/it]</w:t>
      </w:r>
      <w:r>
        <w:rPr>
          <w:rFonts w:ascii="Segoe UI Symbol" w:hAnsi="Segoe UI Symbol" w:cs="Segoe UI Symbol"/>
        </w:rPr>
        <w:t>✓</w:t>
      </w:r>
      <w:r>
        <w:t xml:space="preserve"> ON: 1148 天数据 (从 2020-06-10 到 2024-12-31)</w:t>
      </w:r>
    </w:p>
    <w:p w14:paraId="530E841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ON (有效率: 100.0%, 1148天) - CSV已保存</w:t>
      </w:r>
    </w:p>
    <w:p w14:paraId="6EED88B2" w14:textId="77777777" w:rsidR="0034535C" w:rsidRDefault="0034535C" w:rsidP="0034535C">
      <w:r>
        <w:rPr>
          <w:rFonts w:hint="eastAsia"/>
        </w:rPr>
        <w:t>批次</w:t>
      </w:r>
      <w:r>
        <w:t xml:space="preserve"> 8:  10%|████████▏                                                                         | 5/50 [00:06&lt;01:02,  1.39s/it]</w:t>
      </w:r>
      <w:r>
        <w:rPr>
          <w:rFonts w:ascii="Segoe UI Symbol" w:hAnsi="Segoe UI Symbol" w:cs="Segoe UI Symbol"/>
        </w:rPr>
        <w:t>✓</w:t>
      </w:r>
      <w:r>
        <w:t xml:space="preserve"> OKE: 1148 天数据 (从 2020-06-10 到 2024-12-31)</w:t>
      </w:r>
    </w:p>
    <w:p w14:paraId="29A1F80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OKE (有效率: 100.0%, 1148天) - CSV已保存</w:t>
      </w:r>
    </w:p>
    <w:p w14:paraId="45B4AC43" w14:textId="77777777" w:rsidR="0034535C" w:rsidRDefault="0034535C" w:rsidP="0034535C">
      <w:r>
        <w:rPr>
          <w:rFonts w:hint="eastAsia"/>
        </w:rPr>
        <w:t>批次</w:t>
      </w:r>
      <w:r>
        <w:t xml:space="preserve"> 8:  12%|█████████▊                                                                        | 6/50 [00:08&lt;01:01,  1.39s/it]</w:t>
      </w:r>
      <w:r>
        <w:rPr>
          <w:rFonts w:ascii="Segoe UI Symbol" w:hAnsi="Segoe UI Symbol" w:cs="Segoe UI Symbol"/>
        </w:rPr>
        <w:t>✓</w:t>
      </w:r>
      <w:r>
        <w:t xml:space="preserve"> ORCL: 1148 天数据 (从 2020-06-10 到 2024-12-31)</w:t>
      </w:r>
    </w:p>
    <w:p w14:paraId="3F41550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ORCL (有效率: 100.0%, 1148天) - CSV已保存</w:t>
      </w:r>
    </w:p>
    <w:p w14:paraId="486749A7" w14:textId="77777777" w:rsidR="0034535C" w:rsidRDefault="0034535C" w:rsidP="0034535C">
      <w:r>
        <w:rPr>
          <w:rFonts w:hint="eastAsia"/>
        </w:rPr>
        <w:t>批次</w:t>
      </w:r>
      <w:r>
        <w:t xml:space="preserve"> 8:  14%|███████████▍                                                                      | 7/50 [00:09&lt;01:00,  1.40s/it]</w:t>
      </w:r>
      <w:r>
        <w:rPr>
          <w:rFonts w:ascii="Segoe UI Symbol" w:hAnsi="Segoe UI Symbol" w:cs="Segoe UI Symbol"/>
        </w:rPr>
        <w:t>✓</w:t>
      </w:r>
      <w:r>
        <w:t xml:space="preserve"> OTIS: 1148 天数据 (从 2020-06-10 到 2024-12-31)</w:t>
      </w:r>
    </w:p>
    <w:p w14:paraId="3D81654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OTIS (有效率: 100.0%, 1148天) - CSV已保存</w:t>
      </w:r>
    </w:p>
    <w:p w14:paraId="28175E4A" w14:textId="77777777" w:rsidR="0034535C" w:rsidRDefault="0034535C" w:rsidP="0034535C">
      <w:r>
        <w:rPr>
          <w:rFonts w:hint="eastAsia"/>
        </w:rPr>
        <w:t>批次</w:t>
      </w:r>
      <w:r>
        <w:t xml:space="preserve"> 8:  16%|█████████████                                                                     | 8/50 [00:11&lt;00:58,  1.40s/it]</w:t>
      </w:r>
      <w:r>
        <w:rPr>
          <w:rFonts w:ascii="Segoe UI Symbol" w:hAnsi="Segoe UI Symbol" w:cs="Segoe UI Symbol"/>
        </w:rPr>
        <w:t>✓</w:t>
      </w:r>
      <w:r>
        <w:t xml:space="preserve"> PCAR: 1148 天数据 (从 2020-06-10 到 2024-12-31)</w:t>
      </w:r>
    </w:p>
    <w:p w14:paraId="2388FC4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PCAR (有效率: 100.0%, 1148天) - CSV已保存</w:t>
      </w:r>
    </w:p>
    <w:p w14:paraId="5942D688" w14:textId="77777777" w:rsidR="0034535C" w:rsidRDefault="0034535C" w:rsidP="0034535C">
      <w:r>
        <w:rPr>
          <w:rFonts w:hint="eastAsia"/>
        </w:rPr>
        <w:t>批次</w:t>
      </w:r>
      <w:r>
        <w:t xml:space="preserve"> 8:  18%|██████████████▊                                                                   | 9/50 [00:12&lt;00:57,  1.40s/it]</w:t>
      </w:r>
      <w:r>
        <w:rPr>
          <w:rFonts w:ascii="Segoe UI Symbol" w:hAnsi="Segoe UI Symbol" w:cs="Segoe UI Symbol"/>
        </w:rPr>
        <w:t>✓</w:t>
      </w:r>
      <w:r>
        <w:t xml:space="preserve"> PKG: 1148 天数据 (从 2020-06-10 到 2024-12-31)</w:t>
      </w:r>
    </w:p>
    <w:p w14:paraId="742CF5B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PKG (有效率: 100.0%, 1148天) - CSV已保存</w:t>
      </w:r>
    </w:p>
    <w:p w14:paraId="7BDB9DA2" w14:textId="77777777" w:rsidR="0034535C" w:rsidRDefault="0034535C" w:rsidP="0034535C">
      <w:r>
        <w:rPr>
          <w:rFonts w:hint="eastAsia"/>
        </w:rPr>
        <w:t>批次</w:t>
      </w:r>
      <w:r>
        <w:t xml:space="preserve"> 8:  20%|████████████████▏                                                                | 10/50 [00:13&lt;00:55,  1.38s/it]</w:t>
      </w:r>
      <w:r>
        <w:rPr>
          <w:rFonts w:ascii="Segoe UI Symbol" w:hAnsi="Segoe UI Symbol" w:cs="Segoe UI Symbol"/>
        </w:rPr>
        <w:t>✓</w:t>
      </w:r>
      <w:r>
        <w:t xml:space="preserve"> PLTR: 1070 天数据 (从 2020-09-30 到 2024-12-31)</w:t>
      </w:r>
    </w:p>
    <w:p w14:paraId="333B518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PLTR (有效率: 100.0%, 1070天) - CSV已保存</w:t>
      </w:r>
    </w:p>
    <w:p w14:paraId="05B47840" w14:textId="77777777" w:rsidR="0034535C" w:rsidRDefault="0034535C" w:rsidP="0034535C">
      <w:r>
        <w:rPr>
          <w:rFonts w:hint="eastAsia"/>
        </w:rPr>
        <w:t>批次</w:t>
      </w:r>
      <w:r>
        <w:t xml:space="preserve"> 8:  22%|█████████████████▊                                                               | 11/50 [00:15&lt;00:53,  1.36s/it]</w:t>
      </w:r>
      <w:r>
        <w:rPr>
          <w:rFonts w:ascii="Segoe UI Symbol" w:hAnsi="Segoe UI Symbol" w:cs="Segoe UI Symbol"/>
        </w:rPr>
        <w:t>✓</w:t>
      </w:r>
      <w:r>
        <w:t xml:space="preserve"> PANW: 1148 天数据 (从 2020-06-10 到 2024-12-31)</w:t>
      </w:r>
    </w:p>
    <w:p w14:paraId="7775E38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PANW (有效率: 100.0%, 1148天) - CSV已保存</w:t>
      </w:r>
    </w:p>
    <w:p w14:paraId="00A769D3" w14:textId="77777777" w:rsidR="0034535C" w:rsidRDefault="0034535C" w:rsidP="0034535C">
      <w:r>
        <w:rPr>
          <w:rFonts w:hint="eastAsia"/>
        </w:rPr>
        <w:t>批次</w:t>
      </w:r>
      <w:r>
        <w:t xml:space="preserve"> 8:  24%|███████████████████▍                                                             | 12/50 [00:16&lt;00:52,  1.38s/it]</w:t>
      </w:r>
      <w:r>
        <w:rPr>
          <w:rFonts w:ascii="Segoe UI Symbol" w:hAnsi="Segoe UI Symbol" w:cs="Segoe UI Symbol"/>
        </w:rPr>
        <w:t>✓</w:t>
      </w:r>
      <w:r>
        <w:t xml:space="preserve"> PARA: 721 天数据 (从 2022-02-17 到 2024-12-31)</w:t>
      </w:r>
    </w:p>
    <w:p w14:paraId="31936FC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PARA (有效率: 100.0%, 721天) - CSV已保存</w:t>
      </w:r>
    </w:p>
    <w:p w14:paraId="00344B57" w14:textId="77777777" w:rsidR="0034535C" w:rsidRDefault="0034535C" w:rsidP="0034535C">
      <w:r>
        <w:rPr>
          <w:rFonts w:hint="eastAsia"/>
        </w:rPr>
        <w:t>批次</w:t>
      </w:r>
      <w:r>
        <w:t xml:space="preserve"> 8:  26%|█████████████████████                                                            | 13/50 [00:17&lt;00:49,  1.34s/it]</w:t>
      </w:r>
      <w:r>
        <w:rPr>
          <w:rFonts w:ascii="Segoe UI Symbol" w:hAnsi="Segoe UI Symbol" w:cs="Segoe UI Symbol"/>
        </w:rPr>
        <w:t>✓</w:t>
      </w:r>
      <w:r>
        <w:t xml:space="preserve"> PH: 1148 天数据 (从 2020-06-10 到 2024-12-31)</w:t>
      </w:r>
    </w:p>
    <w:p w14:paraId="713AF4F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PH (有效率: 100.0%, 1148天) - CSV已保存</w:t>
      </w:r>
    </w:p>
    <w:p w14:paraId="7DD5DF85" w14:textId="77777777" w:rsidR="0034535C" w:rsidRDefault="0034535C" w:rsidP="0034535C">
      <w:r>
        <w:rPr>
          <w:rFonts w:hint="eastAsia"/>
        </w:rPr>
        <w:t>批次</w:t>
      </w:r>
      <w:r>
        <w:t xml:space="preserve"> 8:  28%|██████████████████████▋                                                          </w:t>
      </w:r>
      <w:r>
        <w:lastRenderedPageBreak/>
        <w:t>| 14/50 [00:19&lt;00:48,  1.36s/it]</w:t>
      </w:r>
      <w:r>
        <w:rPr>
          <w:rFonts w:ascii="Segoe UI Symbol" w:hAnsi="Segoe UI Symbol" w:cs="Segoe UI Symbol"/>
        </w:rPr>
        <w:t>✓</w:t>
      </w:r>
      <w:r>
        <w:t xml:space="preserve"> PAYX: 1148 天数据 (从 2020-06-10 到 2024-12-31)</w:t>
      </w:r>
    </w:p>
    <w:p w14:paraId="10ECF21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PAYX (有效率: 100.0%, 1148天) - CSV已保存</w:t>
      </w:r>
    </w:p>
    <w:p w14:paraId="6D114C07" w14:textId="77777777" w:rsidR="0034535C" w:rsidRDefault="0034535C" w:rsidP="0034535C">
      <w:r>
        <w:rPr>
          <w:rFonts w:hint="eastAsia"/>
        </w:rPr>
        <w:t>批次</w:t>
      </w:r>
      <w:r>
        <w:t xml:space="preserve"> 8:  30%|████████████████████████▎                                                        | 15/50 [00:20&lt;00:47,  1.36s/it]</w:t>
      </w:r>
      <w:r>
        <w:rPr>
          <w:rFonts w:ascii="Segoe UI Symbol" w:hAnsi="Segoe UI Symbol" w:cs="Segoe UI Symbol"/>
        </w:rPr>
        <w:t>✓</w:t>
      </w:r>
      <w:r>
        <w:t xml:space="preserve"> PAYC: 1148 天数据 (从 2020-06-10 到 2024-12-31)</w:t>
      </w:r>
    </w:p>
    <w:p w14:paraId="4B9E8E4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PAYC (有效率: 100.0%, 1148天) - CSV已保存</w:t>
      </w:r>
    </w:p>
    <w:p w14:paraId="1CC5C6DD" w14:textId="77777777" w:rsidR="0034535C" w:rsidRDefault="0034535C" w:rsidP="0034535C">
      <w:r>
        <w:rPr>
          <w:rFonts w:hint="eastAsia"/>
        </w:rPr>
        <w:t>批次</w:t>
      </w:r>
      <w:r>
        <w:t xml:space="preserve"> 8:  32%|█████████████████████████▉                                                       | 16/50 [00:22&lt;00:46,  1.37s/it]</w:t>
      </w:r>
      <w:r>
        <w:rPr>
          <w:rFonts w:ascii="Segoe UI Symbol" w:hAnsi="Segoe UI Symbol" w:cs="Segoe UI Symbol"/>
        </w:rPr>
        <w:t>✓</w:t>
      </w:r>
      <w:r>
        <w:t xml:space="preserve"> PYPL: 1148 天数据 (从 2020-06-10 到 2024-12-31)</w:t>
      </w:r>
    </w:p>
    <w:p w14:paraId="6A6ACA2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PYPL (有效率: 100.0%, 1148天) - CSV已保存</w:t>
      </w:r>
    </w:p>
    <w:p w14:paraId="1DDAFB8A" w14:textId="77777777" w:rsidR="0034535C" w:rsidRDefault="0034535C" w:rsidP="0034535C">
      <w:r>
        <w:rPr>
          <w:rFonts w:hint="eastAsia"/>
        </w:rPr>
        <w:t>批次</w:t>
      </w:r>
      <w:r>
        <w:t xml:space="preserve"> 8:  34%|███████████████████████████▌                                                     | 17/50 [00:23&lt;00:45,  1.38s/it]</w:t>
      </w:r>
      <w:r>
        <w:rPr>
          <w:rFonts w:ascii="Segoe UI Symbol" w:hAnsi="Segoe UI Symbol" w:cs="Segoe UI Symbol"/>
        </w:rPr>
        <w:t>✓</w:t>
      </w:r>
      <w:r>
        <w:t xml:space="preserve"> PNR: 1148 天数据 (从 2020-06-10 到 2024-12-31)</w:t>
      </w:r>
    </w:p>
    <w:p w14:paraId="74F092C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PNR (有效率: 100.0%, 1148天) - CSV已保存</w:t>
      </w:r>
    </w:p>
    <w:p w14:paraId="4C3BDE98" w14:textId="77777777" w:rsidR="0034535C" w:rsidRDefault="0034535C" w:rsidP="0034535C">
      <w:r>
        <w:rPr>
          <w:rFonts w:hint="eastAsia"/>
        </w:rPr>
        <w:t>批次</w:t>
      </w:r>
      <w:r>
        <w:t xml:space="preserve"> 8:  36%|█████████████████████████████▏                                                   | 18/50 [00:24&lt;00:44,  1.38s/it]</w:t>
      </w:r>
      <w:r>
        <w:rPr>
          <w:rFonts w:ascii="Segoe UI Symbol" w:hAnsi="Segoe UI Symbol" w:cs="Segoe UI Symbol"/>
        </w:rPr>
        <w:t>✓</w:t>
      </w:r>
      <w:r>
        <w:t xml:space="preserve"> PEP: 1148 天数据 (从 2020-06-10 到 2024-12-31)</w:t>
      </w:r>
    </w:p>
    <w:p w14:paraId="2FD7424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PEP (有效率: 100.0%, 1148天) - CSV已保存</w:t>
      </w:r>
    </w:p>
    <w:p w14:paraId="7015E465" w14:textId="77777777" w:rsidR="0034535C" w:rsidRDefault="0034535C" w:rsidP="0034535C">
      <w:r>
        <w:rPr>
          <w:rFonts w:hint="eastAsia"/>
        </w:rPr>
        <w:t>批次</w:t>
      </w:r>
      <w:r>
        <w:t xml:space="preserve"> 8:  38%|██████████████████████████████▊                                                  | 19/50 [00:26&lt;00:42,  1.38s/it]</w:t>
      </w:r>
      <w:r>
        <w:rPr>
          <w:rFonts w:ascii="Segoe UI Symbol" w:hAnsi="Segoe UI Symbol" w:cs="Segoe UI Symbol"/>
        </w:rPr>
        <w:t>✓</w:t>
      </w:r>
      <w:r>
        <w:t xml:space="preserve"> PFE: 1148 天数据 (从 2020-06-10 到 2024-12-31)</w:t>
      </w:r>
    </w:p>
    <w:p w14:paraId="12E7F1A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PFE (有效率: 100.0%, 1148天) - CSV已保存</w:t>
      </w:r>
    </w:p>
    <w:p w14:paraId="672E49FD" w14:textId="77777777" w:rsidR="0034535C" w:rsidRDefault="0034535C" w:rsidP="0034535C">
      <w:r>
        <w:rPr>
          <w:rFonts w:hint="eastAsia"/>
        </w:rPr>
        <w:t>批次</w:t>
      </w:r>
      <w:r>
        <w:t xml:space="preserve"> 8:  40%|████████████████████████████████▍                                                | 20/50 [00:27&lt;00:41,  1.39s/it]</w:t>
      </w:r>
      <w:r>
        <w:rPr>
          <w:rFonts w:ascii="Segoe UI Symbol" w:hAnsi="Segoe UI Symbol" w:cs="Segoe UI Symbol"/>
        </w:rPr>
        <w:t>✓</w:t>
      </w:r>
      <w:r>
        <w:t xml:space="preserve"> PCG: 1148 天数据 (从 2020-06-10 到 2024-12-31)</w:t>
      </w:r>
    </w:p>
    <w:p w14:paraId="75D9633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PCG (有效率: 100.0%, 1148天) - CSV已保存</w:t>
      </w:r>
    </w:p>
    <w:p w14:paraId="2FBF71C5" w14:textId="77777777" w:rsidR="0034535C" w:rsidRDefault="0034535C" w:rsidP="0034535C">
      <w:r>
        <w:rPr>
          <w:rFonts w:hint="eastAsia"/>
        </w:rPr>
        <w:t>批次</w:t>
      </w:r>
      <w:r>
        <w:t xml:space="preserve"> 8:  42%|██████████████████████████████████                                               | 21/50 [00:29&lt;00:40,  1.40s/it]</w:t>
      </w:r>
      <w:r>
        <w:rPr>
          <w:rFonts w:ascii="Segoe UI Symbol" w:hAnsi="Segoe UI Symbol" w:cs="Segoe UI Symbol"/>
        </w:rPr>
        <w:t>✓</w:t>
      </w:r>
      <w:r>
        <w:t xml:space="preserve"> PM: 1148 天数据 (从 2020-06-10 到 2024-12-31)</w:t>
      </w:r>
    </w:p>
    <w:p w14:paraId="5E7C6F1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PM (有效率: 100.0%, 1148天) - CSV已保存</w:t>
      </w:r>
    </w:p>
    <w:p w14:paraId="66BF1ECC" w14:textId="77777777" w:rsidR="0034535C" w:rsidRDefault="0034535C" w:rsidP="0034535C">
      <w:r>
        <w:rPr>
          <w:rFonts w:hint="eastAsia"/>
        </w:rPr>
        <w:t>批次</w:t>
      </w:r>
      <w:r>
        <w:t xml:space="preserve"> 8:  44%|███████████████████████████████████▋                                             | 22/50 [00:30&lt;00:38,  1.39s/it]</w:t>
      </w:r>
      <w:r>
        <w:rPr>
          <w:rFonts w:ascii="Segoe UI Symbol" w:hAnsi="Segoe UI Symbol" w:cs="Segoe UI Symbol"/>
        </w:rPr>
        <w:t>✓</w:t>
      </w:r>
      <w:r>
        <w:t xml:space="preserve"> PSX: 1148 天数据 (从 2020-06-10 到 2024-12-31)</w:t>
      </w:r>
    </w:p>
    <w:p w14:paraId="4D0D569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PSX (有效率: 100.0%, 1148天) - CSV已保存</w:t>
      </w:r>
    </w:p>
    <w:p w14:paraId="13BFE0EF" w14:textId="77777777" w:rsidR="0034535C" w:rsidRDefault="0034535C" w:rsidP="0034535C">
      <w:r>
        <w:rPr>
          <w:rFonts w:hint="eastAsia"/>
        </w:rPr>
        <w:t>批次</w:t>
      </w:r>
      <w:r>
        <w:t xml:space="preserve"> 8:  46%|█████████████████████████████████████▎                                           | 23/50 [00:31&lt;00:37,  1.39s/it]</w:t>
      </w:r>
      <w:r>
        <w:rPr>
          <w:rFonts w:ascii="Segoe UI Symbol" w:hAnsi="Segoe UI Symbol" w:cs="Segoe UI Symbol"/>
        </w:rPr>
        <w:t>✓</w:t>
      </w:r>
      <w:r>
        <w:t xml:space="preserve"> PNW: 1148 天数据 (从 2020-06-10 到 2024-12-31)</w:t>
      </w:r>
    </w:p>
    <w:p w14:paraId="4324F0E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PNW (有效率: 100.0%, 1148天) - CSV已保存</w:t>
      </w:r>
    </w:p>
    <w:p w14:paraId="7B3A19EA" w14:textId="77777777" w:rsidR="0034535C" w:rsidRDefault="0034535C" w:rsidP="0034535C">
      <w:r>
        <w:rPr>
          <w:rFonts w:hint="eastAsia"/>
        </w:rPr>
        <w:t>批次</w:t>
      </w:r>
      <w:r>
        <w:t xml:space="preserve"> 8:  48%|██████████████████████████████████████▉                                          | 24/50 [00:33&lt;00:35,  1.38s/it]</w:t>
      </w:r>
      <w:r>
        <w:rPr>
          <w:rFonts w:ascii="Segoe UI Symbol" w:hAnsi="Segoe UI Symbol" w:cs="Segoe UI Symbol"/>
        </w:rPr>
        <w:t>✓</w:t>
      </w:r>
      <w:r>
        <w:t xml:space="preserve"> PNC: 1148 天数据 (从 2020-06-10 到 2024-12-31)</w:t>
      </w:r>
    </w:p>
    <w:p w14:paraId="7F0123F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PNC (有效率: 100.0%, 1148天) - CSV已保存</w:t>
      </w:r>
    </w:p>
    <w:p w14:paraId="69CD7B3E" w14:textId="77777777" w:rsidR="0034535C" w:rsidRDefault="0034535C" w:rsidP="0034535C">
      <w:r>
        <w:rPr>
          <w:rFonts w:hint="eastAsia"/>
        </w:rPr>
        <w:t>批次</w:t>
      </w:r>
      <w:r>
        <w:t xml:space="preserve"> 8:  50%|████████████████████████████████████████▌                                        | 25/50 [00:34&lt;00:34,  1.39s/it]</w:t>
      </w:r>
      <w:r>
        <w:rPr>
          <w:rFonts w:ascii="Segoe UI Symbol" w:hAnsi="Segoe UI Symbol" w:cs="Segoe UI Symbol"/>
        </w:rPr>
        <w:t>✓</w:t>
      </w:r>
      <w:r>
        <w:t xml:space="preserve"> POOL: 1148 天数据 (从 2020-06-10 到 2024-12-31)</w:t>
      </w:r>
    </w:p>
    <w:p w14:paraId="0AFDE28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POOL (有效率: 100.0%, 1148天) - CSV已保存</w:t>
      </w:r>
    </w:p>
    <w:p w14:paraId="48E70E55" w14:textId="77777777" w:rsidR="0034535C" w:rsidRDefault="0034535C" w:rsidP="0034535C">
      <w:r>
        <w:rPr>
          <w:rFonts w:hint="eastAsia"/>
        </w:rPr>
        <w:t>批次</w:t>
      </w:r>
      <w:r>
        <w:t xml:space="preserve"> 8:  </w:t>
      </w:r>
      <w:r>
        <w:lastRenderedPageBreak/>
        <w:t>52%|██████████████████████████████████████████                                       | 26/50 [00:35&lt;00:33,  1.39s/it]</w:t>
      </w:r>
      <w:r>
        <w:rPr>
          <w:rFonts w:ascii="Segoe UI Symbol" w:hAnsi="Segoe UI Symbol" w:cs="Segoe UI Symbol"/>
        </w:rPr>
        <w:t>✓</w:t>
      </w:r>
      <w:r>
        <w:t xml:space="preserve"> PPG: 1148 天数据 (从 2020-06-10 到 2024-12-31)</w:t>
      </w:r>
    </w:p>
    <w:p w14:paraId="631DB7C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PPG (有效率: 100.0%, 1148天) - CSV已保存</w:t>
      </w:r>
    </w:p>
    <w:p w14:paraId="06214D61" w14:textId="77777777" w:rsidR="0034535C" w:rsidRDefault="0034535C" w:rsidP="0034535C">
      <w:r>
        <w:rPr>
          <w:rFonts w:hint="eastAsia"/>
        </w:rPr>
        <w:t>批次</w:t>
      </w:r>
      <w:r>
        <w:t xml:space="preserve"> 8:  54%|███████████████████████████████████████████▋                                     | 27/50 [00:37&lt;00:32,  1.40s/it]</w:t>
      </w:r>
      <w:r>
        <w:rPr>
          <w:rFonts w:ascii="Segoe UI Symbol" w:hAnsi="Segoe UI Symbol" w:cs="Segoe UI Symbol"/>
        </w:rPr>
        <w:t>✓</w:t>
      </w:r>
      <w:r>
        <w:t xml:space="preserve"> PPL: 1148 天数据 (从 2020-06-10 到 2024-12-31)</w:t>
      </w:r>
    </w:p>
    <w:p w14:paraId="46A2392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PPL (有效率: 100.0%, 1148天) - CSV已保存</w:t>
      </w:r>
    </w:p>
    <w:p w14:paraId="5877B934" w14:textId="77777777" w:rsidR="0034535C" w:rsidRDefault="0034535C" w:rsidP="0034535C">
      <w:r>
        <w:rPr>
          <w:rFonts w:hint="eastAsia"/>
        </w:rPr>
        <w:t>批次</w:t>
      </w:r>
      <w:r>
        <w:t xml:space="preserve"> 8:  56%|█████████████████████████████████████████████▎                                   | 28/50 [00:38&lt;00:30,  1.39s/it]</w:t>
      </w:r>
      <w:r>
        <w:rPr>
          <w:rFonts w:ascii="Segoe UI Symbol" w:hAnsi="Segoe UI Symbol" w:cs="Segoe UI Symbol"/>
        </w:rPr>
        <w:t>✓</w:t>
      </w:r>
      <w:r>
        <w:t xml:space="preserve"> PFG: 1148 天数据 (从 2020-06-10 到 2024-12-31)</w:t>
      </w:r>
    </w:p>
    <w:p w14:paraId="0408DB8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PFG (有效率: 100.0%, 1148天) - CSV已保存</w:t>
      </w:r>
    </w:p>
    <w:p w14:paraId="62DAA980" w14:textId="77777777" w:rsidR="0034535C" w:rsidRDefault="0034535C" w:rsidP="0034535C">
      <w:r>
        <w:rPr>
          <w:rFonts w:hint="eastAsia"/>
        </w:rPr>
        <w:t>批次</w:t>
      </w:r>
      <w:r>
        <w:t xml:space="preserve"> 8:  58%|██████████████████████████████████████████████▉                                  | 29/50 [00:40&lt;00:29,  1.39s/it]</w:t>
      </w:r>
      <w:r>
        <w:rPr>
          <w:rFonts w:ascii="Segoe UI Symbol" w:hAnsi="Segoe UI Symbol" w:cs="Segoe UI Symbol"/>
        </w:rPr>
        <w:t>✓</w:t>
      </w:r>
      <w:r>
        <w:t xml:space="preserve"> PG: 1148 天数据 (从 2020-06-10 到 2024-12-31)</w:t>
      </w:r>
    </w:p>
    <w:p w14:paraId="79A57D1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PG (有效率: 100.0%, 1148天) - CSV已保存</w:t>
      </w:r>
    </w:p>
    <w:p w14:paraId="5CBC191E" w14:textId="77777777" w:rsidR="0034535C" w:rsidRDefault="0034535C" w:rsidP="0034535C">
      <w:r>
        <w:rPr>
          <w:rFonts w:hint="eastAsia"/>
        </w:rPr>
        <w:t>批次</w:t>
      </w:r>
      <w:r>
        <w:t xml:space="preserve"> 8:  60%|████████████████████████████████████████████████▌                                | 30/50 [00:41&lt;00:28,  1.41s/it]</w:t>
      </w:r>
      <w:r>
        <w:rPr>
          <w:rFonts w:ascii="Segoe UI Symbol" w:hAnsi="Segoe UI Symbol" w:cs="Segoe UI Symbol"/>
        </w:rPr>
        <w:t>✓</w:t>
      </w:r>
      <w:r>
        <w:t xml:space="preserve"> PGR: 1148 天数据 (从 2020-06-10 到 2024-12-31)</w:t>
      </w:r>
    </w:p>
    <w:p w14:paraId="371C7E3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PGR (有效率: 100.0%, 1148天) - CSV已保存</w:t>
      </w:r>
    </w:p>
    <w:p w14:paraId="5B2320E1" w14:textId="77777777" w:rsidR="0034535C" w:rsidRDefault="0034535C" w:rsidP="0034535C">
      <w:r>
        <w:rPr>
          <w:rFonts w:hint="eastAsia"/>
        </w:rPr>
        <w:t>批次</w:t>
      </w:r>
      <w:r>
        <w:t xml:space="preserve"> 8:  62%|██████████████████████████████████████████████████▏                              | 31/50 [00:42&lt;00:26,  1.40s/it]</w:t>
      </w:r>
      <w:r>
        <w:rPr>
          <w:rFonts w:ascii="Segoe UI Symbol" w:hAnsi="Segoe UI Symbol" w:cs="Segoe UI Symbol"/>
        </w:rPr>
        <w:t>✓</w:t>
      </w:r>
      <w:r>
        <w:t xml:space="preserve"> PLD: 1148 天数据 (从 2020-06-10 到 2024-12-31)</w:t>
      </w:r>
    </w:p>
    <w:p w14:paraId="6DB13F3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PLD (有效率: 100.0%, 1148天) - CSV已保存</w:t>
      </w:r>
    </w:p>
    <w:p w14:paraId="43D2F4E6" w14:textId="77777777" w:rsidR="0034535C" w:rsidRDefault="0034535C" w:rsidP="0034535C">
      <w:r>
        <w:rPr>
          <w:rFonts w:hint="eastAsia"/>
        </w:rPr>
        <w:t>批次</w:t>
      </w:r>
      <w:r>
        <w:t xml:space="preserve"> 8:  64%|███████████████████████████████████████████████████▊                             | 32/50 [00:44&lt;00:25,  1.40s/it]</w:t>
      </w:r>
      <w:r>
        <w:rPr>
          <w:rFonts w:ascii="Segoe UI Symbol" w:hAnsi="Segoe UI Symbol" w:cs="Segoe UI Symbol"/>
        </w:rPr>
        <w:t>✓</w:t>
      </w:r>
      <w:r>
        <w:t xml:space="preserve"> PRU: 1148 天数据 (从 2020-06-10 到 2024-12-31)</w:t>
      </w:r>
    </w:p>
    <w:p w14:paraId="0F0A062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PRU (有效率: 100.0%, 1148天) - CSV已保存</w:t>
      </w:r>
    </w:p>
    <w:p w14:paraId="0E9BD866" w14:textId="77777777" w:rsidR="0034535C" w:rsidRDefault="0034535C" w:rsidP="0034535C">
      <w:r>
        <w:rPr>
          <w:rFonts w:hint="eastAsia"/>
        </w:rPr>
        <w:t>批次</w:t>
      </w:r>
      <w:r>
        <w:t xml:space="preserve"> 8:  66%|█████████████████████████████████████████████████████▍                           | 33/50 [00:45&lt;00:24,  1.41s/it]</w:t>
      </w:r>
      <w:r>
        <w:rPr>
          <w:rFonts w:ascii="Segoe UI Symbol" w:hAnsi="Segoe UI Symbol" w:cs="Segoe UI Symbol"/>
        </w:rPr>
        <w:t>✓</w:t>
      </w:r>
      <w:r>
        <w:t xml:space="preserve"> PEG: 1148 天数据 (从 2020-06-10 到 2024-12-31)</w:t>
      </w:r>
    </w:p>
    <w:p w14:paraId="0BC971B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PEG (有效率: 100.0%, 1148天) - CSV已保存</w:t>
      </w:r>
    </w:p>
    <w:p w14:paraId="4A1B1BFE" w14:textId="77777777" w:rsidR="0034535C" w:rsidRDefault="0034535C" w:rsidP="0034535C">
      <w:r>
        <w:rPr>
          <w:rFonts w:hint="eastAsia"/>
        </w:rPr>
        <w:t>批次</w:t>
      </w:r>
      <w:r>
        <w:t xml:space="preserve"> 8:  68%|███████████████████████████████████████████████████████                          | 34/50 [00:47&lt;00:22,  1.42s/it]</w:t>
      </w:r>
      <w:r>
        <w:rPr>
          <w:rFonts w:ascii="Segoe UI Symbol" w:hAnsi="Segoe UI Symbol" w:cs="Segoe UI Symbol"/>
        </w:rPr>
        <w:t>✓</w:t>
      </w:r>
      <w:r>
        <w:t xml:space="preserve"> PTC: 1148 天数据 (从 2020-06-10 到 2024-12-31)</w:t>
      </w:r>
    </w:p>
    <w:p w14:paraId="0D0DBBD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PTC (有效率: 100.0%, 1148天) - CSV已保存</w:t>
      </w:r>
    </w:p>
    <w:p w14:paraId="62EADA8D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8:  70%|████████████████████████████████████████████████████████▋                        | 35/50 [00:48&lt;00:21,  1.41s/it]</w:t>
      </w:r>
      <w:r>
        <w:rPr>
          <w:rFonts w:ascii="Segoe UI Symbol" w:hAnsi="Segoe UI Symbol" w:cs="Segoe UI Symbol"/>
        </w:rPr>
        <w:t>✓</w:t>
      </w:r>
      <w:r>
        <w:t xml:space="preserve"> PSA: 1148 天数据 (从 2020-06-10 到 2024-12-31)</w:t>
      </w:r>
    </w:p>
    <w:p w14:paraId="66CF31B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PSA (有效率: 100.0%, 1148天) - CSV已保存</w:t>
      </w:r>
    </w:p>
    <w:p w14:paraId="35B2C878" w14:textId="77777777" w:rsidR="0034535C" w:rsidRDefault="0034535C" w:rsidP="0034535C">
      <w:r>
        <w:rPr>
          <w:rFonts w:hint="eastAsia"/>
        </w:rPr>
        <w:t>批次</w:t>
      </w:r>
      <w:r>
        <w:t xml:space="preserve"> 8:  72%|██████████████████████████████████████████████████████████▎                      | 36/50 [00:50&lt;00:19,  1.40s/it]</w:t>
      </w:r>
      <w:r>
        <w:rPr>
          <w:rFonts w:ascii="Segoe UI Symbol" w:hAnsi="Segoe UI Symbol" w:cs="Segoe UI Symbol"/>
        </w:rPr>
        <w:t>✓</w:t>
      </w:r>
      <w:r>
        <w:t xml:space="preserve"> PHM: 1148 天数据 (从 2020-06-10 到 2024-12-31)</w:t>
      </w:r>
    </w:p>
    <w:p w14:paraId="26C163A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PHM (有效率: 100.0%, 1148天) - CSV已保存</w:t>
      </w:r>
    </w:p>
    <w:p w14:paraId="6419097B" w14:textId="77777777" w:rsidR="0034535C" w:rsidRDefault="0034535C" w:rsidP="0034535C">
      <w:r>
        <w:rPr>
          <w:rFonts w:hint="eastAsia"/>
        </w:rPr>
        <w:t>批次</w:t>
      </w:r>
      <w:r>
        <w:t xml:space="preserve"> 8:  74%|███████████████████████████████████████████████████████████▉                     | 37/50 [00:51&lt;00:17,  1.38s/it]</w:t>
      </w:r>
      <w:r>
        <w:rPr>
          <w:rFonts w:ascii="Segoe UI Symbol" w:hAnsi="Segoe UI Symbol" w:cs="Segoe UI Symbol"/>
        </w:rPr>
        <w:t>✓</w:t>
      </w:r>
      <w:r>
        <w:t xml:space="preserve"> PWR: 1148 天数据 (从 2020-06-10 到 2024-12-31)</w:t>
      </w:r>
    </w:p>
    <w:p w14:paraId="2F8DB1A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PWR (有效率: 100.0%, 1148天) - CSV已保存</w:t>
      </w:r>
    </w:p>
    <w:p w14:paraId="69E4A104" w14:textId="77777777" w:rsidR="0034535C" w:rsidRDefault="0034535C" w:rsidP="0034535C">
      <w:r>
        <w:rPr>
          <w:rFonts w:hint="eastAsia"/>
        </w:rPr>
        <w:t>批次</w:t>
      </w:r>
      <w:r>
        <w:t xml:space="preserve"> 8:  76%|█████████████████████████████████████████████████████████████▌                   | 38/50 [00:52&lt;00:16,  1.38s/it]</w:t>
      </w:r>
      <w:r>
        <w:rPr>
          <w:rFonts w:ascii="Segoe UI Symbol" w:hAnsi="Segoe UI Symbol" w:cs="Segoe UI Symbol"/>
        </w:rPr>
        <w:t>✓</w:t>
      </w:r>
      <w:r>
        <w:t xml:space="preserve"> QCOM: 1148 天数据 (从 2020-06-10 到 2024-12-31)</w:t>
      </w:r>
    </w:p>
    <w:p w14:paraId="0301F86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QCOM (有效率: 100.0%, 1148天) - CSV已保存</w:t>
      </w:r>
    </w:p>
    <w:p w14:paraId="7DA2B0F3" w14:textId="77777777" w:rsidR="0034535C" w:rsidRDefault="0034535C" w:rsidP="0034535C">
      <w:r>
        <w:rPr>
          <w:rFonts w:hint="eastAsia"/>
        </w:rPr>
        <w:t>批次</w:t>
      </w:r>
      <w:r>
        <w:t xml:space="preserve"> 8:  78%|███████████████████████████████████████████████████████████████▏                 | 39/50 [00:54&lt;00:15,  1.38s/it]</w:t>
      </w:r>
      <w:r>
        <w:rPr>
          <w:rFonts w:ascii="Segoe UI Symbol" w:hAnsi="Segoe UI Symbol" w:cs="Segoe UI Symbol"/>
        </w:rPr>
        <w:t>✓</w:t>
      </w:r>
      <w:r>
        <w:t xml:space="preserve"> DGX: 1148 天数据 (从 2020-06-10 到 2024-12-31)</w:t>
      </w:r>
    </w:p>
    <w:p w14:paraId="656B42F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DGX (有效率: 100.0%, 1148天) - CSV已保存</w:t>
      </w:r>
    </w:p>
    <w:p w14:paraId="5EF471F7" w14:textId="77777777" w:rsidR="0034535C" w:rsidRDefault="0034535C" w:rsidP="0034535C">
      <w:r>
        <w:rPr>
          <w:rFonts w:hint="eastAsia"/>
        </w:rPr>
        <w:t>批次</w:t>
      </w:r>
      <w:r>
        <w:t xml:space="preserve"> 8:  80%|████████████████████████████████████████████████████████████████▊                | 40/50 [00:55&lt;00:13,  1.37s/it]</w:t>
      </w:r>
      <w:r>
        <w:rPr>
          <w:rFonts w:ascii="Segoe UI Symbol" w:hAnsi="Segoe UI Symbol" w:cs="Segoe UI Symbol"/>
        </w:rPr>
        <w:t>✓</w:t>
      </w:r>
      <w:r>
        <w:t xml:space="preserve"> RL: 1148 天数据 (从 2020-06-10 到 2024-12-31)</w:t>
      </w:r>
    </w:p>
    <w:p w14:paraId="62C4FD1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RL (有效率: 100.0%, 1148天) - CSV已保存</w:t>
      </w:r>
    </w:p>
    <w:p w14:paraId="3A2DB4C5" w14:textId="77777777" w:rsidR="0034535C" w:rsidRDefault="0034535C" w:rsidP="0034535C">
      <w:r>
        <w:rPr>
          <w:rFonts w:hint="eastAsia"/>
        </w:rPr>
        <w:t>批次</w:t>
      </w:r>
      <w:r>
        <w:t xml:space="preserve"> 8:  82%|██████████████████████████████████████████████████████████████████▍              | 41/50 [00:56&lt;00:12,  1.37s/it]</w:t>
      </w:r>
      <w:r>
        <w:rPr>
          <w:rFonts w:ascii="Segoe UI Symbol" w:hAnsi="Segoe UI Symbol" w:cs="Segoe UI Symbol"/>
        </w:rPr>
        <w:t>✓</w:t>
      </w:r>
      <w:r>
        <w:t xml:space="preserve"> RJF: 1148 天数据 (从 2020-06-10 到 2024-12-31)</w:t>
      </w:r>
    </w:p>
    <w:p w14:paraId="067CAE8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RJF (有效率: 100.0%, 1148天) - CSV已保存</w:t>
      </w:r>
    </w:p>
    <w:p w14:paraId="783F4288" w14:textId="77777777" w:rsidR="0034535C" w:rsidRDefault="0034535C" w:rsidP="0034535C">
      <w:r>
        <w:rPr>
          <w:rFonts w:hint="eastAsia"/>
        </w:rPr>
        <w:t>批次</w:t>
      </w:r>
      <w:r>
        <w:t xml:space="preserve"> 8:  84%|████████████████████████████████████████████████████████████████████             | 42/50 [00:58&lt;00:10,  1.36s/it]</w:t>
      </w:r>
      <w:r>
        <w:rPr>
          <w:rFonts w:ascii="Segoe UI Symbol" w:hAnsi="Segoe UI Symbol" w:cs="Segoe UI Symbol"/>
        </w:rPr>
        <w:t>✓</w:t>
      </w:r>
      <w:r>
        <w:t xml:space="preserve"> RTX: 1148 天数据 (从 2020-06-10 到 2024-12-31)</w:t>
      </w:r>
    </w:p>
    <w:p w14:paraId="2DE85A0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RTX (有效率: 100.0%, 1148天) - CSV已保存</w:t>
      </w:r>
    </w:p>
    <w:p w14:paraId="45D2E436" w14:textId="77777777" w:rsidR="0034535C" w:rsidRDefault="0034535C" w:rsidP="0034535C">
      <w:r>
        <w:rPr>
          <w:rFonts w:hint="eastAsia"/>
        </w:rPr>
        <w:t>批次</w:t>
      </w:r>
      <w:r>
        <w:t xml:space="preserve"> 8:  86%|█████████████████████████████████████████████████████████████████████▋           | 43/50 [00:59&lt;00:09,  1.37s/it]</w:t>
      </w:r>
      <w:r>
        <w:rPr>
          <w:rFonts w:ascii="Segoe UI Symbol" w:hAnsi="Segoe UI Symbol" w:cs="Segoe UI Symbol"/>
        </w:rPr>
        <w:t>✓</w:t>
      </w:r>
      <w:r>
        <w:t xml:space="preserve"> O: 1148 天数据 (从 2020-06-10 到 2024-12-31)</w:t>
      </w:r>
    </w:p>
    <w:p w14:paraId="4689B665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O (有效率: 100.0%, 1148天) - CSV已保存</w:t>
      </w:r>
    </w:p>
    <w:p w14:paraId="2C27252C" w14:textId="77777777" w:rsidR="0034535C" w:rsidRDefault="0034535C" w:rsidP="0034535C">
      <w:r>
        <w:rPr>
          <w:rFonts w:hint="eastAsia"/>
        </w:rPr>
        <w:t>批次</w:t>
      </w:r>
      <w:r>
        <w:t xml:space="preserve"> 8:  88%|███████████████████████████████████████████████████████████████████████▎         | 44/50 [01:00&lt;00:08,  1.36s/it]</w:t>
      </w:r>
      <w:r>
        <w:rPr>
          <w:rFonts w:ascii="Segoe UI Symbol" w:hAnsi="Segoe UI Symbol" w:cs="Segoe UI Symbol"/>
        </w:rPr>
        <w:t>✓</w:t>
      </w:r>
      <w:r>
        <w:t xml:space="preserve"> REG: 1148 天数据 (从 2020-06-10 到 2024-12-31)</w:t>
      </w:r>
    </w:p>
    <w:p w14:paraId="74C9D2B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REG (有效率: 100.0%, 1148天) - CSV已保存</w:t>
      </w:r>
    </w:p>
    <w:p w14:paraId="7DA58620" w14:textId="77777777" w:rsidR="0034535C" w:rsidRDefault="0034535C" w:rsidP="0034535C">
      <w:r>
        <w:rPr>
          <w:rFonts w:hint="eastAsia"/>
        </w:rPr>
        <w:t>批次</w:t>
      </w:r>
      <w:r>
        <w:t xml:space="preserve"> 8:  90%|████████████████████████████████████████████████████████████████████████▉        | 45/50 [01:02&lt;00:06,  1.37s/it]</w:t>
      </w:r>
      <w:r>
        <w:rPr>
          <w:rFonts w:ascii="Segoe UI Symbol" w:hAnsi="Segoe UI Symbol" w:cs="Segoe UI Symbol"/>
        </w:rPr>
        <w:t>✓</w:t>
      </w:r>
      <w:r>
        <w:t xml:space="preserve"> REGN: 1148 天数据 (从 2020-06-10 到 2024-12-31)</w:t>
      </w:r>
    </w:p>
    <w:p w14:paraId="52177D2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REGN (有效率: 100.0%, 1148天) - CSV已保存</w:t>
      </w:r>
    </w:p>
    <w:p w14:paraId="6A280612" w14:textId="77777777" w:rsidR="0034535C" w:rsidRDefault="0034535C" w:rsidP="0034535C">
      <w:r>
        <w:rPr>
          <w:rFonts w:hint="eastAsia"/>
        </w:rPr>
        <w:t>批次</w:t>
      </w:r>
      <w:r>
        <w:t xml:space="preserve"> 8:  92%|██████████████████████████████████████████████████████████████████████████▌      | 46/50 [01:03&lt;00:05,  1.38s/it]</w:t>
      </w:r>
      <w:r>
        <w:rPr>
          <w:rFonts w:ascii="Segoe UI Symbol" w:hAnsi="Segoe UI Symbol" w:cs="Segoe UI Symbol"/>
        </w:rPr>
        <w:t>✓</w:t>
      </w:r>
      <w:r>
        <w:t xml:space="preserve"> RF: 1148 天数据 (从 2020-06-10 到 2024-12-31)</w:t>
      </w:r>
    </w:p>
    <w:p w14:paraId="1C7DCB6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RF (有效率: 100.0%, 1148天) - CSV已保存</w:t>
      </w:r>
    </w:p>
    <w:p w14:paraId="20F06F8E" w14:textId="77777777" w:rsidR="0034535C" w:rsidRDefault="0034535C" w:rsidP="0034535C">
      <w:r>
        <w:rPr>
          <w:rFonts w:hint="eastAsia"/>
        </w:rPr>
        <w:t>批次</w:t>
      </w:r>
      <w:r>
        <w:t xml:space="preserve"> 8:  94%|████████████████████████████████████████████████████████████████████████████▏    | 47/50 [01:05&lt;00:04,  1.38s/it]</w:t>
      </w:r>
      <w:r>
        <w:rPr>
          <w:rFonts w:ascii="Segoe UI Symbol" w:hAnsi="Segoe UI Symbol" w:cs="Segoe UI Symbol"/>
        </w:rPr>
        <w:t>✓</w:t>
      </w:r>
      <w:r>
        <w:t xml:space="preserve"> RSG: 1148 天数据 (从 2020-06-10 到 2024-12-31)</w:t>
      </w:r>
    </w:p>
    <w:p w14:paraId="42F4653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RSG (有效率: 100.0%, 1148天) - CSV已保存</w:t>
      </w:r>
    </w:p>
    <w:p w14:paraId="34DBC586" w14:textId="77777777" w:rsidR="0034535C" w:rsidRDefault="0034535C" w:rsidP="0034535C">
      <w:r>
        <w:rPr>
          <w:rFonts w:hint="eastAsia"/>
        </w:rPr>
        <w:t>批次</w:t>
      </w:r>
      <w:r>
        <w:t xml:space="preserve"> 8:  96%|█████████████████████████████████████████████████████████████████████████████▊   | 48/50 [01:06&lt;00:02,  1.37s/it]</w:t>
      </w:r>
      <w:r>
        <w:rPr>
          <w:rFonts w:ascii="Segoe UI Symbol" w:hAnsi="Segoe UI Symbol" w:cs="Segoe UI Symbol"/>
        </w:rPr>
        <w:t>✓</w:t>
      </w:r>
      <w:r>
        <w:t xml:space="preserve"> RMD: 1148 天数据 (从 2020-06-10 到 2024-12-31)</w:t>
      </w:r>
    </w:p>
    <w:p w14:paraId="6E3577A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RMD (有效率: 100.0%, 1148天) - CSV已保存</w:t>
      </w:r>
    </w:p>
    <w:p w14:paraId="143C1092" w14:textId="77777777" w:rsidR="0034535C" w:rsidRDefault="0034535C" w:rsidP="0034535C">
      <w:r>
        <w:rPr>
          <w:rFonts w:hint="eastAsia"/>
        </w:rPr>
        <w:t>批次</w:t>
      </w:r>
      <w:r>
        <w:t xml:space="preserve"> 8:  98%|███████████████████████████████████████████████████████████████████████████████▍ | 49/50 [01:07&lt;00:01,  1.39s/it]</w:t>
      </w:r>
      <w:r>
        <w:rPr>
          <w:rFonts w:ascii="Segoe UI Symbol" w:hAnsi="Segoe UI Symbol" w:cs="Segoe UI Symbol"/>
        </w:rPr>
        <w:t>✓</w:t>
      </w:r>
      <w:r>
        <w:t xml:space="preserve"> RVTY: 410 天数据 (从 2023-05-16 到 2024-12-31)</w:t>
      </w:r>
    </w:p>
    <w:p w14:paraId="5F546ED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RVTY (有效率: 100.0%, 410天) - CSV已保存</w:t>
      </w:r>
    </w:p>
    <w:p w14:paraId="452D9BC7" w14:textId="77777777" w:rsidR="0034535C" w:rsidRDefault="0034535C" w:rsidP="0034535C">
      <w:r>
        <w:rPr>
          <w:rFonts w:hint="eastAsia"/>
        </w:rPr>
        <w:t>批次</w:t>
      </w:r>
      <w:r>
        <w:t xml:space="preserve"> 8: 100%|█████████████████████████████████████████████████████████████████████████████████| 50/50 [01:08&lt;00:00,  1.38s/it] </w:t>
      </w:r>
    </w:p>
    <w:p w14:paraId="01BE016E" w14:textId="77777777" w:rsidR="0034535C" w:rsidRDefault="0034535C" w:rsidP="0034535C">
      <w:r>
        <w:rPr>
          <w:rFonts w:hint="eastAsia"/>
        </w:rPr>
        <w:t>批次</w:t>
      </w:r>
      <w:r>
        <w:t xml:space="preserve"> 8 完成: 成功下载 50 只股票</w:t>
      </w:r>
    </w:p>
    <w:p w14:paraId="71498E28" w14:textId="77777777" w:rsidR="0034535C" w:rsidRDefault="0034535C" w:rsidP="0034535C">
      <w:r>
        <w:t>CSV文件已保存到: ../dataset\SP500\csv</w:t>
      </w:r>
    </w:p>
    <w:p w14:paraId="2DDF9363" w14:textId="77777777" w:rsidR="0034535C" w:rsidRDefault="0034535C" w:rsidP="0034535C"/>
    <w:p w14:paraId="75261B4C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51F226BF" w14:textId="77777777" w:rsidR="0034535C" w:rsidRDefault="0034535C" w:rsidP="0034535C"/>
    <w:p w14:paraId="51C55C34" w14:textId="77777777" w:rsidR="0034535C" w:rsidRDefault="0034535C" w:rsidP="0034535C">
      <w:r>
        <w:t>==================================================</w:t>
      </w:r>
    </w:p>
    <w:p w14:paraId="1B6F2989" w14:textId="77777777" w:rsidR="0034535C" w:rsidRDefault="0034535C" w:rsidP="0034535C">
      <w:r>
        <w:rPr>
          <w:rFonts w:hint="eastAsia"/>
        </w:rPr>
        <w:lastRenderedPageBreak/>
        <w:t>开始下载第</w:t>
      </w:r>
      <w:r>
        <w:t xml:space="preserve"> 9 批数据 (50 只股票)</w:t>
      </w:r>
    </w:p>
    <w:p w14:paraId="12991CCD" w14:textId="77777777" w:rsidR="0034535C" w:rsidRDefault="0034535C" w:rsidP="0034535C">
      <w:r>
        <w:t>==================================================</w:t>
      </w:r>
    </w:p>
    <w:p w14:paraId="16F2A883" w14:textId="77777777" w:rsidR="0034535C" w:rsidRDefault="0034535C" w:rsidP="0034535C">
      <w:r>
        <w:rPr>
          <w:rFonts w:hint="eastAsia"/>
        </w:rPr>
        <w:t>批次</w:t>
      </w:r>
      <w:r>
        <w:t xml:space="preserve"> 9:   0%| 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76375A5D" w14:textId="77777777" w:rsidR="0034535C" w:rsidRDefault="0034535C" w:rsidP="0034535C">
      <w:r>
        <w:t xml:space="preserve"> ROK: 1148 天数据 (从 2020-06-10 到 2024-12-31)</w:t>
      </w:r>
    </w:p>
    <w:p w14:paraId="4492AB8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ROK (有效率: 100.0%, 1148天) - CSV已保存</w:t>
      </w:r>
    </w:p>
    <w:p w14:paraId="49CA484F" w14:textId="77777777" w:rsidR="0034535C" w:rsidRDefault="0034535C" w:rsidP="0034535C">
      <w:r>
        <w:rPr>
          <w:rFonts w:hint="eastAsia"/>
        </w:rPr>
        <w:t>批次</w:t>
      </w:r>
      <w:r>
        <w:t xml:space="preserve"> 9:   2%|█▋                                                                                | 1/50 [00:01&lt;01:07,  1.38s/it]</w:t>
      </w:r>
      <w:r>
        <w:rPr>
          <w:rFonts w:ascii="Segoe UI Symbol" w:hAnsi="Segoe UI Symbol" w:cs="Segoe UI Symbol"/>
        </w:rPr>
        <w:t>✓</w:t>
      </w:r>
      <w:r>
        <w:t xml:space="preserve"> ROL: 1148 天数据 (从 2020-06-10 到 2024-12-31)</w:t>
      </w:r>
    </w:p>
    <w:p w14:paraId="7044CD5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ROL (有效率: 100.0%, 1148天) - CSV已保存</w:t>
      </w:r>
    </w:p>
    <w:p w14:paraId="1A87AB14" w14:textId="77777777" w:rsidR="0034535C" w:rsidRDefault="0034535C" w:rsidP="0034535C">
      <w:r>
        <w:rPr>
          <w:rFonts w:hint="eastAsia"/>
        </w:rPr>
        <w:t>批次</w:t>
      </w:r>
      <w:r>
        <w:t xml:space="preserve"> 9:   4%|███▎                                                                              | 2/50 [00:02&lt;01:06,  1.38s/it]</w:t>
      </w:r>
      <w:r>
        <w:rPr>
          <w:rFonts w:ascii="Segoe UI Symbol" w:hAnsi="Segoe UI Symbol" w:cs="Segoe UI Symbol"/>
        </w:rPr>
        <w:t>✓</w:t>
      </w:r>
      <w:r>
        <w:t xml:space="preserve"> ROP: 1148 天数据 (从 2020-06-10 到 2024-12-31)</w:t>
      </w:r>
    </w:p>
    <w:p w14:paraId="61BAD19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ROP (有效率: 100.0%, 1148天) - CSV已保存</w:t>
      </w:r>
    </w:p>
    <w:p w14:paraId="570777F4" w14:textId="77777777" w:rsidR="0034535C" w:rsidRDefault="0034535C" w:rsidP="0034535C">
      <w:r>
        <w:rPr>
          <w:rFonts w:hint="eastAsia"/>
        </w:rPr>
        <w:t>批次</w:t>
      </w:r>
      <w:r>
        <w:t xml:space="preserve"> 9:   6%|████▉ 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ROST: 1148 天数据 (从 2020-06-10 到 2024-12-31)</w:t>
      </w:r>
    </w:p>
    <w:p w14:paraId="5491AD4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ROST (有效率: 100.0%, 1148天) - CSV已保存</w:t>
      </w:r>
    </w:p>
    <w:p w14:paraId="73B123E7" w14:textId="77777777" w:rsidR="0034535C" w:rsidRDefault="0034535C" w:rsidP="0034535C">
      <w:r>
        <w:rPr>
          <w:rFonts w:hint="eastAsia"/>
        </w:rPr>
        <w:t>批次</w:t>
      </w:r>
      <w:r>
        <w:t xml:space="preserve"> 9:   8%|██████▌                                                                           | 4/50 [00:05&lt;01:03,  1.39s/it]</w:t>
      </w:r>
      <w:r>
        <w:rPr>
          <w:rFonts w:ascii="Segoe UI Symbol" w:hAnsi="Segoe UI Symbol" w:cs="Segoe UI Symbol"/>
        </w:rPr>
        <w:t>✓</w:t>
      </w:r>
      <w:r>
        <w:t xml:space="preserve"> RCL: 1148 天数据 (从 2020-06-10 到 2024-12-31)</w:t>
      </w:r>
    </w:p>
    <w:p w14:paraId="6DBB4E1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RCL (有效率: 100.0%, 1148天) - CSV已保存</w:t>
      </w:r>
    </w:p>
    <w:p w14:paraId="45AF242A" w14:textId="77777777" w:rsidR="0034535C" w:rsidRDefault="0034535C" w:rsidP="0034535C">
      <w:r>
        <w:rPr>
          <w:rFonts w:hint="eastAsia"/>
        </w:rPr>
        <w:t>批次</w:t>
      </w:r>
      <w:r>
        <w:t xml:space="preserve"> 9:  10%|████████▏                                                                         | 5/50 [00:06&lt;01:03,  1.40s/it]</w:t>
      </w:r>
      <w:r>
        <w:rPr>
          <w:rFonts w:ascii="Segoe UI Symbol" w:hAnsi="Segoe UI Symbol" w:cs="Segoe UI Symbol"/>
        </w:rPr>
        <w:t>✓</w:t>
      </w:r>
      <w:r>
        <w:t xml:space="preserve"> SPGI: 1148 天数据 (从 2020-06-10 到 2024-12-31)</w:t>
      </w:r>
    </w:p>
    <w:p w14:paraId="6B0B436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SPGI (有效率: 100.0%, 1148天) - CSV已保存</w:t>
      </w:r>
    </w:p>
    <w:p w14:paraId="2A26F3E9" w14:textId="77777777" w:rsidR="0034535C" w:rsidRDefault="0034535C" w:rsidP="0034535C">
      <w:r>
        <w:rPr>
          <w:rFonts w:hint="eastAsia"/>
        </w:rPr>
        <w:t>批次</w:t>
      </w:r>
      <w:r>
        <w:t xml:space="preserve"> 9:  12%|█████████▊                                                                        | 6/50 [00:08&lt;01:01,  1.40s/it]</w:t>
      </w:r>
      <w:r>
        <w:rPr>
          <w:rFonts w:ascii="Segoe UI Symbol" w:hAnsi="Segoe UI Symbol" w:cs="Segoe UI Symbol"/>
        </w:rPr>
        <w:t>✓</w:t>
      </w:r>
      <w:r>
        <w:t xml:space="preserve"> CRM: 1148 天数据 (从 2020-06-10 到 2024-12-31)</w:t>
      </w:r>
    </w:p>
    <w:p w14:paraId="3367EB6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CRM (有效率: 100.0%, 1148天) - CSV已保存</w:t>
      </w:r>
    </w:p>
    <w:p w14:paraId="34BF1D12" w14:textId="77777777" w:rsidR="0034535C" w:rsidRDefault="0034535C" w:rsidP="0034535C">
      <w:r>
        <w:rPr>
          <w:rFonts w:hint="eastAsia"/>
        </w:rPr>
        <w:t>批次</w:t>
      </w:r>
      <w:r>
        <w:t xml:space="preserve"> 9:  14%|███████████▍                                                                      | 7/50 [00:09&lt;01:00,  1.40s/it]</w:t>
      </w:r>
      <w:r>
        <w:rPr>
          <w:rFonts w:ascii="Segoe UI Symbol" w:hAnsi="Segoe UI Symbol" w:cs="Segoe UI Symbol"/>
        </w:rPr>
        <w:t>✓</w:t>
      </w:r>
      <w:r>
        <w:t xml:space="preserve"> SBAC: 1148 天数据 (从 2020-06-10 到 2024-12-31)</w:t>
      </w:r>
    </w:p>
    <w:p w14:paraId="22CB140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SBAC (有效率: 100.0%, 1148天) - CSV已保存</w:t>
      </w:r>
    </w:p>
    <w:p w14:paraId="63CC3E3C" w14:textId="77777777" w:rsidR="0034535C" w:rsidRDefault="0034535C" w:rsidP="0034535C">
      <w:r>
        <w:rPr>
          <w:rFonts w:hint="eastAsia"/>
        </w:rPr>
        <w:t>批次</w:t>
      </w:r>
      <w:r>
        <w:t xml:space="preserve"> 9:  16%|█████████████                                                                     | 8/50 [00:11&lt;00:58,  1.40s/it]</w:t>
      </w:r>
      <w:r>
        <w:rPr>
          <w:rFonts w:ascii="Segoe UI Symbol" w:hAnsi="Segoe UI Symbol" w:cs="Segoe UI Symbol"/>
        </w:rPr>
        <w:t>✓</w:t>
      </w:r>
      <w:r>
        <w:t xml:space="preserve"> SLB: 1148 天数据 (从 2020-06-10 到 2024-12-31)</w:t>
      </w:r>
    </w:p>
    <w:p w14:paraId="2D7C810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SLB (有效率: 100.0%, 1148天) - CSV已保存</w:t>
      </w:r>
    </w:p>
    <w:p w14:paraId="1C6DCAD9" w14:textId="77777777" w:rsidR="0034535C" w:rsidRDefault="0034535C" w:rsidP="0034535C">
      <w:r>
        <w:rPr>
          <w:rFonts w:hint="eastAsia"/>
        </w:rPr>
        <w:t>批次</w:t>
      </w:r>
      <w:r>
        <w:t xml:space="preserve"> 9:  18%|██████████████▊                                                                   | 9/50 [00:12&lt;00:57,  1.39s/it]</w:t>
      </w:r>
      <w:r>
        <w:rPr>
          <w:rFonts w:ascii="Segoe UI Symbol" w:hAnsi="Segoe UI Symbol" w:cs="Segoe UI Symbol"/>
        </w:rPr>
        <w:t>✓</w:t>
      </w:r>
      <w:r>
        <w:t xml:space="preserve"> STX: 1148 天数据 (从 2020-06-10 到 2024-12-31)</w:t>
      </w:r>
    </w:p>
    <w:p w14:paraId="3B0BA53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STX (有效率: 100.0%, 1148天) - CSV已保存</w:t>
      </w:r>
    </w:p>
    <w:p w14:paraId="48CF477D" w14:textId="77777777" w:rsidR="0034535C" w:rsidRDefault="0034535C" w:rsidP="0034535C">
      <w:r>
        <w:rPr>
          <w:rFonts w:hint="eastAsia"/>
        </w:rPr>
        <w:t>批次</w:t>
      </w:r>
      <w:r>
        <w:t xml:space="preserve"> 9:  20%|████████████████▏                                                                | 10/50 [00:13&lt;00:55,  1.39s/it]</w:t>
      </w:r>
      <w:r>
        <w:rPr>
          <w:rFonts w:ascii="Segoe UI Symbol" w:hAnsi="Segoe UI Symbol" w:cs="Segoe UI Symbol"/>
        </w:rPr>
        <w:t>✓</w:t>
      </w:r>
      <w:r>
        <w:t xml:space="preserve"> SRE: 1148 天数据 (从 2020-06-10 到 2024-12-31)</w:t>
      </w:r>
    </w:p>
    <w:p w14:paraId="52F66BF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SRE (有效率: 100.0%, 1148天) - CSV已保存</w:t>
      </w:r>
    </w:p>
    <w:p w14:paraId="5297B4BF" w14:textId="77777777" w:rsidR="0034535C" w:rsidRDefault="0034535C" w:rsidP="0034535C">
      <w:r>
        <w:rPr>
          <w:rFonts w:hint="eastAsia"/>
        </w:rPr>
        <w:t>批次</w:t>
      </w:r>
      <w:r>
        <w:t xml:space="preserve"> 9:  22%|█████████████████▊                                                               | 11/50 [00:15&lt;00:53,  1.38s/it]</w:t>
      </w:r>
      <w:r>
        <w:rPr>
          <w:rFonts w:ascii="Segoe UI Symbol" w:hAnsi="Segoe UI Symbol" w:cs="Segoe UI Symbol"/>
        </w:rPr>
        <w:t>✓</w:t>
      </w:r>
      <w:r>
        <w:t xml:space="preserve"> NOW: 1148 天数据 (从 2020-06-10 到 2024-12-31)</w:t>
      </w:r>
    </w:p>
    <w:p w14:paraId="20FDE61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NOW (有效率: 100.0%, 1148天) - CSV已保存</w:t>
      </w:r>
    </w:p>
    <w:p w14:paraId="476FFC7B" w14:textId="77777777" w:rsidR="0034535C" w:rsidRDefault="0034535C" w:rsidP="0034535C">
      <w:r>
        <w:rPr>
          <w:rFonts w:hint="eastAsia"/>
        </w:rPr>
        <w:t>批次</w:t>
      </w:r>
      <w:r>
        <w:t xml:space="preserve"> 9:  24%|███████████████████▍                                                             | 12/50 [00:16&lt;00:52,  1.38s/it]</w:t>
      </w:r>
      <w:r>
        <w:rPr>
          <w:rFonts w:ascii="Segoe UI Symbol" w:hAnsi="Segoe UI Symbol" w:cs="Segoe UI Symbol"/>
        </w:rPr>
        <w:t>✓</w:t>
      </w:r>
      <w:r>
        <w:t xml:space="preserve"> SHW: 1148 天数据 (从 2020-06-10 到 2024-12-31)</w:t>
      </w:r>
    </w:p>
    <w:p w14:paraId="2E35E08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SHW (有效率: 100.0%, 1148天) - CSV已保存</w:t>
      </w:r>
    </w:p>
    <w:p w14:paraId="63F2D5A8" w14:textId="77777777" w:rsidR="0034535C" w:rsidRDefault="0034535C" w:rsidP="0034535C">
      <w:r>
        <w:rPr>
          <w:rFonts w:hint="eastAsia"/>
        </w:rPr>
        <w:t>批次</w:t>
      </w:r>
      <w:r>
        <w:t xml:space="preserve"> 9:  26%|█████████████████████                                                            | 13/50 [00:18&lt;00:51,  1.40s/it]</w:t>
      </w:r>
      <w:r>
        <w:rPr>
          <w:rFonts w:ascii="Segoe UI Symbol" w:hAnsi="Segoe UI Symbol" w:cs="Segoe UI Symbol"/>
        </w:rPr>
        <w:t>✓</w:t>
      </w:r>
      <w:r>
        <w:t xml:space="preserve"> SPG: 1148 天数据 (从 2020-06-10 到 2024-12-31)</w:t>
      </w:r>
    </w:p>
    <w:p w14:paraId="75FB8697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SPG (有效率: 100.0%, 1148天) - CSV已保存</w:t>
      </w:r>
    </w:p>
    <w:p w14:paraId="4D6732A9" w14:textId="77777777" w:rsidR="0034535C" w:rsidRDefault="0034535C" w:rsidP="0034535C">
      <w:r>
        <w:rPr>
          <w:rFonts w:hint="eastAsia"/>
        </w:rPr>
        <w:t>批次</w:t>
      </w:r>
      <w:r>
        <w:t xml:space="preserve"> 9:  28%|██████████████████████▋                                                          | 14/50 [00:19&lt;00:50,  1.39s/it]</w:t>
      </w:r>
      <w:r>
        <w:rPr>
          <w:rFonts w:ascii="Segoe UI Symbol" w:hAnsi="Segoe UI Symbol" w:cs="Segoe UI Symbol"/>
        </w:rPr>
        <w:t>✓</w:t>
      </w:r>
      <w:r>
        <w:t xml:space="preserve"> SWKS: 1148 天数据 (从 2020-06-10 到 2024-12-31)</w:t>
      </w:r>
    </w:p>
    <w:p w14:paraId="0B0F552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SWKS (有效率: 100.0%, 1148天) - CSV已保存</w:t>
      </w:r>
    </w:p>
    <w:p w14:paraId="6641EE16" w14:textId="77777777" w:rsidR="0034535C" w:rsidRDefault="0034535C" w:rsidP="0034535C">
      <w:r>
        <w:rPr>
          <w:rFonts w:hint="eastAsia"/>
        </w:rPr>
        <w:t>批次</w:t>
      </w:r>
      <w:r>
        <w:t xml:space="preserve"> 9:  30%|████████████████████████▎                                                        | 15/50 [00:20&lt;00:48,  1.40s/it]</w:t>
      </w:r>
      <w:r>
        <w:rPr>
          <w:rFonts w:ascii="Segoe UI Symbol" w:hAnsi="Segoe UI Symbol" w:cs="Segoe UI Symbol"/>
        </w:rPr>
        <w:t>✓</w:t>
      </w:r>
      <w:r>
        <w:t xml:space="preserve"> SJM: 1148 天数据 (从 2020-06-10 到 2024-12-31)</w:t>
      </w:r>
    </w:p>
    <w:p w14:paraId="0A57C20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SJM (有效率: 100.0%, 1148天) - CSV已保存</w:t>
      </w:r>
    </w:p>
    <w:p w14:paraId="63BC0A18" w14:textId="77777777" w:rsidR="0034535C" w:rsidRDefault="0034535C" w:rsidP="0034535C">
      <w:r>
        <w:rPr>
          <w:rFonts w:hint="eastAsia"/>
        </w:rPr>
        <w:t>批次</w:t>
      </w:r>
      <w:r>
        <w:t xml:space="preserve"> 9:  32%|█████████████████████████▉                                                       | 16/50 [00:22&lt;00:47,  1.39s/it]</w:t>
      </w:r>
      <w:r>
        <w:rPr>
          <w:rFonts w:ascii="Segoe UI Symbol" w:hAnsi="Segoe UI Symbol" w:cs="Segoe UI Symbol"/>
        </w:rPr>
        <w:t>✓</w:t>
      </w:r>
      <w:r>
        <w:t xml:space="preserve"> SW: 124 天数据 (从 2024-07-08 到 2024-12-31)</w:t>
      </w:r>
    </w:p>
    <w:p w14:paraId="3FDC1C5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SW (有效率: 100.0%, 124天) - CSV已保存</w:t>
      </w:r>
    </w:p>
    <w:p w14:paraId="7A38762B" w14:textId="77777777" w:rsidR="0034535C" w:rsidRDefault="0034535C" w:rsidP="0034535C">
      <w:r>
        <w:rPr>
          <w:rFonts w:hint="eastAsia"/>
        </w:rPr>
        <w:t>批次</w:t>
      </w:r>
      <w:r>
        <w:t xml:space="preserve"> 9:  34%|███████████████████████████▌                                                     | 17/50 [00:23&lt;00:42,  1.28s/it]</w:t>
      </w:r>
      <w:r>
        <w:rPr>
          <w:rFonts w:ascii="Segoe UI Symbol" w:hAnsi="Segoe UI Symbol" w:cs="Segoe UI Symbol"/>
        </w:rPr>
        <w:t>✓</w:t>
      </w:r>
      <w:r>
        <w:t xml:space="preserve"> SNA: 1148 天数据 (从 2020-06-10 到 2024-12-31)</w:t>
      </w:r>
    </w:p>
    <w:p w14:paraId="631A48C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SNA (有效率: 100.0%, 1148天) - CSV已保存</w:t>
      </w:r>
    </w:p>
    <w:p w14:paraId="0266EF8F" w14:textId="77777777" w:rsidR="0034535C" w:rsidRDefault="0034535C" w:rsidP="0034535C">
      <w:r>
        <w:rPr>
          <w:rFonts w:hint="eastAsia"/>
        </w:rPr>
        <w:t>批次</w:t>
      </w:r>
      <w:r>
        <w:t xml:space="preserve"> 9:  36%|█████████████████████████████▏                                                   | 18/50 [00:24&lt;00:41,  1.31s/it]</w:t>
      </w:r>
      <w:r>
        <w:rPr>
          <w:rFonts w:ascii="Segoe UI Symbol" w:hAnsi="Segoe UI Symbol" w:cs="Segoe UI Symbol"/>
        </w:rPr>
        <w:t>✓</w:t>
      </w:r>
      <w:r>
        <w:t xml:space="preserve"> SOLV: 191 天数据 (从 2024-04-01 到 2024-12-31)</w:t>
      </w:r>
    </w:p>
    <w:p w14:paraId="4200FEB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SOLV (有效率: 100.0%, 191天) - CSV已保存</w:t>
      </w:r>
    </w:p>
    <w:p w14:paraId="3B37998E" w14:textId="77777777" w:rsidR="0034535C" w:rsidRDefault="0034535C" w:rsidP="0034535C">
      <w:r>
        <w:rPr>
          <w:rFonts w:hint="eastAsia"/>
        </w:rPr>
        <w:t>批次</w:t>
      </w:r>
      <w:r>
        <w:t xml:space="preserve"> 9:  38%|██████████████████████████████▊                                                  | 19/50 [00:25&lt;00:38,  1.24s/it]</w:t>
      </w:r>
      <w:r>
        <w:rPr>
          <w:rFonts w:ascii="Segoe UI Symbol" w:hAnsi="Segoe UI Symbol" w:cs="Segoe UI Symbol"/>
        </w:rPr>
        <w:t>✓</w:t>
      </w:r>
      <w:r>
        <w:t xml:space="preserve"> SO: 1148 天数据 (从 2020-06-10 到 2024-12-31)</w:t>
      </w:r>
    </w:p>
    <w:p w14:paraId="5F0AB17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SO (有效率: 100.0%, 1148天) - CSV已保存</w:t>
      </w:r>
    </w:p>
    <w:p w14:paraId="38478DCE" w14:textId="77777777" w:rsidR="0034535C" w:rsidRDefault="0034535C" w:rsidP="0034535C">
      <w:r>
        <w:rPr>
          <w:rFonts w:hint="eastAsia"/>
        </w:rPr>
        <w:t>批次</w:t>
      </w:r>
      <w:r>
        <w:t xml:space="preserve"> 9:  40%|████████████████████████████████▍                                                | 20/50 [00:27&lt;00:38,  1.28s/it]</w:t>
      </w:r>
      <w:r>
        <w:rPr>
          <w:rFonts w:ascii="Segoe UI Symbol" w:hAnsi="Segoe UI Symbol" w:cs="Segoe UI Symbol"/>
        </w:rPr>
        <w:t>✓</w:t>
      </w:r>
      <w:r>
        <w:t xml:space="preserve"> LUV: 1148 天数据 (从 2020-06-10 到 2024-12-31)</w:t>
      </w:r>
    </w:p>
    <w:p w14:paraId="2C17F4A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LUV (有效率: 100.0%, 1148天) - CSV已保存</w:t>
      </w:r>
    </w:p>
    <w:p w14:paraId="2E124659" w14:textId="77777777" w:rsidR="0034535C" w:rsidRDefault="0034535C" w:rsidP="0034535C">
      <w:r>
        <w:rPr>
          <w:rFonts w:hint="eastAsia"/>
        </w:rPr>
        <w:t>批次</w:t>
      </w:r>
      <w:r>
        <w:t xml:space="preserve"> 9:  42%|██████████████████████████████████                                               | 21/50 [00:28&lt;00:37,  1.31s/it]</w:t>
      </w:r>
      <w:r>
        <w:rPr>
          <w:rFonts w:ascii="Segoe UI Symbol" w:hAnsi="Segoe UI Symbol" w:cs="Segoe UI Symbol"/>
        </w:rPr>
        <w:t>✓</w:t>
      </w:r>
      <w:r>
        <w:t xml:space="preserve"> SWK: 1148 天数据 (从 2020-06-10 到 2024-12-31)</w:t>
      </w:r>
    </w:p>
    <w:p w14:paraId="0E21925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SWK (有效率: 100.0%, 1148天) - CSV已保存</w:t>
      </w:r>
    </w:p>
    <w:p w14:paraId="38F7A417" w14:textId="77777777" w:rsidR="0034535C" w:rsidRDefault="0034535C" w:rsidP="0034535C">
      <w:r>
        <w:rPr>
          <w:rFonts w:hint="eastAsia"/>
        </w:rPr>
        <w:t>批次</w:t>
      </w:r>
      <w:r>
        <w:t xml:space="preserve"> 9:  44%|███████████████████████████████████▋                                             | 22/50 [00:29&lt;00:37,  1.33s/it]</w:t>
      </w:r>
      <w:r>
        <w:rPr>
          <w:rFonts w:ascii="Segoe UI Symbol" w:hAnsi="Segoe UI Symbol" w:cs="Segoe UI Symbol"/>
        </w:rPr>
        <w:t>✓</w:t>
      </w:r>
      <w:r>
        <w:t xml:space="preserve"> SBUX: 1148 天数据 (从 2020-06-10 到 2024-12-31)</w:t>
      </w:r>
    </w:p>
    <w:p w14:paraId="0F5EDEB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SBUX (有效率: 100.0%, 1148天) - CSV已保存</w:t>
      </w:r>
    </w:p>
    <w:p w14:paraId="4592326C" w14:textId="77777777" w:rsidR="0034535C" w:rsidRDefault="0034535C" w:rsidP="0034535C">
      <w:r>
        <w:rPr>
          <w:rFonts w:hint="eastAsia"/>
        </w:rPr>
        <w:t>批次</w:t>
      </w:r>
      <w:r>
        <w:t xml:space="preserve"> 9:  46%|█████████████████████████████████████▎                                           | 23/50 [00:31&lt;00:36,  1.35s/it]</w:t>
      </w:r>
      <w:r>
        <w:rPr>
          <w:rFonts w:ascii="Segoe UI Symbol" w:hAnsi="Segoe UI Symbol" w:cs="Segoe UI Symbol"/>
        </w:rPr>
        <w:t>✓</w:t>
      </w:r>
      <w:r>
        <w:t xml:space="preserve"> STT: 1148 天数据 (从 2020-06-10 到 2024-12-31)</w:t>
      </w:r>
    </w:p>
    <w:p w14:paraId="14A5385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STT (有效率: 100.0%, 1148天) - CSV已保存</w:t>
      </w:r>
    </w:p>
    <w:p w14:paraId="216E6886" w14:textId="77777777" w:rsidR="0034535C" w:rsidRDefault="0034535C" w:rsidP="0034535C">
      <w:r>
        <w:rPr>
          <w:rFonts w:hint="eastAsia"/>
        </w:rPr>
        <w:t>批次</w:t>
      </w:r>
      <w:r>
        <w:t xml:space="preserve"> 9:  48%|██████████████████████████████████████▉                                          | 24/50 [00:32&lt;00:35,  1.35s/it]</w:t>
      </w:r>
      <w:r>
        <w:rPr>
          <w:rFonts w:ascii="Segoe UI Symbol" w:hAnsi="Segoe UI Symbol" w:cs="Segoe UI Symbol"/>
        </w:rPr>
        <w:t>✓</w:t>
      </w:r>
      <w:r>
        <w:t xml:space="preserve"> STLD: 1148 天数据 (从 2020-06-10 到 2024-12-31)</w:t>
      </w:r>
    </w:p>
    <w:p w14:paraId="23ACA22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STLD (有效率: 100.0%, 1148天) - CSV已保存</w:t>
      </w:r>
    </w:p>
    <w:p w14:paraId="30D5012B" w14:textId="77777777" w:rsidR="0034535C" w:rsidRDefault="0034535C" w:rsidP="0034535C">
      <w:r>
        <w:rPr>
          <w:rFonts w:hint="eastAsia"/>
        </w:rPr>
        <w:t>批次</w:t>
      </w:r>
      <w:r>
        <w:t xml:space="preserve"> 9:  50%|████████████████████████████████████████▌                                        | 25/50 [00:37&lt;00:56,  2.26s/it]</w:t>
      </w:r>
      <w:r>
        <w:rPr>
          <w:rFonts w:ascii="Segoe UI Symbol" w:hAnsi="Segoe UI Symbol" w:cs="Segoe UI Symbol"/>
        </w:rPr>
        <w:t>✓</w:t>
      </w:r>
      <w:r>
        <w:t xml:space="preserve"> STE: 1148 天数据 (从 2020-06-10 到 2024-12-31)</w:t>
      </w:r>
    </w:p>
    <w:p w14:paraId="769A8A09" w14:textId="77777777" w:rsidR="0034535C" w:rsidRDefault="0034535C" w:rsidP="0034535C">
      <w:r>
        <w:rPr>
          <w:rFonts w:ascii="Segoe UI Symbol" w:hAnsi="Segoe UI Symbol" w:cs="Segoe UI Symbol"/>
        </w:rPr>
        <w:lastRenderedPageBreak/>
        <w:t>✓</w:t>
      </w:r>
      <w:r>
        <w:t xml:space="preserve"> STE (有效率: 100.0%, 1148天) - CSV已保存</w:t>
      </w:r>
    </w:p>
    <w:p w14:paraId="21AE7D0C" w14:textId="77777777" w:rsidR="0034535C" w:rsidRDefault="0034535C" w:rsidP="0034535C">
      <w:r>
        <w:rPr>
          <w:rFonts w:hint="eastAsia"/>
        </w:rPr>
        <w:t>批次</w:t>
      </w:r>
      <w:r>
        <w:t xml:space="preserve"> 9:  52%|██████████████████████████████████████████                                       | 26/50 [00:38&lt;00:47,  2.00s/it]</w:t>
      </w:r>
      <w:r>
        <w:rPr>
          <w:rFonts w:ascii="Segoe UI Symbol" w:hAnsi="Segoe UI Symbol" w:cs="Segoe UI Symbol"/>
        </w:rPr>
        <w:t>✓</w:t>
      </w:r>
      <w:r>
        <w:t xml:space="preserve"> SYK: 1148 天数据 (从 2020-06-10 到 2024-12-31)</w:t>
      </w:r>
    </w:p>
    <w:p w14:paraId="3DFFFFE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SYK (有效率: 100.0%, 1148天) - CSV已保存</w:t>
      </w:r>
    </w:p>
    <w:p w14:paraId="21098395" w14:textId="77777777" w:rsidR="0034535C" w:rsidRDefault="0034535C" w:rsidP="0034535C">
      <w:r>
        <w:rPr>
          <w:rFonts w:hint="eastAsia"/>
        </w:rPr>
        <w:t>批次</w:t>
      </w:r>
      <w:r>
        <w:t xml:space="preserve"> 9:  54%|███████████████████████████████████████████▋                                     | 27/50 [00:39&lt;00:41,  1.80s/it]</w:t>
      </w:r>
      <w:r>
        <w:rPr>
          <w:rFonts w:ascii="Segoe UI Symbol" w:hAnsi="Segoe UI Symbol" w:cs="Segoe UI Symbol"/>
        </w:rPr>
        <w:t>✓</w:t>
      </w:r>
      <w:r>
        <w:t xml:space="preserve"> SMCI: 1148 天数据 (从 2020-06-10 到 2024-12-31)</w:t>
      </w:r>
    </w:p>
    <w:p w14:paraId="0509C13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SMCI (有效率: 100.0%, 1148天) - CSV已保存</w:t>
      </w:r>
    </w:p>
    <w:p w14:paraId="6246763B" w14:textId="77777777" w:rsidR="0034535C" w:rsidRDefault="0034535C" w:rsidP="0034535C">
      <w:r>
        <w:rPr>
          <w:rFonts w:hint="eastAsia"/>
        </w:rPr>
        <w:t>批次</w:t>
      </w:r>
      <w:r>
        <w:t xml:space="preserve"> 9:  56%|█████████████████████████████████████████████▎                                   | 28/50 [00:41&lt;00:37,  1.68s/it]</w:t>
      </w:r>
      <w:r>
        <w:rPr>
          <w:rFonts w:ascii="Segoe UI Symbol" w:hAnsi="Segoe UI Symbol" w:cs="Segoe UI Symbol"/>
        </w:rPr>
        <w:t>✓</w:t>
      </w:r>
      <w:r>
        <w:t xml:space="preserve"> SYF: 1148 天数据 (从 2020-06-10 到 2024-12-31)</w:t>
      </w:r>
    </w:p>
    <w:p w14:paraId="44329D0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SYF (有效率: 100.0%, 1148天) - CSV已保存</w:t>
      </w:r>
    </w:p>
    <w:p w14:paraId="64C02A4E" w14:textId="77777777" w:rsidR="0034535C" w:rsidRDefault="0034535C" w:rsidP="0034535C">
      <w:r>
        <w:rPr>
          <w:rFonts w:hint="eastAsia"/>
        </w:rPr>
        <w:t>批次</w:t>
      </w:r>
      <w:r>
        <w:t xml:space="preserve"> 9:  58%|██████████████████████████████████████████████▉                                  | 29/50 [00:42&lt;00:33,  1.59s/it]</w:t>
      </w:r>
      <w:r>
        <w:rPr>
          <w:rFonts w:ascii="Segoe UI Symbol" w:hAnsi="Segoe UI Symbol" w:cs="Segoe UI Symbol"/>
        </w:rPr>
        <w:t>✓</w:t>
      </w:r>
      <w:r>
        <w:t xml:space="preserve"> SNPS: 1148 天数据 (从 2020-06-10 到 2024-12-31)</w:t>
      </w:r>
    </w:p>
    <w:p w14:paraId="3B23D4B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SNPS (有效率: 100.0%, 1148天) - CSV已保存</w:t>
      </w:r>
    </w:p>
    <w:p w14:paraId="68A45D46" w14:textId="77777777" w:rsidR="0034535C" w:rsidRDefault="0034535C" w:rsidP="0034535C">
      <w:r>
        <w:rPr>
          <w:rFonts w:hint="eastAsia"/>
        </w:rPr>
        <w:t>批次</w:t>
      </w:r>
      <w:r>
        <w:t xml:space="preserve"> 9:  60%|████████████████████████████████████████████████▌                                | 30/50 [00:43&lt;00:30,  1.54s/it]</w:t>
      </w:r>
      <w:r>
        <w:rPr>
          <w:rFonts w:ascii="Segoe UI Symbol" w:hAnsi="Segoe UI Symbol" w:cs="Segoe UI Symbol"/>
        </w:rPr>
        <w:t>✓</w:t>
      </w:r>
      <w:r>
        <w:t xml:space="preserve"> SYY: 1148 天数据 (从 2020-06-10 到 2024-12-31)</w:t>
      </w:r>
    </w:p>
    <w:p w14:paraId="049B3CB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SYY (有效率: 100.0%, 1148天) - CSV已保存</w:t>
      </w:r>
    </w:p>
    <w:p w14:paraId="52761798" w14:textId="77777777" w:rsidR="0034535C" w:rsidRDefault="0034535C" w:rsidP="0034535C">
      <w:r>
        <w:rPr>
          <w:rFonts w:hint="eastAsia"/>
        </w:rPr>
        <w:t>批次</w:t>
      </w:r>
      <w:r>
        <w:t xml:space="preserve"> 9:  62%|██████████████████████████████████████████████████▏                              | 31/50 [00:45&lt;00:28,  1.49s/it]</w:t>
      </w:r>
      <w:r>
        <w:rPr>
          <w:rFonts w:ascii="Segoe UI Symbol" w:hAnsi="Segoe UI Symbol" w:cs="Segoe UI Symbol"/>
        </w:rPr>
        <w:t>✓</w:t>
      </w:r>
      <w:r>
        <w:t xml:space="preserve"> TMUS: 1148 天数据 (从 2020-06-10 到 2024-12-31)</w:t>
      </w:r>
    </w:p>
    <w:p w14:paraId="1774028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TMUS (有效率: 100.0%, 1148天) - CSV已保存</w:t>
      </w:r>
    </w:p>
    <w:p w14:paraId="5890D1FF" w14:textId="77777777" w:rsidR="0034535C" w:rsidRDefault="0034535C" w:rsidP="0034535C">
      <w:r>
        <w:rPr>
          <w:rFonts w:hint="eastAsia"/>
        </w:rPr>
        <w:t>批次</w:t>
      </w:r>
      <w:r>
        <w:t xml:space="preserve"> 9:  64%|███████████████████████████████████████████████████▊                             | 32/50 [00:46&lt;00:26,  1.46s/it]</w:t>
      </w:r>
      <w:r>
        <w:rPr>
          <w:rFonts w:ascii="Segoe UI Symbol" w:hAnsi="Segoe UI Symbol" w:cs="Segoe UI Symbol"/>
        </w:rPr>
        <w:t>✓</w:t>
      </w:r>
      <w:r>
        <w:t xml:space="preserve"> TROW: 1148 天数据 (从 2020-06-10 到 2024-12-31)</w:t>
      </w:r>
    </w:p>
    <w:p w14:paraId="46D51A4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TROW (有效率: 100.0%, 1148天) - CSV已保存</w:t>
      </w:r>
    </w:p>
    <w:p w14:paraId="785CD154" w14:textId="77777777" w:rsidR="0034535C" w:rsidRDefault="0034535C" w:rsidP="0034535C">
      <w:r>
        <w:rPr>
          <w:rFonts w:hint="eastAsia"/>
        </w:rPr>
        <w:t>批次</w:t>
      </w:r>
      <w:r>
        <w:t xml:space="preserve"> 9:  66%|█████████████████████████████████████████████████████▍                           | 33/50 [00:48&lt;00:24,  1.43s/it]</w:t>
      </w:r>
      <w:r>
        <w:rPr>
          <w:rFonts w:ascii="Segoe UI Symbol" w:hAnsi="Segoe UI Symbol" w:cs="Segoe UI Symbol"/>
        </w:rPr>
        <w:t>✓</w:t>
      </w:r>
      <w:r>
        <w:t xml:space="preserve"> TTWO: 1148 天数据 (从 2020-06-10 到 2024-12-31)</w:t>
      </w:r>
    </w:p>
    <w:p w14:paraId="1BD779AE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TTWO (有效率: 100.0%, 1148天) - CSV已保存</w:t>
      </w:r>
    </w:p>
    <w:p w14:paraId="3463CCEC" w14:textId="77777777" w:rsidR="0034535C" w:rsidRDefault="0034535C" w:rsidP="0034535C">
      <w:r>
        <w:rPr>
          <w:rFonts w:hint="eastAsia"/>
        </w:rPr>
        <w:t>批次</w:t>
      </w:r>
      <w:r>
        <w:t xml:space="preserve"> 9:  68%|███████████████████████████████████████████████████████                          | 34/50 </w:t>
      </w:r>
      <w:r>
        <w:lastRenderedPageBreak/>
        <w:t>[00:49&lt;00:22,  1.43s/it]</w:t>
      </w:r>
      <w:r>
        <w:rPr>
          <w:rFonts w:ascii="Segoe UI Symbol" w:hAnsi="Segoe UI Symbol" w:cs="Segoe UI Symbol"/>
        </w:rPr>
        <w:t>✓</w:t>
      </w:r>
      <w:r>
        <w:t xml:space="preserve"> TPR: 1148 天数据 (从 2020-06-10 到 2024-12-31)</w:t>
      </w:r>
    </w:p>
    <w:p w14:paraId="73B942D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TPR (有效率: 100.0%, 1148天) - CSV已保存</w:t>
      </w:r>
    </w:p>
    <w:p w14:paraId="2546FCEA" w14:textId="77777777" w:rsidR="0034535C" w:rsidRDefault="0034535C" w:rsidP="0034535C">
      <w:r>
        <w:rPr>
          <w:rFonts w:hint="eastAsia"/>
        </w:rPr>
        <w:t>批次</w:t>
      </w:r>
      <w:r>
        <w:t xml:space="preserve"> 9:  70%|████████████████████████████████████████████████████████▋                        | 35/50 [00:50&lt;00:21,  1.42s/it]</w:t>
      </w:r>
      <w:r>
        <w:rPr>
          <w:rFonts w:ascii="Segoe UI Symbol" w:hAnsi="Segoe UI Symbol" w:cs="Segoe UI Symbol"/>
        </w:rPr>
        <w:t>✓</w:t>
      </w:r>
      <w:r>
        <w:t xml:space="preserve"> TRGP: 1148 天数据 (从 2020-06-10 到 2024-12-31)</w:t>
      </w:r>
    </w:p>
    <w:p w14:paraId="2F6174C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TRGP (有效率: 100.0%, 1148天) - CSV已保存</w:t>
      </w:r>
    </w:p>
    <w:p w14:paraId="48C8B820" w14:textId="77777777" w:rsidR="0034535C" w:rsidRDefault="0034535C" w:rsidP="0034535C">
      <w:r>
        <w:rPr>
          <w:rFonts w:hint="eastAsia"/>
        </w:rPr>
        <w:t>批次</w:t>
      </w:r>
      <w:r>
        <w:t xml:space="preserve"> 9:  72%|██████████████████████████████████████████████████████████▎                      | 36/50 [00:52&lt;00:19,  1.41s/it]</w:t>
      </w:r>
      <w:r>
        <w:rPr>
          <w:rFonts w:ascii="Segoe UI Symbol" w:hAnsi="Segoe UI Symbol" w:cs="Segoe UI Symbol"/>
        </w:rPr>
        <w:t>✓</w:t>
      </w:r>
      <w:r>
        <w:t xml:space="preserve"> TGT: 1148 天数据 (从 2020-06-10 到 2024-12-31)</w:t>
      </w:r>
    </w:p>
    <w:p w14:paraId="574C7D5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TGT (有效率: 100.0%, 1148天) - CSV已保存</w:t>
      </w:r>
    </w:p>
    <w:p w14:paraId="2C70502A" w14:textId="77777777" w:rsidR="0034535C" w:rsidRDefault="0034535C" w:rsidP="0034535C">
      <w:r>
        <w:rPr>
          <w:rFonts w:hint="eastAsia"/>
        </w:rPr>
        <w:t>批次</w:t>
      </w:r>
      <w:r>
        <w:t xml:space="preserve"> 9:  74%|███████████████████████████████████████████████████████████▉                     | 37/50 [00:53&lt;00:18,  1.41s/it]</w:t>
      </w:r>
      <w:r>
        <w:rPr>
          <w:rFonts w:ascii="Segoe UI Symbol" w:hAnsi="Segoe UI Symbol" w:cs="Segoe UI Symbol"/>
        </w:rPr>
        <w:t>✓</w:t>
      </w:r>
      <w:r>
        <w:t xml:space="preserve"> TEL: 1148 天数据 (从 2020-06-10 到 2024-12-31)</w:t>
      </w:r>
    </w:p>
    <w:p w14:paraId="6BC0168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TEL (有效率: 100.0%, 1148天) - CSV已保存</w:t>
      </w:r>
    </w:p>
    <w:p w14:paraId="432D0685" w14:textId="77777777" w:rsidR="0034535C" w:rsidRDefault="0034535C" w:rsidP="0034535C">
      <w:r>
        <w:rPr>
          <w:rFonts w:hint="eastAsia"/>
        </w:rPr>
        <w:t>批次</w:t>
      </w:r>
      <w:r>
        <w:t xml:space="preserve"> 9:  76%|█████████████████████████████████████████████████████████████▌                   | 38/50 [00:55&lt;00:16,  1.40s/it]</w:t>
      </w:r>
      <w:r>
        <w:rPr>
          <w:rFonts w:ascii="Segoe UI Symbol" w:hAnsi="Segoe UI Symbol" w:cs="Segoe UI Symbol"/>
        </w:rPr>
        <w:t>✓</w:t>
      </w:r>
      <w:r>
        <w:t xml:space="preserve"> TDY: 1148 天数据 (从 2020-06-10 到 2024-12-31)</w:t>
      </w:r>
    </w:p>
    <w:p w14:paraId="315FEF4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TDY (有效率: 100.0%, 1148天) - CSV已保存</w:t>
      </w:r>
    </w:p>
    <w:p w14:paraId="486ABA1A" w14:textId="77777777" w:rsidR="0034535C" w:rsidRDefault="0034535C" w:rsidP="0034535C">
      <w:r>
        <w:rPr>
          <w:rFonts w:hint="eastAsia"/>
        </w:rPr>
        <w:t>批次</w:t>
      </w:r>
      <w:r>
        <w:t xml:space="preserve"> 9:  78%|███████████████████████████████████████████████████████████████▏                 | 39/50 [00:56&lt;00:15,  1.40s/it]</w:t>
      </w:r>
      <w:r>
        <w:rPr>
          <w:rFonts w:ascii="Segoe UI Symbol" w:hAnsi="Segoe UI Symbol" w:cs="Segoe UI Symbol"/>
        </w:rPr>
        <w:t>✓</w:t>
      </w:r>
      <w:r>
        <w:t xml:space="preserve"> TER: 1148 天数据 (从 2020-06-10 到 2024-12-31)</w:t>
      </w:r>
    </w:p>
    <w:p w14:paraId="41724C5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TER (有效率: 100.0%, 1148天) - CSV已保存</w:t>
      </w:r>
    </w:p>
    <w:p w14:paraId="58E777BA" w14:textId="77777777" w:rsidR="0034535C" w:rsidRDefault="0034535C" w:rsidP="0034535C">
      <w:r>
        <w:rPr>
          <w:rFonts w:hint="eastAsia"/>
        </w:rPr>
        <w:t>批次</w:t>
      </w:r>
      <w:r>
        <w:t xml:space="preserve"> 9:  80%|████████████████████████████████████████████████████████████████▊                | 40/50 [00:57&lt;00:14,  1.40s/it]</w:t>
      </w:r>
      <w:r>
        <w:rPr>
          <w:rFonts w:ascii="Segoe UI Symbol" w:hAnsi="Segoe UI Symbol" w:cs="Segoe UI Symbol"/>
        </w:rPr>
        <w:t>✓</w:t>
      </w:r>
      <w:r>
        <w:t xml:space="preserve"> TSLA: 1148 天数据 (从 2020-06-10 到 2024-12-31)</w:t>
      </w:r>
    </w:p>
    <w:p w14:paraId="42E8F76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TSLA (有效率: 100.0%, 1148天) - CSV已保存</w:t>
      </w:r>
    </w:p>
    <w:p w14:paraId="7E682CA4" w14:textId="77777777" w:rsidR="0034535C" w:rsidRDefault="0034535C" w:rsidP="0034535C">
      <w:r>
        <w:rPr>
          <w:rFonts w:hint="eastAsia"/>
        </w:rPr>
        <w:t>批次</w:t>
      </w:r>
      <w:r>
        <w:t xml:space="preserve"> 9:  82%|██████████████████████████████████████████████████████████████████▍              | 41/50 [00:59&lt;00:12,  1.40s/it]</w:t>
      </w:r>
      <w:r>
        <w:rPr>
          <w:rFonts w:ascii="Segoe UI Symbol" w:hAnsi="Segoe UI Symbol" w:cs="Segoe UI Symbol"/>
        </w:rPr>
        <w:t>✓</w:t>
      </w:r>
      <w:r>
        <w:t xml:space="preserve"> TXN: 1148 天数据 (从 2020-06-10 到 2024-12-31)</w:t>
      </w:r>
    </w:p>
    <w:p w14:paraId="7D8583F0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TXN (有效率: 100.0%, 1148天) - CSV已保存</w:t>
      </w:r>
    </w:p>
    <w:p w14:paraId="062391D7" w14:textId="77777777" w:rsidR="0034535C" w:rsidRDefault="0034535C" w:rsidP="0034535C">
      <w:r>
        <w:rPr>
          <w:rFonts w:hint="eastAsia"/>
        </w:rPr>
        <w:t>批次</w:t>
      </w:r>
      <w:r>
        <w:t xml:space="preserve"> 9:  84%|████████████████████████████████████████████████████████████████████             | 42/50 [01:00&lt;00:11,  1.39s/it]</w:t>
      </w:r>
      <w:r>
        <w:rPr>
          <w:rFonts w:ascii="Segoe UI Symbol" w:hAnsi="Segoe UI Symbol" w:cs="Segoe UI Symbol"/>
        </w:rPr>
        <w:t>✓</w:t>
      </w:r>
      <w:r>
        <w:t xml:space="preserve"> TPL: 1148 天数据 (从 2020-06-10 到 2024-12-31)</w:t>
      </w:r>
    </w:p>
    <w:p w14:paraId="1D9E9E2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TPL (有效率: 100.0%, 1148天) - CSV已保存</w:t>
      </w:r>
    </w:p>
    <w:p w14:paraId="6925143A" w14:textId="77777777" w:rsidR="0034535C" w:rsidRDefault="0034535C" w:rsidP="0034535C">
      <w:r>
        <w:rPr>
          <w:rFonts w:hint="eastAsia"/>
        </w:rPr>
        <w:t>批次</w:t>
      </w:r>
      <w:r>
        <w:t xml:space="preserve"> 9:  86%|█████████████████████████████████████</w:t>
      </w:r>
      <w:r>
        <w:lastRenderedPageBreak/>
        <w:t>████████████████████████████████▋           | 43/50 [01:02&lt;00:09,  1.40s/it]</w:t>
      </w:r>
      <w:r>
        <w:rPr>
          <w:rFonts w:ascii="Segoe UI Symbol" w:hAnsi="Segoe UI Symbol" w:cs="Segoe UI Symbol"/>
        </w:rPr>
        <w:t>✓</w:t>
      </w:r>
      <w:r>
        <w:t xml:space="preserve"> TXT: 1148 天数据 (从 2020-06-10 到 2024-12-31)</w:t>
      </w:r>
    </w:p>
    <w:p w14:paraId="4E85F6C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TXT (有效率: 100.0%, 1148天) - CSV已保存</w:t>
      </w:r>
    </w:p>
    <w:p w14:paraId="0458CD85" w14:textId="77777777" w:rsidR="0034535C" w:rsidRDefault="0034535C" w:rsidP="0034535C">
      <w:r>
        <w:rPr>
          <w:rFonts w:hint="eastAsia"/>
        </w:rPr>
        <w:t>批次</w:t>
      </w:r>
      <w:r>
        <w:t xml:space="preserve"> 9:  88%|███████████████████████████████████████████████████████████████████████▎         | 44/50 [01:03&lt;00:08,  1.39s/it]</w:t>
      </w:r>
      <w:r>
        <w:rPr>
          <w:rFonts w:ascii="Segoe UI Symbol" w:hAnsi="Segoe UI Symbol" w:cs="Segoe UI Symbol"/>
        </w:rPr>
        <w:t>✓</w:t>
      </w:r>
      <w:r>
        <w:t xml:space="preserve"> TMO: 1148 天数据 (从 2020-06-10 到 2024-12-31)</w:t>
      </w:r>
    </w:p>
    <w:p w14:paraId="5DD114A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TMO (有效率: 100.0%, 1148天) - CSV已保存</w:t>
      </w:r>
    </w:p>
    <w:p w14:paraId="3911FA06" w14:textId="77777777" w:rsidR="0034535C" w:rsidRDefault="0034535C" w:rsidP="0034535C">
      <w:r>
        <w:rPr>
          <w:rFonts w:hint="eastAsia"/>
        </w:rPr>
        <w:t>批次</w:t>
      </w:r>
      <w:r>
        <w:t xml:space="preserve"> 9:  90%|████████████████████████████████████████████████████████████████████████▉        | 45/50 [01:04&lt;00:06,  1.40s/it]</w:t>
      </w:r>
      <w:r>
        <w:rPr>
          <w:rFonts w:ascii="Segoe UI Symbol" w:hAnsi="Segoe UI Symbol" w:cs="Segoe UI Symbol"/>
        </w:rPr>
        <w:t>✓</w:t>
      </w:r>
      <w:r>
        <w:t xml:space="preserve"> TJX: 1148 天数据 (从 2020-06-10 到 2024-12-31)</w:t>
      </w:r>
    </w:p>
    <w:p w14:paraId="01B18A3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TJX (有效率: 100.0%, 1148天) - CSV已保存</w:t>
      </w:r>
    </w:p>
    <w:p w14:paraId="1310A8F1" w14:textId="77777777" w:rsidR="0034535C" w:rsidRDefault="0034535C" w:rsidP="0034535C">
      <w:r>
        <w:rPr>
          <w:rFonts w:hint="eastAsia"/>
        </w:rPr>
        <w:t>批次</w:t>
      </w:r>
      <w:r>
        <w:t xml:space="preserve"> 9:  92%|██████████████████████████████████████████████████████████████████████████▌      | 46/50 [01:06&lt;00:05,  1.39s/it]</w:t>
      </w:r>
      <w:r>
        <w:rPr>
          <w:rFonts w:ascii="Segoe UI Symbol" w:hAnsi="Segoe UI Symbol" w:cs="Segoe UI Symbol"/>
        </w:rPr>
        <w:t>✓</w:t>
      </w:r>
      <w:r>
        <w:t xml:space="preserve"> TKO: 329 天数据 (从 2023-09-12 到 2024-12-31)</w:t>
      </w:r>
    </w:p>
    <w:p w14:paraId="012DDF2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TKO (有效率: 100.0%, 329天) - CSV已保存</w:t>
      </w:r>
    </w:p>
    <w:p w14:paraId="57D77F9D" w14:textId="77777777" w:rsidR="0034535C" w:rsidRDefault="0034535C" w:rsidP="0034535C">
      <w:r>
        <w:rPr>
          <w:rFonts w:hint="eastAsia"/>
        </w:rPr>
        <w:t>批次</w:t>
      </w:r>
      <w:r>
        <w:t xml:space="preserve"> 9:  94%|████████████████████████████████████████████████████████████████████████████▏    | 47/50 [01:07&lt;00:03,  1.31s/it]</w:t>
      </w:r>
      <w:r>
        <w:rPr>
          <w:rFonts w:ascii="Segoe UI Symbol" w:hAnsi="Segoe UI Symbol" w:cs="Segoe UI Symbol"/>
        </w:rPr>
        <w:t>✓</w:t>
      </w:r>
      <w:r>
        <w:t xml:space="preserve"> TSCO: 1148 天数据 (从 2020-06-10 到 2024-12-31)</w:t>
      </w:r>
    </w:p>
    <w:p w14:paraId="014781B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TSCO (有效率: 100.0%, 1148天) - CSV已保存</w:t>
      </w:r>
    </w:p>
    <w:p w14:paraId="2F47A943" w14:textId="77777777" w:rsidR="0034535C" w:rsidRDefault="0034535C" w:rsidP="0034535C">
      <w:r>
        <w:rPr>
          <w:rFonts w:hint="eastAsia"/>
        </w:rPr>
        <w:t>批次</w:t>
      </w:r>
      <w:r>
        <w:t xml:space="preserve"> 9:  96%|█████████████████████████████████████████████████████████████████████████████▊   | 48/50 [01:08&lt;00:02,  1.33s/it]</w:t>
      </w:r>
      <w:r>
        <w:rPr>
          <w:rFonts w:ascii="Segoe UI Symbol" w:hAnsi="Segoe UI Symbol" w:cs="Segoe UI Symbol"/>
        </w:rPr>
        <w:t>✓</w:t>
      </w:r>
      <w:r>
        <w:t xml:space="preserve"> TT: 1148 天数据 (从 2020-06-10 到 2024-12-31)</w:t>
      </w:r>
    </w:p>
    <w:p w14:paraId="6B35452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TT (有效率: 100.0%, 1148天) - CSV已保存</w:t>
      </w:r>
    </w:p>
    <w:p w14:paraId="75AA0DDD" w14:textId="77777777" w:rsidR="0034535C" w:rsidRDefault="0034535C" w:rsidP="0034535C">
      <w:r>
        <w:rPr>
          <w:rFonts w:hint="eastAsia"/>
        </w:rPr>
        <w:t>批次</w:t>
      </w:r>
      <w:r>
        <w:t xml:space="preserve"> 9:  98%|███████████████████████████████████████████████████████████████████████████████▍ | 49/50 [01:10&lt;00:01,  1.34s/it]</w:t>
      </w:r>
      <w:r>
        <w:rPr>
          <w:rFonts w:ascii="Segoe UI Symbol" w:hAnsi="Segoe UI Symbol" w:cs="Segoe UI Symbol"/>
        </w:rPr>
        <w:t>✓</w:t>
      </w:r>
      <w:r>
        <w:t xml:space="preserve"> TDG: 1148 天数据 (从 2020-06-10 到 2024-12-31)</w:t>
      </w:r>
    </w:p>
    <w:p w14:paraId="17E2DE1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TDG (有效率: 100.0%, 1148天) - CSV已保存</w:t>
      </w:r>
    </w:p>
    <w:p w14:paraId="756E9CC6" w14:textId="77777777" w:rsidR="0034535C" w:rsidRDefault="0034535C" w:rsidP="0034535C">
      <w:r>
        <w:rPr>
          <w:rFonts w:hint="eastAsia"/>
        </w:rPr>
        <w:t>批次</w:t>
      </w:r>
      <w:r>
        <w:t xml:space="preserve"> 9: 100%|█████████████████████████████████████████████████████████████████████████████████| 50/50 [01:11&lt;00:00,  1.43s/it] </w:t>
      </w:r>
    </w:p>
    <w:p w14:paraId="2F814D45" w14:textId="77777777" w:rsidR="0034535C" w:rsidRDefault="0034535C" w:rsidP="0034535C">
      <w:r>
        <w:rPr>
          <w:rFonts w:hint="eastAsia"/>
        </w:rPr>
        <w:t>批次</w:t>
      </w:r>
      <w:r>
        <w:t xml:space="preserve"> 9 完成: 成功下载 50 只股票</w:t>
      </w:r>
    </w:p>
    <w:p w14:paraId="0E7E14EE" w14:textId="77777777" w:rsidR="0034535C" w:rsidRDefault="0034535C" w:rsidP="0034535C">
      <w:r>
        <w:t>CSV文件已保存到: ../dataset\SP500\csv</w:t>
      </w:r>
    </w:p>
    <w:p w14:paraId="15F59F2B" w14:textId="77777777" w:rsidR="0034535C" w:rsidRDefault="0034535C" w:rsidP="0034535C"/>
    <w:p w14:paraId="0AE7EAA6" w14:textId="77777777" w:rsidR="0034535C" w:rsidRDefault="0034535C" w:rsidP="0034535C">
      <w:r>
        <w:rPr>
          <w:rFonts w:hint="eastAsia"/>
        </w:rPr>
        <w:t>等待</w:t>
      </w:r>
      <w:r>
        <w:t xml:space="preserve"> 2 秒后下载下一批...</w:t>
      </w:r>
    </w:p>
    <w:p w14:paraId="7E21945A" w14:textId="77777777" w:rsidR="0034535C" w:rsidRDefault="0034535C" w:rsidP="0034535C"/>
    <w:p w14:paraId="69454DC8" w14:textId="77777777" w:rsidR="0034535C" w:rsidRDefault="0034535C" w:rsidP="0034535C">
      <w:r>
        <w:t>==================================================</w:t>
      </w:r>
    </w:p>
    <w:p w14:paraId="22C5F30F" w14:textId="77777777" w:rsidR="0034535C" w:rsidRDefault="0034535C" w:rsidP="0034535C">
      <w:r>
        <w:rPr>
          <w:rFonts w:hint="eastAsia"/>
        </w:rPr>
        <w:t>开始下载第</w:t>
      </w:r>
      <w:r>
        <w:t xml:space="preserve"> 10 批数据 (50 只股票)</w:t>
      </w:r>
    </w:p>
    <w:p w14:paraId="1F0A5487" w14:textId="77777777" w:rsidR="0034535C" w:rsidRDefault="0034535C" w:rsidP="0034535C">
      <w:r>
        <w:t>==================================================</w:t>
      </w:r>
    </w:p>
    <w:p w14:paraId="6A597CDB" w14:textId="77777777" w:rsidR="0034535C" w:rsidRDefault="0034535C" w:rsidP="0034535C">
      <w:r>
        <w:rPr>
          <w:rFonts w:hint="eastAsia"/>
        </w:rPr>
        <w:t>批次</w:t>
      </w:r>
      <w:r>
        <w:t xml:space="preserve"> 10:   0%|                                                                                         | 0/50 [00:00&lt;?, ?it/s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0617D825" w14:textId="77777777" w:rsidR="0034535C" w:rsidRDefault="0034535C" w:rsidP="0034535C">
      <w:r>
        <w:t xml:space="preserve"> TRV: 1148 天数据 (从 2020-06-10 到 2024-12-31)</w:t>
      </w:r>
    </w:p>
    <w:p w14:paraId="5BCBBD3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TRV (有效率: 100.0%, 1148天) - CSV已保存</w:t>
      </w:r>
    </w:p>
    <w:p w14:paraId="32269C2E" w14:textId="77777777" w:rsidR="0034535C" w:rsidRDefault="0034535C" w:rsidP="0034535C">
      <w:r>
        <w:rPr>
          <w:rFonts w:hint="eastAsia"/>
        </w:rPr>
        <w:t>批次</w:t>
      </w:r>
      <w:r>
        <w:t xml:space="preserve"> 10:   2%|█▌                                                                               | 1/50 [00:01&lt;01:08,  1.41s/it]</w:t>
      </w:r>
      <w:r>
        <w:rPr>
          <w:rFonts w:ascii="Segoe UI Symbol" w:hAnsi="Segoe UI Symbol" w:cs="Segoe UI Symbol"/>
        </w:rPr>
        <w:t>✓</w:t>
      </w:r>
      <w:r>
        <w:t xml:space="preserve"> TRMB: 1148 天数据 (从 2020-06-10 到 2024-12-31)</w:t>
      </w:r>
    </w:p>
    <w:p w14:paraId="0E42693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TRMB (有效率: 100.0%, 1148天) - CSV已保存</w:t>
      </w:r>
    </w:p>
    <w:p w14:paraId="24CAB739" w14:textId="77777777" w:rsidR="0034535C" w:rsidRDefault="0034535C" w:rsidP="0034535C">
      <w:r>
        <w:rPr>
          <w:rFonts w:hint="eastAsia"/>
        </w:rPr>
        <w:t>批次</w:t>
      </w:r>
      <w:r>
        <w:t xml:space="preserve"> 10:   4%|███▏                                                                             | 2/50 [00:02&lt;01:07,  1.40s/it]</w:t>
      </w:r>
      <w:r>
        <w:rPr>
          <w:rFonts w:ascii="Segoe UI Symbol" w:hAnsi="Segoe UI Symbol" w:cs="Segoe UI Symbol"/>
        </w:rPr>
        <w:t>✓</w:t>
      </w:r>
      <w:r>
        <w:t xml:space="preserve"> TFC: 1148 天数据 (从 2020-06-10 到 2024-12-31)</w:t>
      </w:r>
    </w:p>
    <w:p w14:paraId="0FE3DC8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TFC (有效率: 100.0%, 1148天) - CSV已保存</w:t>
      </w:r>
    </w:p>
    <w:p w14:paraId="3390D4B5" w14:textId="77777777" w:rsidR="0034535C" w:rsidRDefault="0034535C" w:rsidP="0034535C">
      <w:r>
        <w:rPr>
          <w:rFonts w:hint="eastAsia"/>
        </w:rPr>
        <w:t>批次</w:t>
      </w:r>
      <w:r>
        <w:t xml:space="preserve"> 10:   6%|████▊                                                                            | 3/50 [00:04&lt;01:05,  1.39s/it]</w:t>
      </w:r>
      <w:r>
        <w:rPr>
          <w:rFonts w:ascii="Segoe UI Symbol" w:hAnsi="Segoe UI Symbol" w:cs="Segoe UI Symbol"/>
        </w:rPr>
        <w:t>✓</w:t>
      </w:r>
      <w:r>
        <w:t xml:space="preserve"> TYL: 1148 天数据 (从 2020-06-10 到 2024-12-31)</w:t>
      </w:r>
    </w:p>
    <w:p w14:paraId="563CE22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TYL (有效率: 100.0%, 1148天) - CSV已保存</w:t>
      </w:r>
    </w:p>
    <w:p w14:paraId="78BD7139" w14:textId="77777777" w:rsidR="0034535C" w:rsidRDefault="0034535C" w:rsidP="0034535C">
      <w:r>
        <w:rPr>
          <w:rFonts w:hint="eastAsia"/>
        </w:rPr>
        <w:t>批次</w:t>
      </w:r>
      <w:r>
        <w:t xml:space="preserve"> 10:   8%|██████▍                                                                          | 4/50 [00:05&lt;01:03,  1.38s/it]</w:t>
      </w:r>
      <w:r>
        <w:rPr>
          <w:rFonts w:ascii="Segoe UI Symbol" w:hAnsi="Segoe UI Symbol" w:cs="Segoe UI Symbol"/>
        </w:rPr>
        <w:t>✓</w:t>
      </w:r>
      <w:r>
        <w:t xml:space="preserve"> TSN: 1148 天数据 (从 2020-06-10 到 2024-12-31)</w:t>
      </w:r>
    </w:p>
    <w:p w14:paraId="16AD7D3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TSN (有效率: 100.0%, 1148天) - CSV已保存</w:t>
      </w:r>
    </w:p>
    <w:p w14:paraId="18AA456F" w14:textId="77777777" w:rsidR="0034535C" w:rsidRDefault="0034535C" w:rsidP="0034535C">
      <w:r>
        <w:rPr>
          <w:rFonts w:hint="eastAsia"/>
        </w:rPr>
        <w:t>批次</w:t>
      </w:r>
      <w:r>
        <w:t xml:space="preserve"> 10:  10%|████████                                                                         | 5/50 [00:06&lt;01:03,  1.40s/it]</w:t>
      </w:r>
      <w:r>
        <w:rPr>
          <w:rFonts w:ascii="Segoe UI Symbol" w:hAnsi="Segoe UI Symbol" w:cs="Segoe UI Symbol"/>
        </w:rPr>
        <w:t>✓</w:t>
      </w:r>
      <w:r>
        <w:t xml:space="preserve"> USB: 1148 天数据 (从 2020-06-10 到 2024-12-31)</w:t>
      </w:r>
    </w:p>
    <w:p w14:paraId="5736769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USB (有效率: 100.0%, 1148天) - CSV已保存</w:t>
      </w:r>
    </w:p>
    <w:p w14:paraId="5F711CDB" w14:textId="77777777" w:rsidR="0034535C" w:rsidRDefault="0034535C" w:rsidP="0034535C">
      <w:r>
        <w:rPr>
          <w:rFonts w:hint="eastAsia"/>
        </w:rPr>
        <w:t>批次</w:t>
      </w:r>
      <w:r>
        <w:t xml:space="preserve"> 10:  12%|█████████▋                                                                       | 6/50 [00:08&lt;01:01,  1.40s/it]</w:t>
      </w:r>
      <w:r>
        <w:rPr>
          <w:rFonts w:ascii="Segoe UI Symbol" w:hAnsi="Segoe UI Symbol" w:cs="Segoe UI Symbol"/>
        </w:rPr>
        <w:t>✓</w:t>
      </w:r>
      <w:r>
        <w:t xml:space="preserve"> UBER: 1148 天数据 (从 2020-06-10 到 2024-12-31)</w:t>
      </w:r>
    </w:p>
    <w:p w14:paraId="116CE3C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UBER (有效率: 100.0%, 1148天) - CSV已保存</w:t>
      </w:r>
    </w:p>
    <w:p w14:paraId="196A8064" w14:textId="77777777" w:rsidR="0034535C" w:rsidRDefault="0034535C" w:rsidP="0034535C">
      <w:r>
        <w:rPr>
          <w:rFonts w:hint="eastAsia"/>
        </w:rPr>
        <w:t>批次</w:t>
      </w:r>
      <w:r>
        <w:t xml:space="preserve"> 10:  14%|███████████▎                                                                     | 7/50 [00:09&lt;01:00,  1.41s/it]</w:t>
      </w:r>
      <w:r>
        <w:rPr>
          <w:rFonts w:ascii="Segoe UI Symbol" w:hAnsi="Segoe UI Symbol" w:cs="Segoe UI Symbol"/>
        </w:rPr>
        <w:t>✓</w:t>
      </w:r>
      <w:r>
        <w:t xml:space="preserve"> UDR: 1148 天数据 (从 2020-06-10 到 2024-12-31)</w:t>
      </w:r>
    </w:p>
    <w:p w14:paraId="25CC39E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UDR (有效率: 100.0%, 1148天) - CSV已保存</w:t>
      </w:r>
    </w:p>
    <w:p w14:paraId="26D6D20D" w14:textId="77777777" w:rsidR="0034535C" w:rsidRDefault="0034535C" w:rsidP="0034535C">
      <w:r>
        <w:rPr>
          <w:rFonts w:hint="eastAsia"/>
        </w:rPr>
        <w:t>批次</w:t>
      </w:r>
      <w:r>
        <w:t xml:space="preserve"> 10:  16%|████████████▉                                                                    | 8/50 [00:11&lt;00:58,  1.40s/it]</w:t>
      </w:r>
      <w:r>
        <w:rPr>
          <w:rFonts w:ascii="Segoe UI Symbol" w:hAnsi="Segoe UI Symbol" w:cs="Segoe UI Symbol"/>
        </w:rPr>
        <w:t>✓</w:t>
      </w:r>
      <w:r>
        <w:t xml:space="preserve"> ULTA: 1148 天数据 (从 2020-06-10 到 2024-12-31)</w:t>
      </w:r>
    </w:p>
    <w:p w14:paraId="1A4502D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ULTA (有效率: 100.0%, 1148天) - CSV已保存</w:t>
      </w:r>
    </w:p>
    <w:p w14:paraId="648B65FF" w14:textId="77777777" w:rsidR="0034535C" w:rsidRDefault="0034535C" w:rsidP="0034535C">
      <w:r>
        <w:rPr>
          <w:rFonts w:hint="eastAsia"/>
        </w:rPr>
        <w:t>批次</w:t>
      </w:r>
      <w:r>
        <w:t xml:space="preserve"> 10:  18%|██████████████▌                                                                  | 9/50 [00:12&lt;00:57,  1.40s/it]</w:t>
      </w:r>
      <w:r>
        <w:rPr>
          <w:rFonts w:ascii="Segoe UI Symbol" w:hAnsi="Segoe UI Symbol" w:cs="Segoe UI Symbol"/>
        </w:rPr>
        <w:t>✓</w:t>
      </w:r>
      <w:r>
        <w:t xml:space="preserve"> UNP: 1148 天数据 (从 2020-06-10 到 2024-12-31)</w:t>
      </w:r>
    </w:p>
    <w:p w14:paraId="52D4CAB1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UNP (有效率: 100.0%, 1148天) - CSV已保存</w:t>
      </w:r>
    </w:p>
    <w:p w14:paraId="4870C716" w14:textId="77777777" w:rsidR="0034535C" w:rsidRDefault="0034535C" w:rsidP="0034535C">
      <w:r>
        <w:rPr>
          <w:rFonts w:hint="eastAsia"/>
        </w:rPr>
        <w:t>批次</w:t>
      </w:r>
      <w:r>
        <w:t xml:space="preserve"> 10:  20%|████████████████                                                                | 10/50 [00:13&lt;00:55,  1.39s/it]</w:t>
      </w:r>
      <w:r>
        <w:rPr>
          <w:rFonts w:ascii="Segoe UI Symbol" w:hAnsi="Segoe UI Symbol" w:cs="Segoe UI Symbol"/>
        </w:rPr>
        <w:t>✓</w:t>
      </w:r>
      <w:r>
        <w:t xml:space="preserve"> UAL: 1148 天数据 (从 2020-06-10 到 2024-12-31)</w:t>
      </w:r>
    </w:p>
    <w:p w14:paraId="2992683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UAL (有效率: 100.0%, 1148天) - CSV已保存</w:t>
      </w:r>
    </w:p>
    <w:p w14:paraId="70B4DBEC" w14:textId="77777777" w:rsidR="0034535C" w:rsidRDefault="0034535C" w:rsidP="0034535C">
      <w:r>
        <w:rPr>
          <w:rFonts w:hint="eastAsia"/>
        </w:rPr>
        <w:t>批次</w:t>
      </w:r>
      <w:r>
        <w:t xml:space="preserve"> 10:  22%|█████████████████▌                                                              | 11/50 [00:15&lt;00:54,  1.39s/it]</w:t>
      </w:r>
      <w:r>
        <w:rPr>
          <w:rFonts w:ascii="Segoe UI Symbol" w:hAnsi="Segoe UI Symbol" w:cs="Segoe UI Symbol"/>
        </w:rPr>
        <w:t>✓</w:t>
      </w:r>
      <w:r>
        <w:t xml:space="preserve"> UPS: 1148 天数据 (从 2020-06-10 到 2024-12-31)</w:t>
      </w:r>
    </w:p>
    <w:p w14:paraId="6565D3A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UPS (有效率: 100.0%, 1148天) - CSV已保存</w:t>
      </w:r>
    </w:p>
    <w:p w14:paraId="0E76D098" w14:textId="77777777" w:rsidR="0034535C" w:rsidRDefault="0034535C" w:rsidP="0034535C">
      <w:r>
        <w:rPr>
          <w:rFonts w:hint="eastAsia"/>
        </w:rPr>
        <w:t>批次</w:t>
      </w:r>
      <w:r>
        <w:t xml:space="preserve"> 10:  24%|███████████████████▏                                                            | 12/50 [00:16&lt;00:52,  1.39s/it]</w:t>
      </w:r>
      <w:r>
        <w:rPr>
          <w:rFonts w:ascii="Segoe UI Symbol" w:hAnsi="Segoe UI Symbol" w:cs="Segoe UI Symbol"/>
        </w:rPr>
        <w:t>✓</w:t>
      </w:r>
      <w:r>
        <w:t xml:space="preserve"> URI: 1148 天数据 (从 2020-06-10 到 2024-12-31)</w:t>
      </w:r>
    </w:p>
    <w:p w14:paraId="7F2D1FE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URI (有效率: 100.0%, 1148天) - CSV已保存</w:t>
      </w:r>
    </w:p>
    <w:p w14:paraId="012D9BBE" w14:textId="77777777" w:rsidR="0034535C" w:rsidRDefault="0034535C" w:rsidP="0034535C">
      <w:r>
        <w:rPr>
          <w:rFonts w:hint="eastAsia"/>
        </w:rPr>
        <w:lastRenderedPageBreak/>
        <w:t>批次</w:t>
      </w:r>
      <w:r>
        <w:t xml:space="preserve"> 10:  26%|████████████████████▊                                                           | 13/50 [00:18&lt;00:51,  1.39s/it]</w:t>
      </w:r>
      <w:r>
        <w:rPr>
          <w:rFonts w:ascii="Segoe UI Symbol" w:hAnsi="Segoe UI Symbol" w:cs="Segoe UI Symbol"/>
        </w:rPr>
        <w:t>✓</w:t>
      </w:r>
      <w:r>
        <w:t xml:space="preserve"> UNH: 1148 天数据 (从 2020-06-10 到 2024-12-31)</w:t>
      </w:r>
    </w:p>
    <w:p w14:paraId="4DBC6BC4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UNH (有效率: 100.0%, 1148天) - CSV已保存</w:t>
      </w:r>
    </w:p>
    <w:p w14:paraId="507F0A55" w14:textId="77777777" w:rsidR="0034535C" w:rsidRDefault="0034535C" w:rsidP="0034535C">
      <w:r>
        <w:rPr>
          <w:rFonts w:hint="eastAsia"/>
        </w:rPr>
        <w:t>批次</w:t>
      </w:r>
      <w:r>
        <w:t xml:space="preserve"> 10:  28%|██████████████████████▍                                                         | 14/50 [00:19&lt;00:50,  1.39s/it]</w:t>
      </w:r>
      <w:r>
        <w:rPr>
          <w:rFonts w:ascii="Segoe UI Symbol" w:hAnsi="Segoe UI Symbol" w:cs="Segoe UI Symbol"/>
        </w:rPr>
        <w:t>✓</w:t>
      </w:r>
      <w:r>
        <w:t xml:space="preserve"> UHS: 1148 天数据 (从 2020-06-10 到 2024-12-31)</w:t>
      </w:r>
    </w:p>
    <w:p w14:paraId="34BC32C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UHS (有效率: 100.0%, 1148天) - CSV已保存</w:t>
      </w:r>
    </w:p>
    <w:p w14:paraId="32F5A6BC" w14:textId="77777777" w:rsidR="0034535C" w:rsidRDefault="0034535C" w:rsidP="0034535C">
      <w:r>
        <w:rPr>
          <w:rFonts w:hint="eastAsia"/>
        </w:rPr>
        <w:t>批次</w:t>
      </w:r>
      <w:r>
        <w:t xml:space="preserve"> 10:  30%|████████████████████████                                                        | 15/50 [00:20&lt;00:48,  1.40s/it]</w:t>
      </w:r>
      <w:r>
        <w:rPr>
          <w:rFonts w:ascii="Segoe UI Symbol" w:hAnsi="Segoe UI Symbol" w:cs="Segoe UI Symbol"/>
        </w:rPr>
        <w:t>✓</w:t>
      </w:r>
      <w:r>
        <w:t xml:space="preserve"> VLO: 1148 天数据 (从 2020-06-10 到 2024-12-31)</w:t>
      </w:r>
    </w:p>
    <w:p w14:paraId="150A3FF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VLO (有效率: 100.0%, 1148天) - CSV已保存</w:t>
      </w:r>
    </w:p>
    <w:p w14:paraId="4545572D" w14:textId="77777777" w:rsidR="0034535C" w:rsidRDefault="0034535C" w:rsidP="0034535C">
      <w:r>
        <w:rPr>
          <w:rFonts w:hint="eastAsia"/>
        </w:rPr>
        <w:t>批次</w:t>
      </w:r>
      <w:r>
        <w:t xml:space="preserve"> 10:  32%|█████████████████████████▌                                                      | 16/50 [00:22&lt;00:47,  1.40s/it]</w:t>
      </w:r>
      <w:r>
        <w:rPr>
          <w:rFonts w:ascii="Segoe UI Symbol" w:hAnsi="Segoe UI Symbol" w:cs="Segoe UI Symbol"/>
        </w:rPr>
        <w:t>✓</w:t>
      </w:r>
      <w:r>
        <w:t xml:space="preserve"> VTR: 1148 天数据 (从 2020-06-10 到 2024-12-31)</w:t>
      </w:r>
    </w:p>
    <w:p w14:paraId="102E2EC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VTR (有效率: 100.0%, 1148天) - CSV已保存</w:t>
      </w:r>
    </w:p>
    <w:p w14:paraId="56C4F1BD" w14:textId="77777777" w:rsidR="0034535C" w:rsidRDefault="0034535C" w:rsidP="0034535C">
      <w:r>
        <w:rPr>
          <w:rFonts w:hint="eastAsia"/>
        </w:rPr>
        <w:t>批次</w:t>
      </w:r>
      <w:r>
        <w:t xml:space="preserve"> 10:  34%|███████████████████████████▏                                                    | 17/50 [00:23&lt;00:45,  1.38s/it]</w:t>
      </w:r>
      <w:r>
        <w:rPr>
          <w:rFonts w:ascii="Segoe UI Symbol" w:hAnsi="Segoe UI Symbol" w:cs="Segoe UI Symbol"/>
        </w:rPr>
        <w:t>✓</w:t>
      </w:r>
      <w:r>
        <w:t xml:space="preserve"> VLTO: 315 天数据 (从 2023-10-02 到 2024-12-31)</w:t>
      </w:r>
    </w:p>
    <w:p w14:paraId="5C7AC60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VLTO (有效率: 100.0%, 315天) - CSV已保存</w:t>
      </w:r>
    </w:p>
    <w:p w14:paraId="6D0B3F92" w14:textId="77777777" w:rsidR="0034535C" w:rsidRDefault="0034535C" w:rsidP="0034535C">
      <w:r>
        <w:rPr>
          <w:rFonts w:hint="eastAsia"/>
        </w:rPr>
        <w:t>批次</w:t>
      </w:r>
      <w:r>
        <w:t xml:space="preserve"> 10:  36%|████████████████████████████▊                                                   | 18/50 [00:24&lt;00:41,  1.30s/it]</w:t>
      </w:r>
      <w:r>
        <w:rPr>
          <w:rFonts w:ascii="Segoe UI Symbol" w:hAnsi="Segoe UI Symbol" w:cs="Segoe UI Symbol"/>
        </w:rPr>
        <w:t>✓</w:t>
      </w:r>
      <w:r>
        <w:t xml:space="preserve"> VRSN: 1148 天数据 (从 2020-06-10 到 2024-12-31)</w:t>
      </w:r>
    </w:p>
    <w:p w14:paraId="6392C61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VRSN (有效率: 100.0%, 1148天) - CSV已保存</w:t>
      </w:r>
    </w:p>
    <w:p w14:paraId="10C72CF7" w14:textId="77777777" w:rsidR="0034535C" w:rsidRDefault="0034535C" w:rsidP="0034535C">
      <w:r>
        <w:rPr>
          <w:rFonts w:hint="eastAsia"/>
        </w:rPr>
        <w:t>批次</w:t>
      </w:r>
      <w:r>
        <w:t xml:space="preserve"> 10:  38%|██████████████████████████████▍                                                 | 19/50 [00:26&lt;00:40,  1.32s/it]</w:t>
      </w:r>
      <w:r>
        <w:rPr>
          <w:rFonts w:ascii="Segoe UI Symbol" w:hAnsi="Segoe UI Symbol" w:cs="Segoe UI Symbol"/>
        </w:rPr>
        <w:t>✓</w:t>
      </w:r>
      <w:r>
        <w:t xml:space="preserve"> VRSK: 1148 天数据 (从 2020-06-10 到 2024-12-31)</w:t>
      </w:r>
    </w:p>
    <w:p w14:paraId="4414BED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VRSK (有效率: 100.0%, 1148天) - CSV已保存</w:t>
      </w:r>
    </w:p>
    <w:p w14:paraId="6AE955E1" w14:textId="77777777" w:rsidR="0034535C" w:rsidRDefault="0034535C" w:rsidP="0034535C">
      <w:r>
        <w:rPr>
          <w:rFonts w:hint="eastAsia"/>
        </w:rPr>
        <w:t>批次</w:t>
      </w:r>
      <w:r>
        <w:t xml:space="preserve"> 10:  40%|████████████████████████████████                                                | 20/50 [00:27&lt;00:40,  1.34s/it]</w:t>
      </w:r>
      <w:r>
        <w:rPr>
          <w:rFonts w:ascii="Segoe UI Symbol" w:hAnsi="Segoe UI Symbol" w:cs="Segoe UI Symbol"/>
        </w:rPr>
        <w:t>✓</w:t>
      </w:r>
      <w:r>
        <w:t xml:space="preserve"> VZ: 1148 天数据 (从 2020-06-10 到 2024-12-31)</w:t>
      </w:r>
    </w:p>
    <w:p w14:paraId="14907F8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VZ (有效率: 100.0%, 1148天) - CSV已保存</w:t>
      </w:r>
    </w:p>
    <w:p w14:paraId="0679B311" w14:textId="77777777" w:rsidR="0034535C" w:rsidRDefault="0034535C" w:rsidP="0034535C">
      <w:r>
        <w:rPr>
          <w:rFonts w:hint="eastAsia"/>
        </w:rPr>
        <w:t>批次</w:t>
      </w:r>
      <w:r>
        <w:t xml:space="preserve"> 10:  42%|█████████████████████████████████▌                                              | 21/50 [00:28&lt;00:39,  1.35s/it]</w:t>
      </w:r>
      <w:r>
        <w:rPr>
          <w:rFonts w:ascii="Segoe UI Symbol" w:hAnsi="Segoe UI Symbol" w:cs="Segoe UI Symbol"/>
        </w:rPr>
        <w:t>✓</w:t>
      </w:r>
      <w:r>
        <w:t xml:space="preserve"> VRTX: 1148 天数据 (从 2020-06-10 到 2024-12-31)</w:t>
      </w:r>
    </w:p>
    <w:p w14:paraId="05D7562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VRTX (有效率: 100.0%, 1148天) - CSV已保存</w:t>
      </w:r>
    </w:p>
    <w:p w14:paraId="31114B92" w14:textId="77777777" w:rsidR="0034535C" w:rsidRDefault="0034535C" w:rsidP="0034535C">
      <w:r>
        <w:rPr>
          <w:rFonts w:hint="eastAsia"/>
        </w:rPr>
        <w:t>批次</w:t>
      </w:r>
      <w:r>
        <w:t xml:space="preserve"> 10:  44%|███████████████████████████████████▏                                            | 22/50 [00:30&lt;00:38,  1.37s/it]</w:t>
      </w:r>
      <w:r>
        <w:rPr>
          <w:rFonts w:ascii="Segoe UI Symbol" w:hAnsi="Segoe UI Symbol" w:cs="Segoe UI Symbol"/>
        </w:rPr>
        <w:t>✓</w:t>
      </w:r>
      <w:r>
        <w:t xml:space="preserve"> VTRS: 1036 天数据 (从 2020-11-17 到 2024-12-31)</w:t>
      </w:r>
    </w:p>
    <w:p w14:paraId="7F8CF05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VTRS (有效率: 100.0%, 1036天) - CSV已保存</w:t>
      </w:r>
    </w:p>
    <w:p w14:paraId="5CEDEED5" w14:textId="77777777" w:rsidR="0034535C" w:rsidRDefault="0034535C" w:rsidP="0034535C">
      <w:r>
        <w:rPr>
          <w:rFonts w:hint="eastAsia"/>
        </w:rPr>
        <w:t>批次</w:t>
      </w:r>
      <w:r>
        <w:t xml:space="preserve"> 10:  46%|████████████████████████████████████▊                                           | 23/50 [00:31&lt;00:36,  1.37s/it]</w:t>
      </w:r>
      <w:r>
        <w:rPr>
          <w:rFonts w:ascii="Segoe UI Symbol" w:hAnsi="Segoe UI Symbol" w:cs="Segoe UI Symbol"/>
        </w:rPr>
        <w:t>✓</w:t>
      </w:r>
      <w:r>
        <w:t xml:space="preserve"> VICI: 1148 天数据 (从 2020-06-10 到 2024-12-31)</w:t>
      </w:r>
    </w:p>
    <w:p w14:paraId="2EF0537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VICI (有效率: 100.0%, 1148天) - CSV已保存</w:t>
      </w:r>
    </w:p>
    <w:p w14:paraId="54BFFB1D" w14:textId="77777777" w:rsidR="0034535C" w:rsidRDefault="0034535C" w:rsidP="0034535C">
      <w:r>
        <w:rPr>
          <w:rFonts w:hint="eastAsia"/>
        </w:rPr>
        <w:t>批次</w:t>
      </w:r>
      <w:r>
        <w:t xml:space="preserve"> 10:  48%|██████████████████████████████████████▍                                         | 24/50 [00:33&lt;00:35,  1.36s/it]</w:t>
      </w:r>
      <w:r>
        <w:rPr>
          <w:rFonts w:ascii="Segoe UI Symbol" w:hAnsi="Segoe UI Symbol" w:cs="Segoe UI Symbol"/>
        </w:rPr>
        <w:t>✓</w:t>
      </w:r>
      <w:r>
        <w:t xml:space="preserve"> V: 1148 天数据 (从 2020-06-10 到 2024-12-31)</w:t>
      </w:r>
    </w:p>
    <w:p w14:paraId="6411686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 (有效率: 100.0%, 1148天) - CSV已保存</w:t>
      </w:r>
    </w:p>
    <w:p w14:paraId="0ADFA565" w14:textId="77777777" w:rsidR="0034535C" w:rsidRDefault="0034535C" w:rsidP="0034535C">
      <w:r>
        <w:rPr>
          <w:rFonts w:hint="eastAsia"/>
        </w:rPr>
        <w:t>批次</w:t>
      </w:r>
      <w:r>
        <w:t xml:space="preserve"> 10:  50%|████████████████████████████████████████                                        | 25/50 [00:34&lt;00:34,  1.37s/it]</w:t>
      </w:r>
      <w:r>
        <w:rPr>
          <w:rFonts w:ascii="Segoe UI Symbol" w:hAnsi="Segoe UI Symbol" w:cs="Segoe UI Symbol"/>
        </w:rPr>
        <w:t>✓</w:t>
      </w:r>
      <w:r>
        <w:t xml:space="preserve"> VST: </w:t>
      </w:r>
      <w:r>
        <w:lastRenderedPageBreak/>
        <w:t>1148 天数据 (从 2020-06-10 到 2024-12-31)</w:t>
      </w:r>
    </w:p>
    <w:p w14:paraId="40D8C2F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VST (有效率: 100.0%, 1148天) - CSV已保存</w:t>
      </w:r>
    </w:p>
    <w:p w14:paraId="56BC9589" w14:textId="77777777" w:rsidR="0034535C" w:rsidRDefault="0034535C" w:rsidP="0034535C">
      <w:r>
        <w:rPr>
          <w:rFonts w:hint="eastAsia"/>
        </w:rPr>
        <w:t>批次</w:t>
      </w:r>
      <w:r>
        <w:t xml:space="preserve"> 10:  52%|█████████████████████████████████████████▌                                      | 26/50 [00:35&lt;00:32,  1.37s/it]</w:t>
      </w:r>
      <w:r>
        <w:rPr>
          <w:rFonts w:ascii="Segoe UI Symbol" w:hAnsi="Segoe UI Symbol" w:cs="Segoe UI Symbol"/>
        </w:rPr>
        <w:t>✓</w:t>
      </w:r>
      <w:r>
        <w:t xml:space="preserve"> VMC: 1148 天数据 (从 2020-06-10 到 2024-12-31)</w:t>
      </w:r>
    </w:p>
    <w:p w14:paraId="1BC182C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VMC (有效率: 100.0%, 1148天) - CSV已保存</w:t>
      </w:r>
    </w:p>
    <w:p w14:paraId="69C22C15" w14:textId="77777777" w:rsidR="0034535C" w:rsidRDefault="0034535C" w:rsidP="0034535C">
      <w:r>
        <w:rPr>
          <w:rFonts w:hint="eastAsia"/>
        </w:rPr>
        <w:t>批次</w:t>
      </w:r>
      <w:r>
        <w:t xml:space="preserve"> 10:  54%|███████████████████████████████████████████▏                                    | 27/50 [00:37&lt;00:31,  1.39s/it]</w:t>
      </w:r>
      <w:r>
        <w:rPr>
          <w:rFonts w:ascii="Segoe UI Symbol" w:hAnsi="Segoe UI Symbol" w:cs="Segoe UI Symbol"/>
        </w:rPr>
        <w:t>✓</w:t>
      </w:r>
      <w:r>
        <w:t xml:space="preserve"> WRB: 1148 天数据 (从 2020-06-10 到 2024-12-31)</w:t>
      </w:r>
    </w:p>
    <w:p w14:paraId="5922192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WRB (有效率: 100.0%, 1148天) - CSV已保存</w:t>
      </w:r>
    </w:p>
    <w:p w14:paraId="0C2B490E" w14:textId="77777777" w:rsidR="0034535C" w:rsidRDefault="0034535C" w:rsidP="0034535C">
      <w:r>
        <w:rPr>
          <w:rFonts w:hint="eastAsia"/>
        </w:rPr>
        <w:t>批次</w:t>
      </w:r>
      <w:r>
        <w:t xml:space="preserve"> 10:  56%|████████████████████████████████████████████▊                                   | 28/50 [00:38&lt;00:30,  1.40s/it]</w:t>
      </w:r>
      <w:r>
        <w:rPr>
          <w:rFonts w:ascii="Segoe UI Symbol" w:hAnsi="Segoe UI Symbol" w:cs="Segoe UI Symbol"/>
        </w:rPr>
        <w:t>✓</w:t>
      </w:r>
      <w:r>
        <w:t xml:space="preserve"> GWW: 1148 天数据 (从 2020-06-10 到 2024-12-31)</w:t>
      </w:r>
    </w:p>
    <w:p w14:paraId="739E62C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GWW (有效率: 100.0%, 1148天) - CSV已保存</w:t>
      </w:r>
    </w:p>
    <w:p w14:paraId="1E40F53E" w14:textId="77777777" w:rsidR="0034535C" w:rsidRDefault="0034535C" w:rsidP="0034535C">
      <w:r>
        <w:rPr>
          <w:rFonts w:hint="eastAsia"/>
        </w:rPr>
        <w:t>批次</w:t>
      </w:r>
      <w:r>
        <w:t xml:space="preserve"> 10:  58%|██████████████████████████████████████████████▍                                 | 29/50 [00:40&lt;00:29,  1.42s/it]</w:t>
      </w:r>
      <w:r>
        <w:rPr>
          <w:rFonts w:ascii="Segoe UI Symbol" w:hAnsi="Segoe UI Symbol" w:cs="Segoe UI Symbol"/>
        </w:rPr>
        <w:t>✓</w:t>
      </w:r>
      <w:r>
        <w:t xml:space="preserve"> WAB: 1148 天数据 (从 2020-06-10 到 2024-12-31)</w:t>
      </w:r>
    </w:p>
    <w:p w14:paraId="3D0D09CA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WAB (有效率: 100.0%, 1148天) - CSV已保存</w:t>
      </w:r>
    </w:p>
    <w:p w14:paraId="383D620D" w14:textId="77777777" w:rsidR="0034535C" w:rsidRDefault="0034535C" w:rsidP="0034535C">
      <w:r>
        <w:rPr>
          <w:rFonts w:hint="eastAsia"/>
        </w:rPr>
        <w:t>批次</w:t>
      </w:r>
      <w:r>
        <w:t xml:space="preserve"> 10:  60%|████████████████████████████████████████████████                                | 30/50 [00:41&lt;00:27,  1.40s/it]</w:t>
      </w:r>
      <w:r>
        <w:rPr>
          <w:rFonts w:ascii="Segoe UI Symbol" w:hAnsi="Segoe UI Symbol" w:cs="Segoe UI Symbol"/>
        </w:rPr>
        <w:t>✓</w:t>
      </w:r>
      <w:r>
        <w:t xml:space="preserve"> WBA: 1148 天数据 (从 2020-06-10 到 2024-12-31)</w:t>
      </w:r>
    </w:p>
    <w:p w14:paraId="25E75422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WBA (有效率: 100.0%, 1148天) - CSV已保存</w:t>
      </w:r>
    </w:p>
    <w:p w14:paraId="369353CD" w14:textId="77777777" w:rsidR="0034535C" w:rsidRDefault="0034535C" w:rsidP="0034535C">
      <w:r>
        <w:rPr>
          <w:rFonts w:hint="eastAsia"/>
        </w:rPr>
        <w:t>批次</w:t>
      </w:r>
      <w:r>
        <w:t xml:space="preserve"> 10:  62%|█████████████████████████████████████████████████▌                              | 31/50 [00:42&lt;00:26,  1.40s/it]</w:t>
      </w:r>
      <w:r>
        <w:rPr>
          <w:rFonts w:ascii="Segoe UI Symbol" w:hAnsi="Segoe UI Symbol" w:cs="Segoe UI Symbol"/>
        </w:rPr>
        <w:t>✓</w:t>
      </w:r>
      <w:r>
        <w:t xml:space="preserve"> WMT: 1148 天数据 (从 2020-06-10 到 2024-12-31)</w:t>
      </w:r>
    </w:p>
    <w:p w14:paraId="4D02A2D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WMT (有效率: 100.0%, 1148天) - CSV已保存</w:t>
      </w:r>
    </w:p>
    <w:p w14:paraId="792DAA87" w14:textId="77777777" w:rsidR="0034535C" w:rsidRDefault="0034535C" w:rsidP="0034535C">
      <w:r>
        <w:rPr>
          <w:rFonts w:hint="eastAsia"/>
        </w:rPr>
        <w:t>批次</w:t>
      </w:r>
      <w:r>
        <w:t xml:space="preserve"> 10:  64%|███████████████████████████████████████████████████▏                            | 32/50 [00:44&lt;00:25,  1.41s/it]</w:t>
      </w:r>
      <w:r>
        <w:rPr>
          <w:rFonts w:ascii="Segoe UI Symbol" w:hAnsi="Segoe UI Symbol" w:cs="Segoe UI Symbol"/>
        </w:rPr>
        <w:t>✓</w:t>
      </w:r>
      <w:r>
        <w:t xml:space="preserve"> DIS: 1148 天数据 (从 2020-06-10 到 2024-12-31)</w:t>
      </w:r>
    </w:p>
    <w:p w14:paraId="67F4057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DIS (有效率: 100.0%, 1148天) - CSV已保存</w:t>
      </w:r>
    </w:p>
    <w:p w14:paraId="17835D69" w14:textId="77777777" w:rsidR="0034535C" w:rsidRDefault="0034535C" w:rsidP="0034535C">
      <w:r>
        <w:rPr>
          <w:rFonts w:hint="eastAsia"/>
        </w:rPr>
        <w:t>批次</w:t>
      </w:r>
      <w:r>
        <w:t xml:space="preserve"> 10:  66%|████████████████████████████████████████████████████▊                           | 33/50 [00:45&lt;00:23,  1.41s/it]</w:t>
      </w:r>
      <w:r>
        <w:rPr>
          <w:rFonts w:ascii="Segoe UI Symbol" w:hAnsi="Segoe UI Symbol" w:cs="Segoe UI Symbol"/>
        </w:rPr>
        <w:t>✓</w:t>
      </w:r>
      <w:r>
        <w:t xml:space="preserve"> WBD: 685 天数据 (从 2022-04-11 到 2024-12-31)</w:t>
      </w:r>
    </w:p>
    <w:p w14:paraId="25A3462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WBD (有效率: 100.0%, 685天) - CSV已保存</w:t>
      </w:r>
    </w:p>
    <w:p w14:paraId="03C84608" w14:textId="77777777" w:rsidR="0034535C" w:rsidRDefault="0034535C" w:rsidP="0034535C">
      <w:r>
        <w:rPr>
          <w:rFonts w:hint="eastAsia"/>
        </w:rPr>
        <w:t>批次</w:t>
      </w:r>
      <w:r>
        <w:t xml:space="preserve"> 10:  68%|█████████████████████████████████████</w:t>
      </w:r>
      <w:r>
        <w:lastRenderedPageBreak/>
        <w:t>█████████████████▍                         | 34/50 [00:47&lt;00:22,  1.38s/it]</w:t>
      </w:r>
      <w:r>
        <w:rPr>
          <w:rFonts w:ascii="Segoe UI Symbol" w:hAnsi="Segoe UI Symbol" w:cs="Segoe UI Symbol"/>
        </w:rPr>
        <w:t>✓</w:t>
      </w:r>
      <w:r>
        <w:t xml:space="preserve"> WM: 1148 天数据 (从 2020-06-10 到 2024-12-31)</w:t>
      </w:r>
    </w:p>
    <w:p w14:paraId="353342ED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WM (有效率: 100.0%, 1148天) - CSV已保存</w:t>
      </w:r>
    </w:p>
    <w:p w14:paraId="0A9B4369" w14:textId="77777777" w:rsidR="0034535C" w:rsidRDefault="0034535C" w:rsidP="0034535C">
      <w:r>
        <w:rPr>
          <w:rFonts w:hint="eastAsia"/>
        </w:rPr>
        <w:t>批次</w:t>
      </w:r>
      <w:r>
        <w:t xml:space="preserve"> 10:  70%|████████████████████████████████████████████████████████                        | 35/50 [00:48&lt;00:20,  1.39s/it]</w:t>
      </w:r>
      <w:r>
        <w:rPr>
          <w:rFonts w:ascii="Segoe UI Symbol" w:hAnsi="Segoe UI Symbol" w:cs="Segoe UI Symbol"/>
        </w:rPr>
        <w:t>✓</w:t>
      </w:r>
      <w:r>
        <w:t xml:space="preserve"> WAT: 1148 天数据 (从 2020-06-10 到 2024-12-31)</w:t>
      </w:r>
    </w:p>
    <w:p w14:paraId="0175C74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WAT (有效率: 100.0%, 1148天) - CSV已保存</w:t>
      </w:r>
    </w:p>
    <w:p w14:paraId="1E6B7246" w14:textId="77777777" w:rsidR="0034535C" w:rsidRDefault="0034535C" w:rsidP="0034535C">
      <w:r>
        <w:rPr>
          <w:rFonts w:hint="eastAsia"/>
        </w:rPr>
        <w:t>批次</w:t>
      </w:r>
      <w:r>
        <w:t xml:space="preserve"> 10:  72%|█████████████████████████████████████████████████████████▌                      | 36/50 [00:49&lt;00:19,  1.40s/it]</w:t>
      </w:r>
      <w:r>
        <w:rPr>
          <w:rFonts w:ascii="Segoe UI Symbol" w:hAnsi="Segoe UI Symbol" w:cs="Segoe UI Symbol"/>
        </w:rPr>
        <w:t>✓</w:t>
      </w:r>
      <w:r>
        <w:t xml:space="preserve"> WEC: 1148 天数据 (从 2020-06-10 到 2024-12-31)</w:t>
      </w:r>
    </w:p>
    <w:p w14:paraId="1B0B9BBC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WEC (有效率: 100.0%, 1148天) - CSV已保存</w:t>
      </w:r>
    </w:p>
    <w:p w14:paraId="27623209" w14:textId="77777777" w:rsidR="0034535C" w:rsidRDefault="0034535C" w:rsidP="0034535C">
      <w:r>
        <w:rPr>
          <w:rFonts w:hint="eastAsia"/>
        </w:rPr>
        <w:t>批次</w:t>
      </w:r>
      <w:r>
        <w:t xml:space="preserve"> 10:  74%|███████████████████████████████████████████████████████████▏                    | 37/50 [00:51&lt;00:18,  1.40s/it]</w:t>
      </w:r>
      <w:r>
        <w:rPr>
          <w:rFonts w:ascii="Segoe UI Symbol" w:hAnsi="Segoe UI Symbol" w:cs="Segoe UI Symbol"/>
        </w:rPr>
        <w:t>✓</w:t>
      </w:r>
      <w:r>
        <w:t xml:space="preserve"> WFC: 1148 天数据 (从 2020-06-10 到 2024-12-31)</w:t>
      </w:r>
    </w:p>
    <w:p w14:paraId="7D263DF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WFC (有效率: 100.0%, 1148天) - CSV已保存</w:t>
      </w:r>
    </w:p>
    <w:p w14:paraId="3F247294" w14:textId="77777777" w:rsidR="0034535C" w:rsidRDefault="0034535C" w:rsidP="0034535C">
      <w:r>
        <w:rPr>
          <w:rFonts w:hint="eastAsia"/>
        </w:rPr>
        <w:t>批次</w:t>
      </w:r>
      <w:r>
        <w:t xml:space="preserve"> 10:  76%|████████████████████████████████████████████████████████████▊                   | 38/50 [00:52&lt;00:16,  1.40s/it]</w:t>
      </w:r>
      <w:r>
        <w:rPr>
          <w:rFonts w:ascii="Segoe UI Symbol" w:hAnsi="Segoe UI Symbol" w:cs="Segoe UI Symbol"/>
        </w:rPr>
        <w:t>✓</w:t>
      </w:r>
      <w:r>
        <w:t xml:space="preserve"> WELL: 1148 天数据 (从 2020-06-10 到 2024-12-31)</w:t>
      </w:r>
    </w:p>
    <w:p w14:paraId="744C7666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WELL (有效率: 100.0%, 1148天) - CSV已保存</w:t>
      </w:r>
    </w:p>
    <w:p w14:paraId="346710B4" w14:textId="77777777" w:rsidR="0034535C" w:rsidRDefault="0034535C" w:rsidP="0034535C">
      <w:r>
        <w:rPr>
          <w:rFonts w:hint="eastAsia"/>
        </w:rPr>
        <w:t>批次</w:t>
      </w:r>
      <w:r>
        <w:t xml:space="preserve"> 10:  78%|██████████████████████████████████████████████████████████████▍                 | 39/50 [00:54&lt;00:15,  1.39s/it]</w:t>
      </w:r>
      <w:r>
        <w:rPr>
          <w:rFonts w:ascii="Segoe UI Symbol" w:hAnsi="Segoe UI Symbol" w:cs="Segoe UI Symbol"/>
        </w:rPr>
        <w:t>✓</w:t>
      </w:r>
      <w:r>
        <w:t xml:space="preserve"> WST: 1148 天数据 (从 2020-06-10 到 2024-12-31)</w:t>
      </w:r>
    </w:p>
    <w:p w14:paraId="70F8A7B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WST (有效率: 100.0%, 1148天) - CSV已保存</w:t>
      </w:r>
    </w:p>
    <w:p w14:paraId="0E475859" w14:textId="77777777" w:rsidR="0034535C" w:rsidRDefault="0034535C" w:rsidP="0034535C">
      <w:r>
        <w:rPr>
          <w:rFonts w:hint="eastAsia"/>
        </w:rPr>
        <w:t>批次</w:t>
      </w:r>
      <w:r>
        <w:t xml:space="preserve"> 10:  80%|████████████████████████████████████████████████████████████████                | 40/50 [00:55&lt;00:13,  1.39s/it]</w:t>
      </w:r>
      <w:r>
        <w:rPr>
          <w:rFonts w:ascii="Segoe UI Symbol" w:hAnsi="Segoe UI Symbol" w:cs="Segoe UI Symbol"/>
        </w:rPr>
        <w:t>✓</w:t>
      </w:r>
      <w:r>
        <w:t xml:space="preserve"> WDC: 1148 天数据 (从 2020-06-10 到 2024-12-31)</w:t>
      </w:r>
    </w:p>
    <w:p w14:paraId="621516C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WDC (有效率: 100.0%, 1148天) - CSV已保存</w:t>
      </w:r>
    </w:p>
    <w:p w14:paraId="5E180FA9" w14:textId="77777777" w:rsidR="0034535C" w:rsidRDefault="0034535C" w:rsidP="0034535C">
      <w:r>
        <w:rPr>
          <w:rFonts w:hint="eastAsia"/>
        </w:rPr>
        <w:t>批次</w:t>
      </w:r>
      <w:r>
        <w:t xml:space="preserve"> 10:  82%|█████████████████████████████████████████████████████████████████▌              | 41/50 [00:56&lt;00:12,  1.39s/it]</w:t>
      </w:r>
      <w:r>
        <w:rPr>
          <w:rFonts w:ascii="Segoe UI Symbol" w:hAnsi="Segoe UI Symbol" w:cs="Segoe UI Symbol"/>
        </w:rPr>
        <w:t>✓</w:t>
      </w:r>
      <w:r>
        <w:t xml:space="preserve"> WY: 1148 天数据 (从 2020-06-10 到 2024-12-31)</w:t>
      </w:r>
    </w:p>
    <w:p w14:paraId="5C1D9CC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WY (有效率: 100.0%, 1148天) - CSV已保存</w:t>
      </w:r>
    </w:p>
    <w:p w14:paraId="7714B56A" w14:textId="77777777" w:rsidR="0034535C" w:rsidRDefault="0034535C" w:rsidP="0034535C">
      <w:r>
        <w:rPr>
          <w:rFonts w:hint="eastAsia"/>
        </w:rPr>
        <w:t>批次</w:t>
      </w:r>
      <w:r>
        <w:t xml:space="preserve"> 10:  84%|███████████████████████████████████████████████████████████████████▏            | 42/50 [00:58&lt;00:11,  1.38s/it]</w:t>
      </w:r>
      <w:r>
        <w:rPr>
          <w:rFonts w:ascii="Segoe UI Symbol" w:hAnsi="Segoe UI Symbol" w:cs="Segoe UI Symbol"/>
        </w:rPr>
        <w:t>✓</w:t>
      </w:r>
      <w:r>
        <w:t xml:space="preserve"> WSM: 1148 天数据 (从 2020-06-10 到 2024-12-31)</w:t>
      </w:r>
    </w:p>
    <w:p w14:paraId="7080A10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WSM (有效率: 100.0%, 1148天) - CSV已保存</w:t>
      </w:r>
    </w:p>
    <w:p w14:paraId="11ADD386" w14:textId="77777777" w:rsidR="0034535C" w:rsidRDefault="0034535C" w:rsidP="0034535C">
      <w:r>
        <w:rPr>
          <w:rFonts w:hint="eastAsia"/>
        </w:rPr>
        <w:t>批次</w:t>
      </w:r>
      <w:r>
        <w:t xml:space="preserve"> 10:  </w:t>
      </w:r>
      <w:r>
        <w:lastRenderedPageBreak/>
        <w:t>86%|████████████████████████████████████████████████████████████████████▊           | 43/50 [00:59&lt;00:09,  1.38s/it]</w:t>
      </w:r>
      <w:r>
        <w:rPr>
          <w:rFonts w:ascii="Segoe UI Symbol" w:hAnsi="Segoe UI Symbol" w:cs="Segoe UI Symbol"/>
        </w:rPr>
        <w:t>✓</w:t>
      </w:r>
      <w:r>
        <w:t xml:space="preserve"> WMB: 1148 天数据 (从 2020-06-10 到 2024-12-31)</w:t>
      </w:r>
    </w:p>
    <w:p w14:paraId="549870A7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WMB (有效率: 100.0%, 1148天) - CSV已保存</w:t>
      </w:r>
    </w:p>
    <w:p w14:paraId="7726A09D" w14:textId="77777777" w:rsidR="0034535C" w:rsidRDefault="0034535C" w:rsidP="0034535C">
      <w:r>
        <w:rPr>
          <w:rFonts w:hint="eastAsia"/>
        </w:rPr>
        <w:t>批次</w:t>
      </w:r>
      <w:r>
        <w:t xml:space="preserve"> 10:  88%|██████████████████████████████████████████████████████████████████████▍         | 44/50 [01:00&lt;00:08,  1.37s/it]</w:t>
      </w:r>
      <w:r>
        <w:rPr>
          <w:rFonts w:ascii="Segoe UI Symbol" w:hAnsi="Segoe UI Symbol" w:cs="Segoe UI Symbol"/>
        </w:rPr>
        <w:t>✓</w:t>
      </w:r>
      <w:r>
        <w:t xml:space="preserve"> WTW: 748 天数据 (从 2022-01-10 到 2024-12-31)</w:t>
      </w:r>
    </w:p>
    <w:p w14:paraId="1FECA118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WTW (有效率: 100.0%, 748天) - CSV已保存</w:t>
      </w:r>
    </w:p>
    <w:p w14:paraId="53ECEB83" w14:textId="77777777" w:rsidR="0034535C" w:rsidRDefault="0034535C" w:rsidP="0034535C">
      <w:r>
        <w:rPr>
          <w:rFonts w:hint="eastAsia"/>
        </w:rPr>
        <w:t>批次</w:t>
      </w:r>
      <w:r>
        <w:t xml:space="preserve"> 10:  90%|████████████████████████████████████████████████████████████████████████        | 45/50 [01:02&lt;00:06,  1.34s/it]</w:t>
      </w:r>
      <w:r>
        <w:rPr>
          <w:rFonts w:ascii="Segoe UI Symbol" w:hAnsi="Segoe UI Symbol" w:cs="Segoe UI Symbol"/>
        </w:rPr>
        <w:t>✓</w:t>
      </w:r>
      <w:r>
        <w:t xml:space="preserve"> WDAY: 1148 天数据 (从 2020-06-10 到 2024-12-31)</w:t>
      </w:r>
    </w:p>
    <w:p w14:paraId="4313D99B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WDAY (有效率: 100.0%, 1148天) - CSV已保存</w:t>
      </w:r>
    </w:p>
    <w:p w14:paraId="6B8FE10E" w14:textId="77777777" w:rsidR="0034535C" w:rsidRDefault="0034535C" w:rsidP="0034535C">
      <w:r>
        <w:rPr>
          <w:rFonts w:hint="eastAsia"/>
        </w:rPr>
        <w:t>批次</w:t>
      </w:r>
      <w:r>
        <w:t xml:space="preserve"> 10:  92%|█████████████████████████████████████████████████████████████████████████▌      | 46/50 [01:03&lt;00:05,  1.36s/it]</w:t>
      </w:r>
      <w:r>
        <w:rPr>
          <w:rFonts w:ascii="Segoe UI Symbol" w:hAnsi="Segoe UI Symbol" w:cs="Segoe UI Symbol"/>
        </w:rPr>
        <w:t>✓</w:t>
      </w:r>
      <w:r>
        <w:t xml:space="preserve"> WYNN: 1148 天数据 (从 2020-06-10 到 2024-12-31)</w:t>
      </w:r>
    </w:p>
    <w:p w14:paraId="09B9B673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WYNN (有效率: 100.0%, 1148天) - CSV已保存</w:t>
      </w:r>
    </w:p>
    <w:p w14:paraId="3498FDAB" w14:textId="77777777" w:rsidR="0034535C" w:rsidRDefault="0034535C" w:rsidP="0034535C">
      <w:r>
        <w:rPr>
          <w:rFonts w:hint="eastAsia"/>
        </w:rPr>
        <w:t>批次</w:t>
      </w:r>
      <w:r>
        <w:t xml:space="preserve"> 10:  94%|███████████████████████████████████████████████████████████████████████████▏    | 47/50 [01:04&lt;00:04,  1.37s/it]</w:t>
      </w:r>
      <w:r>
        <w:rPr>
          <w:rFonts w:ascii="Segoe UI Symbol" w:hAnsi="Segoe UI Symbol" w:cs="Segoe UI Symbol"/>
        </w:rPr>
        <w:t>✓</w:t>
      </w:r>
      <w:r>
        <w:t xml:space="preserve"> XEL: 1148 天数据 (从 2020-06-10 到 2024-12-31)</w:t>
      </w:r>
    </w:p>
    <w:p w14:paraId="6C48632F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XEL (有效率: 100.0%, 1148天) - CSV已保存</w:t>
      </w:r>
    </w:p>
    <w:p w14:paraId="3011E8A7" w14:textId="77777777" w:rsidR="0034535C" w:rsidRDefault="0034535C" w:rsidP="0034535C">
      <w:r>
        <w:rPr>
          <w:rFonts w:hint="eastAsia"/>
        </w:rPr>
        <w:t>批次</w:t>
      </w:r>
      <w:r>
        <w:t xml:space="preserve"> 10:  96%|████████████████████████████████████████████████████████████████████████████▊   | 48/50 [01:06&lt;00:02,  1.38s/it]</w:t>
      </w:r>
      <w:r>
        <w:rPr>
          <w:rFonts w:ascii="Segoe UI Symbol" w:hAnsi="Segoe UI Symbol" w:cs="Segoe UI Symbol"/>
        </w:rPr>
        <w:t>✓</w:t>
      </w:r>
      <w:r>
        <w:t xml:space="preserve"> XYL: 1148 天数据 (从 2020-06-10 到 2024-12-31)</w:t>
      </w:r>
    </w:p>
    <w:p w14:paraId="3A171BC5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XYL (有效率: 100.0%, 1148天) - CSV已保存</w:t>
      </w:r>
    </w:p>
    <w:p w14:paraId="23912AE3" w14:textId="77777777" w:rsidR="0034535C" w:rsidRDefault="0034535C" w:rsidP="0034535C">
      <w:r>
        <w:rPr>
          <w:rFonts w:hint="eastAsia"/>
        </w:rPr>
        <w:t>批次</w:t>
      </w:r>
      <w:r>
        <w:t xml:space="preserve"> 10:  98%|██████████████████████████████████████████████████████████████████████████████▍ | 49/50 [01:07&lt;00:01,  1.38s/it]</w:t>
      </w:r>
      <w:r>
        <w:rPr>
          <w:rFonts w:ascii="Segoe UI Symbol" w:hAnsi="Segoe UI Symbol" w:cs="Segoe UI Symbol"/>
        </w:rPr>
        <w:t>✓</w:t>
      </w:r>
      <w:r>
        <w:t xml:space="preserve"> YUM: 1148 天数据 (从 2020-06-10 到 2024-12-31)</w:t>
      </w:r>
    </w:p>
    <w:p w14:paraId="13270389" w14:textId="77777777" w:rsidR="0034535C" w:rsidRDefault="0034535C" w:rsidP="0034535C">
      <w:r>
        <w:rPr>
          <w:rFonts w:ascii="Segoe UI Symbol" w:hAnsi="Segoe UI Symbol" w:cs="Segoe UI Symbol"/>
        </w:rPr>
        <w:t>✓</w:t>
      </w:r>
      <w:r>
        <w:t xml:space="preserve"> YUM (有效率: 100.0%, 1148天) - CSV已保存</w:t>
      </w:r>
    </w:p>
    <w:p w14:paraId="5ABF53AB" w14:textId="77777777" w:rsidR="0034535C" w:rsidRDefault="0034535C" w:rsidP="0034535C">
      <w:r>
        <w:rPr>
          <w:rFonts w:hint="eastAsia"/>
        </w:rPr>
        <w:t>批次</w:t>
      </w:r>
      <w:r>
        <w:t xml:space="preserve"> 10: 100%|████████████████████████████████████████████████████████████████████████████████| 50/50 [01:09&lt;00:00,  1.38s/it] </w:t>
      </w:r>
    </w:p>
    <w:p w14:paraId="78F9AA19" w14:textId="77777777" w:rsidR="0034535C" w:rsidRDefault="0034535C" w:rsidP="0034535C">
      <w:r>
        <w:rPr>
          <w:rFonts w:hint="eastAsia"/>
        </w:rPr>
        <w:t>批次</w:t>
      </w:r>
      <w:r>
        <w:t xml:space="preserve"> 10 完成: 成功下载 50 只股票</w:t>
      </w:r>
    </w:p>
    <w:p w14:paraId="1CFF7F44" w14:textId="77777777" w:rsidR="0034535C" w:rsidRDefault="0034535C" w:rsidP="0034535C">
      <w:r>
        <w:t>CSV文件已保存到: ../dataset\SP500\csv</w:t>
      </w:r>
    </w:p>
    <w:p w14:paraId="10C202B0" w14:textId="77777777" w:rsidR="0034535C" w:rsidRDefault="0034535C" w:rsidP="0034535C"/>
    <w:p w14:paraId="7DEDC924" w14:textId="77777777" w:rsidR="0034535C" w:rsidRDefault="0034535C" w:rsidP="0034535C">
      <w:r>
        <w:rPr>
          <w:rFonts w:hint="eastAsia"/>
        </w:rPr>
        <w:t>加载所有</w:t>
      </w:r>
      <w:r>
        <w:t xml:space="preserve"> 10 个批次的数据...</w:t>
      </w:r>
    </w:p>
    <w:p w14:paraId="264A548E" w14:textId="77777777" w:rsidR="0034535C" w:rsidRDefault="0034535C" w:rsidP="0034535C">
      <w:r>
        <w:rPr>
          <w:rFonts w:hint="eastAsia"/>
        </w:rPr>
        <w:t>加载批次</w:t>
      </w:r>
      <w:r>
        <w:t xml:space="preserve"> 1: 50 只股票</w:t>
      </w:r>
    </w:p>
    <w:p w14:paraId="0C9A8369" w14:textId="77777777" w:rsidR="0034535C" w:rsidRDefault="0034535C" w:rsidP="0034535C">
      <w:r>
        <w:rPr>
          <w:rFonts w:hint="eastAsia"/>
        </w:rPr>
        <w:lastRenderedPageBreak/>
        <w:t>加载批次</w:t>
      </w:r>
      <w:r>
        <w:t xml:space="preserve"> 2: 50 只股票</w:t>
      </w:r>
    </w:p>
    <w:p w14:paraId="1EB012FC" w14:textId="77777777" w:rsidR="0034535C" w:rsidRDefault="0034535C" w:rsidP="0034535C">
      <w:r>
        <w:rPr>
          <w:rFonts w:hint="eastAsia"/>
        </w:rPr>
        <w:t>加载批次</w:t>
      </w:r>
      <w:r>
        <w:t xml:space="preserve"> 3: 50 只股票</w:t>
      </w:r>
    </w:p>
    <w:p w14:paraId="63D51E18" w14:textId="77777777" w:rsidR="0034535C" w:rsidRDefault="0034535C" w:rsidP="0034535C">
      <w:r>
        <w:rPr>
          <w:rFonts w:hint="eastAsia"/>
        </w:rPr>
        <w:t>加载批次</w:t>
      </w:r>
      <w:r>
        <w:t xml:space="preserve"> 4: 50 只股票</w:t>
      </w:r>
    </w:p>
    <w:p w14:paraId="01F062AD" w14:textId="77777777" w:rsidR="0034535C" w:rsidRDefault="0034535C" w:rsidP="0034535C">
      <w:r>
        <w:rPr>
          <w:rFonts w:hint="eastAsia"/>
        </w:rPr>
        <w:t>加载批次</w:t>
      </w:r>
      <w:r>
        <w:t xml:space="preserve"> 5: 50 只股票</w:t>
      </w:r>
    </w:p>
    <w:p w14:paraId="7E064629" w14:textId="77777777" w:rsidR="0034535C" w:rsidRDefault="0034535C" w:rsidP="0034535C">
      <w:r>
        <w:rPr>
          <w:rFonts w:hint="eastAsia"/>
        </w:rPr>
        <w:t>加载批次</w:t>
      </w:r>
      <w:r>
        <w:t xml:space="preserve"> 6: 50 只股票</w:t>
      </w:r>
    </w:p>
    <w:p w14:paraId="51BE7F64" w14:textId="77777777" w:rsidR="0034535C" w:rsidRDefault="0034535C" w:rsidP="0034535C">
      <w:r>
        <w:rPr>
          <w:rFonts w:hint="eastAsia"/>
        </w:rPr>
        <w:t>加载批次</w:t>
      </w:r>
      <w:r>
        <w:t xml:space="preserve"> 7: 50 只股票</w:t>
      </w:r>
    </w:p>
    <w:p w14:paraId="142A10D9" w14:textId="77777777" w:rsidR="0034535C" w:rsidRDefault="0034535C" w:rsidP="0034535C">
      <w:r>
        <w:rPr>
          <w:rFonts w:hint="eastAsia"/>
        </w:rPr>
        <w:t>加载批次</w:t>
      </w:r>
      <w:r>
        <w:t xml:space="preserve"> 8: 50 只股票</w:t>
      </w:r>
    </w:p>
    <w:p w14:paraId="2CD50F6D" w14:textId="77777777" w:rsidR="0034535C" w:rsidRDefault="0034535C" w:rsidP="0034535C">
      <w:r>
        <w:rPr>
          <w:rFonts w:hint="eastAsia"/>
        </w:rPr>
        <w:t>加载批次</w:t>
      </w:r>
      <w:r>
        <w:t xml:space="preserve"> 9: 50 只股票</w:t>
      </w:r>
    </w:p>
    <w:p w14:paraId="04BDA417" w14:textId="77777777" w:rsidR="0034535C" w:rsidRDefault="0034535C" w:rsidP="0034535C">
      <w:r>
        <w:rPr>
          <w:rFonts w:hint="eastAsia"/>
        </w:rPr>
        <w:t>加载批次</w:t>
      </w:r>
      <w:r>
        <w:t xml:space="preserve"> 10: 50 只股票</w:t>
      </w:r>
    </w:p>
    <w:p w14:paraId="7A4CB183" w14:textId="77777777" w:rsidR="0034535C" w:rsidRDefault="0034535C" w:rsidP="0034535C"/>
    <w:p w14:paraId="6B42E067" w14:textId="77777777" w:rsidR="0034535C" w:rsidRDefault="0034535C" w:rsidP="0034535C">
      <w:r>
        <w:rPr>
          <w:rFonts w:hint="eastAsia"/>
        </w:rPr>
        <w:t>总计成功获取</w:t>
      </w:r>
      <w:r>
        <w:t xml:space="preserve"> 500 只股票的数据</w:t>
      </w:r>
    </w:p>
    <w:p w14:paraId="7FA7CC52" w14:textId="77777777" w:rsidR="0034535C" w:rsidRDefault="0034535C" w:rsidP="0034535C">
      <w:r>
        <w:rPr>
          <w:rFonts w:hint="eastAsia"/>
        </w:rPr>
        <w:t>统一时间索引</w:t>
      </w:r>
      <w:r>
        <w:t>: 1148 天 (从 2020-06-10 到 2024-12-31)</w:t>
      </w:r>
    </w:p>
    <w:p w14:paraId="63565E32" w14:textId="77777777" w:rsidR="0034535C" w:rsidRDefault="0034535C" w:rsidP="0034535C">
      <w:r>
        <w:rPr>
          <w:rFonts w:hint="eastAsia"/>
        </w:rPr>
        <w:t>文件已保存</w:t>
      </w:r>
      <w:r>
        <w:t>: ../dataset\SP500\sp500_ticker.csv</w:t>
      </w:r>
    </w:p>
    <w:p w14:paraId="0368A079" w14:textId="77777777" w:rsidR="0034535C" w:rsidRDefault="0034535C" w:rsidP="0034535C">
      <w:r>
        <w:rPr>
          <w:rFonts w:hint="eastAsia"/>
        </w:rPr>
        <w:t>文件已保存</w:t>
      </w:r>
      <w:r>
        <w:t>: ../dataset\SP500\SP500.npy, 形状: (500, 1148, 5)</w:t>
      </w:r>
    </w:p>
    <w:p w14:paraId="5FE1028B" w14:textId="77777777" w:rsidR="0034535C" w:rsidRDefault="0034535C" w:rsidP="0034535C">
      <w:r>
        <w:rPr>
          <w:rFonts w:hint="eastAsia"/>
        </w:rPr>
        <w:t>文件已保存</w:t>
      </w:r>
      <w:r>
        <w:t>: ../dataset\SP500\baseline_data_sp500.npy, 形状: (1148, 5)</w:t>
      </w:r>
    </w:p>
    <w:p w14:paraId="562B7E5D" w14:textId="77777777" w:rsidR="0034535C" w:rsidRDefault="0034535C" w:rsidP="0034535C"/>
    <w:p w14:paraId="5D9B96E4" w14:textId="77777777" w:rsidR="0034535C" w:rsidRDefault="0034535C" w:rsidP="0034535C">
      <w:r>
        <w:rPr>
          <w:rFonts w:hint="eastAsia"/>
        </w:rPr>
        <w:t>所有文件生成完毕！</w:t>
      </w:r>
    </w:p>
    <w:p w14:paraId="34F89241" w14:textId="77777777" w:rsidR="0034535C" w:rsidRDefault="0034535C" w:rsidP="0034535C">
      <w:r>
        <w:rPr>
          <w:rFonts w:hint="eastAsia"/>
        </w:rPr>
        <w:t>生成文件列表</w:t>
      </w:r>
      <w:r>
        <w:t>:</w:t>
      </w:r>
    </w:p>
    <w:p w14:paraId="3F0F90E5" w14:textId="77777777" w:rsidR="0034535C" w:rsidRDefault="0034535C" w:rsidP="0034535C">
      <w:r>
        <w:t xml:space="preserve">  - sp500_ticker.csv: 500 只股票</w:t>
      </w:r>
    </w:p>
    <w:p w14:paraId="53366D65" w14:textId="77777777" w:rsidR="0034535C" w:rsidRDefault="0034535C" w:rsidP="0034535C">
      <w:r>
        <w:t xml:space="preserve">  - SP500.npy: 形状 (500, 1148, 5)</w:t>
      </w:r>
    </w:p>
    <w:p w14:paraId="6A0F8B1D" w14:textId="77777777" w:rsidR="0034535C" w:rsidRDefault="0034535C" w:rsidP="0034535C">
      <w:r>
        <w:t xml:space="preserve">  - baseline_data_sp500.npy: 形状 (1148, 5)</w:t>
      </w:r>
    </w:p>
    <w:p w14:paraId="7158C60D" w14:textId="77777777" w:rsidR="0034535C" w:rsidRDefault="0034535C" w:rsidP="0034535C">
      <w:r>
        <w:t xml:space="preserve">  - CSV文件目录: ../dataset\SP500\csv (包含 500 个股票CSV文件)</w:t>
      </w:r>
    </w:p>
    <w:p w14:paraId="75B2DDDA" w14:textId="77777777" w:rsidR="0034535C" w:rsidRDefault="0034535C" w:rsidP="0034535C"/>
    <w:p w14:paraId="69F5DB38" w14:textId="77777777" w:rsidR="0034535C" w:rsidRDefault="0034535C" w:rsidP="0034535C">
      <w:r>
        <w:rPr>
          <w:rFonts w:hint="eastAsia"/>
        </w:rPr>
        <w:t>数据质量报告</w:t>
      </w:r>
      <w:r>
        <w:t xml:space="preserve"> (升级版5年数据):</w:t>
      </w:r>
    </w:p>
    <w:p w14:paraId="17E7EA42" w14:textId="77777777" w:rsidR="0034535C" w:rsidRDefault="0034535C" w:rsidP="0034535C">
      <w:r>
        <w:t xml:space="preserve">  - 时间范围: 2020-06-10 到 2024-12-31</w:t>
      </w:r>
    </w:p>
    <w:p w14:paraId="3712A392" w14:textId="77777777" w:rsidR="0034535C" w:rsidRDefault="0034535C" w:rsidP="0034535C">
      <w:r>
        <w:t xml:space="preserve">  - 交易日数: 1148</w:t>
      </w:r>
    </w:p>
    <w:p w14:paraId="6119D75A" w14:textId="77777777" w:rsidR="0034535C" w:rsidRDefault="0034535C" w:rsidP="0034535C">
      <w:r>
        <w:t xml:space="preserve">  - 特征数: 5</w:t>
      </w:r>
    </w:p>
    <w:p w14:paraId="37678431" w14:textId="77777777" w:rsidR="0034535C" w:rsidRDefault="0034535C" w:rsidP="0034535C">
      <w:r>
        <w:t xml:space="preserve">  - 数据有效率: 100.00%</w:t>
      </w:r>
    </w:p>
    <w:p w14:paraId="1947263E" w14:textId="77777777" w:rsidR="0034535C" w:rsidRDefault="0034535C" w:rsidP="0034535C">
      <w:r>
        <w:rPr>
          <w:rFonts w:ascii="Segoe UI Emoji" w:hAnsi="Segoe UI Emoji" w:cs="Segoe UI Emoji"/>
        </w:rPr>
        <w:t>✅</w:t>
      </w:r>
      <w:r>
        <w:t xml:space="preserve"> 使用升级版API：5年历史数据 (2020-2024) + 无限制调用</w:t>
      </w:r>
    </w:p>
    <w:p w14:paraId="5992D537" w14:textId="77777777" w:rsidR="0034535C" w:rsidRDefault="0034535C" w:rsidP="0034535C"/>
    <w:p w14:paraId="710A7DC3" w14:textId="77777777" w:rsidR="0034535C" w:rsidRDefault="0034535C" w:rsidP="0034535C">
      <w:r>
        <w:rPr>
          <w:rFonts w:hint="eastAsia"/>
        </w:rPr>
        <w:t>示例</w:t>
      </w:r>
      <w:r>
        <w:t>CSV文件 (MMM.csv) 前5行:</w:t>
      </w:r>
    </w:p>
    <w:p w14:paraId="3A87996D" w14:textId="77777777" w:rsidR="0034535C" w:rsidRDefault="0034535C" w:rsidP="0034535C">
      <w:r>
        <w:t xml:space="preserve">                    Ticker      Open      High       Low     Close  Adj Close       Volume  Daily_Return</w:t>
      </w:r>
    </w:p>
    <w:p w14:paraId="7F15C089" w14:textId="77777777" w:rsidR="0034535C" w:rsidRDefault="0034535C" w:rsidP="0034535C">
      <w:r>
        <w:t>Date</w:t>
      </w:r>
    </w:p>
    <w:p w14:paraId="00885517" w14:textId="77777777" w:rsidR="0034535C" w:rsidRDefault="0034535C" w:rsidP="0034535C">
      <w:r>
        <w:t>2020-06-10 04:00:00    MMM  139.5485  139.9163  136.9649  137.0401   137.0401  3105396.060           NaN</w:t>
      </w:r>
    </w:p>
    <w:p w14:paraId="0934F6A6" w14:textId="77777777" w:rsidR="0034535C" w:rsidRDefault="0034535C" w:rsidP="0034535C">
      <w:r>
        <w:t>2020-06-11 04:00:00    MMM  133.8294  133.9883  127.3495  127.4080   127.4080  6086137.824     -0.070287</w:t>
      </w:r>
    </w:p>
    <w:p w14:paraId="4FE706FC" w14:textId="77777777" w:rsidR="0034535C" w:rsidRDefault="0034535C" w:rsidP="0034535C">
      <w:r>
        <w:t>2020-06-12 04:00:00    MMM  130.6689  131.6179  126.8645  129.4900   129.4900  3715403.900      0.016341</w:t>
      </w:r>
    </w:p>
    <w:p w14:paraId="6D03DE3A" w14:textId="77777777" w:rsidR="0034535C" w:rsidRDefault="0034535C" w:rsidP="0034535C">
      <w:r>
        <w:t>2020-06-15 04:00:00    MMM  126.1538  133.4615  125.8278  131.8813   131.8813  4988194.276      0.018467</w:t>
      </w:r>
    </w:p>
    <w:p w14:paraId="1A198956" w14:textId="48715626" w:rsidR="00A26A3A" w:rsidRDefault="0034535C" w:rsidP="0034535C">
      <w:r>
        <w:t>2020-06-16 04:00:00    MMM  136.1622  136.6054  131.1789  133.5033   133.5033  4107309.180      0.012299</w:t>
      </w:r>
    </w:p>
    <w:sectPr w:rsidR="00A26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D5B3" w14:textId="77777777" w:rsidR="00F73EF3" w:rsidRDefault="00F73EF3" w:rsidP="0034535C">
      <w:r>
        <w:separator/>
      </w:r>
    </w:p>
  </w:endnote>
  <w:endnote w:type="continuationSeparator" w:id="0">
    <w:p w14:paraId="3B6C9890" w14:textId="77777777" w:rsidR="00F73EF3" w:rsidRDefault="00F73EF3" w:rsidP="0034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FCE4D" w14:textId="77777777" w:rsidR="00F73EF3" w:rsidRDefault="00F73EF3" w:rsidP="0034535C">
      <w:r>
        <w:separator/>
      </w:r>
    </w:p>
  </w:footnote>
  <w:footnote w:type="continuationSeparator" w:id="0">
    <w:p w14:paraId="09E886BA" w14:textId="77777777" w:rsidR="00F73EF3" w:rsidRDefault="00F73EF3" w:rsidP="00345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A9"/>
    <w:rsid w:val="0034535C"/>
    <w:rsid w:val="00A26A3A"/>
    <w:rsid w:val="00AC0873"/>
    <w:rsid w:val="00B54FA9"/>
    <w:rsid w:val="00F73EF3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91F556-C4EB-430F-B487-9F3866CA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4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F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F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F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F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F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F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F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4F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F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F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F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4F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3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3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3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3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9819</Words>
  <Characters>55972</Characters>
  <Application>Microsoft Office Word</Application>
  <DocSecurity>0</DocSecurity>
  <Lines>466</Lines>
  <Paragraphs>131</Paragraphs>
  <ScaleCrop>false</ScaleCrop>
  <Company/>
  <LinksUpToDate>false</LinksUpToDate>
  <CharactersWithSpaces>65660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娃鱼 娃</dc:creator>
  <cp:keywords/>
  <dc:description/>
  <cp:lastModifiedBy>娃鱼 娃</cp:lastModifiedBy>
  <cp:revision>2</cp:revision>
  <dcterms:created xsi:type="dcterms:W3CDTF">2025-06-09T21:09:00Z</dcterms:created>
  <dcterms:modified xsi:type="dcterms:W3CDTF">2025-06-09T21:09:00Z</dcterms:modified>
</cp:coreProperties>
</file>