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0" w:type="auto"/>
        <w:tblInd w:w="16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0"/>
        <w:gridCol w:w="574"/>
        <w:gridCol w:w="1125"/>
        <w:gridCol w:w="847"/>
        <w:gridCol w:w="566"/>
        <w:gridCol w:w="6120"/>
        <w:gridCol w:w="671"/>
      </w:tblGrid>
      <w:tr w:rsidR="001B0523" w14:paraId="2C61C2D3" w14:textId="77777777">
        <w:trPr>
          <w:trHeight w:hRule="exact" w:val="15374"/>
        </w:trPr>
        <w:tc>
          <w:tcPr>
            <w:tcW w:w="10463" w:type="dxa"/>
            <w:gridSpan w:val="7"/>
            <w:tcBorders>
              <w:bottom w:val="single" w:sz="18" w:space="0" w:color="000000"/>
            </w:tcBorders>
          </w:tcPr>
          <w:p w14:paraId="7CF76708" w14:textId="77777777" w:rsidR="001B0523" w:rsidRDefault="001B0523">
            <w:pPr>
              <w:pStyle w:val="TableParagraph"/>
              <w:spacing w:before="19"/>
              <w:rPr>
                <w:sz w:val="28"/>
              </w:rPr>
            </w:pPr>
          </w:p>
          <w:p w14:paraId="3A38A899" w14:textId="77777777" w:rsidR="001B052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1327"/>
              </w:tabs>
              <w:ind w:left="1327" w:hanging="211"/>
              <w:jc w:val="both"/>
              <w:rPr>
                <w:b/>
                <w:sz w:val="28"/>
              </w:rPr>
            </w:pPr>
            <w:r>
              <w:rPr>
                <w:b/>
                <w:sz w:val="28"/>
              </w:rPr>
              <w:t>Анализ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задачи</w:t>
            </w:r>
          </w:p>
          <w:p w14:paraId="2AA8D7D1" w14:textId="77777777" w:rsidR="001B0523" w:rsidRDefault="00000000">
            <w:pPr>
              <w:pStyle w:val="TableParagraph"/>
              <w:numPr>
                <w:ilvl w:val="1"/>
                <w:numId w:val="6"/>
              </w:numPr>
              <w:tabs>
                <w:tab w:val="left" w:pos="1538"/>
              </w:tabs>
              <w:spacing w:before="38"/>
              <w:ind w:left="1538" w:hanging="422"/>
              <w:rPr>
                <w:b/>
                <w:sz w:val="28"/>
              </w:rPr>
            </w:pPr>
            <w:r>
              <w:rPr>
                <w:b/>
                <w:sz w:val="28"/>
              </w:rPr>
              <w:t>Постановка</w:t>
            </w:r>
            <w:r>
              <w:rPr>
                <w:b/>
                <w:spacing w:val="-11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задачи</w:t>
            </w:r>
          </w:p>
          <w:p w14:paraId="2A6C256C" w14:textId="77777777" w:rsidR="001B0523" w:rsidRDefault="001B0523">
            <w:pPr>
              <w:pStyle w:val="TableParagraph"/>
              <w:spacing w:before="76"/>
              <w:rPr>
                <w:sz w:val="28"/>
              </w:rPr>
            </w:pPr>
          </w:p>
          <w:p w14:paraId="11E4786E" w14:textId="77777777" w:rsidR="001B0523" w:rsidRDefault="00000000">
            <w:pPr>
              <w:pStyle w:val="TableParagraph"/>
              <w:ind w:left="1116"/>
              <w:jc w:val="both"/>
              <w:rPr>
                <w:sz w:val="28"/>
              </w:rPr>
            </w:pPr>
            <w:r>
              <w:rPr>
                <w:sz w:val="28"/>
              </w:rPr>
              <w:t>Наименование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задачи: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“The</w:t>
            </w:r>
            <w:r>
              <w:rPr>
                <w:spacing w:val="-5"/>
                <w:sz w:val="28"/>
              </w:rPr>
              <w:t xml:space="preserve"> </w:t>
            </w:r>
            <w:proofErr w:type="spellStart"/>
            <w:r>
              <w:rPr>
                <w:spacing w:val="-2"/>
                <w:sz w:val="28"/>
              </w:rPr>
              <w:t>Binariki</w:t>
            </w:r>
            <w:proofErr w:type="spellEnd"/>
            <w:r>
              <w:rPr>
                <w:spacing w:val="-2"/>
                <w:sz w:val="28"/>
              </w:rPr>
              <w:t>”</w:t>
            </w:r>
          </w:p>
          <w:p w14:paraId="04ECBF6C" w14:textId="77777777" w:rsidR="001B0523" w:rsidRDefault="00000000">
            <w:pPr>
              <w:pStyle w:val="TableParagraph"/>
              <w:spacing w:before="38" w:line="268" w:lineRule="auto"/>
              <w:ind w:left="264" w:right="315" w:firstLine="851"/>
              <w:jc w:val="both"/>
              <w:rPr>
                <w:sz w:val="28"/>
              </w:rPr>
            </w:pPr>
            <w:r>
              <w:rPr>
                <w:sz w:val="28"/>
              </w:rPr>
              <w:t>Цель разработки: повышение уровня знаний учащихся в области арифметико-логических операций через игру и их применения в вычислительной технике через интерактивное обучение.</w:t>
            </w:r>
          </w:p>
          <w:p w14:paraId="09785333" w14:textId="77777777" w:rsidR="001B0523" w:rsidRDefault="00000000">
            <w:pPr>
              <w:pStyle w:val="TableParagraph"/>
              <w:spacing w:line="268" w:lineRule="auto"/>
              <w:ind w:left="264" w:right="311" w:firstLine="851"/>
              <w:jc w:val="both"/>
              <w:rPr>
                <w:sz w:val="28"/>
              </w:rPr>
            </w:pPr>
            <w:r>
              <w:rPr>
                <w:sz w:val="28"/>
              </w:rPr>
              <w:t>Назначение</w:t>
            </w:r>
            <w:proofErr w:type="gramStart"/>
            <w:r>
              <w:rPr>
                <w:sz w:val="28"/>
              </w:rPr>
              <w:t>: Для</w:t>
            </w:r>
            <w:proofErr w:type="gramEnd"/>
            <w:r>
              <w:rPr>
                <w:sz w:val="28"/>
              </w:rPr>
              <w:t xml:space="preserve"> студентов, изучающих основы вычислительной техники. Для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сотрудников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ИТ-отделов,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заинтересованных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повышении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квалификации.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Для образовательных учреждений, включая колледжи и университеты.</w:t>
            </w:r>
          </w:p>
          <w:p w14:paraId="681C9182" w14:textId="77777777" w:rsidR="001B0523" w:rsidRDefault="00000000">
            <w:pPr>
              <w:pStyle w:val="TableParagraph"/>
              <w:spacing w:line="268" w:lineRule="auto"/>
              <w:ind w:left="264" w:right="309" w:firstLine="851"/>
              <w:jc w:val="both"/>
              <w:rPr>
                <w:sz w:val="28"/>
              </w:rPr>
            </w:pPr>
            <w:r>
              <w:rPr>
                <w:sz w:val="28"/>
              </w:rPr>
              <w:t>Периодичность использования: Регулярное использование в учебных заведениях. Самостоятельное обучение.</w:t>
            </w:r>
          </w:p>
          <w:p w14:paraId="2B071B18" w14:textId="77777777" w:rsidR="001B0523" w:rsidRDefault="00000000">
            <w:pPr>
              <w:pStyle w:val="TableParagraph"/>
              <w:spacing w:line="268" w:lineRule="auto"/>
              <w:ind w:left="264" w:right="314" w:firstLine="851"/>
              <w:jc w:val="both"/>
              <w:rPr>
                <w:sz w:val="28"/>
              </w:rPr>
            </w:pPr>
            <w:r>
              <w:rPr>
                <w:sz w:val="28"/>
              </w:rPr>
              <w:t xml:space="preserve">Источники и способы получения данных: Учебные материалы по вычислительной технике, конспект по предмету </w:t>
            </w:r>
            <w:proofErr w:type="gramStart"/>
            <w:r>
              <w:rPr>
                <w:sz w:val="28"/>
              </w:rPr>
              <w:t>АЛОВТ(</w:t>
            </w:r>
            <w:proofErr w:type="gramEnd"/>
            <w:r>
              <w:rPr>
                <w:sz w:val="28"/>
              </w:rPr>
              <w:t>)</w:t>
            </w:r>
          </w:p>
          <w:p w14:paraId="4AA72CA7" w14:textId="77777777" w:rsidR="001B0523" w:rsidRDefault="00000000">
            <w:pPr>
              <w:pStyle w:val="TableParagraph"/>
              <w:spacing w:line="321" w:lineRule="exact"/>
              <w:ind w:left="1116"/>
              <w:jc w:val="both"/>
              <w:rPr>
                <w:sz w:val="28"/>
              </w:rPr>
            </w:pPr>
            <w:r>
              <w:rPr>
                <w:sz w:val="28"/>
              </w:rPr>
              <w:t>Обзор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существующих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аналогичных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ПП: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«The</w:t>
            </w:r>
            <w:r>
              <w:rPr>
                <w:spacing w:val="-6"/>
                <w:sz w:val="28"/>
              </w:rPr>
              <w:t xml:space="preserve"> </w:t>
            </w:r>
            <w:proofErr w:type="spellStart"/>
            <w:r>
              <w:rPr>
                <w:spacing w:val="-2"/>
                <w:sz w:val="28"/>
              </w:rPr>
              <w:t>Witness</w:t>
            </w:r>
            <w:proofErr w:type="spellEnd"/>
            <w:r>
              <w:rPr>
                <w:spacing w:val="-2"/>
                <w:sz w:val="28"/>
              </w:rPr>
              <w:t>»</w:t>
            </w:r>
          </w:p>
          <w:p w14:paraId="0A68E0B5" w14:textId="77777777" w:rsidR="001B0523" w:rsidRDefault="001B0523">
            <w:pPr>
              <w:pStyle w:val="TableParagraph"/>
              <w:spacing w:before="71"/>
              <w:rPr>
                <w:sz w:val="28"/>
              </w:rPr>
            </w:pPr>
          </w:p>
          <w:p w14:paraId="748131A7" w14:textId="77777777" w:rsidR="001B0523" w:rsidRDefault="00000000">
            <w:pPr>
              <w:pStyle w:val="TableParagraph"/>
              <w:numPr>
                <w:ilvl w:val="1"/>
                <w:numId w:val="6"/>
              </w:numPr>
              <w:tabs>
                <w:tab w:val="left" w:pos="1535"/>
              </w:tabs>
              <w:ind w:left="1535" w:hanging="419"/>
              <w:rPr>
                <w:b/>
                <w:sz w:val="28"/>
              </w:rPr>
            </w:pPr>
            <w:r>
              <w:rPr>
                <w:b/>
                <w:sz w:val="28"/>
              </w:rPr>
              <w:t>Функциональные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требования</w:t>
            </w:r>
          </w:p>
          <w:p w14:paraId="1B5AD2D3" w14:textId="77777777" w:rsidR="001B0523" w:rsidRDefault="001B0523">
            <w:pPr>
              <w:pStyle w:val="TableParagraph"/>
              <w:spacing w:before="76"/>
              <w:rPr>
                <w:sz w:val="28"/>
              </w:rPr>
            </w:pPr>
          </w:p>
          <w:p w14:paraId="0656A593" w14:textId="77777777" w:rsidR="001B0523" w:rsidRDefault="00000000">
            <w:pPr>
              <w:pStyle w:val="TableParagraph"/>
              <w:ind w:left="1116"/>
              <w:rPr>
                <w:sz w:val="28"/>
              </w:rPr>
            </w:pPr>
            <w:r>
              <w:rPr>
                <w:sz w:val="28"/>
              </w:rPr>
              <w:t>Перечень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функций:</w:t>
            </w:r>
          </w:p>
          <w:p w14:paraId="451A9F5D" w14:textId="77777777" w:rsidR="001B0523" w:rsidRDefault="00000000">
            <w:pPr>
              <w:pStyle w:val="TableParagraph"/>
              <w:spacing w:before="38"/>
              <w:ind w:left="1116"/>
              <w:rPr>
                <w:sz w:val="28"/>
              </w:rPr>
            </w:pPr>
            <w:r>
              <w:rPr>
                <w:sz w:val="28"/>
              </w:rPr>
              <w:t>1.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для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студентов:</w:t>
            </w:r>
          </w:p>
          <w:p w14:paraId="29609E02" w14:textId="77777777" w:rsidR="001B0523" w:rsidRDefault="00000000">
            <w:pPr>
              <w:pStyle w:val="TableParagraph"/>
              <w:spacing w:before="39"/>
              <w:ind w:left="1116"/>
              <w:rPr>
                <w:sz w:val="28"/>
              </w:rPr>
            </w:pPr>
            <w:r>
              <w:rPr>
                <w:sz w:val="28"/>
              </w:rPr>
              <w:t>1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Задания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на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составление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кода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Грея.</w:t>
            </w:r>
          </w:p>
          <w:p w14:paraId="7A9A89CA" w14:textId="77777777" w:rsidR="001B0523" w:rsidRDefault="00000000">
            <w:pPr>
              <w:pStyle w:val="TableParagraph"/>
              <w:spacing w:before="38"/>
              <w:ind w:left="1116"/>
              <w:rPr>
                <w:sz w:val="28"/>
              </w:rPr>
            </w:pPr>
            <w:r>
              <w:rPr>
                <w:sz w:val="28"/>
              </w:rPr>
              <w:t>2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интерактивные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тесты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на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понимание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двоичных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систем</w:t>
            </w:r>
          </w:p>
          <w:p w14:paraId="15A50D23" w14:textId="77777777" w:rsidR="001B0523" w:rsidRDefault="00000000">
            <w:pPr>
              <w:pStyle w:val="TableParagraph"/>
              <w:spacing w:before="38"/>
              <w:ind w:left="1116"/>
              <w:rPr>
                <w:sz w:val="28"/>
              </w:rPr>
            </w:pPr>
            <w:r>
              <w:rPr>
                <w:sz w:val="28"/>
              </w:rPr>
              <w:t>3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режим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практики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с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автоматической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проверкой.</w:t>
            </w:r>
          </w:p>
          <w:p w14:paraId="77F5A9D7" w14:textId="77777777" w:rsidR="001B0523" w:rsidRDefault="00000000">
            <w:pPr>
              <w:pStyle w:val="TableParagraph"/>
              <w:spacing w:before="38"/>
              <w:ind w:left="1116"/>
              <w:rPr>
                <w:sz w:val="28"/>
              </w:rPr>
            </w:pPr>
            <w:r>
              <w:rPr>
                <w:sz w:val="28"/>
              </w:rPr>
              <w:t>2.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для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преподавателей:</w:t>
            </w:r>
          </w:p>
          <w:p w14:paraId="26818ACD" w14:textId="77777777" w:rsidR="001B052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1326"/>
              </w:tabs>
              <w:spacing w:before="38"/>
              <w:ind w:left="1326" w:hanging="210"/>
              <w:rPr>
                <w:sz w:val="28"/>
              </w:rPr>
            </w:pPr>
            <w:r>
              <w:rPr>
                <w:sz w:val="28"/>
              </w:rPr>
              <w:t>инструменты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создания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новых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задач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упражнений;</w:t>
            </w:r>
          </w:p>
          <w:p w14:paraId="52B6B150" w14:textId="77777777" w:rsidR="001B052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1327"/>
              </w:tabs>
              <w:spacing w:before="38"/>
              <w:ind w:left="1327" w:hanging="211"/>
              <w:rPr>
                <w:sz w:val="28"/>
              </w:rPr>
            </w:pPr>
            <w:r>
              <w:rPr>
                <w:sz w:val="28"/>
              </w:rPr>
              <w:t>мониторинг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>прогресса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учащихся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через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>встроенные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отчёты;</w:t>
            </w:r>
          </w:p>
          <w:p w14:paraId="45BD37E8" w14:textId="77777777" w:rsidR="001B0523" w:rsidRDefault="001B0523">
            <w:pPr>
              <w:pStyle w:val="TableParagraph"/>
              <w:spacing w:before="76"/>
              <w:rPr>
                <w:sz w:val="28"/>
              </w:rPr>
            </w:pPr>
          </w:p>
          <w:p w14:paraId="0716A410" w14:textId="77777777" w:rsidR="001B0523" w:rsidRDefault="00000000">
            <w:pPr>
              <w:pStyle w:val="TableParagraph"/>
              <w:spacing w:line="268" w:lineRule="auto"/>
              <w:ind w:left="264" w:right="313" w:firstLine="851"/>
              <w:jc w:val="both"/>
              <w:rPr>
                <w:sz w:val="28"/>
              </w:rPr>
            </w:pPr>
            <w:r>
              <w:rPr>
                <w:sz w:val="28"/>
              </w:rPr>
              <w:t>Игра-головоломка. Состоит из 10 заданий, при выполнении заданий игрок продвигается на следующий уровень, при неправильном решении загадки поле ввода сбрасывается,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 xml:space="preserve">а игроку зачисляются штрафные 10 </w:t>
            </w:r>
            <w:proofErr w:type="gramStart"/>
            <w:r>
              <w:rPr>
                <w:sz w:val="28"/>
              </w:rPr>
              <w:t>секунд(</w:t>
            </w:r>
            <w:proofErr w:type="gramEnd"/>
            <w:r>
              <w:rPr>
                <w:sz w:val="28"/>
              </w:rPr>
              <w:t>влияют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только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на итоговое время)</w:t>
            </w:r>
          </w:p>
          <w:p w14:paraId="0AA0B90E" w14:textId="77777777" w:rsidR="001B0523" w:rsidRDefault="001B0523">
            <w:pPr>
              <w:pStyle w:val="TableParagraph"/>
              <w:spacing w:before="36"/>
              <w:rPr>
                <w:sz w:val="28"/>
              </w:rPr>
            </w:pPr>
          </w:p>
          <w:p w14:paraId="52E80D40" w14:textId="77777777" w:rsidR="001B052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1327"/>
              </w:tabs>
              <w:ind w:left="1327" w:hanging="211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задание</w:t>
            </w:r>
          </w:p>
          <w:p w14:paraId="2B512ED0" w14:textId="77777777" w:rsidR="001B0523" w:rsidRDefault="00000000">
            <w:pPr>
              <w:pStyle w:val="TableParagraph"/>
              <w:spacing w:before="38" w:line="268" w:lineRule="auto"/>
              <w:ind w:left="264" w:right="309" w:firstLine="851"/>
              <w:jc w:val="both"/>
              <w:rPr>
                <w:sz w:val="28"/>
              </w:rPr>
            </w:pPr>
            <w:r>
              <w:rPr>
                <w:sz w:val="28"/>
              </w:rPr>
              <w:t>На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уровне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представлена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таблица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со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значениями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чисел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шестнадцатеричной системе счисления и их эквивалентами в двоичной системе. Также на уровне разбросаны два числа: A и B. Цель игрока — перевести эти числа в двоичную систему счисления и ввести их на экран в правильной последовательности.</w:t>
            </w:r>
          </w:p>
          <w:p w14:paraId="647D9DE1" w14:textId="77777777" w:rsidR="001B052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1327"/>
              </w:tabs>
              <w:spacing w:line="320" w:lineRule="exact"/>
              <w:ind w:left="1327" w:hanging="211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задание</w:t>
            </w:r>
          </w:p>
          <w:p w14:paraId="421EA30B" w14:textId="77777777" w:rsidR="001B0523" w:rsidRDefault="00000000">
            <w:pPr>
              <w:pStyle w:val="TableParagraph"/>
              <w:spacing w:before="38" w:line="268" w:lineRule="auto"/>
              <w:ind w:left="264" w:right="305" w:firstLine="851"/>
              <w:jc w:val="both"/>
              <w:rPr>
                <w:sz w:val="28"/>
              </w:rPr>
            </w:pPr>
            <w:r>
              <w:rPr>
                <w:sz w:val="28"/>
              </w:rPr>
              <w:t>На уровне даны восемь цифр (0 и 1) в случайной последовательности. С помощью таблицы с прошлого уровня игрок должен составить соответствующее представление</w:t>
            </w:r>
            <w:r>
              <w:rPr>
                <w:spacing w:val="75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76"/>
                <w:sz w:val="28"/>
              </w:rPr>
              <w:t xml:space="preserve"> </w:t>
            </w:r>
            <w:r>
              <w:rPr>
                <w:sz w:val="28"/>
              </w:rPr>
              <w:t>шестнадцатеричной</w:t>
            </w:r>
            <w:r>
              <w:rPr>
                <w:spacing w:val="76"/>
                <w:sz w:val="28"/>
              </w:rPr>
              <w:t xml:space="preserve"> </w:t>
            </w:r>
            <w:r>
              <w:rPr>
                <w:sz w:val="28"/>
              </w:rPr>
              <w:t>системе</w:t>
            </w:r>
            <w:r>
              <w:rPr>
                <w:spacing w:val="77"/>
                <w:sz w:val="28"/>
              </w:rPr>
              <w:t xml:space="preserve"> </w:t>
            </w:r>
            <w:r>
              <w:rPr>
                <w:sz w:val="28"/>
              </w:rPr>
              <w:t>счисления</w:t>
            </w:r>
            <w:r>
              <w:rPr>
                <w:spacing w:val="76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77"/>
                <w:sz w:val="28"/>
              </w:rPr>
              <w:t xml:space="preserve"> </w:t>
            </w:r>
            <w:r>
              <w:rPr>
                <w:sz w:val="28"/>
              </w:rPr>
              <w:t>ввести</w:t>
            </w:r>
            <w:r>
              <w:rPr>
                <w:spacing w:val="7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полученное</w:t>
            </w:r>
          </w:p>
        </w:tc>
      </w:tr>
      <w:tr w:rsidR="001B0523" w14:paraId="7E38F0A9" w14:textId="77777777">
        <w:trPr>
          <w:trHeight w:hRule="exact" w:val="267"/>
        </w:trPr>
        <w:tc>
          <w:tcPr>
            <w:tcW w:w="560" w:type="dxa"/>
            <w:tcBorders>
              <w:top w:val="single" w:sz="18" w:space="0" w:color="000000"/>
              <w:bottom w:val="single" w:sz="6" w:space="0" w:color="000000"/>
              <w:right w:val="single" w:sz="18" w:space="0" w:color="000000"/>
            </w:tcBorders>
          </w:tcPr>
          <w:p w14:paraId="3D7BECB9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574" w:type="dxa"/>
            <w:tcBorders>
              <w:top w:val="single" w:sz="18" w:space="0" w:color="000000"/>
              <w:left w:val="single" w:sz="18" w:space="0" w:color="000000"/>
              <w:bottom w:val="single" w:sz="6" w:space="0" w:color="000000"/>
            </w:tcBorders>
          </w:tcPr>
          <w:p w14:paraId="56354767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1125" w:type="dxa"/>
            <w:tcBorders>
              <w:top w:val="single" w:sz="18" w:space="0" w:color="000000"/>
              <w:bottom w:val="single" w:sz="6" w:space="0" w:color="000000"/>
            </w:tcBorders>
          </w:tcPr>
          <w:p w14:paraId="55011E39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847" w:type="dxa"/>
            <w:tcBorders>
              <w:top w:val="single" w:sz="18" w:space="0" w:color="000000"/>
              <w:bottom w:val="single" w:sz="6" w:space="0" w:color="000000"/>
            </w:tcBorders>
          </w:tcPr>
          <w:p w14:paraId="26F14873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566" w:type="dxa"/>
            <w:tcBorders>
              <w:top w:val="single" w:sz="18" w:space="0" w:color="000000"/>
              <w:bottom w:val="single" w:sz="6" w:space="0" w:color="000000"/>
            </w:tcBorders>
          </w:tcPr>
          <w:p w14:paraId="11753228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6120" w:type="dxa"/>
            <w:vMerge w:val="restart"/>
            <w:tcBorders>
              <w:top w:val="single" w:sz="18" w:space="0" w:color="000000"/>
            </w:tcBorders>
          </w:tcPr>
          <w:p w14:paraId="5811DBDB" w14:textId="521202BF" w:rsidR="001B0523" w:rsidRDefault="00000000">
            <w:pPr>
              <w:pStyle w:val="TableParagraph"/>
              <w:spacing w:before="259"/>
              <w:ind w:left="1187"/>
              <w:rPr>
                <w:rFonts w:ascii="Trebuchet MS" w:hAnsi="Trebuchet MS"/>
                <w:i/>
                <w:sz w:val="28"/>
              </w:rPr>
            </w:pPr>
            <w:r>
              <w:rPr>
                <w:rFonts w:ascii="Trebuchet MS" w:hAnsi="Trebuchet MS"/>
                <w:i/>
                <w:w w:val="90"/>
                <w:sz w:val="28"/>
              </w:rPr>
              <w:t>ТРПО</w:t>
            </w:r>
            <w:r>
              <w:rPr>
                <w:rFonts w:ascii="Trebuchet MS" w:hAnsi="Trebuchet MS"/>
                <w:i/>
                <w:spacing w:val="-3"/>
                <w:w w:val="90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w w:val="90"/>
                <w:sz w:val="28"/>
              </w:rPr>
              <w:t>5-04</w:t>
            </w:r>
            <w:r>
              <w:rPr>
                <w:rFonts w:ascii="Trebuchet MS" w:hAnsi="Trebuchet MS"/>
                <w:i/>
                <w:spacing w:val="-2"/>
                <w:w w:val="90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w w:val="90"/>
                <w:sz w:val="28"/>
              </w:rPr>
              <w:t>0612-02.43.2</w:t>
            </w:r>
            <w:r w:rsidR="00A23BFF">
              <w:rPr>
                <w:rFonts w:ascii="Trebuchet MS" w:hAnsi="Trebuchet MS"/>
                <w:i/>
                <w:w w:val="90"/>
                <w:sz w:val="28"/>
              </w:rPr>
              <w:t>1</w:t>
            </w:r>
            <w:r>
              <w:rPr>
                <w:rFonts w:ascii="Trebuchet MS" w:hAnsi="Trebuchet MS"/>
                <w:i/>
                <w:w w:val="90"/>
                <w:sz w:val="28"/>
              </w:rPr>
              <w:t>.</w:t>
            </w:r>
            <w:r w:rsidR="006F2F9F">
              <w:rPr>
                <w:rFonts w:ascii="Trebuchet MS" w:hAnsi="Trebuchet MS"/>
                <w:i/>
                <w:w w:val="90"/>
                <w:sz w:val="28"/>
              </w:rPr>
              <w:t>26</w:t>
            </w:r>
            <w:r>
              <w:rPr>
                <w:rFonts w:ascii="Trebuchet MS" w:hAnsi="Trebuchet MS"/>
                <w:i/>
                <w:spacing w:val="-9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spacing w:val="-5"/>
                <w:w w:val="90"/>
                <w:sz w:val="28"/>
              </w:rPr>
              <w:t>ПЗ</w:t>
            </w:r>
          </w:p>
        </w:tc>
        <w:tc>
          <w:tcPr>
            <w:tcW w:w="671" w:type="dxa"/>
            <w:vMerge w:val="restart"/>
            <w:tcBorders>
              <w:top w:val="single" w:sz="18" w:space="0" w:color="000000"/>
            </w:tcBorders>
          </w:tcPr>
          <w:p w14:paraId="402C4AA8" w14:textId="77777777" w:rsidR="001B0523" w:rsidRDefault="00000000">
            <w:pPr>
              <w:pStyle w:val="TableParagraph"/>
              <w:spacing w:before="51"/>
              <w:ind w:left="105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90"/>
              </w:rPr>
              <w:t>Лист</w:t>
            </w:r>
          </w:p>
        </w:tc>
      </w:tr>
      <w:tr w:rsidR="001B0523" w14:paraId="2A0B8C3C" w14:textId="77777777">
        <w:trPr>
          <w:trHeight w:hRule="exact" w:val="125"/>
        </w:trPr>
        <w:tc>
          <w:tcPr>
            <w:tcW w:w="560" w:type="dxa"/>
            <w:vMerge w:val="restart"/>
            <w:tcBorders>
              <w:top w:val="single" w:sz="6" w:space="0" w:color="000000"/>
              <w:right w:val="single" w:sz="18" w:space="0" w:color="000000"/>
            </w:tcBorders>
          </w:tcPr>
          <w:p w14:paraId="6975773B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574" w:type="dxa"/>
            <w:vMerge w:val="restart"/>
            <w:tcBorders>
              <w:top w:val="single" w:sz="6" w:space="0" w:color="000000"/>
              <w:left w:val="single" w:sz="18" w:space="0" w:color="000000"/>
            </w:tcBorders>
          </w:tcPr>
          <w:p w14:paraId="5A6C0BBE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1125" w:type="dxa"/>
            <w:vMerge w:val="restart"/>
            <w:tcBorders>
              <w:top w:val="single" w:sz="6" w:space="0" w:color="000000"/>
            </w:tcBorders>
          </w:tcPr>
          <w:p w14:paraId="7E0B54C8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847" w:type="dxa"/>
            <w:vMerge w:val="restart"/>
            <w:tcBorders>
              <w:top w:val="single" w:sz="6" w:space="0" w:color="000000"/>
            </w:tcBorders>
          </w:tcPr>
          <w:p w14:paraId="13C077EB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566" w:type="dxa"/>
            <w:vMerge w:val="restart"/>
            <w:tcBorders>
              <w:top w:val="single" w:sz="6" w:space="0" w:color="000000"/>
            </w:tcBorders>
          </w:tcPr>
          <w:p w14:paraId="59C51E34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6120" w:type="dxa"/>
            <w:vMerge/>
            <w:tcBorders>
              <w:top w:val="nil"/>
            </w:tcBorders>
          </w:tcPr>
          <w:p w14:paraId="7A2494B1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/>
            <w:tcBorders>
              <w:top w:val="nil"/>
            </w:tcBorders>
          </w:tcPr>
          <w:p w14:paraId="68694867" w14:textId="77777777" w:rsidR="001B0523" w:rsidRDefault="001B0523">
            <w:pPr>
              <w:rPr>
                <w:sz w:val="2"/>
                <w:szCs w:val="2"/>
              </w:rPr>
            </w:pPr>
          </w:p>
        </w:tc>
      </w:tr>
      <w:tr w:rsidR="001B0523" w14:paraId="2761D627" w14:textId="77777777">
        <w:trPr>
          <w:trHeight w:hRule="exact" w:val="161"/>
        </w:trPr>
        <w:tc>
          <w:tcPr>
            <w:tcW w:w="560" w:type="dxa"/>
            <w:vMerge/>
            <w:tcBorders>
              <w:top w:val="nil"/>
              <w:right w:val="single" w:sz="18" w:space="0" w:color="000000"/>
            </w:tcBorders>
          </w:tcPr>
          <w:p w14:paraId="180F9418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574" w:type="dxa"/>
            <w:vMerge/>
            <w:tcBorders>
              <w:top w:val="nil"/>
              <w:left w:val="single" w:sz="18" w:space="0" w:color="000000"/>
            </w:tcBorders>
          </w:tcPr>
          <w:p w14:paraId="28B11C56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1125" w:type="dxa"/>
            <w:vMerge/>
            <w:tcBorders>
              <w:top w:val="nil"/>
            </w:tcBorders>
          </w:tcPr>
          <w:p w14:paraId="2D98CAE3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847" w:type="dxa"/>
            <w:vMerge/>
            <w:tcBorders>
              <w:top w:val="nil"/>
            </w:tcBorders>
          </w:tcPr>
          <w:p w14:paraId="59AC306B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566" w:type="dxa"/>
            <w:vMerge/>
            <w:tcBorders>
              <w:top w:val="nil"/>
            </w:tcBorders>
          </w:tcPr>
          <w:p w14:paraId="3DCA5D6D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120" w:type="dxa"/>
            <w:vMerge/>
            <w:tcBorders>
              <w:top w:val="nil"/>
            </w:tcBorders>
          </w:tcPr>
          <w:p w14:paraId="176EEF4C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 w:val="restart"/>
          </w:tcPr>
          <w:p w14:paraId="15DF0224" w14:textId="77777777" w:rsidR="001B0523" w:rsidRDefault="00000000">
            <w:pPr>
              <w:pStyle w:val="TableParagraph"/>
              <w:spacing w:before="81"/>
              <w:ind w:left="20" w:right="3"/>
              <w:jc w:val="center"/>
              <w:rPr>
                <w:rFonts w:ascii="Trebuchet MS"/>
                <w:i/>
              </w:rPr>
            </w:pPr>
            <w:r>
              <w:rPr>
                <w:rFonts w:ascii="Trebuchet MS"/>
                <w:i/>
                <w:spacing w:val="-10"/>
              </w:rPr>
              <w:t>4</w:t>
            </w:r>
          </w:p>
        </w:tc>
      </w:tr>
      <w:tr w:rsidR="001B0523" w14:paraId="7B6758EE" w14:textId="77777777">
        <w:trPr>
          <w:trHeight w:hRule="exact" w:val="321"/>
        </w:trPr>
        <w:tc>
          <w:tcPr>
            <w:tcW w:w="560" w:type="dxa"/>
            <w:tcBorders>
              <w:right w:val="single" w:sz="18" w:space="0" w:color="000000"/>
            </w:tcBorders>
          </w:tcPr>
          <w:p w14:paraId="6F615D0C" w14:textId="77777777" w:rsidR="001B0523" w:rsidRDefault="00000000">
            <w:pPr>
              <w:pStyle w:val="TableParagraph"/>
              <w:spacing w:before="11"/>
              <w:ind w:left="82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85"/>
              </w:rPr>
              <w:t>Изм.</w:t>
            </w:r>
          </w:p>
        </w:tc>
        <w:tc>
          <w:tcPr>
            <w:tcW w:w="574" w:type="dxa"/>
            <w:tcBorders>
              <w:left w:val="single" w:sz="18" w:space="0" w:color="000000"/>
            </w:tcBorders>
          </w:tcPr>
          <w:p w14:paraId="053B8F1F" w14:textId="77777777" w:rsidR="001B0523" w:rsidRDefault="00000000">
            <w:pPr>
              <w:pStyle w:val="TableParagraph"/>
              <w:spacing w:before="19" w:line="253" w:lineRule="exact"/>
              <w:ind w:left="47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85"/>
              </w:rPr>
              <w:t>Лист</w:t>
            </w:r>
          </w:p>
        </w:tc>
        <w:tc>
          <w:tcPr>
            <w:tcW w:w="1125" w:type="dxa"/>
          </w:tcPr>
          <w:p w14:paraId="58EE522E" w14:textId="77777777" w:rsidR="001B0523" w:rsidRDefault="00000000">
            <w:pPr>
              <w:pStyle w:val="TableParagraph"/>
              <w:spacing w:before="19" w:line="253" w:lineRule="exact"/>
              <w:ind w:left="171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2"/>
                <w:w w:val="90"/>
              </w:rPr>
              <w:t>№докум.</w:t>
            </w:r>
          </w:p>
        </w:tc>
        <w:tc>
          <w:tcPr>
            <w:tcW w:w="847" w:type="dxa"/>
          </w:tcPr>
          <w:p w14:paraId="49D39836" w14:textId="77777777" w:rsidR="001B0523" w:rsidRDefault="00000000">
            <w:pPr>
              <w:pStyle w:val="TableParagraph"/>
              <w:spacing w:before="16"/>
              <w:ind w:left="53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2"/>
                <w:w w:val="90"/>
              </w:rPr>
              <w:t>Подпись</w:t>
            </w:r>
          </w:p>
        </w:tc>
        <w:tc>
          <w:tcPr>
            <w:tcW w:w="566" w:type="dxa"/>
          </w:tcPr>
          <w:p w14:paraId="55831FDD" w14:textId="77777777" w:rsidR="001B0523" w:rsidRDefault="00000000">
            <w:pPr>
              <w:pStyle w:val="TableParagraph"/>
              <w:spacing w:before="11"/>
              <w:ind w:left="21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90"/>
              </w:rPr>
              <w:t>Дата</w:t>
            </w:r>
          </w:p>
        </w:tc>
        <w:tc>
          <w:tcPr>
            <w:tcW w:w="6120" w:type="dxa"/>
            <w:vMerge/>
            <w:tcBorders>
              <w:top w:val="nil"/>
            </w:tcBorders>
          </w:tcPr>
          <w:p w14:paraId="226A4FBB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/>
            <w:tcBorders>
              <w:top w:val="nil"/>
            </w:tcBorders>
          </w:tcPr>
          <w:p w14:paraId="638188BB" w14:textId="77777777" w:rsidR="001B0523" w:rsidRDefault="001B0523">
            <w:pPr>
              <w:rPr>
                <w:sz w:val="2"/>
                <w:szCs w:val="2"/>
              </w:rPr>
            </w:pPr>
          </w:p>
        </w:tc>
      </w:tr>
    </w:tbl>
    <w:p w14:paraId="46CB8AFC" w14:textId="77777777" w:rsidR="001B0523" w:rsidRDefault="001B0523">
      <w:pPr>
        <w:rPr>
          <w:sz w:val="2"/>
          <w:szCs w:val="2"/>
        </w:rPr>
        <w:sectPr w:rsidR="001B0523">
          <w:type w:val="continuous"/>
          <w:pgSz w:w="11910" w:h="16840"/>
          <w:pgMar w:top="180" w:right="141" w:bottom="0" w:left="992" w:header="720" w:footer="720" w:gutter="0"/>
          <w:cols w:space="720"/>
        </w:sectPr>
      </w:pPr>
    </w:p>
    <w:tbl>
      <w:tblPr>
        <w:tblStyle w:val="TableNormal"/>
        <w:tblW w:w="0" w:type="auto"/>
        <w:tblInd w:w="16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0"/>
        <w:gridCol w:w="574"/>
        <w:gridCol w:w="1125"/>
        <w:gridCol w:w="847"/>
        <w:gridCol w:w="566"/>
        <w:gridCol w:w="6120"/>
        <w:gridCol w:w="671"/>
      </w:tblGrid>
      <w:tr w:rsidR="001B0523" w14:paraId="0A578AA5" w14:textId="77777777">
        <w:trPr>
          <w:trHeight w:hRule="exact" w:val="15374"/>
        </w:trPr>
        <w:tc>
          <w:tcPr>
            <w:tcW w:w="10463" w:type="dxa"/>
            <w:gridSpan w:val="7"/>
            <w:tcBorders>
              <w:bottom w:val="single" w:sz="18" w:space="0" w:color="000000"/>
            </w:tcBorders>
          </w:tcPr>
          <w:p w14:paraId="099FCE60" w14:textId="77777777" w:rsidR="001B0523" w:rsidRDefault="001B0523">
            <w:pPr>
              <w:pStyle w:val="TableParagraph"/>
              <w:spacing w:before="19"/>
              <w:rPr>
                <w:sz w:val="28"/>
              </w:rPr>
            </w:pPr>
          </w:p>
          <w:p w14:paraId="52BCF0C5" w14:textId="77777777" w:rsidR="001B0523" w:rsidRDefault="00000000">
            <w:pPr>
              <w:pStyle w:val="TableParagraph"/>
              <w:ind w:left="264"/>
              <w:jc w:val="both"/>
              <w:rPr>
                <w:sz w:val="28"/>
              </w:rPr>
            </w:pPr>
            <w:r>
              <w:rPr>
                <w:sz w:val="28"/>
              </w:rPr>
              <w:t>значение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на</w:t>
            </w:r>
            <w:r>
              <w:rPr>
                <w:spacing w:val="-2"/>
                <w:sz w:val="28"/>
              </w:rPr>
              <w:t xml:space="preserve"> экран.</w:t>
            </w:r>
          </w:p>
          <w:p w14:paraId="356DA2BD" w14:textId="77777777" w:rsidR="001B0523" w:rsidRDefault="00000000">
            <w:pPr>
              <w:pStyle w:val="TableParagraph"/>
              <w:spacing w:before="38"/>
              <w:ind w:left="1116"/>
              <w:jc w:val="both"/>
              <w:rPr>
                <w:sz w:val="28"/>
              </w:rPr>
            </w:pPr>
            <w:r>
              <w:rPr>
                <w:sz w:val="28"/>
              </w:rPr>
              <w:t>3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задание</w:t>
            </w:r>
          </w:p>
          <w:p w14:paraId="4A08F916" w14:textId="77777777" w:rsidR="001B0523" w:rsidRDefault="00000000">
            <w:pPr>
              <w:pStyle w:val="TableParagraph"/>
              <w:spacing w:before="38"/>
              <w:ind w:left="1116"/>
              <w:jc w:val="both"/>
              <w:rPr>
                <w:sz w:val="28"/>
              </w:rPr>
            </w:pPr>
            <w:r>
              <w:rPr>
                <w:sz w:val="28"/>
              </w:rPr>
              <w:t>Уровень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>оформлен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серых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тонах.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Перед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игроком —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три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доски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с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числами:</w:t>
            </w:r>
          </w:p>
          <w:p w14:paraId="5548A552" w14:textId="77777777" w:rsidR="001B0523" w:rsidRDefault="00000000">
            <w:pPr>
              <w:pStyle w:val="TableParagraph"/>
              <w:spacing w:before="38" w:line="268" w:lineRule="auto"/>
              <w:ind w:left="264" w:right="306" w:firstLine="851"/>
              <w:jc w:val="both"/>
              <w:rPr>
                <w:sz w:val="28"/>
              </w:rPr>
            </w:pPr>
            <w:r>
              <w:rPr>
                <w:sz w:val="28"/>
              </w:rPr>
              <w:t>-На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первой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доске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(зеленого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цвета)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указаны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два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числа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—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одно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до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перевода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в код Грея, второе — после (об этом игроку явно не сказано).</w:t>
            </w:r>
          </w:p>
          <w:p w14:paraId="5EFB1CF2" w14:textId="77777777" w:rsidR="001B0523" w:rsidRDefault="00000000">
            <w:pPr>
              <w:pStyle w:val="TableParagraph"/>
              <w:spacing w:line="321" w:lineRule="exact"/>
              <w:ind w:left="1116"/>
              <w:jc w:val="both"/>
              <w:rPr>
                <w:sz w:val="28"/>
              </w:rPr>
            </w:pPr>
            <w:r>
              <w:rPr>
                <w:sz w:val="28"/>
              </w:rPr>
              <w:t>-На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центральной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доске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(серого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цвета)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представлено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одно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число.</w:t>
            </w:r>
          </w:p>
          <w:p w14:paraId="629247CE" w14:textId="77777777" w:rsidR="001B0523" w:rsidRDefault="00000000">
            <w:pPr>
              <w:pStyle w:val="TableParagraph"/>
              <w:spacing w:before="38" w:line="268" w:lineRule="auto"/>
              <w:ind w:left="264" w:right="313" w:firstLine="851"/>
              <w:jc w:val="both"/>
              <w:rPr>
                <w:sz w:val="28"/>
              </w:rPr>
            </w:pPr>
            <w:r>
              <w:rPr>
                <w:sz w:val="28"/>
              </w:rPr>
              <w:t>-На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третьей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доске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(красного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цвета)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показан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обратный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процесс: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>из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кода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Грея число переведено в обычный двоичный код.</w:t>
            </w:r>
          </w:p>
          <w:p w14:paraId="20D98626" w14:textId="77777777" w:rsidR="001B0523" w:rsidRDefault="00000000">
            <w:pPr>
              <w:pStyle w:val="TableParagraph"/>
              <w:spacing w:line="268" w:lineRule="auto"/>
              <w:ind w:left="264" w:right="312" w:firstLine="851"/>
              <w:jc w:val="both"/>
              <w:rPr>
                <w:sz w:val="28"/>
              </w:rPr>
            </w:pPr>
            <w:r>
              <w:rPr>
                <w:sz w:val="28"/>
              </w:rPr>
              <w:t>Цель игрока — догадаться, что речь идет о коде Грея, перевести число с центральной доски в код Грея и ввести результат на экран.</w:t>
            </w:r>
          </w:p>
          <w:p w14:paraId="53FC3140" w14:textId="77777777" w:rsidR="001B0523" w:rsidRDefault="00000000">
            <w:pPr>
              <w:pStyle w:val="TableParagraph"/>
              <w:spacing w:line="321" w:lineRule="exact"/>
              <w:ind w:left="1116"/>
              <w:jc w:val="both"/>
              <w:rPr>
                <w:sz w:val="28"/>
              </w:rPr>
            </w:pPr>
            <w:r>
              <w:rPr>
                <w:sz w:val="28"/>
              </w:rPr>
              <w:t>4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задание</w:t>
            </w:r>
          </w:p>
          <w:p w14:paraId="0CFA4F1A" w14:textId="77777777" w:rsidR="001B0523" w:rsidRDefault="00000000">
            <w:pPr>
              <w:pStyle w:val="TableParagraph"/>
              <w:spacing w:before="37" w:line="268" w:lineRule="auto"/>
              <w:ind w:left="264" w:right="307" w:firstLine="851"/>
              <w:jc w:val="both"/>
              <w:rPr>
                <w:sz w:val="28"/>
              </w:rPr>
            </w:pPr>
            <w:r>
              <w:rPr>
                <w:sz w:val="28"/>
              </w:rPr>
              <w:t>На уровне игрок видит только экран для ввода ответа. Где-то на уровне спрятаны две половины одного числа по три цифры. Цель — вспомнить третью доску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с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предыдущего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уровня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и,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используя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код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Грея,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правильно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перевести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скрытое число в двоичный код и ввести его.</w:t>
            </w:r>
          </w:p>
          <w:p w14:paraId="79B94CAB" w14:textId="77777777" w:rsidR="001B0523" w:rsidRDefault="00000000">
            <w:pPr>
              <w:pStyle w:val="TableParagraph"/>
              <w:spacing w:line="320" w:lineRule="exact"/>
              <w:ind w:left="1116"/>
              <w:jc w:val="both"/>
              <w:rPr>
                <w:sz w:val="28"/>
              </w:rPr>
            </w:pPr>
            <w:r>
              <w:rPr>
                <w:sz w:val="28"/>
              </w:rPr>
              <w:t>5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задание</w:t>
            </w:r>
          </w:p>
          <w:p w14:paraId="54BF2D1D" w14:textId="77777777" w:rsidR="001B0523" w:rsidRDefault="00000000">
            <w:pPr>
              <w:pStyle w:val="TableParagraph"/>
              <w:spacing w:before="38" w:line="268" w:lineRule="auto"/>
              <w:ind w:left="1116" w:right="719"/>
              <w:rPr>
                <w:sz w:val="28"/>
              </w:rPr>
            </w:pPr>
            <w:r>
              <w:rPr>
                <w:sz w:val="28"/>
              </w:rPr>
              <w:t xml:space="preserve">Игрока встречает надпись: «Вспомни </w:t>
            </w:r>
            <w:proofErr w:type="spellStart"/>
            <w:r>
              <w:rPr>
                <w:sz w:val="28"/>
              </w:rPr>
              <w:t>нАчало</w:t>
            </w:r>
            <w:proofErr w:type="spellEnd"/>
            <w:r>
              <w:rPr>
                <w:sz w:val="28"/>
              </w:rPr>
              <w:t>». Цель — перевести числа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B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A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двоичную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систему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счисления,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а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затем —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код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Грея.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На это намекает серый цвет экрана для ввода ответа.</w:t>
            </w:r>
          </w:p>
          <w:p w14:paraId="45328814" w14:textId="77777777" w:rsidR="001B0523" w:rsidRDefault="00000000">
            <w:pPr>
              <w:pStyle w:val="TableParagraph"/>
              <w:spacing w:line="320" w:lineRule="exact"/>
              <w:ind w:left="1116"/>
              <w:rPr>
                <w:b/>
                <w:sz w:val="28"/>
              </w:rPr>
            </w:pPr>
            <w:r>
              <w:rPr>
                <w:b/>
                <w:sz w:val="28"/>
              </w:rPr>
              <w:t>1.3</w:t>
            </w:r>
            <w:r>
              <w:rPr>
                <w:b/>
                <w:spacing w:val="-9"/>
                <w:sz w:val="28"/>
              </w:rPr>
              <w:t xml:space="preserve"> </w:t>
            </w:r>
            <w:r>
              <w:rPr>
                <w:b/>
                <w:sz w:val="28"/>
              </w:rPr>
              <w:t>Описание</w:t>
            </w:r>
            <w:r>
              <w:rPr>
                <w:b/>
                <w:spacing w:val="-6"/>
                <w:sz w:val="28"/>
              </w:rPr>
              <w:t xml:space="preserve"> </w:t>
            </w:r>
            <w:r>
              <w:rPr>
                <w:b/>
                <w:sz w:val="28"/>
              </w:rPr>
              <w:t>исходной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b/>
                <w:sz w:val="28"/>
              </w:rPr>
              <w:t>(входной)</w:t>
            </w:r>
            <w:r>
              <w:rPr>
                <w:b/>
                <w:spacing w:val="-6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информации</w:t>
            </w:r>
          </w:p>
          <w:p w14:paraId="3E9B393D" w14:textId="77777777" w:rsidR="001B0523" w:rsidRDefault="001B0523">
            <w:pPr>
              <w:pStyle w:val="TableParagraph"/>
              <w:spacing w:before="76"/>
              <w:rPr>
                <w:sz w:val="28"/>
              </w:rPr>
            </w:pPr>
          </w:p>
          <w:p w14:paraId="63EFA80F" w14:textId="77777777" w:rsidR="001B0523" w:rsidRDefault="00000000">
            <w:pPr>
              <w:pStyle w:val="TableParagraph"/>
              <w:ind w:left="1116"/>
              <w:rPr>
                <w:sz w:val="28"/>
              </w:rPr>
            </w:pPr>
            <w:r>
              <w:rPr>
                <w:sz w:val="28"/>
              </w:rPr>
              <w:t>Перечень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исходной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информации:</w:t>
            </w:r>
          </w:p>
          <w:p w14:paraId="7C0F2B8D" w14:textId="77777777" w:rsidR="001B0523" w:rsidRDefault="00000000">
            <w:pPr>
              <w:pStyle w:val="TableParagraph"/>
              <w:spacing w:before="38"/>
              <w:ind w:left="1116"/>
              <w:rPr>
                <w:sz w:val="28"/>
              </w:rPr>
            </w:pPr>
            <w:r>
              <w:rPr>
                <w:sz w:val="28"/>
              </w:rPr>
              <w:t>1</w:t>
            </w:r>
            <w:r>
              <w:rPr>
                <w:spacing w:val="67"/>
                <w:sz w:val="28"/>
              </w:rPr>
              <w:t xml:space="preserve"> </w:t>
            </w:r>
            <w:r>
              <w:rPr>
                <w:sz w:val="28"/>
              </w:rPr>
              <w:t>таблицы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истинности;</w:t>
            </w:r>
          </w:p>
          <w:p w14:paraId="6D06B3D6" w14:textId="77777777" w:rsidR="001B0523" w:rsidRDefault="00000000">
            <w:pPr>
              <w:pStyle w:val="TableParagraph"/>
              <w:spacing w:before="39"/>
              <w:ind w:left="1116"/>
              <w:rPr>
                <w:sz w:val="28"/>
              </w:rPr>
            </w:pPr>
            <w:r>
              <w:rPr>
                <w:sz w:val="28"/>
              </w:rPr>
              <w:t>2</w:t>
            </w:r>
            <w:r>
              <w:rPr>
                <w:spacing w:val="61"/>
                <w:sz w:val="28"/>
              </w:rPr>
              <w:t xml:space="preserve"> </w:t>
            </w:r>
            <w:r>
              <w:rPr>
                <w:sz w:val="28"/>
              </w:rPr>
              <w:t>базовые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учебные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материалы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по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двоичной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арифметике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логике;</w:t>
            </w:r>
          </w:p>
          <w:p w14:paraId="352DFD12" w14:textId="77777777" w:rsidR="001B0523" w:rsidRDefault="00000000">
            <w:pPr>
              <w:pStyle w:val="TableParagraph"/>
              <w:spacing w:before="38"/>
              <w:ind w:left="1116"/>
              <w:rPr>
                <w:sz w:val="28"/>
              </w:rPr>
            </w:pPr>
            <w:r>
              <w:rPr>
                <w:sz w:val="28"/>
              </w:rPr>
              <w:t>3</w:t>
            </w:r>
            <w:r>
              <w:rPr>
                <w:spacing w:val="65"/>
                <w:sz w:val="28"/>
              </w:rPr>
              <w:t xml:space="preserve"> </w:t>
            </w:r>
            <w:r>
              <w:rPr>
                <w:sz w:val="28"/>
              </w:rPr>
              <w:t>исходные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примеры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для</w:t>
            </w:r>
            <w:r>
              <w:rPr>
                <w:spacing w:val="-2"/>
                <w:sz w:val="28"/>
              </w:rPr>
              <w:t xml:space="preserve"> упражнений.</w:t>
            </w:r>
          </w:p>
          <w:p w14:paraId="40527DC5" w14:textId="77777777" w:rsidR="001B0523" w:rsidRDefault="001B0523">
            <w:pPr>
              <w:pStyle w:val="TableParagraph"/>
              <w:spacing w:before="75"/>
              <w:rPr>
                <w:sz w:val="28"/>
              </w:rPr>
            </w:pPr>
          </w:p>
          <w:p w14:paraId="37AFCD6D" w14:textId="77777777" w:rsidR="001B0523" w:rsidRDefault="00000000">
            <w:pPr>
              <w:pStyle w:val="TableParagraph"/>
              <w:spacing w:before="1"/>
              <w:ind w:left="1116"/>
              <w:rPr>
                <w:sz w:val="28"/>
              </w:rPr>
            </w:pPr>
            <w:r>
              <w:rPr>
                <w:sz w:val="28"/>
              </w:rPr>
              <w:t>Формы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представления:</w:t>
            </w:r>
          </w:p>
          <w:p w14:paraId="6E68A6C9" w14:textId="77777777" w:rsidR="001B0523" w:rsidRDefault="00000000">
            <w:pPr>
              <w:pStyle w:val="TableParagraph"/>
              <w:spacing w:before="38"/>
              <w:ind w:left="1116"/>
              <w:rPr>
                <w:sz w:val="28"/>
              </w:rPr>
            </w:pPr>
            <w:r>
              <w:rPr>
                <w:sz w:val="28"/>
              </w:rPr>
              <w:t>1</w:t>
            </w:r>
            <w:r>
              <w:rPr>
                <w:spacing w:val="65"/>
                <w:sz w:val="28"/>
              </w:rPr>
              <w:t xml:space="preserve"> </w:t>
            </w:r>
            <w:r>
              <w:rPr>
                <w:sz w:val="28"/>
              </w:rPr>
              <w:t>цифровая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таблица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(на</w:t>
            </w:r>
            <w:r>
              <w:rPr>
                <w:spacing w:val="-2"/>
                <w:sz w:val="28"/>
              </w:rPr>
              <w:t xml:space="preserve"> экране);</w:t>
            </w:r>
          </w:p>
          <w:p w14:paraId="3FD36534" w14:textId="77777777" w:rsidR="001B0523" w:rsidRDefault="00000000">
            <w:pPr>
              <w:pStyle w:val="TableParagraph"/>
              <w:spacing w:before="38"/>
              <w:ind w:left="1116"/>
              <w:rPr>
                <w:sz w:val="28"/>
              </w:rPr>
            </w:pPr>
            <w:r>
              <w:rPr>
                <w:sz w:val="28"/>
              </w:rPr>
              <w:t>2</w:t>
            </w:r>
            <w:r>
              <w:rPr>
                <w:spacing w:val="63"/>
                <w:sz w:val="28"/>
              </w:rPr>
              <w:t xml:space="preserve"> </w:t>
            </w:r>
            <w:r>
              <w:rPr>
                <w:sz w:val="28"/>
              </w:rPr>
              <w:t>документ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с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теоретическим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описанием.</w:t>
            </w:r>
          </w:p>
          <w:p w14:paraId="2BDE6338" w14:textId="77777777" w:rsidR="001B0523" w:rsidRDefault="001B0523">
            <w:pPr>
              <w:pStyle w:val="TableParagraph"/>
              <w:spacing w:before="76"/>
              <w:rPr>
                <w:sz w:val="28"/>
              </w:rPr>
            </w:pPr>
          </w:p>
          <w:p w14:paraId="0D912155" w14:textId="77777777" w:rsidR="001B0523" w:rsidRDefault="00000000">
            <w:pPr>
              <w:pStyle w:val="TableParagraph"/>
              <w:spacing w:line="268" w:lineRule="auto"/>
              <w:ind w:left="264" w:right="313" w:firstLine="851"/>
              <w:jc w:val="both"/>
              <w:rPr>
                <w:sz w:val="28"/>
              </w:rPr>
            </w:pPr>
            <w:r>
              <w:rPr>
                <w:sz w:val="28"/>
              </w:rPr>
              <w:t>Примеры заполнения</w:t>
            </w:r>
            <w:proofErr w:type="gramStart"/>
            <w:r>
              <w:rPr>
                <w:sz w:val="28"/>
              </w:rPr>
              <w:t>: Например</w:t>
            </w:r>
            <w:proofErr w:type="gramEnd"/>
            <w:r>
              <w:rPr>
                <w:sz w:val="28"/>
              </w:rPr>
              <w:t xml:space="preserve"> “Создайте комбинационную схему по заданной логической формуле, учитывая, что все элементы, размещённые игроком, зеркально дублируются."</w:t>
            </w:r>
          </w:p>
          <w:p w14:paraId="13B86005" w14:textId="77777777" w:rsidR="001B0523" w:rsidRDefault="00000000">
            <w:pPr>
              <w:pStyle w:val="TableParagraph"/>
              <w:spacing w:line="321" w:lineRule="exact"/>
              <w:ind w:left="1116"/>
              <w:jc w:val="both"/>
              <w:rPr>
                <w:sz w:val="28"/>
              </w:rPr>
            </w:pPr>
            <w:r>
              <w:rPr>
                <w:sz w:val="28"/>
              </w:rPr>
              <w:t>Пользователи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исходной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информации:</w:t>
            </w:r>
          </w:p>
          <w:p w14:paraId="234864C1" w14:textId="77777777" w:rsidR="001B0523" w:rsidRDefault="00000000">
            <w:pPr>
              <w:pStyle w:val="TableParagraph"/>
              <w:spacing w:before="38"/>
              <w:ind w:left="111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  <w:r>
              <w:rPr>
                <w:spacing w:val="6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преподаватели;</w:t>
            </w:r>
          </w:p>
          <w:p w14:paraId="2B4DF7C9" w14:textId="77777777" w:rsidR="001B0523" w:rsidRDefault="00000000">
            <w:pPr>
              <w:pStyle w:val="TableParagraph"/>
              <w:spacing w:before="38"/>
              <w:ind w:left="1116"/>
              <w:jc w:val="both"/>
              <w:rPr>
                <w:sz w:val="28"/>
              </w:rPr>
            </w:pPr>
            <w:r>
              <w:rPr>
                <w:sz w:val="28"/>
              </w:rPr>
              <w:t>2</w:t>
            </w:r>
            <w:r>
              <w:rPr>
                <w:spacing w:val="70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студенты.</w:t>
            </w:r>
          </w:p>
          <w:p w14:paraId="6927B248" w14:textId="77777777" w:rsidR="001B0523" w:rsidRDefault="001B0523">
            <w:pPr>
              <w:pStyle w:val="TableParagraph"/>
              <w:spacing w:before="76"/>
              <w:rPr>
                <w:sz w:val="28"/>
              </w:rPr>
            </w:pPr>
          </w:p>
          <w:p w14:paraId="32EF7350" w14:textId="77777777" w:rsidR="001B0523" w:rsidRDefault="00000000">
            <w:pPr>
              <w:pStyle w:val="TableParagraph"/>
              <w:ind w:left="1116"/>
              <w:rPr>
                <w:b/>
                <w:sz w:val="28"/>
              </w:rPr>
            </w:pPr>
            <w:r>
              <w:rPr>
                <w:b/>
                <w:sz w:val="28"/>
              </w:rPr>
              <w:t>1.4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z w:val="28"/>
              </w:rPr>
              <w:t>Описание</w:t>
            </w:r>
            <w:r>
              <w:rPr>
                <w:b/>
                <w:spacing w:val="-8"/>
                <w:sz w:val="28"/>
              </w:rPr>
              <w:t xml:space="preserve"> </w:t>
            </w:r>
            <w:r>
              <w:rPr>
                <w:b/>
                <w:sz w:val="28"/>
              </w:rPr>
              <w:t>результатной</w:t>
            </w:r>
            <w:r>
              <w:rPr>
                <w:b/>
                <w:spacing w:val="-9"/>
                <w:sz w:val="28"/>
              </w:rPr>
              <w:t xml:space="preserve"> </w:t>
            </w:r>
            <w:r>
              <w:rPr>
                <w:b/>
                <w:sz w:val="28"/>
              </w:rPr>
              <w:t>(выходной)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информации</w:t>
            </w:r>
          </w:p>
          <w:p w14:paraId="272780E8" w14:textId="77777777" w:rsidR="001B0523" w:rsidRDefault="001B0523">
            <w:pPr>
              <w:pStyle w:val="TableParagraph"/>
              <w:spacing w:before="76"/>
              <w:rPr>
                <w:sz w:val="28"/>
              </w:rPr>
            </w:pPr>
          </w:p>
          <w:p w14:paraId="31890AA4" w14:textId="77777777" w:rsidR="001B0523" w:rsidRDefault="00000000">
            <w:pPr>
              <w:pStyle w:val="TableParagraph"/>
              <w:ind w:left="1116"/>
              <w:rPr>
                <w:sz w:val="28"/>
              </w:rPr>
            </w:pPr>
            <w:r>
              <w:rPr>
                <w:sz w:val="28"/>
              </w:rPr>
              <w:t>Перечень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результатной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информации:</w:t>
            </w:r>
          </w:p>
          <w:p w14:paraId="7169FE8E" w14:textId="77777777" w:rsidR="001B0523" w:rsidRDefault="00000000">
            <w:pPr>
              <w:pStyle w:val="TableParagraph"/>
              <w:spacing w:before="38"/>
              <w:ind w:left="1116"/>
              <w:rPr>
                <w:sz w:val="28"/>
              </w:rPr>
            </w:pPr>
            <w:r>
              <w:rPr>
                <w:sz w:val="28"/>
              </w:rPr>
              <w:t>1</w:t>
            </w:r>
            <w:r>
              <w:rPr>
                <w:spacing w:val="61"/>
                <w:sz w:val="28"/>
              </w:rPr>
              <w:t xml:space="preserve"> </w:t>
            </w:r>
            <w:r>
              <w:rPr>
                <w:sz w:val="28"/>
              </w:rPr>
              <w:t>результаты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тестов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практических</w:t>
            </w:r>
            <w:r>
              <w:rPr>
                <w:spacing w:val="-2"/>
                <w:sz w:val="28"/>
              </w:rPr>
              <w:t xml:space="preserve"> заданий;</w:t>
            </w:r>
          </w:p>
        </w:tc>
      </w:tr>
      <w:tr w:rsidR="001B0523" w14:paraId="5BC959E0" w14:textId="77777777">
        <w:trPr>
          <w:trHeight w:hRule="exact" w:val="267"/>
        </w:trPr>
        <w:tc>
          <w:tcPr>
            <w:tcW w:w="560" w:type="dxa"/>
            <w:tcBorders>
              <w:top w:val="single" w:sz="18" w:space="0" w:color="000000"/>
              <w:bottom w:val="single" w:sz="6" w:space="0" w:color="000000"/>
              <w:right w:val="single" w:sz="18" w:space="0" w:color="000000"/>
            </w:tcBorders>
          </w:tcPr>
          <w:p w14:paraId="5B6E958F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574" w:type="dxa"/>
            <w:tcBorders>
              <w:top w:val="single" w:sz="18" w:space="0" w:color="000000"/>
              <w:left w:val="single" w:sz="18" w:space="0" w:color="000000"/>
              <w:bottom w:val="single" w:sz="6" w:space="0" w:color="000000"/>
            </w:tcBorders>
          </w:tcPr>
          <w:p w14:paraId="3C6C82F0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1125" w:type="dxa"/>
            <w:tcBorders>
              <w:top w:val="single" w:sz="18" w:space="0" w:color="000000"/>
              <w:bottom w:val="single" w:sz="6" w:space="0" w:color="000000"/>
            </w:tcBorders>
          </w:tcPr>
          <w:p w14:paraId="29E811EC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847" w:type="dxa"/>
            <w:tcBorders>
              <w:top w:val="single" w:sz="18" w:space="0" w:color="000000"/>
              <w:bottom w:val="single" w:sz="6" w:space="0" w:color="000000"/>
            </w:tcBorders>
          </w:tcPr>
          <w:p w14:paraId="47045151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566" w:type="dxa"/>
            <w:tcBorders>
              <w:top w:val="single" w:sz="18" w:space="0" w:color="000000"/>
              <w:bottom w:val="single" w:sz="6" w:space="0" w:color="000000"/>
            </w:tcBorders>
          </w:tcPr>
          <w:p w14:paraId="0BB06E50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6120" w:type="dxa"/>
            <w:vMerge w:val="restart"/>
            <w:tcBorders>
              <w:top w:val="single" w:sz="18" w:space="0" w:color="000000"/>
            </w:tcBorders>
          </w:tcPr>
          <w:p w14:paraId="0A84BD65" w14:textId="5D496C41" w:rsidR="001B0523" w:rsidRDefault="00000000">
            <w:pPr>
              <w:pStyle w:val="TableParagraph"/>
              <w:spacing w:before="259"/>
              <w:ind w:left="1187"/>
              <w:rPr>
                <w:rFonts w:ascii="Trebuchet MS" w:hAnsi="Trebuchet MS"/>
                <w:i/>
                <w:sz w:val="28"/>
              </w:rPr>
            </w:pPr>
            <w:r>
              <w:rPr>
                <w:rFonts w:ascii="Trebuchet MS" w:hAnsi="Trebuchet MS"/>
                <w:i/>
                <w:w w:val="90"/>
                <w:sz w:val="28"/>
              </w:rPr>
              <w:t>ТРПО</w:t>
            </w:r>
            <w:r>
              <w:rPr>
                <w:rFonts w:ascii="Trebuchet MS" w:hAnsi="Trebuchet MS"/>
                <w:i/>
                <w:spacing w:val="-3"/>
                <w:w w:val="90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w w:val="90"/>
                <w:sz w:val="28"/>
              </w:rPr>
              <w:t>5-04</w:t>
            </w:r>
            <w:r>
              <w:rPr>
                <w:rFonts w:ascii="Trebuchet MS" w:hAnsi="Trebuchet MS"/>
                <w:i/>
                <w:spacing w:val="-2"/>
                <w:w w:val="90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w w:val="90"/>
                <w:sz w:val="28"/>
              </w:rPr>
              <w:t>0612-02.43.</w:t>
            </w:r>
            <w:r w:rsidR="00A23BFF">
              <w:rPr>
                <w:rFonts w:ascii="Trebuchet MS" w:hAnsi="Trebuchet MS"/>
                <w:i/>
                <w:w w:val="90"/>
                <w:sz w:val="28"/>
              </w:rPr>
              <w:t>21</w:t>
            </w:r>
            <w:r>
              <w:rPr>
                <w:rFonts w:ascii="Trebuchet MS" w:hAnsi="Trebuchet MS"/>
                <w:i/>
                <w:w w:val="90"/>
                <w:sz w:val="28"/>
              </w:rPr>
              <w:t>.</w:t>
            </w:r>
            <w:r w:rsidR="006F2F9F">
              <w:rPr>
                <w:rFonts w:ascii="Trebuchet MS" w:hAnsi="Trebuchet MS"/>
                <w:i/>
                <w:w w:val="90"/>
                <w:sz w:val="28"/>
              </w:rPr>
              <w:t>26</w:t>
            </w:r>
            <w:r>
              <w:rPr>
                <w:rFonts w:ascii="Trebuchet MS" w:hAnsi="Trebuchet MS"/>
                <w:i/>
                <w:spacing w:val="-9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spacing w:val="-5"/>
                <w:w w:val="90"/>
                <w:sz w:val="28"/>
              </w:rPr>
              <w:t>ПЗ</w:t>
            </w:r>
          </w:p>
        </w:tc>
        <w:tc>
          <w:tcPr>
            <w:tcW w:w="671" w:type="dxa"/>
            <w:vMerge w:val="restart"/>
            <w:tcBorders>
              <w:top w:val="single" w:sz="18" w:space="0" w:color="000000"/>
            </w:tcBorders>
          </w:tcPr>
          <w:p w14:paraId="2162865D" w14:textId="77777777" w:rsidR="001B0523" w:rsidRDefault="00000000">
            <w:pPr>
              <w:pStyle w:val="TableParagraph"/>
              <w:spacing w:before="51"/>
              <w:ind w:left="105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90"/>
              </w:rPr>
              <w:t>Лист</w:t>
            </w:r>
          </w:p>
        </w:tc>
      </w:tr>
      <w:tr w:rsidR="001B0523" w14:paraId="4F130CCF" w14:textId="77777777">
        <w:trPr>
          <w:trHeight w:hRule="exact" w:val="125"/>
        </w:trPr>
        <w:tc>
          <w:tcPr>
            <w:tcW w:w="560" w:type="dxa"/>
            <w:vMerge w:val="restart"/>
            <w:tcBorders>
              <w:top w:val="single" w:sz="6" w:space="0" w:color="000000"/>
              <w:right w:val="single" w:sz="18" w:space="0" w:color="000000"/>
            </w:tcBorders>
          </w:tcPr>
          <w:p w14:paraId="5689DA23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574" w:type="dxa"/>
            <w:vMerge w:val="restart"/>
            <w:tcBorders>
              <w:top w:val="single" w:sz="6" w:space="0" w:color="000000"/>
              <w:left w:val="single" w:sz="18" w:space="0" w:color="000000"/>
            </w:tcBorders>
          </w:tcPr>
          <w:p w14:paraId="018262E9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1125" w:type="dxa"/>
            <w:vMerge w:val="restart"/>
            <w:tcBorders>
              <w:top w:val="single" w:sz="6" w:space="0" w:color="000000"/>
            </w:tcBorders>
          </w:tcPr>
          <w:p w14:paraId="0219313B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847" w:type="dxa"/>
            <w:vMerge w:val="restart"/>
            <w:tcBorders>
              <w:top w:val="single" w:sz="6" w:space="0" w:color="000000"/>
            </w:tcBorders>
          </w:tcPr>
          <w:p w14:paraId="1B825AD6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566" w:type="dxa"/>
            <w:vMerge w:val="restart"/>
            <w:tcBorders>
              <w:top w:val="single" w:sz="6" w:space="0" w:color="000000"/>
            </w:tcBorders>
          </w:tcPr>
          <w:p w14:paraId="72E37DC5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6120" w:type="dxa"/>
            <w:vMerge/>
            <w:tcBorders>
              <w:top w:val="nil"/>
            </w:tcBorders>
          </w:tcPr>
          <w:p w14:paraId="1C5CDEB3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/>
            <w:tcBorders>
              <w:top w:val="nil"/>
            </w:tcBorders>
          </w:tcPr>
          <w:p w14:paraId="31D83918" w14:textId="77777777" w:rsidR="001B0523" w:rsidRDefault="001B0523">
            <w:pPr>
              <w:rPr>
                <w:sz w:val="2"/>
                <w:szCs w:val="2"/>
              </w:rPr>
            </w:pPr>
          </w:p>
        </w:tc>
      </w:tr>
      <w:tr w:rsidR="001B0523" w14:paraId="6AA1D788" w14:textId="77777777">
        <w:trPr>
          <w:trHeight w:hRule="exact" w:val="161"/>
        </w:trPr>
        <w:tc>
          <w:tcPr>
            <w:tcW w:w="560" w:type="dxa"/>
            <w:vMerge/>
            <w:tcBorders>
              <w:top w:val="nil"/>
              <w:right w:val="single" w:sz="18" w:space="0" w:color="000000"/>
            </w:tcBorders>
          </w:tcPr>
          <w:p w14:paraId="28DF38CB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574" w:type="dxa"/>
            <w:vMerge/>
            <w:tcBorders>
              <w:top w:val="nil"/>
              <w:left w:val="single" w:sz="18" w:space="0" w:color="000000"/>
            </w:tcBorders>
          </w:tcPr>
          <w:p w14:paraId="16928430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1125" w:type="dxa"/>
            <w:vMerge/>
            <w:tcBorders>
              <w:top w:val="nil"/>
            </w:tcBorders>
          </w:tcPr>
          <w:p w14:paraId="0DE5E102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847" w:type="dxa"/>
            <w:vMerge/>
            <w:tcBorders>
              <w:top w:val="nil"/>
            </w:tcBorders>
          </w:tcPr>
          <w:p w14:paraId="46F5CCB6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566" w:type="dxa"/>
            <w:vMerge/>
            <w:tcBorders>
              <w:top w:val="nil"/>
            </w:tcBorders>
          </w:tcPr>
          <w:p w14:paraId="5EBB4ACA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120" w:type="dxa"/>
            <w:vMerge/>
            <w:tcBorders>
              <w:top w:val="nil"/>
            </w:tcBorders>
          </w:tcPr>
          <w:p w14:paraId="52311E12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 w:val="restart"/>
          </w:tcPr>
          <w:p w14:paraId="415B6797" w14:textId="77777777" w:rsidR="001B0523" w:rsidRDefault="00000000">
            <w:pPr>
              <w:pStyle w:val="TableParagraph"/>
              <w:spacing w:before="81"/>
              <w:ind w:left="20" w:right="3"/>
              <w:jc w:val="center"/>
              <w:rPr>
                <w:rFonts w:ascii="Trebuchet MS"/>
                <w:i/>
              </w:rPr>
            </w:pPr>
            <w:r>
              <w:rPr>
                <w:rFonts w:ascii="Trebuchet MS"/>
                <w:i/>
                <w:spacing w:val="-10"/>
              </w:rPr>
              <w:t>5</w:t>
            </w:r>
          </w:p>
        </w:tc>
      </w:tr>
      <w:tr w:rsidR="001B0523" w14:paraId="03F6C1A9" w14:textId="77777777">
        <w:trPr>
          <w:trHeight w:hRule="exact" w:val="321"/>
        </w:trPr>
        <w:tc>
          <w:tcPr>
            <w:tcW w:w="560" w:type="dxa"/>
            <w:tcBorders>
              <w:right w:val="single" w:sz="18" w:space="0" w:color="000000"/>
            </w:tcBorders>
          </w:tcPr>
          <w:p w14:paraId="5DD667C7" w14:textId="77777777" w:rsidR="001B0523" w:rsidRDefault="00000000">
            <w:pPr>
              <w:pStyle w:val="TableParagraph"/>
              <w:spacing w:before="11"/>
              <w:ind w:left="82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85"/>
              </w:rPr>
              <w:t>Изм.</w:t>
            </w:r>
          </w:p>
        </w:tc>
        <w:tc>
          <w:tcPr>
            <w:tcW w:w="574" w:type="dxa"/>
            <w:tcBorders>
              <w:left w:val="single" w:sz="18" w:space="0" w:color="000000"/>
            </w:tcBorders>
          </w:tcPr>
          <w:p w14:paraId="0558224D" w14:textId="77777777" w:rsidR="001B0523" w:rsidRDefault="00000000">
            <w:pPr>
              <w:pStyle w:val="TableParagraph"/>
              <w:spacing w:before="19" w:line="253" w:lineRule="exact"/>
              <w:ind w:left="47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85"/>
              </w:rPr>
              <w:t>Лист</w:t>
            </w:r>
          </w:p>
        </w:tc>
        <w:tc>
          <w:tcPr>
            <w:tcW w:w="1125" w:type="dxa"/>
          </w:tcPr>
          <w:p w14:paraId="212891C2" w14:textId="77777777" w:rsidR="001B0523" w:rsidRDefault="00000000">
            <w:pPr>
              <w:pStyle w:val="TableParagraph"/>
              <w:spacing w:before="19" w:line="253" w:lineRule="exact"/>
              <w:ind w:left="171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2"/>
                <w:w w:val="90"/>
              </w:rPr>
              <w:t>№докум.</w:t>
            </w:r>
          </w:p>
        </w:tc>
        <w:tc>
          <w:tcPr>
            <w:tcW w:w="847" w:type="dxa"/>
          </w:tcPr>
          <w:p w14:paraId="2C6C7248" w14:textId="77777777" w:rsidR="001B0523" w:rsidRDefault="00000000">
            <w:pPr>
              <w:pStyle w:val="TableParagraph"/>
              <w:spacing w:before="16"/>
              <w:ind w:left="53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2"/>
                <w:w w:val="90"/>
              </w:rPr>
              <w:t>Подпись</w:t>
            </w:r>
          </w:p>
        </w:tc>
        <w:tc>
          <w:tcPr>
            <w:tcW w:w="566" w:type="dxa"/>
          </w:tcPr>
          <w:p w14:paraId="5768ED7A" w14:textId="77777777" w:rsidR="001B0523" w:rsidRDefault="00000000">
            <w:pPr>
              <w:pStyle w:val="TableParagraph"/>
              <w:spacing w:before="11"/>
              <w:ind w:left="21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90"/>
              </w:rPr>
              <w:t>Дата</w:t>
            </w:r>
          </w:p>
        </w:tc>
        <w:tc>
          <w:tcPr>
            <w:tcW w:w="6120" w:type="dxa"/>
            <w:vMerge/>
            <w:tcBorders>
              <w:top w:val="nil"/>
            </w:tcBorders>
          </w:tcPr>
          <w:p w14:paraId="6F6B396F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/>
            <w:tcBorders>
              <w:top w:val="nil"/>
            </w:tcBorders>
          </w:tcPr>
          <w:p w14:paraId="7F87488A" w14:textId="77777777" w:rsidR="001B0523" w:rsidRDefault="001B0523">
            <w:pPr>
              <w:rPr>
                <w:sz w:val="2"/>
                <w:szCs w:val="2"/>
              </w:rPr>
            </w:pPr>
          </w:p>
        </w:tc>
      </w:tr>
    </w:tbl>
    <w:p w14:paraId="2C7016AF" w14:textId="77777777" w:rsidR="001B0523" w:rsidRDefault="001B0523">
      <w:pPr>
        <w:rPr>
          <w:sz w:val="2"/>
          <w:szCs w:val="2"/>
        </w:rPr>
        <w:sectPr w:rsidR="001B0523">
          <w:type w:val="continuous"/>
          <w:pgSz w:w="11910" w:h="16840"/>
          <w:pgMar w:top="180" w:right="141" w:bottom="0" w:left="992" w:header="720" w:footer="720" w:gutter="0"/>
          <w:cols w:space="720"/>
        </w:sectPr>
      </w:pPr>
    </w:p>
    <w:tbl>
      <w:tblPr>
        <w:tblStyle w:val="TableNormal"/>
        <w:tblW w:w="0" w:type="auto"/>
        <w:tblInd w:w="16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0"/>
        <w:gridCol w:w="574"/>
        <w:gridCol w:w="1125"/>
        <w:gridCol w:w="847"/>
        <w:gridCol w:w="566"/>
        <w:gridCol w:w="6120"/>
        <w:gridCol w:w="671"/>
      </w:tblGrid>
      <w:tr w:rsidR="001B0523" w14:paraId="399D871F" w14:textId="77777777">
        <w:trPr>
          <w:trHeight w:hRule="exact" w:val="15374"/>
        </w:trPr>
        <w:tc>
          <w:tcPr>
            <w:tcW w:w="10463" w:type="dxa"/>
            <w:gridSpan w:val="7"/>
            <w:tcBorders>
              <w:bottom w:val="single" w:sz="18" w:space="0" w:color="000000"/>
            </w:tcBorders>
          </w:tcPr>
          <w:p w14:paraId="63230A71" w14:textId="77777777" w:rsidR="001B0523" w:rsidRDefault="001B0523">
            <w:pPr>
              <w:pStyle w:val="TableParagraph"/>
              <w:spacing w:before="19"/>
              <w:rPr>
                <w:sz w:val="28"/>
              </w:rPr>
            </w:pPr>
          </w:p>
          <w:p w14:paraId="52548D35" w14:textId="77777777" w:rsidR="001B0523" w:rsidRDefault="00000000">
            <w:pPr>
              <w:pStyle w:val="TableParagraph"/>
              <w:spacing w:line="268" w:lineRule="auto"/>
              <w:ind w:left="1116" w:right="4402"/>
              <w:rPr>
                <w:sz w:val="28"/>
              </w:rPr>
            </w:pPr>
            <w:r>
              <w:rPr>
                <w:sz w:val="28"/>
              </w:rPr>
              <w:t>2</w:t>
            </w:r>
            <w:r>
              <w:rPr>
                <w:spacing w:val="40"/>
                <w:sz w:val="28"/>
              </w:rPr>
              <w:t xml:space="preserve"> </w:t>
            </w:r>
            <w:r>
              <w:rPr>
                <w:sz w:val="28"/>
              </w:rPr>
              <w:t>скорость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прохождения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>уровней. Формы представления:</w:t>
            </w:r>
          </w:p>
          <w:p w14:paraId="10BA0346" w14:textId="361C61F1" w:rsidR="001B0523" w:rsidRDefault="00000000">
            <w:pPr>
              <w:pStyle w:val="TableParagraph"/>
              <w:spacing w:line="268" w:lineRule="auto"/>
              <w:ind w:left="1116" w:right="4402"/>
              <w:rPr>
                <w:sz w:val="28"/>
              </w:rPr>
            </w:pPr>
            <w:r>
              <w:rPr>
                <w:sz w:val="28"/>
              </w:rPr>
              <w:t>1</w:t>
            </w:r>
            <w:r>
              <w:rPr>
                <w:spacing w:val="40"/>
                <w:sz w:val="28"/>
              </w:rPr>
              <w:t xml:space="preserve"> </w:t>
            </w:r>
            <w:r>
              <w:rPr>
                <w:sz w:val="28"/>
              </w:rPr>
              <w:t>цифровой файл для анализа. Периодичность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сроки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z w:val="28"/>
              </w:rPr>
              <w:t>представления:</w:t>
            </w:r>
            <w:r w:rsidR="00BA2720">
              <w:rPr>
                <w:sz w:val="28"/>
              </w:rPr>
              <w:t>26</w:t>
            </w:r>
          </w:p>
          <w:p w14:paraId="4B1C3FD0" w14:textId="77777777" w:rsidR="001B0523" w:rsidRDefault="00000000">
            <w:pPr>
              <w:pStyle w:val="TableParagraph"/>
              <w:spacing w:line="321" w:lineRule="exact"/>
              <w:ind w:left="1116"/>
              <w:rPr>
                <w:sz w:val="28"/>
              </w:rPr>
            </w:pPr>
            <w:r>
              <w:rPr>
                <w:sz w:val="28"/>
              </w:rPr>
              <w:t>1</w:t>
            </w:r>
            <w:r>
              <w:rPr>
                <w:spacing w:val="65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конце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каждой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игровой</w:t>
            </w:r>
            <w:r>
              <w:rPr>
                <w:spacing w:val="-2"/>
                <w:sz w:val="28"/>
              </w:rPr>
              <w:t xml:space="preserve"> сессии;</w:t>
            </w:r>
          </w:p>
          <w:p w14:paraId="15C8EEEC" w14:textId="77777777" w:rsidR="001B0523" w:rsidRDefault="00000000">
            <w:pPr>
              <w:pStyle w:val="TableParagraph"/>
              <w:spacing w:before="37" w:line="268" w:lineRule="auto"/>
              <w:ind w:left="1116" w:right="4116"/>
              <w:rPr>
                <w:sz w:val="28"/>
              </w:rPr>
            </w:pPr>
            <w:r>
              <w:rPr>
                <w:sz w:val="28"/>
              </w:rPr>
              <w:t>2</w:t>
            </w:r>
            <w:r>
              <w:rPr>
                <w:spacing w:val="40"/>
                <w:sz w:val="28"/>
              </w:rPr>
              <w:t xml:space="preserve"> </w:t>
            </w:r>
            <w:r>
              <w:rPr>
                <w:sz w:val="28"/>
              </w:rPr>
              <w:t>после прохождения уровня. Пользователи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результатной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информации:</w:t>
            </w:r>
          </w:p>
          <w:p w14:paraId="58829DD6" w14:textId="77777777" w:rsidR="001B0523" w:rsidRDefault="00000000">
            <w:pPr>
              <w:pStyle w:val="TableParagraph"/>
              <w:spacing w:line="321" w:lineRule="exact"/>
              <w:ind w:left="1116"/>
              <w:rPr>
                <w:sz w:val="28"/>
              </w:rPr>
            </w:pPr>
            <w:r>
              <w:rPr>
                <w:sz w:val="28"/>
              </w:rPr>
              <w:t>1</w:t>
            </w:r>
            <w:r>
              <w:rPr>
                <w:spacing w:val="66"/>
                <w:sz w:val="28"/>
              </w:rPr>
              <w:t xml:space="preserve"> </w:t>
            </w:r>
            <w:r>
              <w:rPr>
                <w:sz w:val="28"/>
              </w:rPr>
              <w:t>студенты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преподаватели.</w:t>
            </w:r>
          </w:p>
          <w:p w14:paraId="25EE0D3C" w14:textId="77777777" w:rsidR="001B0523" w:rsidRDefault="001B0523">
            <w:pPr>
              <w:pStyle w:val="TableParagraph"/>
              <w:spacing w:before="75"/>
              <w:rPr>
                <w:sz w:val="28"/>
              </w:rPr>
            </w:pPr>
          </w:p>
          <w:p w14:paraId="387E7F41" w14:textId="77777777" w:rsidR="001B0523" w:rsidRDefault="00000000">
            <w:pPr>
              <w:pStyle w:val="TableParagraph"/>
              <w:spacing w:before="1"/>
              <w:ind w:left="1116"/>
              <w:rPr>
                <w:b/>
                <w:sz w:val="28"/>
              </w:rPr>
            </w:pPr>
            <w:r>
              <w:rPr>
                <w:b/>
                <w:sz w:val="28"/>
              </w:rPr>
              <w:t>1.5</w:t>
            </w:r>
            <w:r>
              <w:rPr>
                <w:b/>
                <w:spacing w:val="-11"/>
                <w:sz w:val="28"/>
              </w:rPr>
              <w:t xml:space="preserve"> </w:t>
            </w:r>
            <w:r>
              <w:rPr>
                <w:b/>
                <w:sz w:val="28"/>
              </w:rPr>
              <w:t>Описание</w:t>
            </w:r>
            <w:r>
              <w:rPr>
                <w:b/>
                <w:spacing w:val="-8"/>
                <w:sz w:val="28"/>
              </w:rPr>
              <w:t xml:space="preserve"> </w:t>
            </w:r>
            <w:r>
              <w:rPr>
                <w:b/>
                <w:sz w:val="28"/>
              </w:rPr>
              <w:t>используемой</w:t>
            </w:r>
            <w:r>
              <w:rPr>
                <w:b/>
                <w:spacing w:val="-9"/>
                <w:sz w:val="28"/>
              </w:rPr>
              <w:t xml:space="preserve"> </w:t>
            </w:r>
            <w:r>
              <w:rPr>
                <w:b/>
                <w:sz w:val="28"/>
              </w:rPr>
              <w:t>условно-постоянной</w:t>
            </w:r>
            <w:r>
              <w:rPr>
                <w:b/>
                <w:spacing w:val="-8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информации</w:t>
            </w:r>
          </w:p>
          <w:p w14:paraId="67E4ACE3" w14:textId="77777777" w:rsidR="001B0523" w:rsidRDefault="001B0523">
            <w:pPr>
              <w:pStyle w:val="TableParagraph"/>
              <w:spacing w:before="75"/>
              <w:rPr>
                <w:sz w:val="28"/>
              </w:rPr>
            </w:pPr>
          </w:p>
          <w:p w14:paraId="4AC97D38" w14:textId="77777777" w:rsidR="001B0523" w:rsidRDefault="00000000">
            <w:pPr>
              <w:pStyle w:val="TableParagraph"/>
              <w:spacing w:before="1"/>
              <w:ind w:left="1116"/>
              <w:rPr>
                <w:sz w:val="28"/>
              </w:rPr>
            </w:pPr>
            <w:r>
              <w:rPr>
                <w:spacing w:val="-2"/>
                <w:sz w:val="28"/>
              </w:rPr>
              <w:t>Перечень:</w:t>
            </w:r>
          </w:p>
          <w:p w14:paraId="2ED5B7BE" w14:textId="77777777" w:rsidR="001B0523" w:rsidRDefault="00000000">
            <w:pPr>
              <w:pStyle w:val="TableParagraph"/>
              <w:spacing w:before="38"/>
              <w:ind w:left="1116"/>
              <w:rPr>
                <w:sz w:val="28"/>
              </w:rPr>
            </w:pPr>
            <w:r>
              <w:rPr>
                <w:sz w:val="28"/>
              </w:rPr>
              <w:t>1</w:t>
            </w:r>
            <w:r>
              <w:rPr>
                <w:spacing w:val="61"/>
                <w:sz w:val="28"/>
              </w:rPr>
              <w:t xml:space="preserve"> </w:t>
            </w:r>
            <w:r>
              <w:rPr>
                <w:sz w:val="28"/>
              </w:rPr>
              <w:t>справочники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логических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операций;</w:t>
            </w:r>
          </w:p>
          <w:p w14:paraId="57F6CB2A" w14:textId="77777777" w:rsidR="001B0523" w:rsidRDefault="00000000">
            <w:pPr>
              <w:pStyle w:val="TableParagraph"/>
              <w:spacing w:before="38"/>
              <w:ind w:left="1116"/>
              <w:rPr>
                <w:sz w:val="28"/>
              </w:rPr>
            </w:pPr>
            <w:r>
              <w:rPr>
                <w:sz w:val="28"/>
              </w:rPr>
              <w:t>2</w:t>
            </w:r>
            <w:r>
              <w:rPr>
                <w:spacing w:val="62"/>
                <w:sz w:val="28"/>
              </w:rPr>
              <w:t xml:space="preserve"> </w:t>
            </w:r>
            <w:r>
              <w:rPr>
                <w:sz w:val="28"/>
              </w:rPr>
              <w:t>таблица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формул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алгебры-</w:t>
            </w:r>
            <w:r>
              <w:rPr>
                <w:spacing w:val="-2"/>
                <w:sz w:val="28"/>
              </w:rPr>
              <w:t>логики;</w:t>
            </w:r>
          </w:p>
          <w:p w14:paraId="31DCED9D" w14:textId="77777777" w:rsidR="001B0523" w:rsidRDefault="00000000">
            <w:pPr>
              <w:pStyle w:val="TableParagraph"/>
              <w:spacing w:before="38"/>
              <w:ind w:left="1116"/>
              <w:rPr>
                <w:sz w:val="28"/>
              </w:rPr>
            </w:pPr>
            <w:r>
              <w:rPr>
                <w:sz w:val="28"/>
              </w:rPr>
              <w:t>3</w:t>
            </w:r>
            <w:r>
              <w:rPr>
                <w:spacing w:val="62"/>
                <w:sz w:val="28"/>
              </w:rPr>
              <w:t xml:space="preserve"> </w:t>
            </w:r>
            <w:r>
              <w:rPr>
                <w:sz w:val="28"/>
              </w:rPr>
              <w:t>таблица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функций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алгебры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логики;</w:t>
            </w:r>
          </w:p>
          <w:p w14:paraId="03947455" w14:textId="77777777" w:rsidR="001B0523" w:rsidRDefault="00000000">
            <w:pPr>
              <w:pStyle w:val="TableParagraph"/>
              <w:spacing w:before="38" w:line="268" w:lineRule="auto"/>
              <w:ind w:left="1116" w:right="4402"/>
              <w:rPr>
                <w:sz w:val="28"/>
              </w:rPr>
            </w:pPr>
            <w:r>
              <w:rPr>
                <w:sz w:val="28"/>
              </w:rPr>
              <w:t>4</w:t>
            </w:r>
            <w:r>
              <w:rPr>
                <w:spacing w:val="40"/>
                <w:sz w:val="28"/>
              </w:rPr>
              <w:t xml:space="preserve"> </w:t>
            </w:r>
            <w:r>
              <w:rPr>
                <w:sz w:val="28"/>
              </w:rPr>
              <w:t>таблица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УГО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логических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элементов. Форма представления:</w:t>
            </w:r>
          </w:p>
          <w:p w14:paraId="713FA19D" w14:textId="77777777" w:rsidR="001B0523" w:rsidRDefault="00000000">
            <w:pPr>
              <w:pStyle w:val="TableParagraph"/>
              <w:spacing w:line="321" w:lineRule="exact"/>
              <w:ind w:left="1116"/>
              <w:rPr>
                <w:sz w:val="28"/>
              </w:rPr>
            </w:pPr>
            <w:r>
              <w:rPr>
                <w:sz w:val="28"/>
              </w:rPr>
              <w:t>1</w:t>
            </w:r>
            <w:r>
              <w:rPr>
                <w:spacing w:val="61"/>
                <w:sz w:val="28"/>
              </w:rPr>
              <w:t xml:space="preserve"> </w:t>
            </w:r>
            <w:r>
              <w:rPr>
                <w:sz w:val="28"/>
              </w:rPr>
              <w:t>интерактивное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меню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внутри</w:t>
            </w:r>
            <w:r>
              <w:rPr>
                <w:spacing w:val="-4"/>
                <w:sz w:val="28"/>
              </w:rPr>
              <w:t xml:space="preserve"> игры;</w:t>
            </w:r>
          </w:p>
          <w:p w14:paraId="312801D7" w14:textId="77777777" w:rsidR="001B0523" w:rsidRDefault="00000000">
            <w:pPr>
              <w:pStyle w:val="TableParagraph"/>
              <w:spacing w:before="38"/>
              <w:ind w:left="1116"/>
              <w:rPr>
                <w:sz w:val="28"/>
              </w:rPr>
            </w:pPr>
            <w:r>
              <w:rPr>
                <w:sz w:val="28"/>
              </w:rPr>
              <w:t>2</w:t>
            </w:r>
            <w:r>
              <w:rPr>
                <w:spacing w:val="63"/>
                <w:sz w:val="28"/>
              </w:rPr>
              <w:t xml:space="preserve"> </w:t>
            </w:r>
            <w:r>
              <w:rPr>
                <w:sz w:val="28"/>
              </w:rPr>
              <w:t>справочная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информация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виде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карточек.</w:t>
            </w:r>
          </w:p>
          <w:p w14:paraId="66DB6E0B" w14:textId="77777777" w:rsidR="001B0523" w:rsidRDefault="001B0523">
            <w:pPr>
              <w:pStyle w:val="TableParagraph"/>
              <w:spacing w:before="76"/>
              <w:rPr>
                <w:sz w:val="28"/>
              </w:rPr>
            </w:pPr>
          </w:p>
          <w:p w14:paraId="0B198D24" w14:textId="77777777" w:rsidR="001B0523" w:rsidRDefault="00000000">
            <w:pPr>
              <w:pStyle w:val="TableParagraph"/>
              <w:ind w:left="1116"/>
              <w:rPr>
                <w:b/>
                <w:sz w:val="28"/>
              </w:rPr>
            </w:pPr>
            <w:r>
              <w:rPr>
                <w:b/>
                <w:sz w:val="28"/>
              </w:rPr>
              <w:t>1.6</w:t>
            </w:r>
            <w:r>
              <w:rPr>
                <w:b/>
                <w:spacing w:val="-11"/>
                <w:sz w:val="28"/>
              </w:rPr>
              <w:t xml:space="preserve"> </w:t>
            </w:r>
            <w:r>
              <w:rPr>
                <w:b/>
                <w:sz w:val="28"/>
              </w:rPr>
              <w:t>Нефункциональные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z w:val="28"/>
              </w:rPr>
              <w:t>(эксплуатационные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требования)</w:t>
            </w:r>
          </w:p>
          <w:p w14:paraId="6E485C31" w14:textId="77777777" w:rsidR="001B0523" w:rsidRDefault="001B0523">
            <w:pPr>
              <w:pStyle w:val="TableParagraph"/>
              <w:spacing w:before="76"/>
              <w:rPr>
                <w:sz w:val="28"/>
              </w:rPr>
            </w:pPr>
          </w:p>
          <w:p w14:paraId="6905B3E4" w14:textId="77777777" w:rsidR="001B0523" w:rsidRDefault="00000000">
            <w:pPr>
              <w:pStyle w:val="TableParagraph"/>
              <w:ind w:left="1116"/>
              <w:rPr>
                <w:sz w:val="28"/>
              </w:rPr>
            </w:pPr>
            <w:r>
              <w:rPr>
                <w:sz w:val="28"/>
              </w:rPr>
              <w:t>Требования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к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применению:</w:t>
            </w:r>
          </w:p>
          <w:p w14:paraId="1AD327D8" w14:textId="77777777" w:rsidR="001B052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1396"/>
              </w:tabs>
              <w:spacing w:before="39"/>
              <w:ind w:left="1396" w:hanging="280"/>
              <w:rPr>
                <w:sz w:val="28"/>
              </w:rPr>
            </w:pPr>
            <w:r>
              <w:rPr>
                <w:sz w:val="28"/>
              </w:rPr>
              <w:t>удобный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интерфейс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с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подсказками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для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начинающих;</w:t>
            </w:r>
          </w:p>
          <w:p w14:paraId="31AC402B" w14:textId="77777777" w:rsidR="001B052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1396"/>
              </w:tabs>
              <w:spacing w:before="38"/>
              <w:ind w:left="1396" w:hanging="280"/>
              <w:rPr>
                <w:sz w:val="28"/>
              </w:rPr>
            </w:pPr>
            <w:r>
              <w:rPr>
                <w:sz w:val="28"/>
              </w:rPr>
              <w:t>интерактивное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обучение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с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примерами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визуализацией.</w:t>
            </w:r>
          </w:p>
          <w:p w14:paraId="38267C07" w14:textId="77777777" w:rsidR="001B0523" w:rsidRDefault="001B0523">
            <w:pPr>
              <w:pStyle w:val="TableParagraph"/>
              <w:spacing w:before="76"/>
              <w:rPr>
                <w:sz w:val="28"/>
              </w:rPr>
            </w:pPr>
          </w:p>
          <w:p w14:paraId="3770DA2E" w14:textId="77777777" w:rsidR="001B0523" w:rsidRDefault="00000000">
            <w:pPr>
              <w:pStyle w:val="TableParagraph"/>
              <w:ind w:left="1116"/>
              <w:rPr>
                <w:sz w:val="28"/>
              </w:rPr>
            </w:pPr>
            <w:r>
              <w:rPr>
                <w:sz w:val="28"/>
              </w:rPr>
              <w:t>Требования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к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производительности:</w:t>
            </w:r>
          </w:p>
          <w:p w14:paraId="7F6EF50B" w14:textId="77777777" w:rsidR="001B0523" w:rsidRDefault="00000000">
            <w:pPr>
              <w:pStyle w:val="TableParagraph"/>
              <w:numPr>
                <w:ilvl w:val="1"/>
                <w:numId w:val="3"/>
              </w:numPr>
              <w:tabs>
                <w:tab w:val="left" w:pos="1396"/>
              </w:tabs>
              <w:spacing w:before="38"/>
              <w:ind w:left="1396" w:hanging="280"/>
              <w:rPr>
                <w:sz w:val="28"/>
              </w:rPr>
            </w:pPr>
            <w:r>
              <w:rPr>
                <w:sz w:val="28"/>
              </w:rPr>
              <w:t>обработка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задач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с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минимальным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временем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отклика;</w:t>
            </w:r>
          </w:p>
          <w:p w14:paraId="5EBB9B22" w14:textId="77777777" w:rsidR="001B0523" w:rsidRDefault="00000000">
            <w:pPr>
              <w:pStyle w:val="TableParagraph"/>
              <w:numPr>
                <w:ilvl w:val="1"/>
                <w:numId w:val="3"/>
              </w:numPr>
              <w:tabs>
                <w:tab w:val="left" w:pos="1395"/>
                <w:tab w:val="left" w:pos="3385"/>
                <w:tab w:val="left" w:pos="4671"/>
                <w:tab w:val="left" w:pos="5380"/>
                <w:tab w:val="left" w:pos="7270"/>
                <w:tab w:val="left" w:pos="7824"/>
                <w:tab w:val="left" w:pos="9124"/>
              </w:tabs>
              <w:spacing w:before="38" w:line="268" w:lineRule="auto"/>
              <w:ind w:left="264" w:right="307" w:firstLine="851"/>
              <w:rPr>
                <w:sz w:val="28"/>
              </w:rPr>
            </w:pPr>
            <w:r>
              <w:rPr>
                <w:spacing w:val="-2"/>
                <w:sz w:val="28"/>
              </w:rPr>
              <w:t>возможность</w:t>
            </w:r>
            <w:r>
              <w:rPr>
                <w:sz w:val="28"/>
              </w:rPr>
              <w:tab/>
            </w:r>
            <w:r>
              <w:rPr>
                <w:spacing w:val="-2"/>
                <w:sz w:val="28"/>
              </w:rPr>
              <w:t>работы</w:t>
            </w:r>
            <w:r>
              <w:rPr>
                <w:sz w:val="28"/>
              </w:rPr>
              <w:tab/>
            </w:r>
            <w:r>
              <w:rPr>
                <w:spacing w:val="-6"/>
                <w:sz w:val="28"/>
              </w:rPr>
              <w:t>на</w:t>
            </w:r>
            <w:r>
              <w:rPr>
                <w:sz w:val="28"/>
              </w:rPr>
              <w:tab/>
            </w:r>
            <w:r>
              <w:rPr>
                <w:spacing w:val="-2"/>
                <w:sz w:val="28"/>
              </w:rPr>
              <w:t>устройствах</w:t>
            </w:r>
            <w:r>
              <w:rPr>
                <w:sz w:val="28"/>
              </w:rPr>
              <w:tab/>
            </w:r>
            <w:r>
              <w:rPr>
                <w:spacing w:val="-10"/>
                <w:sz w:val="28"/>
              </w:rPr>
              <w:t>с</w:t>
            </w:r>
            <w:r>
              <w:rPr>
                <w:sz w:val="28"/>
              </w:rPr>
              <w:tab/>
            </w:r>
            <w:r>
              <w:rPr>
                <w:spacing w:val="-2"/>
                <w:sz w:val="28"/>
              </w:rPr>
              <w:t>низким</w:t>
            </w:r>
            <w:r>
              <w:rPr>
                <w:sz w:val="28"/>
              </w:rPr>
              <w:tab/>
            </w:r>
            <w:r>
              <w:rPr>
                <w:spacing w:val="-2"/>
                <w:sz w:val="28"/>
              </w:rPr>
              <w:t>уровнем производительности.</w:t>
            </w:r>
          </w:p>
          <w:p w14:paraId="5E3B562B" w14:textId="77777777" w:rsidR="001B0523" w:rsidRDefault="001B0523">
            <w:pPr>
              <w:pStyle w:val="TableParagraph"/>
              <w:spacing w:before="37"/>
              <w:rPr>
                <w:sz w:val="28"/>
              </w:rPr>
            </w:pPr>
          </w:p>
          <w:p w14:paraId="2565A243" w14:textId="77777777" w:rsidR="001B0523" w:rsidRDefault="00000000">
            <w:pPr>
              <w:pStyle w:val="TableParagraph"/>
              <w:ind w:left="1116"/>
              <w:rPr>
                <w:sz w:val="28"/>
              </w:rPr>
            </w:pPr>
            <w:r>
              <w:rPr>
                <w:sz w:val="28"/>
              </w:rPr>
              <w:t>Требования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к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реализации:</w:t>
            </w:r>
          </w:p>
          <w:p w14:paraId="470EBABB" w14:textId="77777777" w:rsidR="001B0523" w:rsidRDefault="00000000">
            <w:pPr>
              <w:pStyle w:val="TableParagraph"/>
              <w:numPr>
                <w:ilvl w:val="2"/>
                <w:numId w:val="3"/>
              </w:numPr>
              <w:tabs>
                <w:tab w:val="left" w:pos="1395"/>
                <w:tab w:val="left" w:pos="3371"/>
                <w:tab w:val="left" w:pos="4269"/>
                <w:tab w:val="left" w:pos="6760"/>
                <w:tab w:val="left" w:pos="7474"/>
                <w:tab w:val="left" w:pos="7808"/>
                <w:tab w:val="left" w:pos="9714"/>
              </w:tabs>
              <w:spacing w:before="38" w:line="268" w:lineRule="auto"/>
              <w:ind w:right="309" w:firstLine="851"/>
              <w:rPr>
                <w:sz w:val="28"/>
              </w:rPr>
            </w:pPr>
            <w:r>
              <w:rPr>
                <w:spacing w:val="-2"/>
                <w:sz w:val="28"/>
              </w:rPr>
              <w:t>использование</w:t>
            </w:r>
            <w:r>
              <w:rPr>
                <w:sz w:val="28"/>
              </w:rPr>
              <w:tab/>
            </w:r>
            <w:r>
              <w:rPr>
                <w:spacing w:val="-4"/>
                <w:sz w:val="28"/>
              </w:rPr>
              <w:t>языка</w:t>
            </w:r>
            <w:r>
              <w:rPr>
                <w:sz w:val="28"/>
              </w:rPr>
              <w:tab/>
            </w:r>
            <w:r>
              <w:rPr>
                <w:spacing w:val="-2"/>
                <w:sz w:val="28"/>
              </w:rPr>
              <w:t>программирования</w:t>
            </w:r>
            <w:r>
              <w:rPr>
                <w:sz w:val="28"/>
              </w:rPr>
              <w:tab/>
            </w:r>
            <w:r>
              <w:rPr>
                <w:spacing w:val="-4"/>
                <w:sz w:val="28"/>
              </w:rPr>
              <w:t>C++</w:t>
            </w:r>
            <w:r>
              <w:rPr>
                <w:sz w:val="28"/>
              </w:rPr>
              <w:tab/>
            </w:r>
            <w:r>
              <w:rPr>
                <w:spacing w:val="-10"/>
                <w:sz w:val="28"/>
              </w:rPr>
              <w:t>с</w:t>
            </w:r>
            <w:r>
              <w:rPr>
                <w:sz w:val="28"/>
              </w:rPr>
              <w:tab/>
            </w:r>
            <w:r>
              <w:rPr>
                <w:spacing w:val="-2"/>
                <w:sz w:val="28"/>
              </w:rPr>
              <w:t>библиотеками</w:t>
            </w:r>
            <w:r>
              <w:rPr>
                <w:sz w:val="28"/>
              </w:rPr>
              <w:tab/>
            </w:r>
            <w:r>
              <w:rPr>
                <w:spacing w:val="-4"/>
                <w:sz w:val="28"/>
              </w:rPr>
              <w:t xml:space="preserve">для </w:t>
            </w:r>
            <w:r>
              <w:rPr>
                <w:spacing w:val="-2"/>
                <w:sz w:val="28"/>
              </w:rPr>
              <w:t>графики;</w:t>
            </w:r>
          </w:p>
          <w:p w14:paraId="1B1E8256" w14:textId="77777777" w:rsidR="001B0523" w:rsidRDefault="00000000">
            <w:pPr>
              <w:pStyle w:val="TableParagraph"/>
              <w:numPr>
                <w:ilvl w:val="2"/>
                <w:numId w:val="3"/>
              </w:numPr>
              <w:tabs>
                <w:tab w:val="left" w:pos="1396"/>
              </w:tabs>
              <w:spacing w:line="321" w:lineRule="exact"/>
              <w:ind w:left="1396" w:hanging="280"/>
              <w:rPr>
                <w:sz w:val="28"/>
              </w:rPr>
            </w:pPr>
            <w:r>
              <w:rPr>
                <w:sz w:val="28"/>
              </w:rPr>
              <w:t>работа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под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операционными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системами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Windows;</w:t>
            </w:r>
          </w:p>
          <w:p w14:paraId="7C7ACE04" w14:textId="77777777" w:rsidR="001B0523" w:rsidRDefault="00000000">
            <w:pPr>
              <w:pStyle w:val="TableParagraph"/>
              <w:numPr>
                <w:ilvl w:val="2"/>
                <w:numId w:val="3"/>
              </w:numPr>
              <w:tabs>
                <w:tab w:val="left" w:pos="1396"/>
              </w:tabs>
              <w:spacing w:before="39"/>
              <w:ind w:left="1396" w:hanging="280"/>
              <w:rPr>
                <w:sz w:val="28"/>
              </w:rPr>
            </w:pPr>
            <w:r>
              <w:rPr>
                <w:sz w:val="28"/>
              </w:rPr>
              <w:t>десктопное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приложения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с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сохранением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данных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облаке.</w:t>
            </w:r>
          </w:p>
          <w:p w14:paraId="0E3E792D" w14:textId="77777777" w:rsidR="001B0523" w:rsidRDefault="001B0523">
            <w:pPr>
              <w:pStyle w:val="TableParagraph"/>
              <w:spacing w:before="75"/>
              <w:rPr>
                <w:sz w:val="28"/>
              </w:rPr>
            </w:pPr>
          </w:p>
          <w:p w14:paraId="0DBB616F" w14:textId="77777777" w:rsidR="001B0523" w:rsidRDefault="00000000">
            <w:pPr>
              <w:pStyle w:val="TableParagraph"/>
              <w:spacing w:before="1"/>
              <w:ind w:left="1116"/>
              <w:rPr>
                <w:sz w:val="28"/>
              </w:rPr>
            </w:pPr>
            <w:r>
              <w:rPr>
                <w:sz w:val="28"/>
              </w:rPr>
              <w:t>Требования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к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надёжности:</w:t>
            </w:r>
          </w:p>
          <w:p w14:paraId="689587A2" w14:textId="77777777" w:rsidR="001B0523" w:rsidRDefault="00000000">
            <w:pPr>
              <w:pStyle w:val="TableParagraph"/>
              <w:numPr>
                <w:ilvl w:val="3"/>
                <w:numId w:val="3"/>
              </w:numPr>
              <w:tabs>
                <w:tab w:val="left" w:pos="1396"/>
              </w:tabs>
              <w:spacing w:before="38"/>
              <w:ind w:left="1396" w:hanging="280"/>
              <w:rPr>
                <w:sz w:val="28"/>
              </w:rPr>
            </w:pPr>
            <w:proofErr w:type="spellStart"/>
            <w:r>
              <w:rPr>
                <w:sz w:val="28"/>
              </w:rPr>
              <w:t>cохранение</w:t>
            </w:r>
            <w:proofErr w:type="spellEnd"/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прогресса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игроков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даже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случае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сбоя;</w:t>
            </w:r>
          </w:p>
          <w:p w14:paraId="4B81476A" w14:textId="77777777" w:rsidR="001B0523" w:rsidRDefault="00000000">
            <w:pPr>
              <w:pStyle w:val="TableParagraph"/>
              <w:numPr>
                <w:ilvl w:val="3"/>
                <w:numId w:val="3"/>
              </w:numPr>
              <w:tabs>
                <w:tab w:val="left" w:pos="1396"/>
              </w:tabs>
              <w:spacing w:before="38"/>
              <w:ind w:left="1396" w:hanging="280"/>
              <w:rPr>
                <w:sz w:val="28"/>
              </w:rPr>
            </w:pPr>
            <w:r>
              <w:rPr>
                <w:sz w:val="28"/>
              </w:rPr>
              <w:t>резервное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копирование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данных.</w:t>
            </w:r>
          </w:p>
        </w:tc>
      </w:tr>
      <w:tr w:rsidR="001B0523" w14:paraId="30F6CFD1" w14:textId="77777777">
        <w:trPr>
          <w:trHeight w:hRule="exact" w:val="267"/>
        </w:trPr>
        <w:tc>
          <w:tcPr>
            <w:tcW w:w="560" w:type="dxa"/>
            <w:tcBorders>
              <w:top w:val="single" w:sz="18" w:space="0" w:color="000000"/>
              <w:bottom w:val="single" w:sz="6" w:space="0" w:color="000000"/>
              <w:right w:val="single" w:sz="18" w:space="0" w:color="000000"/>
            </w:tcBorders>
          </w:tcPr>
          <w:p w14:paraId="6B559364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574" w:type="dxa"/>
            <w:tcBorders>
              <w:top w:val="single" w:sz="18" w:space="0" w:color="000000"/>
              <w:left w:val="single" w:sz="18" w:space="0" w:color="000000"/>
              <w:bottom w:val="single" w:sz="6" w:space="0" w:color="000000"/>
            </w:tcBorders>
          </w:tcPr>
          <w:p w14:paraId="4D044915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1125" w:type="dxa"/>
            <w:tcBorders>
              <w:top w:val="single" w:sz="18" w:space="0" w:color="000000"/>
              <w:bottom w:val="single" w:sz="6" w:space="0" w:color="000000"/>
            </w:tcBorders>
          </w:tcPr>
          <w:p w14:paraId="387477E1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847" w:type="dxa"/>
            <w:tcBorders>
              <w:top w:val="single" w:sz="18" w:space="0" w:color="000000"/>
              <w:bottom w:val="single" w:sz="6" w:space="0" w:color="000000"/>
            </w:tcBorders>
          </w:tcPr>
          <w:p w14:paraId="6727D6FE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566" w:type="dxa"/>
            <w:tcBorders>
              <w:top w:val="single" w:sz="18" w:space="0" w:color="000000"/>
              <w:bottom w:val="single" w:sz="6" w:space="0" w:color="000000"/>
            </w:tcBorders>
          </w:tcPr>
          <w:p w14:paraId="7E6FA975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6120" w:type="dxa"/>
            <w:vMerge w:val="restart"/>
            <w:tcBorders>
              <w:top w:val="single" w:sz="18" w:space="0" w:color="000000"/>
            </w:tcBorders>
          </w:tcPr>
          <w:p w14:paraId="1CC4EFE2" w14:textId="56F8F9F6" w:rsidR="001B0523" w:rsidRDefault="00000000">
            <w:pPr>
              <w:pStyle w:val="TableParagraph"/>
              <w:spacing w:before="259"/>
              <w:ind w:left="1187"/>
              <w:rPr>
                <w:rFonts w:ascii="Trebuchet MS" w:hAnsi="Trebuchet MS"/>
                <w:i/>
                <w:sz w:val="28"/>
              </w:rPr>
            </w:pPr>
            <w:r>
              <w:rPr>
                <w:rFonts w:ascii="Trebuchet MS" w:hAnsi="Trebuchet MS"/>
                <w:i/>
                <w:w w:val="90"/>
                <w:sz w:val="28"/>
              </w:rPr>
              <w:t>ТРПО</w:t>
            </w:r>
            <w:r>
              <w:rPr>
                <w:rFonts w:ascii="Trebuchet MS" w:hAnsi="Trebuchet MS"/>
                <w:i/>
                <w:spacing w:val="-3"/>
                <w:w w:val="90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w w:val="90"/>
                <w:sz w:val="28"/>
              </w:rPr>
              <w:t>5-04</w:t>
            </w:r>
            <w:r>
              <w:rPr>
                <w:rFonts w:ascii="Trebuchet MS" w:hAnsi="Trebuchet MS"/>
                <w:i/>
                <w:spacing w:val="-2"/>
                <w:w w:val="90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w w:val="90"/>
                <w:sz w:val="28"/>
              </w:rPr>
              <w:t>0612-02.43.</w:t>
            </w:r>
            <w:r w:rsidR="00A23BFF">
              <w:rPr>
                <w:rFonts w:ascii="Trebuchet MS" w:hAnsi="Trebuchet MS"/>
                <w:i/>
                <w:w w:val="90"/>
                <w:sz w:val="28"/>
              </w:rPr>
              <w:t>21</w:t>
            </w:r>
            <w:r>
              <w:rPr>
                <w:rFonts w:ascii="Trebuchet MS" w:hAnsi="Trebuchet MS"/>
                <w:i/>
                <w:w w:val="90"/>
                <w:sz w:val="28"/>
              </w:rPr>
              <w:t>.</w:t>
            </w:r>
            <w:r w:rsidR="006F2F9F">
              <w:rPr>
                <w:rFonts w:ascii="Trebuchet MS" w:hAnsi="Trebuchet MS"/>
                <w:i/>
                <w:w w:val="90"/>
                <w:sz w:val="28"/>
              </w:rPr>
              <w:t>26</w:t>
            </w:r>
            <w:r>
              <w:rPr>
                <w:rFonts w:ascii="Trebuchet MS" w:hAnsi="Trebuchet MS"/>
                <w:i/>
                <w:spacing w:val="-9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spacing w:val="-5"/>
                <w:w w:val="90"/>
                <w:sz w:val="28"/>
              </w:rPr>
              <w:t>ПЗ</w:t>
            </w:r>
          </w:p>
        </w:tc>
        <w:tc>
          <w:tcPr>
            <w:tcW w:w="671" w:type="dxa"/>
            <w:vMerge w:val="restart"/>
            <w:tcBorders>
              <w:top w:val="single" w:sz="18" w:space="0" w:color="000000"/>
            </w:tcBorders>
          </w:tcPr>
          <w:p w14:paraId="4A3366AD" w14:textId="77777777" w:rsidR="001B0523" w:rsidRDefault="00000000">
            <w:pPr>
              <w:pStyle w:val="TableParagraph"/>
              <w:spacing w:before="51"/>
              <w:ind w:left="105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90"/>
              </w:rPr>
              <w:t>Лист</w:t>
            </w:r>
          </w:p>
        </w:tc>
      </w:tr>
      <w:tr w:rsidR="001B0523" w14:paraId="0E54AE55" w14:textId="77777777">
        <w:trPr>
          <w:trHeight w:hRule="exact" w:val="125"/>
        </w:trPr>
        <w:tc>
          <w:tcPr>
            <w:tcW w:w="560" w:type="dxa"/>
            <w:vMerge w:val="restart"/>
            <w:tcBorders>
              <w:top w:val="single" w:sz="6" w:space="0" w:color="000000"/>
              <w:right w:val="single" w:sz="18" w:space="0" w:color="000000"/>
            </w:tcBorders>
          </w:tcPr>
          <w:p w14:paraId="078F5E05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574" w:type="dxa"/>
            <w:vMerge w:val="restart"/>
            <w:tcBorders>
              <w:top w:val="single" w:sz="6" w:space="0" w:color="000000"/>
              <w:left w:val="single" w:sz="18" w:space="0" w:color="000000"/>
            </w:tcBorders>
          </w:tcPr>
          <w:p w14:paraId="2216982C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1125" w:type="dxa"/>
            <w:vMerge w:val="restart"/>
            <w:tcBorders>
              <w:top w:val="single" w:sz="6" w:space="0" w:color="000000"/>
            </w:tcBorders>
          </w:tcPr>
          <w:p w14:paraId="57D885DB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847" w:type="dxa"/>
            <w:vMerge w:val="restart"/>
            <w:tcBorders>
              <w:top w:val="single" w:sz="6" w:space="0" w:color="000000"/>
            </w:tcBorders>
          </w:tcPr>
          <w:p w14:paraId="28941367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566" w:type="dxa"/>
            <w:vMerge w:val="restart"/>
            <w:tcBorders>
              <w:top w:val="single" w:sz="6" w:space="0" w:color="000000"/>
            </w:tcBorders>
          </w:tcPr>
          <w:p w14:paraId="53B91F06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6120" w:type="dxa"/>
            <w:vMerge/>
            <w:tcBorders>
              <w:top w:val="nil"/>
            </w:tcBorders>
          </w:tcPr>
          <w:p w14:paraId="7FE80364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/>
            <w:tcBorders>
              <w:top w:val="nil"/>
            </w:tcBorders>
          </w:tcPr>
          <w:p w14:paraId="02D707D8" w14:textId="77777777" w:rsidR="001B0523" w:rsidRDefault="001B0523">
            <w:pPr>
              <w:rPr>
                <w:sz w:val="2"/>
                <w:szCs w:val="2"/>
              </w:rPr>
            </w:pPr>
          </w:p>
        </w:tc>
      </w:tr>
      <w:tr w:rsidR="001B0523" w14:paraId="6880B947" w14:textId="77777777">
        <w:trPr>
          <w:trHeight w:hRule="exact" w:val="161"/>
        </w:trPr>
        <w:tc>
          <w:tcPr>
            <w:tcW w:w="560" w:type="dxa"/>
            <w:vMerge/>
            <w:tcBorders>
              <w:top w:val="nil"/>
              <w:right w:val="single" w:sz="18" w:space="0" w:color="000000"/>
            </w:tcBorders>
          </w:tcPr>
          <w:p w14:paraId="61B0A395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574" w:type="dxa"/>
            <w:vMerge/>
            <w:tcBorders>
              <w:top w:val="nil"/>
              <w:left w:val="single" w:sz="18" w:space="0" w:color="000000"/>
            </w:tcBorders>
          </w:tcPr>
          <w:p w14:paraId="50807E85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1125" w:type="dxa"/>
            <w:vMerge/>
            <w:tcBorders>
              <w:top w:val="nil"/>
            </w:tcBorders>
          </w:tcPr>
          <w:p w14:paraId="6C8283AA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847" w:type="dxa"/>
            <w:vMerge/>
            <w:tcBorders>
              <w:top w:val="nil"/>
            </w:tcBorders>
          </w:tcPr>
          <w:p w14:paraId="6601F84F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566" w:type="dxa"/>
            <w:vMerge/>
            <w:tcBorders>
              <w:top w:val="nil"/>
            </w:tcBorders>
          </w:tcPr>
          <w:p w14:paraId="749FC9BC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120" w:type="dxa"/>
            <w:vMerge/>
            <w:tcBorders>
              <w:top w:val="nil"/>
            </w:tcBorders>
          </w:tcPr>
          <w:p w14:paraId="310B25BD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 w:val="restart"/>
          </w:tcPr>
          <w:p w14:paraId="13B381A1" w14:textId="77777777" w:rsidR="001B0523" w:rsidRDefault="00000000">
            <w:pPr>
              <w:pStyle w:val="TableParagraph"/>
              <w:spacing w:before="81"/>
              <w:ind w:left="20" w:right="3"/>
              <w:jc w:val="center"/>
              <w:rPr>
                <w:rFonts w:ascii="Trebuchet MS"/>
                <w:i/>
              </w:rPr>
            </w:pPr>
            <w:r>
              <w:rPr>
                <w:rFonts w:ascii="Trebuchet MS"/>
                <w:i/>
                <w:spacing w:val="-10"/>
              </w:rPr>
              <w:t>6</w:t>
            </w:r>
          </w:p>
        </w:tc>
      </w:tr>
      <w:tr w:rsidR="001B0523" w14:paraId="3B713254" w14:textId="77777777">
        <w:trPr>
          <w:trHeight w:hRule="exact" w:val="321"/>
        </w:trPr>
        <w:tc>
          <w:tcPr>
            <w:tcW w:w="560" w:type="dxa"/>
            <w:tcBorders>
              <w:right w:val="single" w:sz="18" w:space="0" w:color="000000"/>
            </w:tcBorders>
          </w:tcPr>
          <w:p w14:paraId="2D50D70C" w14:textId="77777777" w:rsidR="001B0523" w:rsidRDefault="00000000">
            <w:pPr>
              <w:pStyle w:val="TableParagraph"/>
              <w:spacing w:before="11"/>
              <w:ind w:left="82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85"/>
              </w:rPr>
              <w:t>Изм.</w:t>
            </w:r>
          </w:p>
        </w:tc>
        <w:tc>
          <w:tcPr>
            <w:tcW w:w="574" w:type="dxa"/>
            <w:tcBorders>
              <w:left w:val="single" w:sz="18" w:space="0" w:color="000000"/>
            </w:tcBorders>
          </w:tcPr>
          <w:p w14:paraId="1156C3AD" w14:textId="77777777" w:rsidR="001B0523" w:rsidRDefault="00000000">
            <w:pPr>
              <w:pStyle w:val="TableParagraph"/>
              <w:spacing w:before="19" w:line="253" w:lineRule="exact"/>
              <w:ind w:left="47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85"/>
              </w:rPr>
              <w:t>Лист</w:t>
            </w:r>
          </w:p>
        </w:tc>
        <w:tc>
          <w:tcPr>
            <w:tcW w:w="1125" w:type="dxa"/>
          </w:tcPr>
          <w:p w14:paraId="489D6EEE" w14:textId="77777777" w:rsidR="001B0523" w:rsidRDefault="00000000">
            <w:pPr>
              <w:pStyle w:val="TableParagraph"/>
              <w:spacing w:before="19" w:line="253" w:lineRule="exact"/>
              <w:ind w:left="171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2"/>
                <w:w w:val="90"/>
              </w:rPr>
              <w:t>№докум.</w:t>
            </w:r>
          </w:p>
        </w:tc>
        <w:tc>
          <w:tcPr>
            <w:tcW w:w="847" w:type="dxa"/>
          </w:tcPr>
          <w:p w14:paraId="5AB58B4F" w14:textId="77777777" w:rsidR="001B0523" w:rsidRDefault="00000000">
            <w:pPr>
              <w:pStyle w:val="TableParagraph"/>
              <w:spacing w:before="16"/>
              <w:ind w:left="53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2"/>
                <w:w w:val="90"/>
              </w:rPr>
              <w:t>Подпись</w:t>
            </w:r>
          </w:p>
        </w:tc>
        <w:tc>
          <w:tcPr>
            <w:tcW w:w="566" w:type="dxa"/>
          </w:tcPr>
          <w:p w14:paraId="01AE304B" w14:textId="77777777" w:rsidR="001B0523" w:rsidRDefault="00000000">
            <w:pPr>
              <w:pStyle w:val="TableParagraph"/>
              <w:spacing w:before="11"/>
              <w:ind w:left="21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90"/>
              </w:rPr>
              <w:t>Дата</w:t>
            </w:r>
          </w:p>
        </w:tc>
        <w:tc>
          <w:tcPr>
            <w:tcW w:w="6120" w:type="dxa"/>
            <w:vMerge/>
            <w:tcBorders>
              <w:top w:val="nil"/>
            </w:tcBorders>
          </w:tcPr>
          <w:p w14:paraId="127F5184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/>
            <w:tcBorders>
              <w:top w:val="nil"/>
            </w:tcBorders>
          </w:tcPr>
          <w:p w14:paraId="3966E523" w14:textId="77777777" w:rsidR="001B0523" w:rsidRDefault="001B0523">
            <w:pPr>
              <w:rPr>
                <w:sz w:val="2"/>
                <w:szCs w:val="2"/>
              </w:rPr>
            </w:pPr>
          </w:p>
        </w:tc>
      </w:tr>
    </w:tbl>
    <w:p w14:paraId="00A4865A" w14:textId="77777777" w:rsidR="001B0523" w:rsidRDefault="001B0523">
      <w:pPr>
        <w:rPr>
          <w:sz w:val="2"/>
          <w:szCs w:val="2"/>
        </w:rPr>
        <w:sectPr w:rsidR="001B0523">
          <w:type w:val="continuous"/>
          <w:pgSz w:w="11910" w:h="16840"/>
          <w:pgMar w:top="180" w:right="141" w:bottom="0" w:left="992" w:header="720" w:footer="720" w:gutter="0"/>
          <w:cols w:space="720"/>
        </w:sectPr>
      </w:pPr>
    </w:p>
    <w:tbl>
      <w:tblPr>
        <w:tblStyle w:val="TableNormal"/>
        <w:tblW w:w="0" w:type="auto"/>
        <w:tblInd w:w="16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0"/>
        <w:gridCol w:w="574"/>
        <w:gridCol w:w="1125"/>
        <w:gridCol w:w="847"/>
        <w:gridCol w:w="566"/>
        <w:gridCol w:w="6120"/>
        <w:gridCol w:w="671"/>
      </w:tblGrid>
      <w:tr w:rsidR="001B0523" w14:paraId="41613094" w14:textId="77777777">
        <w:trPr>
          <w:trHeight w:hRule="exact" w:val="15374"/>
        </w:trPr>
        <w:tc>
          <w:tcPr>
            <w:tcW w:w="10463" w:type="dxa"/>
            <w:gridSpan w:val="7"/>
            <w:tcBorders>
              <w:bottom w:val="single" w:sz="18" w:space="0" w:color="000000"/>
            </w:tcBorders>
          </w:tcPr>
          <w:p w14:paraId="42C2E943" w14:textId="77777777" w:rsidR="001B0523" w:rsidRDefault="001B0523">
            <w:pPr>
              <w:pStyle w:val="TableParagraph"/>
              <w:spacing w:before="19"/>
              <w:rPr>
                <w:sz w:val="28"/>
              </w:rPr>
            </w:pPr>
          </w:p>
          <w:p w14:paraId="4A7B7C84" w14:textId="77777777" w:rsidR="001B0523" w:rsidRDefault="00000000">
            <w:pPr>
              <w:pStyle w:val="TableParagraph"/>
              <w:ind w:left="1116"/>
              <w:rPr>
                <w:sz w:val="28"/>
              </w:rPr>
            </w:pPr>
            <w:r>
              <w:rPr>
                <w:sz w:val="28"/>
              </w:rPr>
              <w:t>Требования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к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интерфейсу:</w:t>
            </w:r>
          </w:p>
          <w:p w14:paraId="7E64BCB3" w14:textId="77777777" w:rsidR="001B052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1396"/>
              </w:tabs>
              <w:spacing w:before="38"/>
              <w:ind w:left="1396" w:hanging="280"/>
              <w:rPr>
                <w:sz w:val="28"/>
              </w:rPr>
            </w:pPr>
            <w:r>
              <w:rPr>
                <w:sz w:val="28"/>
              </w:rPr>
              <w:t>поддержка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взаимодействия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с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клавиатурой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мышью;</w:t>
            </w:r>
          </w:p>
          <w:p w14:paraId="79A81CAE" w14:textId="77777777" w:rsidR="001B052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1396"/>
              </w:tabs>
              <w:spacing w:before="38"/>
              <w:ind w:left="1396" w:hanging="280"/>
              <w:rPr>
                <w:sz w:val="28"/>
              </w:rPr>
            </w:pPr>
            <w:r>
              <w:rPr>
                <w:sz w:val="28"/>
              </w:rPr>
              <w:t>интеграция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с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внешними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учебными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платформами.</w:t>
            </w:r>
          </w:p>
        </w:tc>
      </w:tr>
      <w:tr w:rsidR="001B0523" w14:paraId="6EC5070A" w14:textId="77777777">
        <w:trPr>
          <w:trHeight w:hRule="exact" w:val="267"/>
        </w:trPr>
        <w:tc>
          <w:tcPr>
            <w:tcW w:w="560" w:type="dxa"/>
            <w:tcBorders>
              <w:top w:val="single" w:sz="18" w:space="0" w:color="000000"/>
              <w:bottom w:val="single" w:sz="6" w:space="0" w:color="000000"/>
              <w:right w:val="single" w:sz="18" w:space="0" w:color="000000"/>
            </w:tcBorders>
          </w:tcPr>
          <w:p w14:paraId="489170DC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574" w:type="dxa"/>
            <w:tcBorders>
              <w:top w:val="single" w:sz="18" w:space="0" w:color="000000"/>
              <w:left w:val="single" w:sz="18" w:space="0" w:color="000000"/>
              <w:bottom w:val="single" w:sz="6" w:space="0" w:color="000000"/>
            </w:tcBorders>
          </w:tcPr>
          <w:p w14:paraId="0EA392A0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1125" w:type="dxa"/>
            <w:tcBorders>
              <w:top w:val="single" w:sz="18" w:space="0" w:color="000000"/>
              <w:bottom w:val="single" w:sz="6" w:space="0" w:color="000000"/>
            </w:tcBorders>
          </w:tcPr>
          <w:p w14:paraId="343CAA6A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847" w:type="dxa"/>
            <w:tcBorders>
              <w:top w:val="single" w:sz="18" w:space="0" w:color="000000"/>
              <w:bottom w:val="single" w:sz="6" w:space="0" w:color="000000"/>
            </w:tcBorders>
          </w:tcPr>
          <w:p w14:paraId="16627762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566" w:type="dxa"/>
            <w:tcBorders>
              <w:top w:val="single" w:sz="18" w:space="0" w:color="000000"/>
              <w:bottom w:val="single" w:sz="6" w:space="0" w:color="000000"/>
            </w:tcBorders>
          </w:tcPr>
          <w:p w14:paraId="5A8A9A08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6120" w:type="dxa"/>
            <w:vMerge w:val="restart"/>
            <w:tcBorders>
              <w:top w:val="single" w:sz="18" w:space="0" w:color="000000"/>
            </w:tcBorders>
          </w:tcPr>
          <w:p w14:paraId="1243FDED" w14:textId="41A9905E" w:rsidR="001B0523" w:rsidRDefault="00000000">
            <w:pPr>
              <w:pStyle w:val="TableParagraph"/>
              <w:spacing w:before="259"/>
              <w:ind w:left="1187"/>
              <w:rPr>
                <w:rFonts w:ascii="Trebuchet MS" w:hAnsi="Trebuchet MS"/>
                <w:i/>
                <w:sz w:val="28"/>
              </w:rPr>
            </w:pPr>
            <w:r>
              <w:rPr>
                <w:rFonts w:ascii="Trebuchet MS" w:hAnsi="Trebuchet MS"/>
                <w:i/>
                <w:w w:val="90"/>
                <w:sz w:val="28"/>
              </w:rPr>
              <w:t>ТРПО</w:t>
            </w:r>
            <w:r>
              <w:rPr>
                <w:rFonts w:ascii="Trebuchet MS" w:hAnsi="Trebuchet MS"/>
                <w:i/>
                <w:spacing w:val="-3"/>
                <w:w w:val="90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w w:val="90"/>
                <w:sz w:val="28"/>
              </w:rPr>
              <w:t>5-04</w:t>
            </w:r>
            <w:r>
              <w:rPr>
                <w:rFonts w:ascii="Trebuchet MS" w:hAnsi="Trebuchet MS"/>
                <w:i/>
                <w:spacing w:val="-2"/>
                <w:w w:val="90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w w:val="90"/>
                <w:sz w:val="28"/>
              </w:rPr>
              <w:t>0612-02.43.</w:t>
            </w:r>
            <w:r w:rsidR="00A23BFF">
              <w:rPr>
                <w:rFonts w:ascii="Trebuchet MS" w:hAnsi="Trebuchet MS"/>
                <w:i/>
                <w:w w:val="90"/>
                <w:sz w:val="28"/>
              </w:rPr>
              <w:t>21</w:t>
            </w:r>
            <w:r>
              <w:rPr>
                <w:rFonts w:ascii="Trebuchet MS" w:hAnsi="Trebuchet MS"/>
                <w:i/>
                <w:w w:val="90"/>
                <w:sz w:val="28"/>
              </w:rPr>
              <w:t>.</w:t>
            </w:r>
            <w:r w:rsidR="006F2F9F">
              <w:rPr>
                <w:rFonts w:ascii="Trebuchet MS" w:hAnsi="Trebuchet MS"/>
                <w:i/>
                <w:w w:val="90"/>
                <w:sz w:val="28"/>
              </w:rPr>
              <w:t>26</w:t>
            </w:r>
            <w:r>
              <w:rPr>
                <w:rFonts w:ascii="Trebuchet MS" w:hAnsi="Trebuchet MS"/>
                <w:i/>
                <w:spacing w:val="-9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spacing w:val="-5"/>
                <w:w w:val="90"/>
                <w:sz w:val="28"/>
              </w:rPr>
              <w:t>ПЗ</w:t>
            </w:r>
          </w:p>
        </w:tc>
        <w:tc>
          <w:tcPr>
            <w:tcW w:w="671" w:type="dxa"/>
            <w:vMerge w:val="restart"/>
            <w:tcBorders>
              <w:top w:val="single" w:sz="18" w:space="0" w:color="000000"/>
            </w:tcBorders>
          </w:tcPr>
          <w:p w14:paraId="5571187B" w14:textId="77777777" w:rsidR="001B0523" w:rsidRDefault="00000000">
            <w:pPr>
              <w:pStyle w:val="TableParagraph"/>
              <w:spacing w:before="51"/>
              <w:ind w:left="105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90"/>
              </w:rPr>
              <w:t>Лист</w:t>
            </w:r>
          </w:p>
        </w:tc>
      </w:tr>
      <w:tr w:rsidR="001B0523" w14:paraId="7B9E0143" w14:textId="77777777">
        <w:trPr>
          <w:trHeight w:hRule="exact" w:val="125"/>
        </w:trPr>
        <w:tc>
          <w:tcPr>
            <w:tcW w:w="560" w:type="dxa"/>
            <w:vMerge w:val="restart"/>
            <w:tcBorders>
              <w:top w:val="single" w:sz="6" w:space="0" w:color="000000"/>
              <w:right w:val="single" w:sz="18" w:space="0" w:color="000000"/>
            </w:tcBorders>
          </w:tcPr>
          <w:p w14:paraId="17ABFB1A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574" w:type="dxa"/>
            <w:vMerge w:val="restart"/>
            <w:tcBorders>
              <w:top w:val="single" w:sz="6" w:space="0" w:color="000000"/>
              <w:left w:val="single" w:sz="18" w:space="0" w:color="000000"/>
            </w:tcBorders>
          </w:tcPr>
          <w:p w14:paraId="3BCCE0A6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1125" w:type="dxa"/>
            <w:vMerge w:val="restart"/>
            <w:tcBorders>
              <w:top w:val="single" w:sz="6" w:space="0" w:color="000000"/>
            </w:tcBorders>
          </w:tcPr>
          <w:p w14:paraId="3DD30FBB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847" w:type="dxa"/>
            <w:vMerge w:val="restart"/>
            <w:tcBorders>
              <w:top w:val="single" w:sz="6" w:space="0" w:color="000000"/>
            </w:tcBorders>
          </w:tcPr>
          <w:p w14:paraId="650F4116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566" w:type="dxa"/>
            <w:vMerge w:val="restart"/>
            <w:tcBorders>
              <w:top w:val="single" w:sz="6" w:space="0" w:color="000000"/>
            </w:tcBorders>
          </w:tcPr>
          <w:p w14:paraId="1540E620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6120" w:type="dxa"/>
            <w:vMerge/>
            <w:tcBorders>
              <w:top w:val="nil"/>
            </w:tcBorders>
          </w:tcPr>
          <w:p w14:paraId="75C91A23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/>
            <w:tcBorders>
              <w:top w:val="nil"/>
            </w:tcBorders>
          </w:tcPr>
          <w:p w14:paraId="3EFC999D" w14:textId="77777777" w:rsidR="001B0523" w:rsidRDefault="001B0523">
            <w:pPr>
              <w:rPr>
                <w:sz w:val="2"/>
                <w:szCs w:val="2"/>
              </w:rPr>
            </w:pPr>
          </w:p>
        </w:tc>
      </w:tr>
      <w:tr w:rsidR="001B0523" w14:paraId="446F9ADC" w14:textId="77777777">
        <w:trPr>
          <w:trHeight w:hRule="exact" w:val="161"/>
        </w:trPr>
        <w:tc>
          <w:tcPr>
            <w:tcW w:w="560" w:type="dxa"/>
            <w:vMerge/>
            <w:tcBorders>
              <w:top w:val="nil"/>
              <w:right w:val="single" w:sz="18" w:space="0" w:color="000000"/>
            </w:tcBorders>
          </w:tcPr>
          <w:p w14:paraId="77A35063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574" w:type="dxa"/>
            <w:vMerge/>
            <w:tcBorders>
              <w:top w:val="nil"/>
              <w:left w:val="single" w:sz="18" w:space="0" w:color="000000"/>
            </w:tcBorders>
          </w:tcPr>
          <w:p w14:paraId="4F4FD947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1125" w:type="dxa"/>
            <w:vMerge/>
            <w:tcBorders>
              <w:top w:val="nil"/>
            </w:tcBorders>
          </w:tcPr>
          <w:p w14:paraId="454F679D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847" w:type="dxa"/>
            <w:vMerge/>
            <w:tcBorders>
              <w:top w:val="nil"/>
            </w:tcBorders>
          </w:tcPr>
          <w:p w14:paraId="1246BE51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566" w:type="dxa"/>
            <w:vMerge/>
            <w:tcBorders>
              <w:top w:val="nil"/>
            </w:tcBorders>
          </w:tcPr>
          <w:p w14:paraId="3EFFD975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120" w:type="dxa"/>
            <w:vMerge/>
            <w:tcBorders>
              <w:top w:val="nil"/>
            </w:tcBorders>
          </w:tcPr>
          <w:p w14:paraId="78462189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 w:val="restart"/>
          </w:tcPr>
          <w:p w14:paraId="35818246" w14:textId="77777777" w:rsidR="001B0523" w:rsidRDefault="00000000">
            <w:pPr>
              <w:pStyle w:val="TableParagraph"/>
              <w:spacing w:before="81"/>
              <w:ind w:left="20" w:right="3"/>
              <w:jc w:val="center"/>
              <w:rPr>
                <w:rFonts w:ascii="Trebuchet MS"/>
                <w:i/>
              </w:rPr>
            </w:pPr>
            <w:r>
              <w:rPr>
                <w:rFonts w:ascii="Trebuchet MS"/>
                <w:i/>
                <w:spacing w:val="-10"/>
              </w:rPr>
              <w:t>7</w:t>
            </w:r>
          </w:p>
        </w:tc>
      </w:tr>
      <w:tr w:rsidR="001B0523" w14:paraId="16C9F930" w14:textId="77777777">
        <w:trPr>
          <w:trHeight w:hRule="exact" w:val="321"/>
        </w:trPr>
        <w:tc>
          <w:tcPr>
            <w:tcW w:w="560" w:type="dxa"/>
            <w:tcBorders>
              <w:right w:val="single" w:sz="18" w:space="0" w:color="000000"/>
            </w:tcBorders>
          </w:tcPr>
          <w:p w14:paraId="0894C530" w14:textId="77777777" w:rsidR="001B0523" w:rsidRDefault="00000000">
            <w:pPr>
              <w:pStyle w:val="TableParagraph"/>
              <w:spacing w:before="11"/>
              <w:ind w:left="82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85"/>
              </w:rPr>
              <w:t>Изм.</w:t>
            </w:r>
          </w:p>
        </w:tc>
        <w:tc>
          <w:tcPr>
            <w:tcW w:w="574" w:type="dxa"/>
            <w:tcBorders>
              <w:left w:val="single" w:sz="18" w:space="0" w:color="000000"/>
            </w:tcBorders>
          </w:tcPr>
          <w:p w14:paraId="4E5D7F0E" w14:textId="77777777" w:rsidR="001B0523" w:rsidRDefault="00000000">
            <w:pPr>
              <w:pStyle w:val="TableParagraph"/>
              <w:spacing w:before="19" w:line="253" w:lineRule="exact"/>
              <w:ind w:left="47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85"/>
              </w:rPr>
              <w:t>Лист</w:t>
            </w:r>
          </w:p>
        </w:tc>
        <w:tc>
          <w:tcPr>
            <w:tcW w:w="1125" w:type="dxa"/>
          </w:tcPr>
          <w:p w14:paraId="73E013E6" w14:textId="77777777" w:rsidR="001B0523" w:rsidRDefault="00000000">
            <w:pPr>
              <w:pStyle w:val="TableParagraph"/>
              <w:spacing w:before="19" w:line="253" w:lineRule="exact"/>
              <w:ind w:left="171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2"/>
                <w:w w:val="90"/>
              </w:rPr>
              <w:t>№докум.</w:t>
            </w:r>
          </w:p>
        </w:tc>
        <w:tc>
          <w:tcPr>
            <w:tcW w:w="847" w:type="dxa"/>
          </w:tcPr>
          <w:p w14:paraId="76685A42" w14:textId="77777777" w:rsidR="001B0523" w:rsidRDefault="00000000">
            <w:pPr>
              <w:pStyle w:val="TableParagraph"/>
              <w:spacing w:before="16"/>
              <w:ind w:left="53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2"/>
                <w:w w:val="90"/>
              </w:rPr>
              <w:t>Подпись</w:t>
            </w:r>
          </w:p>
        </w:tc>
        <w:tc>
          <w:tcPr>
            <w:tcW w:w="566" w:type="dxa"/>
          </w:tcPr>
          <w:p w14:paraId="1C5B91FC" w14:textId="77777777" w:rsidR="001B0523" w:rsidRDefault="00000000">
            <w:pPr>
              <w:pStyle w:val="TableParagraph"/>
              <w:spacing w:before="11"/>
              <w:ind w:left="21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90"/>
              </w:rPr>
              <w:t>Дата</w:t>
            </w:r>
          </w:p>
        </w:tc>
        <w:tc>
          <w:tcPr>
            <w:tcW w:w="6120" w:type="dxa"/>
            <w:vMerge/>
            <w:tcBorders>
              <w:top w:val="nil"/>
            </w:tcBorders>
          </w:tcPr>
          <w:p w14:paraId="7FFC3BB2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/>
            <w:tcBorders>
              <w:top w:val="nil"/>
            </w:tcBorders>
          </w:tcPr>
          <w:p w14:paraId="0A8B22FD" w14:textId="77777777" w:rsidR="001B0523" w:rsidRDefault="001B0523">
            <w:pPr>
              <w:rPr>
                <w:sz w:val="2"/>
                <w:szCs w:val="2"/>
              </w:rPr>
            </w:pPr>
          </w:p>
        </w:tc>
      </w:tr>
    </w:tbl>
    <w:p w14:paraId="5D695F88" w14:textId="77777777" w:rsidR="001B0523" w:rsidRDefault="001B0523">
      <w:pPr>
        <w:rPr>
          <w:sz w:val="2"/>
          <w:szCs w:val="2"/>
        </w:rPr>
        <w:sectPr w:rsidR="001B0523">
          <w:type w:val="continuous"/>
          <w:pgSz w:w="11910" w:h="16840"/>
          <w:pgMar w:top="180" w:right="141" w:bottom="0" w:left="992" w:header="720" w:footer="720" w:gutter="0"/>
          <w:cols w:space="720"/>
        </w:sectPr>
      </w:pPr>
    </w:p>
    <w:tbl>
      <w:tblPr>
        <w:tblStyle w:val="TableNormal"/>
        <w:tblW w:w="0" w:type="auto"/>
        <w:tblInd w:w="16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1"/>
        <w:gridCol w:w="594"/>
        <w:gridCol w:w="1126"/>
        <w:gridCol w:w="848"/>
        <w:gridCol w:w="567"/>
        <w:gridCol w:w="687"/>
        <w:gridCol w:w="850"/>
        <w:gridCol w:w="977"/>
        <w:gridCol w:w="867"/>
        <w:gridCol w:w="851"/>
        <w:gridCol w:w="994"/>
        <w:gridCol w:w="898"/>
        <w:gridCol w:w="109"/>
        <w:gridCol w:w="564"/>
      </w:tblGrid>
      <w:tr w:rsidR="001B0523" w14:paraId="11CCE73B" w14:textId="77777777">
        <w:trPr>
          <w:trHeight w:hRule="exact" w:val="3224"/>
        </w:trPr>
        <w:tc>
          <w:tcPr>
            <w:tcW w:w="10473" w:type="dxa"/>
            <w:gridSpan w:val="14"/>
            <w:tcBorders>
              <w:bottom w:val="nil"/>
            </w:tcBorders>
          </w:tcPr>
          <w:p w14:paraId="2E82CDFB" w14:textId="77777777" w:rsidR="001B0523" w:rsidRDefault="001B0523">
            <w:pPr>
              <w:pStyle w:val="TableParagraph"/>
              <w:spacing w:before="19"/>
              <w:rPr>
                <w:sz w:val="28"/>
              </w:rPr>
            </w:pPr>
          </w:p>
          <w:p w14:paraId="6B24ED66" w14:textId="77777777" w:rsidR="001B052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1327"/>
              </w:tabs>
              <w:ind w:left="1327" w:hanging="211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Проектирование</w:t>
            </w:r>
          </w:p>
          <w:p w14:paraId="02B44C62" w14:textId="77777777" w:rsidR="001B0523" w:rsidRDefault="00000000">
            <w:pPr>
              <w:pStyle w:val="TableParagraph"/>
              <w:numPr>
                <w:ilvl w:val="1"/>
                <w:numId w:val="1"/>
              </w:numPr>
              <w:tabs>
                <w:tab w:val="left" w:pos="1537"/>
              </w:tabs>
              <w:spacing w:before="38"/>
              <w:ind w:left="1537" w:hanging="421"/>
              <w:rPr>
                <w:b/>
                <w:sz w:val="28"/>
              </w:rPr>
            </w:pPr>
            <w:r>
              <w:rPr>
                <w:b/>
                <w:sz w:val="28"/>
              </w:rPr>
              <w:t>Выбор</w:t>
            </w:r>
            <w:r>
              <w:rPr>
                <w:b/>
                <w:spacing w:val="-8"/>
                <w:sz w:val="28"/>
              </w:rPr>
              <w:t xml:space="preserve"> </w:t>
            </w:r>
            <w:r>
              <w:rPr>
                <w:b/>
                <w:sz w:val="28"/>
              </w:rPr>
              <w:t>стратегии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b/>
                <w:sz w:val="28"/>
              </w:rPr>
              <w:t>разработки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b/>
                <w:sz w:val="28"/>
              </w:rPr>
              <w:t>и</w:t>
            </w:r>
            <w:r>
              <w:rPr>
                <w:b/>
                <w:spacing w:val="-8"/>
                <w:sz w:val="28"/>
              </w:rPr>
              <w:t xml:space="preserve"> </w:t>
            </w:r>
            <w:r>
              <w:rPr>
                <w:b/>
                <w:sz w:val="28"/>
              </w:rPr>
              <w:t>модели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b/>
                <w:sz w:val="28"/>
              </w:rPr>
              <w:t>жизненного</w:t>
            </w:r>
            <w:r>
              <w:rPr>
                <w:b/>
                <w:spacing w:val="-4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цикла</w:t>
            </w:r>
          </w:p>
          <w:p w14:paraId="59E2F57C" w14:textId="77777777" w:rsidR="001B0523" w:rsidRDefault="001B0523">
            <w:pPr>
              <w:pStyle w:val="TableParagraph"/>
              <w:spacing w:before="76"/>
              <w:rPr>
                <w:sz w:val="28"/>
              </w:rPr>
            </w:pPr>
          </w:p>
          <w:p w14:paraId="72F0847E" w14:textId="77777777" w:rsidR="001B0523" w:rsidRDefault="00000000">
            <w:pPr>
              <w:pStyle w:val="TableParagraph"/>
              <w:spacing w:line="268" w:lineRule="auto"/>
              <w:ind w:left="264" w:right="306" w:firstLine="851"/>
              <w:jc w:val="both"/>
              <w:rPr>
                <w:sz w:val="28"/>
              </w:rPr>
            </w:pPr>
            <w:r>
              <w:rPr>
                <w:sz w:val="28"/>
              </w:rPr>
              <w:t>Для разработки приложения «</w:t>
            </w:r>
            <w:proofErr w:type="spellStart"/>
            <w:r>
              <w:rPr>
                <w:sz w:val="28"/>
              </w:rPr>
              <w:t>Binariki</w:t>
            </w:r>
            <w:proofErr w:type="spellEnd"/>
            <w:r>
              <w:rPr>
                <w:sz w:val="28"/>
              </w:rPr>
              <w:t>»» следует выбрать стратегию разработки и модель жизненного цикла. Осуществляем выбор посредством составления таблиц:</w:t>
            </w:r>
          </w:p>
          <w:p w14:paraId="1017BC94" w14:textId="77777777" w:rsidR="001B0523" w:rsidRDefault="001B0523">
            <w:pPr>
              <w:pStyle w:val="TableParagraph"/>
              <w:spacing w:before="36"/>
              <w:rPr>
                <w:sz w:val="28"/>
              </w:rPr>
            </w:pPr>
          </w:p>
          <w:p w14:paraId="79AA3555" w14:textId="77777777" w:rsidR="001B0523" w:rsidRDefault="00000000">
            <w:pPr>
              <w:pStyle w:val="TableParagraph"/>
              <w:spacing w:line="305" w:lineRule="exact"/>
              <w:ind w:left="264"/>
              <w:rPr>
                <w:sz w:val="28"/>
              </w:rPr>
            </w:pPr>
            <w:r>
              <w:rPr>
                <w:sz w:val="28"/>
              </w:rPr>
              <w:t>Таблица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z w:val="28"/>
              </w:rPr>
              <w:t>1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z w:val="28"/>
              </w:rPr>
              <w:t>–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z w:val="28"/>
              </w:rPr>
              <w:t>Выбор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модели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z w:val="28"/>
              </w:rPr>
              <w:t>жизненного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цикла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на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z w:val="28"/>
              </w:rPr>
              <w:t>основе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z w:val="28"/>
              </w:rPr>
              <w:t>характеристик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требований</w:t>
            </w:r>
          </w:p>
        </w:tc>
      </w:tr>
      <w:tr w:rsidR="001B0523" w14:paraId="01DC1B44" w14:textId="77777777">
        <w:trPr>
          <w:trHeight w:hRule="exact" w:val="1949"/>
        </w:trPr>
        <w:tc>
          <w:tcPr>
            <w:tcW w:w="541" w:type="dxa"/>
            <w:vMerge w:val="restart"/>
            <w:tcBorders>
              <w:top w:val="nil"/>
              <w:bottom w:val="nil"/>
            </w:tcBorders>
          </w:tcPr>
          <w:p w14:paraId="7CCF84E4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3822" w:type="dxa"/>
            <w:gridSpan w:val="5"/>
          </w:tcPr>
          <w:p w14:paraId="402A2374" w14:textId="77777777" w:rsidR="001B0523" w:rsidRDefault="001B0523">
            <w:pPr>
              <w:pStyle w:val="TableParagraph"/>
              <w:spacing w:before="272"/>
              <w:rPr>
                <w:sz w:val="24"/>
              </w:rPr>
            </w:pPr>
          </w:p>
          <w:p w14:paraId="2B9EE019" w14:textId="77777777" w:rsidR="001B0523" w:rsidRDefault="00000000">
            <w:pPr>
              <w:pStyle w:val="TableParagraph"/>
              <w:ind w:left="153" w:right="547"/>
              <w:rPr>
                <w:sz w:val="24"/>
              </w:rPr>
            </w:pPr>
            <w:r>
              <w:rPr>
                <w:spacing w:val="-2"/>
                <w:sz w:val="24"/>
              </w:rPr>
              <w:t>Критерии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категории требований</w:t>
            </w:r>
          </w:p>
        </w:tc>
        <w:tc>
          <w:tcPr>
            <w:tcW w:w="850" w:type="dxa"/>
            <w:textDirection w:val="btLr"/>
          </w:tcPr>
          <w:p w14:paraId="0907F973" w14:textId="77777777" w:rsidR="001B0523" w:rsidRDefault="001B0523">
            <w:pPr>
              <w:pStyle w:val="TableParagraph"/>
              <w:spacing w:before="17"/>
              <w:rPr>
                <w:sz w:val="24"/>
              </w:rPr>
            </w:pPr>
          </w:p>
          <w:p w14:paraId="11F96681" w14:textId="77777777" w:rsidR="001B0523" w:rsidRDefault="00000000">
            <w:pPr>
              <w:pStyle w:val="TableParagraph"/>
              <w:ind w:left="131"/>
              <w:rPr>
                <w:sz w:val="24"/>
              </w:rPr>
            </w:pPr>
            <w:r>
              <w:rPr>
                <w:spacing w:val="-2"/>
                <w:sz w:val="24"/>
              </w:rPr>
              <w:t>Каскадная</w:t>
            </w:r>
          </w:p>
        </w:tc>
        <w:tc>
          <w:tcPr>
            <w:tcW w:w="977" w:type="dxa"/>
            <w:textDirection w:val="btLr"/>
          </w:tcPr>
          <w:p w14:paraId="27DE1F68" w14:textId="77777777" w:rsidR="001B0523" w:rsidRDefault="001B0523">
            <w:pPr>
              <w:pStyle w:val="TableParagraph"/>
              <w:spacing w:before="17"/>
              <w:rPr>
                <w:sz w:val="24"/>
              </w:rPr>
            </w:pPr>
          </w:p>
          <w:p w14:paraId="0F67A9A2" w14:textId="77777777" w:rsidR="001B0523" w:rsidRDefault="00000000">
            <w:pPr>
              <w:pStyle w:val="TableParagraph"/>
              <w:ind w:left="131"/>
              <w:rPr>
                <w:sz w:val="24"/>
              </w:rPr>
            </w:pPr>
            <w:r>
              <w:rPr>
                <w:spacing w:val="-2"/>
                <w:sz w:val="24"/>
              </w:rPr>
              <w:t>V-образная</w:t>
            </w:r>
          </w:p>
        </w:tc>
        <w:tc>
          <w:tcPr>
            <w:tcW w:w="867" w:type="dxa"/>
            <w:textDirection w:val="btLr"/>
          </w:tcPr>
          <w:p w14:paraId="16E35EF5" w14:textId="77777777" w:rsidR="001B0523" w:rsidRDefault="001B0523">
            <w:pPr>
              <w:pStyle w:val="TableParagraph"/>
              <w:spacing w:before="20"/>
              <w:rPr>
                <w:sz w:val="24"/>
              </w:rPr>
            </w:pPr>
          </w:p>
          <w:p w14:paraId="2BBE8BD6" w14:textId="77777777" w:rsidR="001B0523" w:rsidRDefault="00000000">
            <w:pPr>
              <w:pStyle w:val="TableParagraph"/>
              <w:ind w:left="131"/>
              <w:rPr>
                <w:sz w:val="24"/>
              </w:rPr>
            </w:pPr>
            <w:r>
              <w:rPr>
                <w:spacing w:val="-5"/>
                <w:sz w:val="24"/>
              </w:rPr>
              <w:t>RAD</w:t>
            </w:r>
          </w:p>
        </w:tc>
        <w:tc>
          <w:tcPr>
            <w:tcW w:w="851" w:type="dxa"/>
            <w:textDirection w:val="btLr"/>
          </w:tcPr>
          <w:p w14:paraId="48075860" w14:textId="77777777" w:rsidR="001B0523" w:rsidRDefault="001B0523">
            <w:pPr>
              <w:pStyle w:val="TableParagraph"/>
              <w:spacing w:before="17"/>
              <w:rPr>
                <w:sz w:val="24"/>
              </w:rPr>
            </w:pPr>
          </w:p>
          <w:p w14:paraId="5CD6273A" w14:textId="77777777" w:rsidR="001B0523" w:rsidRDefault="00000000">
            <w:pPr>
              <w:pStyle w:val="TableParagraph"/>
              <w:ind w:left="131"/>
              <w:rPr>
                <w:sz w:val="24"/>
              </w:rPr>
            </w:pPr>
            <w:r>
              <w:rPr>
                <w:spacing w:val="-2"/>
                <w:sz w:val="24"/>
              </w:rPr>
              <w:t>Инкрементная</w:t>
            </w:r>
          </w:p>
        </w:tc>
        <w:tc>
          <w:tcPr>
            <w:tcW w:w="994" w:type="dxa"/>
            <w:textDirection w:val="btLr"/>
          </w:tcPr>
          <w:p w14:paraId="1EABB96F" w14:textId="77777777" w:rsidR="001B0523" w:rsidRDefault="00000000">
            <w:pPr>
              <w:pStyle w:val="TableParagraph"/>
              <w:spacing w:before="49" w:line="247" w:lineRule="auto"/>
              <w:ind w:left="131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Быстрого </w:t>
            </w:r>
            <w:proofErr w:type="spellStart"/>
            <w:r>
              <w:rPr>
                <w:spacing w:val="-2"/>
                <w:sz w:val="24"/>
              </w:rPr>
              <w:t>прототипиро</w:t>
            </w:r>
            <w:proofErr w:type="spellEnd"/>
            <w:r>
              <w:rPr>
                <w:spacing w:val="-2"/>
                <w:sz w:val="24"/>
              </w:rPr>
              <w:t xml:space="preserve"> </w:t>
            </w:r>
            <w:proofErr w:type="spellStart"/>
            <w:r>
              <w:rPr>
                <w:spacing w:val="-2"/>
                <w:sz w:val="24"/>
              </w:rPr>
              <w:t>вания</w:t>
            </w:r>
            <w:proofErr w:type="spellEnd"/>
          </w:p>
        </w:tc>
        <w:tc>
          <w:tcPr>
            <w:tcW w:w="1007" w:type="dxa"/>
            <w:gridSpan w:val="2"/>
            <w:textDirection w:val="btLr"/>
          </w:tcPr>
          <w:p w14:paraId="3CF5973D" w14:textId="77777777" w:rsidR="001B0523" w:rsidRDefault="001B0523">
            <w:pPr>
              <w:pStyle w:val="TableParagraph"/>
              <w:spacing w:before="65"/>
              <w:rPr>
                <w:sz w:val="24"/>
              </w:rPr>
            </w:pPr>
          </w:p>
          <w:p w14:paraId="34B7D6AD" w14:textId="77777777" w:rsidR="001B0523" w:rsidRDefault="00000000">
            <w:pPr>
              <w:pStyle w:val="TableParagraph"/>
              <w:ind w:left="112"/>
              <w:rPr>
                <w:sz w:val="24"/>
              </w:rPr>
            </w:pPr>
            <w:r>
              <w:rPr>
                <w:spacing w:val="-2"/>
                <w:sz w:val="24"/>
              </w:rPr>
              <w:t>Эволюционная</w:t>
            </w:r>
          </w:p>
        </w:tc>
        <w:tc>
          <w:tcPr>
            <w:tcW w:w="564" w:type="dxa"/>
            <w:vMerge w:val="restart"/>
            <w:tcBorders>
              <w:top w:val="nil"/>
              <w:left w:val="single" w:sz="24" w:space="0" w:color="000000"/>
              <w:bottom w:val="nil"/>
            </w:tcBorders>
          </w:tcPr>
          <w:p w14:paraId="0BB38AAF" w14:textId="77777777" w:rsidR="001B0523" w:rsidRDefault="001B0523">
            <w:pPr>
              <w:pStyle w:val="TableParagraph"/>
              <w:rPr>
                <w:sz w:val="24"/>
              </w:rPr>
            </w:pPr>
          </w:p>
        </w:tc>
      </w:tr>
      <w:tr w:rsidR="001B0523" w14:paraId="1B0ECA8F" w14:textId="77777777">
        <w:trPr>
          <w:trHeight w:hRule="exact" w:val="883"/>
        </w:trPr>
        <w:tc>
          <w:tcPr>
            <w:tcW w:w="541" w:type="dxa"/>
            <w:vMerge/>
            <w:tcBorders>
              <w:top w:val="nil"/>
              <w:bottom w:val="nil"/>
            </w:tcBorders>
          </w:tcPr>
          <w:p w14:paraId="740EC250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3822" w:type="dxa"/>
            <w:gridSpan w:val="5"/>
            <w:tcBorders>
              <w:bottom w:val="single" w:sz="4" w:space="0" w:color="000000"/>
            </w:tcBorders>
          </w:tcPr>
          <w:p w14:paraId="75416342" w14:textId="77777777" w:rsidR="001B0523" w:rsidRDefault="00000000">
            <w:pPr>
              <w:pStyle w:val="TableParagraph"/>
              <w:spacing w:before="15"/>
              <w:ind w:left="21"/>
              <w:rPr>
                <w:sz w:val="24"/>
              </w:rPr>
            </w:pPr>
            <w:r>
              <w:rPr>
                <w:sz w:val="24"/>
              </w:rPr>
              <w:t>Являются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ли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требования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к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проекту легко определимыми и</w:t>
            </w:r>
          </w:p>
          <w:p w14:paraId="6889D6FB" w14:textId="77777777" w:rsidR="001B0523" w:rsidRDefault="00000000">
            <w:pPr>
              <w:pStyle w:val="TableParagraph"/>
              <w:ind w:left="21"/>
              <w:rPr>
                <w:sz w:val="24"/>
              </w:rPr>
            </w:pPr>
            <w:r>
              <w:rPr>
                <w:spacing w:val="-2"/>
                <w:sz w:val="24"/>
              </w:rPr>
              <w:t>реализуемыми?</w:t>
            </w:r>
          </w:p>
        </w:tc>
        <w:tc>
          <w:tcPr>
            <w:tcW w:w="850" w:type="dxa"/>
            <w:tcBorders>
              <w:bottom w:val="single" w:sz="4" w:space="0" w:color="000000"/>
            </w:tcBorders>
          </w:tcPr>
          <w:p w14:paraId="0B094CB4" w14:textId="77777777" w:rsidR="001B0523" w:rsidRDefault="001B0523">
            <w:pPr>
              <w:pStyle w:val="TableParagraph"/>
              <w:spacing w:before="34"/>
              <w:rPr>
                <w:sz w:val="24"/>
              </w:rPr>
            </w:pPr>
          </w:p>
          <w:p w14:paraId="7ED04FFB" w14:textId="77777777" w:rsidR="001B0523" w:rsidRDefault="00000000">
            <w:pPr>
              <w:pStyle w:val="TableParagraph"/>
              <w:ind w:left="3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Да</w:t>
            </w:r>
          </w:p>
        </w:tc>
        <w:tc>
          <w:tcPr>
            <w:tcW w:w="977" w:type="dxa"/>
            <w:tcBorders>
              <w:bottom w:val="single" w:sz="4" w:space="0" w:color="000000"/>
            </w:tcBorders>
          </w:tcPr>
          <w:p w14:paraId="18995209" w14:textId="77777777" w:rsidR="001B0523" w:rsidRDefault="001B0523">
            <w:pPr>
              <w:pStyle w:val="TableParagraph"/>
              <w:spacing w:before="34"/>
              <w:rPr>
                <w:sz w:val="24"/>
              </w:rPr>
            </w:pPr>
          </w:p>
          <w:p w14:paraId="4CECF4DE" w14:textId="77777777" w:rsidR="001B0523" w:rsidRDefault="00000000">
            <w:pPr>
              <w:pStyle w:val="TableParagraph"/>
              <w:ind w:right="35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Да</w:t>
            </w:r>
          </w:p>
        </w:tc>
        <w:tc>
          <w:tcPr>
            <w:tcW w:w="867" w:type="dxa"/>
            <w:tcBorders>
              <w:bottom w:val="single" w:sz="4" w:space="0" w:color="000000"/>
            </w:tcBorders>
          </w:tcPr>
          <w:p w14:paraId="397ABB12" w14:textId="77777777" w:rsidR="001B0523" w:rsidRDefault="001B0523">
            <w:pPr>
              <w:pStyle w:val="TableParagraph"/>
              <w:spacing w:before="34"/>
              <w:rPr>
                <w:sz w:val="24"/>
              </w:rPr>
            </w:pPr>
          </w:p>
          <w:p w14:paraId="346773E3" w14:textId="77777777" w:rsidR="001B0523" w:rsidRDefault="00000000">
            <w:pPr>
              <w:pStyle w:val="TableParagraph"/>
              <w:ind w:left="89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Да</w:t>
            </w:r>
          </w:p>
        </w:tc>
        <w:tc>
          <w:tcPr>
            <w:tcW w:w="851" w:type="dxa"/>
            <w:tcBorders>
              <w:bottom w:val="single" w:sz="4" w:space="0" w:color="000000"/>
            </w:tcBorders>
          </w:tcPr>
          <w:p w14:paraId="7FD596D7" w14:textId="77777777" w:rsidR="001B0523" w:rsidRDefault="001B0523">
            <w:pPr>
              <w:pStyle w:val="TableParagraph"/>
              <w:spacing w:before="34"/>
              <w:rPr>
                <w:sz w:val="24"/>
              </w:rPr>
            </w:pPr>
          </w:p>
          <w:p w14:paraId="4008ABF8" w14:textId="77777777" w:rsidR="001B0523" w:rsidRDefault="00000000">
            <w:pPr>
              <w:pStyle w:val="TableParagraph"/>
              <w:ind w:right="28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Нет</w:t>
            </w:r>
          </w:p>
        </w:tc>
        <w:tc>
          <w:tcPr>
            <w:tcW w:w="994" w:type="dxa"/>
            <w:tcBorders>
              <w:bottom w:val="single" w:sz="4" w:space="0" w:color="000000"/>
            </w:tcBorders>
          </w:tcPr>
          <w:p w14:paraId="27BA184B" w14:textId="77777777" w:rsidR="001B0523" w:rsidRDefault="001B0523">
            <w:pPr>
              <w:pStyle w:val="TableParagraph"/>
              <w:spacing w:before="34"/>
              <w:rPr>
                <w:sz w:val="24"/>
              </w:rPr>
            </w:pPr>
          </w:p>
          <w:p w14:paraId="2942CEDD" w14:textId="77777777" w:rsidR="001B0523" w:rsidRDefault="00000000">
            <w:pPr>
              <w:pStyle w:val="TableParagraph"/>
              <w:ind w:left="397"/>
              <w:rPr>
                <w:sz w:val="24"/>
              </w:rPr>
            </w:pPr>
            <w:r>
              <w:rPr>
                <w:spacing w:val="-5"/>
                <w:sz w:val="24"/>
              </w:rPr>
              <w:t>Нет</w:t>
            </w:r>
          </w:p>
        </w:tc>
        <w:tc>
          <w:tcPr>
            <w:tcW w:w="1007" w:type="dxa"/>
            <w:gridSpan w:val="2"/>
            <w:tcBorders>
              <w:bottom w:val="single" w:sz="4" w:space="0" w:color="000000"/>
            </w:tcBorders>
          </w:tcPr>
          <w:p w14:paraId="0306B10E" w14:textId="77777777" w:rsidR="001B0523" w:rsidRDefault="001B0523">
            <w:pPr>
              <w:pStyle w:val="TableParagraph"/>
              <w:spacing w:before="34"/>
              <w:rPr>
                <w:sz w:val="24"/>
              </w:rPr>
            </w:pPr>
          </w:p>
          <w:p w14:paraId="32C3257A" w14:textId="77777777" w:rsidR="001B0523" w:rsidRDefault="00000000">
            <w:pPr>
              <w:pStyle w:val="TableParagraph"/>
              <w:ind w:left="239"/>
              <w:rPr>
                <w:sz w:val="24"/>
              </w:rPr>
            </w:pPr>
            <w:r>
              <w:rPr>
                <w:spacing w:val="-5"/>
                <w:sz w:val="24"/>
              </w:rPr>
              <w:t>Нет</w:t>
            </w:r>
          </w:p>
        </w:tc>
        <w:tc>
          <w:tcPr>
            <w:tcW w:w="564" w:type="dxa"/>
            <w:vMerge/>
            <w:tcBorders>
              <w:top w:val="nil"/>
              <w:left w:val="single" w:sz="24" w:space="0" w:color="000000"/>
              <w:bottom w:val="nil"/>
            </w:tcBorders>
          </w:tcPr>
          <w:p w14:paraId="0381866E" w14:textId="77777777" w:rsidR="001B0523" w:rsidRDefault="001B0523">
            <w:pPr>
              <w:rPr>
                <w:sz w:val="2"/>
                <w:szCs w:val="2"/>
              </w:rPr>
            </w:pPr>
          </w:p>
        </w:tc>
      </w:tr>
      <w:tr w:rsidR="001B0523" w14:paraId="7EEF2E60" w14:textId="77777777">
        <w:trPr>
          <w:trHeight w:hRule="exact" w:val="595"/>
        </w:trPr>
        <w:tc>
          <w:tcPr>
            <w:tcW w:w="541" w:type="dxa"/>
            <w:vMerge/>
            <w:tcBorders>
              <w:top w:val="nil"/>
              <w:bottom w:val="nil"/>
            </w:tcBorders>
          </w:tcPr>
          <w:p w14:paraId="217D83F4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3822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673BDD5D" w14:textId="77777777" w:rsidR="001B0523" w:rsidRDefault="00000000">
            <w:pPr>
              <w:pStyle w:val="TableParagraph"/>
              <w:spacing w:before="13" w:line="270" w:lineRule="atLeast"/>
              <w:ind w:left="21" w:right="547"/>
              <w:rPr>
                <w:sz w:val="24"/>
              </w:rPr>
            </w:pPr>
            <w:r>
              <w:rPr>
                <w:sz w:val="24"/>
              </w:rPr>
              <w:t>Могут ли требования быть сформулированы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в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начале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ЖЦ?</w:t>
            </w:r>
          </w:p>
        </w:tc>
        <w:tc>
          <w:tcPr>
            <w:tcW w:w="850" w:type="dxa"/>
            <w:tcBorders>
              <w:top w:val="single" w:sz="4" w:space="0" w:color="000000"/>
              <w:bottom w:val="single" w:sz="4" w:space="0" w:color="000000"/>
            </w:tcBorders>
          </w:tcPr>
          <w:p w14:paraId="7EA81BB0" w14:textId="77777777" w:rsidR="001B0523" w:rsidRDefault="00000000">
            <w:pPr>
              <w:pStyle w:val="TableParagraph"/>
              <w:spacing w:before="171"/>
              <w:ind w:left="3" w:righ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Да</w:t>
            </w:r>
          </w:p>
        </w:tc>
        <w:tc>
          <w:tcPr>
            <w:tcW w:w="977" w:type="dxa"/>
            <w:tcBorders>
              <w:top w:val="single" w:sz="4" w:space="0" w:color="000000"/>
              <w:bottom w:val="single" w:sz="4" w:space="0" w:color="000000"/>
            </w:tcBorders>
          </w:tcPr>
          <w:p w14:paraId="123B2627" w14:textId="77777777" w:rsidR="001B0523" w:rsidRDefault="00000000">
            <w:pPr>
              <w:pStyle w:val="TableParagraph"/>
              <w:spacing w:before="171"/>
              <w:ind w:right="35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Да</w:t>
            </w:r>
          </w:p>
        </w:tc>
        <w:tc>
          <w:tcPr>
            <w:tcW w:w="867" w:type="dxa"/>
            <w:tcBorders>
              <w:top w:val="single" w:sz="4" w:space="0" w:color="000000"/>
              <w:bottom w:val="single" w:sz="4" w:space="0" w:color="000000"/>
            </w:tcBorders>
          </w:tcPr>
          <w:p w14:paraId="02335959" w14:textId="77777777" w:rsidR="001B0523" w:rsidRDefault="00000000">
            <w:pPr>
              <w:pStyle w:val="TableParagraph"/>
              <w:spacing w:before="171"/>
              <w:ind w:left="89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Да</w:t>
            </w:r>
          </w:p>
        </w:tc>
        <w:tc>
          <w:tcPr>
            <w:tcW w:w="851" w:type="dxa"/>
            <w:tcBorders>
              <w:top w:val="single" w:sz="4" w:space="0" w:color="000000"/>
              <w:bottom w:val="single" w:sz="4" w:space="0" w:color="000000"/>
            </w:tcBorders>
          </w:tcPr>
          <w:p w14:paraId="06F76122" w14:textId="77777777" w:rsidR="001B0523" w:rsidRDefault="00000000">
            <w:pPr>
              <w:pStyle w:val="TableParagraph"/>
              <w:spacing w:before="171"/>
              <w:ind w:right="232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Да</w:t>
            </w:r>
          </w:p>
        </w:tc>
        <w:tc>
          <w:tcPr>
            <w:tcW w:w="994" w:type="dxa"/>
            <w:tcBorders>
              <w:top w:val="single" w:sz="4" w:space="0" w:color="000000"/>
              <w:bottom w:val="single" w:sz="4" w:space="0" w:color="000000"/>
            </w:tcBorders>
          </w:tcPr>
          <w:p w14:paraId="5B5618DD" w14:textId="77777777" w:rsidR="001B0523" w:rsidRDefault="00000000">
            <w:pPr>
              <w:pStyle w:val="TableParagraph"/>
              <w:spacing w:before="171"/>
              <w:ind w:left="294"/>
              <w:rPr>
                <w:sz w:val="24"/>
              </w:rPr>
            </w:pPr>
            <w:r>
              <w:rPr>
                <w:spacing w:val="-5"/>
                <w:sz w:val="24"/>
              </w:rPr>
              <w:t>Нет</w:t>
            </w:r>
          </w:p>
        </w:tc>
        <w:tc>
          <w:tcPr>
            <w:tcW w:w="1007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1104BA02" w14:textId="77777777" w:rsidR="001B0523" w:rsidRDefault="00000000">
            <w:pPr>
              <w:pStyle w:val="TableParagraph"/>
              <w:spacing w:before="171"/>
              <w:ind w:left="239"/>
              <w:rPr>
                <w:sz w:val="24"/>
              </w:rPr>
            </w:pPr>
            <w:r>
              <w:rPr>
                <w:spacing w:val="-5"/>
                <w:sz w:val="24"/>
              </w:rPr>
              <w:t>Нет</w:t>
            </w:r>
          </w:p>
        </w:tc>
        <w:tc>
          <w:tcPr>
            <w:tcW w:w="564" w:type="dxa"/>
            <w:vMerge/>
            <w:tcBorders>
              <w:top w:val="nil"/>
              <w:left w:val="single" w:sz="24" w:space="0" w:color="000000"/>
              <w:bottom w:val="nil"/>
            </w:tcBorders>
          </w:tcPr>
          <w:p w14:paraId="7D60A036" w14:textId="77777777" w:rsidR="001B0523" w:rsidRDefault="001B0523">
            <w:pPr>
              <w:rPr>
                <w:sz w:val="2"/>
                <w:szCs w:val="2"/>
              </w:rPr>
            </w:pPr>
          </w:p>
        </w:tc>
      </w:tr>
      <w:tr w:rsidR="001B0523" w14:paraId="7C5D1742" w14:textId="77777777">
        <w:trPr>
          <w:trHeight w:hRule="exact" w:val="597"/>
        </w:trPr>
        <w:tc>
          <w:tcPr>
            <w:tcW w:w="541" w:type="dxa"/>
            <w:vMerge/>
            <w:tcBorders>
              <w:top w:val="nil"/>
              <w:bottom w:val="nil"/>
            </w:tcBorders>
          </w:tcPr>
          <w:p w14:paraId="38D31555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3822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14E62C7B" w14:textId="77777777" w:rsidR="001B0523" w:rsidRDefault="00000000">
            <w:pPr>
              <w:pStyle w:val="TableParagraph"/>
              <w:spacing w:before="35" w:line="268" w:lineRule="exact"/>
              <w:ind w:left="21"/>
              <w:rPr>
                <w:sz w:val="24"/>
              </w:rPr>
            </w:pPr>
            <w:r>
              <w:rPr>
                <w:sz w:val="24"/>
              </w:rPr>
              <w:t>Часто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ли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будут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изменяться</w:t>
            </w:r>
          </w:p>
          <w:p w14:paraId="5D4532EA" w14:textId="77777777" w:rsidR="001B0523" w:rsidRDefault="00000000">
            <w:pPr>
              <w:pStyle w:val="TableParagraph"/>
              <w:spacing w:line="265" w:lineRule="exact"/>
              <w:ind w:left="21"/>
              <w:rPr>
                <w:sz w:val="24"/>
              </w:rPr>
            </w:pPr>
            <w:r>
              <w:rPr>
                <w:sz w:val="24"/>
              </w:rPr>
              <w:t>требования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на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протяжении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ЖЦ?</w:t>
            </w:r>
          </w:p>
        </w:tc>
        <w:tc>
          <w:tcPr>
            <w:tcW w:w="850" w:type="dxa"/>
            <w:tcBorders>
              <w:top w:val="single" w:sz="4" w:space="0" w:color="000000"/>
              <w:bottom w:val="single" w:sz="4" w:space="0" w:color="000000"/>
            </w:tcBorders>
          </w:tcPr>
          <w:p w14:paraId="42BF18BE" w14:textId="77777777" w:rsidR="001B0523" w:rsidRDefault="00000000">
            <w:pPr>
              <w:pStyle w:val="TableParagraph"/>
              <w:spacing w:before="174"/>
              <w:ind w:lef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Нет</w:t>
            </w:r>
          </w:p>
        </w:tc>
        <w:tc>
          <w:tcPr>
            <w:tcW w:w="977" w:type="dxa"/>
            <w:tcBorders>
              <w:top w:val="single" w:sz="4" w:space="0" w:color="000000"/>
              <w:bottom w:val="single" w:sz="4" w:space="0" w:color="000000"/>
            </w:tcBorders>
          </w:tcPr>
          <w:p w14:paraId="382513C8" w14:textId="77777777" w:rsidR="001B0523" w:rsidRDefault="00000000">
            <w:pPr>
              <w:pStyle w:val="TableParagraph"/>
              <w:spacing w:before="174"/>
              <w:ind w:right="348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Нет</w:t>
            </w:r>
          </w:p>
        </w:tc>
        <w:tc>
          <w:tcPr>
            <w:tcW w:w="867" w:type="dxa"/>
            <w:tcBorders>
              <w:top w:val="single" w:sz="4" w:space="0" w:color="000000"/>
              <w:bottom w:val="single" w:sz="4" w:space="0" w:color="000000"/>
            </w:tcBorders>
          </w:tcPr>
          <w:p w14:paraId="0174A292" w14:textId="77777777" w:rsidR="001B0523" w:rsidRDefault="00000000">
            <w:pPr>
              <w:pStyle w:val="TableParagraph"/>
              <w:spacing w:before="174"/>
              <w:ind w:left="89" w:right="8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Нет</w:t>
            </w:r>
          </w:p>
        </w:tc>
        <w:tc>
          <w:tcPr>
            <w:tcW w:w="851" w:type="dxa"/>
            <w:tcBorders>
              <w:top w:val="single" w:sz="4" w:space="0" w:color="000000"/>
              <w:bottom w:val="single" w:sz="4" w:space="0" w:color="000000"/>
            </w:tcBorders>
          </w:tcPr>
          <w:p w14:paraId="728D7661" w14:textId="77777777" w:rsidR="001B0523" w:rsidRDefault="00000000">
            <w:pPr>
              <w:pStyle w:val="TableParagraph"/>
              <w:spacing w:before="174"/>
              <w:ind w:right="28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Нет</w:t>
            </w:r>
          </w:p>
        </w:tc>
        <w:tc>
          <w:tcPr>
            <w:tcW w:w="994" w:type="dxa"/>
            <w:tcBorders>
              <w:top w:val="single" w:sz="4" w:space="0" w:color="000000"/>
              <w:bottom w:val="single" w:sz="4" w:space="0" w:color="000000"/>
            </w:tcBorders>
          </w:tcPr>
          <w:p w14:paraId="3803620C" w14:textId="77777777" w:rsidR="001B0523" w:rsidRDefault="00000000">
            <w:pPr>
              <w:pStyle w:val="TableParagraph"/>
              <w:spacing w:before="174"/>
              <w:ind w:left="333"/>
              <w:rPr>
                <w:sz w:val="24"/>
              </w:rPr>
            </w:pPr>
            <w:r>
              <w:rPr>
                <w:spacing w:val="-5"/>
                <w:sz w:val="24"/>
              </w:rPr>
              <w:t>Да</w:t>
            </w:r>
          </w:p>
        </w:tc>
        <w:tc>
          <w:tcPr>
            <w:tcW w:w="1007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74D540A5" w14:textId="77777777" w:rsidR="001B0523" w:rsidRDefault="00000000">
            <w:pPr>
              <w:pStyle w:val="TableParagraph"/>
              <w:spacing w:before="174"/>
              <w:ind w:righ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Да</w:t>
            </w:r>
          </w:p>
        </w:tc>
        <w:tc>
          <w:tcPr>
            <w:tcW w:w="564" w:type="dxa"/>
            <w:vMerge/>
            <w:tcBorders>
              <w:top w:val="nil"/>
              <w:left w:val="single" w:sz="24" w:space="0" w:color="000000"/>
              <w:bottom w:val="nil"/>
            </w:tcBorders>
          </w:tcPr>
          <w:p w14:paraId="341DF56D" w14:textId="77777777" w:rsidR="001B0523" w:rsidRDefault="001B0523">
            <w:pPr>
              <w:rPr>
                <w:sz w:val="2"/>
                <w:szCs w:val="2"/>
              </w:rPr>
            </w:pPr>
          </w:p>
        </w:tc>
      </w:tr>
      <w:tr w:rsidR="001B0523" w14:paraId="2DF2AF9F" w14:textId="77777777">
        <w:trPr>
          <w:trHeight w:hRule="exact" w:val="873"/>
        </w:trPr>
        <w:tc>
          <w:tcPr>
            <w:tcW w:w="541" w:type="dxa"/>
            <w:vMerge/>
            <w:tcBorders>
              <w:top w:val="nil"/>
              <w:bottom w:val="nil"/>
            </w:tcBorders>
          </w:tcPr>
          <w:p w14:paraId="1A5235D1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3822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5EE749B2" w14:textId="77777777" w:rsidR="001B0523" w:rsidRDefault="00000000">
            <w:pPr>
              <w:pStyle w:val="TableParagraph"/>
              <w:spacing w:before="35"/>
              <w:ind w:left="21"/>
              <w:rPr>
                <w:sz w:val="24"/>
              </w:rPr>
            </w:pPr>
            <w:r>
              <w:rPr>
                <w:sz w:val="24"/>
              </w:rPr>
              <w:t>Нужно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ли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демонстрировать</w:t>
            </w:r>
          </w:p>
          <w:p w14:paraId="6A032966" w14:textId="77777777" w:rsidR="001B0523" w:rsidRDefault="00000000">
            <w:pPr>
              <w:pStyle w:val="TableParagraph"/>
              <w:spacing w:before="13" w:line="225" w:lineRule="auto"/>
              <w:ind w:left="21" w:right="547"/>
              <w:rPr>
                <w:sz w:val="24"/>
              </w:rPr>
            </w:pPr>
            <w:r>
              <w:rPr>
                <w:sz w:val="24"/>
              </w:rPr>
              <w:t>требования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с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целью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их </w:t>
            </w:r>
            <w:r>
              <w:rPr>
                <w:spacing w:val="-2"/>
                <w:sz w:val="24"/>
              </w:rPr>
              <w:t>определения?</w:t>
            </w:r>
          </w:p>
        </w:tc>
        <w:tc>
          <w:tcPr>
            <w:tcW w:w="850" w:type="dxa"/>
            <w:tcBorders>
              <w:top w:val="single" w:sz="4" w:space="0" w:color="000000"/>
              <w:bottom w:val="single" w:sz="4" w:space="0" w:color="000000"/>
            </w:tcBorders>
          </w:tcPr>
          <w:p w14:paraId="165811F0" w14:textId="77777777" w:rsidR="001B0523" w:rsidRDefault="001B0523">
            <w:pPr>
              <w:pStyle w:val="TableParagraph"/>
              <w:spacing w:before="34"/>
              <w:rPr>
                <w:sz w:val="24"/>
              </w:rPr>
            </w:pPr>
          </w:p>
          <w:p w14:paraId="4BB4DC88" w14:textId="77777777" w:rsidR="001B0523" w:rsidRDefault="00000000">
            <w:pPr>
              <w:pStyle w:val="TableParagraph"/>
              <w:spacing w:before="1"/>
              <w:ind w:lef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Нет</w:t>
            </w:r>
          </w:p>
        </w:tc>
        <w:tc>
          <w:tcPr>
            <w:tcW w:w="977" w:type="dxa"/>
            <w:tcBorders>
              <w:top w:val="single" w:sz="4" w:space="0" w:color="000000"/>
              <w:bottom w:val="single" w:sz="4" w:space="0" w:color="000000"/>
            </w:tcBorders>
          </w:tcPr>
          <w:p w14:paraId="747D3E05" w14:textId="77777777" w:rsidR="001B0523" w:rsidRDefault="001B0523">
            <w:pPr>
              <w:pStyle w:val="TableParagraph"/>
              <w:spacing w:before="34"/>
              <w:rPr>
                <w:sz w:val="24"/>
              </w:rPr>
            </w:pPr>
          </w:p>
          <w:p w14:paraId="03C1463F" w14:textId="77777777" w:rsidR="001B0523" w:rsidRDefault="00000000">
            <w:pPr>
              <w:pStyle w:val="TableParagraph"/>
              <w:spacing w:before="1"/>
              <w:ind w:right="348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Нет</w:t>
            </w:r>
          </w:p>
        </w:tc>
        <w:tc>
          <w:tcPr>
            <w:tcW w:w="867" w:type="dxa"/>
            <w:tcBorders>
              <w:top w:val="single" w:sz="4" w:space="0" w:color="000000"/>
              <w:bottom w:val="single" w:sz="4" w:space="0" w:color="000000"/>
            </w:tcBorders>
          </w:tcPr>
          <w:p w14:paraId="28B09F40" w14:textId="77777777" w:rsidR="001B0523" w:rsidRDefault="001B0523">
            <w:pPr>
              <w:pStyle w:val="TableParagraph"/>
              <w:spacing w:before="34"/>
              <w:rPr>
                <w:sz w:val="24"/>
              </w:rPr>
            </w:pPr>
          </w:p>
          <w:p w14:paraId="1ADA3537" w14:textId="77777777" w:rsidR="001B0523" w:rsidRDefault="00000000">
            <w:pPr>
              <w:pStyle w:val="TableParagraph"/>
              <w:spacing w:before="1"/>
              <w:ind w:left="89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Да</w:t>
            </w:r>
          </w:p>
        </w:tc>
        <w:tc>
          <w:tcPr>
            <w:tcW w:w="851" w:type="dxa"/>
            <w:tcBorders>
              <w:top w:val="single" w:sz="4" w:space="0" w:color="000000"/>
              <w:bottom w:val="single" w:sz="4" w:space="0" w:color="000000"/>
            </w:tcBorders>
          </w:tcPr>
          <w:p w14:paraId="40384616" w14:textId="77777777" w:rsidR="001B0523" w:rsidRDefault="001B0523">
            <w:pPr>
              <w:pStyle w:val="TableParagraph"/>
              <w:spacing w:before="34"/>
              <w:rPr>
                <w:sz w:val="24"/>
              </w:rPr>
            </w:pPr>
          </w:p>
          <w:p w14:paraId="49E5A24B" w14:textId="77777777" w:rsidR="001B0523" w:rsidRDefault="00000000">
            <w:pPr>
              <w:pStyle w:val="TableParagraph"/>
              <w:spacing w:before="1"/>
              <w:ind w:right="28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Нет</w:t>
            </w:r>
          </w:p>
        </w:tc>
        <w:tc>
          <w:tcPr>
            <w:tcW w:w="994" w:type="dxa"/>
            <w:tcBorders>
              <w:top w:val="single" w:sz="4" w:space="0" w:color="000000"/>
              <w:bottom w:val="single" w:sz="4" w:space="0" w:color="000000"/>
            </w:tcBorders>
          </w:tcPr>
          <w:p w14:paraId="098FEB18" w14:textId="77777777" w:rsidR="001B0523" w:rsidRDefault="001B0523">
            <w:pPr>
              <w:pStyle w:val="TableParagraph"/>
              <w:spacing w:before="34"/>
              <w:rPr>
                <w:sz w:val="24"/>
              </w:rPr>
            </w:pPr>
          </w:p>
          <w:p w14:paraId="713AB502" w14:textId="77777777" w:rsidR="001B0523" w:rsidRDefault="00000000">
            <w:pPr>
              <w:pStyle w:val="TableParagraph"/>
              <w:spacing w:before="1"/>
              <w:ind w:left="333"/>
              <w:rPr>
                <w:sz w:val="24"/>
              </w:rPr>
            </w:pPr>
            <w:r>
              <w:rPr>
                <w:spacing w:val="-5"/>
                <w:sz w:val="24"/>
              </w:rPr>
              <w:t>Да</w:t>
            </w:r>
          </w:p>
        </w:tc>
        <w:tc>
          <w:tcPr>
            <w:tcW w:w="1007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743EFDE4" w14:textId="77777777" w:rsidR="001B0523" w:rsidRDefault="001B0523">
            <w:pPr>
              <w:pStyle w:val="TableParagraph"/>
              <w:spacing w:before="34"/>
              <w:rPr>
                <w:sz w:val="24"/>
              </w:rPr>
            </w:pPr>
          </w:p>
          <w:p w14:paraId="2F9F10E3" w14:textId="77777777" w:rsidR="001B0523" w:rsidRDefault="00000000">
            <w:pPr>
              <w:pStyle w:val="TableParagraph"/>
              <w:spacing w:before="1"/>
              <w:ind w:righ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Да</w:t>
            </w:r>
          </w:p>
        </w:tc>
        <w:tc>
          <w:tcPr>
            <w:tcW w:w="564" w:type="dxa"/>
            <w:vMerge/>
            <w:tcBorders>
              <w:top w:val="nil"/>
              <w:left w:val="single" w:sz="24" w:space="0" w:color="000000"/>
              <w:bottom w:val="nil"/>
            </w:tcBorders>
          </w:tcPr>
          <w:p w14:paraId="04578E17" w14:textId="77777777" w:rsidR="001B0523" w:rsidRDefault="001B0523">
            <w:pPr>
              <w:rPr>
                <w:sz w:val="2"/>
                <w:szCs w:val="2"/>
              </w:rPr>
            </w:pPr>
          </w:p>
        </w:tc>
      </w:tr>
      <w:tr w:rsidR="001B0523" w14:paraId="2F40B9D2" w14:textId="77777777">
        <w:trPr>
          <w:trHeight w:hRule="exact" w:val="874"/>
        </w:trPr>
        <w:tc>
          <w:tcPr>
            <w:tcW w:w="541" w:type="dxa"/>
            <w:vMerge/>
            <w:tcBorders>
              <w:top w:val="nil"/>
              <w:bottom w:val="nil"/>
            </w:tcBorders>
          </w:tcPr>
          <w:p w14:paraId="52482121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3822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342BDBEF" w14:textId="77777777" w:rsidR="001B0523" w:rsidRDefault="00000000">
            <w:pPr>
              <w:pStyle w:val="TableParagraph"/>
              <w:spacing w:before="15"/>
              <w:ind w:left="21" w:right="547"/>
              <w:rPr>
                <w:sz w:val="24"/>
              </w:rPr>
            </w:pPr>
            <w:r>
              <w:rPr>
                <w:sz w:val="24"/>
              </w:rPr>
              <w:t xml:space="preserve">Требуется ли проверка </w:t>
            </w:r>
            <w:r>
              <w:rPr>
                <w:spacing w:val="-2"/>
                <w:sz w:val="24"/>
              </w:rPr>
              <w:t>концепции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 xml:space="preserve">программного </w:t>
            </w:r>
            <w:r>
              <w:rPr>
                <w:sz w:val="24"/>
              </w:rPr>
              <w:t>средства или системы?</w:t>
            </w:r>
          </w:p>
        </w:tc>
        <w:tc>
          <w:tcPr>
            <w:tcW w:w="850" w:type="dxa"/>
            <w:tcBorders>
              <w:top w:val="single" w:sz="4" w:space="0" w:color="000000"/>
              <w:bottom w:val="single" w:sz="4" w:space="0" w:color="000000"/>
            </w:tcBorders>
          </w:tcPr>
          <w:p w14:paraId="11A13DB6" w14:textId="77777777" w:rsidR="001B0523" w:rsidRDefault="001B0523">
            <w:pPr>
              <w:pStyle w:val="TableParagraph"/>
              <w:spacing w:before="35"/>
              <w:rPr>
                <w:sz w:val="24"/>
              </w:rPr>
            </w:pPr>
          </w:p>
          <w:p w14:paraId="71C93971" w14:textId="77777777" w:rsidR="001B0523" w:rsidRDefault="00000000">
            <w:pPr>
              <w:pStyle w:val="TableParagraph"/>
              <w:ind w:lef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Нет</w:t>
            </w:r>
          </w:p>
        </w:tc>
        <w:tc>
          <w:tcPr>
            <w:tcW w:w="977" w:type="dxa"/>
            <w:tcBorders>
              <w:top w:val="single" w:sz="4" w:space="0" w:color="000000"/>
              <w:bottom w:val="single" w:sz="4" w:space="0" w:color="000000"/>
            </w:tcBorders>
          </w:tcPr>
          <w:p w14:paraId="4FADAB72" w14:textId="77777777" w:rsidR="001B0523" w:rsidRDefault="001B0523">
            <w:pPr>
              <w:pStyle w:val="TableParagraph"/>
              <w:spacing w:before="35"/>
              <w:rPr>
                <w:sz w:val="24"/>
              </w:rPr>
            </w:pPr>
          </w:p>
          <w:p w14:paraId="549716F2" w14:textId="77777777" w:rsidR="001B0523" w:rsidRDefault="00000000">
            <w:pPr>
              <w:pStyle w:val="TableParagraph"/>
              <w:ind w:right="348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Нет</w:t>
            </w:r>
          </w:p>
        </w:tc>
        <w:tc>
          <w:tcPr>
            <w:tcW w:w="867" w:type="dxa"/>
            <w:tcBorders>
              <w:top w:val="single" w:sz="4" w:space="0" w:color="000000"/>
              <w:bottom w:val="single" w:sz="4" w:space="0" w:color="000000"/>
            </w:tcBorders>
          </w:tcPr>
          <w:p w14:paraId="43581649" w14:textId="77777777" w:rsidR="001B0523" w:rsidRDefault="001B0523">
            <w:pPr>
              <w:pStyle w:val="TableParagraph"/>
              <w:spacing w:before="35"/>
              <w:rPr>
                <w:sz w:val="24"/>
              </w:rPr>
            </w:pPr>
          </w:p>
          <w:p w14:paraId="255BB63A" w14:textId="77777777" w:rsidR="001B0523" w:rsidRDefault="00000000">
            <w:pPr>
              <w:pStyle w:val="TableParagraph"/>
              <w:ind w:left="89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Да</w:t>
            </w:r>
          </w:p>
        </w:tc>
        <w:tc>
          <w:tcPr>
            <w:tcW w:w="851" w:type="dxa"/>
            <w:tcBorders>
              <w:top w:val="single" w:sz="4" w:space="0" w:color="000000"/>
              <w:bottom w:val="single" w:sz="4" w:space="0" w:color="000000"/>
            </w:tcBorders>
          </w:tcPr>
          <w:p w14:paraId="4A6AA264" w14:textId="77777777" w:rsidR="001B0523" w:rsidRDefault="001B0523">
            <w:pPr>
              <w:pStyle w:val="TableParagraph"/>
              <w:spacing w:before="35"/>
              <w:rPr>
                <w:sz w:val="24"/>
              </w:rPr>
            </w:pPr>
          </w:p>
          <w:p w14:paraId="77E4AF91" w14:textId="77777777" w:rsidR="001B0523" w:rsidRDefault="00000000">
            <w:pPr>
              <w:pStyle w:val="TableParagraph"/>
              <w:ind w:right="28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Нет</w:t>
            </w:r>
          </w:p>
        </w:tc>
        <w:tc>
          <w:tcPr>
            <w:tcW w:w="994" w:type="dxa"/>
            <w:tcBorders>
              <w:top w:val="single" w:sz="4" w:space="0" w:color="000000"/>
              <w:bottom w:val="single" w:sz="4" w:space="0" w:color="000000"/>
            </w:tcBorders>
          </w:tcPr>
          <w:p w14:paraId="1B303455" w14:textId="77777777" w:rsidR="001B0523" w:rsidRDefault="001B0523">
            <w:pPr>
              <w:pStyle w:val="TableParagraph"/>
              <w:spacing w:before="35"/>
              <w:rPr>
                <w:sz w:val="24"/>
              </w:rPr>
            </w:pPr>
          </w:p>
          <w:p w14:paraId="23544EAA" w14:textId="77777777" w:rsidR="001B0523" w:rsidRDefault="00000000">
            <w:pPr>
              <w:pStyle w:val="TableParagraph"/>
              <w:ind w:left="333"/>
              <w:rPr>
                <w:sz w:val="24"/>
              </w:rPr>
            </w:pPr>
            <w:r>
              <w:rPr>
                <w:spacing w:val="-5"/>
                <w:sz w:val="24"/>
              </w:rPr>
              <w:t>Да</w:t>
            </w:r>
          </w:p>
        </w:tc>
        <w:tc>
          <w:tcPr>
            <w:tcW w:w="1007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745A828E" w14:textId="77777777" w:rsidR="001B0523" w:rsidRDefault="001B0523">
            <w:pPr>
              <w:pStyle w:val="TableParagraph"/>
              <w:spacing w:before="35"/>
              <w:rPr>
                <w:sz w:val="24"/>
              </w:rPr>
            </w:pPr>
          </w:p>
          <w:p w14:paraId="4F4F87A2" w14:textId="77777777" w:rsidR="001B0523" w:rsidRDefault="00000000">
            <w:pPr>
              <w:pStyle w:val="TableParagraph"/>
              <w:ind w:righ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Да</w:t>
            </w:r>
          </w:p>
        </w:tc>
        <w:tc>
          <w:tcPr>
            <w:tcW w:w="564" w:type="dxa"/>
            <w:vMerge/>
            <w:tcBorders>
              <w:top w:val="nil"/>
              <w:left w:val="single" w:sz="24" w:space="0" w:color="000000"/>
              <w:bottom w:val="nil"/>
            </w:tcBorders>
          </w:tcPr>
          <w:p w14:paraId="39132A0B" w14:textId="77777777" w:rsidR="001B0523" w:rsidRDefault="001B0523">
            <w:pPr>
              <w:rPr>
                <w:sz w:val="2"/>
                <w:szCs w:val="2"/>
              </w:rPr>
            </w:pPr>
          </w:p>
        </w:tc>
      </w:tr>
      <w:tr w:rsidR="001B0523" w14:paraId="54CA2D1C" w14:textId="77777777">
        <w:trPr>
          <w:trHeight w:hRule="exact" w:val="1147"/>
        </w:trPr>
        <w:tc>
          <w:tcPr>
            <w:tcW w:w="541" w:type="dxa"/>
            <w:vMerge/>
            <w:tcBorders>
              <w:top w:val="nil"/>
              <w:bottom w:val="nil"/>
            </w:tcBorders>
          </w:tcPr>
          <w:p w14:paraId="61256E40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3822" w:type="dxa"/>
            <w:gridSpan w:val="5"/>
            <w:tcBorders>
              <w:top w:val="single" w:sz="4" w:space="0" w:color="000000"/>
              <w:bottom w:val="single" w:sz="4" w:space="0" w:color="000000"/>
            </w:tcBorders>
          </w:tcPr>
          <w:p w14:paraId="74037998" w14:textId="77777777" w:rsidR="001B0523" w:rsidRDefault="00000000">
            <w:pPr>
              <w:pStyle w:val="TableParagraph"/>
              <w:spacing w:before="13" w:line="270" w:lineRule="atLeast"/>
              <w:ind w:left="21"/>
              <w:rPr>
                <w:sz w:val="24"/>
              </w:rPr>
            </w:pPr>
            <w:r>
              <w:rPr>
                <w:sz w:val="24"/>
              </w:rPr>
              <w:t>Будут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ли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требования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изменяться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или уточняться с ростом сложности системы (программного средства) в </w:t>
            </w:r>
            <w:r>
              <w:rPr>
                <w:spacing w:val="-4"/>
                <w:sz w:val="24"/>
              </w:rPr>
              <w:t>ЖЦ?</w:t>
            </w:r>
          </w:p>
        </w:tc>
        <w:tc>
          <w:tcPr>
            <w:tcW w:w="850" w:type="dxa"/>
            <w:tcBorders>
              <w:top w:val="single" w:sz="4" w:space="0" w:color="000000"/>
              <w:bottom w:val="single" w:sz="4" w:space="0" w:color="000000"/>
            </w:tcBorders>
          </w:tcPr>
          <w:p w14:paraId="445CAF15" w14:textId="77777777" w:rsidR="001B0523" w:rsidRDefault="001B0523">
            <w:pPr>
              <w:pStyle w:val="TableParagraph"/>
              <w:spacing w:before="171"/>
              <w:rPr>
                <w:sz w:val="24"/>
              </w:rPr>
            </w:pPr>
          </w:p>
          <w:p w14:paraId="32B5A401" w14:textId="77777777" w:rsidR="001B0523" w:rsidRDefault="00000000">
            <w:pPr>
              <w:pStyle w:val="TableParagraph"/>
              <w:ind w:lef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Нет</w:t>
            </w:r>
          </w:p>
        </w:tc>
        <w:tc>
          <w:tcPr>
            <w:tcW w:w="977" w:type="dxa"/>
            <w:tcBorders>
              <w:top w:val="single" w:sz="4" w:space="0" w:color="000000"/>
              <w:bottom w:val="single" w:sz="4" w:space="0" w:color="000000"/>
            </w:tcBorders>
          </w:tcPr>
          <w:p w14:paraId="7D617900" w14:textId="77777777" w:rsidR="001B0523" w:rsidRDefault="001B0523">
            <w:pPr>
              <w:pStyle w:val="TableParagraph"/>
              <w:spacing w:before="171"/>
              <w:rPr>
                <w:sz w:val="24"/>
              </w:rPr>
            </w:pPr>
          </w:p>
          <w:p w14:paraId="1F6BEF83" w14:textId="77777777" w:rsidR="001B0523" w:rsidRDefault="00000000">
            <w:pPr>
              <w:pStyle w:val="TableParagraph"/>
              <w:ind w:right="348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Нет</w:t>
            </w:r>
          </w:p>
        </w:tc>
        <w:tc>
          <w:tcPr>
            <w:tcW w:w="867" w:type="dxa"/>
            <w:tcBorders>
              <w:top w:val="single" w:sz="4" w:space="0" w:color="000000"/>
              <w:bottom w:val="single" w:sz="4" w:space="0" w:color="000000"/>
            </w:tcBorders>
          </w:tcPr>
          <w:p w14:paraId="0AD02778" w14:textId="77777777" w:rsidR="001B0523" w:rsidRDefault="001B0523">
            <w:pPr>
              <w:pStyle w:val="TableParagraph"/>
              <w:spacing w:before="171"/>
              <w:rPr>
                <w:sz w:val="24"/>
              </w:rPr>
            </w:pPr>
          </w:p>
          <w:p w14:paraId="6E86E6E1" w14:textId="77777777" w:rsidR="001B0523" w:rsidRDefault="00000000">
            <w:pPr>
              <w:pStyle w:val="TableParagraph"/>
              <w:ind w:left="89" w:right="8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Нет</w:t>
            </w:r>
          </w:p>
        </w:tc>
        <w:tc>
          <w:tcPr>
            <w:tcW w:w="851" w:type="dxa"/>
            <w:tcBorders>
              <w:top w:val="single" w:sz="4" w:space="0" w:color="000000"/>
              <w:bottom w:val="single" w:sz="4" w:space="0" w:color="000000"/>
            </w:tcBorders>
          </w:tcPr>
          <w:p w14:paraId="48544019" w14:textId="77777777" w:rsidR="001B0523" w:rsidRDefault="001B0523">
            <w:pPr>
              <w:pStyle w:val="TableParagraph"/>
              <w:spacing w:before="171"/>
              <w:rPr>
                <w:sz w:val="24"/>
              </w:rPr>
            </w:pPr>
          </w:p>
          <w:p w14:paraId="632BCA62" w14:textId="77777777" w:rsidR="001B0523" w:rsidRDefault="00000000">
            <w:pPr>
              <w:pStyle w:val="TableParagraph"/>
              <w:ind w:right="232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Да</w:t>
            </w:r>
          </w:p>
        </w:tc>
        <w:tc>
          <w:tcPr>
            <w:tcW w:w="994" w:type="dxa"/>
            <w:tcBorders>
              <w:top w:val="single" w:sz="4" w:space="0" w:color="000000"/>
              <w:bottom w:val="single" w:sz="4" w:space="0" w:color="000000"/>
            </w:tcBorders>
          </w:tcPr>
          <w:p w14:paraId="2200007F" w14:textId="77777777" w:rsidR="001B0523" w:rsidRDefault="001B0523">
            <w:pPr>
              <w:pStyle w:val="TableParagraph"/>
              <w:spacing w:before="171"/>
              <w:rPr>
                <w:sz w:val="24"/>
              </w:rPr>
            </w:pPr>
          </w:p>
          <w:p w14:paraId="751FDB61" w14:textId="77777777" w:rsidR="001B0523" w:rsidRDefault="00000000">
            <w:pPr>
              <w:pStyle w:val="TableParagraph"/>
              <w:ind w:left="333"/>
              <w:rPr>
                <w:sz w:val="24"/>
              </w:rPr>
            </w:pPr>
            <w:r>
              <w:rPr>
                <w:spacing w:val="-5"/>
                <w:sz w:val="24"/>
              </w:rPr>
              <w:t>Да</w:t>
            </w:r>
          </w:p>
        </w:tc>
        <w:tc>
          <w:tcPr>
            <w:tcW w:w="1007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623010DF" w14:textId="77777777" w:rsidR="001B0523" w:rsidRDefault="001B0523">
            <w:pPr>
              <w:pStyle w:val="TableParagraph"/>
              <w:spacing w:before="171"/>
              <w:rPr>
                <w:sz w:val="24"/>
              </w:rPr>
            </w:pPr>
          </w:p>
          <w:p w14:paraId="690425EF" w14:textId="77777777" w:rsidR="001B0523" w:rsidRDefault="00000000">
            <w:pPr>
              <w:pStyle w:val="TableParagraph"/>
              <w:ind w:righ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Да</w:t>
            </w:r>
          </w:p>
        </w:tc>
        <w:tc>
          <w:tcPr>
            <w:tcW w:w="564" w:type="dxa"/>
            <w:vMerge/>
            <w:tcBorders>
              <w:top w:val="nil"/>
              <w:left w:val="single" w:sz="24" w:space="0" w:color="000000"/>
              <w:bottom w:val="nil"/>
            </w:tcBorders>
          </w:tcPr>
          <w:p w14:paraId="5F302361" w14:textId="77777777" w:rsidR="001B0523" w:rsidRDefault="001B0523">
            <w:pPr>
              <w:rPr>
                <w:sz w:val="2"/>
                <w:szCs w:val="2"/>
              </w:rPr>
            </w:pPr>
          </w:p>
        </w:tc>
      </w:tr>
      <w:tr w:rsidR="001B0523" w14:paraId="571DE534" w14:textId="77777777">
        <w:trPr>
          <w:trHeight w:hRule="exact" w:val="885"/>
        </w:trPr>
        <w:tc>
          <w:tcPr>
            <w:tcW w:w="541" w:type="dxa"/>
            <w:vMerge/>
            <w:tcBorders>
              <w:top w:val="nil"/>
              <w:bottom w:val="nil"/>
            </w:tcBorders>
          </w:tcPr>
          <w:p w14:paraId="6B316216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3822" w:type="dxa"/>
            <w:gridSpan w:val="5"/>
            <w:tcBorders>
              <w:top w:val="single" w:sz="4" w:space="0" w:color="000000"/>
            </w:tcBorders>
          </w:tcPr>
          <w:p w14:paraId="608CDACE" w14:textId="77777777" w:rsidR="001B0523" w:rsidRDefault="00000000">
            <w:pPr>
              <w:pStyle w:val="TableParagraph"/>
              <w:spacing w:before="41" w:line="232" w:lineRule="auto"/>
              <w:ind w:left="21" w:right="445"/>
              <w:rPr>
                <w:sz w:val="24"/>
              </w:rPr>
            </w:pPr>
            <w:r>
              <w:rPr>
                <w:sz w:val="24"/>
              </w:rPr>
              <w:t>Нужно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ли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реализовать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основные требования на ранних этапах </w:t>
            </w:r>
            <w:r>
              <w:rPr>
                <w:spacing w:val="-2"/>
                <w:sz w:val="24"/>
              </w:rPr>
              <w:t>разработки?</w:t>
            </w:r>
          </w:p>
        </w:tc>
        <w:tc>
          <w:tcPr>
            <w:tcW w:w="850" w:type="dxa"/>
            <w:tcBorders>
              <w:top w:val="single" w:sz="4" w:space="0" w:color="000000"/>
            </w:tcBorders>
          </w:tcPr>
          <w:p w14:paraId="16B2F192" w14:textId="77777777" w:rsidR="001B0523" w:rsidRDefault="001B0523">
            <w:pPr>
              <w:pStyle w:val="TableParagraph"/>
              <w:spacing w:before="34"/>
              <w:rPr>
                <w:sz w:val="24"/>
              </w:rPr>
            </w:pPr>
          </w:p>
          <w:p w14:paraId="69EA349F" w14:textId="77777777" w:rsidR="001B0523" w:rsidRDefault="00000000">
            <w:pPr>
              <w:pStyle w:val="TableParagraph"/>
              <w:spacing w:before="1"/>
              <w:ind w:left="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Нет</w:t>
            </w:r>
          </w:p>
        </w:tc>
        <w:tc>
          <w:tcPr>
            <w:tcW w:w="977" w:type="dxa"/>
            <w:tcBorders>
              <w:top w:val="single" w:sz="4" w:space="0" w:color="000000"/>
            </w:tcBorders>
          </w:tcPr>
          <w:p w14:paraId="58F195A5" w14:textId="77777777" w:rsidR="001B0523" w:rsidRDefault="001B0523">
            <w:pPr>
              <w:pStyle w:val="TableParagraph"/>
              <w:spacing w:before="34"/>
              <w:rPr>
                <w:sz w:val="24"/>
              </w:rPr>
            </w:pPr>
          </w:p>
          <w:p w14:paraId="4706CBA2" w14:textId="77777777" w:rsidR="001B0523" w:rsidRDefault="00000000">
            <w:pPr>
              <w:pStyle w:val="TableParagraph"/>
              <w:spacing w:before="1"/>
              <w:ind w:right="348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Нет</w:t>
            </w:r>
          </w:p>
        </w:tc>
        <w:tc>
          <w:tcPr>
            <w:tcW w:w="867" w:type="dxa"/>
            <w:tcBorders>
              <w:top w:val="single" w:sz="4" w:space="0" w:color="000000"/>
            </w:tcBorders>
          </w:tcPr>
          <w:p w14:paraId="6ABEE6E2" w14:textId="77777777" w:rsidR="001B0523" w:rsidRDefault="001B0523">
            <w:pPr>
              <w:pStyle w:val="TableParagraph"/>
              <w:spacing w:before="34"/>
              <w:rPr>
                <w:sz w:val="24"/>
              </w:rPr>
            </w:pPr>
          </w:p>
          <w:p w14:paraId="38AC4E8F" w14:textId="77777777" w:rsidR="001B0523" w:rsidRDefault="00000000">
            <w:pPr>
              <w:pStyle w:val="TableParagraph"/>
              <w:spacing w:before="1"/>
              <w:ind w:left="89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Да</w:t>
            </w:r>
          </w:p>
        </w:tc>
        <w:tc>
          <w:tcPr>
            <w:tcW w:w="851" w:type="dxa"/>
            <w:tcBorders>
              <w:top w:val="single" w:sz="4" w:space="0" w:color="000000"/>
            </w:tcBorders>
          </w:tcPr>
          <w:p w14:paraId="454E915A" w14:textId="77777777" w:rsidR="001B0523" w:rsidRDefault="001B0523">
            <w:pPr>
              <w:pStyle w:val="TableParagraph"/>
              <w:spacing w:before="34"/>
              <w:rPr>
                <w:sz w:val="24"/>
              </w:rPr>
            </w:pPr>
          </w:p>
          <w:p w14:paraId="722AF585" w14:textId="77777777" w:rsidR="001B0523" w:rsidRDefault="00000000">
            <w:pPr>
              <w:pStyle w:val="TableParagraph"/>
              <w:spacing w:before="1"/>
              <w:ind w:right="232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Да</w:t>
            </w:r>
          </w:p>
        </w:tc>
        <w:tc>
          <w:tcPr>
            <w:tcW w:w="994" w:type="dxa"/>
            <w:tcBorders>
              <w:top w:val="single" w:sz="4" w:space="0" w:color="000000"/>
            </w:tcBorders>
          </w:tcPr>
          <w:p w14:paraId="7519E89F" w14:textId="77777777" w:rsidR="001B0523" w:rsidRDefault="001B0523">
            <w:pPr>
              <w:pStyle w:val="TableParagraph"/>
              <w:spacing w:before="34"/>
              <w:rPr>
                <w:sz w:val="24"/>
              </w:rPr>
            </w:pPr>
          </w:p>
          <w:p w14:paraId="7DFE1EF5" w14:textId="77777777" w:rsidR="001B0523" w:rsidRDefault="00000000">
            <w:pPr>
              <w:pStyle w:val="TableParagraph"/>
              <w:spacing w:before="1"/>
              <w:ind w:left="333"/>
              <w:rPr>
                <w:sz w:val="24"/>
              </w:rPr>
            </w:pPr>
            <w:r>
              <w:rPr>
                <w:spacing w:val="-5"/>
                <w:sz w:val="24"/>
              </w:rPr>
              <w:t>Да</w:t>
            </w:r>
          </w:p>
        </w:tc>
        <w:tc>
          <w:tcPr>
            <w:tcW w:w="1007" w:type="dxa"/>
            <w:gridSpan w:val="2"/>
            <w:tcBorders>
              <w:top w:val="single" w:sz="4" w:space="0" w:color="000000"/>
            </w:tcBorders>
          </w:tcPr>
          <w:p w14:paraId="18F69F4F" w14:textId="77777777" w:rsidR="001B0523" w:rsidRDefault="001B0523">
            <w:pPr>
              <w:pStyle w:val="TableParagraph"/>
              <w:spacing w:before="34"/>
              <w:rPr>
                <w:sz w:val="24"/>
              </w:rPr>
            </w:pPr>
          </w:p>
          <w:p w14:paraId="484A4861" w14:textId="77777777" w:rsidR="001B0523" w:rsidRDefault="00000000">
            <w:pPr>
              <w:pStyle w:val="TableParagraph"/>
              <w:spacing w:before="1"/>
              <w:ind w:righ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Да</w:t>
            </w:r>
          </w:p>
        </w:tc>
        <w:tc>
          <w:tcPr>
            <w:tcW w:w="564" w:type="dxa"/>
            <w:vMerge/>
            <w:tcBorders>
              <w:top w:val="nil"/>
              <w:left w:val="single" w:sz="24" w:space="0" w:color="000000"/>
              <w:bottom w:val="nil"/>
            </w:tcBorders>
          </w:tcPr>
          <w:p w14:paraId="64C7914B" w14:textId="77777777" w:rsidR="001B0523" w:rsidRDefault="001B0523">
            <w:pPr>
              <w:rPr>
                <w:sz w:val="2"/>
                <w:szCs w:val="2"/>
              </w:rPr>
            </w:pPr>
          </w:p>
        </w:tc>
      </w:tr>
      <w:tr w:rsidR="001B0523" w14:paraId="3D6E2A05" w14:textId="77777777">
        <w:trPr>
          <w:trHeight w:hRule="exact" w:val="4345"/>
        </w:trPr>
        <w:tc>
          <w:tcPr>
            <w:tcW w:w="10473" w:type="dxa"/>
            <w:gridSpan w:val="14"/>
            <w:tcBorders>
              <w:top w:val="nil"/>
              <w:bottom w:val="single" w:sz="18" w:space="0" w:color="000000"/>
            </w:tcBorders>
          </w:tcPr>
          <w:p w14:paraId="30EED881" w14:textId="77777777" w:rsidR="001B0523" w:rsidRDefault="001B0523">
            <w:pPr>
              <w:pStyle w:val="TableParagraph"/>
              <w:spacing w:before="64"/>
              <w:rPr>
                <w:sz w:val="28"/>
              </w:rPr>
            </w:pPr>
          </w:p>
          <w:p w14:paraId="55F493D2" w14:textId="77777777" w:rsidR="001B0523" w:rsidRDefault="00000000">
            <w:pPr>
              <w:pStyle w:val="TableParagraph"/>
              <w:tabs>
                <w:tab w:val="left" w:pos="3219"/>
                <w:tab w:val="left" w:pos="5552"/>
                <w:tab w:val="left" w:pos="5992"/>
                <w:tab w:val="left" w:pos="7915"/>
                <w:tab w:val="left" w:pos="8256"/>
                <w:tab w:val="left" w:pos="8695"/>
                <w:tab w:val="left" w:pos="9898"/>
              </w:tabs>
              <w:spacing w:line="268" w:lineRule="auto"/>
              <w:ind w:left="264" w:right="305" w:firstLine="851"/>
              <w:rPr>
                <w:sz w:val="28"/>
              </w:rPr>
            </w:pPr>
            <w:r>
              <w:rPr>
                <w:sz w:val="28"/>
              </w:rPr>
              <w:t>Вычисления:</w:t>
            </w:r>
            <w:r>
              <w:rPr>
                <w:spacing w:val="80"/>
                <w:sz w:val="28"/>
              </w:rPr>
              <w:t xml:space="preserve"> </w:t>
            </w:r>
            <w:r>
              <w:rPr>
                <w:sz w:val="28"/>
              </w:rPr>
              <w:t>3</w:t>
            </w:r>
            <w:r>
              <w:rPr>
                <w:sz w:val="28"/>
              </w:rPr>
              <w:tab/>
              <w:t>за</w:t>
            </w:r>
            <w:r>
              <w:rPr>
                <w:spacing w:val="80"/>
                <w:sz w:val="28"/>
              </w:rPr>
              <w:t xml:space="preserve"> </w:t>
            </w:r>
            <w:r>
              <w:rPr>
                <w:sz w:val="28"/>
              </w:rPr>
              <w:t>каскадную,</w:t>
            </w:r>
            <w:r>
              <w:rPr>
                <w:spacing w:val="80"/>
                <w:sz w:val="28"/>
              </w:rPr>
              <w:t xml:space="preserve"> </w:t>
            </w:r>
            <w:r>
              <w:rPr>
                <w:sz w:val="28"/>
              </w:rPr>
              <w:t>3</w:t>
            </w:r>
            <w:r>
              <w:rPr>
                <w:sz w:val="28"/>
              </w:rPr>
              <w:tab/>
            </w:r>
            <w:r>
              <w:rPr>
                <w:spacing w:val="-6"/>
                <w:sz w:val="28"/>
              </w:rPr>
              <w:t>за</w:t>
            </w:r>
            <w:r>
              <w:rPr>
                <w:sz w:val="28"/>
              </w:rPr>
              <w:tab/>
              <w:t>V-</w:t>
            </w:r>
            <w:r>
              <w:rPr>
                <w:spacing w:val="80"/>
                <w:sz w:val="28"/>
              </w:rPr>
              <w:t xml:space="preserve"> </w:t>
            </w:r>
            <w:r>
              <w:rPr>
                <w:sz w:val="28"/>
              </w:rPr>
              <w:t>образную,</w:t>
            </w:r>
            <w:r>
              <w:rPr>
                <w:sz w:val="28"/>
              </w:rPr>
              <w:tab/>
            </w:r>
            <w:r>
              <w:rPr>
                <w:spacing w:val="-10"/>
                <w:sz w:val="28"/>
              </w:rPr>
              <w:t>4</w:t>
            </w:r>
            <w:r>
              <w:rPr>
                <w:sz w:val="28"/>
              </w:rPr>
              <w:tab/>
            </w:r>
            <w:r>
              <w:rPr>
                <w:spacing w:val="-6"/>
                <w:sz w:val="28"/>
              </w:rPr>
              <w:t>за</w:t>
            </w:r>
            <w:r>
              <w:rPr>
                <w:sz w:val="28"/>
              </w:rPr>
              <w:tab/>
              <w:t>RAD,</w:t>
            </w:r>
            <w:r>
              <w:rPr>
                <w:spacing w:val="80"/>
                <w:sz w:val="28"/>
              </w:rPr>
              <w:t xml:space="preserve"> </w:t>
            </w:r>
            <w:r>
              <w:rPr>
                <w:sz w:val="28"/>
              </w:rPr>
              <w:t>2</w:t>
            </w:r>
            <w:r>
              <w:rPr>
                <w:sz w:val="28"/>
              </w:rPr>
              <w:tab/>
            </w:r>
            <w:r>
              <w:rPr>
                <w:spacing w:val="-6"/>
                <w:sz w:val="28"/>
              </w:rPr>
              <w:t xml:space="preserve">за </w:t>
            </w:r>
            <w:r>
              <w:rPr>
                <w:sz w:val="28"/>
              </w:rPr>
              <w:t>инкрементную, 4 за быстрого прототипирования и 4 за эволюционную.</w:t>
            </w:r>
          </w:p>
          <w:p w14:paraId="22D7B9A8" w14:textId="77777777" w:rsidR="001B0523" w:rsidRDefault="00000000">
            <w:pPr>
              <w:pStyle w:val="TableParagraph"/>
              <w:spacing w:line="321" w:lineRule="exact"/>
              <w:ind w:left="1116"/>
              <w:rPr>
                <w:sz w:val="28"/>
              </w:rPr>
            </w:pPr>
            <w:r>
              <w:rPr>
                <w:sz w:val="28"/>
              </w:rPr>
              <w:t>Итог</w:t>
            </w:r>
            <w:proofErr w:type="gramStart"/>
            <w:r>
              <w:rPr>
                <w:sz w:val="28"/>
              </w:rPr>
              <w:t>: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z w:val="28"/>
              </w:rPr>
              <w:t>На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основе</w:t>
            </w:r>
            <w:proofErr w:type="gramEnd"/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>результатов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>заполнения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табл.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>3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подходящей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является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RAD</w:t>
            </w:r>
          </w:p>
          <w:p w14:paraId="48FA17C1" w14:textId="77777777" w:rsidR="001B0523" w:rsidRDefault="00000000">
            <w:pPr>
              <w:pStyle w:val="TableParagraph"/>
              <w:spacing w:before="38"/>
              <w:ind w:left="264"/>
              <w:rPr>
                <w:sz w:val="28"/>
              </w:rPr>
            </w:pPr>
            <w:r>
              <w:rPr>
                <w:sz w:val="28"/>
              </w:rPr>
              <w:t>модель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модель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быстрого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прототипирования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эволюционная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модель.</w:t>
            </w:r>
          </w:p>
        </w:tc>
      </w:tr>
      <w:tr w:rsidR="001B0523" w14:paraId="00D7FB6B" w14:textId="77777777">
        <w:trPr>
          <w:trHeight w:hRule="exact" w:val="267"/>
        </w:trPr>
        <w:tc>
          <w:tcPr>
            <w:tcW w:w="541" w:type="dxa"/>
            <w:tcBorders>
              <w:top w:val="single" w:sz="18" w:space="0" w:color="000000"/>
              <w:bottom w:val="single" w:sz="6" w:space="0" w:color="000000"/>
              <w:right w:val="single" w:sz="18" w:space="0" w:color="000000"/>
            </w:tcBorders>
          </w:tcPr>
          <w:p w14:paraId="464ED2AA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594" w:type="dxa"/>
            <w:tcBorders>
              <w:top w:val="single" w:sz="18" w:space="0" w:color="000000"/>
              <w:left w:val="single" w:sz="18" w:space="0" w:color="000000"/>
              <w:bottom w:val="single" w:sz="6" w:space="0" w:color="000000"/>
            </w:tcBorders>
          </w:tcPr>
          <w:p w14:paraId="58F49D39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1126" w:type="dxa"/>
            <w:tcBorders>
              <w:top w:val="single" w:sz="18" w:space="0" w:color="000000"/>
              <w:bottom w:val="single" w:sz="6" w:space="0" w:color="000000"/>
            </w:tcBorders>
          </w:tcPr>
          <w:p w14:paraId="3B4068E7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848" w:type="dxa"/>
            <w:tcBorders>
              <w:top w:val="single" w:sz="18" w:space="0" w:color="000000"/>
              <w:bottom w:val="single" w:sz="6" w:space="0" w:color="000000"/>
            </w:tcBorders>
          </w:tcPr>
          <w:p w14:paraId="31052D8D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567" w:type="dxa"/>
            <w:tcBorders>
              <w:top w:val="single" w:sz="18" w:space="0" w:color="000000"/>
              <w:bottom w:val="single" w:sz="6" w:space="0" w:color="000000"/>
            </w:tcBorders>
          </w:tcPr>
          <w:p w14:paraId="2EB14693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6124" w:type="dxa"/>
            <w:gridSpan w:val="7"/>
            <w:vMerge w:val="restart"/>
            <w:tcBorders>
              <w:top w:val="single" w:sz="18" w:space="0" w:color="000000"/>
            </w:tcBorders>
          </w:tcPr>
          <w:p w14:paraId="61ED52C3" w14:textId="22B949A2" w:rsidR="001B0523" w:rsidRDefault="00000000">
            <w:pPr>
              <w:pStyle w:val="TableParagraph"/>
              <w:spacing w:before="259"/>
              <w:ind w:left="1187"/>
              <w:rPr>
                <w:rFonts w:ascii="Trebuchet MS" w:hAnsi="Trebuchet MS"/>
                <w:i/>
                <w:sz w:val="28"/>
              </w:rPr>
            </w:pPr>
            <w:r>
              <w:rPr>
                <w:rFonts w:ascii="Trebuchet MS" w:hAnsi="Trebuchet MS"/>
                <w:i/>
                <w:w w:val="90"/>
                <w:sz w:val="28"/>
              </w:rPr>
              <w:t>ТРПО</w:t>
            </w:r>
            <w:r>
              <w:rPr>
                <w:rFonts w:ascii="Trebuchet MS" w:hAnsi="Trebuchet MS"/>
                <w:i/>
                <w:spacing w:val="-3"/>
                <w:w w:val="90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w w:val="90"/>
                <w:sz w:val="28"/>
              </w:rPr>
              <w:t>5-04</w:t>
            </w:r>
            <w:r>
              <w:rPr>
                <w:rFonts w:ascii="Trebuchet MS" w:hAnsi="Trebuchet MS"/>
                <w:i/>
                <w:spacing w:val="-2"/>
                <w:w w:val="90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w w:val="90"/>
                <w:sz w:val="28"/>
              </w:rPr>
              <w:t>0612-02.43.</w:t>
            </w:r>
            <w:r w:rsidR="00A23BFF">
              <w:rPr>
                <w:rFonts w:ascii="Trebuchet MS" w:hAnsi="Trebuchet MS"/>
                <w:i/>
                <w:w w:val="90"/>
                <w:sz w:val="28"/>
              </w:rPr>
              <w:t>21</w:t>
            </w:r>
            <w:r>
              <w:rPr>
                <w:rFonts w:ascii="Trebuchet MS" w:hAnsi="Trebuchet MS"/>
                <w:i/>
                <w:w w:val="90"/>
                <w:sz w:val="28"/>
              </w:rPr>
              <w:t>.</w:t>
            </w:r>
            <w:r w:rsidR="006F2F9F">
              <w:rPr>
                <w:rFonts w:ascii="Trebuchet MS" w:hAnsi="Trebuchet MS"/>
                <w:i/>
                <w:w w:val="90"/>
                <w:sz w:val="28"/>
              </w:rPr>
              <w:t>26</w:t>
            </w:r>
            <w:r>
              <w:rPr>
                <w:rFonts w:ascii="Trebuchet MS" w:hAnsi="Trebuchet MS"/>
                <w:i/>
                <w:spacing w:val="-9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spacing w:val="-5"/>
                <w:w w:val="90"/>
                <w:sz w:val="28"/>
              </w:rPr>
              <w:t>ПЗ</w:t>
            </w:r>
          </w:p>
        </w:tc>
        <w:tc>
          <w:tcPr>
            <w:tcW w:w="673" w:type="dxa"/>
            <w:gridSpan w:val="2"/>
            <w:vMerge w:val="restart"/>
            <w:tcBorders>
              <w:top w:val="single" w:sz="18" w:space="0" w:color="000000"/>
            </w:tcBorders>
          </w:tcPr>
          <w:p w14:paraId="688CE91D" w14:textId="77777777" w:rsidR="001B0523" w:rsidRDefault="00000000">
            <w:pPr>
              <w:pStyle w:val="TableParagraph"/>
              <w:spacing w:before="51"/>
              <w:ind w:left="105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90"/>
              </w:rPr>
              <w:t>Лист</w:t>
            </w:r>
          </w:p>
        </w:tc>
      </w:tr>
      <w:tr w:rsidR="001B0523" w14:paraId="67F23C25" w14:textId="77777777">
        <w:trPr>
          <w:trHeight w:hRule="exact" w:val="125"/>
        </w:trPr>
        <w:tc>
          <w:tcPr>
            <w:tcW w:w="541" w:type="dxa"/>
            <w:vMerge w:val="restart"/>
            <w:tcBorders>
              <w:top w:val="single" w:sz="6" w:space="0" w:color="000000"/>
              <w:right w:val="single" w:sz="18" w:space="0" w:color="000000"/>
            </w:tcBorders>
          </w:tcPr>
          <w:p w14:paraId="78D4F157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594" w:type="dxa"/>
            <w:vMerge w:val="restart"/>
            <w:tcBorders>
              <w:top w:val="single" w:sz="6" w:space="0" w:color="000000"/>
              <w:left w:val="single" w:sz="18" w:space="0" w:color="000000"/>
            </w:tcBorders>
          </w:tcPr>
          <w:p w14:paraId="1C3B7CA9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1126" w:type="dxa"/>
            <w:vMerge w:val="restart"/>
            <w:tcBorders>
              <w:top w:val="single" w:sz="6" w:space="0" w:color="000000"/>
            </w:tcBorders>
          </w:tcPr>
          <w:p w14:paraId="312A2D8C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848" w:type="dxa"/>
            <w:vMerge w:val="restart"/>
            <w:tcBorders>
              <w:top w:val="single" w:sz="6" w:space="0" w:color="000000"/>
            </w:tcBorders>
          </w:tcPr>
          <w:p w14:paraId="3A2218A5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567" w:type="dxa"/>
            <w:vMerge w:val="restart"/>
            <w:tcBorders>
              <w:top w:val="single" w:sz="6" w:space="0" w:color="000000"/>
            </w:tcBorders>
          </w:tcPr>
          <w:p w14:paraId="4918420A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6124" w:type="dxa"/>
            <w:gridSpan w:val="7"/>
            <w:vMerge/>
            <w:tcBorders>
              <w:top w:val="nil"/>
            </w:tcBorders>
          </w:tcPr>
          <w:p w14:paraId="42AA5A24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3" w:type="dxa"/>
            <w:gridSpan w:val="2"/>
            <w:vMerge/>
            <w:tcBorders>
              <w:top w:val="nil"/>
            </w:tcBorders>
          </w:tcPr>
          <w:p w14:paraId="1C50EF1F" w14:textId="77777777" w:rsidR="001B0523" w:rsidRDefault="001B0523">
            <w:pPr>
              <w:rPr>
                <w:sz w:val="2"/>
                <w:szCs w:val="2"/>
              </w:rPr>
            </w:pPr>
          </w:p>
        </w:tc>
      </w:tr>
      <w:tr w:rsidR="001B0523" w14:paraId="116D5404" w14:textId="77777777">
        <w:trPr>
          <w:trHeight w:hRule="exact" w:val="161"/>
        </w:trPr>
        <w:tc>
          <w:tcPr>
            <w:tcW w:w="541" w:type="dxa"/>
            <w:vMerge/>
            <w:tcBorders>
              <w:top w:val="nil"/>
              <w:right w:val="single" w:sz="18" w:space="0" w:color="000000"/>
            </w:tcBorders>
          </w:tcPr>
          <w:p w14:paraId="52FA4702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594" w:type="dxa"/>
            <w:vMerge/>
            <w:tcBorders>
              <w:top w:val="nil"/>
              <w:left w:val="single" w:sz="18" w:space="0" w:color="000000"/>
            </w:tcBorders>
          </w:tcPr>
          <w:p w14:paraId="66830352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1126" w:type="dxa"/>
            <w:vMerge/>
            <w:tcBorders>
              <w:top w:val="nil"/>
            </w:tcBorders>
          </w:tcPr>
          <w:p w14:paraId="4B235AB2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848" w:type="dxa"/>
            <w:vMerge/>
            <w:tcBorders>
              <w:top w:val="nil"/>
            </w:tcBorders>
          </w:tcPr>
          <w:p w14:paraId="265B4CCF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567" w:type="dxa"/>
            <w:vMerge/>
            <w:tcBorders>
              <w:top w:val="nil"/>
            </w:tcBorders>
          </w:tcPr>
          <w:p w14:paraId="179E7B7E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124" w:type="dxa"/>
            <w:gridSpan w:val="7"/>
            <w:vMerge/>
            <w:tcBorders>
              <w:top w:val="nil"/>
            </w:tcBorders>
          </w:tcPr>
          <w:p w14:paraId="35F43F88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3" w:type="dxa"/>
            <w:gridSpan w:val="2"/>
            <w:vMerge w:val="restart"/>
          </w:tcPr>
          <w:p w14:paraId="76360511" w14:textId="77777777" w:rsidR="001B0523" w:rsidRDefault="00000000">
            <w:pPr>
              <w:pStyle w:val="TableParagraph"/>
              <w:spacing w:before="81"/>
              <w:ind w:left="17"/>
              <w:jc w:val="center"/>
              <w:rPr>
                <w:rFonts w:ascii="Trebuchet MS"/>
                <w:i/>
              </w:rPr>
            </w:pPr>
            <w:r>
              <w:rPr>
                <w:rFonts w:ascii="Trebuchet MS"/>
                <w:i/>
                <w:spacing w:val="-10"/>
              </w:rPr>
              <w:t>8</w:t>
            </w:r>
          </w:p>
        </w:tc>
      </w:tr>
      <w:tr w:rsidR="001B0523" w14:paraId="17B95311" w14:textId="77777777">
        <w:trPr>
          <w:trHeight w:hRule="exact" w:val="321"/>
        </w:trPr>
        <w:tc>
          <w:tcPr>
            <w:tcW w:w="541" w:type="dxa"/>
            <w:tcBorders>
              <w:right w:val="single" w:sz="18" w:space="0" w:color="000000"/>
            </w:tcBorders>
          </w:tcPr>
          <w:p w14:paraId="2A3CD43A" w14:textId="77777777" w:rsidR="001B0523" w:rsidRDefault="00000000">
            <w:pPr>
              <w:pStyle w:val="TableParagraph"/>
              <w:spacing w:before="11"/>
              <w:ind w:left="82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85"/>
              </w:rPr>
              <w:t>Изм.</w:t>
            </w:r>
          </w:p>
        </w:tc>
        <w:tc>
          <w:tcPr>
            <w:tcW w:w="594" w:type="dxa"/>
            <w:tcBorders>
              <w:left w:val="single" w:sz="18" w:space="0" w:color="000000"/>
            </w:tcBorders>
          </w:tcPr>
          <w:p w14:paraId="7AA68670" w14:textId="77777777" w:rsidR="001B0523" w:rsidRDefault="00000000">
            <w:pPr>
              <w:pStyle w:val="TableParagraph"/>
              <w:spacing w:before="19" w:line="253" w:lineRule="exact"/>
              <w:ind w:left="66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85"/>
              </w:rPr>
              <w:t>Лист</w:t>
            </w:r>
          </w:p>
        </w:tc>
        <w:tc>
          <w:tcPr>
            <w:tcW w:w="1126" w:type="dxa"/>
          </w:tcPr>
          <w:p w14:paraId="618080EE" w14:textId="77777777" w:rsidR="001B0523" w:rsidRDefault="00000000">
            <w:pPr>
              <w:pStyle w:val="TableParagraph"/>
              <w:spacing w:before="19" w:line="253" w:lineRule="exact"/>
              <w:ind w:left="171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2"/>
                <w:w w:val="90"/>
              </w:rPr>
              <w:t>№докум.</w:t>
            </w:r>
          </w:p>
        </w:tc>
        <w:tc>
          <w:tcPr>
            <w:tcW w:w="848" w:type="dxa"/>
          </w:tcPr>
          <w:p w14:paraId="19DF093F" w14:textId="77777777" w:rsidR="001B0523" w:rsidRDefault="00000000">
            <w:pPr>
              <w:pStyle w:val="TableParagraph"/>
              <w:spacing w:before="16"/>
              <w:ind w:left="53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2"/>
                <w:w w:val="90"/>
              </w:rPr>
              <w:t>Подпись</w:t>
            </w:r>
          </w:p>
        </w:tc>
        <w:tc>
          <w:tcPr>
            <w:tcW w:w="567" w:type="dxa"/>
          </w:tcPr>
          <w:p w14:paraId="1C72871D" w14:textId="77777777" w:rsidR="001B0523" w:rsidRDefault="00000000">
            <w:pPr>
              <w:pStyle w:val="TableParagraph"/>
              <w:spacing w:before="11"/>
              <w:ind w:left="21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90"/>
              </w:rPr>
              <w:t>Дата</w:t>
            </w:r>
          </w:p>
        </w:tc>
        <w:tc>
          <w:tcPr>
            <w:tcW w:w="6124" w:type="dxa"/>
            <w:gridSpan w:val="7"/>
            <w:vMerge/>
            <w:tcBorders>
              <w:top w:val="nil"/>
            </w:tcBorders>
          </w:tcPr>
          <w:p w14:paraId="70B6131D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3" w:type="dxa"/>
            <w:gridSpan w:val="2"/>
            <w:vMerge/>
            <w:tcBorders>
              <w:top w:val="nil"/>
            </w:tcBorders>
          </w:tcPr>
          <w:p w14:paraId="1408267D" w14:textId="77777777" w:rsidR="001B0523" w:rsidRDefault="001B0523">
            <w:pPr>
              <w:rPr>
                <w:sz w:val="2"/>
                <w:szCs w:val="2"/>
              </w:rPr>
            </w:pPr>
          </w:p>
        </w:tc>
      </w:tr>
    </w:tbl>
    <w:p w14:paraId="3BB47BDB" w14:textId="77777777" w:rsidR="001B0523" w:rsidRDefault="001B0523">
      <w:pPr>
        <w:rPr>
          <w:sz w:val="2"/>
          <w:szCs w:val="2"/>
        </w:rPr>
        <w:sectPr w:rsidR="001B0523">
          <w:type w:val="continuous"/>
          <w:pgSz w:w="11910" w:h="16840"/>
          <w:pgMar w:top="180" w:right="141" w:bottom="0" w:left="992" w:header="720" w:footer="720" w:gutter="0"/>
          <w:cols w:space="720"/>
        </w:sectPr>
      </w:pPr>
    </w:p>
    <w:p w14:paraId="160061BE" w14:textId="77777777" w:rsidR="001B0523" w:rsidRDefault="00000000">
      <w:pPr>
        <w:pStyle w:val="a3"/>
        <w:spacing w:before="74" w:line="268" w:lineRule="auto"/>
        <w:ind w:left="426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29664" behindDoc="0" locked="0" layoutInCell="1" allowOverlap="1" wp14:anchorId="1FE8ADCC" wp14:editId="3C603D15">
                <wp:simplePos x="0" y="0"/>
                <wp:positionH relativeFrom="page">
                  <wp:posOffset>872032</wp:posOffset>
                </wp:positionH>
                <wp:positionV relativeFrom="paragraph">
                  <wp:posOffset>701040</wp:posOffset>
                </wp:positionV>
                <wp:extent cx="6022340" cy="462407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22340" cy="46240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3718"/>
                              <w:gridCol w:w="941"/>
                              <w:gridCol w:w="941"/>
                              <w:gridCol w:w="941"/>
                              <w:gridCol w:w="942"/>
                              <w:gridCol w:w="941"/>
                              <w:gridCol w:w="941"/>
                            </w:tblGrid>
                            <w:tr w:rsidR="001B0523" w14:paraId="1AA58C39" w14:textId="77777777">
                              <w:trPr>
                                <w:trHeight w:val="1992"/>
                              </w:trPr>
                              <w:tc>
                                <w:tcPr>
                                  <w:tcW w:w="3718" w:type="dxa"/>
                                </w:tcPr>
                                <w:p w14:paraId="297D8D88" w14:textId="77777777" w:rsidR="001B0523" w:rsidRDefault="001B0523">
                                  <w:pPr>
                                    <w:pStyle w:val="TableParagraph"/>
                                    <w:spacing w:before="138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50AB640F" w14:textId="77777777" w:rsidR="001B0523" w:rsidRDefault="00000000">
                                  <w:pPr>
                                    <w:pStyle w:val="TableParagraph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Критерии</w:t>
                                  </w: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категории</w:t>
                                  </w: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команды разработчиков</w:t>
                                  </w:r>
                                </w:p>
                                <w:p w14:paraId="5A2A827E" w14:textId="77777777" w:rsidR="001B0523" w:rsidRDefault="00000000">
                                  <w:pPr>
                                    <w:pStyle w:val="TableParagraph"/>
                                    <w:spacing w:before="41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проекта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  <w:textDirection w:val="btLr"/>
                                </w:tcPr>
                                <w:p w14:paraId="2BDCFCF5" w14:textId="77777777" w:rsidR="001B0523" w:rsidRDefault="001B0523">
                                  <w:pPr>
                                    <w:pStyle w:val="TableParagraph"/>
                                    <w:spacing w:before="202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57E10D08" w14:textId="77777777" w:rsidR="001B0523" w:rsidRDefault="00000000">
                                  <w:pPr>
                                    <w:pStyle w:val="TableParagraph"/>
                                    <w:spacing w:before="1"/>
                                    <w:ind w:left="14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Каскадная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  <w:textDirection w:val="btLr"/>
                                </w:tcPr>
                                <w:p w14:paraId="6FBDD76D" w14:textId="77777777" w:rsidR="001B0523" w:rsidRDefault="001B0523">
                                  <w:pPr>
                                    <w:pStyle w:val="TableParagraph"/>
                                    <w:spacing w:before="203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60FE6389" w14:textId="77777777" w:rsidR="001B0523" w:rsidRDefault="00000000">
                                  <w:pPr>
                                    <w:pStyle w:val="TableParagraph"/>
                                    <w:ind w:left="14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6"/>
                                      <w:sz w:val="24"/>
                                    </w:rPr>
                                    <w:t>V-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образная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  <w:textDirection w:val="btLr"/>
                                </w:tcPr>
                                <w:p w14:paraId="1A3D7130" w14:textId="77777777" w:rsidR="001B0523" w:rsidRDefault="001B0523">
                                  <w:pPr>
                                    <w:pStyle w:val="TableParagraph"/>
                                    <w:spacing w:before="202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422BFFED" w14:textId="77777777" w:rsidR="001B0523" w:rsidRDefault="00000000">
                                  <w:pPr>
                                    <w:pStyle w:val="TableParagraph"/>
                                    <w:spacing w:before="1"/>
                                    <w:ind w:left="14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RAD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textDirection w:val="btLr"/>
                                </w:tcPr>
                                <w:p w14:paraId="2D05F77F" w14:textId="77777777" w:rsidR="001B0523" w:rsidRDefault="001B0523">
                                  <w:pPr>
                                    <w:pStyle w:val="TableParagraph"/>
                                    <w:spacing w:before="142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58F49927" w14:textId="77777777" w:rsidR="001B0523" w:rsidRDefault="00000000">
                                  <w:pPr>
                                    <w:pStyle w:val="TableParagraph"/>
                                    <w:ind w:left="14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Инкрементная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  <w:textDirection w:val="btLr"/>
                                </w:tcPr>
                                <w:p w14:paraId="3AA45B17" w14:textId="77777777" w:rsidR="001B0523" w:rsidRDefault="00000000">
                                  <w:pPr>
                                    <w:pStyle w:val="TableParagraph"/>
                                    <w:spacing w:before="56"/>
                                    <w:ind w:left="23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Быстрого</w:t>
                                  </w:r>
                                </w:p>
                                <w:p w14:paraId="4E4746BD" w14:textId="77777777" w:rsidR="001B0523" w:rsidRDefault="00000000">
                                  <w:pPr>
                                    <w:pStyle w:val="TableParagraph"/>
                                    <w:spacing w:before="185"/>
                                    <w:ind w:left="14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прототипирования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  <w:textDirection w:val="btLr"/>
                                </w:tcPr>
                                <w:p w14:paraId="1F71A225" w14:textId="77777777" w:rsidR="001B0523" w:rsidRDefault="001B0523">
                                  <w:pPr>
                                    <w:pStyle w:val="TableParagraph"/>
                                    <w:spacing w:before="141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656624FB" w14:textId="77777777" w:rsidR="001B0523" w:rsidRDefault="00000000">
                                  <w:pPr>
                                    <w:pStyle w:val="TableParagraph"/>
                                    <w:spacing w:before="1"/>
                                    <w:ind w:left="14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Эволюционная</w:t>
                                  </w:r>
                                </w:p>
                              </w:tc>
                            </w:tr>
                            <w:tr w:rsidR="001B0523" w14:paraId="4CD8F679" w14:textId="77777777">
                              <w:trPr>
                                <w:trHeight w:val="1166"/>
                              </w:trPr>
                              <w:tc>
                                <w:tcPr>
                                  <w:tcW w:w="3718" w:type="dxa"/>
                                </w:tcPr>
                                <w:p w14:paraId="5C0134C8" w14:textId="77777777" w:rsidR="001B0523" w:rsidRDefault="00000000">
                                  <w:pPr>
                                    <w:pStyle w:val="TableParagraph"/>
                                    <w:spacing w:before="56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Являются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 xml:space="preserve">ли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проблемы</w:t>
                                  </w:r>
                                </w:p>
                                <w:p w14:paraId="3552C0D6" w14:textId="77777777" w:rsidR="001B0523" w:rsidRDefault="00000000">
                                  <w:pPr>
                                    <w:pStyle w:val="TableParagraph"/>
                                    <w:spacing w:before="7" w:line="232" w:lineRule="auto"/>
                                    <w:ind w:left="50" w:right="344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предметной</w:t>
                                  </w:r>
                                  <w:r>
                                    <w:rPr>
                                      <w:spacing w:val="-9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области</w:t>
                                  </w:r>
                                  <w:r>
                                    <w:rPr>
                                      <w:spacing w:val="-1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проекта </w:t>
                                  </w:r>
                                  <w:r>
                                    <w:rPr>
                                      <w:sz w:val="24"/>
                                    </w:rPr>
                                    <w:t xml:space="preserve">новыми для большинства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разработчиков?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42BCA5F6" w14:textId="77777777" w:rsidR="001B0523" w:rsidRDefault="001B0523">
                                  <w:pPr>
                                    <w:pStyle w:val="TableParagraph"/>
                                    <w:spacing w:before="190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5A37AE80" w14:textId="77777777" w:rsidR="001B0523" w:rsidRDefault="00000000">
                                  <w:pPr>
                                    <w:pStyle w:val="TableParagraph"/>
                                    <w:spacing w:before="1"/>
                                    <w:ind w:left="133" w:right="129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252E4010" w14:textId="77777777" w:rsidR="001B0523" w:rsidRDefault="001B0523">
                                  <w:pPr>
                                    <w:pStyle w:val="TableParagraph"/>
                                    <w:spacing w:before="190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7A5C7E4D" w14:textId="77777777" w:rsidR="001B0523" w:rsidRDefault="00000000">
                                  <w:pPr>
                                    <w:pStyle w:val="TableParagraph"/>
                                    <w:spacing w:before="1"/>
                                    <w:ind w:right="346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49663DAB" w14:textId="77777777" w:rsidR="001B0523" w:rsidRDefault="001B0523">
                                  <w:pPr>
                                    <w:pStyle w:val="TableParagraph"/>
                                    <w:spacing w:before="190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72589FF6" w14:textId="77777777" w:rsidR="001B0523" w:rsidRDefault="00000000">
                                  <w:pPr>
                                    <w:pStyle w:val="TableParagraph"/>
                                    <w:spacing w:before="1"/>
                                    <w:ind w:right="346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</w:tcPr>
                                <w:p w14:paraId="4CFD8E36" w14:textId="77777777" w:rsidR="001B0523" w:rsidRDefault="001B0523">
                                  <w:pPr>
                                    <w:pStyle w:val="TableParagraph"/>
                                    <w:spacing w:before="190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3645928C" w14:textId="77777777" w:rsidR="001B0523" w:rsidRDefault="00000000">
                                  <w:pPr>
                                    <w:pStyle w:val="TableParagraph"/>
                                    <w:spacing w:before="1"/>
                                    <w:ind w:right="349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2613D20A" w14:textId="77777777" w:rsidR="001B0523" w:rsidRDefault="001B0523">
                                  <w:pPr>
                                    <w:pStyle w:val="TableParagraph"/>
                                    <w:spacing w:before="190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616D808E" w14:textId="77777777" w:rsidR="001B0523" w:rsidRDefault="00000000">
                                  <w:pPr>
                                    <w:pStyle w:val="TableParagraph"/>
                                    <w:spacing w:before="1"/>
                                    <w:ind w:left="128" w:right="129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40E9A6E5" w14:textId="77777777" w:rsidR="001B0523" w:rsidRDefault="001B0523">
                                  <w:pPr>
                                    <w:pStyle w:val="TableParagraph"/>
                                    <w:spacing w:before="190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5EB47AD4" w14:textId="77777777" w:rsidR="001B0523" w:rsidRDefault="00000000">
                                  <w:pPr>
                                    <w:pStyle w:val="TableParagraph"/>
                                    <w:spacing w:before="1"/>
                                    <w:ind w:right="339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</w:tr>
                            <w:tr w:rsidR="001B0523" w14:paraId="63402735" w14:textId="77777777">
                              <w:trPr>
                                <w:trHeight w:val="1152"/>
                              </w:trPr>
                              <w:tc>
                                <w:tcPr>
                                  <w:tcW w:w="3718" w:type="dxa"/>
                                </w:tcPr>
                                <w:p w14:paraId="3A746988" w14:textId="77777777" w:rsidR="001B0523" w:rsidRDefault="00000000">
                                  <w:pPr>
                                    <w:pStyle w:val="TableParagraph"/>
                                    <w:spacing w:before="44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Являются ли инструментальные средства,</w:t>
                                  </w:r>
                                  <w:r>
                                    <w:rPr>
                                      <w:spacing w:val="-1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используемые</w:t>
                                  </w:r>
                                  <w:r>
                                    <w:rPr>
                                      <w:spacing w:val="-1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в</w:t>
                                  </w:r>
                                  <w:r>
                                    <w:rPr>
                                      <w:spacing w:val="-1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проекте, новыми для</w:t>
                                  </w:r>
                                </w:p>
                                <w:p w14:paraId="1F015DA0" w14:textId="77777777" w:rsidR="001B0523" w:rsidRDefault="00000000">
                                  <w:pPr>
                                    <w:pStyle w:val="TableParagraph"/>
                                    <w:spacing w:line="257" w:lineRule="exact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большинства</w:t>
                                  </w:r>
                                  <w:r>
                                    <w:rPr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разработчиков?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12718717" w14:textId="77777777" w:rsidR="001B0523" w:rsidRDefault="001B0523">
                                  <w:pPr>
                                    <w:pStyle w:val="TableParagraph"/>
                                    <w:spacing w:before="179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2858272B" w14:textId="77777777" w:rsidR="001B0523" w:rsidRDefault="00000000">
                                  <w:pPr>
                                    <w:pStyle w:val="TableParagraph"/>
                                    <w:ind w:left="129" w:right="129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58E35DBC" w14:textId="77777777" w:rsidR="001B0523" w:rsidRDefault="001B0523">
                                  <w:pPr>
                                    <w:pStyle w:val="TableParagraph"/>
                                    <w:spacing w:before="179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258FC938" w14:textId="77777777" w:rsidR="001B0523" w:rsidRDefault="00000000">
                                  <w:pPr>
                                    <w:pStyle w:val="TableParagraph"/>
                                    <w:ind w:right="33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18272D9B" w14:textId="77777777" w:rsidR="001B0523" w:rsidRDefault="001B0523">
                                  <w:pPr>
                                    <w:pStyle w:val="TableParagraph"/>
                                    <w:spacing w:before="179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320D58FE" w14:textId="77777777" w:rsidR="001B0523" w:rsidRDefault="00000000">
                                  <w:pPr>
                                    <w:pStyle w:val="TableParagraph"/>
                                    <w:ind w:right="346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</w:tcPr>
                                <w:p w14:paraId="451BDF44" w14:textId="77777777" w:rsidR="001B0523" w:rsidRDefault="001B0523">
                                  <w:pPr>
                                    <w:pStyle w:val="TableParagraph"/>
                                    <w:spacing w:before="179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5951091F" w14:textId="77777777" w:rsidR="001B0523" w:rsidRDefault="00000000">
                                  <w:pPr>
                                    <w:pStyle w:val="TableParagraph"/>
                                    <w:ind w:right="349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14D7C6CD" w14:textId="77777777" w:rsidR="001B0523" w:rsidRDefault="001B0523">
                                  <w:pPr>
                                    <w:pStyle w:val="TableParagraph"/>
                                    <w:spacing w:before="179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34F26676" w14:textId="77777777" w:rsidR="001B0523" w:rsidRDefault="00000000">
                                  <w:pPr>
                                    <w:pStyle w:val="TableParagraph"/>
                                    <w:ind w:left="4" w:right="133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52519B5A" w14:textId="77777777" w:rsidR="001B0523" w:rsidRDefault="001B0523">
                                  <w:pPr>
                                    <w:pStyle w:val="TableParagraph"/>
                                    <w:spacing w:before="179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1FC1A769" w14:textId="77777777" w:rsidR="001B0523" w:rsidRDefault="00000000">
                                  <w:pPr>
                                    <w:pStyle w:val="TableParagraph"/>
                                    <w:ind w:right="339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</w:tr>
                            <w:tr w:rsidR="001B0523" w14:paraId="6F0F7874" w14:textId="77777777">
                              <w:trPr>
                                <w:trHeight w:val="602"/>
                              </w:trPr>
                              <w:tc>
                                <w:tcPr>
                                  <w:tcW w:w="3718" w:type="dxa"/>
                                </w:tcPr>
                                <w:p w14:paraId="2F2D01B5" w14:textId="77777777" w:rsidR="001B0523" w:rsidRDefault="00000000">
                                  <w:pPr>
                                    <w:pStyle w:val="TableParagraph"/>
                                    <w:spacing w:before="25"/>
                                    <w:ind w:left="50" w:right="344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Изменяются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ли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роли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участников проекта на протяжении ЖЦ?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6CA75458" w14:textId="77777777" w:rsidR="001B0523" w:rsidRDefault="00000000">
                                  <w:pPr>
                                    <w:pStyle w:val="TableParagraph"/>
                                    <w:spacing w:before="184"/>
                                    <w:ind w:left="133" w:right="129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6A5B9AC5" w14:textId="77777777" w:rsidR="001B0523" w:rsidRDefault="00000000">
                                  <w:pPr>
                                    <w:pStyle w:val="TableParagraph"/>
                                    <w:spacing w:before="184"/>
                                    <w:ind w:right="346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574D597F" w14:textId="77777777" w:rsidR="001B0523" w:rsidRDefault="00000000">
                                  <w:pPr>
                                    <w:pStyle w:val="TableParagraph"/>
                                    <w:spacing w:before="184"/>
                                    <w:ind w:right="346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</w:tcPr>
                                <w:p w14:paraId="4D6F467C" w14:textId="77777777" w:rsidR="001B0523" w:rsidRDefault="00000000">
                                  <w:pPr>
                                    <w:pStyle w:val="TableParagraph"/>
                                    <w:spacing w:before="184"/>
                                    <w:ind w:right="339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40EFEBB9" w14:textId="77777777" w:rsidR="001B0523" w:rsidRDefault="00000000">
                                  <w:pPr>
                                    <w:pStyle w:val="TableParagraph"/>
                                    <w:spacing w:before="184"/>
                                    <w:ind w:left="128" w:right="129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4F32E888" w14:textId="77777777" w:rsidR="001B0523" w:rsidRDefault="00000000">
                                  <w:pPr>
                                    <w:pStyle w:val="TableParagraph"/>
                                    <w:spacing w:before="184"/>
                                    <w:ind w:right="339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</w:tr>
                            <w:tr w:rsidR="001B0523" w14:paraId="002139C2" w14:textId="77777777">
                              <w:trPr>
                                <w:trHeight w:val="878"/>
                              </w:trPr>
                              <w:tc>
                                <w:tcPr>
                                  <w:tcW w:w="3718" w:type="dxa"/>
                                </w:tcPr>
                                <w:p w14:paraId="3F8CEC2F" w14:textId="77777777" w:rsidR="001B0523" w:rsidRDefault="00000000">
                                  <w:pPr>
                                    <w:pStyle w:val="TableParagraph"/>
                                    <w:spacing w:before="25"/>
                                    <w:ind w:left="50" w:right="403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Является</w:t>
                                  </w:r>
                                  <w:r>
                                    <w:rPr>
                                      <w:spacing w:val="-8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ли</w:t>
                                  </w:r>
                                  <w:r>
                                    <w:rPr>
                                      <w:spacing w:val="-6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структура</w:t>
                                  </w:r>
                                  <w:r>
                                    <w:rPr>
                                      <w:spacing w:val="-1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процесса </w:t>
                                  </w:r>
                                  <w:r>
                                    <w:rPr>
                                      <w:sz w:val="24"/>
                                    </w:rPr>
                                    <w:t>разработки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более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значимой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для разработчиков, чем гибкость?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1C4D8C3C" w14:textId="77777777" w:rsidR="001B0523" w:rsidRDefault="001B0523">
                                  <w:pPr>
                                    <w:pStyle w:val="TableParagraph"/>
                                    <w:spacing w:before="42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6609A65F" w14:textId="77777777" w:rsidR="001B0523" w:rsidRDefault="00000000">
                                  <w:pPr>
                                    <w:pStyle w:val="TableParagraph"/>
                                    <w:ind w:left="129" w:right="129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1B407CC8" w14:textId="77777777" w:rsidR="001B0523" w:rsidRDefault="001B0523">
                                  <w:pPr>
                                    <w:pStyle w:val="TableParagraph"/>
                                    <w:spacing w:before="42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13FFB836" w14:textId="77777777" w:rsidR="001B0523" w:rsidRDefault="00000000">
                                  <w:pPr>
                                    <w:pStyle w:val="TableParagraph"/>
                                    <w:ind w:right="33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544AA1E5" w14:textId="77777777" w:rsidR="001B0523" w:rsidRDefault="001B0523">
                                  <w:pPr>
                                    <w:pStyle w:val="TableParagraph"/>
                                    <w:spacing w:before="42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4E31A376" w14:textId="77777777" w:rsidR="001B0523" w:rsidRDefault="00000000">
                                  <w:pPr>
                                    <w:pStyle w:val="TableParagraph"/>
                                    <w:ind w:right="346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</w:tcPr>
                                <w:p w14:paraId="6158B477" w14:textId="77777777" w:rsidR="001B0523" w:rsidRDefault="001B0523">
                                  <w:pPr>
                                    <w:pStyle w:val="TableParagraph"/>
                                    <w:spacing w:before="42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231027D4" w14:textId="77777777" w:rsidR="001B0523" w:rsidRDefault="00000000">
                                  <w:pPr>
                                    <w:pStyle w:val="TableParagraph"/>
                                    <w:ind w:right="339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3DD4A763" w14:textId="77777777" w:rsidR="001B0523" w:rsidRDefault="001B0523">
                                  <w:pPr>
                                    <w:pStyle w:val="TableParagraph"/>
                                    <w:spacing w:before="42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222663B9" w14:textId="77777777" w:rsidR="001B0523" w:rsidRDefault="00000000">
                                  <w:pPr>
                                    <w:pStyle w:val="TableParagraph"/>
                                    <w:ind w:left="4" w:right="133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35CC731E" w14:textId="77777777" w:rsidR="001B0523" w:rsidRDefault="001B0523">
                                  <w:pPr>
                                    <w:pStyle w:val="TableParagraph"/>
                                    <w:spacing w:before="42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7F69279A" w14:textId="77777777" w:rsidR="001B0523" w:rsidRDefault="00000000">
                                  <w:pPr>
                                    <w:pStyle w:val="TableParagraph"/>
                                    <w:ind w:right="347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</w:tr>
                            <w:tr w:rsidR="001B0523" w14:paraId="4BA169F4" w14:textId="77777777">
                              <w:trPr>
                                <w:trHeight w:val="602"/>
                              </w:trPr>
                              <w:tc>
                                <w:tcPr>
                                  <w:tcW w:w="3718" w:type="dxa"/>
                                </w:tcPr>
                                <w:p w14:paraId="15B16FDE" w14:textId="77777777" w:rsidR="001B0523" w:rsidRDefault="00000000">
                                  <w:pPr>
                                    <w:pStyle w:val="TableParagraph"/>
                                    <w:spacing w:before="25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Важна</w:t>
                                  </w:r>
                                  <w:r>
                                    <w:rPr>
                                      <w:spacing w:val="-9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ли</w:t>
                                  </w:r>
                                  <w:r>
                                    <w:rPr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легкость</w:t>
                                  </w:r>
                                  <w:r>
                                    <w:rPr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распределения </w:t>
                                  </w:r>
                                  <w:r>
                                    <w:rPr>
                                      <w:sz w:val="24"/>
                                    </w:rPr>
                                    <w:t>человеческих ресурсов проекта?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531D4774" w14:textId="77777777" w:rsidR="001B0523" w:rsidRDefault="00000000">
                                  <w:pPr>
                                    <w:pStyle w:val="TableParagraph"/>
                                    <w:spacing w:before="184"/>
                                    <w:ind w:left="129" w:right="129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254B1101" w14:textId="77777777" w:rsidR="001B0523" w:rsidRDefault="00000000">
                                  <w:pPr>
                                    <w:pStyle w:val="TableParagraph"/>
                                    <w:spacing w:before="184"/>
                                    <w:ind w:right="33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4BD81394" w14:textId="77777777" w:rsidR="001B0523" w:rsidRDefault="00000000">
                                  <w:pPr>
                                    <w:pStyle w:val="TableParagraph"/>
                                    <w:spacing w:before="184"/>
                                    <w:ind w:right="333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</w:tcPr>
                                <w:p w14:paraId="3B73E1CB" w14:textId="77777777" w:rsidR="001B0523" w:rsidRDefault="00000000">
                                  <w:pPr>
                                    <w:pStyle w:val="TableParagraph"/>
                                    <w:spacing w:before="184"/>
                                    <w:ind w:right="339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67A9F818" w14:textId="77777777" w:rsidR="001B0523" w:rsidRDefault="00000000">
                                  <w:pPr>
                                    <w:pStyle w:val="TableParagraph"/>
                                    <w:spacing w:before="184"/>
                                    <w:ind w:left="4" w:right="133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7E9F9844" w14:textId="77777777" w:rsidR="001B0523" w:rsidRDefault="00000000">
                                  <w:pPr>
                                    <w:pStyle w:val="TableParagraph"/>
                                    <w:spacing w:before="184"/>
                                    <w:ind w:right="347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</w:tr>
                            <w:tr w:rsidR="001B0523" w14:paraId="62704E03" w14:textId="77777777">
                              <w:trPr>
                                <w:trHeight w:val="890"/>
                              </w:trPr>
                              <w:tc>
                                <w:tcPr>
                                  <w:tcW w:w="3718" w:type="dxa"/>
                                </w:tcPr>
                                <w:p w14:paraId="0A6A9C39" w14:textId="77777777" w:rsidR="001B0523" w:rsidRDefault="00000000">
                                  <w:pPr>
                                    <w:pStyle w:val="TableParagraph"/>
                                    <w:spacing w:before="44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Приемлет</w:t>
                                  </w:r>
                                  <w:r>
                                    <w:rPr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ли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команда</w:t>
                                  </w:r>
                                </w:p>
                                <w:p w14:paraId="36F7DD5F" w14:textId="77777777" w:rsidR="001B0523" w:rsidRDefault="00000000">
                                  <w:pPr>
                                    <w:pStyle w:val="TableParagraph"/>
                                    <w:spacing w:line="276" w:lineRule="exact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разработчиков</w:t>
                                  </w:r>
                                  <w:r>
                                    <w:rPr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оценки,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проверки, </w:t>
                                  </w:r>
                                  <w:r>
                                    <w:rPr>
                                      <w:sz w:val="24"/>
                                    </w:rPr>
                                    <w:t>стадии разработки?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5DF454DC" w14:textId="77777777" w:rsidR="001B0523" w:rsidRDefault="001B0523">
                                  <w:pPr>
                                    <w:pStyle w:val="TableParagraph"/>
                                    <w:spacing w:before="42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0168637A" w14:textId="77777777" w:rsidR="001B0523" w:rsidRDefault="00000000">
                                  <w:pPr>
                                    <w:pStyle w:val="TableParagraph"/>
                                    <w:ind w:left="129" w:right="129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1CBCF3D9" w14:textId="77777777" w:rsidR="001B0523" w:rsidRDefault="001B0523">
                                  <w:pPr>
                                    <w:pStyle w:val="TableParagraph"/>
                                    <w:spacing w:before="42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17E38BF9" w14:textId="77777777" w:rsidR="001B0523" w:rsidRDefault="00000000">
                                  <w:pPr>
                                    <w:pStyle w:val="TableParagraph"/>
                                    <w:ind w:right="33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0F7DA105" w14:textId="77777777" w:rsidR="001B0523" w:rsidRDefault="001B0523">
                                  <w:pPr>
                                    <w:pStyle w:val="TableParagraph"/>
                                    <w:spacing w:before="42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6196F892" w14:textId="77777777" w:rsidR="001B0523" w:rsidRDefault="00000000">
                                  <w:pPr>
                                    <w:pStyle w:val="TableParagraph"/>
                                    <w:ind w:right="346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</w:tcPr>
                                <w:p w14:paraId="77CAE0A0" w14:textId="77777777" w:rsidR="001B0523" w:rsidRDefault="001B0523">
                                  <w:pPr>
                                    <w:pStyle w:val="TableParagraph"/>
                                    <w:spacing w:before="42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3D184BB7" w14:textId="77777777" w:rsidR="001B0523" w:rsidRDefault="00000000">
                                  <w:pPr>
                                    <w:pStyle w:val="TableParagraph"/>
                                    <w:ind w:right="339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681D9367" w14:textId="77777777" w:rsidR="001B0523" w:rsidRDefault="001B0523">
                                  <w:pPr>
                                    <w:pStyle w:val="TableParagraph"/>
                                    <w:spacing w:before="42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51ACD426" w14:textId="77777777" w:rsidR="001B0523" w:rsidRDefault="00000000">
                                  <w:pPr>
                                    <w:pStyle w:val="TableParagraph"/>
                                    <w:ind w:left="128" w:right="129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41" w:type="dxa"/>
                                </w:tcPr>
                                <w:p w14:paraId="6E5387B3" w14:textId="77777777" w:rsidR="001B0523" w:rsidRDefault="001B0523">
                                  <w:pPr>
                                    <w:pStyle w:val="TableParagraph"/>
                                    <w:spacing w:before="42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1589CC53" w14:textId="77777777" w:rsidR="001B0523" w:rsidRDefault="00000000">
                                  <w:pPr>
                                    <w:pStyle w:val="TableParagraph"/>
                                    <w:ind w:right="339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</w:tr>
                          </w:tbl>
                          <w:p w14:paraId="096DBC55" w14:textId="77777777" w:rsidR="001B0523" w:rsidRDefault="001B0523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FE8ADCC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68.65pt;margin-top:55.2pt;width:474.2pt;height:364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i/5lQEAABwDAAAOAAAAZHJzL2Uyb0RvYy54bWysUsFu2zAMvQ/oPwi6N3bdIBuMOMW2YsOA&#10;YhvQ7gMUWYqNWaJKKrHz96NUJxm2W9GLRInU43uPWt9NbhAHg9SDb+TNopTCeA1t73eN/PX05fqD&#10;FBSVb9UA3jTyaEjeba7ercdQmwo6GFqDgkE81WNoZBdjqIuCdGecogUE4zlpAZ2KfMRd0aIaGd0N&#10;RVWWq2IEbAOCNkR8e/+SlJuMb63R8Ye1ZKIYGsncYl4xr9u0Fpu1qneoQtfrmYZ6BQunes9Nz1D3&#10;Kiqxx/4/KNdrBAIbFxpcAdb22mQNrOam/EfNY6eCyVrYHApnm+jtYPX3w2P4iSJOn2DiAWYRFB5A&#10;/yb2phgD1XNN8pRq4uokdLLo0s4SBD9kb49nP80UhebLVVlVt0tOac4tV9WyfJ8dLy7PA1L8asCJ&#10;FDQSeWCZgjo8UEwEVH0qmdm8EEhU4rSduCSFW2iPrGLkQTaSnvcKjRTDN89OpamfAjwF21OAcfgM&#10;+W8kMR4+7iPYPne+4M6deQSZ0Pxd0oz/Pueqy6fe/AEAAP//AwBQSwMEFAAGAAgAAAAhACD8gNvg&#10;AAAADAEAAA8AAABkcnMvZG93bnJldi54bWxMj8FOwzAMhu9IvENkJG4sGYWulKbThOCEhOjKgWPa&#10;eG20xilNtpW3JzuNm3/50+/PxXq2Azvi5I0jCcuFAIbUOm2ok/BVv91lwHxQpNXgCCX8ood1eX1V&#10;qFy7E1V43IaOxRLyuZLQhzDmnPu2R6v8wo1Icbdzk1UhxqnjelKnWG4Hfi9Eyq0yFC/0asSXHtv9&#10;9mAlbL6pejU/H81ntatMXT8Jek/3Ut7ezJtnYAHncIHhrB/VoYxOjTuQ9myIOVklEY3DUjwAOxMi&#10;e1wBayRkSZYCLwv+/4nyDwAA//8DAFBLAQItABQABgAIAAAAIQC2gziS/gAAAOEBAAATAAAAAAAA&#10;AAAAAAAAAAAAAABbQ29udGVudF9UeXBlc10ueG1sUEsBAi0AFAAGAAgAAAAhADj9If/WAAAAlAEA&#10;AAsAAAAAAAAAAAAAAAAALwEAAF9yZWxzLy5yZWxzUEsBAi0AFAAGAAgAAAAhAKRuL/mVAQAAHAMA&#10;AA4AAAAAAAAAAAAAAAAALgIAAGRycy9lMm9Eb2MueG1sUEsBAi0AFAAGAAgAAAAhACD8gNvgAAAA&#10;DAEAAA8AAAAAAAAAAAAAAAAA7wMAAGRycy9kb3ducmV2LnhtbFBLBQYAAAAABAAEAPMAAAD8BAAA&#10;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3718"/>
                        <w:gridCol w:w="941"/>
                        <w:gridCol w:w="941"/>
                        <w:gridCol w:w="941"/>
                        <w:gridCol w:w="942"/>
                        <w:gridCol w:w="941"/>
                        <w:gridCol w:w="941"/>
                      </w:tblGrid>
                      <w:tr w:rsidR="001B0523" w14:paraId="1AA58C39" w14:textId="77777777">
                        <w:trPr>
                          <w:trHeight w:val="1992"/>
                        </w:trPr>
                        <w:tc>
                          <w:tcPr>
                            <w:tcW w:w="3718" w:type="dxa"/>
                          </w:tcPr>
                          <w:p w14:paraId="297D8D88" w14:textId="77777777" w:rsidR="001B0523" w:rsidRDefault="001B0523">
                            <w:pPr>
                              <w:pStyle w:val="TableParagraph"/>
                              <w:spacing w:before="138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50AB640F" w14:textId="77777777" w:rsidR="001B0523" w:rsidRDefault="00000000">
                            <w:pPr>
                              <w:pStyle w:val="TableParagraph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Критерии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категории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команды разработчиков</w:t>
                            </w:r>
                          </w:p>
                          <w:p w14:paraId="5A2A827E" w14:textId="77777777" w:rsidR="001B0523" w:rsidRDefault="00000000">
                            <w:pPr>
                              <w:pStyle w:val="TableParagraph"/>
                              <w:spacing w:before="41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проекта</w:t>
                            </w:r>
                          </w:p>
                        </w:tc>
                        <w:tc>
                          <w:tcPr>
                            <w:tcW w:w="941" w:type="dxa"/>
                            <w:textDirection w:val="btLr"/>
                          </w:tcPr>
                          <w:p w14:paraId="2BDCFCF5" w14:textId="77777777" w:rsidR="001B0523" w:rsidRDefault="001B0523">
                            <w:pPr>
                              <w:pStyle w:val="TableParagraph"/>
                              <w:spacing w:before="202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57E10D08" w14:textId="77777777" w:rsidR="001B0523" w:rsidRDefault="00000000">
                            <w:pPr>
                              <w:pStyle w:val="TableParagraph"/>
                              <w:spacing w:before="1"/>
                              <w:ind w:left="14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Каскадная</w:t>
                            </w:r>
                          </w:p>
                        </w:tc>
                        <w:tc>
                          <w:tcPr>
                            <w:tcW w:w="941" w:type="dxa"/>
                            <w:textDirection w:val="btLr"/>
                          </w:tcPr>
                          <w:p w14:paraId="6FBDD76D" w14:textId="77777777" w:rsidR="001B0523" w:rsidRDefault="001B0523">
                            <w:pPr>
                              <w:pStyle w:val="TableParagraph"/>
                              <w:spacing w:before="203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60FE6389" w14:textId="77777777" w:rsidR="001B0523" w:rsidRDefault="00000000">
                            <w:pPr>
                              <w:pStyle w:val="TableParagraph"/>
                              <w:ind w:left="14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6"/>
                                <w:sz w:val="24"/>
                              </w:rPr>
                              <w:t>V-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образная</w:t>
                            </w:r>
                          </w:p>
                        </w:tc>
                        <w:tc>
                          <w:tcPr>
                            <w:tcW w:w="941" w:type="dxa"/>
                            <w:textDirection w:val="btLr"/>
                          </w:tcPr>
                          <w:p w14:paraId="1A3D7130" w14:textId="77777777" w:rsidR="001B0523" w:rsidRDefault="001B0523">
                            <w:pPr>
                              <w:pStyle w:val="TableParagraph"/>
                              <w:spacing w:before="202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422BFFED" w14:textId="77777777" w:rsidR="001B0523" w:rsidRDefault="00000000">
                            <w:pPr>
                              <w:pStyle w:val="TableParagraph"/>
                              <w:spacing w:before="1"/>
                              <w:ind w:left="14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RAD</w:t>
                            </w:r>
                          </w:p>
                        </w:tc>
                        <w:tc>
                          <w:tcPr>
                            <w:tcW w:w="942" w:type="dxa"/>
                            <w:textDirection w:val="btLr"/>
                          </w:tcPr>
                          <w:p w14:paraId="2D05F77F" w14:textId="77777777" w:rsidR="001B0523" w:rsidRDefault="001B0523">
                            <w:pPr>
                              <w:pStyle w:val="TableParagraph"/>
                              <w:spacing w:before="142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58F49927" w14:textId="77777777" w:rsidR="001B0523" w:rsidRDefault="00000000">
                            <w:pPr>
                              <w:pStyle w:val="TableParagraph"/>
                              <w:ind w:left="14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Инкрементная</w:t>
                            </w:r>
                          </w:p>
                        </w:tc>
                        <w:tc>
                          <w:tcPr>
                            <w:tcW w:w="941" w:type="dxa"/>
                            <w:textDirection w:val="btLr"/>
                          </w:tcPr>
                          <w:p w14:paraId="3AA45B17" w14:textId="77777777" w:rsidR="001B0523" w:rsidRDefault="00000000">
                            <w:pPr>
                              <w:pStyle w:val="TableParagraph"/>
                              <w:spacing w:before="56"/>
                              <w:ind w:left="23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Быстрого</w:t>
                            </w:r>
                          </w:p>
                          <w:p w14:paraId="4E4746BD" w14:textId="77777777" w:rsidR="001B0523" w:rsidRDefault="00000000">
                            <w:pPr>
                              <w:pStyle w:val="TableParagraph"/>
                              <w:spacing w:before="185"/>
                              <w:ind w:left="14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прототипирования</w:t>
                            </w:r>
                          </w:p>
                        </w:tc>
                        <w:tc>
                          <w:tcPr>
                            <w:tcW w:w="941" w:type="dxa"/>
                            <w:textDirection w:val="btLr"/>
                          </w:tcPr>
                          <w:p w14:paraId="1F71A225" w14:textId="77777777" w:rsidR="001B0523" w:rsidRDefault="001B0523">
                            <w:pPr>
                              <w:pStyle w:val="TableParagraph"/>
                              <w:spacing w:before="141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656624FB" w14:textId="77777777" w:rsidR="001B0523" w:rsidRDefault="00000000">
                            <w:pPr>
                              <w:pStyle w:val="TableParagraph"/>
                              <w:spacing w:before="1"/>
                              <w:ind w:left="14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Эволюционная</w:t>
                            </w:r>
                          </w:p>
                        </w:tc>
                      </w:tr>
                      <w:tr w:rsidR="001B0523" w14:paraId="4CD8F679" w14:textId="77777777">
                        <w:trPr>
                          <w:trHeight w:val="1166"/>
                        </w:trPr>
                        <w:tc>
                          <w:tcPr>
                            <w:tcW w:w="3718" w:type="dxa"/>
                          </w:tcPr>
                          <w:p w14:paraId="5C0134C8" w14:textId="77777777" w:rsidR="001B0523" w:rsidRDefault="00000000">
                            <w:pPr>
                              <w:pStyle w:val="TableParagraph"/>
                              <w:spacing w:before="56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Являются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ли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проблемы</w:t>
                            </w:r>
                          </w:p>
                          <w:p w14:paraId="3552C0D6" w14:textId="77777777" w:rsidR="001B0523" w:rsidRDefault="00000000">
                            <w:pPr>
                              <w:pStyle w:val="TableParagraph"/>
                              <w:spacing w:before="7" w:line="232" w:lineRule="auto"/>
                              <w:ind w:left="50" w:right="344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предметной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области</w:t>
                            </w:r>
                            <w:r>
                              <w:rPr>
                                <w:spacing w:val="-1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проекта </w:t>
                            </w:r>
                            <w:r>
                              <w:rPr>
                                <w:sz w:val="24"/>
                              </w:rPr>
                              <w:t xml:space="preserve">новыми для большинства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разработчиков?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42BCA5F6" w14:textId="77777777" w:rsidR="001B0523" w:rsidRDefault="001B0523">
                            <w:pPr>
                              <w:pStyle w:val="TableParagraph"/>
                              <w:spacing w:before="190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5A37AE80" w14:textId="77777777" w:rsidR="001B0523" w:rsidRDefault="00000000">
                            <w:pPr>
                              <w:pStyle w:val="TableParagraph"/>
                              <w:spacing w:before="1"/>
                              <w:ind w:left="133" w:right="129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252E4010" w14:textId="77777777" w:rsidR="001B0523" w:rsidRDefault="001B0523">
                            <w:pPr>
                              <w:pStyle w:val="TableParagraph"/>
                              <w:spacing w:before="190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7A5C7E4D" w14:textId="77777777" w:rsidR="001B0523" w:rsidRDefault="00000000">
                            <w:pPr>
                              <w:pStyle w:val="TableParagraph"/>
                              <w:spacing w:before="1"/>
                              <w:ind w:right="346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49663DAB" w14:textId="77777777" w:rsidR="001B0523" w:rsidRDefault="001B0523">
                            <w:pPr>
                              <w:pStyle w:val="TableParagraph"/>
                              <w:spacing w:before="190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72589FF6" w14:textId="77777777" w:rsidR="001B0523" w:rsidRDefault="00000000">
                            <w:pPr>
                              <w:pStyle w:val="TableParagraph"/>
                              <w:spacing w:before="1"/>
                              <w:ind w:right="346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42" w:type="dxa"/>
                          </w:tcPr>
                          <w:p w14:paraId="4CFD8E36" w14:textId="77777777" w:rsidR="001B0523" w:rsidRDefault="001B0523">
                            <w:pPr>
                              <w:pStyle w:val="TableParagraph"/>
                              <w:spacing w:before="190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3645928C" w14:textId="77777777" w:rsidR="001B0523" w:rsidRDefault="00000000">
                            <w:pPr>
                              <w:pStyle w:val="TableParagraph"/>
                              <w:spacing w:before="1"/>
                              <w:ind w:right="349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2613D20A" w14:textId="77777777" w:rsidR="001B0523" w:rsidRDefault="001B0523">
                            <w:pPr>
                              <w:pStyle w:val="TableParagraph"/>
                              <w:spacing w:before="190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616D808E" w14:textId="77777777" w:rsidR="001B0523" w:rsidRDefault="00000000">
                            <w:pPr>
                              <w:pStyle w:val="TableParagraph"/>
                              <w:spacing w:before="1"/>
                              <w:ind w:left="128" w:right="129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40E9A6E5" w14:textId="77777777" w:rsidR="001B0523" w:rsidRDefault="001B0523">
                            <w:pPr>
                              <w:pStyle w:val="TableParagraph"/>
                              <w:spacing w:before="190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5EB47AD4" w14:textId="77777777" w:rsidR="001B0523" w:rsidRDefault="00000000">
                            <w:pPr>
                              <w:pStyle w:val="TableParagraph"/>
                              <w:spacing w:before="1"/>
                              <w:ind w:right="339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</w:tr>
                      <w:tr w:rsidR="001B0523" w14:paraId="63402735" w14:textId="77777777">
                        <w:trPr>
                          <w:trHeight w:val="1152"/>
                        </w:trPr>
                        <w:tc>
                          <w:tcPr>
                            <w:tcW w:w="3718" w:type="dxa"/>
                          </w:tcPr>
                          <w:p w14:paraId="3A746988" w14:textId="77777777" w:rsidR="001B0523" w:rsidRDefault="00000000">
                            <w:pPr>
                              <w:pStyle w:val="TableParagraph"/>
                              <w:spacing w:before="44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Являются ли инструментальные средства,</w:t>
                            </w:r>
                            <w:r>
                              <w:rPr>
                                <w:spacing w:val="-1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используемые</w:t>
                            </w:r>
                            <w:r>
                              <w:rPr>
                                <w:spacing w:val="-1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в</w:t>
                            </w:r>
                            <w:r>
                              <w:rPr>
                                <w:spacing w:val="-1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проекте, новыми для</w:t>
                            </w:r>
                          </w:p>
                          <w:p w14:paraId="1F015DA0" w14:textId="77777777" w:rsidR="001B0523" w:rsidRDefault="00000000">
                            <w:pPr>
                              <w:pStyle w:val="TableParagraph"/>
                              <w:spacing w:line="257" w:lineRule="exact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большинства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разработчиков?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12718717" w14:textId="77777777" w:rsidR="001B0523" w:rsidRDefault="001B0523">
                            <w:pPr>
                              <w:pStyle w:val="TableParagraph"/>
                              <w:spacing w:before="179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2858272B" w14:textId="77777777" w:rsidR="001B0523" w:rsidRDefault="00000000">
                            <w:pPr>
                              <w:pStyle w:val="TableParagraph"/>
                              <w:ind w:left="129" w:right="129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58E35DBC" w14:textId="77777777" w:rsidR="001B0523" w:rsidRDefault="001B0523">
                            <w:pPr>
                              <w:pStyle w:val="TableParagraph"/>
                              <w:spacing w:before="179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258FC938" w14:textId="77777777" w:rsidR="001B0523" w:rsidRDefault="00000000">
                            <w:pPr>
                              <w:pStyle w:val="TableParagraph"/>
                              <w:ind w:right="33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18272D9B" w14:textId="77777777" w:rsidR="001B0523" w:rsidRDefault="001B0523">
                            <w:pPr>
                              <w:pStyle w:val="TableParagraph"/>
                              <w:spacing w:before="179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320D58FE" w14:textId="77777777" w:rsidR="001B0523" w:rsidRDefault="00000000">
                            <w:pPr>
                              <w:pStyle w:val="TableParagraph"/>
                              <w:ind w:right="346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42" w:type="dxa"/>
                          </w:tcPr>
                          <w:p w14:paraId="451BDF44" w14:textId="77777777" w:rsidR="001B0523" w:rsidRDefault="001B0523">
                            <w:pPr>
                              <w:pStyle w:val="TableParagraph"/>
                              <w:spacing w:before="179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5951091F" w14:textId="77777777" w:rsidR="001B0523" w:rsidRDefault="00000000">
                            <w:pPr>
                              <w:pStyle w:val="TableParagraph"/>
                              <w:ind w:right="349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14D7C6CD" w14:textId="77777777" w:rsidR="001B0523" w:rsidRDefault="001B0523">
                            <w:pPr>
                              <w:pStyle w:val="TableParagraph"/>
                              <w:spacing w:before="179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34F26676" w14:textId="77777777" w:rsidR="001B0523" w:rsidRDefault="00000000">
                            <w:pPr>
                              <w:pStyle w:val="TableParagraph"/>
                              <w:ind w:left="4" w:right="133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52519B5A" w14:textId="77777777" w:rsidR="001B0523" w:rsidRDefault="001B0523">
                            <w:pPr>
                              <w:pStyle w:val="TableParagraph"/>
                              <w:spacing w:before="179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1FC1A769" w14:textId="77777777" w:rsidR="001B0523" w:rsidRDefault="00000000">
                            <w:pPr>
                              <w:pStyle w:val="TableParagraph"/>
                              <w:ind w:right="339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</w:tr>
                      <w:tr w:rsidR="001B0523" w14:paraId="6F0F7874" w14:textId="77777777">
                        <w:trPr>
                          <w:trHeight w:val="602"/>
                        </w:trPr>
                        <w:tc>
                          <w:tcPr>
                            <w:tcW w:w="3718" w:type="dxa"/>
                          </w:tcPr>
                          <w:p w14:paraId="2F2D01B5" w14:textId="77777777" w:rsidR="001B0523" w:rsidRDefault="00000000">
                            <w:pPr>
                              <w:pStyle w:val="TableParagraph"/>
                              <w:spacing w:before="25"/>
                              <w:ind w:left="50" w:right="344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Изменяются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ли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роли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участников проекта на протяжении ЖЦ?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6CA75458" w14:textId="77777777" w:rsidR="001B0523" w:rsidRDefault="00000000">
                            <w:pPr>
                              <w:pStyle w:val="TableParagraph"/>
                              <w:spacing w:before="184"/>
                              <w:ind w:left="133" w:right="129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6A5B9AC5" w14:textId="77777777" w:rsidR="001B0523" w:rsidRDefault="00000000">
                            <w:pPr>
                              <w:pStyle w:val="TableParagraph"/>
                              <w:spacing w:before="184"/>
                              <w:ind w:right="346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574D597F" w14:textId="77777777" w:rsidR="001B0523" w:rsidRDefault="00000000">
                            <w:pPr>
                              <w:pStyle w:val="TableParagraph"/>
                              <w:spacing w:before="184"/>
                              <w:ind w:right="346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42" w:type="dxa"/>
                          </w:tcPr>
                          <w:p w14:paraId="4D6F467C" w14:textId="77777777" w:rsidR="001B0523" w:rsidRDefault="00000000">
                            <w:pPr>
                              <w:pStyle w:val="TableParagraph"/>
                              <w:spacing w:before="184"/>
                              <w:ind w:right="339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40EFEBB9" w14:textId="77777777" w:rsidR="001B0523" w:rsidRDefault="00000000">
                            <w:pPr>
                              <w:pStyle w:val="TableParagraph"/>
                              <w:spacing w:before="184"/>
                              <w:ind w:left="128" w:right="129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4F32E888" w14:textId="77777777" w:rsidR="001B0523" w:rsidRDefault="00000000">
                            <w:pPr>
                              <w:pStyle w:val="TableParagraph"/>
                              <w:spacing w:before="184"/>
                              <w:ind w:right="339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</w:tr>
                      <w:tr w:rsidR="001B0523" w14:paraId="002139C2" w14:textId="77777777">
                        <w:trPr>
                          <w:trHeight w:val="878"/>
                        </w:trPr>
                        <w:tc>
                          <w:tcPr>
                            <w:tcW w:w="3718" w:type="dxa"/>
                          </w:tcPr>
                          <w:p w14:paraId="3F8CEC2F" w14:textId="77777777" w:rsidR="001B0523" w:rsidRDefault="00000000">
                            <w:pPr>
                              <w:pStyle w:val="TableParagraph"/>
                              <w:spacing w:before="25"/>
                              <w:ind w:left="50" w:right="403"/>
                              <w:jc w:val="both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Является</w:t>
                            </w:r>
                            <w:r>
                              <w:rPr>
                                <w:spacing w:val="-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ли</w:t>
                            </w:r>
                            <w:r>
                              <w:rPr>
                                <w:spacing w:val="-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структура</w:t>
                            </w:r>
                            <w:r>
                              <w:rPr>
                                <w:spacing w:val="-1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процесса </w:t>
                            </w:r>
                            <w:r>
                              <w:rPr>
                                <w:sz w:val="24"/>
                              </w:rPr>
                              <w:t>разработки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более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значимой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для разработчиков, чем гибкость?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1C4D8C3C" w14:textId="77777777" w:rsidR="001B0523" w:rsidRDefault="001B0523">
                            <w:pPr>
                              <w:pStyle w:val="TableParagraph"/>
                              <w:spacing w:before="42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6609A65F" w14:textId="77777777" w:rsidR="001B0523" w:rsidRDefault="00000000">
                            <w:pPr>
                              <w:pStyle w:val="TableParagraph"/>
                              <w:ind w:left="129" w:right="129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1B407CC8" w14:textId="77777777" w:rsidR="001B0523" w:rsidRDefault="001B0523">
                            <w:pPr>
                              <w:pStyle w:val="TableParagraph"/>
                              <w:spacing w:before="42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13FFB836" w14:textId="77777777" w:rsidR="001B0523" w:rsidRDefault="00000000">
                            <w:pPr>
                              <w:pStyle w:val="TableParagraph"/>
                              <w:ind w:right="33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544AA1E5" w14:textId="77777777" w:rsidR="001B0523" w:rsidRDefault="001B0523">
                            <w:pPr>
                              <w:pStyle w:val="TableParagraph"/>
                              <w:spacing w:before="42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4E31A376" w14:textId="77777777" w:rsidR="001B0523" w:rsidRDefault="00000000">
                            <w:pPr>
                              <w:pStyle w:val="TableParagraph"/>
                              <w:ind w:right="346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42" w:type="dxa"/>
                          </w:tcPr>
                          <w:p w14:paraId="6158B477" w14:textId="77777777" w:rsidR="001B0523" w:rsidRDefault="001B0523">
                            <w:pPr>
                              <w:pStyle w:val="TableParagraph"/>
                              <w:spacing w:before="42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231027D4" w14:textId="77777777" w:rsidR="001B0523" w:rsidRDefault="00000000">
                            <w:pPr>
                              <w:pStyle w:val="TableParagraph"/>
                              <w:ind w:right="339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3DD4A763" w14:textId="77777777" w:rsidR="001B0523" w:rsidRDefault="001B0523">
                            <w:pPr>
                              <w:pStyle w:val="TableParagraph"/>
                              <w:spacing w:before="42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222663B9" w14:textId="77777777" w:rsidR="001B0523" w:rsidRDefault="00000000">
                            <w:pPr>
                              <w:pStyle w:val="TableParagraph"/>
                              <w:ind w:left="4" w:right="133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35CC731E" w14:textId="77777777" w:rsidR="001B0523" w:rsidRDefault="001B0523">
                            <w:pPr>
                              <w:pStyle w:val="TableParagraph"/>
                              <w:spacing w:before="42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7F69279A" w14:textId="77777777" w:rsidR="001B0523" w:rsidRDefault="00000000">
                            <w:pPr>
                              <w:pStyle w:val="TableParagraph"/>
                              <w:ind w:right="347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</w:tr>
                      <w:tr w:rsidR="001B0523" w14:paraId="4BA169F4" w14:textId="77777777">
                        <w:trPr>
                          <w:trHeight w:val="602"/>
                        </w:trPr>
                        <w:tc>
                          <w:tcPr>
                            <w:tcW w:w="3718" w:type="dxa"/>
                          </w:tcPr>
                          <w:p w14:paraId="15B16FDE" w14:textId="77777777" w:rsidR="001B0523" w:rsidRDefault="00000000">
                            <w:pPr>
                              <w:pStyle w:val="TableParagraph"/>
                              <w:spacing w:before="25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Важна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ли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легкость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распределения </w:t>
                            </w:r>
                            <w:r>
                              <w:rPr>
                                <w:sz w:val="24"/>
                              </w:rPr>
                              <w:t>человеческих ресурсов проекта?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531D4774" w14:textId="77777777" w:rsidR="001B0523" w:rsidRDefault="00000000">
                            <w:pPr>
                              <w:pStyle w:val="TableParagraph"/>
                              <w:spacing w:before="184"/>
                              <w:ind w:left="129" w:right="129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254B1101" w14:textId="77777777" w:rsidR="001B0523" w:rsidRDefault="00000000">
                            <w:pPr>
                              <w:pStyle w:val="TableParagraph"/>
                              <w:spacing w:before="184"/>
                              <w:ind w:right="33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4BD81394" w14:textId="77777777" w:rsidR="001B0523" w:rsidRDefault="00000000">
                            <w:pPr>
                              <w:pStyle w:val="TableParagraph"/>
                              <w:spacing w:before="184"/>
                              <w:ind w:right="333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42" w:type="dxa"/>
                          </w:tcPr>
                          <w:p w14:paraId="3B73E1CB" w14:textId="77777777" w:rsidR="001B0523" w:rsidRDefault="00000000">
                            <w:pPr>
                              <w:pStyle w:val="TableParagraph"/>
                              <w:spacing w:before="184"/>
                              <w:ind w:right="339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67A9F818" w14:textId="77777777" w:rsidR="001B0523" w:rsidRDefault="00000000">
                            <w:pPr>
                              <w:pStyle w:val="TableParagraph"/>
                              <w:spacing w:before="184"/>
                              <w:ind w:left="4" w:right="133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7E9F9844" w14:textId="77777777" w:rsidR="001B0523" w:rsidRDefault="00000000">
                            <w:pPr>
                              <w:pStyle w:val="TableParagraph"/>
                              <w:spacing w:before="184"/>
                              <w:ind w:right="347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</w:tr>
                      <w:tr w:rsidR="001B0523" w14:paraId="62704E03" w14:textId="77777777">
                        <w:trPr>
                          <w:trHeight w:val="890"/>
                        </w:trPr>
                        <w:tc>
                          <w:tcPr>
                            <w:tcW w:w="3718" w:type="dxa"/>
                          </w:tcPr>
                          <w:p w14:paraId="0A6A9C39" w14:textId="77777777" w:rsidR="001B0523" w:rsidRDefault="00000000">
                            <w:pPr>
                              <w:pStyle w:val="TableParagraph"/>
                              <w:spacing w:before="44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Приемлет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ли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команда</w:t>
                            </w:r>
                          </w:p>
                          <w:p w14:paraId="36F7DD5F" w14:textId="77777777" w:rsidR="001B0523" w:rsidRDefault="00000000">
                            <w:pPr>
                              <w:pStyle w:val="TableParagraph"/>
                              <w:spacing w:line="276" w:lineRule="exact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разработчиков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оценки,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проверки, </w:t>
                            </w:r>
                            <w:r>
                              <w:rPr>
                                <w:sz w:val="24"/>
                              </w:rPr>
                              <w:t>стадии разработки?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5DF454DC" w14:textId="77777777" w:rsidR="001B0523" w:rsidRDefault="001B0523">
                            <w:pPr>
                              <w:pStyle w:val="TableParagraph"/>
                              <w:spacing w:before="42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0168637A" w14:textId="77777777" w:rsidR="001B0523" w:rsidRDefault="00000000">
                            <w:pPr>
                              <w:pStyle w:val="TableParagraph"/>
                              <w:ind w:left="129" w:right="129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1CBCF3D9" w14:textId="77777777" w:rsidR="001B0523" w:rsidRDefault="001B0523">
                            <w:pPr>
                              <w:pStyle w:val="TableParagraph"/>
                              <w:spacing w:before="42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17E38BF9" w14:textId="77777777" w:rsidR="001B0523" w:rsidRDefault="00000000">
                            <w:pPr>
                              <w:pStyle w:val="TableParagraph"/>
                              <w:ind w:right="33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0F7DA105" w14:textId="77777777" w:rsidR="001B0523" w:rsidRDefault="001B0523">
                            <w:pPr>
                              <w:pStyle w:val="TableParagraph"/>
                              <w:spacing w:before="42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6196F892" w14:textId="77777777" w:rsidR="001B0523" w:rsidRDefault="00000000">
                            <w:pPr>
                              <w:pStyle w:val="TableParagraph"/>
                              <w:ind w:right="346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42" w:type="dxa"/>
                          </w:tcPr>
                          <w:p w14:paraId="77CAE0A0" w14:textId="77777777" w:rsidR="001B0523" w:rsidRDefault="001B0523">
                            <w:pPr>
                              <w:pStyle w:val="TableParagraph"/>
                              <w:spacing w:before="42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3D184BB7" w14:textId="77777777" w:rsidR="001B0523" w:rsidRDefault="00000000">
                            <w:pPr>
                              <w:pStyle w:val="TableParagraph"/>
                              <w:ind w:right="339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681D9367" w14:textId="77777777" w:rsidR="001B0523" w:rsidRDefault="001B0523">
                            <w:pPr>
                              <w:pStyle w:val="TableParagraph"/>
                              <w:spacing w:before="42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51ACD426" w14:textId="77777777" w:rsidR="001B0523" w:rsidRDefault="00000000">
                            <w:pPr>
                              <w:pStyle w:val="TableParagraph"/>
                              <w:ind w:left="128" w:right="129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41" w:type="dxa"/>
                          </w:tcPr>
                          <w:p w14:paraId="6E5387B3" w14:textId="77777777" w:rsidR="001B0523" w:rsidRDefault="001B0523">
                            <w:pPr>
                              <w:pStyle w:val="TableParagraph"/>
                              <w:spacing w:before="42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1589CC53" w14:textId="77777777" w:rsidR="001B0523" w:rsidRDefault="00000000">
                            <w:pPr>
                              <w:pStyle w:val="TableParagraph"/>
                              <w:ind w:right="339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</w:tr>
                    </w:tbl>
                    <w:p w14:paraId="096DBC55" w14:textId="77777777" w:rsidR="001B0523" w:rsidRDefault="001B0523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 xml:space="preserve">Таблица 2 – Выбор модели жизненного цикла на основе характеристик команды </w:t>
      </w:r>
      <w:r>
        <w:rPr>
          <w:spacing w:val="-2"/>
        </w:rPr>
        <w:t>разработчиков</w:t>
      </w:r>
    </w:p>
    <w:p w14:paraId="27B2800E" w14:textId="77777777" w:rsidR="001B0523" w:rsidRDefault="001B0523">
      <w:pPr>
        <w:pStyle w:val="a3"/>
        <w:spacing w:before="64"/>
        <w:rPr>
          <w:sz w:val="20"/>
        </w:rPr>
      </w:pPr>
    </w:p>
    <w:tbl>
      <w:tblPr>
        <w:tblStyle w:val="TableNormal"/>
        <w:tblW w:w="0" w:type="auto"/>
        <w:tblInd w:w="45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718"/>
        <w:gridCol w:w="941"/>
        <w:gridCol w:w="941"/>
        <w:gridCol w:w="941"/>
        <w:gridCol w:w="942"/>
        <w:gridCol w:w="941"/>
        <w:gridCol w:w="941"/>
      </w:tblGrid>
      <w:tr w:rsidR="001B0523" w14:paraId="41030ED0" w14:textId="77777777">
        <w:trPr>
          <w:trHeight w:val="1962"/>
        </w:trPr>
        <w:tc>
          <w:tcPr>
            <w:tcW w:w="3718" w:type="dxa"/>
          </w:tcPr>
          <w:p w14:paraId="05E75E40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</w:tcPr>
          <w:p w14:paraId="18176377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</w:tcPr>
          <w:p w14:paraId="544F9822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</w:tcPr>
          <w:p w14:paraId="0C8C2A45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2" w:type="dxa"/>
          </w:tcPr>
          <w:p w14:paraId="783E4B57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</w:tcPr>
          <w:p w14:paraId="08DD443E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</w:tcPr>
          <w:p w14:paraId="2B8FA6E9" w14:textId="77777777" w:rsidR="001B0523" w:rsidRDefault="001B0523">
            <w:pPr>
              <w:pStyle w:val="TableParagraph"/>
              <w:rPr>
                <w:sz w:val="24"/>
              </w:rPr>
            </w:pPr>
          </w:p>
        </w:tc>
      </w:tr>
      <w:tr w:rsidR="001B0523" w14:paraId="36846876" w14:textId="77777777">
        <w:trPr>
          <w:trHeight w:val="1146"/>
        </w:trPr>
        <w:tc>
          <w:tcPr>
            <w:tcW w:w="3718" w:type="dxa"/>
            <w:tcBorders>
              <w:bottom w:val="single" w:sz="4" w:space="0" w:color="000000"/>
            </w:tcBorders>
          </w:tcPr>
          <w:p w14:paraId="2D5C170F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bottom w:val="single" w:sz="4" w:space="0" w:color="000000"/>
            </w:tcBorders>
          </w:tcPr>
          <w:p w14:paraId="40ED5797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bottom w:val="single" w:sz="4" w:space="0" w:color="000000"/>
            </w:tcBorders>
          </w:tcPr>
          <w:p w14:paraId="6C461E16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bottom w:val="single" w:sz="4" w:space="0" w:color="000000"/>
            </w:tcBorders>
          </w:tcPr>
          <w:p w14:paraId="58FD10DA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2" w:type="dxa"/>
            <w:tcBorders>
              <w:bottom w:val="single" w:sz="4" w:space="0" w:color="000000"/>
            </w:tcBorders>
          </w:tcPr>
          <w:p w14:paraId="7F7C5388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bottom w:val="single" w:sz="4" w:space="0" w:color="000000"/>
            </w:tcBorders>
          </w:tcPr>
          <w:p w14:paraId="5F9D8E87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bottom w:val="single" w:sz="4" w:space="0" w:color="000000"/>
            </w:tcBorders>
          </w:tcPr>
          <w:p w14:paraId="3A71B047" w14:textId="77777777" w:rsidR="001B0523" w:rsidRDefault="001B0523">
            <w:pPr>
              <w:pStyle w:val="TableParagraph"/>
              <w:rPr>
                <w:sz w:val="24"/>
              </w:rPr>
            </w:pPr>
          </w:p>
        </w:tc>
      </w:tr>
      <w:tr w:rsidR="001B0523" w14:paraId="24B517BD" w14:textId="77777777">
        <w:trPr>
          <w:trHeight w:val="1142"/>
        </w:trPr>
        <w:tc>
          <w:tcPr>
            <w:tcW w:w="3718" w:type="dxa"/>
            <w:tcBorders>
              <w:top w:val="single" w:sz="4" w:space="0" w:color="000000"/>
              <w:bottom w:val="single" w:sz="4" w:space="0" w:color="000000"/>
            </w:tcBorders>
          </w:tcPr>
          <w:p w14:paraId="10A85A73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top w:val="single" w:sz="4" w:space="0" w:color="000000"/>
              <w:bottom w:val="single" w:sz="4" w:space="0" w:color="000000"/>
            </w:tcBorders>
          </w:tcPr>
          <w:p w14:paraId="25A2B09E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top w:val="single" w:sz="4" w:space="0" w:color="000000"/>
              <w:bottom w:val="single" w:sz="4" w:space="0" w:color="000000"/>
            </w:tcBorders>
          </w:tcPr>
          <w:p w14:paraId="6D5E51C5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top w:val="single" w:sz="4" w:space="0" w:color="000000"/>
              <w:bottom w:val="single" w:sz="4" w:space="0" w:color="000000"/>
            </w:tcBorders>
          </w:tcPr>
          <w:p w14:paraId="5673F17E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2" w:type="dxa"/>
            <w:tcBorders>
              <w:top w:val="single" w:sz="4" w:space="0" w:color="000000"/>
              <w:bottom w:val="single" w:sz="4" w:space="0" w:color="000000"/>
            </w:tcBorders>
          </w:tcPr>
          <w:p w14:paraId="39046396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top w:val="single" w:sz="4" w:space="0" w:color="000000"/>
              <w:bottom w:val="single" w:sz="4" w:space="0" w:color="000000"/>
            </w:tcBorders>
          </w:tcPr>
          <w:p w14:paraId="786D5226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top w:val="single" w:sz="4" w:space="0" w:color="000000"/>
              <w:bottom w:val="single" w:sz="4" w:space="0" w:color="000000"/>
            </w:tcBorders>
          </w:tcPr>
          <w:p w14:paraId="14F561C9" w14:textId="77777777" w:rsidR="001B0523" w:rsidRDefault="001B0523">
            <w:pPr>
              <w:pStyle w:val="TableParagraph"/>
              <w:rPr>
                <w:sz w:val="24"/>
              </w:rPr>
            </w:pPr>
          </w:p>
        </w:tc>
      </w:tr>
      <w:tr w:rsidR="001B0523" w14:paraId="050E6910" w14:textId="77777777">
        <w:trPr>
          <w:trHeight w:val="592"/>
        </w:trPr>
        <w:tc>
          <w:tcPr>
            <w:tcW w:w="3718" w:type="dxa"/>
            <w:tcBorders>
              <w:top w:val="single" w:sz="4" w:space="0" w:color="000000"/>
              <w:bottom w:val="single" w:sz="4" w:space="0" w:color="000000"/>
            </w:tcBorders>
          </w:tcPr>
          <w:p w14:paraId="525C7E95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top w:val="single" w:sz="4" w:space="0" w:color="000000"/>
              <w:bottom w:val="single" w:sz="4" w:space="0" w:color="000000"/>
            </w:tcBorders>
          </w:tcPr>
          <w:p w14:paraId="4170FA90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top w:val="single" w:sz="4" w:space="0" w:color="000000"/>
              <w:bottom w:val="single" w:sz="4" w:space="0" w:color="000000"/>
            </w:tcBorders>
          </w:tcPr>
          <w:p w14:paraId="26493763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top w:val="single" w:sz="4" w:space="0" w:color="000000"/>
              <w:bottom w:val="single" w:sz="4" w:space="0" w:color="000000"/>
            </w:tcBorders>
          </w:tcPr>
          <w:p w14:paraId="61DE98F8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2" w:type="dxa"/>
            <w:tcBorders>
              <w:top w:val="single" w:sz="4" w:space="0" w:color="000000"/>
              <w:bottom w:val="single" w:sz="4" w:space="0" w:color="000000"/>
            </w:tcBorders>
          </w:tcPr>
          <w:p w14:paraId="339F514A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top w:val="single" w:sz="4" w:space="0" w:color="000000"/>
              <w:bottom w:val="single" w:sz="4" w:space="0" w:color="000000"/>
            </w:tcBorders>
          </w:tcPr>
          <w:p w14:paraId="01FE4CA4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top w:val="single" w:sz="4" w:space="0" w:color="000000"/>
              <w:bottom w:val="single" w:sz="4" w:space="0" w:color="000000"/>
            </w:tcBorders>
          </w:tcPr>
          <w:p w14:paraId="13CEF15E" w14:textId="77777777" w:rsidR="001B0523" w:rsidRDefault="001B0523">
            <w:pPr>
              <w:pStyle w:val="TableParagraph"/>
              <w:rPr>
                <w:sz w:val="24"/>
              </w:rPr>
            </w:pPr>
          </w:p>
        </w:tc>
      </w:tr>
      <w:tr w:rsidR="001B0523" w14:paraId="0E1DDA9A" w14:textId="77777777">
        <w:trPr>
          <w:trHeight w:val="868"/>
        </w:trPr>
        <w:tc>
          <w:tcPr>
            <w:tcW w:w="3718" w:type="dxa"/>
            <w:tcBorders>
              <w:top w:val="single" w:sz="4" w:space="0" w:color="000000"/>
              <w:bottom w:val="single" w:sz="4" w:space="0" w:color="000000"/>
            </w:tcBorders>
          </w:tcPr>
          <w:p w14:paraId="14E140FD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top w:val="single" w:sz="4" w:space="0" w:color="000000"/>
              <w:bottom w:val="single" w:sz="4" w:space="0" w:color="000000"/>
            </w:tcBorders>
          </w:tcPr>
          <w:p w14:paraId="2086E9E7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top w:val="single" w:sz="4" w:space="0" w:color="000000"/>
              <w:bottom w:val="single" w:sz="4" w:space="0" w:color="000000"/>
            </w:tcBorders>
          </w:tcPr>
          <w:p w14:paraId="72C7FB09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top w:val="single" w:sz="4" w:space="0" w:color="000000"/>
              <w:bottom w:val="single" w:sz="4" w:space="0" w:color="000000"/>
            </w:tcBorders>
          </w:tcPr>
          <w:p w14:paraId="7CF68A57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2" w:type="dxa"/>
            <w:tcBorders>
              <w:top w:val="single" w:sz="4" w:space="0" w:color="000000"/>
              <w:bottom w:val="single" w:sz="4" w:space="0" w:color="000000"/>
            </w:tcBorders>
          </w:tcPr>
          <w:p w14:paraId="19263866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top w:val="single" w:sz="4" w:space="0" w:color="000000"/>
              <w:bottom w:val="single" w:sz="4" w:space="0" w:color="000000"/>
            </w:tcBorders>
          </w:tcPr>
          <w:p w14:paraId="6A4E6038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top w:val="single" w:sz="4" w:space="0" w:color="000000"/>
              <w:bottom w:val="single" w:sz="4" w:space="0" w:color="000000"/>
            </w:tcBorders>
          </w:tcPr>
          <w:p w14:paraId="5BCE22E7" w14:textId="77777777" w:rsidR="001B0523" w:rsidRDefault="001B0523">
            <w:pPr>
              <w:pStyle w:val="TableParagraph"/>
              <w:rPr>
                <w:sz w:val="24"/>
              </w:rPr>
            </w:pPr>
          </w:p>
        </w:tc>
      </w:tr>
      <w:tr w:rsidR="001B0523" w14:paraId="1D0B4B94" w14:textId="77777777">
        <w:trPr>
          <w:trHeight w:val="592"/>
        </w:trPr>
        <w:tc>
          <w:tcPr>
            <w:tcW w:w="3718" w:type="dxa"/>
            <w:tcBorders>
              <w:top w:val="single" w:sz="4" w:space="0" w:color="000000"/>
              <w:bottom w:val="single" w:sz="4" w:space="0" w:color="000000"/>
            </w:tcBorders>
          </w:tcPr>
          <w:p w14:paraId="2A5801E4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top w:val="single" w:sz="4" w:space="0" w:color="000000"/>
              <w:bottom w:val="single" w:sz="4" w:space="0" w:color="000000"/>
            </w:tcBorders>
          </w:tcPr>
          <w:p w14:paraId="0D4D474C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top w:val="single" w:sz="4" w:space="0" w:color="000000"/>
              <w:bottom w:val="single" w:sz="4" w:space="0" w:color="000000"/>
            </w:tcBorders>
          </w:tcPr>
          <w:p w14:paraId="68B4DC50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top w:val="single" w:sz="4" w:space="0" w:color="000000"/>
              <w:bottom w:val="single" w:sz="4" w:space="0" w:color="000000"/>
            </w:tcBorders>
          </w:tcPr>
          <w:p w14:paraId="7D74E19E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2" w:type="dxa"/>
            <w:tcBorders>
              <w:top w:val="single" w:sz="4" w:space="0" w:color="000000"/>
              <w:bottom w:val="single" w:sz="4" w:space="0" w:color="000000"/>
            </w:tcBorders>
          </w:tcPr>
          <w:p w14:paraId="08007492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top w:val="single" w:sz="4" w:space="0" w:color="000000"/>
              <w:bottom w:val="single" w:sz="4" w:space="0" w:color="000000"/>
            </w:tcBorders>
          </w:tcPr>
          <w:p w14:paraId="1484B66B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top w:val="single" w:sz="4" w:space="0" w:color="000000"/>
              <w:bottom w:val="single" w:sz="4" w:space="0" w:color="000000"/>
            </w:tcBorders>
          </w:tcPr>
          <w:p w14:paraId="4256F53F" w14:textId="77777777" w:rsidR="001B0523" w:rsidRDefault="001B0523">
            <w:pPr>
              <w:pStyle w:val="TableParagraph"/>
              <w:rPr>
                <w:sz w:val="24"/>
              </w:rPr>
            </w:pPr>
          </w:p>
        </w:tc>
      </w:tr>
      <w:tr w:rsidR="001B0523" w14:paraId="62FA88CE" w14:textId="77777777">
        <w:trPr>
          <w:trHeight w:val="870"/>
        </w:trPr>
        <w:tc>
          <w:tcPr>
            <w:tcW w:w="3718" w:type="dxa"/>
            <w:tcBorders>
              <w:top w:val="single" w:sz="4" w:space="0" w:color="000000"/>
            </w:tcBorders>
          </w:tcPr>
          <w:p w14:paraId="555F3080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top w:val="single" w:sz="4" w:space="0" w:color="000000"/>
            </w:tcBorders>
          </w:tcPr>
          <w:p w14:paraId="3FD48022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top w:val="single" w:sz="4" w:space="0" w:color="000000"/>
            </w:tcBorders>
          </w:tcPr>
          <w:p w14:paraId="564465D4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top w:val="single" w:sz="4" w:space="0" w:color="000000"/>
            </w:tcBorders>
          </w:tcPr>
          <w:p w14:paraId="190348D0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2" w:type="dxa"/>
            <w:tcBorders>
              <w:top w:val="single" w:sz="4" w:space="0" w:color="000000"/>
            </w:tcBorders>
          </w:tcPr>
          <w:p w14:paraId="2E0D2263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top w:val="single" w:sz="4" w:space="0" w:color="000000"/>
            </w:tcBorders>
          </w:tcPr>
          <w:p w14:paraId="48ED0D1A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1" w:type="dxa"/>
            <w:tcBorders>
              <w:top w:val="single" w:sz="4" w:space="0" w:color="000000"/>
            </w:tcBorders>
          </w:tcPr>
          <w:p w14:paraId="491C6FD1" w14:textId="77777777" w:rsidR="001B0523" w:rsidRDefault="001B0523">
            <w:pPr>
              <w:pStyle w:val="TableParagraph"/>
              <w:rPr>
                <w:sz w:val="24"/>
              </w:rPr>
            </w:pPr>
          </w:p>
        </w:tc>
      </w:tr>
    </w:tbl>
    <w:p w14:paraId="405F258C" w14:textId="77777777" w:rsidR="001B0523" w:rsidRDefault="001B0523">
      <w:pPr>
        <w:pStyle w:val="a3"/>
      </w:pPr>
    </w:p>
    <w:p w14:paraId="1D30361E" w14:textId="77777777" w:rsidR="001B0523" w:rsidRDefault="001B0523">
      <w:pPr>
        <w:pStyle w:val="a3"/>
        <w:spacing w:before="104"/>
      </w:pPr>
    </w:p>
    <w:p w14:paraId="5D98D099" w14:textId="77777777" w:rsidR="001B0523" w:rsidRDefault="00000000">
      <w:pPr>
        <w:pStyle w:val="a3"/>
        <w:tabs>
          <w:tab w:val="left" w:pos="3058"/>
          <w:tab w:val="left" w:pos="3417"/>
          <w:tab w:val="left" w:pos="3868"/>
          <w:tab w:val="left" w:pos="5444"/>
          <w:tab w:val="left" w:pos="5804"/>
          <w:tab w:val="left" w:pos="6262"/>
          <w:tab w:val="left" w:pos="8004"/>
          <w:tab w:val="left" w:pos="8363"/>
          <w:tab w:val="left" w:pos="8818"/>
          <w:tab w:val="left" w:pos="9701"/>
          <w:tab w:val="left" w:pos="10061"/>
        </w:tabs>
        <w:spacing w:before="1" w:line="268" w:lineRule="auto"/>
        <w:ind w:left="426" w:right="477" w:firstLine="851"/>
      </w:pPr>
      <w:r>
        <w:rPr>
          <w:spacing w:val="-2"/>
        </w:rPr>
        <w:t>Вычисления:</w:t>
      </w:r>
      <w:r>
        <w:tab/>
      </w:r>
      <w:r>
        <w:rPr>
          <w:spacing w:val="-10"/>
        </w:rPr>
        <w:t>5</w:t>
      </w:r>
      <w:r>
        <w:tab/>
      </w:r>
      <w:r>
        <w:rPr>
          <w:spacing w:val="-6"/>
        </w:rPr>
        <w:t>за</w:t>
      </w:r>
      <w:r>
        <w:tab/>
      </w:r>
      <w:r>
        <w:rPr>
          <w:spacing w:val="-2"/>
        </w:rPr>
        <w:t>каскадную,</w:t>
      </w:r>
      <w:r>
        <w:tab/>
      </w:r>
      <w:r>
        <w:rPr>
          <w:spacing w:val="-10"/>
        </w:rPr>
        <w:t>4</w:t>
      </w:r>
      <w:r>
        <w:tab/>
      </w:r>
      <w:r>
        <w:rPr>
          <w:spacing w:val="-6"/>
        </w:rPr>
        <w:t>за</w:t>
      </w:r>
      <w:r>
        <w:tab/>
      </w:r>
      <w:r>
        <w:rPr>
          <w:spacing w:val="-2"/>
        </w:rPr>
        <w:t>V-образную,</w:t>
      </w:r>
      <w:r>
        <w:tab/>
      </w:r>
      <w:r>
        <w:rPr>
          <w:spacing w:val="-10"/>
        </w:rPr>
        <w:t>4</w:t>
      </w:r>
      <w:r>
        <w:tab/>
      </w:r>
      <w:r>
        <w:rPr>
          <w:spacing w:val="-6"/>
        </w:rPr>
        <w:t>за</w:t>
      </w:r>
      <w:r>
        <w:tab/>
      </w:r>
      <w:r>
        <w:rPr>
          <w:spacing w:val="-4"/>
        </w:rPr>
        <w:t>RAD,</w:t>
      </w:r>
      <w:r>
        <w:tab/>
      </w:r>
      <w:r>
        <w:rPr>
          <w:spacing w:val="-10"/>
        </w:rPr>
        <w:t>5</w:t>
      </w:r>
      <w:r>
        <w:tab/>
      </w:r>
      <w:r>
        <w:rPr>
          <w:spacing w:val="-6"/>
        </w:rPr>
        <w:t xml:space="preserve">за </w:t>
      </w:r>
      <w:r>
        <w:t>инкрементную, 2 за быстрого прототипирования и 1 за эволюционную.</w:t>
      </w:r>
    </w:p>
    <w:p w14:paraId="4A876429" w14:textId="77777777" w:rsidR="001B0523" w:rsidRDefault="00000000">
      <w:pPr>
        <w:pStyle w:val="a3"/>
        <w:spacing w:line="268" w:lineRule="auto"/>
        <w:ind w:left="426" w:firstLine="851"/>
      </w:pPr>
      <w:r>
        <w:t>Итог</w:t>
      </w:r>
      <w:proofErr w:type="gramStart"/>
      <w:r>
        <w:t>:</w:t>
      </w:r>
      <w:r>
        <w:rPr>
          <w:spacing w:val="36"/>
        </w:rPr>
        <w:t xml:space="preserve"> </w:t>
      </w:r>
      <w:r>
        <w:t>На</w:t>
      </w:r>
      <w:r>
        <w:rPr>
          <w:spacing w:val="36"/>
        </w:rPr>
        <w:t xml:space="preserve"> </w:t>
      </w:r>
      <w:r>
        <w:t>основе</w:t>
      </w:r>
      <w:proofErr w:type="gramEnd"/>
      <w:r>
        <w:rPr>
          <w:spacing w:val="40"/>
        </w:rPr>
        <w:t xml:space="preserve"> </w:t>
      </w:r>
      <w:r>
        <w:t>результатов</w:t>
      </w:r>
      <w:r>
        <w:rPr>
          <w:spacing w:val="38"/>
        </w:rPr>
        <w:t xml:space="preserve"> </w:t>
      </w:r>
      <w:r>
        <w:t>заполнения</w:t>
      </w:r>
      <w:r>
        <w:rPr>
          <w:spacing w:val="38"/>
        </w:rPr>
        <w:t xml:space="preserve"> </w:t>
      </w:r>
      <w:r>
        <w:t>табл.</w:t>
      </w:r>
      <w:r>
        <w:rPr>
          <w:spacing w:val="38"/>
        </w:rPr>
        <w:t xml:space="preserve"> </w:t>
      </w:r>
      <w:r>
        <w:t>4</w:t>
      </w:r>
      <w:r>
        <w:rPr>
          <w:spacing w:val="37"/>
        </w:rPr>
        <w:t xml:space="preserve"> </w:t>
      </w:r>
      <w:r>
        <w:t>подходящими</w:t>
      </w:r>
      <w:r>
        <w:rPr>
          <w:spacing w:val="37"/>
        </w:rPr>
        <w:t xml:space="preserve"> </w:t>
      </w:r>
      <w:r>
        <w:t>являются каскадная и инкрементная модели.</w:t>
      </w:r>
    </w:p>
    <w:p w14:paraId="471A45EC" w14:textId="77777777" w:rsidR="001B0523" w:rsidRDefault="001B0523">
      <w:pPr>
        <w:pStyle w:val="a3"/>
        <w:spacing w:before="35"/>
      </w:pPr>
    </w:p>
    <w:p w14:paraId="55F93E15" w14:textId="77777777" w:rsidR="001B0523" w:rsidRDefault="00000000">
      <w:pPr>
        <w:pStyle w:val="a3"/>
        <w:spacing w:line="268" w:lineRule="auto"/>
        <w:ind w:left="426" w:right="540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53141D87" wp14:editId="45BDA826">
                <wp:simplePos x="0" y="0"/>
                <wp:positionH relativeFrom="page">
                  <wp:posOffset>862888</wp:posOffset>
                </wp:positionH>
                <wp:positionV relativeFrom="paragraph">
                  <wp:posOffset>457973</wp:posOffset>
                </wp:positionV>
                <wp:extent cx="6037580" cy="1607820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37580" cy="16078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3757"/>
                              <w:gridCol w:w="946"/>
                              <w:gridCol w:w="937"/>
                              <w:gridCol w:w="937"/>
                              <w:gridCol w:w="942"/>
                              <w:gridCol w:w="937"/>
                              <w:gridCol w:w="937"/>
                            </w:tblGrid>
                            <w:tr w:rsidR="001B0523" w14:paraId="02440562" w14:textId="77777777">
                              <w:trPr>
                                <w:trHeight w:val="1642"/>
                              </w:trPr>
                              <w:tc>
                                <w:tcPr>
                                  <w:tcW w:w="3757" w:type="dxa"/>
                                </w:tcPr>
                                <w:p w14:paraId="6B0368AC" w14:textId="77777777" w:rsidR="001B0523" w:rsidRDefault="001B0523">
                                  <w:pPr>
                                    <w:pStyle w:val="TableParagraph"/>
                                    <w:spacing w:before="274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7CD38EFC" w14:textId="77777777" w:rsidR="001B0523" w:rsidRDefault="00000000">
                                  <w:pPr>
                                    <w:pStyle w:val="TableParagraph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Критерии</w:t>
                                  </w:r>
                                  <w:r>
                                    <w:rPr>
                                      <w:spacing w:val="-6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категории</w:t>
                                  </w:r>
                                  <w:r>
                                    <w:rPr>
                                      <w:spacing w:val="-6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коллектива пользователей</w:t>
                                  </w:r>
                                </w:p>
                              </w:tc>
                              <w:tc>
                                <w:tcPr>
                                  <w:tcW w:w="946" w:type="dxa"/>
                                  <w:textDirection w:val="btLr"/>
                                </w:tcPr>
                                <w:p w14:paraId="5B21472A" w14:textId="77777777" w:rsidR="001B0523" w:rsidRDefault="00000000">
                                  <w:pPr>
                                    <w:pStyle w:val="TableParagraph"/>
                                    <w:spacing w:before="56"/>
                                    <w:ind w:left="363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Каскадная</w:t>
                                  </w:r>
                                </w:p>
                              </w:tc>
                              <w:tc>
                                <w:tcPr>
                                  <w:tcW w:w="937" w:type="dxa"/>
                                  <w:textDirection w:val="btLr"/>
                                </w:tcPr>
                                <w:p w14:paraId="26B40C92" w14:textId="77777777" w:rsidR="001B0523" w:rsidRDefault="00000000">
                                  <w:pPr>
                                    <w:pStyle w:val="TableParagraph"/>
                                    <w:spacing w:before="56"/>
                                    <w:ind w:left="358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V-</w:t>
                                  </w:r>
                                  <w:r>
                                    <w:rPr>
                                      <w:spacing w:val="-16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образная</w:t>
                                  </w:r>
                                </w:p>
                              </w:tc>
                              <w:tc>
                                <w:tcPr>
                                  <w:tcW w:w="937" w:type="dxa"/>
                                  <w:textDirection w:val="btLr"/>
                                </w:tcPr>
                                <w:p w14:paraId="64530F9C" w14:textId="77777777" w:rsidR="001B0523" w:rsidRDefault="00000000">
                                  <w:pPr>
                                    <w:pStyle w:val="TableParagraph"/>
                                    <w:spacing w:before="55"/>
                                    <w:ind w:left="35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RAD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textDirection w:val="btLr"/>
                                </w:tcPr>
                                <w:p w14:paraId="618AB3F4" w14:textId="77777777" w:rsidR="001B0523" w:rsidRDefault="00000000">
                                  <w:pPr>
                                    <w:pStyle w:val="TableParagraph"/>
                                    <w:spacing w:before="54"/>
                                    <w:ind w:left="200" w:right="-29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Инкрементная</w:t>
                                  </w:r>
                                </w:p>
                              </w:tc>
                              <w:tc>
                                <w:tcPr>
                                  <w:tcW w:w="937" w:type="dxa"/>
                                  <w:textDirection w:val="btLr"/>
                                </w:tcPr>
                                <w:p w14:paraId="21268124" w14:textId="77777777" w:rsidR="001B0523" w:rsidRDefault="00000000">
                                  <w:pPr>
                                    <w:pStyle w:val="TableParagraph"/>
                                    <w:spacing w:before="53" w:line="247" w:lineRule="auto"/>
                                    <w:ind w:left="3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Быстрого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прототипирова ния</w:t>
                                  </w:r>
                                </w:p>
                              </w:tc>
                              <w:tc>
                                <w:tcPr>
                                  <w:tcW w:w="937" w:type="dxa"/>
                                  <w:textDirection w:val="btLr"/>
                                </w:tcPr>
                                <w:p w14:paraId="5D351253" w14:textId="77777777" w:rsidR="001B0523" w:rsidRDefault="001B0523">
                                  <w:pPr>
                                    <w:pStyle w:val="TableParagraph"/>
                                    <w:spacing w:before="7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580CE898" w14:textId="77777777" w:rsidR="001B0523" w:rsidRDefault="00000000">
                                  <w:pPr>
                                    <w:pStyle w:val="TableParagraph"/>
                                    <w:ind w:left="53"/>
                                    <w:rPr>
                                      <w:rFonts w:ascii="Calibri" w:hAnsi="Calibri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Calibri" w:hAnsi="Calibri"/>
                                      <w:spacing w:val="-2"/>
                                      <w:sz w:val="24"/>
                                    </w:rPr>
                                    <w:t>Эволюционная</w:t>
                                  </w:r>
                                </w:p>
                              </w:tc>
                            </w:tr>
                            <w:tr w:rsidR="001B0523" w14:paraId="6C0D4AAA" w14:textId="77777777">
                              <w:trPr>
                                <w:trHeight w:val="890"/>
                              </w:trPr>
                              <w:tc>
                                <w:tcPr>
                                  <w:tcW w:w="3757" w:type="dxa"/>
                                </w:tcPr>
                                <w:p w14:paraId="068F453D" w14:textId="77777777" w:rsidR="001B0523" w:rsidRDefault="00000000">
                                  <w:pPr>
                                    <w:pStyle w:val="TableParagraph"/>
                                    <w:spacing w:before="22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Будет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ли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присутствие</w:t>
                                  </w:r>
                                </w:p>
                                <w:p w14:paraId="415FF753" w14:textId="77777777" w:rsidR="001B0523" w:rsidRDefault="00000000">
                                  <w:pPr>
                                    <w:pStyle w:val="TableParagraph"/>
                                    <w:ind w:left="50" w:right="394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пользователей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ограничено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в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 xml:space="preserve">ЖЦ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разработки?</w:t>
                                  </w:r>
                                </w:p>
                              </w:tc>
                              <w:tc>
                                <w:tcPr>
                                  <w:tcW w:w="946" w:type="dxa"/>
                                </w:tcPr>
                                <w:p w14:paraId="19A00489" w14:textId="77777777" w:rsidR="001B0523" w:rsidRDefault="001B0523">
                                  <w:pPr>
                                    <w:pStyle w:val="TableParagraph"/>
                                    <w:spacing w:before="41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2ADABAB6" w14:textId="77777777" w:rsidR="001B0523" w:rsidRDefault="00000000">
                                  <w:pPr>
                                    <w:pStyle w:val="TableParagraph"/>
                                    <w:ind w:left="3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37" w:type="dxa"/>
                                </w:tcPr>
                                <w:p w14:paraId="2439A1C6" w14:textId="77777777" w:rsidR="001B0523" w:rsidRDefault="001B0523">
                                  <w:pPr>
                                    <w:pStyle w:val="TableParagraph"/>
                                    <w:spacing w:before="41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51FFF19C" w14:textId="77777777" w:rsidR="001B0523" w:rsidRDefault="00000000">
                                  <w:pPr>
                                    <w:pStyle w:val="TableParagraph"/>
                                    <w:ind w:left="8" w:right="5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37" w:type="dxa"/>
                                </w:tcPr>
                                <w:p w14:paraId="62E4CEDA" w14:textId="77777777" w:rsidR="001B0523" w:rsidRDefault="001B0523">
                                  <w:pPr>
                                    <w:pStyle w:val="TableParagraph"/>
                                    <w:spacing w:before="41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7EE07196" w14:textId="77777777" w:rsidR="001B0523" w:rsidRDefault="00000000">
                                  <w:pPr>
                                    <w:pStyle w:val="TableParagraph"/>
                                    <w:ind w:left="404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</w:tcPr>
                                <w:p w14:paraId="03727305" w14:textId="77777777" w:rsidR="001B0523" w:rsidRDefault="001B0523">
                                  <w:pPr>
                                    <w:pStyle w:val="TableParagraph"/>
                                    <w:spacing w:before="41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58B32D1B" w14:textId="77777777" w:rsidR="001B0523" w:rsidRDefault="00000000">
                                  <w:pPr>
                                    <w:pStyle w:val="TableParagraph"/>
                                    <w:ind w:left="7" w:right="4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37" w:type="dxa"/>
                                </w:tcPr>
                                <w:p w14:paraId="6CD637AD" w14:textId="77777777" w:rsidR="001B0523" w:rsidRDefault="001B0523">
                                  <w:pPr>
                                    <w:pStyle w:val="TableParagraph"/>
                                    <w:spacing w:before="41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7122E400" w14:textId="77777777" w:rsidR="001B0523" w:rsidRDefault="00000000">
                                  <w:pPr>
                                    <w:pStyle w:val="TableParagraph"/>
                                    <w:ind w:left="40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7" w:type="dxa"/>
                                </w:tcPr>
                                <w:p w14:paraId="6291D374" w14:textId="77777777" w:rsidR="001B0523" w:rsidRDefault="001B0523">
                                  <w:pPr>
                                    <w:pStyle w:val="TableParagraph"/>
                                    <w:spacing w:before="41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0F69E1EF" w14:textId="77777777" w:rsidR="001B0523" w:rsidRDefault="00000000">
                                  <w:pPr>
                                    <w:pStyle w:val="TableParagraph"/>
                                    <w:ind w:left="4" w:right="5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</w:tr>
                          </w:tbl>
                          <w:p w14:paraId="54F6487A" w14:textId="77777777" w:rsidR="001B0523" w:rsidRDefault="001B0523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141D87" id="Textbox 2" o:spid="_x0000_s1027" type="#_x0000_t202" style="position:absolute;left:0;text-align:left;margin-left:67.95pt;margin-top:36.05pt;width:475.4pt;height:126.6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fTBAmAEAACMDAAAOAAAAZHJzL2Uyb0RvYy54bWysUsGO0zAQvSPxD5bvNGkR3SpqugJWIKQV&#10;IC18gOvYjUXsMTNuk/49Y2/aIrghLpPxzPjlvTfe3k9+ECeD5CC0crmopTBBQ+fCoZXfv314tZGC&#10;kgqdGiCYVp4NyfvdyxfbMTZmBT0MnUHBIIGaMbayTyk2VUW6N17RAqIJ3LSAXiU+4qHqUI2M7odq&#10;VdfragTsIoI2RFx9eG7KXcG31uj0xVoySQytZG6pRCxxn2O126rmgCr2Ts801D+w8MoF/ukV6kEl&#10;JY7o/oLyTiMQ2LTQ4Cuw1mlTNLCaZf2HmqdeRVO0sDkUrzbR/4PVn09P8SuKNL2DiRdYRFB8BP2D&#10;2JtqjNTMM9lTaoins9DJos9fliD4Int7vvpppiQ0F9f167s3G25p7i3X9d1mVRyvbtcjUvpowIuc&#10;tBJ5YYWCOj1SygRUcxmZ2TwTyFTStJ+E6zJrnsyVPXRnFjPyPltJP48KjRTDp8CG5eVfErwk+0uC&#10;aXgP5YlkTQHeHhNYVwjccGcCvInCa341edW/n8vU7W3vfgEAAP//AwBQSwMEFAAGAAgAAAAhAMC2&#10;i/XgAAAACwEAAA8AAABkcnMvZG93bnJldi54bWxMj8FuwjAQRO+V+AdrkXorDokIkMZBqGpPlaqG&#10;9NCjEy+JRbxOYwPp39ec6HG0TzNv891kenbB0WlLApaLCBhSY5WmVsBX9fa0Aea8JCV7SyjgFx3s&#10;itlDLjNlr1Ti5eBbFkrIZVJA5/2Qce6aDo10CzsghdvRjkb6EMeWq1FeQ7npeRxFKTdSU1jo5IAv&#10;HTanw9kI2H9T+ap/PurP8ljqqtpG9J6ehHicT/tnYB4nf4fhph/UoQhOtT2TcqwPOVltAypgHS+B&#10;3YBok66B1QKSeJUAL3L+/4fiDwAA//8DAFBLAQItABQABgAIAAAAIQC2gziS/gAAAOEBAAATAAAA&#10;AAAAAAAAAAAAAAAAAABbQ29udGVudF9UeXBlc10ueG1sUEsBAi0AFAAGAAgAAAAhADj9If/WAAAA&#10;lAEAAAsAAAAAAAAAAAAAAAAALwEAAF9yZWxzLy5yZWxzUEsBAi0AFAAGAAgAAAAhAMh9MECYAQAA&#10;IwMAAA4AAAAAAAAAAAAAAAAALgIAAGRycy9lMm9Eb2MueG1sUEsBAi0AFAAGAAgAAAAhAMC2i/Xg&#10;AAAACwEAAA8AAAAAAAAAAAAAAAAA8g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3757"/>
                        <w:gridCol w:w="946"/>
                        <w:gridCol w:w="937"/>
                        <w:gridCol w:w="937"/>
                        <w:gridCol w:w="942"/>
                        <w:gridCol w:w="937"/>
                        <w:gridCol w:w="937"/>
                      </w:tblGrid>
                      <w:tr w:rsidR="001B0523" w14:paraId="02440562" w14:textId="77777777">
                        <w:trPr>
                          <w:trHeight w:val="1642"/>
                        </w:trPr>
                        <w:tc>
                          <w:tcPr>
                            <w:tcW w:w="3757" w:type="dxa"/>
                          </w:tcPr>
                          <w:p w14:paraId="6B0368AC" w14:textId="77777777" w:rsidR="001B0523" w:rsidRDefault="001B0523">
                            <w:pPr>
                              <w:pStyle w:val="TableParagraph"/>
                              <w:spacing w:before="274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7CD38EFC" w14:textId="77777777" w:rsidR="001B0523" w:rsidRDefault="00000000">
                            <w:pPr>
                              <w:pStyle w:val="TableParagraph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Критерии</w:t>
                            </w:r>
                            <w:r>
                              <w:rPr>
                                <w:spacing w:val="-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категории</w:t>
                            </w:r>
                            <w:r>
                              <w:rPr>
                                <w:spacing w:val="-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коллектива пользователей</w:t>
                            </w:r>
                          </w:p>
                        </w:tc>
                        <w:tc>
                          <w:tcPr>
                            <w:tcW w:w="946" w:type="dxa"/>
                            <w:textDirection w:val="btLr"/>
                          </w:tcPr>
                          <w:p w14:paraId="5B21472A" w14:textId="77777777" w:rsidR="001B0523" w:rsidRDefault="00000000">
                            <w:pPr>
                              <w:pStyle w:val="TableParagraph"/>
                              <w:spacing w:before="56"/>
                              <w:ind w:left="363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Каскадная</w:t>
                            </w:r>
                          </w:p>
                        </w:tc>
                        <w:tc>
                          <w:tcPr>
                            <w:tcW w:w="937" w:type="dxa"/>
                            <w:textDirection w:val="btLr"/>
                          </w:tcPr>
                          <w:p w14:paraId="26B40C92" w14:textId="77777777" w:rsidR="001B0523" w:rsidRDefault="00000000">
                            <w:pPr>
                              <w:pStyle w:val="TableParagraph"/>
                              <w:spacing w:before="56"/>
                              <w:ind w:left="358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V-</w:t>
                            </w:r>
                            <w:r>
                              <w:rPr>
                                <w:spacing w:val="-1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образная</w:t>
                            </w:r>
                          </w:p>
                        </w:tc>
                        <w:tc>
                          <w:tcPr>
                            <w:tcW w:w="937" w:type="dxa"/>
                            <w:textDirection w:val="btLr"/>
                          </w:tcPr>
                          <w:p w14:paraId="64530F9C" w14:textId="77777777" w:rsidR="001B0523" w:rsidRDefault="00000000">
                            <w:pPr>
                              <w:pStyle w:val="TableParagraph"/>
                              <w:spacing w:before="55"/>
                              <w:ind w:left="356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RAD</w:t>
                            </w:r>
                          </w:p>
                        </w:tc>
                        <w:tc>
                          <w:tcPr>
                            <w:tcW w:w="942" w:type="dxa"/>
                            <w:textDirection w:val="btLr"/>
                          </w:tcPr>
                          <w:p w14:paraId="618AB3F4" w14:textId="77777777" w:rsidR="001B0523" w:rsidRDefault="00000000">
                            <w:pPr>
                              <w:pStyle w:val="TableParagraph"/>
                              <w:spacing w:before="54"/>
                              <w:ind w:left="200" w:right="-29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Инкрементная</w:t>
                            </w:r>
                          </w:p>
                        </w:tc>
                        <w:tc>
                          <w:tcPr>
                            <w:tcW w:w="937" w:type="dxa"/>
                            <w:textDirection w:val="btLr"/>
                          </w:tcPr>
                          <w:p w14:paraId="21268124" w14:textId="77777777" w:rsidR="001B0523" w:rsidRDefault="00000000">
                            <w:pPr>
                              <w:pStyle w:val="TableParagraph"/>
                              <w:spacing w:before="53" w:line="247" w:lineRule="auto"/>
                              <w:ind w:left="36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 xml:space="preserve">Быстрого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прототипирова ния</w:t>
                            </w:r>
                          </w:p>
                        </w:tc>
                        <w:tc>
                          <w:tcPr>
                            <w:tcW w:w="937" w:type="dxa"/>
                            <w:textDirection w:val="btLr"/>
                          </w:tcPr>
                          <w:p w14:paraId="5D351253" w14:textId="77777777" w:rsidR="001B0523" w:rsidRDefault="001B0523">
                            <w:pPr>
                              <w:pStyle w:val="TableParagraph"/>
                              <w:spacing w:before="7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580CE898" w14:textId="77777777" w:rsidR="001B0523" w:rsidRDefault="00000000">
                            <w:pPr>
                              <w:pStyle w:val="TableParagraph"/>
                              <w:ind w:left="53"/>
                              <w:rPr>
                                <w:rFonts w:ascii="Calibri" w:hAnsi="Calibri"/>
                                <w:sz w:val="24"/>
                              </w:rPr>
                            </w:pPr>
                            <w:r>
                              <w:rPr>
                                <w:rFonts w:ascii="Calibri" w:hAnsi="Calibri"/>
                                <w:spacing w:val="-2"/>
                                <w:sz w:val="24"/>
                              </w:rPr>
                              <w:t>Эволюционная</w:t>
                            </w:r>
                          </w:p>
                        </w:tc>
                      </w:tr>
                      <w:tr w:rsidR="001B0523" w14:paraId="6C0D4AAA" w14:textId="77777777">
                        <w:trPr>
                          <w:trHeight w:val="890"/>
                        </w:trPr>
                        <w:tc>
                          <w:tcPr>
                            <w:tcW w:w="3757" w:type="dxa"/>
                          </w:tcPr>
                          <w:p w14:paraId="068F453D" w14:textId="77777777" w:rsidR="001B0523" w:rsidRDefault="00000000">
                            <w:pPr>
                              <w:pStyle w:val="TableParagraph"/>
                              <w:spacing w:before="22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Будет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ли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присутствие</w:t>
                            </w:r>
                          </w:p>
                          <w:p w14:paraId="415FF753" w14:textId="77777777" w:rsidR="001B0523" w:rsidRDefault="00000000">
                            <w:pPr>
                              <w:pStyle w:val="TableParagraph"/>
                              <w:ind w:left="50" w:right="394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пользователей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ограничено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в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ЖЦ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разработки?</w:t>
                            </w:r>
                          </w:p>
                        </w:tc>
                        <w:tc>
                          <w:tcPr>
                            <w:tcW w:w="946" w:type="dxa"/>
                          </w:tcPr>
                          <w:p w14:paraId="19A00489" w14:textId="77777777" w:rsidR="001B0523" w:rsidRDefault="001B0523">
                            <w:pPr>
                              <w:pStyle w:val="TableParagraph"/>
                              <w:spacing w:before="41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2ADABAB6" w14:textId="77777777" w:rsidR="001B0523" w:rsidRDefault="00000000">
                            <w:pPr>
                              <w:pStyle w:val="TableParagraph"/>
                              <w:ind w:left="3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37" w:type="dxa"/>
                          </w:tcPr>
                          <w:p w14:paraId="2439A1C6" w14:textId="77777777" w:rsidR="001B0523" w:rsidRDefault="001B0523">
                            <w:pPr>
                              <w:pStyle w:val="TableParagraph"/>
                              <w:spacing w:before="41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51FFF19C" w14:textId="77777777" w:rsidR="001B0523" w:rsidRDefault="00000000">
                            <w:pPr>
                              <w:pStyle w:val="TableParagraph"/>
                              <w:ind w:left="8" w:right="5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37" w:type="dxa"/>
                          </w:tcPr>
                          <w:p w14:paraId="62E4CEDA" w14:textId="77777777" w:rsidR="001B0523" w:rsidRDefault="001B0523">
                            <w:pPr>
                              <w:pStyle w:val="TableParagraph"/>
                              <w:spacing w:before="41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7EE07196" w14:textId="77777777" w:rsidR="001B0523" w:rsidRDefault="00000000">
                            <w:pPr>
                              <w:pStyle w:val="TableParagraph"/>
                              <w:ind w:left="404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42" w:type="dxa"/>
                          </w:tcPr>
                          <w:p w14:paraId="03727305" w14:textId="77777777" w:rsidR="001B0523" w:rsidRDefault="001B0523">
                            <w:pPr>
                              <w:pStyle w:val="TableParagraph"/>
                              <w:spacing w:before="41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58B32D1B" w14:textId="77777777" w:rsidR="001B0523" w:rsidRDefault="00000000">
                            <w:pPr>
                              <w:pStyle w:val="TableParagraph"/>
                              <w:ind w:left="7" w:right="4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37" w:type="dxa"/>
                          </w:tcPr>
                          <w:p w14:paraId="6CD637AD" w14:textId="77777777" w:rsidR="001B0523" w:rsidRDefault="001B0523">
                            <w:pPr>
                              <w:pStyle w:val="TableParagraph"/>
                              <w:spacing w:before="41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7122E400" w14:textId="77777777" w:rsidR="001B0523" w:rsidRDefault="00000000">
                            <w:pPr>
                              <w:pStyle w:val="TableParagraph"/>
                              <w:ind w:left="40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7" w:type="dxa"/>
                          </w:tcPr>
                          <w:p w14:paraId="6291D374" w14:textId="77777777" w:rsidR="001B0523" w:rsidRDefault="001B0523">
                            <w:pPr>
                              <w:pStyle w:val="TableParagraph"/>
                              <w:spacing w:before="41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0F69E1EF" w14:textId="77777777" w:rsidR="001B0523" w:rsidRDefault="00000000">
                            <w:pPr>
                              <w:pStyle w:val="TableParagraph"/>
                              <w:ind w:left="4" w:right="5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</w:tr>
                    </w:tbl>
                    <w:p w14:paraId="54F6487A" w14:textId="77777777" w:rsidR="001B0523" w:rsidRDefault="001B0523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Таблица</w:t>
      </w:r>
      <w:r>
        <w:rPr>
          <w:spacing w:val="-2"/>
        </w:rPr>
        <w:t xml:space="preserve"> </w:t>
      </w:r>
      <w:r>
        <w:t>3</w:t>
      </w:r>
      <w:r>
        <w:rPr>
          <w:spacing w:val="-4"/>
        </w:rPr>
        <w:t xml:space="preserve"> </w:t>
      </w:r>
      <w:r>
        <w:rPr>
          <w:b/>
        </w:rPr>
        <w:t>–</w:t>
      </w:r>
      <w:r>
        <w:rPr>
          <w:b/>
          <w:spacing w:val="-2"/>
        </w:rPr>
        <w:t xml:space="preserve"> </w:t>
      </w:r>
      <w:r>
        <w:t>Выбор</w:t>
      </w:r>
      <w:r>
        <w:rPr>
          <w:spacing w:val="-5"/>
        </w:rPr>
        <w:t xml:space="preserve"> </w:t>
      </w:r>
      <w:r>
        <w:t>модели</w:t>
      </w:r>
      <w:r>
        <w:rPr>
          <w:spacing w:val="-2"/>
        </w:rPr>
        <w:t xml:space="preserve"> </w:t>
      </w:r>
      <w:r>
        <w:t>жизненного</w:t>
      </w:r>
      <w:r>
        <w:rPr>
          <w:spacing w:val="-5"/>
        </w:rPr>
        <w:t xml:space="preserve"> </w:t>
      </w:r>
      <w:r>
        <w:t>цикла</w:t>
      </w:r>
      <w:r>
        <w:rPr>
          <w:spacing w:val="-6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основе</w:t>
      </w:r>
      <w:r>
        <w:rPr>
          <w:spacing w:val="-6"/>
        </w:rPr>
        <w:t xml:space="preserve"> </w:t>
      </w:r>
      <w:r>
        <w:t>характеристик коллектива пользователей</w:t>
      </w:r>
    </w:p>
    <w:tbl>
      <w:tblPr>
        <w:tblStyle w:val="TableNormal"/>
        <w:tblW w:w="0" w:type="auto"/>
        <w:tblInd w:w="44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757"/>
        <w:gridCol w:w="946"/>
        <w:gridCol w:w="937"/>
        <w:gridCol w:w="937"/>
        <w:gridCol w:w="942"/>
        <w:gridCol w:w="937"/>
        <w:gridCol w:w="937"/>
      </w:tblGrid>
      <w:tr w:rsidR="001B0523" w14:paraId="0A5AC52E" w14:textId="77777777">
        <w:trPr>
          <w:trHeight w:val="1612"/>
        </w:trPr>
        <w:tc>
          <w:tcPr>
            <w:tcW w:w="3757" w:type="dxa"/>
          </w:tcPr>
          <w:p w14:paraId="55CF932E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6" w:type="dxa"/>
          </w:tcPr>
          <w:p w14:paraId="174E269A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7" w:type="dxa"/>
          </w:tcPr>
          <w:p w14:paraId="2C2BA216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7" w:type="dxa"/>
          </w:tcPr>
          <w:p w14:paraId="20F5EC0D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2" w:type="dxa"/>
          </w:tcPr>
          <w:p w14:paraId="156D8232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7" w:type="dxa"/>
          </w:tcPr>
          <w:p w14:paraId="252878FB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7" w:type="dxa"/>
          </w:tcPr>
          <w:p w14:paraId="1CB5ED3C" w14:textId="77777777" w:rsidR="001B0523" w:rsidRDefault="001B0523">
            <w:pPr>
              <w:pStyle w:val="TableParagraph"/>
              <w:rPr>
                <w:sz w:val="24"/>
              </w:rPr>
            </w:pPr>
          </w:p>
        </w:tc>
      </w:tr>
      <w:tr w:rsidR="001B0523" w14:paraId="5F780032" w14:textId="77777777">
        <w:trPr>
          <w:trHeight w:val="870"/>
        </w:trPr>
        <w:tc>
          <w:tcPr>
            <w:tcW w:w="3757" w:type="dxa"/>
            <w:tcBorders>
              <w:bottom w:val="single" w:sz="4" w:space="0" w:color="000000"/>
            </w:tcBorders>
          </w:tcPr>
          <w:p w14:paraId="574B39E5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6" w:type="dxa"/>
            <w:tcBorders>
              <w:bottom w:val="single" w:sz="4" w:space="0" w:color="000000"/>
            </w:tcBorders>
          </w:tcPr>
          <w:p w14:paraId="7BF8EB44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7" w:type="dxa"/>
            <w:tcBorders>
              <w:bottom w:val="single" w:sz="4" w:space="0" w:color="000000"/>
            </w:tcBorders>
          </w:tcPr>
          <w:p w14:paraId="1766912F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7" w:type="dxa"/>
            <w:tcBorders>
              <w:bottom w:val="single" w:sz="4" w:space="0" w:color="000000"/>
            </w:tcBorders>
          </w:tcPr>
          <w:p w14:paraId="54DC66C1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2" w:type="dxa"/>
            <w:tcBorders>
              <w:bottom w:val="single" w:sz="4" w:space="0" w:color="000000"/>
            </w:tcBorders>
          </w:tcPr>
          <w:p w14:paraId="265EDA2C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7" w:type="dxa"/>
            <w:tcBorders>
              <w:bottom w:val="single" w:sz="4" w:space="0" w:color="000000"/>
            </w:tcBorders>
          </w:tcPr>
          <w:p w14:paraId="1FE49E95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7" w:type="dxa"/>
            <w:tcBorders>
              <w:bottom w:val="single" w:sz="4" w:space="0" w:color="000000"/>
            </w:tcBorders>
          </w:tcPr>
          <w:p w14:paraId="20A47061" w14:textId="77777777" w:rsidR="001B0523" w:rsidRDefault="001B0523">
            <w:pPr>
              <w:pStyle w:val="TableParagraph"/>
              <w:rPr>
                <w:sz w:val="24"/>
              </w:rPr>
            </w:pPr>
          </w:p>
        </w:tc>
      </w:tr>
    </w:tbl>
    <w:p w14:paraId="19AC5888" w14:textId="77777777" w:rsidR="001B0523" w:rsidRDefault="001B0523">
      <w:pPr>
        <w:pStyle w:val="a3"/>
        <w:rPr>
          <w:sz w:val="20"/>
        </w:rPr>
      </w:pPr>
    </w:p>
    <w:p w14:paraId="03CD0F22" w14:textId="77777777" w:rsidR="001B0523" w:rsidRDefault="001B0523">
      <w:pPr>
        <w:pStyle w:val="a3"/>
        <w:rPr>
          <w:sz w:val="20"/>
        </w:rPr>
      </w:pPr>
    </w:p>
    <w:p w14:paraId="6CCA47E4" w14:textId="77777777" w:rsidR="001B0523" w:rsidRDefault="001B0523">
      <w:pPr>
        <w:pStyle w:val="a3"/>
        <w:spacing w:before="190"/>
        <w:rPr>
          <w:sz w:val="20"/>
        </w:rPr>
      </w:pPr>
    </w:p>
    <w:p w14:paraId="2734ED0A" w14:textId="77777777" w:rsidR="001B0523" w:rsidRDefault="001B0523">
      <w:pPr>
        <w:pStyle w:val="a3"/>
        <w:rPr>
          <w:sz w:val="20"/>
        </w:rPr>
        <w:sectPr w:rsidR="001B0523">
          <w:pgSz w:w="11910" w:h="16840"/>
          <w:pgMar w:top="500" w:right="141" w:bottom="280" w:left="992" w:header="720" w:footer="720" w:gutter="0"/>
          <w:cols w:space="720"/>
        </w:sectPr>
      </w:pPr>
    </w:p>
    <w:p w14:paraId="3476722C" w14:textId="77777777" w:rsidR="001B0523" w:rsidRDefault="00000000">
      <w:pPr>
        <w:pStyle w:val="a3"/>
        <w:rPr>
          <w:sz w:val="22"/>
        </w:rPr>
      </w:pPr>
      <w:r>
        <w:rPr>
          <w:noProof/>
          <w:sz w:val="22"/>
        </w:rPr>
        <mc:AlternateContent>
          <mc:Choice Requires="wpg">
            <w:drawing>
              <wp:anchor distT="0" distB="0" distL="0" distR="0" simplePos="0" relativeHeight="486361088" behindDoc="1" locked="0" layoutInCell="1" allowOverlap="1" wp14:anchorId="17E8870F" wp14:editId="4E920857">
                <wp:simplePos x="0" y="0"/>
                <wp:positionH relativeFrom="page">
                  <wp:posOffset>711200</wp:posOffset>
                </wp:positionH>
                <wp:positionV relativeFrom="page">
                  <wp:posOffset>140969</wp:posOffset>
                </wp:positionV>
                <wp:extent cx="6676390" cy="10338435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76390" cy="10338435"/>
                          <a:chOff x="0" y="0"/>
                          <a:chExt cx="6676390" cy="1033843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12064" y="9525"/>
                            <a:ext cx="6647815" cy="103193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0319385">
                                <a:moveTo>
                                  <a:pt x="0" y="10319385"/>
                                </a:moveTo>
                                <a:lnTo>
                                  <a:pt x="6647815" y="10319385"/>
                                </a:lnTo>
                                <a:lnTo>
                                  <a:pt x="66478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319385"/>
                                </a:lnTo>
                                <a:close/>
                              </a:path>
                            </a:pathLst>
                          </a:custGeom>
                          <a:ln w="190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9525" y="9769475"/>
                            <a:ext cx="665734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57340" h="6350">
                                <a:moveTo>
                                  <a:pt x="0" y="6350"/>
                                </a:moveTo>
                                <a:lnTo>
                                  <a:pt x="6657340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8889" y="9942194"/>
                            <a:ext cx="23399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9975">
                                <a:moveTo>
                                  <a:pt x="0" y="0"/>
                                </a:moveTo>
                                <a:lnTo>
                                  <a:pt x="233997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8889" y="9763125"/>
                            <a:ext cx="6657340" cy="563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57340" h="563880">
                                <a:moveTo>
                                  <a:pt x="2337435" y="635"/>
                                </a:moveTo>
                                <a:lnTo>
                                  <a:pt x="2337435" y="563880"/>
                                </a:lnTo>
                              </a:path>
                              <a:path w="6657340" h="563880">
                                <a:moveTo>
                                  <a:pt x="0" y="361315"/>
                                </a:moveTo>
                                <a:lnTo>
                                  <a:pt x="2339975" y="361315"/>
                                </a:lnTo>
                              </a:path>
                              <a:path w="6657340" h="563880">
                                <a:moveTo>
                                  <a:pt x="6224270" y="14605"/>
                                </a:moveTo>
                                <a:lnTo>
                                  <a:pt x="6224270" y="554355"/>
                                </a:lnTo>
                              </a:path>
                              <a:path w="6657340" h="563880">
                                <a:moveTo>
                                  <a:pt x="6227445" y="259080"/>
                                </a:moveTo>
                                <a:lnTo>
                                  <a:pt x="6657339" y="259080"/>
                                </a:lnTo>
                              </a:path>
                              <a:path w="6657340" h="563880">
                                <a:moveTo>
                                  <a:pt x="361315" y="4445"/>
                                </a:moveTo>
                                <a:lnTo>
                                  <a:pt x="356869" y="553085"/>
                                </a:lnTo>
                              </a:path>
                              <a:path w="6657340" h="563880">
                                <a:moveTo>
                                  <a:pt x="723900" y="4445"/>
                                </a:moveTo>
                                <a:lnTo>
                                  <a:pt x="723900" y="556895"/>
                                </a:lnTo>
                              </a:path>
                              <a:path w="6657340" h="563880">
                                <a:moveTo>
                                  <a:pt x="1438910" y="4445"/>
                                </a:moveTo>
                                <a:lnTo>
                                  <a:pt x="1438910" y="553085"/>
                                </a:lnTo>
                              </a:path>
                              <a:path w="6657340" h="563880">
                                <a:moveTo>
                                  <a:pt x="1977389" y="0"/>
                                </a:moveTo>
                                <a:lnTo>
                                  <a:pt x="1977389" y="56261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9AD78F" id="Group 3" o:spid="_x0000_s1026" style="position:absolute;margin-left:56pt;margin-top:11.1pt;width:525.7pt;height:814.05pt;z-index:-16955392;mso-wrap-distance-left:0;mso-wrap-distance-right:0;mso-position-horizontal-relative:page;mso-position-vertical-relative:page" coordsize="66763,103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s211IQQAALQSAAAOAAAAZHJzL2Uyb0RvYy54bWzsWE1v2zgQvS/Q/yDo3uib+kCcomi2wQJF&#10;t0Cz2DMtUZawkqiStOX8+x2SoiTbm8SIG3QP8UGmpOHw8c2bIanrD/u2sXaE8Zp2K9u7cm2LdDkt&#10;6m6zsv+6//w+sS0ucFfghnZkZT8Qbn+4effb9dBnxKcVbQrCLHDS8WzoV3YlRJ85Ds8r0mJ+RXvS&#10;wcuSshYLuGUbp2B4AO9t4/iui5yBsqJnNCecw9Nb/dK+Uf7LkuTiz7LkRFjNygZsQl2Zuq7l1bm5&#10;xtmG4b6q8xEGfgGKFtcdDDq5usUCW1tWn7hq65xRTktxldPWoWVZ50TNAWbjuUezuWN026u5bLJh&#10;0080AbVHPL3Ybf51d8f67/03ptFD8wvN/+HAizP0m2z5Xt5vZuN9yVrZCSZh7RWjDxOjZC+sHB4i&#10;FKMgBeJzeOe5QZCEQaRJzyuIzEnHvPr9ua4OzvTQCuAEaOhBQXwmiV9G0vcK90RxzyUJ35hVFys7&#10;tK0Ot6Dju1EyoZyMHBpsJIvjHR8JPeLI810ELoCLNPJHHmaqwjjxookqLw0SZTLNF2f5los7QhXt&#10;ePeFCy3fwrRwZVr5vjNNBkkg5d8o+QvbAvkz2wL5r3UkeixkPxlL2bQGGbcRTKXCprFIg5buyD1V&#10;pmIOHkR2CXc2arql8eRVi2HZxRia/155X3ZQuQpcGAvzry1BYkZ9z9gcYTVu8oZyAnRCb0nC1FDE&#10;wMMl9U0nOfJSN3JV0nPa1MXnumkkL5xt1p8aZu2wLDnqJ2kGFwdmPePiFvNK26lXo1nTqdzjmRaR&#10;FNeaFg+gwAFEt7L5jy1mxLaaPzrQuCxqpsFMY20aTDSfqCp9KmQw5v3+b8x6Sw6/sgWI7ys1UseZ&#10;0ZQkYbKVPTv6cStoWUvBQdoZROMNpJ1OglfPP0iPw/xTGXJ2/qmsU+kXozSMTzIwioNwLFYogODq&#10;uJkkXkrAMAUV/zWybwQC2adwyBDMSbVU/ALmbGA0bZJo9HaSIG9aHxP+f6l1dKx1JPV4ttaTJEn1&#10;UpOGvpeqhQpnZrXxgyBNIQH0wuzHv0zrBsjjEjfQHtO38XC6AJyvb1UYJISDGv1WyvW2/FW2UvGx&#10;vOMXyht2mN7pZmpRyiMUJIlR0S8t5iOS/9I6qDiWe2OpYijq49LzhOYn64Pp6dI/CX+5o5vXlCdg&#10;6H1UgLwAtqK6Oj6BQZcQQHzQ4VIMyPdDWZEkFV6I3OeALO2jCEg0HX4CkDgMdUz8KHUnET1GCUJA&#10;cqDL7kGHS5GM/EpGQono6cgEEUqQRhFFgTsdIy5FEftwltNxOQPFwjoCQKlBfSkKLwyS1DsbxtL8&#10;p7LhpXEMSA4OHo8JY2kbIR8BfB3CIzLGxH07dMgSecahQ30CgE8j6nw1fsaR316W9+qQMn9suvkX&#10;AAD//wMAUEsDBBQABgAIAAAAIQBq8yZz4QAAAAwBAAAPAAAAZHJzL2Rvd25yZXYueG1sTI/BasMw&#10;EETvhf6D2EJvjSy5McW1HEJoewqFJoXS28ba2CaWZCzFdv6+yqm57bDDzJtiNZuOjTT41lkFYpEA&#10;I1s53dpawff+/ekFmA9oNXbOkoILeViV93cF5tpN9ovGXahZDLE+RwVNCH3Oua8aMugXricbf0c3&#10;GAxRDjXXA04x3HRcJknGDbY2NjTY06ah6rQ7GwUfE07rVLyN29Nxc/ndLz9/toKUenyY16/AAs3h&#10;3wxX/IgOZWQ6uLPVnnVRCxm3BAVSSmBXg8jSZ2CHeGXLJAVeFvx2RPkHAAD//wMAUEsBAi0AFAAG&#10;AAgAAAAhALaDOJL+AAAA4QEAABMAAAAAAAAAAAAAAAAAAAAAAFtDb250ZW50X1R5cGVzXS54bWxQ&#10;SwECLQAUAAYACAAAACEAOP0h/9YAAACUAQAACwAAAAAAAAAAAAAAAAAvAQAAX3JlbHMvLnJlbHNQ&#10;SwECLQAUAAYACAAAACEA9bNtdSEEAAC0EgAADgAAAAAAAAAAAAAAAAAuAgAAZHJzL2Uyb0RvYy54&#10;bWxQSwECLQAUAAYACAAAACEAavMmc+EAAAAMAQAADwAAAAAAAAAAAAAAAAB7BgAAZHJzL2Rvd25y&#10;ZXYueG1sUEsFBgAAAAAEAAQA8wAAAIkHAAAAAA==&#10;">
                <v:shape id="Graphic 4" o:spid="_x0000_s1027" style="position:absolute;left:120;top:95;width:66478;height:103194;visibility:visible;mso-wrap-style:square;v-text-anchor:top" coordsize="6647815,10319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P5LxQAAANoAAAAPAAAAZHJzL2Rvd25yZXYueG1sRI9BS8NA&#10;FITvgv9heYIXsRullBCzKSIUPdSDrdr29sg+k9Ds27D7TOO/dwuCx2FmvmHK5eR6NVKInWcDd7MM&#10;FHHtbceNgfft6jYHFQXZYu+ZDPxQhGV1eVFiYf2J32jcSKMShGOBBlqRodA61i05jDM/ECfvyweH&#10;kmRotA14SnDX6/ssW2iHHaeFFgd6aqk+br6dgUO+Ho71KJ+rw7OE9e51/3EzzY25vpoeH0AJTfIf&#10;/mu/WANzOF9JN0BXvwAAAP//AwBQSwECLQAUAAYACAAAACEA2+H2y+4AAACFAQAAEwAAAAAAAAAA&#10;AAAAAAAAAAAAW0NvbnRlbnRfVHlwZXNdLnhtbFBLAQItABQABgAIAAAAIQBa9CxbvwAAABUBAAAL&#10;AAAAAAAAAAAAAAAAAB8BAABfcmVscy8ucmVsc1BLAQItABQABgAIAAAAIQAmWP5LxQAAANoAAAAP&#10;AAAAAAAAAAAAAAAAAAcCAABkcnMvZG93bnJldi54bWxQSwUGAAAAAAMAAwC3AAAA+QIAAAAA&#10;" path="m,10319385r6647815,l6647815,,,,,10319385xe" filled="f" strokeweight="1.5pt">
                  <v:path arrowok="t"/>
                </v:shape>
                <v:shape id="Graphic 5" o:spid="_x0000_s1028" style="position:absolute;left:95;top:97694;width:66573;height:64;visibility:visible;mso-wrap-style:square;v-text-anchor:top" coordsize="665734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CdJwwAAANoAAAAPAAAAZHJzL2Rvd25yZXYueG1sRI9Ba8JA&#10;FITvQv/D8oTedJNCi0TXIBLBtqemhdLbI/tMotm3cXfV5N93CwWPw8x8w6zywXTiSs63lhWk8wQE&#10;cWV1y7WCr8/dbAHCB2SNnWVSMJKHfP0wWWGm7Y0/6FqGWkQI+wwVNCH0mZS+asign9ueOHoH6wyG&#10;KF0ttcNbhJtOPiXJizTYclxosKdtQ9WpvBgF3yke9LkfX93b8f0Hi2J3pqJT6nE6bJYgAg3hHv5v&#10;77WCZ/i7Em+AXP8CAAD//wMAUEsBAi0AFAAGAAgAAAAhANvh9svuAAAAhQEAABMAAAAAAAAAAAAA&#10;AAAAAAAAAFtDb250ZW50X1R5cGVzXS54bWxQSwECLQAUAAYACAAAACEAWvQsW78AAAAVAQAACwAA&#10;AAAAAAAAAAAAAAAfAQAAX3JlbHMvLnJlbHNQSwECLQAUAAYACAAAACEAc1AnScMAAADaAAAADwAA&#10;AAAAAAAAAAAAAAAHAgAAZHJzL2Rvd25yZXYueG1sUEsFBgAAAAADAAMAtwAAAPcCAAAAAA==&#10;" path="m,6350l6657340,e" filled="f" strokeweight="1.5pt">
                  <v:path arrowok="t"/>
                </v:shape>
                <v:shape id="Graphic 6" o:spid="_x0000_s1029" style="position:absolute;left:88;top:99421;width:23400;height:13;visibility:visible;mso-wrap-style:square;v-text-anchor:top" coordsize="23399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17txQAAANoAAAAPAAAAZHJzL2Rvd25yZXYueG1sRI9Ba8JA&#10;FITvQv/D8gpeRDeKSImuYotCkFIwVbC3R/Y1CWbfht1VY399t1DwOMzMN8xi1ZlGXMn52rKC8SgB&#10;QVxYXXOp4PC5Hb6A8AFZY2OZFNzJw2r51Ftgqu2N93TNQykihH2KCqoQ2lRKX1Rk0I9sSxy9b+sM&#10;hihdKbXDW4SbRk6SZCYN1hwXKmzpraLinF+MgtfuWE/fN6X72h0GH5fTT66zLFeq/9yt5yACdeER&#10;/m9nWsEM/q7EGyCXvwAAAP//AwBQSwECLQAUAAYACAAAACEA2+H2y+4AAACFAQAAEwAAAAAAAAAA&#10;AAAAAAAAAAAAW0NvbnRlbnRfVHlwZXNdLnhtbFBLAQItABQABgAIAAAAIQBa9CxbvwAAABUBAAAL&#10;AAAAAAAAAAAAAAAAAB8BAABfcmVscy8ucmVsc1BLAQItABQABgAIAAAAIQDUo17txQAAANoAAAAP&#10;AAAAAAAAAAAAAAAAAAcCAABkcnMvZG93bnJldi54bWxQSwUGAAAAAAMAAwC3AAAA+QIAAAAA&#10;" path="m,l2339975,e" filled="f">
                  <v:path arrowok="t"/>
                </v:shape>
                <v:shape id="Graphic 7" o:spid="_x0000_s1030" style="position:absolute;left:88;top:97631;width:66574;height:5639;visibility:visible;mso-wrap-style:square;v-text-anchor:top" coordsize="6657340,563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htnDwgAAANoAAAAPAAAAZHJzL2Rvd25yZXYueG1sRI9BawIx&#10;FITvBf9DeEJvNauHblmNUgqFSvHg1oPenpvnZjV5WTaprv/eCILHYWa+YWaL3llxpi40nhWMRxkI&#10;4srrhmsFm7/vtw8QISJrtJ5JwZUCLOaDlxkW2l94Tecy1iJBOBSowMTYFlKGypDDMPItcfIOvnMY&#10;k+xqqTu8JLizcpJl79Jhw2nBYEtfhqpT+e8UHMtqu7Sn3GhJaPNV/jverfZKvQ77zymISH18hh/t&#10;H60gh/uVdAPk/AYAAP//AwBQSwECLQAUAAYACAAAACEA2+H2y+4AAACFAQAAEwAAAAAAAAAAAAAA&#10;AAAAAAAAW0NvbnRlbnRfVHlwZXNdLnhtbFBLAQItABQABgAIAAAAIQBa9CxbvwAAABUBAAALAAAA&#10;AAAAAAAAAAAAAB8BAABfcmVscy8ucmVsc1BLAQItABQABgAIAAAAIQA9htnDwgAAANoAAAAPAAAA&#10;AAAAAAAAAAAAAAcCAABkcnMvZG93bnJldi54bWxQSwUGAAAAAAMAAwC3AAAA9gIAAAAA&#10;" path="m2337435,635r,563245em,361315r2339975,em6224270,14605r,539750em6227445,259080r429894,em361315,4445r-4446,548640em723900,4445r,552450em1438910,4445r,548640em1977389,r,562610e" filled="f" strokeweight="1.5pt">
                  <v:path arrowok="t"/>
                </v:shape>
                <w10:wrap anchorx="page" anchory="page"/>
              </v:group>
            </w:pict>
          </mc:Fallback>
        </mc:AlternateContent>
      </w:r>
    </w:p>
    <w:p w14:paraId="3F06DE26" w14:textId="77777777" w:rsidR="001B0523" w:rsidRDefault="001B0523">
      <w:pPr>
        <w:pStyle w:val="a3"/>
        <w:spacing w:before="65"/>
        <w:rPr>
          <w:sz w:val="22"/>
        </w:rPr>
      </w:pPr>
    </w:p>
    <w:p w14:paraId="05851B52" w14:textId="77777777" w:rsidR="001B0523" w:rsidRDefault="00000000">
      <w:pPr>
        <w:ind w:left="244"/>
        <w:rPr>
          <w:rFonts w:ascii="Trebuchet MS" w:hAnsi="Trebuchet MS"/>
          <w:i/>
        </w:rPr>
      </w:pPr>
      <w:r>
        <w:rPr>
          <w:rFonts w:ascii="Trebuchet MS" w:hAnsi="Trebuchet MS"/>
          <w:i/>
          <w:spacing w:val="-4"/>
          <w:w w:val="75"/>
        </w:rPr>
        <w:t>Изм.</w:t>
      </w:r>
    </w:p>
    <w:p w14:paraId="5E75BF27" w14:textId="77777777" w:rsidR="001B0523" w:rsidRDefault="00000000">
      <w:pPr>
        <w:rPr>
          <w:rFonts w:ascii="Trebuchet MS"/>
          <w:i/>
        </w:rPr>
      </w:pPr>
      <w:r>
        <w:br w:type="column"/>
      </w:r>
    </w:p>
    <w:p w14:paraId="66331501" w14:textId="77777777" w:rsidR="001B0523" w:rsidRDefault="001B0523">
      <w:pPr>
        <w:pStyle w:val="a3"/>
        <w:spacing w:before="67"/>
        <w:rPr>
          <w:rFonts w:ascii="Trebuchet MS"/>
          <w:i/>
          <w:sz w:val="22"/>
        </w:rPr>
      </w:pPr>
    </w:p>
    <w:p w14:paraId="50B9BF66" w14:textId="77777777" w:rsidR="001B0523" w:rsidRDefault="00000000">
      <w:pPr>
        <w:ind w:left="117"/>
        <w:rPr>
          <w:rFonts w:ascii="Trebuchet MS" w:hAnsi="Trebuchet MS"/>
          <w:i/>
        </w:rPr>
      </w:pPr>
      <w:r>
        <w:rPr>
          <w:rFonts w:ascii="Trebuchet MS" w:hAnsi="Trebuchet MS"/>
          <w:i/>
          <w:spacing w:val="-4"/>
          <w:w w:val="75"/>
        </w:rPr>
        <w:t>Лист</w:t>
      </w:r>
    </w:p>
    <w:p w14:paraId="00F08573" w14:textId="77777777" w:rsidR="001B0523" w:rsidRDefault="00000000">
      <w:pPr>
        <w:rPr>
          <w:rFonts w:ascii="Trebuchet MS"/>
          <w:i/>
        </w:rPr>
      </w:pPr>
      <w:r>
        <w:br w:type="column"/>
      </w:r>
    </w:p>
    <w:p w14:paraId="263C34A4" w14:textId="77777777" w:rsidR="001B0523" w:rsidRDefault="001B0523">
      <w:pPr>
        <w:pStyle w:val="a3"/>
        <w:spacing w:before="67"/>
        <w:rPr>
          <w:rFonts w:ascii="Trebuchet MS"/>
          <w:i/>
          <w:sz w:val="22"/>
        </w:rPr>
      </w:pPr>
    </w:p>
    <w:p w14:paraId="6EBC4354" w14:textId="77777777" w:rsidR="001B0523" w:rsidRDefault="00000000">
      <w:pPr>
        <w:ind w:left="208"/>
        <w:rPr>
          <w:rFonts w:ascii="Trebuchet MS" w:hAnsi="Trebuchet MS"/>
          <w:i/>
        </w:rPr>
      </w:pPr>
      <w:r>
        <w:rPr>
          <w:rFonts w:ascii="Trebuchet MS" w:hAnsi="Trebuchet MS"/>
          <w:i/>
          <w:spacing w:val="-2"/>
          <w:w w:val="80"/>
        </w:rPr>
        <w:t>№докум.</w:t>
      </w:r>
    </w:p>
    <w:p w14:paraId="476FEB5C" w14:textId="77777777" w:rsidR="001B0523" w:rsidRDefault="00000000">
      <w:pPr>
        <w:rPr>
          <w:rFonts w:ascii="Trebuchet MS"/>
          <w:i/>
        </w:rPr>
      </w:pPr>
      <w:r>
        <w:br w:type="column"/>
      </w:r>
    </w:p>
    <w:p w14:paraId="2BA4F1A1" w14:textId="77777777" w:rsidR="001B0523" w:rsidRDefault="001B0523">
      <w:pPr>
        <w:pStyle w:val="a3"/>
        <w:spacing w:before="65"/>
        <w:rPr>
          <w:rFonts w:ascii="Trebuchet MS"/>
          <w:i/>
          <w:sz w:val="22"/>
        </w:rPr>
      </w:pPr>
    </w:p>
    <w:p w14:paraId="71D672B8" w14:textId="77777777" w:rsidR="001B0523" w:rsidRDefault="00000000">
      <w:pPr>
        <w:ind w:left="216"/>
        <w:rPr>
          <w:rFonts w:ascii="Trebuchet MS" w:hAnsi="Trebuchet MS"/>
          <w:i/>
        </w:rPr>
      </w:pPr>
      <w:r>
        <w:rPr>
          <w:rFonts w:ascii="Trebuchet MS" w:hAnsi="Trebuchet MS"/>
          <w:i/>
          <w:w w:val="85"/>
        </w:rPr>
        <w:t>Подпись</w:t>
      </w:r>
      <w:r>
        <w:rPr>
          <w:rFonts w:ascii="Trebuchet MS" w:hAnsi="Trebuchet MS"/>
          <w:i/>
          <w:spacing w:val="13"/>
        </w:rPr>
        <w:t xml:space="preserve"> </w:t>
      </w:r>
      <w:r>
        <w:rPr>
          <w:rFonts w:ascii="Trebuchet MS" w:hAnsi="Trebuchet MS"/>
          <w:i/>
          <w:spacing w:val="-4"/>
          <w:w w:val="95"/>
        </w:rPr>
        <w:t>Дата</w:t>
      </w:r>
    </w:p>
    <w:p w14:paraId="4AFBF6C0" w14:textId="2F83A107" w:rsidR="001B0523" w:rsidRDefault="00000000">
      <w:pPr>
        <w:spacing w:before="272"/>
        <w:ind w:left="244"/>
        <w:rPr>
          <w:rFonts w:ascii="Trebuchet MS" w:hAnsi="Trebuchet MS"/>
          <w:i/>
          <w:sz w:val="28"/>
        </w:rPr>
      </w:pPr>
      <w:r>
        <w:br w:type="column"/>
      </w:r>
      <w:r>
        <w:rPr>
          <w:rFonts w:ascii="Trebuchet MS" w:hAnsi="Trebuchet MS"/>
          <w:i/>
          <w:w w:val="90"/>
          <w:sz w:val="28"/>
        </w:rPr>
        <w:t>ТРПО</w:t>
      </w:r>
      <w:r>
        <w:rPr>
          <w:rFonts w:ascii="Trebuchet MS" w:hAnsi="Trebuchet MS"/>
          <w:i/>
          <w:spacing w:val="-3"/>
          <w:w w:val="90"/>
          <w:sz w:val="28"/>
        </w:rPr>
        <w:t xml:space="preserve"> </w:t>
      </w:r>
      <w:r>
        <w:rPr>
          <w:rFonts w:ascii="Trebuchet MS" w:hAnsi="Trebuchet MS"/>
          <w:i/>
          <w:w w:val="90"/>
          <w:sz w:val="28"/>
        </w:rPr>
        <w:t>5-04</w:t>
      </w:r>
      <w:r>
        <w:rPr>
          <w:rFonts w:ascii="Trebuchet MS" w:hAnsi="Trebuchet MS"/>
          <w:i/>
          <w:spacing w:val="-2"/>
          <w:w w:val="90"/>
          <w:sz w:val="28"/>
        </w:rPr>
        <w:t xml:space="preserve"> </w:t>
      </w:r>
      <w:r>
        <w:rPr>
          <w:rFonts w:ascii="Trebuchet MS" w:hAnsi="Trebuchet MS"/>
          <w:i/>
          <w:w w:val="90"/>
          <w:sz w:val="28"/>
        </w:rPr>
        <w:t>0612-02.43.</w:t>
      </w:r>
      <w:r w:rsidR="00A23BFF">
        <w:rPr>
          <w:rFonts w:ascii="Trebuchet MS" w:hAnsi="Trebuchet MS"/>
          <w:i/>
          <w:w w:val="90"/>
          <w:sz w:val="28"/>
        </w:rPr>
        <w:t>21</w:t>
      </w:r>
      <w:r>
        <w:rPr>
          <w:rFonts w:ascii="Trebuchet MS" w:hAnsi="Trebuchet MS"/>
          <w:i/>
          <w:w w:val="90"/>
          <w:sz w:val="28"/>
        </w:rPr>
        <w:t>.</w:t>
      </w:r>
      <w:r w:rsidR="006F2F9F">
        <w:rPr>
          <w:rFonts w:ascii="Trebuchet MS" w:hAnsi="Trebuchet MS"/>
          <w:i/>
          <w:w w:val="90"/>
          <w:sz w:val="28"/>
        </w:rPr>
        <w:t>26</w:t>
      </w:r>
      <w:r>
        <w:rPr>
          <w:rFonts w:ascii="Trebuchet MS" w:hAnsi="Trebuchet MS"/>
          <w:i/>
          <w:spacing w:val="-9"/>
          <w:sz w:val="28"/>
        </w:rPr>
        <w:t xml:space="preserve"> </w:t>
      </w:r>
      <w:r>
        <w:rPr>
          <w:rFonts w:ascii="Trebuchet MS" w:hAnsi="Trebuchet MS"/>
          <w:i/>
          <w:spacing w:val="-5"/>
          <w:w w:val="90"/>
          <w:sz w:val="28"/>
        </w:rPr>
        <w:t>ПЗ</w:t>
      </w:r>
    </w:p>
    <w:p w14:paraId="3F3611F8" w14:textId="77777777" w:rsidR="001B0523" w:rsidRDefault="00000000">
      <w:pPr>
        <w:spacing w:before="64"/>
        <w:ind w:right="20"/>
        <w:jc w:val="center"/>
        <w:rPr>
          <w:rFonts w:ascii="Trebuchet MS" w:hAnsi="Trebuchet MS"/>
          <w:i/>
        </w:rPr>
      </w:pPr>
      <w:r>
        <w:br w:type="column"/>
      </w:r>
      <w:r>
        <w:rPr>
          <w:rFonts w:ascii="Trebuchet MS" w:hAnsi="Trebuchet MS"/>
          <w:i/>
          <w:spacing w:val="-4"/>
          <w:w w:val="90"/>
        </w:rPr>
        <w:t>Лист</w:t>
      </w:r>
    </w:p>
    <w:p w14:paraId="185C385A" w14:textId="77777777" w:rsidR="001B0523" w:rsidRDefault="00000000">
      <w:pPr>
        <w:spacing w:before="160"/>
        <w:ind w:left="7" w:right="20"/>
        <w:jc w:val="center"/>
        <w:rPr>
          <w:rFonts w:ascii="Trebuchet MS"/>
          <w:i/>
        </w:rPr>
      </w:pPr>
      <w:r>
        <w:rPr>
          <w:rFonts w:ascii="Trebuchet MS"/>
          <w:i/>
          <w:spacing w:val="-10"/>
        </w:rPr>
        <w:t>9</w:t>
      </w:r>
    </w:p>
    <w:p w14:paraId="24EAA5B2" w14:textId="77777777" w:rsidR="001B0523" w:rsidRDefault="001B0523">
      <w:pPr>
        <w:jc w:val="center"/>
        <w:rPr>
          <w:rFonts w:ascii="Trebuchet MS"/>
          <w:i/>
        </w:rPr>
        <w:sectPr w:rsidR="001B0523">
          <w:type w:val="continuous"/>
          <w:pgSz w:w="11910" w:h="16840"/>
          <w:pgMar w:top="180" w:right="141" w:bottom="0" w:left="992" w:header="720" w:footer="720" w:gutter="0"/>
          <w:cols w:num="6" w:space="720" w:equalWidth="0">
            <w:col w:w="620" w:space="40"/>
            <w:col w:w="560" w:space="39"/>
            <w:col w:w="961" w:space="40"/>
            <w:col w:w="1573" w:space="949"/>
            <w:col w:w="3903" w:space="1135"/>
            <w:col w:w="957"/>
          </w:cols>
        </w:sectPr>
      </w:pPr>
    </w:p>
    <w:p w14:paraId="58E35EB3" w14:textId="77777777" w:rsidR="001B0523" w:rsidRDefault="00000000">
      <w:pPr>
        <w:pStyle w:val="a3"/>
        <w:spacing w:before="74" w:after="12"/>
        <w:ind w:left="426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30688" behindDoc="0" locked="0" layoutInCell="1" allowOverlap="1" wp14:anchorId="5356CCCB" wp14:editId="43FB63C2">
                <wp:simplePos x="0" y="0"/>
                <wp:positionH relativeFrom="page">
                  <wp:posOffset>862888</wp:posOffset>
                </wp:positionH>
                <wp:positionV relativeFrom="paragraph">
                  <wp:posOffset>268224</wp:posOffset>
                </wp:positionV>
                <wp:extent cx="6037580" cy="1915159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37580" cy="191515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3757"/>
                              <w:gridCol w:w="946"/>
                              <w:gridCol w:w="937"/>
                              <w:gridCol w:w="937"/>
                              <w:gridCol w:w="942"/>
                              <w:gridCol w:w="937"/>
                              <w:gridCol w:w="937"/>
                            </w:tblGrid>
                            <w:tr w:rsidR="001B0523" w14:paraId="5382D643" w14:textId="77777777">
                              <w:trPr>
                                <w:trHeight w:val="636"/>
                              </w:trPr>
                              <w:tc>
                                <w:tcPr>
                                  <w:tcW w:w="3757" w:type="dxa"/>
                                </w:tcPr>
                                <w:p w14:paraId="5830B352" w14:textId="77777777" w:rsidR="001B0523" w:rsidRDefault="00000000">
                                  <w:pPr>
                                    <w:pStyle w:val="TableParagraph"/>
                                    <w:spacing w:before="1"/>
                                    <w:ind w:left="3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946" w:type="dxa"/>
                                </w:tcPr>
                                <w:p w14:paraId="5F5C2C93" w14:textId="77777777" w:rsidR="001B0523" w:rsidRDefault="00000000">
                                  <w:pPr>
                                    <w:pStyle w:val="TableParagraph"/>
                                    <w:spacing w:before="138"/>
                                    <w:ind w:left="41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37" w:type="dxa"/>
                                </w:tcPr>
                                <w:p w14:paraId="6E26F0CC" w14:textId="77777777" w:rsidR="001B0523" w:rsidRDefault="00000000">
                                  <w:pPr>
                                    <w:pStyle w:val="TableParagraph"/>
                                    <w:spacing w:before="138"/>
                                    <w:ind w:left="40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937" w:type="dxa"/>
                                </w:tcPr>
                                <w:p w14:paraId="66F0A370" w14:textId="77777777" w:rsidR="001B0523" w:rsidRDefault="00000000">
                                  <w:pPr>
                                    <w:pStyle w:val="TableParagraph"/>
                                    <w:spacing w:before="138"/>
                                    <w:ind w:left="4" w:right="5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</w:tcPr>
                                <w:p w14:paraId="38BAFE18" w14:textId="77777777" w:rsidR="001B0523" w:rsidRDefault="00000000">
                                  <w:pPr>
                                    <w:pStyle w:val="TableParagraph"/>
                                    <w:spacing w:before="138"/>
                                    <w:ind w:left="3" w:right="7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937" w:type="dxa"/>
                                </w:tcPr>
                                <w:p w14:paraId="78B2A29A" w14:textId="77777777" w:rsidR="001B0523" w:rsidRDefault="00000000">
                                  <w:pPr>
                                    <w:pStyle w:val="TableParagraph"/>
                                    <w:spacing w:before="138"/>
                                    <w:ind w:left="3" w:right="8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37" w:type="dxa"/>
                                </w:tcPr>
                                <w:p w14:paraId="7814DD83" w14:textId="77777777" w:rsidR="001B0523" w:rsidRDefault="00000000">
                                  <w:pPr>
                                    <w:pStyle w:val="TableParagraph"/>
                                    <w:spacing w:before="138"/>
                                    <w:ind w:left="403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7</w:t>
                                  </w:r>
                                </w:p>
                              </w:tc>
                            </w:tr>
                            <w:tr w:rsidR="001B0523" w14:paraId="6B2028C6" w14:textId="77777777">
                              <w:trPr>
                                <w:trHeight w:val="1164"/>
                              </w:trPr>
                              <w:tc>
                                <w:tcPr>
                                  <w:tcW w:w="3757" w:type="dxa"/>
                                </w:tcPr>
                                <w:p w14:paraId="5D62A2ED" w14:textId="77777777" w:rsidR="001B0523" w:rsidRDefault="00000000">
                                  <w:pPr>
                                    <w:pStyle w:val="TableParagraph"/>
                                    <w:spacing w:before="1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Будут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ли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пользователи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 xml:space="preserve">оценивать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текущее</w:t>
                                  </w:r>
                                  <w:r>
                                    <w:rPr>
                                      <w:spacing w:val="-6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состояние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программного </w:t>
                                  </w:r>
                                  <w:r>
                                    <w:rPr>
                                      <w:sz w:val="24"/>
                                    </w:rPr>
                                    <w:t xml:space="preserve">продукта (системы) в процессе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разработки?</w:t>
                                  </w:r>
                                </w:p>
                              </w:tc>
                              <w:tc>
                                <w:tcPr>
                                  <w:tcW w:w="946" w:type="dxa"/>
                                </w:tcPr>
                                <w:p w14:paraId="2C114F17" w14:textId="77777777" w:rsidR="001B0523" w:rsidRDefault="001B0523">
                                  <w:pPr>
                                    <w:pStyle w:val="TableParagraph"/>
                                    <w:spacing w:before="135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2F13FBE6" w14:textId="77777777" w:rsidR="001B0523" w:rsidRDefault="00000000">
                                  <w:pPr>
                                    <w:pStyle w:val="TableParagraph"/>
                                    <w:ind w:left="429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7" w:type="dxa"/>
                                </w:tcPr>
                                <w:p w14:paraId="2CB37887" w14:textId="77777777" w:rsidR="001B0523" w:rsidRDefault="001B0523">
                                  <w:pPr>
                                    <w:pStyle w:val="TableParagraph"/>
                                    <w:spacing w:before="135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7C23A1F0" w14:textId="77777777" w:rsidR="001B0523" w:rsidRDefault="00000000">
                                  <w:pPr>
                                    <w:pStyle w:val="TableParagraph"/>
                                    <w:ind w:left="421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7" w:type="dxa"/>
                                </w:tcPr>
                                <w:p w14:paraId="7E087EA7" w14:textId="77777777" w:rsidR="001B0523" w:rsidRDefault="001B0523">
                                  <w:pPr>
                                    <w:pStyle w:val="TableParagraph"/>
                                    <w:spacing w:before="135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26EFC049" w14:textId="77777777" w:rsidR="001B0523" w:rsidRDefault="00000000">
                                  <w:pPr>
                                    <w:pStyle w:val="TableParagraph"/>
                                    <w:ind w:right="157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</w:tcPr>
                                <w:p w14:paraId="56B06E7C" w14:textId="77777777" w:rsidR="001B0523" w:rsidRDefault="001B0523">
                                  <w:pPr>
                                    <w:pStyle w:val="TableParagraph"/>
                                    <w:spacing w:before="135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498B6D34" w14:textId="77777777" w:rsidR="001B0523" w:rsidRDefault="00000000">
                                  <w:pPr>
                                    <w:pStyle w:val="TableParagraph"/>
                                    <w:ind w:left="7" w:right="4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37" w:type="dxa"/>
                                </w:tcPr>
                                <w:p w14:paraId="04E93BC9" w14:textId="77777777" w:rsidR="001B0523" w:rsidRDefault="001B0523">
                                  <w:pPr>
                                    <w:pStyle w:val="TableParagraph"/>
                                    <w:spacing w:before="135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02A743F9" w14:textId="77777777" w:rsidR="001B0523" w:rsidRDefault="00000000">
                                  <w:pPr>
                                    <w:pStyle w:val="TableParagraph"/>
                                    <w:ind w:left="4" w:right="5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37" w:type="dxa"/>
                                </w:tcPr>
                                <w:p w14:paraId="65E7528A" w14:textId="77777777" w:rsidR="001B0523" w:rsidRDefault="001B0523">
                                  <w:pPr>
                                    <w:pStyle w:val="TableParagraph"/>
                                    <w:spacing w:before="135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765662FB" w14:textId="77777777" w:rsidR="001B0523" w:rsidRDefault="00000000">
                                  <w:pPr>
                                    <w:pStyle w:val="TableParagraph"/>
                                    <w:ind w:left="331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</w:tr>
                            <w:tr w:rsidR="001B0523" w14:paraId="34078601" w14:textId="77777777">
                              <w:trPr>
                                <w:trHeight w:val="602"/>
                              </w:trPr>
                              <w:tc>
                                <w:tcPr>
                                  <w:tcW w:w="3757" w:type="dxa"/>
                                </w:tcPr>
                                <w:p w14:paraId="4BC91BDB" w14:textId="77777777" w:rsidR="001B0523" w:rsidRDefault="00000000">
                                  <w:pPr>
                                    <w:pStyle w:val="TableParagraph"/>
                                    <w:spacing w:before="25"/>
                                    <w:ind w:left="50" w:right="78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Будут</w:t>
                                  </w:r>
                                  <w:r>
                                    <w:rPr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ли</w:t>
                                  </w:r>
                                  <w:r>
                                    <w:rPr>
                                      <w:spacing w:val="-9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пользователи</w:t>
                                  </w:r>
                                  <w:r>
                                    <w:rPr>
                                      <w:spacing w:val="-8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вовлечены </w:t>
                                  </w:r>
                                  <w:r>
                                    <w:rPr>
                                      <w:sz w:val="24"/>
                                    </w:rPr>
                                    <w:t>во все фазы ЖЦ разработки?</w:t>
                                  </w:r>
                                </w:p>
                              </w:tc>
                              <w:tc>
                                <w:tcPr>
                                  <w:tcW w:w="946" w:type="dxa"/>
                                </w:tcPr>
                                <w:p w14:paraId="7D3E77FF" w14:textId="77777777" w:rsidR="001B0523" w:rsidRDefault="00000000">
                                  <w:pPr>
                                    <w:pStyle w:val="TableParagraph"/>
                                    <w:spacing w:before="184"/>
                                    <w:ind w:left="429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7" w:type="dxa"/>
                                </w:tcPr>
                                <w:p w14:paraId="608E70DD" w14:textId="77777777" w:rsidR="001B0523" w:rsidRDefault="00000000">
                                  <w:pPr>
                                    <w:pStyle w:val="TableParagraph"/>
                                    <w:spacing w:before="184"/>
                                    <w:ind w:left="421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7" w:type="dxa"/>
                                </w:tcPr>
                                <w:p w14:paraId="538CB89C" w14:textId="77777777" w:rsidR="001B0523" w:rsidRDefault="00000000">
                                  <w:pPr>
                                    <w:pStyle w:val="TableParagraph"/>
                                    <w:spacing w:before="184"/>
                                    <w:ind w:left="6" w:right="5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</w:tcPr>
                                <w:p w14:paraId="589308D8" w14:textId="77777777" w:rsidR="001B0523" w:rsidRDefault="00000000">
                                  <w:pPr>
                                    <w:pStyle w:val="TableParagraph"/>
                                    <w:spacing w:before="184"/>
                                    <w:ind w:right="141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7" w:type="dxa"/>
                                </w:tcPr>
                                <w:p w14:paraId="1BC72DF2" w14:textId="77777777" w:rsidR="001B0523" w:rsidRDefault="00000000">
                                  <w:pPr>
                                    <w:pStyle w:val="TableParagraph"/>
                                    <w:spacing w:before="184"/>
                                    <w:ind w:left="4" w:right="5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37" w:type="dxa"/>
                                </w:tcPr>
                                <w:p w14:paraId="433A70D5" w14:textId="77777777" w:rsidR="001B0523" w:rsidRDefault="00000000">
                                  <w:pPr>
                                    <w:pStyle w:val="TableParagraph"/>
                                    <w:spacing w:before="184"/>
                                    <w:ind w:left="399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</w:tr>
                            <w:tr w:rsidR="001B0523" w14:paraId="4B63CF5B" w14:textId="77777777">
                              <w:trPr>
                                <w:trHeight w:val="614"/>
                              </w:trPr>
                              <w:tc>
                                <w:tcPr>
                                  <w:tcW w:w="3757" w:type="dxa"/>
                                </w:tcPr>
                                <w:p w14:paraId="1FAC9A0D" w14:textId="77777777" w:rsidR="001B0523" w:rsidRDefault="00000000">
                                  <w:pPr>
                                    <w:pStyle w:val="TableParagraph"/>
                                    <w:spacing w:before="25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Будет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ли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заказчик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отслеживать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ход выполнения проекта?</w:t>
                                  </w:r>
                                </w:p>
                              </w:tc>
                              <w:tc>
                                <w:tcPr>
                                  <w:tcW w:w="946" w:type="dxa"/>
                                </w:tcPr>
                                <w:p w14:paraId="3B9E955A" w14:textId="77777777" w:rsidR="001B0523" w:rsidRDefault="00000000">
                                  <w:pPr>
                                    <w:pStyle w:val="TableParagraph"/>
                                    <w:spacing w:before="184"/>
                                    <w:ind w:left="429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7" w:type="dxa"/>
                                </w:tcPr>
                                <w:p w14:paraId="4DD4731D" w14:textId="77777777" w:rsidR="001B0523" w:rsidRDefault="00000000">
                                  <w:pPr>
                                    <w:pStyle w:val="TableParagraph"/>
                                    <w:spacing w:before="184"/>
                                    <w:ind w:left="421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7" w:type="dxa"/>
                                </w:tcPr>
                                <w:p w14:paraId="6A50FC12" w14:textId="77777777" w:rsidR="001B0523" w:rsidRDefault="00000000">
                                  <w:pPr>
                                    <w:pStyle w:val="TableParagraph"/>
                                    <w:spacing w:before="184"/>
                                    <w:ind w:right="157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</w:tcPr>
                                <w:p w14:paraId="3FE324E4" w14:textId="77777777" w:rsidR="001B0523" w:rsidRDefault="00000000">
                                  <w:pPr>
                                    <w:pStyle w:val="TableParagraph"/>
                                    <w:spacing w:before="184"/>
                                    <w:ind w:right="141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7" w:type="dxa"/>
                                </w:tcPr>
                                <w:p w14:paraId="080B1D51" w14:textId="77777777" w:rsidR="001B0523" w:rsidRDefault="00000000">
                                  <w:pPr>
                                    <w:pStyle w:val="TableParagraph"/>
                                    <w:spacing w:before="184"/>
                                    <w:ind w:left="4" w:right="5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37" w:type="dxa"/>
                                </w:tcPr>
                                <w:p w14:paraId="2D7061C7" w14:textId="77777777" w:rsidR="001B0523" w:rsidRDefault="00000000">
                                  <w:pPr>
                                    <w:pStyle w:val="TableParagraph"/>
                                    <w:spacing w:before="184"/>
                                    <w:ind w:left="331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</w:tr>
                          </w:tbl>
                          <w:p w14:paraId="4F16BB83" w14:textId="77777777" w:rsidR="001B0523" w:rsidRDefault="001B0523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56CCCB" id="Textbox 8" o:spid="_x0000_s1028" type="#_x0000_t202" style="position:absolute;left:0;text-align:left;margin-left:67.95pt;margin-top:21.1pt;width:475.4pt;height:150.8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v7PmQEAACMDAAAOAAAAZHJzL2Uyb0RvYy54bWysUsGO0zAQvSPxD5bv1ElRl92o6QpYgZBW&#10;gLTsB7iO3VjEHuNxm/TvGbtpi+C24jIZz4xf3nvj9f3kBnbQES34lteLijPtFXTW71r+/OPTm1vO&#10;MEnfyQG8bvlRI7/fvH61HkOjl9DD0OnICMRjM4aW9ymFRghUvXYSFxC0p6aB6GSiY9yJLsqR0N0g&#10;llV1I0aIXYigNCJVH05Nvin4xmiVvhmDOrGh5cQtlRhL3OYoNmvZ7KIMvVUzDfkCFk5aTz+9QD3I&#10;JNk+2n+gnFUREExaKHACjLFKFw2kpq7+UvPUy6CLFjIHw8Um/H+w6uvhKXyPLE0fYKIFFhEYHkH9&#10;RPJGjAGbeSZ7ig3SdBY6mejylyQwukjeHi9+6ikxRcWb6u271S21FPXqu3pVr+6y4+J6PURMnzU4&#10;lpOWR1pYoSAPj5hOo+eRmc2JQKaSpu3EbNfyZQbNlS10RxIz0j5bjr/2MmrOhi+eDMvLPyfxnGzP&#10;SUzDRyhPJGvy8H6fwNhC4Io7E6BNFAnzq8mr/vNcpq5ve/MbAAD//wMAUEsDBBQABgAIAAAAIQAQ&#10;BTZK4AAAAAsBAAAPAAAAZHJzL2Rvd25yZXYueG1sTI/BTsMwEETvSPyDtUi9UZukhDTEqaoKTkiI&#10;NBw4OvE2iRqvQ+y24e9xT3Ac7dPM23wzm4GdcXK9JQkPSwEMqbG6p1bCZ/V6nwJzXpFWgyWU8IMO&#10;NsXtTa4ybS9U4nnvWxZKyGVKQuf9mHHumg6Ncks7IoXbwU5G+RCnlutJXUK5GXgkRMKN6iksdGrE&#10;XYfNcX8yErZfVL703+/1R3ko+6paC3pLjlIu7ubtMzCPs/+D4aof1KEITrU9kXZsCDl+XAdUwiqK&#10;gF0BkSZPwGoJ8SpOgRc5//9D8QsAAP//AwBQSwECLQAUAAYACAAAACEAtoM4kv4AAADhAQAAEwAA&#10;AAAAAAAAAAAAAAAAAAAAW0NvbnRlbnRfVHlwZXNdLnhtbFBLAQItABQABgAIAAAAIQA4/SH/1gAA&#10;AJQBAAALAAAAAAAAAAAAAAAAAC8BAABfcmVscy8ucmVsc1BLAQItABQABgAIAAAAIQBdCv7PmQEA&#10;ACMDAAAOAAAAAAAAAAAAAAAAAC4CAABkcnMvZTJvRG9jLnhtbFBLAQItABQABgAIAAAAIQAQBTZK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3757"/>
                        <w:gridCol w:w="946"/>
                        <w:gridCol w:w="937"/>
                        <w:gridCol w:w="937"/>
                        <w:gridCol w:w="942"/>
                        <w:gridCol w:w="937"/>
                        <w:gridCol w:w="937"/>
                      </w:tblGrid>
                      <w:tr w:rsidR="001B0523" w14:paraId="5382D643" w14:textId="77777777">
                        <w:trPr>
                          <w:trHeight w:val="636"/>
                        </w:trPr>
                        <w:tc>
                          <w:tcPr>
                            <w:tcW w:w="3757" w:type="dxa"/>
                          </w:tcPr>
                          <w:p w14:paraId="5830B352" w14:textId="77777777" w:rsidR="001B0523" w:rsidRDefault="00000000">
                            <w:pPr>
                              <w:pStyle w:val="TableParagraph"/>
                              <w:spacing w:before="1"/>
                              <w:ind w:left="30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946" w:type="dxa"/>
                          </w:tcPr>
                          <w:p w14:paraId="5F5C2C93" w14:textId="77777777" w:rsidR="001B0523" w:rsidRDefault="00000000">
                            <w:pPr>
                              <w:pStyle w:val="TableParagraph"/>
                              <w:spacing w:before="138"/>
                              <w:ind w:left="41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37" w:type="dxa"/>
                          </w:tcPr>
                          <w:p w14:paraId="6E26F0CC" w14:textId="77777777" w:rsidR="001B0523" w:rsidRDefault="00000000">
                            <w:pPr>
                              <w:pStyle w:val="TableParagraph"/>
                              <w:spacing w:before="138"/>
                              <w:ind w:left="40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937" w:type="dxa"/>
                          </w:tcPr>
                          <w:p w14:paraId="66F0A370" w14:textId="77777777" w:rsidR="001B0523" w:rsidRDefault="00000000">
                            <w:pPr>
                              <w:pStyle w:val="TableParagraph"/>
                              <w:spacing w:before="138"/>
                              <w:ind w:left="4" w:right="5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942" w:type="dxa"/>
                          </w:tcPr>
                          <w:p w14:paraId="38BAFE18" w14:textId="77777777" w:rsidR="001B0523" w:rsidRDefault="00000000">
                            <w:pPr>
                              <w:pStyle w:val="TableParagraph"/>
                              <w:spacing w:before="138"/>
                              <w:ind w:left="3" w:right="7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937" w:type="dxa"/>
                          </w:tcPr>
                          <w:p w14:paraId="78B2A29A" w14:textId="77777777" w:rsidR="001B0523" w:rsidRDefault="00000000">
                            <w:pPr>
                              <w:pStyle w:val="TableParagraph"/>
                              <w:spacing w:before="138"/>
                              <w:ind w:left="3" w:right="8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37" w:type="dxa"/>
                          </w:tcPr>
                          <w:p w14:paraId="7814DD83" w14:textId="77777777" w:rsidR="001B0523" w:rsidRDefault="00000000">
                            <w:pPr>
                              <w:pStyle w:val="TableParagraph"/>
                              <w:spacing w:before="138"/>
                              <w:ind w:left="403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7</w:t>
                            </w:r>
                          </w:p>
                        </w:tc>
                      </w:tr>
                      <w:tr w:rsidR="001B0523" w14:paraId="6B2028C6" w14:textId="77777777">
                        <w:trPr>
                          <w:trHeight w:val="1164"/>
                        </w:trPr>
                        <w:tc>
                          <w:tcPr>
                            <w:tcW w:w="3757" w:type="dxa"/>
                          </w:tcPr>
                          <w:p w14:paraId="5D62A2ED" w14:textId="77777777" w:rsidR="001B0523" w:rsidRDefault="00000000">
                            <w:pPr>
                              <w:pStyle w:val="TableParagraph"/>
                              <w:spacing w:before="1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Будут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ли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пользователи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оценивать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текущее</w:t>
                            </w:r>
                            <w:r>
                              <w:rPr>
                                <w:spacing w:val="-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состояние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программного </w:t>
                            </w:r>
                            <w:r>
                              <w:rPr>
                                <w:sz w:val="24"/>
                              </w:rPr>
                              <w:t xml:space="preserve">продукта (системы) в процессе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разработки?</w:t>
                            </w:r>
                          </w:p>
                        </w:tc>
                        <w:tc>
                          <w:tcPr>
                            <w:tcW w:w="946" w:type="dxa"/>
                          </w:tcPr>
                          <w:p w14:paraId="2C114F17" w14:textId="77777777" w:rsidR="001B0523" w:rsidRDefault="001B0523">
                            <w:pPr>
                              <w:pStyle w:val="TableParagraph"/>
                              <w:spacing w:before="135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2F13FBE6" w14:textId="77777777" w:rsidR="001B0523" w:rsidRDefault="00000000">
                            <w:pPr>
                              <w:pStyle w:val="TableParagraph"/>
                              <w:ind w:left="429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7" w:type="dxa"/>
                          </w:tcPr>
                          <w:p w14:paraId="2CB37887" w14:textId="77777777" w:rsidR="001B0523" w:rsidRDefault="001B0523">
                            <w:pPr>
                              <w:pStyle w:val="TableParagraph"/>
                              <w:spacing w:before="135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7C23A1F0" w14:textId="77777777" w:rsidR="001B0523" w:rsidRDefault="00000000">
                            <w:pPr>
                              <w:pStyle w:val="TableParagraph"/>
                              <w:ind w:left="421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7" w:type="dxa"/>
                          </w:tcPr>
                          <w:p w14:paraId="7E087EA7" w14:textId="77777777" w:rsidR="001B0523" w:rsidRDefault="001B0523">
                            <w:pPr>
                              <w:pStyle w:val="TableParagraph"/>
                              <w:spacing w:before="135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26EFC049" w14:textId="77777777" w:rsidR="001B0523" w:rsidRDefault="00000000">
                            <w:pPr>
                              <w:pStyle w:val="TableParagraph"/>
                              <w:ind w:right="157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42" w:type="dxa"/>
                          </w:tcPr>
                          <w:p w14:paraId="56B06E7C" w14:textId="77777777" w:rsidR="001B0523" w:rsidRDefault="001B0523">
                            <w:pPr>
                              <w:pStyle w:val="TableParagraph"/>
                              <w:spacing w:before="135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498B6D34" w14:textId="77777777" w:rsidR="001B0523" w:rsidRDefault="00000000">
                            <w:pPr>
                              <w:pStyle w:val="TableParagraph"/>
                              <w:ind w:left="7" w:right="4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37" w:type="dxa"/>
                          </w:tcPr>
                          <w:p w14:paraId="04E93BC9" w14:textId="77777777" w:rsidR="001B0523" w:rsidRDefault="001B0523">
                            <w:pPr>
                              <w:pStyle w:val="TableParagraph"/>
                              <w:spacing w:before="135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02A743F9" w14:textId="77777777" w:rsidR="001B0523" w:rsidRDefault="00000000">
                            <w:pPr>
                              <w:pStyle w:val="TableParagraph"/>
                              <w:ind w:left="4" w:right="5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37" w:type="dxa"/>
                          </w:tcPr>
                          <w:p w14:paraId="65E7528A" w14:textId="77777777" w:rsidR="001B0523" w:rsidRDefault="001B0523">
                            <w:pPr>
                              <w:pStyle w:val="TableParagraph"/>
                              <w:spacing w:before="135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765662FB" w14:textId="77777777" w:rsidR="001B0523" w:rsidRDefault="00000000">
                            <w:pPr>
                              <w:pStyle w:val="TableParagraph"/>
                              <w:ind w:left="331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</w:tr>
                      <w:tr w:rsidR="001B0523" w14:paraId="34078601" w14:textId="77777777">
                        <w:trPr>
                          <w:trHeight w:val="602"/>
                        </w:trPr>
                        <w:tc>
                          <w:tcPr>
                            <w:tcW w:w="3757" w:type="dxa"/>
                          </w:tcPr>
                          <w:p w14:paraId="4BC91BDB" w14:textId="77777777" w:rsidR="001B0523" w:rsidRDefault="00000000">
                            <w:pPr>
                              <w:pStyle w:val="TableParagraph"/>
                              <w:spacing w:before="25"/>
                              <w:ind w:left="50" w:right="78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Будут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ли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пользователи</w:t>
                            </w:r>
                            <w:r>
                              <w:rPr>
                                <w:spacing w:val="-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вовлечены </w:t>
                            </w:r>
                            <w:r>
                              <w:rPr>
                                <w:sz w:val="24"/>
                              </w:rPr>
                              <w:t>во все фазы ЖЦ разработки?</w:t>
                            </w:r>
                          </w:p>
                        </w:tc>
                        <w:tc>
                          <w:tcPr>
                            <w:tcW w:w="946" w:type="dxa"/>
                          </w:tcPr>
                          <w:p w14:paraId="7D3E77FF" w14:textId="77777777" w:rsidR="001B0523" w:rsidRDefault="00000000">
                            <w:pPr>
                              <w:pStyle w:val="TableParagraph"/>
                              <w:spacing w:before="184"/>
                              <w:ind w:left="429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7" w:type="dxa"/>
                          </w:tcPr>
                          <w:p w14:paraId="608E70DD" w14:textId="77777777" w:rsidR="001B0523" w:rsidRDefault="00000000">
                            <w:pPr>
                              <w:pStyle w:val="TableParagraph"/>
                              <w:spacing w:before="184"/>
                              <w:ind w:left="421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7" w:type="dxa"/>
                          </w:tcPr>
                          <w:p w14:paraId="538CB89C" w14:textId="77777777" w:rsidR="001B0523" w:rsidRDefault="00000000">
                            <w:pPr>
                              <w:pStyle w:val="TableParagraph"/>
                              <w:spacing w:before="184"/>
                              <w:ind w:left="6" w:right="5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42" w:type="dxa"/>
                          </w:tcPr>
                          <w:p w14:paraId="589308D8" w14:textId="77777777" w:rsidR="001B0523" w:rsidRDefault="00000000">
                            <w:pPr>
                              <w:pStyle w:val="TableParagraph"/>
                              <w:spacing w:before="184"/>
                              <w:ind w:right="141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7" w:type="dxa"/>
                          </w:tcPr>
                          <w:p w14:paraId="1BC72DF2" w14:textId="77777777" w:rsidR="001B0523" w:rsidRDefault="00000000">
                            <w:pPr>
                              <w:pStyle w:val="TableParagraph"/>
                              <w:spacing w:before="184"/>
                              <w:ind w:left="4" w:right="5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37" w:type="dxa"/>
                          </w:tcPr>
                          <w:p w14:paraId="433A70D5" w14:textId="77777777" w:rsidR="001B0523" w:rsidRDefault="00000000">
                            <w:pPr>
                              <w:pStyle w:val="TableParagraph"/>
                              <w:spacing w:before="184"/>
                              <w:ind w:left="399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</w:tr>
                      <w:tr w:rsidR="001B0523" w14:paraId="4B63CF5B" w14:textId="77777777">
                        <w:trPr>
                          <w:trHeight w:val="614"/>
                        </w:trPr>
                        <w:tc>
                          <w:tcPr>
                            <w:tcW w:w="3757" w:type="dxa"/>
                          </w:tcPr>
                          <w:p w14:paraId="1FAC9A0D" w14:textId="77777777" w:rsidR="001B0523" w:rsidRDefault="00000000">
                            <w:pPr>
                              <w:pStyle w:val="TableParagraph"/>
                              <w:spacing w:before="25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Будет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ли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заказчик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отслеживать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ход выполнения проекта?</w:t>
                            </w:r>
                          </w:p>
                        </w:tc>
                        <w:tc>
                          <w:tcPr>
                            <w:tcW w:w="946" w:type="dxa"/>
                          </w:tcPr>
                          <w:p w14:paraId="3B9E955A" w14:textId="77777777" w:rsidR="001B0523" w:rsidRDefault="00000000">
                            <w:pPr>
                              <w:pStyle w:val="TableParagraph"/>
                              <w:spacing w:before="184"/>
                              <w:ind w:left="429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7" w:type="dxa"/>
                          </w:tcPr>
                          <w:p w14:paraId="4DD4731D" w14:textId="77777777" w:rsidR="001B0523" w:rsidRDefault="00000000">
                            <w:pPr>
                              <w:pStyle w:val="TableParagraph"/>
                              <w:spacing w:before="184"/>
                              <w:ind w:left="421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7" w:type="dxa"/>
                          </w:tcPr>
                          <w:p w14:paraId="6A50FC12" w14:textId="77777777" w:rsidR="001B0523" w:rsidRDefault="00000000">
                            <w:pPr>
                              <w:pStyle w:val="TableParagraph"/>
                              <w:spacing w:before="184"/>
                              <w:ind w:right="157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42" w:type="dxa"/>
                          </w:tcPr>
                          <w:p w14:paraId="3FE324E4" w14:textId="77777777" w:rsidR="001B0523" w:rsidRDefault="00000000">
                            <w:pPr>
                              <w:pStyle w:val="TableParagraph"/>
                              <w:spacing w:before="184"/>
                              <w:ind w:right="141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7" w:type="dxa"/>
                          </w:tcPr>
                          <w:p w14:paraId="080B1D51" w14:textId="77777777" w:rsidR="001B0523" w:rsidRDefault="00000000">
                            <w:pPr>
                              <w:pStyle w:val="TableParagraph"/>
                              <w:spacing w:before="184"/>
                              <w:ind w:left="4" w:right="5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37" w:type="dxa"/>
                          </w:tcPr>
                          <w:p w14:paraId="2D7061C7" w14:textId="77777777" w:rsidR="001B0523" w:rsidRDefault="00000000">
                            <w:pPr>
                              <w:pStyle w:val="TableParagraph"/>
                              <w:spacing w:before="184"/>
                              <w:ind w:left="331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</w:tr>
                    </w:tbl>
                    <w:p w14:paraId="4F16BB83" w14:textId="77777777" w:rsidR="001B0523" w:rsidRDefault="001B0523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Продолжение</w:t>
      </w:r>
      <w:r>
        <w:rPr>
          <w:spacing w:val="-11"/>
        </w:rPr>
        <w:t xml:space="preserve"> </w:t>
      </w:r>
      <w:r>
        <w:t>таблицы</w:t>
      </w:r>
      <w:r>
        <w:rPr>
          <w:spacing w:val="-9"/>
        </w:rPr>
        <w:t xml:space="preserve"> </w:t>
      </w:r>
      <w:r>
        <w:rPr>
          <w:spacing w:val="-10"/>
        </w:rPr>
        <w:t>3</w:t>
      </w:r>
    </w:p>
    <w:tbl>
      <w:tblPr>
        <w:tblStyle w:val="TableNormal"/>
        <w:tblW w:w="0" w:type="auto"/>
        <w:tblInd w:w="44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757"/>
        <w:gridCol w:w="946"/>
        <w:gridCol w:w="937"/>
        <w:gridCol w:w="937"/>
        <w:gridCol w:w="942"/>
        <w:gridCol w:w="937"/>
        <w:gridCol w:w="937"/>
      </w:tblGrid>
      <w:tr w:rsidR="001B0523" w14:paraId="5AF00F5C" w14:textId="77777777">
        <w:trPr>
          <w:trHeight w:val="606"/>
        </w:trPr>
        <w:tc>
          <w:tcPr>
            <w:tcW w:w="3757" w:type="dxa"/>
          </w:tcPr>
          <w:p w14:paraId="25B4EC58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6" w:type="dxa"/>
          </w:tcPr>
          <w:p w14:paraId="28DBB45A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7" w:type="dxa"/>
          </w:tcPr>
          <w:p w14:paraId="0FA2A602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7" w:type="dxa"/>
          </w:tcPr>
          <w:p w14:paraId="6DC74EE0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2" w:type="dxa"/>
          </w:tcPr>
          <w:p w14:paraId="1229D167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7" w:type="dxa"/>
          </w:tcPr>
          <w:p w14:paraId="695310CA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7" w:type="dxa"/>
          </w:tcPr>
          <w:p w14:paraId="32B81450" w14:textId="77777777" w:rsidR="001B0523" w:rsidRDefault="001B0523">
            <w:pPr>
              <w:pStyle w:val="TableParagraph"/>
              <w:rPr>
                <w:sz w:val="24"/>
              </w:rPr>
            </w:pPr>
          </w:p>
        </w:tc>
      </w:tr>
      <w:tr w:rsidR="001B0523" w14:paraId="612B5AD6" w14:textId="77777777">
        <w:trPr>
          <w:trHeight w:val="1144"/>
        </w:trPr>
        <w:tc>
          <w:tcPr>
            <w:tcW w:w="3757" w:type="dxa"/>
            <w:tcBorders>
              <w:bottom w:val="single" w:sz="4" w:space="0" w:color="000000"/>
            </w:tcBorders>
          </w:tcPr>
          <w:p w14:paraId="468A3582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6" w:type="dxa"/>
            <w:tcBorders>
              <w:bottom w:val="single" w:sz="4" w:space="0" w:color="000000"/>
            </w:tcBorders>
          </w:tcPr>
          <w:p w14:paraId="3F338415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7" w:type="dxa"/>
            <w:tcBorders>
              <w:bottom w:val="single" w:sz="4" w:space="0" w:color="000000"/>
            </w:tcBorders>
          </w:tcPr>
          <w:p w14:paraId="365EFAE3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7" w:type="dxa"/>
            <w:tcBorders>
              <w:bottom w:val="single" w:sz="4" w:space="0" w:color="000000"/>
            </w:tcBorders>
          </w:tcPr>
          <w:p w14:paraId="74CBA776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2" w:type="dxa"/>
            <w:tcBorders>
              <w:bottom w:val="single" w:sz="4" w:space="0" w:color="000000"/>
            </w:tcBorders>
          </w:tcPr>
          <w:p w14:paraId="43E44145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7" w:type="dxa"/>
            <w:tcBorders>
              <w:bottom w:val="single" w:sz="4" w:space="0" w:color="000000"/>
            </w:tcBorders>
          </w:tcPr>
          <w:p w14:paraId="26A8C105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7" w:type="dxa"/>
            <w:tcBorders>
              <w:bottom w:val="single" w:sz="4" w:space="0" w:color="000000"/>
            </w:tcBorders>
          </w:tcPr>
          <w:p w14:paraId="3301A533" w14:textId="77777777" w:rsidR="001B0523" w:rsidRDefault="001B0523">
            <w:pPr>
              <w:pStyle w:val="TableParagraph"/>
              <w:rPr>
                <w:sz w:val="24"/>
              </w:rPr>
            </w:pPr>
          </w:p>
        </w:tc>
      </w:tr>
      <w:tr w:rsidR="001B0523" w14:paraId="36932A16" w14:textId="77777777">
        <w:trPr>
          <w:trHeight w:val="592"/>
        </w:trPr>
        <w:tc>
          <w:tcPr>
            <w:tcW w:w="3757" w:type="dxa"/>
            <w:tcBorders>
              <w:top w:val="single" w:sz="4" w:space="0" w:color="000000"/>
              <w:bottom w:val="single" w:sz="4" w:space="0" w:color="000000"/>
            </w:tcBorders>
          </w:tcPr>
          <w:p w14:paraId="57489E41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6" w:type="dxa"/>
            <w:tcBorders>
              <w:top w:val="single" w:sz="4" w:space="0" w:color="000000"/>
              <w:bottom w:val="single" w:sz="4" w:space="0" w:color="000000"/>
            </w:tcBorders>
          </w:tcPr>
          <w:p w14:paraId="17EC0DA4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7" w:type="dxa"/>
            <w:tcBorders>
              <w:top w:val="single" w:sz="4" w:space="0" w:color="000000"/>
              <w:bottom w:val="single" w:sz="4" w:space="0" w:color="000000"/>
            </w:tcBorders>
          </w:tcPr>
          <w:p w14:paraId="55D400E1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7" w:type="dxa"/>
            <w:tcBorders>
              <w:top w:val="single" w:sz="4" w:space="0" w:color="000000"/>
              <w:bottom w:val="single" w:sz="4" w:space="0" w:color="000000"/>
            </w:tcBorders>
          </w:tcPr>
          <w:p w14:paraId="41328956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2" w:type="dxa"/>
            <w:tcBorders>
              <w:top w:val="single" w:sz="4" w:space="0" w:color="000000"/>
              <w:bottom w:val="single" w:sz="4" w:space="0" w:color="000000"/>
            </w:tcBorders>
          </w:tcPr>
          <w:p w14:paraId="4ACB7AAA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7" w:type="dxa"/>
            <w:tcBorders>
              <w:top w:val="single" w:sz="4" w:space="0" w:color="000000"/>
              <w:bottom w:val="single" w:sz="4" w:space="0" w:color="000000"/>
            </w:tcBorders>
          </w:tcPr>
          <w:p w14:paraId="7B2D9E1A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7" w:type="dxa"/>
            <w:tcBorders>
              <w:top w:val="single" w:sz="4" w:space="0" w:color="000000"/>
              <w:bottom w:val="single" w:sz="4" w:space="0" w:color="000000"/>
            </w:tcBorders>
          </w:tcPr>
          <w:p w14:paraId="20173D30" w14:textId="77777777" w:rsidR="001B0523" w:rsidRDefault="001B0523">
            <w:pPr>
              <w:pStyle w:val="TableParagraph"/>
              <w:rPr>
                <w:sz w:val="24"/>
              </w:rPr>
            </w:pPr>
          </w:p>
        </w:tc>
      </w:tr>
      <w:tr w:rsidR="001B0523" w14:paraId="490F7892" w14:textId="77777777">
        <w:trPr>
          <w:trHeight w:val="594"/>
        </w:trPr>
        <w:tc>
          <w:tcPr>
            <w:tcW w:w="3757" w:type="dxa"/>
            <w:tcBorders>
              <w:top w:val="single" w:sz="4" w:space="0" w:color="000000"/>
            </w:tcBorders>
          </w:tcPr>
          <w:p w14:paraId="46C26B0E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6" w:type="dxa"/>
            <w:tcBorders>
              <w:top w:val="single" w:sz="4" w:space="0" w:color="000000"/>
            </w:tcBorders>
          </w:tcPr>
          <w:p w14:paraId="2B91C27E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7" w:type="dxa"/>
            <w:tcBorders>
              <w:top w:val="single" w:sz="4" w:space="0" w:color="000000"/>
            </w:tcBorders>
          </w:tcPr>
          <w:p w14:paraId="11DF1D6A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7" w:type="dxa"/>
            <w:tcBorders>
              <w:top w:val="single" w:sz="4" w:space="0" w:color="000000"/>
            </w:tcBorders>
          </w:tcPr>
          <w:p w14:paraId="3778237B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42" w:type="dxa"/>
            <w:tcBorders>
              <w:top w:val="single" w:sz="4" w:space="0" w:color="000000"/>
            </w:tcBorders>
          </w:tcPr>
          <w:p w14:paraId="16F5F376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7" w:type="dxa"/>
            <w:tcBorders>
              <w:top w:val="single" w:sz="4" w:space="0" w:color="000000"/>
            </w:tcBorders>
          </w:tcPr>
          <w:p w14:paraId="7489BE2C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7" w:type="dxa"/>
            <w:tcBorders>
              <w:top w:val="single" w:sz="4" w:space="0" w:color="000000"/>
            </w:tcBorders>
          </w:tcPr>
          <w:p w14:paraId="635182B0" w14:textId="77777777" w:rsidR="001B0523" w:rsidRDefault="001B0523">
            <w:pPr>
              <w:pStyle w:val="TableParagraph"/>
              <w:rPr>
                <w:sz w:val="24"/>
              </w:rPr>
            </w:pPr>
          </w:p>
        </w:tc>
      </w:tr>
    </w:tbl>
    <w:p w14:paraId="719162AF" w14:textId="77777777" w:rsidR="001B0523" w:rsidRDefault="001B0523">
      <w:pPr>
        <w:pStyle w:val="a3"/>
        <w:spacing w:before="64"/>
      </w:pPr>
    </w:p>
    <w:p w14:paraId="7183D81F" w14:textId="77777777" w:rsidR="001B0523" w:rsidRDefault="00000000">
      <w:pPr>
        <w:pStyle w:val="a3"/>
        <w:tabs>
          <w:tab w:val="left" w:pos="3058"/>
          <w:tab w:val="left" w:pos="3417"/>
          <w:tab w:val="left" w:pos="3868"/>
          <w:tab w:val="left" w:pos="5444"/>
          <w:tab w:val="left" w:pos="5804"/>
          <w:tab w:val="left" w:pos="6257"/>
          <w:tab w:val="left" w:pos="8004"/>
          <w:tab w:val="left" w:pos="8363"/>
          <w:tab w:val="left" w:pos="8816"/>
          <w:tab w:val="left" w:pos="9698"/>
          <w:tab w:val="left" w:pos="10058"/>
        </w:tabs>
        <w:spacing w:line="268" w:lineRule="auto"/>
        <w:ind w:left="426" w:right="480" w:firstLine="851"/>
      </w:pPr>
      <w:r>
        <w:rPr>
          <w:spacing w:val="-2"/>
        </w:rPr>
        <w:t>Вычисления:</w:t>
      </w:r>
      <w:r>
        <w:tab/>
      </w:r>
      <w:r>
        <w:rPr>
          <w:spacing w:val="-10"/>
        </w:rPr>
        <w:t>1</w:t>
      </w:r>
      <w:r>
        <w:tab/>
      </w:r>
      <w:r>
        <w:rPr>
          <w:spacing w:val="-6"/>
        </w:rPr>
        <w:t>за</w:t>
      </w:r>
      <w:r>
        <w:tab/>
      </w:r>
      <w:r>
        <w:rPr>
          <w:spacing w:val="-2"/>
        </w:rPr>
        <w:t>каскадную,</w:t>
      </w:r>
      <w:r>
        <w:tab/>
      </w:r>
      <w:r>
        <w:rPr>
          <w:spacing w:val="-10"/>
        </w:rPr>
        <w:t>1</w:t>
      </w:r>
      <w:r>
        <w:tab/>
      </w:r>
      <w:r>
        <w:rPr>
          <w:spacing w:val="-6"/>
        </w:rPr>
        <w:t>за</w:t>
      </w:r>
      <w:r>
        <w:tab/>
      </w:r>
      <w:r>
        <w:rPr>
          <w:spacing w:val="-2"/>
        </w:rPr>
        <w:t>V-образную,</w:t>
      </w:r>
      <w:r>
        <w:tab/>
      </w:r>
      <w:r>
        <w:rPr>
          <w:spacing w:val="-10"/>
        </w:rPr>
        <w:t>3</w:t>
      </w:r>
      <w:r>
        <w:tab/>
      </w:r>
      <w:r>
        <w:rPr>
          <w:spacing w:val="-6"/>
        </w:rPr>
        <w:t>за</w:t>
      </w:r>
      <w:r>
        <w:tab/>
      </w:r>
      <w:r>
        <w:rPr>
          <w:spacing w:val="-4"/>
        </w:rPr>
        <w:t>RAD,</w:t>
      </w:r>
      <w:r>
        <w:tab/>
      </w:r>
      <w:r>
        <w:rPr>
          <w:spacing w:val="-10"/>
        </w:rPr>
        <w:t>0</w:t>
      </w:r>
      <w:r>
        <w:tab/>
      </w:r>
      <w:r>
        <w:rPr>
          <w:spacing w:val="-6"/>
        </w:rPr>
        <w:t xml:space="preserve">за </w:t>
      </w:r>
      <w:r>
        <w:t>инкрементную, 3</w:t>
      </w:r>
      <w:r>
        <w:rPr>
          <w:spacing w:val="40"/>
        </w:rPr>
        <w:t xml:space="preserve"> </w:t>
      </w:r>
      <w:r>
        <w:t>за быстрого прототипирования и 1 за эволюционную.</w:t>
      </w:r>
    </w:p>
    <w:p w14:paraId="6A070389" w14:textId="77777777" w:rsidR="001B0523" w:rsidRDefault="00000000">
      <w:pPr>
        <w:pStyle w:val="a3"/>
        <w:spacing w:line="268" w:lineRule="auto"/>
        <w:ind w:left="426" w:firstLine="851"/>
      </w:pPr>
      <w:r>
        <w:t>Итог</w:t>
      </w:r>
      <w:proofErr w:type="gramStart"/>
      <w:r>
        <w:t>: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основе</w:t>
      </w:r>
      <w:proofErr w:type="gramEnd"/>
      <w:r>
        <w:rPr>
          <w:spacing w:val="40"/>
        </w:rPr>
        <w:t xml:space="preserve"> </w:t>
      </w:r>
      <w:r>
        <w:t>результатов</w:t>
      </w:r>
      <w:r>
        <w:rPr>
          <w:spacing w:val="40"/>
        </w:rPr>
        <w:t xml:space="preserve"> </w:t>
      </w:r>
      <w:r>
        <w:t>заполнения</w:t>
      </w:r>
      <w:r>
        <w:rPr>
          <w:spacing w:val="40"/>
        </w:rPr>
        <w:t xml:space="preserve"> </w:t>
      </w:r>
      <w:r>
        <w:t>табл.</w:t>
      </w:r>
      <w:r>
        <w:rPr>
          <w:spacing w:val="40"/>
        </w:rPr>
        <w:t xml:space="preserve"> </w:t>
      </w:r>
      <w:r>
        <w:t>5</w:t>
      </w:r>
      <w:r>
        <w:rPr>
          <w:spacing w:val="40"/>
        </w:rPr>
        <w:t xml:space="preserve"> </w:t>
      </w:r>
      <w:r>
        <w:t>подходящей</w:t>
      </w:r>
      <w:r>
        <w:rPr>
          <w:spacing w:val="40"/>
        </w:rPr>
        <w:t xml:space="preserve"> </w:t>
      </w:r>
      <w:r>
        <w:t>является</w:t>
      </w:r>
      <w:r>
        <w:rPr>
          <w:spacing w:val="80"/>
        </w:rPr>
        <w:t xml:space="preserve"> </w:t>
      </w:r>
      <w:r>
        <w:t>модель быстрого проектирования и RAD модель.</w:t>
      </w:r>
    </w:p>
    <w:p w14:paraId="2A1F9CBA" w14:textId="77777777" w:rsidR="001B0523" w:rsidRDefault="001B0523">
      <w:pPr>
        <w:pStyle w:val="a3"/>
        <w:spacing w:before="36"/>
      </w:pPr>
    </w:p>
    <w:p w14:paraId="19CC4C03" w14:textId="77777777" w:rsidR="001B0523" w:rsidRDefault="00000000">
      <w:pPr>
        <w:pStyle w:val="a3"/>
        <w:spacing w:before="1" w:line="268" w:lineRule="auto"/>
        <w:ind w:left="426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1E2EE56A" wp14:editId="0823E87B">
                <wp:simplePos x="0" y="0"/>
                <wp:positionH relativeFrom="page">
                  <wp:posOffset>862888</wp:posOffset>
                </wp:positionH>
                <wp:positionV relativeFrom="paragraph">
                  <wp:posOffset>458608</wp:posOffset>
                </wp:positionV>
                <wp:extent cx="6013450" cy="4883785"/>
                <wp:effectExtent l="0" t="0" r="0" b="0"/>
                <wp:wrapNone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13450" cy="48837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3749"/>
                              <w:gridCol w:w="933"/>
                              <w:gridCol w:w="938"/>
                              <w:gridCol w:w="930"/>
                              <w:gridCol w:w="933"/>
                              <w:gridCol w:w="932"/>
                              <w:gridCol w:w="927"/>
                            </w:tblGrid>
                            <w:tr w:rsidR="001B0523" w14:paraId="3C8E8F68" w14:textId="77777777">
                              <w:trPr>
                                <w:trHeight w:val="1690"/>
                              </w:trPr>
                              <w:tc>
                                <w:tcPr>
                                  <w:tcW w:w="3749" w:type="dxa"/>
                                </w:tcPr>
                                <w:p w14:paraId="2DBD9384" w14:textId="77777777" w:rsidR="001B0523" w:rsidRDefault="001B0523">
                                  <w:pPr>
                                    <w:pStyle w:val="TableParagraph"/>
                                    <w:spacing w:before="237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5CD0EA85" w14:textId="77777777" w:rsidR="001B0523" w:rsidRDefault="00000000">
                                  <w:pPr>
                                    <w:pStyle w:val="TableParagraph"/>
                                    <w:tabs>
                                      <w:tab w:val="left" w:pos="1521"/>
                                      <w:tab w:val="left" w:pos="3017"/>
                                    </w:tabs>
                                    <w:ind w:left="55" w:right="141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Критерии</w:t>
                                  </w:r>
                                  <w:r>
                                    <w:rPr>
                                      <w:sz w:val="24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категории</w:t>
                                  </w:r>
                                  <w:r>
                                    <w:rPr>
                                      <w:sz w:val="24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типов </w:t>
                                  </w:r>
                                  <w:r>
                                    <w:rPr>
                                      <w:sz w:val="24"/>
                                    </w:rPr>
                                    <w:t>проекта и рисков</w:t>
                                  </w:r>
                                </w:p>
                              </w:tc>
                              <w:tc>
                                <w:tcPr>
                                  <w:tcW w:w="933" w:type="dxa"/>
                                  <w:textDirection w:val="btLr"/>
                                </w:tcPr>
                                <w:p w14:paraId="55C1D9AA" w14:textId="77777777" w:rsidR="001B0523" w:rsidRDefault="001B0523">
                                  <w:pPr>
                                    <w:pStyle w:val="TableParagraph"/>
                                    <w:spacing w:before="30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08C83770" w14:textId="77777777" w:rsidR="001B0523" w:rsidRDefault="00000000">
                                  <w:pPr>
                                    <w:pStyle w:val="TableParagraph"/>
                                    <w:ind w:left="359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Каскадная</w:t>
                                  </w:r>
                                </w:p>
                              </w:tc>
                              <w:tc>
                                <w:tcPr>
                                  <w:tcW w:w="938" w:type="dxa"/>
                                  <w:textDirection w:val="btLr"/>
                                </w:tcPr>
                                <w:p w14:paraId="04036DA7" w14:textId="77777777" w:rsidR="001B0523" w:rsidRDefault="001B0523">
                                  <w:pPr>
                                    <w:pStyle w:val="TableParagraph"/>
                                    <w:spacing w:before="31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1292485B" w14:textId="77777777" w:rsidR="001B0523" w:rsidRDefault="00000000">
                                  <w:pPr>
                                    <w:pStyle w:val="TableParagraph"/>
                                    <w:ind w:left="359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V-</w:t>
                                  </w:r>
                                  <w:r>
                                    <w:rPr>
                                      <w:spacing w:val="-1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образная</w:t>
                                  </w:r>
                                </w:p>
                              </w:tc>
                              <w:tc>
                                <w:tcPr>
                                  <w:tcW w:w="930" w:type="dxa"/>
                                  <w:textDirection w:val="btLr"/>
                                </w:tcPr>
                                <w:p w14:paraId="10EE96BD" w14:textId="77777777" w:rsidR="001B0523" w:rsidRDefault="001B0523">
                                  <w:pPr>
                                    <w:pStyle w:val="TableParagraph"/>
                                    <w:spacing w:before="29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2C1995AC" w14:textId="77777777" w:rsidR="001B0523" w:rsidRDefault="00000000">
                                  <w:pPr>
                                    <w:pStyle w:val="TableParagraph"/>
                                    <w:ind w:left="35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RAD</w:t>
                                  </w:r>
                                </w:p>
                              </w:tc>
                              <w:tc>
                                <w:tcPr>
                                  <w:tcW w:w="933" w:type="dxa"/>
                                  <w:textDirection w:val="btLr"/>
                                </w:tcPr>
                                <w:p w14:paraId="6C8FA61F" w14:textId="77777777" w:rsidR="001B0523" w:rsidRDefault="00000000">
                                  <w:pPr>
                                    <w:pStyle w:val="TableParagraph"/>
                                    <w:spacing w:before="21"/>
                                    <w:ind w:left="28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Инкрементная</w:t>
                                  </w:r>
                                </w:p>
                              </w:tc>
                              <w:tc>
                                <w:tcPr>
                                  <w:tcW w:w="932" w:type="dxa"/>
                                  <w:textDirection w:val="btLr"/>
                                </w:tcPr>
                                <w:p w14:paraId="5DE4EDC5" w14:textId="77777777" w:rsidR="001B0523" w:rsidRDefault="00000000">
                                  <w:pPr>
                                    <w:pStyle w:val="TableParagraph"/>
                                    <w:spacing w:before="61" w:line="280" w:lineRule="atLeast"/>
                                    <w:ind w:left="141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Быстрого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прототипиро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вания</w:t>
                                  </w:r>
                                </w:p>
                              </w:tc>
                              <w:tc>
                                <w:tcPr>
                                  <w:tcW w:w="927" w:type="dxa"/>
                                  <w:textDirection w:val="btLr"/>
                                </w:tcPr>
                                <w:p w14:paraId="328277CF" w14:textId="77777777" w:rsidR="001B0523" w:rsidRDefault="001B0523">
                                  <w:pPr>
                                    <w:pStyle w:val="TableParagraph"/>
                                    <w:spacing w:before="35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523B007D" w14:textId="77777777" w:rsidR="001B0523" w:rsidRDefault="00000000">
                                  <w:pPr>
                                    <w:pStyle w:val="TableParagraph"/>
                                    <w:ind w:left="16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Эволюционная</w:t>
                                  </w:r>
                                </w:p>
                              </w:tc>
                            </w:tr>
                            <w:tr w:rsidR="001B0523" w14:paraId="09AED54E" w14:textId="77777777">
                              <w:trPr>
                                <w:trHeight w:val="897"/>
                              </w:trPr>
                              <w:tc>
                                <w:tcPr>
                                  <w:tcW w:w="3749" w:type="dxa"/>
                                </w:tcPr>
                                <w:p w14:paraId="44205402" w14:textId="77777777" w:rsidR="001B0523" w:rsidRDefault="00000000">
                                  <w:pPr>
                                    <w:pStyle w:val="TableParagraph"/>
                                    <w:spacing w:before="49"/>
                                    <w:ind w:left="6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 xml:space="preserve">Разрабатывается ли в проекте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продукт</w:t>
                                  </w:r>
                                  <w:r>
                                    <w:rPr>
                                      <w:spacing w:val="-9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нового</w:t>
                                  </w:r>
                                  <w:r>
                                    <w:rPr>
                                      <w:spacing w:val="-8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для</w:t>
                                  </w:r>
                                  <w:r>
                                    <w:rPr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организации направления?</w:t>
                                  </w:r>
                                </w:p>
                              </w:tc>
                              <w:tc>
                                <w:tcPr>
                                  <w:tcW w:w="933" w:type="dxa"/>
                                </w:tcPr>
                                <w:p w14:paraId="2743B8A7" w14:textId="77777777" w:rsidR="001B0523" w:rsidRDefault="001B0523">
                                  <w:pPr>
                                    <w:pStyle w:val="TableParagraph"/>
                                    <w:spacing w:before="47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6C0FB608" w14:textId="77777777" w:rsidR="001B0523" w:rsidRDefault="00000000">
                                  <w:pPr>
                                    <w:pStyle w:val="TableParagraph"/>
                                    <w:ind w:right="33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8" w:type="dxa"/>
                                </w:tcPr>
                                <w:p w14:paraId="31C7492B" w14:textId="77777777" w:rsidR="001B0523" w:rsidRDefault="001B0523">
                                  <w:pPr>
                                    <w:pStyle w:val="TableParagraph"/>
                                    <w:spacing w:before="47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454EBEA1" w14:textId="77777777" w:rsidR="001B0523" w:rsidRDefault="00000000">
                                  <w:pPr>
                                    <w:pStyle w:val="TableParagraph"/>
                                    <w:ind w:right="342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0" w:type="dxa"/>
                                </w:tcPr>
                                <w:p w14:paraId="78F3EF51" w14:textId="77777777" w:rsidR="001B0523" w:rsidRDefault="001B0523">
                                  <w:pPr>
                                    <w:pStyle w:val="TableParagraph"/>
                                    <w:spacing w:before="47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4130E58B" w14:textId="77777777" w:rsidR="001B0523" w:rsidRDefault="00000000">
                                  <w:pPr>
                                    <w:pStyle w:val="TableParagraph"/>
                                    <w:ind w:right="336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3" w:type="dxa"/>
                                </w:tcPr>
                                <w:p w14:paraId="0BE2EDBA" w14:textId="77777777" w:rsidR="001B0523" w:rsidRDefault="001B0523">
                                  <w:pPr>
                                    <w:pStyle w:val="TableParagraph"/>
                                    <w:spacing w:before="47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1BC69F16" w14:textId="77777777" w:rsidR="001B0523" w:rsidRDefault="00000000">
                                  <w:pPr>
                                    <w:pStyle w:val="TableParagraph"/>
                                    <w:ind w:left="9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32" w:type="dxa"/>
                                </w:tcPr>
                                <w:p w14:paraId="2DD1D068" w14:textId="77777777" w:rsidR="001B0523" w:rsidRDefault="001B0523">
                                  <w:pPr>
                                    <w:pStyle w:val="TableParagraph"/>
                                    <w:spacing w:before="47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6534EF36" w14:textId="77777777" w:rsidR="001B0523" w:rsidRDefault="00000000">
                                  <w:pPr>
                                    <w:pStyle w:val="TableParagraph"/>
                                    <w:ind w:right="327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27" w:type="dxa"/>
                                </w:tcPr>
                                <w:p w14:paraId="3AC9C4C2" w14:textId="77777777" w:rsidR="001B0523" w:rsidRDefault="001B0523">
                                  <w:pPr>
                                    <w:pStyle w:val="TableParagraph"/>
                                    <w:spacing w:before="47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698E0DA8" w14:textId="77777777" w:rsidR="001B0523" w:rsidRDefault="00000000">
                                  <w:pPr>
                                    <w:pStyle w:val="TableParagraph"/>
                                    <w:ind w:left="339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</w:tr>
                            <w:tr w:rsidR="001B0523" w14:paraId="5C3A52AE" w14:textId="77777777">
                              <w:trPr>
                                <w:trHeight w:val="868"/>
                              </w:trPr>
                              <w:tc>
                                <w:tcPr>
                                  <w:tcW w:w="3749" w:type="dxa"/>
                                </w:tcPr>
                                <w:p w14:paraId="1339BAB3" w14:textId="77777777" w:rsidR="001B0523" w:rsidRDefault="00000000">
                                  <w:pPr>
                                    <w:pStyle w:val="TableParagraph"/>
                                    <w:spacing w:before="19"/>
                                    <w:ind w:left="6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Будет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ли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проект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являться</w:t>
                                  </w:r>
                                </w:p>
                                <w:p w14:paraId="28BC22B2" w14:textId="77777777" w:rsidR="001B0523" w:rsidRDefault="00000000">
                                  <w:pPr>
                                    <w:pStyle w:val="TableParagraph"/>
                                    <w:spacing w:before="2"/>
                                    <w:ind w:left="6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расширением</w:t>
                                  </w:r>
                                  <w:r>
                                    <w:rPr>
                                      <w:spacing w:val="-1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существующей системы?</w:t>
                                  </w:r>
                                </w:p>
                              </w:tc>
                              <w:tc>
                                <w:tcPr>
                                  <w:tcW w:w="933" w:type="dxa"/>
                                </w:tcPr>
                                <w:p w14:paraId="548BCCF2" w14:textId="77777777" w:rsidR="001B0523" w:rsidRDefault="001B0523">
                                  <w:pPr>
                                    <w:pStyle w:val="TableParagraph"/>
                                    <w:spacing w:before="38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1242484B" w14:textId="77777777" w:rsidR="001B0523" w:rsidRDefault="00000000">
                                  <w:pPr>
                                    <w:pStyle w:val="TableParagraph"/>
                                    <w:ind w:right="332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38" w:type="dxa"/>
                                </w:tcPr>
                                <w:p w14:paraId="13DC19B3" w14:textId="77777777" w:rsidR="001B0523" w:rsidRDefault="001B0523">
                                  <w:pPr>
                                    <w:pStyle w:val="TableParagraph"/>
                                    <w:spacing w:before="38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7DD2A132" w14:textId="77777777" w:rsidR="001B0523" w:rsidRDefault="00000000">
                                  <w:pPr>
                                    <w:pStyle w:val="TableParagraph"/>
                                    <w:ind w:right="336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30" w:type="dxa"/>
                                </w:tcPr>
                                <w:p w14:paraId="147EEBB6" w14:textId="77777777" w:rsidR="001B0523" w:rsidRDefault="001B0523">
                                  <w:pPr>
                                    <w:pStyle w:val="TableParagraph"/>
                                    <w:spacing w:before="38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642551FF" w14:textId="77777777" w:rsidR="001B0523" w:rsidRDefault="00000000">
                                  <w:pPr>
                                    <w:pStyle w:val="TableParagraph"/>
                                    <w:ind w:right="332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33" w:type="dxa"/>
                                </w:tcPr>
                                <w:p w14:paraId="06C79C46" w14:textId="77777777" w:rsidR="001B0523" w:rsidRDefault="001B0523">
                                  <w:pPr>
                                    <w:pStyle w:val="TableParagraph"/>
                                    <w:spacing w:before="38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32C2EDD7" w14:textId="77777777" w:rsidR="001B0523" w:rsidRDefault="00000000">
                                  <w:pPr>
                                    <w:pStyle w:val="TableParagraph"/>
                                    <w:ind w:left="9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32" w:type="dxa"/>
                                </w:tcPr>
                                <w:p w14:paraId="7B2B24B9" w14:textId="77777777" w:rsidR="001B0523" w:rsidRDefault="001B0523">
                                  <w:pPr>
                                    <w:pStyle w:val="TableParagraph"/>
                                    <w:spacing w:before="38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412CC252" w14:textId="77777777" w:rsidR="001B0523" w:rsidRDefault="00000000">
                                  <w:pPr>
                                    <w:pStyle w:val="TableParagraph"/>
                                    <w:ind w:right="333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27" w:type="dxa"/>
                                </w:tcPr>
                                <w:p w14:paraId="6D279A07" w14:textId="77777777" w:rsidR="001B0523" w:rsidRDefault="001B0523">
                                  <w:pPr>
                                    <w:pStyle w:val="TableParagraph"/>
                                    <w:spacing w:before="38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234D015F" w14:textId="77777777" w:rsidR="001B0523" w:rsidRDefault="00000000">
                                  <w:pPr>
                                    <w:pStyle w:val="TableParagraph"/>
                                    <w:ind w:left="40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Нет</w:t>
                                  </w:r>
                                </w:p>
                              </w:tc>
                            </w:tr>
                            <w:tr w:rsidR="001B0523" w14:paraId="45803060" w14:textId="77777777">
                              <w:trPr>
                                <w:trHeight w:val="612"/>
                              </w:trPr>
                              <w:tc>
                                <w:tcPr>
                                  <w:tcW w:w="3749" w:type="dxa"/>
                                </w:tcPr>
                                <w:p w14:paraId="4482CDC1" w14:textId="77777777" w:rsidR="001B0523" w:rsidRDefault="00000000">
                                  <w:pPr>
                                    <w:pStyle w:val="TableParagraph"/>
                                    <w:spacing w:before="40"/>
                                    <w:ind w:left="6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Будет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ли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проект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крупно-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 xml:space="preserve">или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среднемасштабным?</w:t>
                                  </w:r>
                                </w:p>
                              </w:tc>
                              <w:tc>
                                <w:tcPr>
                                  <w:tcW w:w="933" w:type="dxa"/>
                                </w:tcPr>
                                <w:p w14:paraId="691C3835" w14:textId="77777777" w:rsidR="001B0523" w:rsidRDefault="00000000">
                                  <w:pPr>
                                    <w:pStyle w:val="TableParagraph"/>
                                    <w:spacing w:before="199"/>
                                    <w:ind w:right="33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8" w:type="dxa"/>
                                </w:tcPr>
                                <w:p w14:paraId="7AA533F3" w14:textId="77777777" w:rsidR="001B0523" w:rsidRDefault="00000000">
                                  <w:pPr>
                                    <w:pStyle w:val="TableParagraph"/>
                                    <w:spacing w:before="199"/>
                                    <w:ind w:right="342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0" w:type="dxa"/>
                                </w:tcPr>
                                <w:p w14:paraId="2EC6E44B" w14:textId="77777777" w:rsidR="001B0523" w:rsidRDefault="00000000">
                                  <w:pPr>
                                    <w:pStyle w:val="TableParagraph"/>
                                    <w:spacing w:before="199"/>
                                    <w:ind w:right="336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3" w:type="dxa"/>
                                </w:tcPr>
                                <w:p w14:paraId="1F30E432" w14:textId="77777777" w:rsidR="001B0523" w:rsidRDefault="00000000">
                                  <w:pPr>
                                    <w:pStyle w:val="TableParagraph"/>
                                    <w:spacing w:before="199"/>
                                    <w:ind w:left="9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32" w:type="dxa"/>
                                </w:tcPr>
                                <w:p w14:paraId="31AF0890" w14:textId="77777777" w:rsidR="001B0523" w:rsidRDefault="00000000">
                                  <w:pPr>
                                    <w:pStyle w:val="TableParagraph"/>
                                    <w:spacing w:before="199"/>
                                    <w:ind w:right="322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27" w:type="dxa"/>
                                </w:tcPr>
                                <w:p w14:paraId="22E85135" w14:textId="77777777" w:rsidR="001B0523" w:rsidRDefault="00000000">
                                  <w:pPr>
                                    <w:pStyle w:val="TableParagraph"/>
                                    <w:spacing w:before="199"/>
                                    <w:ind w:left="339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</w:tr>
                            <w:tr w:rsidR="001B0523" w14:paraId="6DFF9615" w14:textId="77777777">
                              <w:trPr>
                                <w:trHeight w:val="590"/>
                              </w:trPr>
                              <w:tc>
                                <w:tcPr>
                                  <w:tcW w:w="3749" w:type="dxa"/>
                                </w:tcPr>
                                <w:p w14:paraId="61CCAFB6" w14:textId="77777777" w:rsidR="001B0523" w:rsidRDefault="00000000">
                                  <w:pPr>
                                    <w:pStyle w:val="TableParagraph"/>
                                    <w:spacing w:before="18"/>
                                    <w:ind w:left="6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Ожидается</w:t>
                                  </w:r>
                                  <w:r>
                                    <w:rPr>
                                      <w:spacing w:val="-1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ли</w:t>
                                  </w:r>
                                  <w:r>
                                    <w:rPr>
                                      <w:spacing w:val="-1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длительная </w:t>
                                  </w:r>
                                  <w:r>
                                    <w:rPr>
                                      <w:sz w:val="24"/>
                                    </w:rPr>
                                    <w:t>эксплуатация продукта?</w:t>
                                  </w:r>
                                </w:p>
                              </w:tc>
                              <w:tc>
                                <w:tcPr>
                                  <w:tcW w:w="933" w:type="dxa"/>
                                </w:tcPr>
                                <w:p w14:paraId="047DB4FC" w14:textId="77777777" w:rsidR="001B0523" w:rsidRDefault="00000000">
                                  <w:pPr>
                                    <w:pStyle w:val="TableParagraph"/>
                                    <w:spacing w:before="177"/>
                                    <w:ind w:right="332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38" w:type="dxa"/>
                                </w:tcPr>
                                <w:p w14:paraId="6594CF2F" w14:textId="77777777" w:rsidR="001B0523" w:rsidRDefault="00000000">
                                  <w:pPr>
                                    <w:pStyle w:val="TableParagraph"/>
                                    <w:spacing w:before="177"/>
                                    <w:ind w:right="336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30" w:type="dxa"/>
                                </w:tcPr>
                                <w:p w14:paraId="18DD1B4A" w14:textId="77777777" w:rsidR="001B0523" w:rsidRDefault="00000000">
                                  <w:pPr>
                                    <w:pStyle w:val="TableParagraph"/>
                                    <w:spacing w:before="177"/>
                                    <w:ind w:right="336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3" w:type="dxa"/>
                                </w:tcPr>
                                <w:p w14:paraId="756C97DB" w14:textId="77777777" w:rsidR="001B0523" w:rsidRDefault="00000000">
                                  <w:pPr>
                                    <w:pStyle w:val="TableParagraph"/>
                                    <w:spacing w:before="177"/>
                                    <w:ind w:left="9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32" w:type="dxa"/>
                                </w:tcPr>
                                <w:p w14:paraId="620AB2AE" w14:textId="77777777" w:rsidR="001B0523" w:rsidRDefault="00000000">
                                  <w:pPr>
                                    <w:pStyle w:val="TableParagraph"/>
                                    <w:spacing w:before="177"/>
                                    <w:ind w:right="333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27" w:type="dxa"/>
                                </w:tcPr>
                                <w:p w14:paraId="4F759C72" w14:textId="77777777" w:rsidR="001B0523" w:rsidRDefault="00000000">
                                  <w:pPr>
                                    <w:pStyle w:val="TableParagraph"/>
                                    <w:spacing w:before="177"/>
                                    <w:ind w:left="339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</w:tr>
                            <w:tr w:rsidR="001B0523" w14:paraId="7F94879A" w14:textId="77777777">
                              <w:trPr>
                                <w:trHeight w:val="593"/>
                              </w:trPr>
                              <w:tc>
                                <w:tcPr>
                                  <w:tcW w:w="3749" w:type="dxa"/>
                                </w:tcPr>
                                <w:p w14:paraId="012D8736" w14:textId="77777777" w:rsidR="001B0523" w:rsidRDefault="00000000">
                                  <w:pPr>
                                    <w:pStyle w:val="TableParagraph"/>
                                    <w:spacing w:before="16" w:line="242" w:lineRule="auto"/>
                                    <w:ind w:left="62" w:right="42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Необходим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ли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высокий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уровень надежности продукта проекта?</w:t>
                                  </w:r>
                                </w:p>
                              </w:tc>
                              <w:tc>
                                <w:tcPr>
                                  <w:tcW w:w="933" w:type="dxa"/>
                                </w:tcPr>
                                <w:p w14:paraId="4AA8E587" w14:textId="77777777" w:rsidR="001B0523" w:rsidRDefault="00000000">
                                  <w:pPr>
                                    <w:pStyle w:val="TableParagraph"/>
                                    <w:spacing w:before="177"/>
                                    <w:ind w:right="33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8" w:type="dxa"/>
                                </w:tcPr>
                                <w:p w14:paraId="4C7A4DC0" w14:textId="77777777" w:rsidR="001B0523" w:rsidRDefault="00000000">
                                  <w:pPr>
                                    <w:pStyle w:val="TableParagraph"/>
                                    <w:spacing w:before="177"/>
                                    <w:ind w:right="336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30" w:type="dxa"/>
                                </w:tcPr>
                                <w:p w14:paraId="0B059EA9" w14:textId="77777777" w:rsidR="001B0523" w:rsidRDefault="00000000">
                                  <w:pPr>
                                    <w:pStyle w:val="TableParagraph"/>
                                    <w:spacing w:before="177"/>
                                    <w:ind w:right="336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3" w:type="dxa"/>
                                </w:tcPr>
                                <w:p w14:paraId="71A4800D" w14:textId="77777777" w:rsidR="001B0523" w:rsidRDefault="00000000">
                                  <w:pPr>
                                    <w:pStyle w:val="TableParagraph"/>
                                    <w:spacing w:before="177"/>
                                    <w:ind w:left="9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32" w:type="dxa"/>
                                </w:tcPr>
                                <w:p w14:paraId="4ED15793" w14:textId="77777777" w:rsidR="001B0523" w:rsidRDefault="00000000">
                                  <w:pPr>
                                    <w:pStyle w:val="TableParagraph"/>
                                    <w:spacing w:before="177"/>
                                    <w:ind w:right="333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27" w:type="dxa"/>
                                </w:tcPr>
                                <w:p w14:paraId="50198F1F" w14:textId="77777777" w:rsidR="001B0523" w:rsidRDefault="00000000">
                                  <w:pPr>
                                    <w:pStyle w:val="TableParagraph"/>
                                    <w:spacing w:before="177"/>
                                    <w:ind w:left="339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</w:tr>
                            <w:tr w:rsidR="001B0523" w14:paraId="2D2392C6" w14:textId="77777777">
                              <w:trPr>
                                <w:trHeight w:val="611"/>
                              </w:trPr>
                              <w:tc>
                                <w:tcPr>
                                  <w:tcW w:w="3749" w:type="dxa"/>
                                </w:tcPr>
                                <w:p w14:paraId="00231C01" w14:textId="77777777" w:rsidR="001B0523" w:rsidRDefault="00000000">
                                  <w:pPr>
                                    <w:pStyle w:val="TableParagraph"/>
                                    <w:spacing w:before="40" w:line="268" w:lineRule="exact"/>
                                    <w:ind w:left="6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Предполагается</w:t>
                                  </w:r>
                                  <w:r>
                                    <w:rPr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ли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эволюция</w:t>
                                  </w:r>
                                </w:p>
                                <w:p w14:paraId="5DF60BFB" w14:textId="77777777" w:rsidR="001B0523" w:rsidRDefault="00000000">
                                  <w:pPr>
                                    <w:pStyle w:val="TableParagraph"/>
                                    <w:spacing w:line="268" w:lineRule="exact"/>
                                    <w:ind w:left="6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продукта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проекта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в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течение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ЖЦ?</w:t>
                                  </w:r>
                                </w:p>
                              </w:tc>
                              <w:tc>
                                <w:tcPr>
                                  <w:tcW w:w="933" w:type="dxa"/>
                                </w:tcPr>
                                <w:p w14:paraId="4336902D" w14:textId="77777777" w:rsidR="001B0523" w:rsidRDefault="00000000">
                                  <w:pPr>
                                    <w:pStyle w:val="TableParagraph"/>
                                    <w:spacing w:before="177"/>
                                    <w:ind w:right="33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8" w:type="dxa"/>
                                </w:tcPr>
                                <w:p w14:paraId="1F45D71B" w14:textId="77777777" w:rsidR="001B0523" w:rsidRDefault="00000000">
                                  <w:pPr>
                                    <w:pStyle w:val="TableParagraph"/>
                                    <w:spacing w:before="177"/>
                                    <w:ind w:right="342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0" w:type="dxa"/>
                                </w:tcPr>
                                <w:p w14:paraId="5559E898" w14:textId="77777777" w:rsidR="001B0523" w:rsidRDefault="00000000">
                                  <w:pPr>
                                    <w:pStyle w:val="TableParagraph"/>
                                    <w:spacing w:before="177"/>
                                    <w:ind w:right="336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3" w:type="dxa"/>
                                </w:tcPr>
                                <w:p w14:paraId="753CFB7D" w14:textId="77777777" w:rsidR="001B0523" w:rsidRDefault="00000000">
                                  <w:pPr>
                                    <w:pStyle w:val="TableParagraph"/>
                                    <w:spacing w:before="177"/>
                                    <w:ind w:left="9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32" w:type="dxa"/>
                                </w:tcPr>
                                <w:p w14:paraId="3F88D64F" w14:textId="77777777" w:rsidR="001B0523" w:rsidRDefault="00000000">
                                  <w:pPr>
                                    <w:pStyle w:val="TableParagraph"/>
                                    <w:spacing w:before="177"/>
                                    <w:ind w:right="327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27" w:type="dxa"/>
                                </w:tcPr>
                                <w:p w14:paraId="7F925DC0" w14:textId="77777777" w:rsidR="001B0523" w:rsidRDefault="00000000">
                                  <w:pPr>
                                    <w:pStyle w:val="TableParagraph"/>
                                    <w:spacing w:before="177"/>
                                    <w:ind w:left="339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</w:tr>
                            <w:tr w:rsidR="001B0523" w14:paraId="03CE1256" w14:textId="77777777">
                              <w:trPr>
                                <w:trHeight w:val="885"/>
                              </w:trPr>
                              <w:tc>
                                <w:tcPr>
                                  <w:tcW w:w="3749" w:type="dxa"/>
                                </w:tcPr>
                                <w:p w14:paraId="48C291DE" w14:textId="77777777" w:rsidR="001B0523" w:rsidRDefault="00000000">
                                  <w:pPr>
                                    <w:pStyle w:val="TableParagraph"/>
                                    <w:spacing w:before="47" w:line="232" w:lineRule="auto"/>
                                    <w:ind w:left="62" w:right="21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Велика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ли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вероятность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 xml:space="preserve">изменения системы (продукта) на этапе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сопровождения?</w:t>
                                  </w:r>
                                </w:p>
                              </w:tc>
                              <w:tc>
                                <w:tcPr>
                                  <w:tcW w:w="933" w:type="dxa"/>
                                </w:tcPr>
                                <w:p w14:paraId="6B62C69D" w14:textId="77777777" w:rsidR="001B0523" w:rsidRDefault="001B0523">
                                  <w:pPr>
                                    <w:pStyle w:val="TableParagraph"/>
                                    <w:spacing w:before="38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476A747D" w14:textId="77777777" w:rsidR="001B0523" w:rsidRDefault="00000000">
                                  <w:pPr>
                                    <w:pStyle w:val="TableParagraph"/>
                                    <w:ind w:right="33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8" w:type="dxa"/>
                                </w:tcPr>
                                <w:p w14:paraId="5A03B833" w14:textId="77777777" w:rsidR="001B0523" w:rsidRDefault="001B0523">
                                  <w:pPr>
                                    <w:pStyle w:val="TableParagraph"/>
                                    <w:spacing w:before="38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5BBE5FBB" w14:textId="77777777" w:rsidR="001B0523" w:rsidRDefault="00000000">
                                  <w:pPr>
                                    <w:pStyle w:val="TableParagraph"/>
                                    <w:ind w:right="342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0" w:type="dxa"/>
                                </w:tcPr>
                                <w:p w14:paraId="316B75A8" w14:textId="77777777" w:rsidR="001B0523" w:rsidRDefault="001B0523">
                                  <w:pPr>
                                    <w:pStyle w:val="TableParagraph"/>
                                    <w:spacing w:before="38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028D7704" w14:textId="77777777" w:rsidR="001B0523" w:rsidRDefault="00000000">
                                  <w:pPr>
                                    <w:pStyle w:val="TableParagraph"/>
                                    <w:ind w:right="336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3" w:type="dxa"/>
                                </w:tcPr>
                                <w:p w14:paraId="081B84C9" w14:textId="77777777" w:rsidR="001B0523" w:rsidRDefault="001B0523">
                                  <w:pPr>
                                    <w:pStyle w:val="TableParagraph"/>
                                    <w:spacing w:before="38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22C1CC92" w14:textId="77777777" w:rsidR="001B0523" w:rsidRDefault="00000000">
                                  <w:pPr>
                                    <w:pStyle w:val="TableParagraph"/>
                                    <w:ind w:left="9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32" w:type="dxa"/>
                                </w:tcPr>
                                <w:p w14:paraId="7FD1B453" w14:textId="77777777" w:rsidR="001B0523" w:rsidRDefault="001B0523">
                                  <w:pPr>
                                    <w:pStyle w:val="TableParagraph"/>
                                    <w:spacing w:before="38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2AFFC70E" w14:textId="77777777" w:rsidR="001B0523" w:rsidRDefault="00000000">
                                  <w:pPr>
                                    <w:pStyle w:val="TableParagraph"/>
                                    <w:ind w:right="327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27" w:type="dxa"/>
                                </w:tcPr>
                                <w:p w14:paraId="31843FB9" w14:textId="77777777" w:rsidR="001B0523" w:rsidRDefault="001B0523">
                                  <w:pPr>
                                    <w:pStyle w:val="TableParagraph"/>
                                    <w:spacing w:before="38"/>
                                    <w:rPr>
                                      <w:rFonts w:ascii="Trebuchet MS"/>
                                      <w:i/>
                                      <w:sz w:val="24"/>
                                    </w:rPr>
                                  </w:pPr>
                                </w:p>
                                <w:p w14:paraId="398D7BAB" w14:textId="77777777" w:rsidR="001B0523" w:rsidRDefault="00000000">
                                  <w:pPr>
                                    <w:pStyle w:val="TableParagraph"/>
                                    <w:ind w:left="339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</w:tr>
                            <w:tr w:rsidR="001B0523" w14:paraId="0F310032" w14:textId="77777777">
                              <w:trPr>
                                <w:trHeight w:val="336"/>
                              </w:trPr>
                              <w:tc>
                                <w:tcPr>
                                  <w:tcW w:w="3749" w:type="dxa"/>
                                </w:tcPr>
                                <w:p w14:paraId="13A21E19" w14:textId="77777777" w:rsidR="001B0523" w:rsidRDefault="00000000">
                                  <w:pPr>
                                    <w:pStyle w:val="TableParagraph"/>
                                    <w:spacing w:before="24"/>
                                    <w:ind w:left="6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Является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ли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 xml:space="preserve">график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сжатым?</w:t>
                                  </w:r>
                                </w:p>
                              </w:tc>
                              <w:tc>
                                <w:tcPr>
                                  <w:tcW w:w="933" w:type="dxa"/>
                                </w:tcPr>
                                <w:p w14:paraId="4D69690B" w14:textId="77777777" w:rsidR="001B0523" w:rsidRDefault="00000000">
                                  <w:pPr>
                                    <w:pStyle w:val="TableParagraph"/>
                                    <w:spacing w:before="24"/>
                                    <w:ind w:right="33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8" w:type="dxa"/>
                                </w:tcPr>
                                <w:p w14:paraId="5FEF9B2B" w14:textId="77777777" w:rsidR="001B0523" w:rsidRDefault="00000000">
                                  <w:pPr>
                                    <w:pStyle w:val="TableParagraph"/>
                                    <w:spacing w:before="24"/>
                                    <w:ind w:right="342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0" w:type="dxa"/>
                                </w:tcPr>
                                <w:p w14:paraId="0620A81A" w14:textId="77777777" w:rsidR="001B0523" w:rsidRDefault="00000000">
                                  <w:pPr>
                                    <w:pStyle w:val="TableParagraph"/>
                                    <w:spacing w:before="24"/>
                                    <w:ind w:right="332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33" w:type="dxa"/>
                                </w:tcPr>
                                <w:p w14:paraId="2DDD9B01" w14:textId="77777777" w:rsidR="001B0523" w:rsidRDefault="00000000">
                                  <w:pPr>
                                    <w:pStyle w:val="TableParagraph"/>
                                    <w:spacing w:before="24"/>
                                    <w:ind w:left="9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32" w:type="dxa"/>
                                </w:tcPr>
                                <w:p w14:paraId="299039A0" w14:textId="77777777" w:rsidR="001B0523" w:rsidRDefault="00000000">
                                  <w:pPr>
                                    <w:pStyle w:val="TableParagraph"/>
                                    <w:spacing w:before="24"/>
                                    <w:ind w:right="327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27" w:type="dxa"/>
                                </w:tcPr>
                                <w:p w14:paraId="1CFF74D0" w14:textId="77777777" w:rsidR="001B0523" w:rsidRDefault="00000000">
                                  <w:pPr>
                                    <w:pStyle w:val="TableParagraph"/>
                                    <w:spacing w:before="24"/>
                                    <w:ind w:left="339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Да</w:t>
                                  </w:r>
                                </w:p>
                              </w:tc>
                            </w:tr>
                            <w:tr w:rsidR="001B0523" w14:paraId="7D1E0164" w14:textId="77777777">
                              <w:trPr>
                                <w:trHeight w:val="609"/>
                              </w:trPr>
                              <w:tc>
                                <w:tcPr>
                                  <w:tcW w:w="3749" w:type="dxa"/>
                                </w:tcPr>
                                <w:p w14:paraId="65E12D38" w14:textId="77777777" w:rsidR="001B0523" w:rsidRDefault="00000000">
                                  <w:pPr>
                                    <w:pStyle w:val="TableParagraph"/>
                                    <w:spacing w:before="19"/>
                                    <w:ind w:left="6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Предполагается</w:t>
                                  </w:r>
                                  <w:r>
                                    <w:rPr>
                                      <w:spacing w:val="-9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ли</w:t>
                                  </w:r>
                                  <w:r>
                                    <w:rPr>
                                      <w:spacing w:val="-8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повторное </w:t>
                                  </w:r>
                                  <w:r>
                                    <w:rPr>
                                      <w:sz w:val="24"/>
                                    </w:rPr>
                                    <w:t>использование</w:t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компонентов?</w:t>
                                  </w:r>
                                </w:p>
                              </w:tc>
                              <w:tc>
                                <w:tcPr>
                                  <w:tcW w:w="933" w:type="dxa"/>
                                </w:tcPr>
                                <w:p w14:paraId="0A9099E2" w14:textId="77777777" w:rsidR="001B0523" w:rsidRDefault="00000000">
                                  <w:pPr>
                                    <w:pStyle w:val="TableParagraph"/>
                                    <w:spacing w:before="177"/>
                                    <w:ind w:right="33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8" w:type="dxa"/>
                                </w:tcPr>
                                <w:p w14:paraId="686C3317" w14:textId="77777777" w:rsidR="001B0523" w:rsidRDefault="00000000">
                                  <w:pPr>
                                    <w:pStyle w:val="TableParagraph"/>
                                    <w:spacing w:before="177"/>
                                    <w:ind w:right="342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  <w:u w:val="single"/>
                                    </w:rPr>
                                    <w:t>Нет</w:t>
                                  </w:r>
                                </w:p>
                              </w:tc>
                              <w:tc>
                                <w:tcPr>
                                  <w:tcW w:w="930" w:type="dxa"/>
                                </w:tcPr>
                                <w:p w14:paraId="19F0D7D8" w14:textId="77777777" w:rsidR="001B0523" w:rsidRDefault="00000000">
                                  <w:pPr>
                                    <w:pStyle w:val="TableParagraph"/>
                                    <w:spacing w:before="177"/>
                                    <w:ind w:right="332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33" w:type="dxa"/>
                                </w:tcPr>
                                <w:p w14:paraId="47952ED1" w14:textId="77777777" w:rsidR="001B0523" w:rsidRDefault="00000000">
                                  <w:pPr>
                                    <w:pStyle w:val="TableParagraph"/>
                                    <w:spacing w:before="177"/>
                                    <w:ind w:left="9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32" w:type="dxa"/>
                                </w:tcPr>
                                <w:p w14:paraId="4131EE5A" w14:textId="77777777" w:rsidR="001B0523" w:rsidRDefault="00000000">
                                  <w:pPr>
                                    <w:pStyle w:val="TableParagraph"/>
                                    <w:spacing w:before="177"/>
                                    <w:ind w:right="327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  <w:tc>
                                <w:tcPr>
                                  <w:tcW w:w="927" w:type="dxa"/>
                                </w:tcPr>
                                <w:p w14:paraId="3391D826" w14:textId="77777777" w:rsidR="001B0523" w:rsidRDefault="00000000">
                                  <w:pPr>
                                    <w:pStyle w:val="TableParagraph"/>
                                    <w:spacing w:before="177"/>
                                    <w:ind w:left="339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Да</w:t>
                                  </w:r>
                                </w:p>
                              </w:tc>
                            </w:tr>
                          </w:tbl>
                          <w:p w14:paraId="0328667F" w14:textId="77777777" w:rsidR="001B0523" w:rsidRDefault="001B0523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2EE56A" id="Textbox 9" o:spid="_x0000_s1029" type="#_x0000_t202" style="position:absolute;left:0;text-align:left;margin-left:67.95pt;margin-top:36.1pt;width:473.5pt;height:384.5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fOtmgEAACMDAAAOAAAAZHJzL2Uyb0RvYy54bWysUsFu2zAMvQ/oPwi6L3KatguMOMXWYsOA&#10;YivQ7gMUWYqFWaImKrHz96MUJxm627ALTZHU83uPWt2Prmd7HdGCb/h8VnGmvYLW+m3Df7x+fr/k&#10;DJP0rezB64YfNPL79dW71RBqfQ0d9K2OjEA81kNoeJdSqIVA1WkncQZBe2oaiE4mOsataKMcCN31&#10;4rqq7sQAsQ0RlEak6uOxydcF3xit0ndjUCfWN5y4pRJjiZscxXol622UobNqoiH/gYWT1tNPz1CP&#10;Mkm2i/YvKGdVBASTZgqcAGOs0kUDqZlXb9S8dDLoooXMwXC2Cf8frPq2fwnPkaXxE4y0wCICwxOo&#10;n0jeiCFgPc1kT7FGms5CRxNd/pIERhfJ28PZTz0mpqh4V80XN7fUUtS7WS4XH5a32XFxuR4ipi8a&#10;HMtJwyMtrFCQ+ydMx9HTyMTmSCBTSeNmZLZt+CKD5soG2gOJGWifDcdfOxk1Z/1XT4bl5Z+SeEo2&#10;pySm/gHKE8maPHzcJTC2ELjgTgRoE0XC9Gryqv88l6nL217/BgAA//8DAFBLAwQUAAYACAAAACEA&#10;D1f13+AAAAALAQAADwAAAGRycy9kb3ducmV2LnhtbEyPwU7DMAyG70i8Q2QkbixZB6MrTacJwWkS&#10;oisHjmnjtdEapzTZ1r092QmOv/3p9+d8PdmenXD0xpGE+UwAQ2qcNtRK+KreH1JgPijSqneEEi7o&#10;YV3c3uQq0+5MJZ52oWWxhHymJHQhDBnnvunQKj9zA1Lc7d1oVYhxbLke1TmW254nQiy5VYbihU4N&#10;+Nphc9gdrYTNN5Vv5uej/iz3pamqlaDt8iDl/d20eQEWcAp/MFz1ozoU0al2R9Ke9TEvnlYRlfCc&#10;JMCugEiTOKklpI/zBfAi5/9/KH4BAAD//wMAUEsBAi0AFAAGAAgAAAAhALaDOJL+AAAA4QEAABMA&#10;AAAAAAAAAAAAAAAAAAAAAFtDb250ZW50X1R5cGVzXS54bWxQSwECLQAUAAYACAAAACEAOP0h/9YA&#10;AACUAQAACwAAAAAAAAAAAAAAAAAvAQAAX3JlbHMvLnJlbHNQSwECLQAUAAYACAAAACEAMC3zrZoB&#10;AAAjAwAADgAAAAAAAAAAAAAAAAAuAgAAZHJzL2Uyb0RvYy54bWxQSwECLQAUAAYACAAAACEAD1f1&#10;3+AAAAAL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3749"/>
                        <w:gridCol w:w="933"/>
                        <w:gridCol w:w="938"/>
                        <w:gridCol w:w="930"/>
                        <w:gridCol w:w="933"/>
                        <w:gridCol w:w="932"/>
                        <w:gridCol w:w="927"/>
                      </w:tblGrid>
                      <w:tr w:rsidR="001B0523" w14:paraId="3C8E8F68" w14:textId="77777777">
                        <w:trPr>
                          <w:trHeight w:val="1690"/>
                        </w:trPr>
                        <w:tc>
                          <w:tcPr>
                            <w:tcW w:w="3749" w:type="dxa"/>
                          </w:tcPr>
                          <w:p w14:paraId="2DBD9384" w14:textId="77777777" w:rsidR="001B0523" w:rsidRDefault="001B0523">
                            <w:pPr>
                              <w:pStyle w:val="TableParagraph"/>
                              <w:spacing w:before="237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5CD0EA85" w14:textId="77777777" w:rsidR="001B0523" w:rsidRDefault="00000000">
                            <w:pPr>
                              <w:pStyle w:val="TableParagraph"/>
                              <w:tabs>
                                <w:tab w:val="left" w:pos="1521"/>
                                <w:tab w:val="left" w:pos="3017"/>
                              </w:tabs>
                              <w:ind w:left="55" w:right="141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Критерии</w:t>
                            </w:r>
                            <w:r>
                              <w:rPr>
                                <w:sz w:val="24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категории</w:t>
                            </w:r>
                            <w:r>
                              <w:rPr>
                                <w:sz w:val="24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типов </w:t>
                            </w:r>
                            <w:r>
                              <w:rPr>
                                <w:sz w:val="24"/>
                              </w:rPr>
                              <w:t>проекта и рисков</w:t>
                            </w:r>
                          </w:p>
                        </w:tc>
                        <w:tc>
                          <w:tcPr>
                            <w:tcW w:w="933" w:type="dxa"/>
                            <w:textDirection w:val="btLr"/>
                          </w:tcPr>
                          <w:p w14:paraId="55C1D9AA" w14:textId="77777777" w:rsidR="001B0523" w:rsidRDefault="001B0523">
                            <w:pPr>
                              <w:pStyle w:val="TableParagraph"/>
                              <w:spacing w:before="30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08C83770" w14:textId="77777777" w:rsidR="001B0523" w:rsidRDefault="00000000">
                            <w:pPr>
                              <w:pStyle w:val="TableParagraph"/>
                              <w:ind w:left="359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Каскадная</w:t>
                            </w:r>
                          </w:p>
                        </w:tc>
                        <w:tc>
                          <w:tcPr>
                            <w:tcW w:w="938" w:type="dxa"/>
                            <w:textDirection w:val="btLr"/>
                          </w:tcPr>
                          <w:p w14:paraId="04036DA7" w14:textId="77777777" w:rsidR="001B0523" w:rsidRDefault="001B0523">
                            <w:pPr>
                              <w:pStyle w:val="TableParagraph"/>
                              <w:spacing w:before="31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1292485B" w14:textId="77777777" w:rsidR="001B0523" w:rsidRDefault="00000000">
                            <w:pPr>
                              <w:pStyle w:val="TableParagraph"/>
                              <w:ind w:left="359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V-</w:t>
                            </w:r>
                            <w:r>
                              <w:rPr>
                                <w:spacing w:val="-1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образная</w:t>
                            </w:r>
                          </w:p>
                        </w:tc>
                        <w:tc>
                          <w:tcPr>
                            <w:tcW w:w="930" w:type="dxa"/>
                            <w:textDirection w:val="btLr"/>
                          </w:tcPr>
                          <w:p w14:paraId="10EE96BD" w14:textId="77777777" w:rsidR="001B0523" w:rsidRDefault="001B0523">
                            <w:pPr>
                              <w:pStyle w:val="TableParagraph"/>
                              <w:spacing w:before="29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2C1995AC" w14:textId="77777777" w:rsidR="001B0523" w:rsidRDefault="00000000">
                            <w:pPr>
                              <w:pStyle w:val="TableParagraph"/>
                              <w:ind w:left="35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RAD</w:t>
                            </w:r>
                          </w:p>
                        </w:tc>
                        <w:tc>
                          <w:tcPr>
                            <w:tcW w:w="933" w:type="dxa"/>
                            <w:textDirection w:val="btLr"/>
                          </w:tcPr>
                          <w:p w14:paraId="6C8FA61F" w14:textId="77777777" w:rsidR="001B0523" w:rsidRDefault="00000000">
                            <w:pPr>
                              <w:pStyle w:val="TableParagraph"/>
                              <w:spacing w:before="21"/>
                              <w:ind w:left="28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Инкрементная</w:t>
                            </w:r>
                          </w:p>
                        </w:tc>
                        <w:tc>
                          <w:tcPr>
                            <w:tcW w:w="932" w:type="dxa"/>
                            <w:textDirection w:val="btLr"/>
                          </w:tcPr>
                          <w:p w14:paraId="5DE4EDC5" w14:textId="77777777" w:rsidR="001B0523" w:rsidRDefault="00000000">
                            <w:pPr>
                              <w:pStyle w:val="TableParagraph"/>
                              <w:spacing w:before="61" w:line="280" w:lineRule="atLeast"/>
                              <w:ind w:left="141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 xml:space="preserve">Быстрого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прототипиро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вания</w:t>
                            </w:r>
                          </w:p>
                        </w:tc>
                        <w:tc>
                          <w:tcPr>
                            <w:tcW w:w="927" w:type="dxa"/>
                            <w:textDirection w:val="btLr"/>
                          </w:tcPr>
                          <w:p w14:paraId="328277CF" w14:textId="77777777" w:rsidR="001B0523" w:rsidRDefault="001B0523">
                            <w:pPr>
                              <w:pStyle w:val="TableParagraph"/>
                              <w:spacing w:before="35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523B007D" w14:textId="77777777" w:rsidR="001B0523" w:rsidRDefault="00000000">
                            <w:pPr>
                              <w:pStyle w:val="TableParagraph"/>
                              <w:ind w:left="16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Эволюционная</w:t>
                            </w:r>
                          </w:p>
                        </w:tc>
                      </w:tr>
                      <w:tr w:rsidR="001B0523" w14:paraId="09AED54E" w14:textId="77777777">
                        <w:trPr>
                          <w:trHeight w:val="897"/>
                        </w:trPr>
                        <w:tc>
                          <w:tcPr>
                            <w:tcW w:w="3749" w:type="dxa"/>
                          </w:tcPr>
                          <w:p w14:paraId="44205402" w14:textId="77777777" w:rsidR="001B0523" w:rsidRDefault="00000000">
                            <w:pPr>
                              <w:pStyle w:val="TableParagraph"/>
                              <w:spacing w:before="49"/>
                              <w:ind w:left="62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Разрабатывается ли в проекте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продукт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нового</w:t>
                            </w:r>
                            <w:r>
                              <w:rPr>
                                <w:spacing w:val="-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для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организации направления?</w:t>
                            </w:r>
                          </w:p>
                        </w:tc>
                        <w:tc>
                          <w:tcPr>
                            <w:tcW w:w="933" w:type="dxa"/>
                          </w:tcPr>
                          <w:p w14:paraId="2743B8A7" w14:textId="77777777" w:rsidR="001B0523" w:rsidRDefault="001B0523">
                            <w:pPr>
                              <w:pStyle w:val="TableParagraph"/>
                              <w:spacing w:before="47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6C0FB608" w14:textId="77777777" w:rsidR="001B0523" w:rsidRDefault="00000000">
                            <w:pPr>
                              <w:pStyle w:val="TableParagraph"/>
                              <w:ind w:right="33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8" w:type="dxa"/>
                          </w:tcPr>
                          <w:p w14:paraId="31C7492B" w14:textId="77777777" w:rsidR="001B0523" w:rsidRDefault="001B0523">
                            <w:pPr>
                              <w:pStyle w:val="TableParagraph"/>
                              <w:spacing w:before="47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454EBEA1" w14:textId="77777777" w:rsidR="001B0523" w:rsidRDefault="00000000">
                            <w:pPr>
                              <w:pStyle w:val="TableParagraph"/>
                              <w:ind w:right="342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0" w:type="dxa"/>
                          </w:tcPr>
                          <w:p w14:paraId="78F3EF51" w14:textId="77777777" w:rsidR="001B0523" w:rsidRDefault="001B0523">
                            <w:pPr>
                              <w:pStyle w:val="TableParagraph"/>
                              <w:spacing w:before="47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4130E58B" w14:textId="77777777" w:rsidR="001B0523" w:rsidRDefault="00000000">
                            <w:pPr>
                              <w:pStyle w:val="TableParagraph"/>
                              <w:ind w:right="336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3" w:type="dxa"/>
                          </w:tcPr>
                          <w:p w14:paraId="0BE2EDBA" w14:textId="77777777" w:rsidR="001B0523" w:rsidRDefault="001B0523">
                            <w:pPr>
                              <w:pStyle w:val="TableParagraph"/>
                              <w:spacing w:before="47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1BC69F16" w14:textId="77777777" w:rsidR="001B0523" w:rsidRDefault="00000000">
                            <w:pPr>
                              <w:pStyle w:val="TableParagraph"/>
                              <w:ind w:left="9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32" w:type="dxa"/>
                          </w:tcPr>
                          <w:p w14:paraId="2DD1D068" w14:textId="77777777" w:rsidR="001B0523" w:rsidRDefault="001B0523">
                            <w:pPr>
                              <w:pStyle w:val="TableParagraph"/>
                              <w:spacing w:before="47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6534EF36" w14:textId="77777777" w:rsidR="001B0523" w:rsidRDefault="00000000">
                            <w:pPr>
                              <w:pStyle w:val="TableParagraph"/>
                              <w:ind w:right="327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27" w:type="dxa"/>
                          </w:tcPr>
                          <w:p w14:paraId="3AC9C4C2" w14:textId="77777777" w:rsidR="001B0523" w:rsidRDefault="001B0523">
                            <w:pPr>
                              <w:pStyle w:val="TableParagraph"/>
                              <w:spacing w:before="47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698E0DA8" w14:textId="77777777" w:rsidR="001B0523" w:rsidRDefault="00000000">
                            <w:pPr>
                              <w:pStyle w:val="TableParagraph"/>
                              <w:ind w:left="339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</w:tr>
                      <w:tr w:rsidR="001B0523" w14:paraId="5C3A52AE" w14:textId="77777777">
                        <w:trPr>
                          <w:trHeight w:val="868"/>
                        </w:trPr>
                        <w:tc>
                          <w:tcPr>
                            <w:tcW w:w="3749" w:type="dxa"/>
                          </w:tcPr>
                          <w:p w14:paraId="1339BAB3" w14:textId="77777777" w:rsidR="001B0523" w:rsidRDefault="00000000">
                            <w:pPr>
                              <w:pStyle w:val="TableParagraph"/>
                              <w:spacing w:before="19"/>
                              <w:ind w:left="62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Будет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ли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проект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являться</w:t>
                            </w:r>
                          </w:p>
                          <w:p w14:paraId="28BC22B2" w14:textId="77777777" w:rsidR="001B0523" w:rsidRDefault="00000000">
                            <w:pPr>
                              <w:pStyle w:val="TableParagraph"/>
                              <w:spacing w:before="2"/>
                              <w:ind w:left="6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расширением</w:t>
                            </w:r>
                            <w:r>
                              <w:rPr>
                                <w:spacing w:val="-1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существующей системы?</w:t>
                            </w:r>
                          </w:p>
                        </w:tc>
                        <w:tc>
                          <w:tcPr>
                            <w:tcW w:w="933" w:type="dxa"/>
                          </w:tcPr>
                          <w:p w14:paraId="548BCCF2" w14:textId="77777777" w:rsidR="001B0523" w:rsidRDefault="001B0523">
                            <w:pPr>
                              <w:pStyle w:val="TableParagraph"/>
                              <w:spacing w:before="38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1242484B" w14:textId="77777777" w:rsidR="001B0523" w:rsidRDefault="00000000">
                            <w:pPr>
                              <w:pStyle w:val="TableParagraph"/>
                              <w:ind w:right="332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38" w:type="dxa"/>
                          </w:tcPr>
                          <w:p w14:paraId="13DC19B3" w14:textId="77777777" w:rsidR="001B0523" w:rsidRDefault="001B0523">
                            <w:pPr>
                              <w:pStyle w:val="TableParagraph"/>
                              <w:spacing w:before="38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7DD2A132" w14:textId="77777777" w:rsidR="001B0523" w:rsidRDefault="00000000">
                            <w:pPr>
                              <w:pStyle w:val="TableParagraph"/>
                              <w:ind w:right="336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30" w:type="dxa"/>
                          </w:tcPr>
                          <w:p w14:paraId="147EEBB6" w14:textId="77777777" w:rsidR="001B0523" w:rsidRDefault="001B0523">
                            <w:pPr>
                              <w:pStyle w:val="TableParagraph"/>
                              <w:spacing w:before="38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642551FF" w14:textId="77777777" w:rsidR="001B0523" w:rsidRDefault="00000000">
                            <w:pPr>
                              <w:pStyle w:val="TableParagraph"/>
                              <w:ind w:right="332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33" w:type="dxa"/>
                          </w:tcPr>
                          <w:p w14:paraId="06C79C46" w14:textId="77777777" w:rsidR="001B0523" w:rsidRDefault="001B0523">
                            <w:pPr>
                              <w:pStyle w:val="TableParagraph"/>
                              <w:spacing w:before="38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32C2EDD7" w14:textId="77777777" w:rsidR="001B0523" w:rsidRDefault="00000000">
                            <w:pPr>
                              <w:pStyle w:val="TableParagraph"/>
                              <w:ind w:left="9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32" w:type="dxa"/>
                          </w:tcPr>
                          <w:p w14:paraId="7B2B24B9" w14:textId="77777777" w:rsidR="001B0523" w:rsidRDefault="001B0523">
                            <w:pPr>
                              <w:pStyle w:val="TableParagraph"/>
                              <w:spacing w:before="38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412CC252" w14:textId="77777777" w:rsidR="001B0523" w:rsidRDefault="00000000">
                            <w:pPr>
                              <w:pStyle w:val="TableParagraph"/>
                              <w:ind w:right="333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27" w:type="dxa"/>
                          </w:tcPr>
                          <w:p w14:paraId="6D279A07" w14:textId="77777777" w:rsidR="001B0523" w:rsidRDefault="001B0523">
                            <w:pPr>
                              <w:pStyle w:val="TableParagraph"/>
                              <w:spacing w:before="38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234D015F" w14:textId="77777777" w:rsidR="001B0523" w:rsidRDefault="00000000">
                            <w:pPr>
                              <w:pStyle w:val="TableParagraph"/>
                              <w:ind w:left="406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Нет</w:t>
                            </w:r>
                          </w:p>
                        </w:tc>
                      </w:tr>
                      <w:tr w:rsidR="001B0523" w14:paraId="45803060" w14:textId="77777777">
                        <w:trPr>
                          <w:trHeight w:val="612"/>
                        </w:trPr>
                        <w:tc>
                          <w:tcPr>
                            <w:tcW w:w="3749" w:type="dxa"/>
                          </w:tcPr>
                          <w:p w14:paraId="4482CDC1" w14:textId="77777777" w:rsidR="001B0523" w:rsidRDefault="00000000">
                            <w:pPr>
                              <w:pStyle w:val="TableParagraph"/>
                              <w:spacing w:before="40"/>
                              <w:ind w:left="62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Будет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ли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проект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крупно-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или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среднемасштабным?</w:t>
                            </w:r>
                          </w:p>
                        </w:tc>
                        <w:tc>
                          <w:tcPr>
                            <w:tcW w:w="933" w:type="dxa"/>
                          </w:tcPr>
                          <w:p w14:paraId="691C3835" w14:textId="77777777" w:rsidR="001B0523" w:rsidRDefault="00000000">
                            <w:pPr>
                              <w:pStyle w:val="TableParagraph"/>
                              <w:spacing w:before="199"/>
                              <w:ind w:right="33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8" w:type="dxa"/>
                          </w:tcPr>
                          <w:p w14:paraId="7AA533F3" w14:textId="77777777" w:rsidR="001B0523" w:rsidRDefault="00000000">
                            <w:pPr>
                              <w:pStyle w:val="TableParagraph"/>
                              <w:spacing w:before="199"/>
                              <w:ind w:right="342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0" w:type="dxa"/>
                          </w:tcPr>
                          <w:p w14:paraId="2EC6E44B" w14:textId="77777777" w:rsidR="001B0523" w:rsidRDefault="00000000">
                            <w:pPr>
                              <w:pStyle w:val="TableParagraph"/>
                              <w:spacing w:before="199"/>
                              <w:ind w:right="336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3" w:type="dxa"/>
                          </w:tcPr>
                          <w:p w14:paraId="1F30E432" w14:textId="77777777" w:rsidR="001B0523" w:rsidRDefault="00000000">
                            <w:pPr>
                              <w:pStyle w:val="TableParagraph"/>
                              <w:spacing w:before="199"/>
                              <w:ind w:left="9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32" w:type="dxa"/>
                          </w:tcPr>
                          <w:p w14:paraId="31AF0890" w14:textId="77777777" w:rsidR="001B0523" w:rsidRDefault="00000000">
                            <w:pPr>
                              <w:pStyle w:val="TableParagraph"/>
                              <w:spacing w:before="199"/>
                              <w:ind w:right="322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27" w:type="dxa"/>
                          </w:tcPr>
                          <w:p w14:paraId="22E85135" w14:textId="77777777" w:rsidR="001B0523" w:rsidRDefault="00000000">
                            <w:pPr>
                              <w:pStyle w:val="TableParagraph"/>
                              <w:spacing w:before="199"/>
                              <w:ind w:left="339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</w:tr>
                      <w:tr w:rsidR="001B0523" w14:paraId="6DFF9615" w14:textId="77777777">
                        <w:trPr>
                          <w:trHeight w:val="590"/>
                        </w:trPr>
                        <w:tc>
                          <w:tcPr>
                            <w:tcW w:w="3749" w:type="dxa"/>
                          </w:tcPr>
                          <w:p w14:paraId="61CCAFB6" w14:textId="77777777" w:rsidR="001B0523" w:rsidRDefault="00000000">
                            <w:pPr>
                              <w:pStyle w:val="TableParagraph"/>
                              <w:spacing w:before="18"/>
                              <w:ind w:left="6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Ожидается</w:t>
                            </w:r>
                            <w:r>
                              <w:rPr>
                                <w:spacing w:val="-1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ли</w:t>
                            </w:r>
                            <w:r>
                              <w:rPr>
                                <w:spacing w:val="-1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длительная </w:t>
                            </w:r>
                            <w:r>
                              <w:rPr>
                                <w:sz w:val="24"/>
                              </w:rPr>
                              <w:t>эксплуатация продукта?</w:t>
                            </w:r>
                          </w:p>
                        </w:tc>
                        <w:tc>
                          <w:tcPr>
                            <w:tcW w:w="933" w:type="dxa"/>
                          </w:tcPr>
                          <w:p w14:paraId="047DB4FC" w14:textId="77777777" w:rsidR="001B0523" w:rsidRDefault="00000000">
                            <w:pPr>
                              <w:pStyle w:val="TableParagraph"/>
                              <w:spacing w:before="177"/>
                              <w:ind w:right="332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38" w:type="dxa"/>
                          </w:tcPr>
                          <w:p w14:paraId="6594CF2F" w14:textId="77777777" w:rsidR="001B0523" w:rsidRDefault="00000000">
                            <w:pPr>
                              <w:pStyle w:val="TableParagraph"/>
                              <w:spacing w:before="177"/>
                              <w:ind w:right="336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30" w:type="dxa"/>
                          </w:tcPr>
                          <w:p w14:paraId="18DD1B4A" w14:textId="77777777" w:rsidR="001B0523" w:rsidRDefault="00000000">
                            <w:pPr>
                              <w:pStyle w:val="TableParagraph"/>
                              <w:spacing w:before="177"/>
                              <w:ind w:right="336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3" w:type="dxa"/>
                          </w:tcPr>
                          <w:p w14:paraId="756C97DB" w14:textId="77777777" w:rsidR="001B0523" w:rsidRDefault="00000000">
                            <w:pPr>
                              <w:pStyle w:val="TableParagraph"/>
                              <w:spacing w:before="177"/>
                              <w:ind w:left="9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32" w:type="dxa"/>
                          </w:tcPr>
                          <w:p w14:paraId="620AB2AE" w14:textId="77777777" w:rsidR="001B0523" w:rsidRDefault="00000000">
                            <w:pPr>
                              <w:pStyle w:val="TableParagraph"/>
                              <w:spacing w:before="177"/>
                              <w:ind w:right="333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27" w:type="dxa"/>
                          </w:tcPr>
                          <w:p w14:paraId="4F759C72" w14:textId="77777777" w:rsidR="001B0523" w:rsidRDefault="00000000">
                            <w:pPr>
                              <w:pStyle w:val="TableParagraph"/>
                              <w:spacing w:before="177"/>
                              <w:ind w:left="339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</w:tr>
                      <w:tr w:rsidR="001B0523" w14:paraId="7F94879A" w14:textId="77777777">
                        <w:trPr>
                          <w:trHeight w:val="593"/>
                        </w:trPr>
                        <w:tc>
                          <w:tcPr>
                            <w:tcW w:w="3749" w:type="dxa"/>
                          </w:tcPr>
                          <w:p w14:paraId="012D8736" w14:textId="77777777" w:rsidR="001B0523" w:rsidRDefault="00000000">
                            <w:pPr>
                              <w:pStyle w:val="TableParagraph"/>
                              <w:spacing w:before="16" w:line="242" w:lineRule="auto"/>
                              <w:ind w:left="62" w:right="427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Необходим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ли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высокий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уровень надежности продукта проекта?</w:t>
                            </w:r>
                          </w:p>
                        </w:tc>
                        <w:tc>
                          <w:tcPr>
                            <w:tcW w:w="933" w:type="dxa"/>
                          </w:tcPr>
                          <w:p w14:paraId="4AA8E587" w14:textId="77777777" w:rsidR="001B0523" w:rsidRDefault="00000000">
                            <w:pPr>
                              <w:pStyle w:val="TableParagraph"/>
                              <w:spacing w:before="177"/>
                              <w:ind w:right="33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8" w:type="dxa"/>
                          </w:tcPr>
                          <w:p w14:paraId="4C7A4DC0" w14:textId="77777777" w:rsidR="001B0523" w:rsidRDefault="00000000">
                            <w:pPr>
                              <w:pStyle w:val="TableParagraph"/>
                              <w:spacing w:before="177"/>
                              <w:ind w:right="336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30" w:type="dxa"/>
                          </w:tcPr>
                          <w:p w14:paraId="0B059EA9" w14:textId="77777777" w:rsidR="001B0523" w:rsidRDefault="00000000">
                            <w:pPr>
                              <w:pStyle w:val="TableParagraph"/>
                              <w:spacing w:before="177"/>
                              <w:ind w:right="336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3" w:type="dxa"/>
                          </w:tcPr>
                          <w:p w14:paraId="71A4800D" w14:textId="77777777" w:rsidR="001B0523" w:rsidRDefault="00000000">
                            <w:pPr>
                              <w:pStyle w:val="TableParagraph"/>
                              <w:spacing w:before="177"/>
                              <w:ind w:left="9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32" w:type="dxa"/>
                          </w:tcPr>
                          <w:p w14:paraId="4ED15793" w14:textId="77777777" w:rsidR="001B0523" w:rsidRDefault="00000000">
                            <w:pPr>
                              <w:pStyle w:val="TableParagraph"/>
                              <w:spacing w:before="177"/>
                              <w:ind w:right="333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27" w:type="dxa"/>
                          </w:tcPr>
                          <w:p w14:paraId="50198F1F" w14:textId="77777777" w:rsidR="001B0523" w:rsidRDefault="00000000">
                            <w:pPr>
                              <w:pStyle w:val="TableParagraph"/>
                              <w:spacing w:before="177"/>
                              <w:ind w:left="339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</w:tr>
                      <w:tr w:rsidR="001B0523" w14:paraId="2D2392C6" w14:textId="77777777">
                        <w:trPr>
                          <w:trHeight w:val="611"/>
                        </w:trPr>
                        <w:tc>
                          <w:tcPr>
                            <w:tcW w:w="3749" w:type="dxa"/>
                          </w:tcPr>
                          <w:p w14:paraId="00231C01" w14:textId="77777777" w:rsidR="001B0523" w:rsidRDefault="00000000">
                            <w:pPr>
                              <w:pStyle w:val="TableParagraph"/>
                              <w:spacing w:before="40" w:line="268" w:lineRule="exact"/>
                              <w:ind w:left="62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Предполагается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ли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эволюция</w:t>
                            </w:r>
                          </w:p>
                          <w:p w14:paraId="5DF60BFB" w14:textId="77777777" w:rsidR="001B0523" w:rsidRDefault="00000000">
                            <w:pPr>
                              <w:pStyle w:val="TableParagraph"/>
                              <w:spacing w:line="268" w:lineRule="exact"/>
                              <w:ind w:left="62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продукта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проекта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в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течение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ЖЦ?</w:t>
                            </w:r>
                          </w:p>
                        </w:tc>
                        <w:tc>
                          <w:tcPr>
                            <w:tcW w:w="933" w:type="dxa"/>
                          </w:tcPr>
                          <w:p w14:paraId="4336902D" w14:textId="77777777" w:rsidR="001B0523" w:rsidRDefault="00000000">
                            <w:pPr>
                              <w:pStyle w:val="TableParagraph"/>
                              <w:spacing w:before="177"/>
                              <w:ind w:right="33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8" w:type="dxa"/>
                          </w:tcPr>
                          <w:p w14:paraId="1F45D71B" w14:textId="77777777" w:rsidR="001B0523" w:rsidRDefault="00000000">
                            <w:pPr>
                              <w:pStyle w:val="TableParagraph"/>
                              <w:spacing w:before="177"/>
                              <w:ind w:right="342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0" w:type="dxa"/>
                          </w:tcPr>
                          <w:p w14:paraId="5559E898" w14:textId="77777777" w:rsidR="001B0523" w:rsidRDefault="00000000">
                            <w:pPr>
                              <w:pStyle w:val="TableParagraph"/>
                              <w:spacing w:before="177"/>
                              <w:ind w:right="336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3" w:type="dxa"/>
                          </w:tcPr>
                          <w:p w14:paraId="753CFB7D" w14:textId="77777777" w:rsidR="001B0523" w:rsidRDefault="00000000">
                            <w:pPr>
                              <w:pStyle w:val="TableParagraph"/>
                              <w:spacing w:before="177"/>
                              <w:ind w:left="9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32" w:type="dxa"/>
                          </w:tcPr>
                          <w:p w14:paraId="3F88D64F" w14:textId="77777777" w:rsidR="001B0523" w:rsidRDefault="00000000">
                            <w:pPr>
                              <w:pStyle w:val="TableParagraph"/>
                              <w:spacing w:before="177"/>
                              <w:ind w:right="327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27" w:type="dxa"/>
                          </w:tcPr>
                          <w:p w14:paraId="7F925DC0" w14:textId="77777777" w:rsidR="001B0523" w:rsidRDefault="00000000">
                            <w:pPr>
                              <w:pStyle w:val="TableParagraph"/>
                              <w:spacing w:before="177"/>
                              <w:ind w:left="339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</w:tr>
                      <w:tr w:rsidR="001B0523" w14:paraId="03CE1256" w14:textId="77777777">
                        <w:trPr>
                          <w:trHeight w:val="885"/>
                        </w:trPr>
                        <w:tc>
                          <w:tcPr>
                            <w:tcW w:w="3749" w:type="dxa"/>
                          </w:tcPr>
                          <w:p w14:paraId="48C291DE" w14:textId="77777777" w:rsidR="001B0523" w:rsidRDefault="00000000">
                            <w:pPr>
                              <w:pStyle w:val="TableParagraph"/>
                              <w:spacing w:before="47" w:line="232" w:lineRule="auto"/>
                              <w:ind w:left="62" w:right="217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Велика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ли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вероятность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изменения системы (продукта) на этапе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сопровождения?</w:t>
                            </w:r>
                          </w:p>
                        </w:tc>
                        <w:tc>
                          <w:tcPr>
                            <w:tcW w:w="933" w:type="dxa"/>
                          </w:tcPr>
                          <w:p w14:paraId="6B62C69D" w14:textId="77777777" w:rsidR="001B0523" w:rsidRDefault="001B0523">
                            <w:pPr>
                              <w:pStyle w:val="TableParagraph"/>
                              <w:spacing w:before="38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476A747D" w14:textId="77777777" w:rsidR="001B0523" w:rsidRDefault="00000000">
                            <w:pPr>
                              <w:pStyle w:val="TableParagraph"/>
                              <w:ind w:right="33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8" w:type="dxa"/>
                          </w:tcPr>
                          <w:p w14:paraId="5A03B833" w14:textId="77777777" w:rsidR="001B0523" w:rsidRDefault="001B0523">
                            <w:pPr>
                              <w:pStyle w:val="TableParagraph"/>
                              <w:spacing w:before="38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5BBE5FBB" w14:textId="77777777" w:rsidR="001B0523" w:rsidRDefault="00000000">
                            <w:pPr>
                              <w:pStyle w:val="TableParagraph"/>
                              <w:ind w:right="342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0" w:type="dxa"/>
                          </w:tcPr>
                          <w:p w14:paraId="316B75A8" w14:textId="77777777" w:rsidR="001B0523" w:rsidRDefault="001B0523">
                            <w:pPr>
                              <w:pStyle w:val="TableParagraph"/>
                              <w:spacing w:before="38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028D7704" w14:textId="77777777" w:rsidR="001B0523" w:rsidRDefault="00000000">
                            <w:pPr>
                              <w:pStyle w:val="TableParagraph"/>
                              <w:ind w:right="336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3" w:type="dxa"/>
                          </w:tcPr>
                          <w:p w14:paraId="081B84C9" w14:textId="77777777" w:rsidR="001B0523" w:rsidRDefault="001B0523">
                            <w:pPr>
                              <w:pStyle w:val="TableParagraph"/>
                              <w:spacing w:before="38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22C1CC92" w14:textId="77777777" w:rsidR="001B0523" w:rsidRDefault="00000000">
                            <w:pPr>
                              <w:pStyle w:val="TableParagraph"/>
                              <w:ind w:left="9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32" w:type="dxa"/>
                          </w:tcPr>
                          <w:p w14:paraId="7FD1B453" w14:textId="77777777" w:rsidR="001B0523" w:rsidRDefault="001B0523">
                            <w:pPr>
                              <w:pStyle w:val="TableParagraph"/>
                              <w:spacing w:before="38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2AFFC70E" w14:textId="77777777" w:rsidR="001B0523" w:rsidRDefault="00000000">
                            <w:pPr>
                              <w:pStyle w:val="TableParagraph"/>
                              <w:ind w:right="327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27" w:type="dxa"/>
                          </w:tcPr>
                          <w:p w14:paraId="31843FB9" w14:textId="77777777" w:rsidR="001B0523" w:rsidRDefault="001B0523">
                            <w:pPr>
                              <w:pStyle w:val="TableParagraph"/>
                              <w:spacing w:before="38"/>
                              <w:rPr>
                                <w:rFonts w:ascii="Trebuchet MS"/>
                                <w:i/>
                                <w:sz w:val="24"/>
                              </w:rPr>
                            </w:pPr>
                          </w:p>
                          <w:p w14:paraId="398D7BAB" w14:textId="77777777" w:rsidR="001B0523" w:rsidRDefault="00000000">
                            <w:pPr>
                              <w:pStyle w:val="TableParagraph"/>
                              <w:ind w:left="339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</w:tr>
                      <w:tr w:rsidR="001B0523" w14:paraId="0F310032" w14:textId="77777777">
                        <w:trPr>
                          <w:trHeight w:val="336"/>
                        </w:trPr>
                        <w:tc>
                          <w:tcPr>
                            <w:tcW w:w="3749" w:type="dxa"/>
                          </w:tcPr>
                          <w:p w14:paraId="13A21E19" w14:textId="77777777" w:rsidR="001B0523" w:rsidRDefault="00000000">
                            <w:pPr>
                              <w:pStyle w:val="TableParagraph"/>
                              <w:spacing w:before="24"/>
                              <w:ind w:left="62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Является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ли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график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сжатым?</w:t>
                            </w:r>
                          </w:p>
                        </w:tc>
                        <w:tc>
                          <w:tcPr>
                            <w:tcW w:w="933" w:type="dxa"/>
                          </w:tcPr>
                          <w:p w14:paraId="4D69690B" w14:textId="77777777" w:rsidR="001B0523" w:rsidRDefault="00000000">
                            <w:pPr>
                              <w:pStyle w:val="TableParagraph"/>
                              <w:spacing w:before="24"/>
                              <w:ind w:right="33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8" w:type="dxa"/>
                          </w:tcPr>
                          <w:p w14:paraId="5FEF9B2B" w14:textId="77777777" w:rsidR="001B0523" w:rsidRDefault="00000000">
                            <w:pPr>
                              <w:pStyle w:val="TableParagraph"/>
                              <w:spacing w:before="24"/>
                              <w:ind w:right="342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0" w:type="dxa"/>
                          </w:tcPr>
                          <w:p w14:paraId="0620A81A" w14:textId="77777777" w:rsidR="001B0523" w:rsidRDefault="00000000">
                            <w:pPr>
                              <w:pStyle w:val="TableParagraph"/>
                              <w:spacing w:before="24"/>
                              <w:ind w:right="332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33" w:type="dxa"/>
                          </w:tcPr>
                          <w:p w14:paraId="2DDD9B01" w14:textId="77777777" w:rsidR="001B0523" w:rsidRDefault="00000000">
                            <w:pPr>
                              <w:pStyle w:val="TableParagraph"/>
                              <w:spacing w:before="24"/>
                              <w:ind w:left="9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32" w:type="dxa"/>
                          </w:tcPr>
                          <w:p w14:paraId="299039A0" w14:textId="77777777" w:rsidR="001B0523" w:rsidRDefault="00000000">
                            <w:pPr>
                              <w:pStyle w:val="TableParagraph"/>
                              <w:spacing w:before="24"/>
                              <w:ind w:right="327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27" w:type="dxa"/>
                          </w:tcPr>
                          <w:p w14:paraId="1CFF74D0" w14:textId="77777777" w:rsidR="001B0523" w:rsidRDefault="00000000">
                            <w:pPr>
                              <w:pStyle w:val="TableParagraph"/>
                              <w:spacing w:before="24"/>
                              <w:ind w:left="339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Да</w:t>
                            </w:r>
                          </w:p>
                        </w:tc>
                      </w:tr>
                      <w:tr w:rsidR="001B0523" w14:paraId="7D1E0164" w14:textId="77777777">
                        <w:trPr>
                          <w:trHeight w:val="609"/>
                        </w:trPr>
                        <w:tc>
                          <w:tcPr>
                            <w:tcW w:w="3749" w:type="dxa"/>
                          </w:tcPr>
                          <w:p w14:paraId="65E12D38" w14:textId="77777777" w:rsidR="001B0523" w:rsidRDefault="00000000">
                            <w:pPr>
                              <w:pStyle w:val="TableParagraph"/>
                              <w:spacing w:before="19"/>
                              <w:ind w:left="6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Предполагается</w:t>
                            </w:r>
                            <w:r>
                              <w:rPr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ли</w:t>
                            </w:r>
                            <w:r>
                              <w:rPr>
                                <w:spacing w:val="-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повторное </w:t>
                            </w:r>
                            <w:r>
                              <w:rPr>
                                <w:sz w:val="24"/>
                              </w:rPr>
                              <w:t>использование</w:t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компонентов?</w:t>
                            </w:r>
                          </w:p>
                        </w:tc>
                        <w:tc>
                          <w:tcPr>
                            <w:tcW w:w="933" w:type="dxa"/>
                          </w:tcPr>
                          <w:p w14:paraId="0A9099E2" w14:textId="77777777" w:rsidR="001B0523" w:rsidRDefault="00000000">
                            <w:pPr>
                              <w:pStyle w:val="TableParagraph"/>
                              <w:spacing w:before="177"/>
                              <w:ind w:right="33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8" w:type="dxa"/>
                          </w:tcPr>
                          <w:p w14:paraId="686C3317" w14:textId="77777777" w:rsidR="001B0523" w:rsidRDefault="00000000">
                            <w:pPr>
                              <w:pStyle w:val="TableParagraph"/>
                              <w:spacing w:before="177"/>
                              <w:ind w:right="342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  <w:u w:val="single"/>
                              </w:rPr>
                              <w:t>Нет</w:t>
                            </w:r>
                          </w:p>
                        </w:tc>
                        <w:tc>
                          <w:tcPr>
                            <w:tcW w:w="930" w:type="dxa"/>
                          </w:tcPr>
                          <w:p w14:paraId="19F0D7D8" w14:textId="77777777" w:rsidR="001B0523" w:rsidRDefault="00000000">
                            <w:pPr>
                              <w:pStyle w:val="TableParagraph"/>
                              <w:spacing w:before="177"/>
                              <w:ind w:right="332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33" w:type="dxa"/>
                          </w:tcPr>
                          <w:p w14:paraId="47952ED1" w14:textId="77777777" w:rsidR="001B0523" w:rsidRDefault="00000000">
                            <w:pPr>
                              <w:pStyle w:val="TableParagraph"/>
                              <w:spacing w:before="177"/>
                              <w:ind w:left="9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32" w:type="dxa"/>
                          </w:tcPr>
                          <w:p w14:paraId="4131EE5A" w14:textId="77777777" w:rsidR="001B0523" w:rsidRDefault="00000000">
                            <w:pPr>
                              <w:pStyle w:val="TableParagraph"/>
                              <w:spacing w:before="177"/>
                              <w:ind w:right="327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  <w:tc>
                          <w:tcPr>
                            <w:tcW w:w="927" w:type="dxa"/>
                          </w:tcPr>
                          <w:p w14:paraId="3391D826" w14:textId="77777777" w:rsidR="001B0523" w:rsidRDefault="00000000">
                            <w:pPr>
                              <w:pStyle w:val="TableParagraph"/>
                              <w:spacing w:before="177"/>
                              <w:ind w:left="339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Да</w:t>
                            </w:r>
                          </w:p>
                        </w:tc>
                      </w:tr>
                    </w:tbl>
                    <w:p w14:paraId="0328667F" w14:textId="77777777" w:rsidR="001B0523" w:rsidRDefault="001B0523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Таблица</w:t>
      </w:r>
      <w:r>
        <w:rPr>
          <w:spacing w:val="40"/>
        </w:rPr>
        <w:t xml:space="preserve"> </w:t>
      </w:r>
      <w:r>
        <w:t>4</w:t>
      </w:r>
      <w:r>
        <w:rPr>
          <w:spacing w:val="40"/>
        </w:rPr>
        <w:t xml:space="preserve"> </w:t>
      </w:r>
      <w:r>
        <w:t>–</w:t>
      </w:r>
      <w:r>
        <w:rPr>
          <w:spacing w:val="40"/>
        </w:rPr>
        <w:t xml:space="preserve"> </w:t>
      </w:r>
      <w:r>
        <w:t>Выбор</w:t>
      </w:r>
      <w:r>
        <w:rPr>
          <w:spacing w:val="40"/>
        </w:rPr>
        <w:t xml:space="preserve"> </w:t>
      </w:r>
      <w:r>
        <w:t>модели</w:t>
      </w:r>
      <w:r>
        <w:rPr>
          <w:spacing w:val="40"/>
        </w:rPr>
        <w:t xml:space="preserve"> </w:t>
      </w:r>
      <w:r>
        <w:t>жизненного</w:t>
      </w:r>
      <w:r>
        <w:rPr>
          <w:spacing w:val="40"/>
        </w:rPr>
        <w:t xml:space="preserve"> </w:t>
      </w:r>
      <w:r>
        <w:t>цикла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основе</w:t>
      </w:r>
      <w:r>
        <w:rPr>
          <w:spacing w:val="40"/>
        </w:rPr>
        <w:t xml:space="preserve"> </w:t>
      </w:r>
      <w:r>
        <w:t>характеристик</w:t>
      </w:r>
      <w:r>
        <w:rPr>
          <w:spacing w:val="40"/>
        </w:rPr>
        <w:t xml:space="preserve"> </w:t>
      </w:r>
      <w:r>
        <w:t>типа</w:t>
      </w:r>
      <w:r>
        <w:rPr>
          <w:spacing w:val="80"/>
        </w:rPr>
        <w:t xml:space="preserve"> </w:t>
      </w:r>
      <w:r>
        <w:t>проектов и рисков</w:t>
      </w:r>
    </w:p>
    <w:tbl>
      <w:tblPr>
        <w:tblStyle w:val="TableNormal"/>
        <w:tblW w:w="0" w:type="auto"/>
        <w:tblInd w:w="44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749"/>
        <w:gridCol w:w="933"/>
        <w:gridCol w:w="938"/>
        <w:gridCol w:w="930"/>
        <w:gridCol w:w="933"/>
        <w:gridCol w:w="932"/>
        <w:gridCol w:w="927"/>
      </w:tblGrid>
      <w:tr w:rsidR="001B0523" w14:paraId="52A3D5FF" w14:textId="77777777">
        <w:trPr>
          <w:trHeight w:val="1660"/>
        </w:trPr>
        <w:tc>
          <w:tcPr>
            <w:tcW w:w="3749" w:type="dxa"/>
          </w:tcPr>
          <w:p w14:paraId="4D8CCAA8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3" w:type="dxa"/>
          </w:tcPr>
          <w:p w14:paraId="2D477862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8" w:type="dxa"/>
          </w:tcPr>
          <w:p w14:paraId="29E209EA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0" w:type="dxa"/>
          </w:tcPr>
          <w:p w14:paraId="5FA32654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3" w:type="dxa"/>
          </w:tcPr>
          <w:p w14:paraId="110259EE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2" w:type="dxa"/>
          </w:tcPr>
          <w:p w14:paraId="2240CB24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27" w:type="dxa"/>
          </w:tcPr>
          <w:p w14:paraId="2ABDE917" w14:textId="77777777" w:rsidR="001B0523" w:rsidRDefault="001B0523">
            <w:pPr>
              <w:pStyle w:val="TableParagraph"/>
              <w:rPr>
                <w:sz w:val="24"/>
              </w:rPr>
            </w:pPr>
          </w:p>
        </w:tc>
      </w:tr>
      <w:tr w:rsidR="001B0523" w14:paraId="2EB4F27A" w14:textId="77777777">
        <w:trPr>
          <w:trHeight w:val="877"/>
        </w:trPr>
        <w:tc>
          <w:tcPr>
            <w:tcW w:w="3749" w:type="dxa"/>
            <w:tcBorders>
              <w:bottom w:val="single" w:sz="4" w:space="0" w:color="000000"/>
            </w:tcBorders>
          </w:tcPr>
          <w:p w14:paraId="72556BC7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3" w:type="dxa"/>
            <w:tcBorders>
              <w:bottom w:val="single" w:sz="4" w:space="0" w:color="000000"/>
            </w:tcBorders>
          </w:tcPr>
          <w:p w14:paraId="5214B0D2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8" w:type="dxa"/>
            <w:tcBorders>
              <w:bottom w:val="single" w:sz="4" w:space="0" w:color="000000"/>
            </w:tcBorders>
          </w:tcPr>
          <w:p w14:paraId="7ED0481E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0" w:type="dxa"/>
            <w:tcBorders>
              <w:bottom w:val="single" w:sz="4" w:space="0" w:color="000000"/>
            </w:tcBorders>
          </w:tcPr>
          <w:p w14:paraId="176BB351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3" w:type="dxa"/>
            <w:tcBorders>
              <w:bottom w:val="single" w:sz="4" w:space="0" w:color="000000"/>
            </w:tcBorders>
          </w:tcPr>
          <w:p w14:paraId="19CAED31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2" w:type="dxa"/>
            <w:tcBorders>
              <w:bottom w:val="single" w:sz="4" w:space="0" w:color="000000"/>
            </w:tcBorders>
          </w:tcPr>
          <w:p w14:paraId="18FA1E36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27" w:type="dxa"/>
            <w:tcBorders>
              <w:bottom w:val="single" w:sz="4" w:space="0" w:color="000000"/>
            </w:tcBorders>
          </w:tcPr>
          <w:p w14:paraId="4E65B3F1" w14:textId="77777777" w:rsidR="001B0523" w:rsidRDefault="001B0523">
            <w:pPr>
              <w:pStyle w:val="TableParagraph"/>
              <w:rPr>
                <w:sz w:val="24"/>
              </w:rPr>
            </w:pPr>
          </w:p>
        </w:tc>
      </w:tr>
      <w:tr w:rsidR="001B0523" w14:paraId="06F98DAF" w14:textId="77777777">
        <w:trPr>
          <w:trHeight w:val="858"/>
        </w:trPr>
        <w:tc>
          <w:tcPr>
            <w:tcW w:w="3749" w:type="dxa"/>
            <w:tcBorders>
              <w:top w:val="single" w:sz="4" w:space="0" w:color="000000"/>
              <w:bottom w:val="single" w:sz="4" w:space="0" w:color="000000"/>
            </w:tcBorders>
          </w:tcPr>
          <w:p w14:paraId="6EC7088F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3" w:type="dxa"/>
            <w:tcBorders>
              <w:top w:val="single" w:sz="4" w:space="0" w:color="000000"/>
              <w:bottom w:val="single" w:sz="4" w:space="0" w:color="000000"/>
            </w:tcBorders>
          </w:tcPr>
          <w:p w14:paraId="64A058C6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8" w:type="dxa"/>
            <w:tcBorders>
              <w:top w:val="single" w:sz="4" w:space="0" w:color="000000"/>
              <w:bottom w:val="single" w:sz="4" w:space="0" w:color="000000"/>
            </w:tcBorders>
          </w:tcPr>
          <w:p w14:paraId="767A8376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0" w:type="dxa"/>
            <w:tcBorders>
              <w:top w:val="single" w:sz="4" w:space="0" w:color="000000"/>
              <w:bottom w:val="single" w:sz="4" w:space="0" w:color="000000"/>
            </w:tcBorders>
          </w:tcPr>
          <w:p w14:paraId="55123669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3" w:type="dxa"/>
            <w:tcBorders>
              <w:top w:val="single" w:sz="4" w:space="0" w:color="000000"/>
              <w:bottom w:val="single" w:sz="4" w:space="0" w:color="000000"/>
            </w:tcBorders>
          </w:tcPr>
          <w:p w14:paraId="36BE2D64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2" w:type="dxa"/>
            <w:tcBorders>
              <w:top w:val="single" w:sz="4" w:space="0" w:color="000000"/>
              <w:bottom w:val="single" w:sz="4" w:space="0" w:color="000000"/>
            </w:tcBorders>
          </w:tcPr>
          <w:p w14:paraId="38E0279A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27" w:type="dxa"/>
            <w:tcBorders>
              <w:top w:val="single" w:sz="4" w:space="0" w:color="000000"/>
              <w:bottom w:val="single" w:sz="4" w:space="0" w:color="000000"/>
            </w:tcBorders>
          </w:tcPr>
          <w:p w14:paraId="0A5C035C" w14:textId="77777777" w:rsidR="001B0523" w:rsidRDefault="001B0523">
            <w:pPr>
              <w:pStyle w:val="TableParagraph"/>
              <w:rPr>
                <w:sz w:val="24"/>
              </w:rPr>
            </w:pPr>
          </w:p>
        </w:tc>
      </w:tr>
      <w:tr w:rsidR="001B0523" w14:paraId="44A256DA" w14:textId="77777777">
        <w:trPr>
          <w:trHeight w:val="602"/>
        </w:trPr>
        <w:tc>
          <w:tcPr>
            <w:tcW w:w="3749" w:type="dxa"/>
            <w:tcBorders>
              <w:top w:val="single" w:sz="4" w:space="0" w:color="000000"/>
              <w:bottom w:val="single" w:sz="4" w:space="0" w:color="000000"/>
            </w:tcBorders>
          </w:tcPr>
          <w:p w14:paraId="2EBD1AF6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3" w:type="dxa"/>
            <w:tcBorders>
              <w:top w:val="single" w:sz="4" w:space="0" w:color="000000"/>
              <w:bottom w:val="single" w:sz="4" w:space="0" w:color="000000"/>
            </w:tcBorders>
          </w:tcPr>
          <w:p w14:paraId="27C02589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8" w:type="dxa"/>
            <w:tcBorders>
              <w:top w:val="single" w:sz="4" w:space="0" w:color="000000"/>
              <w:bottom w:val="single" w:sz="4" w:space="0" w:color="000000"/>
            </w:tcBorders>
          </w:tcPr>
          <w:p w14:paraId="116CCE44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0" w:type="dxa"/>
            <w:tcBorders>
              <w:top w:val="single" w:sz="4" w:space="0" w:color="000000"/>
              <w:bottom w:val="single" w:sz="4" w:space="0" w:color="000000"/>
            </w:tcBorders>
          </w:tcPr>
          <w:p w14:paraId="1631C3D9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3" w:type="dxa"/>
            <w:tcBorders>
              <w:top w:val="single" w:sz="4" w:space="0" w:color="000000"/>
              <w:bottom w:val="single" w:sz="4" w:space="0" w:color="000000"/>
            </w:tcBorders>
          </w:tcPr>
          <w:p w14:paraId="0E3317B4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2" w:type="dxa"/>
            <w:tcBorders>
              <w:top w:val="single" w:sz="4" w:space="0" w:color="000000"/>
              <w:bottom w:val="single" w:sz="4" w:space="0" w:color="000000"/>
            </w:tcBorders>
          </w:tcPr>
          <w:p w14:paraId="59210CE3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27" w:type="dxa"/>
            <w:tcBorders>
              <w:top w:val="single" w:sz="4" w:space="0" w:color="000000"/>
              <w:bottom w:val="single" w:sz="4" w:space="0" w:color="000000"/>
            </w:tcBorders>
          </w:tcPr>
          <w:p w14:paraId="63F838A7" w14:textId="77777777" w:rsidR="001B0523" w:rsidRDefault="001B0523">
            <w:pPr>
              <w:pStyle w:val="TableParagraph"/>
              <w:rPr>
                <w:sz w:val="24"/>
              </w:rPr>
            </w:pPr>
          </w:p>
        </w:tc>
      </w:tr>
      <w:tr w:rsidR="001B0523" w14:paraId="5430D410" w14:textId="77777777">
        <w:trPr>
          <w:trHeight w:val="580"/>
        </w:trPr>
        <w:tc>
          <w:tcPr>
            <w:tcW w:w="3749" w:type="dxa"/>
            <w:tcBorders>
              <w:top w:val="single" w:sz="4" w:space="0" w:color="000000"/>
              <w:bottom w:val="single" w:sz="4" w:space="0" w:color="000000"/>
            </w:tcBorders>
          </w:tcPr>
          <w:p w14:paraId="22EAD086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3" w:type="dxa"/>
            <w:tcBorders>
              <w:top w:val="single" w:sz="4" w:space="0" w:color="000000"/>
              <w:bottom w:val="single" w:sz="4" w:space="0" w:color="000000"/>
            </w:tcBorders>
          </w:tcPr>
          <w:p w14:paraId="254E6AAA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8" w:type="dxa"/>
            <w:tcBorders>
              <w:top w:val="single" w:sz="4" w:space="0" w:color="000000"/>
              <w:bottom w:val="single" w:sz="4" w:space="0" w:color="000000"/>
            </w:tcBorders>
          </w:tcPr>
          <w:p w14:paraId="4C5EC842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0" w:type="dxa"/>
            <w:tcBorders>
              <w:top w:val="single" w:sz="4" w:space="0" w:color="000000"/>
              <w:bottom w:val="single" w:sz="4" w:space="0" w:color="000000"/>
            </w:tcBorders>
          </w:tcPr>
          <w:p w14:paraId="6B357746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3" w:type="dxa"/>
            <w:tcBorders>
              <w:top w:val="single" w:sz="4" w:space="0" w:color="000000"/>
              <w:bottom w:val="single" w:sz="4" w:space="0" w:color="000000"/>
            </w:tcBorders>
          </w:tcPr>
          <w:p w14:paraId="7D2D9676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2" w:type="dxa"/>
            <w:tcBorders>
              <w:top w:val="single" w:sz="4" w:space="0" w:color="000000"/>
              <w:bottom w:val="single" w:sz="4" w:space="0" w:color="000000"/>
            </w:tcBorders>
          </w:tcPr>
          <w:p w14:paraId="58F22B92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27" w:type="dxa"/>
            <w:tcBorders>
              <w:top w:val="single" w:sz="4" w:space="0" w:color="000000"/>
              <w:bottom w:val="single" w:sz="4" w:space="0" w:color="000000"/>
            </w:tcBorders>
          </w:tcPr>
          <w:p w14:paraId="5D7E5FDF" w14:textId="77777777" w:rsidR="001B0523" w:rsidRDefault="001B0523">
            <w:pPr>
              <w:pStyle w:val="TableParagraph"/>
              <w:rPr>
                <w:sz w:val="24"/>
              </w:rPr>
            </w:pPr>
          </w:p>
        </w:tc>
      </w:tr>
      <w:tr w:rsidR="001B0523" w14:paraId="6D48B5A5" w14:textId="77777777">
        <w:trPr>
          <w:trHeight w:val="583"/>
        </w:trPr>
        <w:tc>
          <w:tcPr>
            <w:tcW w:w="3749" w:type="dxa"/>
            <w:tcBorders>
              <w:top w:val="single" w:sz="4" w:space="0" w:color="000000"/>
              <w:bottom w:val="single" w:sz="4" w:space="0" w:color="000000"/>
            </w:tcBorders>
          </w:tcPr>
          <w:p w14:paraId="704452C9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3" w:type="dxa"/>
            <w:tcBorders>
              <w:top w:val="single" w:sz="4" w:space="0" w:color="000000"/>
              <w:bottom w:val="single" w:sz="4" w:space="0" w:color="000000"/>
            </w:tcBorders>
          </w:tcPr>
          <w:p w14:paraId="0828D538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8" w:type="dxa"/>
            <w:tcBorders>
              <w:top w:val="single" w:sz="4" w:space="0" w:color="000000"/>
              <w:bottom w:val="single" w:sz="4" w:space="0" w:color="000000"/>
            </w:tcBorders>
          </w:tcPr>
          <w:p w14:paraId="218883E9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0" w:type="dxa"/>
            <w:tcBorders>
              <w:top w:val="single" w:sz="4" w:space="0" w:color="000000"/>
              <w:bottom w:val="single" w:sz="4" w:space="0" w:color="000000"/>
            </w:tcBorders>
          </w:tcPr>
          <w:p w14:paraId="0D394ED3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3" w:type="dxa"/>
            <w:tcBorders>
              <w:top w:val="single" w:sz="4" w:space="0" w:color="000000"/>
              <w:bottom w:val="single" w:sz="4" w:space="0" w:color="000000"/>
            </w:tcBorders>
          </w:tcPr>
          <w:p w14:paraId="6A91AB93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2" w:type="dxa"/>
            <w:tcBorders>
              <w:top w:val="single" w:sz="4" w:space="0" w:color="000000"/>
              <w:bottom w:val="single" w:sz="4" w:space="0" w:color="000000"/>
            </w:tcBorders>
          </w:tcPr>
          <w:p w14:paraId="717005B5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27" w:type="dxa"/>
            <w:tcBorders>
              <w:top w:val="single" w:sz="4" w:space="0" w:color="000000"/>
              <w:bottom w:val="single" w:sz="4" w:space="0" w:color="000000"/>
            </w:tcBorders>
          </w:tcPr>
          <w:p w14:paraId="7197F2C0" w14:textId="77777777" w:rsidR="001B0523" w:rsidRDefault="001B0523">
            <w:pPr>
              <w:pStyle w:val="TableParagraph"/>
              <w:rPr>
                <w:sz w:val="24"/>
              </w:rPr>
            </w:pPr>
          </w:p>
        </w:tc>
      </w:tr>
      <w:tr w:rsidR="001B0523" w14:paraId="36C6D276" w14:textId="77777777">
        <w:trPr>
          <w:trHeight w:val="601"/>
        </w:trPr>
        <w:tc>
          <w:tcPr>
            <w:tcW w:w="3749" w:type="dxa"/>
            <w:tcBorders>
              <w:top w:val="single" w:sz="4" w:space="0" w:color="000000"/>
              <w:bottom w:val="single" w:sz="4" w:space="0" w:color="000000"/>
            </w:tcBorders>
          </w:tcPr>
          <w:p w14:paraId="196D6B90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3" w:type="dxa"/>
            <w:tcBorders>
              <w:top w:val="single" w:sz="4" w:space="0" w:color="000000"/>
              <w:bottom w:val="single" w:sz="4" w:space="0" w:color="000000"/>
            </w:tcBorders>
          </w:tcPr>
          <w:p w14:paraId="15C42717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8" w:type="dxa"/>
            <w:tcBorders>
              <w:top w:val="single" w:sz="4" w:space="0" w:color="000000"/>
              <w:bottom w:val="single" w:sz="4" w:space="0" w:color="000000"/>
            </w:tcBorders>
          </w:tcPr>
          <w:p w14:paraId="211C648A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0" w:type="dxa"/>
            <w:tcBorders>
              <w:top w:val="single" w:sz="4" w:space="0" w:color="000000"/>
              <w:bottom w:val="single" w:sz="4" w:space="0" w:color="000000"/>
            </w:tcBorders>
          </w:tcPr>
          <w:p w14:paraId="5949CB09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3" w:type="dxa"/>
            <w:tcBorders>
              <w:top w:val="single" w:sz="4" w:space="0" w:color="000000"/>
              <w:bottom w:val="single" w:sz="4" w:space="0" w:color="000000"/>
            </w:tcBorders>
          </w:tcPr>
          <w:p w14:paraId="7EFF0E5A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2" w:type="dxa"/>
            <w:tcBorders>
              <w:top w:val="single" w:sz="4" w:space="0" w:color="000000"/>
              <w:bottom w:val="single" w:sz="4" w:space="0" w:color="000000"/>
            </w:tcBorders>
          </w:tcPr>
          <w:p w14:paraId="19D69D17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27" w:type="dxa"/>
            <w:tcBorders>
              <w:top w:val="single" w:sz="4" w:space="0" w:color="000000"/>
              <w:bottom w:val="single" w:sz="4" w:space="0" w:color="000000"/>
            </w:tcBorders>
          </w:tcPr>
          <w:p w14:paraId="595541B6" w14:textId="77777777" w:rsidR="001B0523" w:rsidRDefault="001B0523">
            <w:pPr>
              <w:pStyle w:val="TableParagraph"/>
              <w:rPr>
                <w:sz w:val="24"/>
              </w:rPr>
            </w:pPr>
          </w:p>
        </w:tc>
      </w:tr>
      <w:tr w:rsidR="001B0523" w14:paraId="4369C9DA" w14:textId="77777777">
        <w:trPr>
          <w:trHeight w:val="875"/>
        </w:trPr>
        <w:tc>
          <w:tcPr>
            <w:tcW w:w="3749" w:type="dxa"/>
            <w:tcBorders>
              <w:top w:val="single" w:sz="4" w:space="0" w:color="000000"/>
              <w:bottom w:val="single" w:sz="4" w:space="0" w:color="000000"/>
            </w:tcBorders>
          </w:tcPr>
          <w:p w14:paraId="0484CF90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3" w:type="dxa"/>
            <w:tcBorders>
              <w:top w:val="single" w:sz="4" w:space="0" w:color="000000"/>
              <w:bottom w:val="single" w:sz="4" w:space="0" w:color="000000"/>
            </w:tcBorders>
          </w:tcPr>
          <w:p w14:paraId="761B80DB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8" w:type="dxa"/>
            <w:tcBorders>
              <w:top w:val="single" w:sz="4" w:space="0" w:color="000000"/>
              <w:bottom w:val="single" w:sz="4" w:space="0" w:color="000000"/>
            </w:tcBorders>
          </w:tcPr>
          <w:p w14:paraId="182B3E95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0" w:type="dxa"/>
            <w:tcBorders>
              <w:top w:val="single" w:sz="4" w:space="0" w:color="000000"/>
              <w:bottom w:val="single" w:sz="4" w:space="0" w:color="000000"/>
            </w:tcBorders>
          </w:tcPr>
          <w:p w14:paraId="4E0C98B2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3" w:type="dxa"/>
            <w:tcBorders>
              <w:top w:val="single" w:sz="4" w:space="0" w:color="000000"/>
              <w:bottom w:val="single" w:sz="4" w:space="0" w:color="000000"/>
            </w:tcBorders>
          </w:tcPr>
          <w:p w14:paraId="544AB1D7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2" w:type="dxa"/>
            <w:tcBorders>
              <w:top w:val="single" w:sz="4" w:space="0" w:color="000000"/>
              <w:bottom w:val="single" w:sz="4" w:space="0" w:color="000000"/>
            </w:tcBorders>
          </w:tcPr>
          <w:p w14:paraId="50956264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27" w:type="dxa"/>
            <w:tcBorders>
              <w:top w:val="single" w:sz="4" w:space="0" w:color="000000"/>
              <w:bottom w:val="single" w:sz="4" w:space="0" w:color="000000"/>
            </w:tcBorders>
          </w:tcPr>
          <w:p w14:paraId="0DEC75A4" w14:textId="77777777" w:rsidR="001B0523" w:rsidRDefault="001B0523">
            <w:pPr>
              <w:pStyle w:val="TableParagraph"/>
              <w:rPr>
                <w:sz w:val="24"/>
              </w:rPr>
            </w:pPr>
          </w:p>
        </w:tc>
      </w:tr>
      <w:tr w:rsidR="001B0523" w14:paraId="1BF0F061" w14:textId="77777777">
        <w:trPr>
          <w:trHeight w:val="326"/>
        </w:trPr>
        <w:tc>
          <w:tcPr>
            <w:tcW w:w="3749" w:type="dxa"/>
            <w:tcBorders>
              <w:top w:val="single" w:sz="4" w:space="0" w:color="000000"/>
              <w:bottom w:val="single" w:sz="4" w:space="0" w:color="000000"/>
            </w:tcBorders>
          </w:tcPr>
          <w:p w14:paraId="4C718FA7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3" w:type="dxa"/>
            <w:tcBorders>
              <w:top w:val="single" w:sz="4" w:space="0" w:color="000000"/>
              <w:bottom w:val="single" w:sz="4" w:space="0" w:color="000000"/>
            </w:tcBorders>
          </w:tcPr>
          <w:p w14:paraId="3BA0E33E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8" w:type="dxa"/>
            <w:tcBorders>
              <w:top w:val="single" w:sz="4" w:space="0" w:color="000000"/>
              <w:bottom w:val="single" w:sz="4" w:space="0" w:color="000000"/>
            </w:tcBorders>
          </w:tcPr>
          <w:p w14:paraId="263A98BE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0" w:type="dxa"/>
            <w:tcBorders>
              <w:top w:val="single" w:sz="4" w:space="0" w:color="000000"/>
              <w:bottom w:val="single" w:sz="4" w:space="0" w:color="000000"/>
            </w:tcBorders>
          </w:tcPr>
          <w:p w14:paraId="310274FC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3" w:type="dxa"/>
            <w:tcBorders>
              <w:top w:val="single" w:sz="4" w:space="0" w:color="000000"/>
              <w:bottom w:val="single" w:sz="4" w:space="0" w:color="000000"/>
            </w:tcBorders>
          </w:tcPr>
          <w:p w14:paraId="464EB7B8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2" w:type="dxa"/>
            <w:tcBorders>
              <w:top w:val="single" w:sz="4" w:space="0" w:color="000000"/>
              <w:bottom w:val="single" w:sz="4" w:space="0" w:color="000000"/>
            </w:tcBorders>
          </w:tcPr>
          <w:p w14:paraId="54EAF552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27" w:type="dxa"/>
            <w:tcBorders>
              <w:top w:val="single" w:sz="4" w:space="0" w:color="000000"/>
              <w:bottom w:val="single" w:sz="4" w:space="0" w:color="000000"/>
            </w:tcBorders>
          </w:tcPr>
          <w:p w14:paraId="54D21EB5" w14:textId="77777777" w:rsidR="001B0523" w:rsidRDefault="001B0523">
            <w:pPr>
              <w:pStyle w:val="TableParagraph"/>
              <w:rPr>
                <w:sz w:val="24"/>
              </w:rPr>
            </w:pPr>
          </w:p>
        </w:tc>
      </w:tr>
      <w:tr w:rsidR="001B0523" w14:paraId="3250B5BC" w14:textId="77777777">
        <w:trPr>
          <w:trHeight w:val="599"/>
        </w:trPr>
        <w:tc>
          <w:tcPr>
            <w:tcW w:w="3749" w:type="dxa"/>
            <w:tcBorders>
              <w:top w:val="single" w:sz="4" w:space="0" w:color="000000"/>
              <w:bottom w:val="single" w:sz="4" w:space="0" w:color="000000"/>
            </w:tcBorders>
          </w:tcPr>
          <w:p w14:paraId="05427EED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3" w:type="dxa"/>
            <w:tcBorders>
              <w:top w:val="single" w:sz="4" w:space="0" w:color="000000"/>
              <w:bottom w:val="single" w:sz="4" w:space="0" w:color="000000"/>
            </w:tcBorders>
          </w:tcPr>
          <w:p w14:paraId="630BFAB9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8" w:type="dxa"/>
            <w:tcBorders>
              <w:top w:val="single" w:sz="4" w:space="0" w:color="000000"/>
              <w:bottom w:val="single" w:sz="4" w:space="0" w:color="000000"/>
            </w:tcBorders>
          </w:tcPr>
          <w:p w14:paraId="5D9E86FD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0" w:type="dxa"/>
            <w:tcBorders>
              <w:top w:val="single" w:sz="4" w:space="0" w:color="000000"/>
              <w:bottom w:val="single" w:sz="4" w:space="0" w:color="000000"/>
            </w:tcBorders>
          </w:tcPr>
          <w:p w14:paraId="25AD7473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3" w:type="dxa"/>
            <w:tcBorders>
              <w:top w:val="single" w:sz="4" w:space="0" w:color="000000"/>
              <w:bottom w:val="single" w:sz="4" w:space="0" w:color="000000"/>
            </w:tcBorders>
          </w:tcPr>
          <w:p w14:paraId="0A591FC5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32" w:type="dxa"/>
            <w:tcBorders>
              <w:top w:val="single" w:sz="4" w:space="0" w:color="000000"/>
              <w:bottom w:val="single" w:sz="4" w:space="0" w:color="000000"/>
            </w:tcBorders>
          </w:tcPr>
          <w:p w14:paraId="182480B1" w14:textId="77777777" w:rsidR="001B0523" w:rsidRDefault="001B0523">
            <w:pPr>
              <w:pStyle w:val="TableParagraph"/>
              <w:rPr>
                <w:sz w:val="24"/>
              </w:rPr>
            </w:pPr>
          </w:p>
        </w:tc>
        <w:tc>
          <w:tcPr>
            <w:tcW w:w="927" w:type="dxa"/>
            <w:tcBorders>
              <w:top w:val="single" w:sz="4" w:space="0" w:color="000000"/>
              <w:bottom w:val="single" w:sz="4" w:space="0" w:color="000000"/>
            </w:tcBorders>
          </w:tcPr>
          <w:p w14:paraId="4B69BBA6" w14:textId="77777777" w:rsidR="001B0523" w:rsidRDefault="001B0523">
            <w:pPr>
              <w:pStyle w:val="TableParagraph"/>
              <w:rPr>
                <w:sz w:val="24"/>
              </w:rPr>
            </w:pPr>
          </w:p>
        </w:tc>
      </w:tr>
    </w:tbl>
    <w:p w14:paraId="5D58AC63" w14:textId="77777777" w:rsidR="001B0523" w:rsidRDefault="001B0523">
      <w:pPr>
        <w:pStyle w:val="a3"/>
        <w:rPr>
          <w:sz w:val="20"/>
        </w:rPr>
      </w:pPr>
    </w:p>
    <w:p w14:paraId="2DDA298F" w14:textId="77777777" w:rsidR="001B0523" w:rsidRDefault="001B0523">
      <w:pPr>
        <w:pStyle w:val="a3"/>
        <w:spacing w:before="210"/>
        <w:rPr>
          <w:sz w:val="20"/>
        </w:rPr>
      </w:pPr>
    </w:p>
    <w:p w14:paraId="25791364" w14:textId="77777777" w:rsidR="001B0523" w:rsidRDefault="001B0523">
      <w:pPr>
        <w:pStyle w:val="a3"/>
        <w:rPr>
          <w:sz w:val="20"/>
        </w:rPr>
        <w:sectPr w:rsidR="001B0523">
          <w:pgSz w:w="11910" w:h="16840"/>
          <w:pgMar w:top="860" w:right="141" w:bottom="280" w:left="992" w:header="720" w:footer="720" w:gutter="0"/>
          <w:cols w:space="720"/>
        </w:sectPr>
      </w:pPr>
    </w:p>
    <w:p w14:paraId="30E99EE6" w14:textId="77777777" w:rsidR="001B0523" w:rsidRDefault="00000000">
      <w:pPr>
        <w:pStyle w:val="a3"/>
        <w:rPr>
          <w:sz w:val="22"/>
        </w:rPr>
      </w:pPr>
      <w:r>
        <w:rPr>
          <w:noProof/>
          <w:sz w:val="22"/>
        </w:rPr>
        <mc:AlternateContent>
          <mc:Choice Requires="wpg">
            <w:drawing>
              <wp:anchor distT="0" distB="0" distL="0" distR="0" simplePos="0" relativeHeight="486362624" behindDoc="1" locked="0" layoutInCell="1" allowOverlap="1" wp14:anchorId="649A6968" wp14:editId="12CAB9DD">
                <wp:simplePos x="0" y="0"/>
                <wp:positionH relativeFrom="page">
                  <wp:posOffset>711200</wp:posOffset>
                </wp:positionH>
                <wp:positionV relativeFrom="page">
                  <wp:posOffset>140969</wp:posOffset>
                </wp:positionV>
                <wp:extent cx="6676390" cy="10338435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76390" cy="10338435"/>
                          <a:chOff x="0" y="0"/>
                          <a:chExt cx="6676390" cy="10338435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12064" y="9525"/>
                            <a:ext cx="6647815" cy="103193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0319385">
                                <a:moveTo>
                                  <a:pt x="0" y="10319385"/>
                                </a:moveTo>
                                <a:lnTo>
                                  <a:pt x="6647815" y="10319385"/>
                                </a:lnTo>
                                <a:lnTo>
                                  <a:pt x="66478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319385"/>
                                </a:lnTo>
                                <a:close/>
                              </a:path>
                            </a:pathLst>
                          </a:custGeom>
                          <a:ln w="190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9525" y="9769475"/>
                            <a:ext cx="665734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57340" h="6350">
                                <a:moveTo>
                                  <a:pt x="0" y="6350"/>
                                </a:moveTo>
                                <a:lnTo>
                                  <a:pt x="6657340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8889" y="9942194"/>
                            <a:ext cx="23399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9975">
                                <a:moveTo>
                                  <a:pt x="0" y="0"/>
                                </a:moveTo>
                                <a:lnTo>
                                  <a:pt x="2339975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8889" y="9763125"/>
                            <a:ext cx="6657340" cy="563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57340" h="563880">
                                <a:moveTo>
                                  <a:pt x="2337435" y="635"/>
                                </a:moveTo>
                                <a:lnTo>
                                  <a:pt x="2337435" y="563880"/>
                                </a:lnTo>
                              </a:path>
                              <a:path w="6657340" h="563880">
                                <a:moveTo>
                                  <a:pt x="0" y="361315"/>
                                </a:moveTo>
                                <a:lnTo>
                                  <a:pt x="2339975" y="361315"/>
                                </a:lnTo>
                              </a:path>
                              <a:path w="6657340" h="563880">
                                <a:moveTo>
                                  <a:pt x="6224270" y="14605"/>
                                </a:moveTo>
                                <a:lnTo>
                                  <a:pt x="6224270" y="554355"/>
                                </a:lnTo>
                              </a:path>
                              <a:path w="6657340" h="563880">
                                <a:moveTo>
                                  <a:pt x="6227445" y="259080"/>
                                </a:moveTo>
                                <a:lnTo>
                                  <a:pt x="6657339" y="259080"/>
                                </a:lnTo>
                              </a:path>
                              <a:path w="6657340" h="563880">
                                <a:moveTo>
                                  <a:pt x="361315" y="4445"/>
                                </a:moveTo>
                                <a:lnTo>
                                  <a:pt x="356869" y="553085"/>
                                </a:lnTo>
                              </a:path>
                              <a:path w="6657340" h="563880">
                                <a:moveTo>
                                  <a:pt x="723900" y="4445"/>
                                </a:moveTo>
                                <a:lnTo>
                                  <a:pt x="723900" y="556895"/>
                                </a:lnTo>
                              </a:path>
                              <a:path w="6657340" h="563880">
                                <a:moveTo>
                                  <a:pt x="1438910" y="4445"/>
                                </a:moveTo>
                                <a:lnTo>
                                  <a:pt x="1438910" y="553085"/>
                                </a:lnTo>
                              </a:path>
                              <a:path w="6657340" h="563880">
                                <a:moveTo>
                                  <a:pt x="1977389" y="0"/>
                                </a:moveTo>
                                <a:lnTo>
                                  <a:pt x="1977389" y="56261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4B223C" id="Group 10" o:spid="_x0000_s1026" style="position:absolute;margin-left:56pt;margin-top:11.1pt;width:525.7pt;height:814.05pt;z-index:-16953856;mso-wrap-distance-left:0;mso-wrap-distance-right:0;mso-position-horizontal-relative:page;mso-position-vertical-relative:page" coordsize="66763,103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8dxaJgQAALwSAAAOAAAAZHJzL2Uyb0RvYy54bWzsWF2PmzgUfV9p/wPivcOH+dZkqqqzHa1U&#10;tZU61T47YAJawKzthMy/32sbA0k6M9mmo+7D5IEYuDbH555zsbl+u28ba0cYr2m3sr0r17ZIl9Oi&#10;7jYr+9v9hzeJbXGBuwI3tCMr+4Fw++3N779dD31GfFrRpiDMgkE6ng39yq6E6DPH4XlFWsyvaE86&#10;uFlS1mIBp2zjFAwPMHrbOL7rRs5AWdEzmhPO4eqtvmnfqPHLkuTic1lyIqxmZQM2oY5MHdfy6Nxc&#10;42zDcF/V+QgD/wCKFtcdPHQa6hYLbG1ZfTJUW+eMclqKq5y2Di3LOidqDjAbzz2azR2j217NZZMN&#10;m36iCag94umHh80/7e5Y/7X/wjR6aH6k+d8ceHGGfpMt78vzzRy8L1krO8EkrL1i9GFilOyFlcPF&#10;KIojlALxOdzzXISSAIWa9LyCzJx0zKs/nuvq4Ew/WgGcAA09KIjPJPHLSPpa4Z4o7rkk4Quz6gKm&#10;4NlWh1sQ8t2oGbgCXMmHQ5TkcTzjI6VHLHm+GwW2BWykoT8yMZMVxIkXTmR5KUpUyDRjnOVbLu4I&#10;VcTj3UcutIAL08KVaeX7zjQZ2EAaoFEGELYFBmC2BQZY61z0WMh+MpuyaQ0ycyOYSiVOY5EBLd2R&#10;e6pCxZw+yO0S7hzUdMvgaVQth2UXE2j+ezX6soNyK3BhIsy/jgSRGf09E3OE1QyTN5QToBN6SxKm&#10;hiIGLi6pbzrJkZe6oatsz2lTFx/qppG8cLZZv2+YtcOy6KifpBmGOAjrGRe3mFc6Tt0aw5pOuY9n&#10;WkRSXGtaPIAGB1Ddyub/bDEjttX82YHKZVkzDWYaa9NgonlPVfFTKYNn3u//wqy35ONXtgDxfaJG&#10;7DgzmpIkTLGyZ0ffbQUtayk4MJ5BNJ6A8bQJXt6B/okDfUnb2Q5UvlMGjKM0iE88GMYoGAtWhCC9&#10;OnPGxksRGK6g6r+E/0Yg4D+FQyZhttVS8wuYc4BRtbHRONqJRV7VrhP8P1U7OlE7+k9qT5Ik1a+b&#10;NPC9NJCdcWbeOD5CaQoW0K9nP/5lajdAHhe5gfaYws0Ipy+B8xWuSoOEcFCnX8u5Xpy/zIIKFkNH&#10;Cyql0bPL+SxwWGl6p0uqRTkPI5QkRke/tKCPSL6ndtBxLNfIUsdQ2MfXzxOqn6IPpqfL/yT95bpu&#10;fq88AUOvplDkIViQ6gr5BAZdRADxQYdLMUS+H8iaJKnwgsh9DsgyPgyBRNPhJwCJg0DnxA9TdxLR&#10;Y5REEZCMdOE96HApkpFfyUggET2dGRRGSaRRhCFyp83EpShiH/Z0Oi9noFhEhwAoNagvReEFKEm9&#10;s2Esw38qG14ax4DkYPvxmDCWsWHkRwBfp/CIjNG4r1sPWSLP2HqoTwHwiUTtssbPOfIbzPJcbVXm&#10;j043/wIAAP//AwBQSwMEFAAGAAgAAAAhAGrzJnPhAAAADAEAAA8AAABkcnMvZG93bnJldi54bWxM&#10;j8FqwzAQRO+F/oPYQm+NLLkxxbUcQmh7CoUmhdLbxtrYJpZkLMV2/r7KqbntsMPMm2I1m46NNPjW&#10;WQVikQAjWznd2lrB9/796QWYD2g1ds6Sggt5WJX3dwXm2k32i8ZdqFkMsT5HBU0Ifc65rxoy6Beu&#10;Jxt/RzcYDFEONdcDTjHcdFwmScYNtjY2NNjTpqHqtDsbBR8TTutUvI3b03Fz+d0vP3+2gpR6fJjX&#10;r8ACzeHfDFf8iA5lZDq4s9WedVELGbcEBVJKYFeDyNJnYId4ZcskBV4W/HZE+QcAAP//AwBQSwEC&#10;LQAUAAYACAAAACEAtoM4kv4AAADhAQAAEwAAAAAAAAAAAAAAAAAAAAAAW0NvbnRlbnRfVHlwZXNd&#10;LnhtbFBLAQItABQABgAIAAAAIQA4/SH/1gAAAJQBAAALAAAAAAAAAAAAAAAAAC8BAABfcmVscy8u&#10;cmVsc1BLAQItABQABgAIAAAAIQA18dxaJgQAALwSAAAOAAAAAAAAAAAAAAAAAC4CAABkcnMvZTJv&#10;RG9jLnhtbFBLAQItABQABgAIAAAAIQBq8yZz4QAAAAwBAAAPAAAAAAAAAAAAAAAAAIAGAABkcnMv&#10;ZG93bnJldi54bWxQSwUGAAAAAAQABADzAAAAjgcAAAAA&#10;">
                <v:shape id="Graphic 11" o:spid="_x0000_s1027" style="position:absolute;left:120;top:95;width:66478;height:103194;visibility:visible;mso-wrap-style:square;v-text-anchor:top" coordsize="6647815,10319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PfWxAAAANsAAAAPAAAAZHJzL2Rvd25yZXYueG1sRE9La8JA&#10;EL4X+h+WKXgpulFKkegqpSDtQQ/V1sdtyI5JMDsbdseY/vtuodDbfHzPmS9716iOQqw9GxiPMlDE&#10;hbc1lwY+d6vhFFQUZIuNZzLwTRGWi/u7OebW3/iDuq2UKoVwzNFAJdLmWseiIodx5FvixJ19cCgJ&#10;hlLbgLcU7ho9ybJn7bDm1FBhS68VFZft1Rk4Tdftpehkvzq9SVgfNsevx/7JmMFD/zIDJdTLv/jP&#10;/W7T/DH8/pIO0IsfAAAA//8DAFBLAQItABQABgAIAAAAIQDb4fbL7gAAAIUBAAATAAAAAAAAAAAA&#10;AAAAAAAAAABbQ29udGVudF9UeXBlc10ueG1sUEsBAi0AFAAGAAgAAAAhAFr0LFu/AAAAFQEAAAsA&#10;AAAAAAAAAAAAAAAAHwEAAF9yZWxzLy5yZWxzUEsBAi0AFAAGAAgAAAAhAGoc99bEAAAA2wAAAA8A&#10;AAAAAAAAAAAAAAAABwIAAGRycy9kb3ducmV2LnhtbFBLBQYAAAAAAwADALcAAAD4AgAAAAA=&#10;" path="m,10319385r6647815,l6647815,,,,,10319385xe" filled="f" strokeweight="1.5pt">
                  <v:path arrowok="t"/>
                </v:shape>
                <v:shape id="Graphic 12" o:spid="_x0000_s1028" style="position:absolute;left:95;top:97694;width:66573;height:64;visibility:visible;mso-wrap-style:square;v-text-anchor:top" coordsize="665734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/xnwAAAANsAAAAPAAAAZHJzL2Rvd25yZXYueG1sRE9Li8Iw&#10;EL4L/ocwgjdN9SBLNYpIBR+ndQXxNjRjW20mNYla/71ZWNjbfHzPmS1aU4snOV9ZVjAaJiCIc6sr&#10;LhQcf9aDLxA+IGusLZOCN3lYzLudGabavvibnodQiBjCPkUFZQhNKqXPSzLoh7YhjtzFOoMhQldI&#10;7fAVw00tx0kykQYrjg0lNrQqKb8dHkbBaYQXfW/eW7e77s+YZes7ZbVS/V67nIII1IZ/8Z97o+P8&#10;Mfz+Eg+Q8w8AAAD//wMAUEsBAi0AFAAGAAgAAAAhANvh9svuAAAAhQEAABMAAAAAAAAAAAAAAAAA&#10;AAAAAFtDb250ZW50X1R5cGVzXS54bWxQSwECLQAUAAYACAAAACEAWvQsW78AAAAVAQAACwAAAAAA&#10;AAAAAAAAAAAfAQAAX3JlbHMvLnJlbHNQSwECLQAUAAYACAAAACEAbGv8Z8AAAADbAAAADwAAAAAA&#10;AAAAAAAAAAAHAgAAZHJzL2Rvd25yZXYueG1sUEsFBgAAAAADAAMAtwAAAPQCAAAAAA==&#10;" path="m,6350l6657340,e" filled="f" strokeweight="1.5pt">
                  <v:path arrowok="t"/>
                </v:shape>
                <v:shape id="Graphic 13" o:spid="_x0000_s1029" style="position:absolute;left:88;top:99421;width:23400;height:13;visibility:visible;mso-wrap-style:square;v-text-anchor:top" coordsize="23399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BIUJxAAAANsAAAAPAAAAZHJzL2Rvd25yZXYueG1sRE/fa8Iw&#10;EH4f7H8IN/BFNN0mQ6pRtjGhiAh2Cvp2NLe2rLmUJGrnX28EYW/38f286bwzjTiR87VlBc/DBARx&#10;YXXNpYLt92IwBuEDssbGMin4Iw/z2ePDFFNtz7yhUx5KEUPYp6igCqFNpfRFRQb90LbEkfuxzmCI&#10;0JVSOzzHcNPIlyR5kwZrjg0VtvRZUfGbH42Cj25Xj1ZfpTsst/31cX/JdZblSvWeuvcJiEBd+Bff&#10;3ZmO81/h9ks8QM6uAAAA//8DAFBLAQItABQABgAIAAAAIQDb4fbL7gAAAIUBAAATAAAAAAAAAAAA&#10;AAAAAAAAAABbQ29udGVudF9UeXBlc10ueG1sUEsBAi0AFAAGAAgAAAAhAFr0LFu/AAAAFQEAAAsA&#10;AAAAAAAAAAAAAAAAHwEAAF9yZWxzLy5yZWxzUEsBAi0AFAAGAAgAAAAhAHUEhQnEAAAA2wAAAA8A&#10;AAAAAAAAAAAAAAAABwIAAGRycy9kb3ducmV2LnhtbFBLBQYAAAAAAwADALcAAAD4AgAAAAA=&#10;" path="m,l2339975,e" filled="f">
                  <v:path arrowok="t"/>
                </v:shape>
                <v:shape id="Graphic 14" o:spid="_x0000_s1030" style="position:absolute;left:88;top:97631;width:66574;height:5639;visibility:visible;mso-wrap-style:square;v-text-anchor:top" coordsize="6657340,563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XN5wgAAANsAAAAPAAAAZHJzL2Rvd25yZXYueG1sRE9NawIx&#10;EL0X/A9hhN7crKV0ZTWKCEJL8dBtD3obN+NmNZksm1S3/74pCL3N433OYjU4K67Uh9azgmmWgyCu&#10;vW65UfD1uZ3MQISIrNF6JgU/FGC1HD0ssNT+xh90rWIjUgiHEhWYGLtSylAbchgy3xEn7uR7hzHB&#10;vpG6x1sKd1Y+5fmLdNhyajDY0cZQfam+nYJzVe/f7KUwWhLaYle8Tw+7o1KP42E9BxFpiP/iu/tV&#10;p/nP8PdLOkAufwEAAP//AwBQSwECLQAUAAYACAAAACEA2+H2y+4AAACFAQAAEwAAAAAAAAAAAAAA&#10;AAAAAAAAW0NvbnRlbnRfVHlwZXNdLnhtbFBLAQItABQABgAIAAAAIQBa9CxbvwAAABUBAAALAAAA&#10;AAAAAAAAAAAAAB8BAABfcmVscy8ucmVsc1BLAQItABQABgAIAAAAIQCG6XN5wgAAANsAAAAPAAAA&#10;AAAAAAAAAAAAAAcCAABkcnMvZG93bnJldi54bWxQSwUGAAAAAAMAAwC3AAAA9gIAAAAA&#10;" path="m2337435,635r,563245em,361315r2339975,em6224270,14605r,539750em6227445,259080r429894,em361315,4445r-4446,548640em723900,4445r,552450em1438910,4445r,548640em1977389,r,562610e" filled="f" strokeweight="1.5pt">
                  <v:path arrowok="t"/>
                </v:shape>
                <w10:wrap anchorx="page" anchory="page"/>
              </v:group>
            </w:pict>
          </mc:Fallback>
        </mc:AlternateContent>
      </w:r>
    </w:p>
    <w:p w14:paraId="0D81A08B" w14:textId="77777777" w:rsidR="001B0523" w:rsidRDefault="001B0523">
      <w:pPr>
        <w:pStyle w:val="a3"/>
        <w:spacing w:before="64"/>
        <w:rPr>
          <w:sz w:val="22"/>
        </w:rPr>
      </w:pPr>
    </w:p>
    <w:p w14:paraId="40F8B6CF" w14:textId="77777777" w:rsidR="001B0523" w:rsidRDefault="00000000">
      <w:pPr>
        <w:ind w:left="244"/>
        <w:rPr>
          <w:rFonts w:ascii="Trebuchet MS" w:hAnsi="Trebuchet MS"/>
          <w:i/>
        </w:rPr>
      </w:pPr>
      <w:r>
        <w:rPr>
          <w:rFonts w:ascii="Trebuchet MS" w:hAnsi="Trebuchet MS"/>
          <w:i/>
          <w:spacing w:val="-4"/>
          <w:w w:val="75"/>
        </w:rPr>
        <w:t>Изм.</w:t>
      </w:r>
    </w:p>
    <w:p w14:paraId="2089F386" w14:textId="77777777" w:rsidR="001B0523" w:rsidRDefault="00000000">
      <w:pPr>
        <w:rPr>
          <w:rFonts w:ascii="Trebuchet MS"/>
          <w:i/>
        </w:rPr>
      </w:pPr>
      <w:r>
        <w:br w:type="column"/>
      </w:r>
    </w:p>
    <w:p w14:paraId="67502ABA" w14:textId="77777777" w:rsidR="001B0523" w:rsidRDefault="001B0523">
      <w:pPr>
        <w:pStyle w:val="a3"/>
        <w:spacing w:before="66"/>
        <w:rPr>
          <w:rFonts w:ascii="Trebuchet MS"/>
          <w:i/>
          <w:sz w:val="22"/>
        </w:rPr>
      </w:pPr>
    </w:p>
    <w:p w14:paraId="0984139D" w14:textId="77777777" w:rsidR="001B0523" w:rsidRDefault="00000000">
      <w:pPr>
        <w:spacing w:before="1"/>
        <w:ind w:left="117"/>
        <w:rPr>
          <w:rFonts w:ascii="Trebuchet MS" w:hAnsi="Trebuchet MS"/>
          <w:i/>
        </w:rPr>
      </w:pPr>
      <w:r>
        <w:rPr>
          <w:rFonts w:ascii="Trebuchet MS" w:hAnsi="Trebuchet MS"/>
          <w:i/>
          <w:spacing w:val="-4"/>
          <w:w w:val="75"/>
        </w:rPr>
        <w:t>Лист</w:t>
      </w:r>
    </w:p>
    <w:p w14:paraId="2AF1330C" w14:textId="77777777" w:rsidR="001B0523" w:rsidRDefault="00000000">
      <w:pPr>
        <w:rPr>
          <w:rFonts w:ascii="Trebuchet MS"/>
          <w:i/>
        </w:rPr>
      </w:pPr>
      <w:r>
        <w:br w:type="column"/>
      </w:r>
    </w:p>
    <w:p w14:paraId="02401201" w14:textId="77777777" w:rsidR="001B0523" w:rsidRDefault="001B0523">
      <w:pPr>
        <w:pStyle w:val="a3"/>
        <w:spacing w:before="66"/>
        <w:rPr>
          <w:rFonts w:ascii="Trebuchet MS"/>
          <w:i/>
          <w:sz w:val="22"/>
        </w:rPr>
      </w:pPr>
    </w:p>
    <w:p w14:paraId="6EFF5E24" w14:textId="77777777" w:rsidR="001B0523" w:rsidRDefault="00000000">
      <w:pPr>
        <w:spacing w:before="1"/>
        <w:ind w:left="208"/>
        <w:rPr>
          <w:rFonts w:ascii="Trebuchet MS" w:hAnsi="Trebuchet MS"/>
          <w:i/>
        </w:rPr>
      </w:pPr>
      <w:r>
        <w:rPr>
          <w:rFonts w:ascii="Trebuchet MS" w:hAnsi="Trebuchet MS"/>
          <w:i/>
          <w:spacing w:val="-2"/>
          <w:w w:val="80"/>
        </w:rPr>
        <w:t>№докум.</w:t>
      </w:r>
    </w:p>
    <w:p w14:paraId="55CB8A9B" w14:textId="77777777" w:rsidR="001B0523" w:rsidRDefault="00000000">
      <w:pPr>
        <w:rPr>
          <w:rFonts w:ascii="Trebuchet MS"/>
          <w:i/>
        </w:rPr>
      </w:pPr>
      <w:r>
        <w:br w:type="column"/>
      </w:r>
    </w:p>
    <w:p w14:paraId="7C915311" w14:textId="77777777" w:rsidR="001B0523" w:rsidRDefault="001B0523">
      <w:pPr>
        <w:pStyle w:val="a3"/>
        <w:spacing w:before="64"/>
        <w:rPr>
          <w:rFonts w:ascii="Trebuchet MS"/>
          <w:i/>
          <w:sz w:val="22"/>
        </w:rPr>
      </w:pPr>
    </w:p>
    <w:p w14:paraId="6E2CAF8E" w14:textId="77777777" w:rsidR="001B0523" w:rsidRDefault="00000000">
      <w:pPr>
        <w:ind w:left="216"/>
        <w:rPr>
          <w:rFonts w:ascii="Trebuchet MS" w:hAnsi="Trebuchet MS"/>
          <w:i/>
        </w:rPr>
      </w:pPr>
      <w:r>
        <w:rPr>
          <w:rFonts w:ascii="Trebuchet MS" w:hAnsi="Trebuchet MS"/>
          <w:i/>
          <w:w w:val="85"/>
        </w:rPr>
        <w:t>Подпись</w:t>
      </w:r>
      <w:r>
        <w:rPr>
          <w:rFonts w:ascii="Trebuchet MS" w:hAnsi="Trebuchet MS"/>
          <w:i/>
          <w:spacing w:val="13"/>
        </w:rPr>
        <w:t xml:space="preserve"> </w:t>
      </w:r>
      <w:r>
        <w:rPr>
          <w:rFonts w:ascii="Trebuchet MS" w:hAnsi="Trebuchet MS"/>
          <w:i/>
          <w:spacing w:val="-4"/>
          <w:w w:val="95"/>
        </w:rPr>
        <w:t>Дата</w:t>
      </w:r>
    </w:p>
    <w:p w14:paraId="4357C882" w14:textId="186050D9" w:rsidR="001B0523" w:rsidRDefault="00000000">
      <w:pPr>
        <w:spacing w:before="272"/>
        <w:ind w:left="244"/>
        <w:rPr>
          <w:rFonts w:ascii="Trebuchet MS" w:hAnsi="Trebuchet MS"/>
          <w:i/>
          <w:sz w:val="28"/>
        </w:rPr>
      </w:pPr>
      <w:r>
        <w:br w:type="column"/>
      </w:r>
      <w:r>
        <w:rPr>
          <w:rFonts w:ascii="Trebuchet MS" w:hAnsi="Trebuchet MS"/>
          <w:i/>
          <w:w w:val="90"/>
          <w:sz w:val="28"/>
        </w:rPr>
        <w:t>ТРПО</w:t>
      </w:r>
      <w:r>
        <w:rPr>
          <w:rFonts w:ascii="Trebuchet MS" w:hAnsi="Trebuchet MS"/>
          <w:i/>
          <w:spacing w:val="-3"/>
          <w:w w:val="90"/>
          <w:sz w:val="28"/>
        </w:rPr>
        <w:t xml:space="preserve"> </w:t>
      </w:r>
      <w:r>
        <w:rPr>
          <w:rFonts w:ascii="Trebuchet MS" w:hAnsi="Trebuchet MS"/>
          <w:i/>
          <w:w w:val="90"/>
          <w:sz w:val="28"/>
        </w:rPr>
        <w:t>5-04</w:t>
      </w:r>
      <w:r>
        <w:rPr>
          <w:rFonts w:ascii="Trebuchet MS" w:hAnsi="Trebuchet MS"/>
          <w:i/>
          <w:spacing w:val="-2"/>
          <w:w w:val="90"/>
          <w:sz w:val="28"/>
        </w:rPr>
        <w:t xml:space="preserve"> </w:t>
      </w:r>
      <w:r>
        <w:rPr>
          <w:rFonts w:ascii="Trebuchet MS" w:hAnsi="Trebuchet MS"/>
          <w:i/>
          <w:w w:val="90"/>
          <w:sz w:val="28"/>
        </w:rPr>
        <w:t>0612-02.43.</w:t>
      </w:r>
      <w:r w:rsidR="00A23BFF">
        <w:rPr>
          <w:rFonts w:ascii="Trebuchet MS" w:hAnsi="Trebuchet MS"/>
          <w:i/>
          <w:w w:val="90"/>
          <w:sz w:val="28"/>
        </w:rPr>
        <w:t>21</w:t>
      </w:r>
      <w:r>
        <w:rPr>
          <w:rFonts w:ascii="Trebuchet MS" w:hAnsi="Trebuchet MS"/>
          <w:i/>
          <w:w w:val="90"/>
          <w:sz w:val="28"/>
        </w:rPr>
        <w:t>.</w:t>
      </w:r>
      <w:r w:rsidR="006F2F9F">
        <w:rPr>
          <w:rFonts w:ascii="Trebuchet MS" w:hAnsi="Trebuchet MS"/>
          <w:i/>
          <w:w w:val="90"/>
          <w:sz w:val="28"/>
        </w:rPr>
        <w:t>26</w:t>
      </w:r>
      <w:r>
        <w:rPr>
          <w:rFonts w:ascii="Trebuchet MS" w:hAnsi="Trebuchet MS"/>
          <w:i/>
          <w:spacing w:val="-9"/>
          <w:sz w:val="28"/>
        </w:rPr>
        <w:t xml:space="preserve"> </w:t>
      </w:r>
      <w:r>
        <w:rPr>
          <w:rFonts w:ascii="Trebuchet MS" w:hAnsi="Trebuchet MS"/>
          <w:i/>
          <w:spacing w:val="-5"/>
          <w:w w:val="90"/>
          <w:sz w:val="28"/>
        </w:rPr>
        <w:t>ПЗ</w:t>
      </w:r>
    </w:p>
    <w:p w14:paraId="19B3E8B0" w14:textId="77777777" w:rsidR="001B0523" w:rsidRDefault="00000000">
      <w:pPr>
        <w:spacing w:before="63"/>
        <w:ind w:right="20"/>
        <w:jc w:val="center"/>
        <w:rPr>
          <w:rFonts w:ascii="Trebuchet MS" w:hAnsi="Trebuchet MS"/>
          <w:i/>
        </w:rPr>
      </w:pPr>
      <w:r>
        <w:br w:type="column"/>
      </w:r>
      <w:r>
        <w:rPr>
          <w:rFonts w:ascii="Trebuchet MS" w:hAnsi="Trebuchet MS"/>
          <w:i/>
          <w:spacing w:val="-4"/>
          <w:w w:val="90"/>
        </w:rPr>
        <w:t>Лист</w:t>
      </w:r>
    </w:p>
    <w:p w14:paraId="25F26A07" w14:textId="77777777" w:rsidR="001B0523" w:rsidRDefault="00000000">
      <w:pPr>
        <w:spacing w:before="161"/>
        <w:ind w:left="10" w:right="20"/>
        <w:jc w:val="center"/>
        <w:rPr>
          <w:rFonts w:ascii="Trebuchet MS"/>
          <w:i/>
        </w:rPr>
      </w:pPr>
      <w:r>
        <w:rPr>
          <w:rFonts w:ascii="Trebuchet MS"/>
          <w:i/>
          <w:spacing w:val="-5"/>
          <w:w w:val="85"/>
        </w:rPr>
        <w:t>10</w:t>
      </w:r>
    </w:p>
    <w:p w14:paraId="5FDA49F6" w14:textId="77777777" w:rsidR="001B0523" w:rsidRDefault="001B0523">
      <w:pPr>
        <w:jc w:val="center"/>
        <w:rPr>
          <w:rFonts w:ascii="Trebuchet MS"/>
          <w:i/>
        </w:rPr>
        <w:sectPr w:rsidR="001B0523">
          <w:type w:val="continuous"/>
          <w:pgSz w:w="11910" w:h="16840"/>
          <w:pgMar w:top="180" w:right="141" w:bottom="0" w:left="992" w:header="720" w:footer="720" w:gutter="0"/>
          <w:cols w:num="6" w:space="720" w:equalWidth="0">
            <w:col w:w="620" w:space="40"/>
            <w:col w:w="560" w:space="39"/>
            <w:col w:w="961" w:space="40"/>
            <w:col w:w="1573" w:space="949"/>
            <w:col w:w="3903" w:space="1135"/>
            <w:col w:w="957"/>
          </w:cols>
        </w:sectPr>
      </w:pPr>
    </w:p>
    <w:tbl>
      <w:tblPr>
        <w:tblStyle w:val="TableNormal"/>
        <w:tblW w:w="0" w:type="auto"/>
        <w:tblInd w:w="16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0"/>
        <w:gridCol w:w="574"/>
        <w:gridCol w:w="1125"/>
        <w:gridCol w:w="847"/>
        <w:gridCol w:w="566"/>
        <w:gridCol w:w="6120"/>
        <w:gridCol w:w="671"/>
      </w:tblGrid>
      <w:tr w:rsidR="001B0523" w14:paraId="12CCC8F8" w14:textId="77777777">
        <w:trPr>
          <w:trHeight w:hRule="exact" w:val="15374"/>
        </w:trPr>
        <w:tc>
          <w:tcPr>
            <w:tcW w:w="10463" w:type="dxa"/>
            <w:gridSpan w:val="7"/>
            <w:tcBorders>
              <w:bottom w:val="single" w:sz="18" w:space="0" w:color="000000"/>
            </w:tcBorders>
          </w:tcPr>
          <w:p w14:paraId="54543DC7" w14:textId="77777777" w:rsidR="001B0523" w:rsidRDefault="001B0523">
            <w:pPr>
              <w:pStyle w:val="TableParagraph"/>
              <w:spacing w:before="32"/>
              <w:rPr>
                <w:rFonts w:ascii="Trebuchet MS"/>
                <w:i/>
                <w:sz w:val="28"/>
              </w:rPr>
            </w:pPr>
          </w:p>
          <w:p w14:paraId="3ED2EC36" w14:textId="77777777" w:rsidR="001B0523" w:rsidRDefault="00000000">
            <w:pPr>
              <w:pStyle w:val="TableParagraph"/>
              <w:ind w:left="264"/>
              <w:rPr>
                <w:sz w:val="28"/>
              </w:rPr>
            </w:pPr>
            <w:r>
              <w:rPr>
                <w:noProof/>
                <w:sz w:val="28"/>
              </w:rPr>
              <mc:AlternateContent>
                <mc:Choice Requires="wpg">
                  <w:drawing>
                    <wp:anchor distT="0" distB="0" distL="0" distR="0" simplePos="0" relativeHeight="486364160" behindDoc="1" locked="0" layoutInCell="1" allowOverlap="1" wp14:anchorId="0649092A" wp14:editId="3AF13460">
                      <wp:simplePos x="0" y="0"/>
                      <wp:positionH relativeFrom="column">
                        <wp:posOffset>168579</wp:posOffset>
                      </wp:positionH>
                      <wp:positionV relativeFrom="paragraph">
                        <wp:posOffset>214760</wp:posOffset>
                      </wp:positionV>
                      <wp:extent cx="3588385" cy="20320"/>
                      <wp:effectExtent l="0" t="0" r="0" b="0"/>
                      <wp:wrapNone/>
                      <wp:docPr id="15" name="Group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588385" cy="20320"/>
                                <a:chOff x="0" y="0"/>
                                <a:chExt cx="3588385" cy="20320"/>
                              </a:xfrm>
                            </wpg:grpSpPr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0"/>
                                  <a:ext cx="3588385" cy="203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588385" h="20320">
                                      <a:moveTo>
                                        <a:pt x="2380742" y="0"/>
                                      </a:moveTo>
                                      <a:lnTo>
                                        <a:pt x="18288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8288"/>
                                      </a:lnTo>
                                      <a:lnTo>
                                        <a:pt x="0" y="19812"/>
                                      </a:lnTo>
                                      <a:lnTo>
                                        <a:pt x="18288" y="19812"/>
                                      </a:lnTo>
                                      <a:lnTo>
                                        <a:pt x="18288" y="18288"/>
                                      </a:lnTo>
                                      <a:lnTo>
                                        <a:pt x="2380742" y="18288"/>
                                      </a:lnTo>
                                      <a:lnTo>
                                        <a:pt x="2380742" y="0"/>
                                      </a:lnTo>
                                      <a:close/>
                                    </a:path>
                                    <a:path w="3588385" h="20320">
                                      <a:moveTo>
                                        <a:pt x="3588080" y="0"/>
                                      </a:moveTo>
                                      <a:lnTo>
                                        <a:pt x="3588080" y="0"/>
                                      </a:lnTo>
                                      <a:lnTo>
                                        <a:pt x="2380818" y="0"/>
                                      </a:lnTo>
                                      <a:lnTo>
                                        <a:pt x="2380818" y="18288"/>
                                      </a:lnTo>
                                      <a:lnTo>
                                        <a:pt x="2380818" y="19812"/>
                                      </a:lnTo>
                                      <a:lnTo>
                                        <a:pt x="2399106" y="19812"/>
                                      </a:lnTo>
                                      <a:lnTo>
                                        <a:pt x="2399106" y="18288"/>
                                      </a:lnTo>
                                      <a:lnTo>
                                        <a:pt x="2973654" y="18288"/>
                                      </a:lnTo>
                                      <a:lnTo>
                                        <a:pt x="2973654" y="19812"/>
                                      </a:lnTo>
                                      <a:lnTo>
                                        <a:pt x="2991942" y="19812"/>
                                      </a:lnTo>
                                      <a:lnTo>
                                        <a:pt x="2991942" y="18288"/>
                                      </a:lnTo>
                                      <a:lnTo>
                                        <a:pt x="3569792" y="18288"/>
                                      </a:lnTo>
                                      <a:lnTo>
                                        <a:pt x="3569792" y="19812"/>
                                      </a:lnTo>
                                      <a:lnTo>
                                        <a:pt x="3588080" y="19812"/>
                                      </a:lnTo>
                                      <a:lnTo>
                                        <a:pt x="3588080" y="18288"/>
                                      </a:lnTo>
                                      <a:lnTo>
                                        <a:pt x="35880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109A70C" id="Group 15" o:spid="_x0000_s1026" style="position:absolute;margin-left:13.25pt;margin-top:16.9pt;width:282.55pt;height:1.6pt;z-index:-16952320;mso-wrap-distance-left:0;mso-wrap-distance-right:0" coordsize="3588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4Oc/wIAAKQJAAAOAAAAZHJzL2Uyb0RvYy54bWykVt9vmzAQfp+0/8Hy+wohTQqopJraNZpU&#10;dZXaac+OMT80wJ7thPS/39nghDZrSbo8kAN/Pn/33Z3ty6ttXaENk6rkTYInZz5GrKE8LZs8wT+f&#10;br+EGClNmpRUvGEJfmYKXy0+f7psRcwCXvAqZRKBk0bFrUhwobWIPU/RgtVEnXHBGhjMuKyJhleZ&#10;e6kkLXivKy/w/bnXcpkKySlTCr7edIN4Yf1nGaP6R5YpplGVYOCm7VPa58o8vcUliXNJRFHSngb5&#10;AIualA0sunN1QzRBa1keuKpLKrnimT6jvPZ4lpWU2Rggmon/Kpql5GthY8njNhc7mUDaVzp92C29&#10;3yyleBQPsmMP5h2nvxXo4rUij4fj5j3fg7eZrM0kCAJtraLPO0XZViMKH6ezMJyGM4wojAX+NOgV&#10;pwWk5WAWLb69O88jcbeopbaj0gqoHbWXR/2fPI8FEcyqrkz4DxKVKZT2HKOG1FDCy75a4AuoZBYH&#10;lFGwf1O9mB/XZxcniela6SXjVmiyuVO6K9jUWaRwFt02zpRQ9qbgK1vwGiMoeIkRFPyqK3hBtJln&#10;smdM1A4yVbhEmdGab9gTtzht0hVMQ//iPMDIpRqo7jFVM8ROwiCE7h8g3bj7F9YntOWRmM4jKACr&#10;Oh/uf+hrEoWTwET6Jm7P7SSsjeg9v0N9xtkO0bYxBnxpxRXrljIpOj1VpvX88KW4b6XqX1gnrPvv&#10;BDaUw8kxaR0ij5PC+R1PSTCNookPHQmFcyJ6PIXRxXQ+O+98n4YeLbsAaEd9+xzBe4geZTKdzaOL&#10;qGvNcb1foEd5D+tjnPcL9BG8D+vU1dxBE0CD7PYusIe7o+JVmd6WVWVaRcl8dV1JtCHm3Le/fj8Y&#10;wOAUUXG3WxtrxdNn2Oxb2N4TrP6siWQYVd8bOE7MzcEZ0hkrZ0hdXXN7v7BdKpV+2v4iUiABZoI1&#10;HIb33J0qJHbbuIllhzUzG/51rXlWmj3ecusY9S9wwlnLXgXs1tZfW8xdY/huUfvL1eIvAAAA//8D&#10;AFBLAwQUAAYACAAAACEAnW0wR98AAAAIAQAADwAAAGRycy9kb3ducmV2LnhtbEyPQUvDQBCF74L/&#10;YRnBm92kIVFjNqUU9VSEtoJ422anSWh2NmS3SfrvHU96nPceb75XrGbbiREH3zpSEC8iEEiVMy3V&#10;Cj4Pbw9PIHzQZHTnCBVc0cOqvL0pdG7cRDsc96EWXEI+1wqaEPpcSl81aLVfuB6JvZMbrA58DrU0&#10;g5643HZyGUWZtLol/tDoHjcNVuf9xSp4n/S0TuLXcXs+ba7fh/TjaxujUvd38/oFRMA5/IXhF5/R&#10;oWSmo7uQ8aJTsMxSTipIEl7AfvocZyCOLDxGIMtC/h9Q/gAAAP//AwBQSwECLQAUAAYACAAAACEA&#10;toM4kv4AAADhAQAAEwAAAAAAAAAAAAAAAAAAAAAAW0NvbnRlbnRfVHlwZXNdLnhtbFBLAQItABQA&#10;BgAIAAAAIQA4/SH/1gAAAJQBAAALAAAAAAAAAAAAAAAAAC8BAABfcmVscy8ucmVsc1BLAQItABQA&#10;BgAIAAAAIQCbI4Oc/wIAAKQJAAAOAAAAAAAAAAAAAAAAAC4CAABkcnMvZTJvRG9jLnhtbFBLAQIt&#10;ABQABgAIAAAAIQCdbTBH3wAAAAgBAAAPAAAAAAAAAAAAAAAAAFkFAABkcnMvZG93bnJldi54bWxQ&#10;SwUGAAAAAAQABADzAAAAZQYAAAAA&#10;">
                      <v:shape id="Graphic 16" o:spid="_x0000_s1027" style="position:absolute;width:35883;height:203;visibility:visible;mso-wrap-style:square;v-text-anchor:top" coordsize="3588385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NbIawwAAANsAAAAPAAAAZHJzL2Rvd25yZXYueG1sRE/fa8Iw&#10;EH4f7H8IN9jbmk5Bt84oIggTRbEb+Ho2Z9utudQkav3vjTDY2318P2806UwjzuR8bVnBa5KCIC6s&#10;rrlU8P01f3kD4QOyxsYyKbiSh8n48WGEmbYX3tI5D6WIIewzVFCF0GZS+qIigz6xLXHkDtYZDBG6&#10;UmqHlxhuGtlL04E0WHNsqLClWUXFb34yCsLhPd8sVljuhsP1/tifu/5PulTq+ambfoAI1IV/8Z/7&#10;U8f5A7j/Eg+Q4xsAAAD//wMAUEsBAi0AFAAGAAgAAAAhANvh9svuAAAAhQEAABMAAAAAAAAAAAAA&#10;AAAAAAAAAFtDb250ZW50X1R5cGVzXS54bWxQSwECLQAUAAYACAAAACEAWvQsW78AAAAVAQAACwAA&#10;AAAAAAAAAAAAAAAfAQAAX3JlbHMvLnJlbHNQSwECLQAUAAYACAAAACEANjWyGsMAAADbAAAADwAA&#10;AAAAAAAAAAAAAAAHAgAAZHJzL2Rvd25yZXYueG1sUEsFBgAAAAADAAMAtwAAAPcCAAAAAA==&#10;" path="m2380742,l18288,,,,,18288r,1524l18288,19812r,-1524l2380742,18288r,-18288xem3588080,r,l2380818,r,18288l2380818,19812r18288,l2399106,18288r574548,l2973654,19812r18288,l2991942,18288r577850,l3569792,19812r18288,l3588080,18288r,-18288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8"/>
              </w:rPr>
              <mc:AlternateContent>
                <mc:Choice Requires="wpg">
                  <w:drawing>
                    <wp:anchor distT="0" distB="0" distL="0" distR="0" simplePos="0" relativeHeight="486364672" behindDoc="1" locked="0" layoutInCell="1" allowOverlap="1" wp14:anchorId="52730F7B" wp14:editId="2325BBE6">
                      <wp:simplePos x="0" y="0"/>
                      <wp:positionH relativeFrom="column">
                        <wp:posOffset>168579</wp:posOffset>
                      </wp:positionH>
                      <wp:positionV relativeFrom="paragraph">
                        <wp:posOffset>214760</wp:posOffset>
                      </wp:positionV>
                      <wp:extent cx="5955665" cy="1045844"/>
                      <wp:effectExtent l="0" t="0" r="0" b="0"/>
                      <wp:wrapNone/>
                      <wp:docPr id="17" name="Group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5955665" cy="1045844"/>
                                <a:chOff x="0" y="0"/>
                                <a:chExt cx="5955665" cy="1045844"/>
                              </a:xfrm>
                            </wpg:grpSpPr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0" y="0"/>
                                  <a:ext cx="5955665" cy="104584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955665" h="1045844">
                                      <a:moveTo>
                                        <a:pt x="18288" y="19812"/>
                                      </a:moveTo>
                                      <a:lnTo>
                                        <a:pt x="0" y="19812"/>
                                      </a:lnTo>
                                      <a:lnTo>
                                        <a:pt x="0" y="295656"/>
                                      </a:lnTo>
                                      <a:lnTo>
                                        <a:pt x="18288" y="295656"/>
                                      </a:lnTo>
                                      <a:lnTo>
                                        <a:pt x="18288" y="19812"/>
                                      </a:lnTo>
                                      <a:close/>
                                    </a:path>
                                    <a:path w="5955665" h="1045844">
                                      <a:moveTo>
                                        <a:pt x="2380742" y="295656"/>
                                      </a:moveTo>
                                      <a:lnTo>
                                        <a:pt x="18288" y="295656"/>
                                      </a:lnTo>
                                      <a:lnTo>
                                        <a:pt x="0" y="295668"/>
                                      </a:lnTo>
                                      <a:lnTo>
                                        <a:pt x="0" y="315417"/>
                                      </a:lnTo>
                                      <a:lnTo>
                                        <a:pt x="0" y="1027430"/>
                                      </a:lnTo>
                                      <a:lnTo>
                                        <a:pt x="0" y="1045718"/>
                                      </a:lnTo>
                                      <a:lnTo>
                                        <a:pt x="18288" y="1045718"/>
                                      </a:lnTo>
                                      <a:lnTo>
                                        <a:pt x="2380742" y="1045718"/>
                                      </a:lnTo>
                                      <a:lnTo>
                                        <a:pt x="2380742" y="1027430"/>
                                      </a:lnTo>
                                      <a:lnTo>
                                        <a:pt x="18288" y="1027430"/>
                                      </a:lnTo>
                                      <a:lnTo>
                                        <a:pt x="18288" y="315468"/>
                                      </a:lnTo>
                                      <a:lnTo>
                                        <a:pt x="18288" y="313944"/>
                                      </a:lnTo>
                                      <a:lnTo>
                                        <a:pt x="2380742" y="313944"/>
                                      </a:lnTo>
                                      <a:lnTo>
                                        <a:pt x="2380742" y="295656"/>
                                      </a:lnTo>
                                      <a:close/>
                                    </a:path>
                                    <a:path w="5955665" h="1045844">
                                      <a:moveTo>
                                        <a:pt x="2399106" y="19812"/>
                                      </a:moveTo>
                                      <a:lnTo>
                                        <a:pt x="2380818" y="19812"/>
                                      </a:lnTo>
                                      <a:lnTo>
                                        <a:pt x="2380818" y="295656"/>
                                      </a:lnTo>
                                      <a:lnTo>
                                        <a:pt x="2399106" y="295656"/>
                                      </a:lnTo>
                                      <a:lnTo>
                                        <a:pt x="2399106" y="19812"/>
                                      </a:lnTo>
                                      <a:close/>
                                    </a:path>
                                    <a:path w="5955665" h="1045844">
                                      <a:moveTo>
                                        <a:pt x="2991942" y="19812"/>
                                      </a:moveTo>
                                      <a:lnTo>
                                        <a:pt x="2973654" y="19812"/>
                                      </a:lnTo>
                                      <a:lnTo>
                                        <a:pt x="2973654" y="295656"/>
                                      </a:lnTo>
                                      <a:lnTo>
                                        <a:pt x="2991942" y="295656"/>
                                      </a:lnTo>
                                      <a:lnTo>
                                        <a:pt x="2991942" y="19812"/>
                                      </a:lnTo>
                                      <a:close/>
                                    </a:path>
                                    <a:path w="5955665" h="1045844">
                                      <a:moveTo>
                                        <a:pt x="4754245" y="295656"/>
                                      </a:moveTo>
                                      <a:lnTo>
                                        <a:pt x="4179392" y="295656"/>
                                      </a:lnTo>
                                      <a:lnTo>
                                        <a:pt x="4161104" y="295668"/>
                                      </a:lnTo>
                                      <a:lnTo>
                                        <a:pt x="4161104" y="313944"/>
                                      </a:lnTo>
                                      <a:lnTo>
                                        <a:pt x="4161104" y="315417"/>
                                      </a:lnTo>
                                      <a:lnTo>
                                        <a:pt x="4161104" y="1027430"/>
                                      </a:lnTo>
                                      <a:lnTo>
                                        <a:pt x="3588080" y="1027430"/>
                                      </a:lnTo>
                                      <a:lnTo>
                                        <a:pt x="3588080" y="315468"/>
                                      </a:lnTo>
                                      <a:lnTo>
                                        <a:pt x="3588080" y="313944"/>
                                      </a:lnTo>
                                      <a:lnTo>
                                        <a:pt x="4161104" y="313944"/>
                                      </a:lnTo>
                                      <a:lnTo>
                                        <a:pt x="4161104" y="295668"/>
                                      </a:lnTo>
                                      <a:lnTo>
                                        <a:pt x="3588080" y="295656"/>
                                      </a:lnTo>
                                      <a:lnTo>
                                        <a:pt x="3569843" y="295668"/>
                                      </a:lnTo>
                                      <a:lnTo>
                                        <a:pt x="3588080" y="295656"/>
                                      </a:lnTo>
                                      <a:lnTo>
                                        <a:pt x="3588080" y="19812"/>
                                      </a:lnTo>
                                      <a:lnTo>
                                        <a:pt x="3569792" y="19812"/>
                                      </a:lnTo>
                                      <a:lnTo>
                                        <a:pt x="3569792" y="295656"/>
                                      </a:lnTo>
                                      <a:lnTo>
                                        <a:pt x="3569792" y="313944"/>
                                      </a:lnTo>
                                      <a:lnTo>
                                        <a:pt x="3569792" y="315417"/>
                                      </a:lnTo>
                                      <a:lnTo>
                                        <a:pt x="3569792" y="1027430"/>
                                      </a:lnTo>
                                      <a:lnTo>
                                        <a:pt x="2991942" y="1027430"/>
                                      </a:lnTo>
                                      <a:lnTo>
                                        <a:pt x="2991942" y="315468"/>
                                      </a:lnTo>
                                      <a:lnTo>
                                        <a:pt x="2991942" y="313944"/>
                                      </a:lnTo>
                                      <a:lnTo>
                                        <a:pt x="3569792" y="313944"/>
                                      </a:lnTo>
                                      <a:lnTo>
                                        <a:pt x="3569792" y="295656"/>
                                      </a:lnTo>
                                      <a:lnTo>
                                        <a:pt x="2991942" y="295656"/>
                                      </a:lnTo>
                                      <a:lnTo>
                                        <a:pt x="2973654" y="295668"/>
                                      </a:lnTo>
                                      <a:lnTo>
                                        <a:pt x="2973654" y="313944"/>
                                      </a:lnTo>
                                      <a:lnTo>
                                        <a:pt x="2973654" y="315417"/>
                                      </a:lnTo>
                                      <a:lnTo>
                                        <a:pt x="2973654" y="1027430"/>
                                      </a:lnTo>
                                      <a:lnTo>
                                        <a:pt x="2399106" y="1027430"/>
                                      </a:lnTo>
                                      <a:lnTo>
                                        <a:pt x="2399106" y="315468"/>
                                      </a:lnTo>
                                      <a:lnTo>
                                        <a:pt x="2399106" y="313944"/>
                                      </a:lnTo>
                                      <a:lnTo>
                                        <a:pt x="2973654" y="313944"/>
                                      </a:lnTo>
                                      <a:lnTo>
                                        <a:pt x="2973654" y="295668"/>
                                      </a:lnTo>
                                      <a:lnTo>
                                        <a:pt x="2399106" y="295656"/>
                                      </a:lnTo>
                                      <a:lnTo>
                                        <a:pt x="2380818" y="295668"/>
                                      </a:lnTo>
                                      <a:lnTo>
                                        <a:pt x="2380818" y="315417"/>
                                      </a:lnTo>
                                      <a:lnTo>
                                        <a:pt x="2380818" y="1027430"/>
                                      </a:lnTo>
                                      <a:lnTo>
                                        <a:pt x="2380818" y="1045718"/>
                                      </a:lnTo>
                                      <a:lnTo>
                                        <a:pt x="2399106" y="1045718"/>
                                      </a:lnTo>
                                      <a:lnTo>
                                        <a:pt x="4754245" y="1045718"/>
                                      </a:lnTo>
                                      <a:lnTo>
                                        <a:pt x="4754245" y="1027430"/>
                                      </a:lnTo>
                                      <a:lnTo>
                                        <a:pt x="4179392" y="1027430"/>
                                      </a:lnTo>
                                      <a:lnTo>
                                        <a:pt x="4179392" y="315468"/>
                                      </a:lnTo>
                                      <a:lnTo>
                                        <a:pt x="4179392" y="313944"/>
                                      </a:lnTo>
                                      <a:lnTo>
                                        <a:pt x="4754245" y="313944"/>
                                      </a:lnTo>
                                      <a:lnTo>
                                        <a:pt x="4754245" y="295656"/>
                                      </a:lnTo>
                                      <a:close/>
                                    </a:path>
                                    <a:path w="5955665" h="1045844">
                                      <a:moveTo>
                                        <a:pt x="4754245" y="0"/>
                                      </a:moveTo>
                                      <a:lnTo>
                                        <a:pt x="4179392" y="0"/>
                                      </a:lnTo>
                                      <a:lnTo>
                                        <a:pt x="4161104" y="0"/>
                                      </a:lnTo>
                                      <a:lnTo>
                                        <a:pt x="3588080" y="0"/>
                                      </a:lnTo>
                                      <a:lnTo>
                                        <a:pt x="3588080" y="18288"/>
                                      </a:lnTo>
                                      <a:lnTo>
                                        <a:pt x="4161104" y="18288"/>
                                      </a:lnTo>
                                      <a:lnTo>
                                        <a:pt x="4161104" y="19812"/>
                                      </a:lnTo>
                                      <a:lnTo>
                                        <a:pt x="4161104" y="295656"/>
                                      </a:lnTo>
                                      <a:lnTo>
                                        <a:pt x="4179392" y="295656"/>
                                      </a:lnTo>
                                      <a:lnTo>
                                        <a:pt x="4179392" y="19812"/>
                                      </a:lnTo>
                                      <a:lnTo>
                                        <a:pt x="4179392" y="18288"/>
                                      </a:lnTo>
                                      <a:lnTo>
                                        <a:pt x="4754245" y="18288"/>
                                      </a:lnTo>
                                      <a:lnTo>
                                        <a:pt x="4754245" y="0"/>
                                      </a:lnTo>
                                      <a:close/>
                                    </a:path>
                                    <a:path w="5955665" h="1045844">
                                      <a:moveTo>
                                        <a:pt x="5955233" y="295668"/>
                                      </a:moveTo>
                                      <a:lnTo>
                                        <a:pt x="5936945" y="295668"/>
                                      </a:lnTo>
                                      <a:lnTo>
                                        <a:pt x="5936945" y="313944"/>
                                      </a:lnTo>
                                      <a:lnTo>
                                        <a:pt x="5936945" y="315417"/>
                                      </a:lnTo>
                                      <a:lnTo>
                                        <a:pt x="5936945" y="1027430"/>
                                      </a:lnTo>
                                      <a:lnTo>
                                        <a:pt x="5365445" y="1027430"/>
                                      </a:lnTo>
                                      <a:lnTo>
                                        <a:pt x="5365445" y="315468"/>
                                      </a:lnTo>
                                      <a:lnTo>
                                        <a:pt x="5365445" y="313944"/>
                                      </a:lnTo>
                                      <a:lnTo>
                                        <a:pt x="5936945" y="313944"/>
                                      </a:lnTo>
                                      <a:lnTo>
                                        <a:pt x="5936945" y="295668"/>
                                      </a:lnTo>
                                      <a:lnTo>
                                        <a:pt x="5365445" y="295656"/>
                                      </a:lnTo>
                                      <a:lnTo>
                                        <a:pt x="5347157" y="295668"/>
                                      </a:lnTo>
                                      <a:lnTo>
                                        <a:pt x="5347157" y="313944"/>
                                      </a:lnTo>
                                      <a:lnTo>
                                        <a:pt x="5347157" y="315417"/>
                                      </a:lnTo>
                                      <a:lnTo>
                                        <a:pt x="5347157" y="1027430"/>
                                      </a:lnTo>
                                      <a:lnTo>
                                        <a:pt x="4772609" y="1027430"/>
                                      </a:lnTo>
                                      <a:lnTo>
                                        <a:pt x="4772609" y="315468"/>
                                      </a:lnTo>
                                      <a:lnTo>
                                        <a:pt x="4772609" y="313944"/>
                                      </a:lnTo>
                                      <a:lnTo>
                                        <a:pt x="5347157" y="313944"/>
                                      </a:lnTo>
                                      <a:lnTo>
                                        <a:pt x="5347157" y="295668"/>
                                      </a:lnTo>
                                      <a:lnTo>
                                        <a:pt x="4772609" y="295656"/>
                                      </a:lnTo>
                                      <a:lnTo>
                                        <a:pt x="4754321" y="295668"/>
                                      </a:lnTo>
                                      <a:lnTo>
                                        <a:pt x="4754321" y="315417"/>
                                      </a:lnTo>
                                      <a:lnTo>
                                        <a:pt x="4754321" y="1027430"/>
                                      </a:lnTo>
                                      <a:lnTo>
                                        <a:pt x="4754321" y="1045718"/>
                                      </a:lnTo>
                                      <a:lnTo>
                                        <a:pt x="4772609" y="1045718"/>
                                      </a:lnTo>
                                      <a:lnTo>
                                        <a:pt x="5347157" y="1045718"/>
                                      </a:lnTo>
                                      <a:lnTo>
                                        <a:pt x="5365445" y="1045718"/>
                                      </a:lnTo>
                                      <a:lnTo>
                                        <a:pt x="5936945" y="1045718"/>
                                      </a:lnTo>
                                      <a:lnTo>
                                        <a:pt x="5955233" y="1045718"/>
                                      </a:lnTo>
                                      <a:lnTo>
                                        <a:pt x="5955233" y="1027430"/>
                                      </a:lnTo>
                                      <a:lnTo>
                                        <a:pt x="5955233" y="315468"/>
                                      </a:lnTo>
                                      <a:lnTo>
                                        <a:pt x="5955233" y="295668"/>
                                      </a:lnTo>
                                      <a:close/>
                                    </a:path>
                                    <a:path w="5955665" h="1045844">
                                      <a:moveTo>
                                        <a:pt x="5955233" y="0"/>
                                      </a:moveTo>
                                      <a:lnTo>
                                        <a:pt x="5955233" y="0"/>
                                      </a:lnTo>
                                      <a:lnTo>
                                        <a:pt x="4754321" y="0"/>
                                      </a:lnTo>
                                      <a:lnTo>
                                        <a:pt x="4754321" y="18288"/>
                                      </a:lnTo>
                                      <a:lnTo>
                                        <a:pt x="4754321" y="19812"/>
                                      </a:lnTo>
                                      <a:lnTo>
                                        <a:pt x="4754321" y="295656"/>
                                      </a:lnTo>
                                      <a:lnTo>
                                        <a:pt x="4772609" y="295656"/>
                                      </a:lnTo>
                                      <a:lnTo>
                                        <a:pt x="4772609" y="19812"/>
                                      </a:lnTo>
                                      <a:lnTo>
                                        <a:pt x="4772609" y="18288"/>
                                      </a:lnTo>
                                      <a:lnTo>
                                        <a:pt x="5347157" y="18288"/>
                                      </a:lnTo>
                                      <a:lnTo>
                                        <a:pt x="5347157" y="19812"/>
                                      </a:lnTo>
                                      <a:lnTo>
                                        <a:pt x="5347157" y="295656"/>
                                      </a:lnTo>
                                      <a:lnTo>
                                        <a:pt x="5365445" y="295656"/>
                                      </a:lnTo>
                                      <a:lnTo>
                                        <a:pt x="5365445" y="19812"/>
                                      </a:lnTo>
                                      <a:lnTo>
                                        <a:pt x="5365445" y="18288"/>
                                      </a:lnTo>
                                      <a:lnTo>
                                        <a:pt x="5936945" y="18288"/>
                                      </a:lnTo>
                                      <a:lnTo>
                                        <a:pt x="5936945" y="19812"/>
                                      </a:lnTo>
                                      <a:lnTo>
                                        <a:pt x="5936945" y="295656"/>
                                      </a:lnTo>
                                      <a:lnTo>
                                        <a:pt x="5955233" y="295656"/>
                                      </a:lnTo>
                                      <a:lnTo>
                                        <a:pt x="5955233" y="19812"/>
                                      </a:lnTo>
                                      <a:lnTo>
                                        <a:pt x="5955233" y="18288"/>
                                      </a:lnTo>
                                      <a:lnTo>
                                        <a:pt x="5955233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E76D926" id="Group 17" o:spid="_x0000_s1026" style="position:absolute;margin-left:13.25pt;margin-top:16.9pt;width:468.95pt;height:82.35pt;z-index:-16951808;mso-wrap-distance-left:0;mso-wrap-distance-right:0" coordsize="59556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9arFegUAAPEgAAAOAAAAZHJzL2Uyb0RvYy54bWy0Wm1v4zYM/j5g/8Hw9zXxa+Kg6WG42xUD&#10;DncHXId9Vh0nMeZYnuQ26b8fJVsxnZeK6nX9EMvxY5p8SJF02NsPh13lPRdClrxe+sHN1PeKOuer&#10;st4s/b8ePv829z3ZsnrFKl4XS/+lkP6Hu19/ud03iyLkW16tCuGBkFou9s3S37Zts5hMZL4tdkze&#10;8Kao4eKaix1r4VRsJivB9iB9V03C6TSd7LlYNYLnhZTw7afuon+n5a/XRd5+W69l0XrV0gfdWv0p&#10;9Oej+pzc3bLFRrBmW+a9GuwNWuxYWcNDj6I+sZZ5T6I8E7Urc8ElX7c3Od9N+Hpd5oW2AawJpifW&#10;3Av+1GhbNov9pjnSBNSe8PRmsfnX53vR/Gi+i057WH7h+T8SeJnsm80CX1fnmwF8WIudugmM8A6a&#10;0Zcjo8Wh9XL4MsmSJE0T38vhWjCNk3kcd5znW3DM2X359g/LnRO26B6s1Tuqs28gfuRAkfw5in5s&#10;WVNo5qWi4LvwyhUYAMFcsx2E8X0fMfANMKUeDijFYn8me0J/hqOjpWyRP8n2vuCabvb8RbZd2K7M&#10;im3NKj/UZikg+FXYVzrsW9+DsBe+B2H/2LmgYa26T/lQLb098td2cJe6vuPPxQPXyFY5LZiHcyBD&#10;OTWbB6GSB+oOqKrGaNh4J0hz3RwbLbXDhVmSJmkv0gDMsQMOj3cCY12NwLzisujUVyS8hYwwmk9n&#10;caiNHOlzjQ8n9QdSUh1swLPR3Rwxe1GQxMHsVfZ6d0zDWRzpDGgRqfbtrIv0q8jBJAoaM+aOt+uN&#10;tXFBK/IsLA+ioyDKumx2lRVspyN8FEjG0e8SrFkWTNOzHXktVpUJc5X4SDsYoy9aYCzpQjaMBmUc&#10;4f/XXgaFsn4v40dcpSebRWkSU+lBaIq9SBlHONbdcP4O0RPPkjiMoZ5DNIw0usYP5KIsyi7kRqOU&#10;OXYBEQdpAAnhKN+yGTGcsL/GcGuexPCAkC2jZA57hZ5dMZ6QecZwa+7B2jtyozxrYR4rMwoE409z&#10;7PwaJWk2jyOqX52lI+JRP2J0MMdBl1kfkpe2yXU00VAjnMC64mWAWyMSwykRGaIE4oonRCQW72ys&#10;NYCxsQTmsTIk+JC4FdwS7yHK3ARTx3CrXzGc5CdUN13xFL8i8c7GWv2KjaUwj5Sh+BX1KyTpQ3uj&#10;mLG0zri/oRE/iKc1ukNDRMHjeuyOt7fGuHxT7MV4QqCN4dbIwdYS4hLDL0bOOzdE5l2K0gsZrCk2&#10;5njeBr2OxJWSjuxeYrq3XvNkczzXwBFtLcC4M7nol1NVHFvIAW4v7zgCCXai9tcNfeqbdwg99dta&#10;GF3oqa7FX5JFaYaad0vJw3DCbhvDrZkUwymZJVGvWb3yrnhCJsLinY21Ji5sLKEoYWUIGySJ4lmQ&#10;zKjNNYZTTEXSCRUSS6f4KZ7NwnSaaeVd8QS/YvHOxtr9irgh+BUrQ/Crql9RGFD9iuEER2E4jfhB&#10;G1qrgR1r/wVxHDgUPE4IBDzKfhT9cXp1x9tbKyyfEMgYfjHU3rmimIJ1vZgM1cdgTd02x76VQGFM&#10;R9LKq9kehEKPtCDtvSF6HeEUXQbhdjtHG0PPXV5r3EZoayuG0QQznQsT2qIEXRDabifezm5ouyZI&#10;NoWVk0bMMrzCO9keKyM0wc7ru/IsQcDY4jgChDUeMkpelavPZVWpeZgUm8ePlfCemRqi679+voRg&#10;MI6Vi27sqVaPfPUCU9M9zEmXvvz3iYnC96o/a5jLwg+krVkIs3g0C9FWH7ke1utRnJDtw+FvJhqv&#10;geXSb2Gy/JWb8SxbmGmosuWIVXfW/Penlq9LNSrVunUa9ScwKu4H3DBX17PL/n8A1OAen2vU8J8K&#10;d/8BAAD//wMAUEsDBBQABgAIAAAAIQAUoJ4+4AAAAAkBAAAPAAAAZHJzL2Rvd25yZXYueG1sTI9B&#10;a4NAEIXvhf6HZQq9NasxSmJcQwhtT6HQpFBy2+hEJe6suBs1/77TU3sc3seb72WbybRiwN41lhSE&#10;swAEUmHLhioFX8e3lyUI5zWVurWECu7oYJM/PmQ6Le1InzgcfCW4hFyqFdTed6mUrqjRaDezHRJn&#10;F9sb7fnsK1n2euRy08p5ECTS6Ib4Q6073NVYXA83o+B91OM2Cl+H/fWyu5+O8cf3PkSlnp+m7RqE&#10;x8n/wfCrz+qQs9PZ3qh0olUwT2ImFUQRL+B8lSwWIM4MrpYxyDyT/xfkPwAAAP//AwBQSwECLQAU&#10;AAYACAAAACEAtoM4kv4AAADhAQAAEwAAAAAAAAAAAAAAAAAAAAAAW0NvbnRlbnRfVHlwZXNdLnht&#10;bFBLAQItABQABgAIAAAAIQA4/SH/1gAAAJQBAAALAAAAAAAAAAAAAAAAAC8BAABfcmVscy8ucmVs&#10;c1BLAQItABQABgAIAAAAIQDg9arFegUAAPEgAAAOAAAAAAAAAAAAAAAAAC4CAABkcnMvZTJvRG9j&#10;LnhtbFBLAQItABQABgAIAAAAIQAUoJ4+4AAAAAkBAAAPAAAAAAAAAAAAAAAAANQHAABkcnMvZG93&#10;bnJldi54bWxQSwUGAAAAAAQABADzAAAA4QgAAAAA&#10;">
                      <v:shape id="Graphic 18" o:spid="_x0000_s1027" style="position:absolute;width:59556;height:10458;visibility:visible;mso-wrap-style:square;v-text-anchor:top" coordsize="5955665,1045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3MNxQAAANsAAAAPAAAAZHJzL2Rvd25yZXYueG1sRI9Bb8Iw&#10;DIXvSPsPkSdxgxQOCDrSapo2NoE4DHbY0Wq8tlrjVEkGZb8eH5C42XrP731el4Pr1IlCbD0bmE0z&#10;UMSVty3XBr6Ob5MlqJiQLXaeycCFIpTFw2iNufVn/qTTIdVKQjjmaKBJqc+1jlVDDuPU98Si/fjg&#10;MMkaam0DniXcdXqeZQvtsGVpaLCnl4aq38OfM7A8ZsN32P5ftvtdnL1arlab92jM+HF4fgKVaEh3&#10;8+36wwq+wMovMoAurgAAAP//AwBQSwECLQAUAAYACAAAACEA2+H2y+4AAACFAQAAEwAAAAAAAAAA&#10;AAAAAAAAAAAAW0NvbnRlbnRfVHlwZXNdLnhtbFBLAQItABQABgAIAAAAIQBa9CxbvwAAABUBAAAL&#10;AAAAAAAAAAAAAAAAAB8BAABfcmVscy8ucmVsc1BLAQItABQABgAIAAAAIQDBX3MNxQAAANsAAAAP&#10;AAAAAAAAAAAAAAAAAAcCAABkcnMvZG93bnJldi54bWxQSwUGAAAAAAMAAwC3AAAA+QIAAAAA&#10;" path="m18288,19812l,19812,,295656r18288,l18288,19812xem2380742,295656r-2362454,l,295668r,19749l,1027430r,18288l18288,1045718r2362454,l2380742,1027430r-2362454,l18288,315468r,-1524l2380742,313944r,-18288xem2399106,19812r-18288,l2380818,295656r18288,l2399106,19812xem2991942,19812r-18288,l2973654,295656r18288,l2991942,19812xem4754245,295656r-574853,l4161104,295668r,18276l4161104,315417r,712013l3588080,1027430r,-711962l3588080,313944r573024,l4161104,295668r-573024,-12l3569843,295668r18237,-12l3588080,19812r-18288,l3569792,295656r,18288l3569792,315417r,712013l2991942,1027430r,-711962l2991942,313944r577850,l3569792,295656r-577850,l2973654,295668r,18276l2973654,315417r,712013l2399106,1027430r,-711962l2399106,313944r574548,l2973654,295668r-574548,-12l2380818,295668r,19749l2380818,1027430r,18288l2399106,1045718r2355139,l4754245,1027430r-574853,l4179392,315468r,-1524l4754245,313944r,-18288xem4754245,l4179392,r-18288,l3588080,r,18288l4161104,18288r,1524l4161104,295656r18288,l4179392,19812r,-1524l4754245,18288r,-18288xem5955233,295668r-18288,l5936945,313944r,1473l5936945,1027430r-571500,l5365445,315468r,-1524l5936945,313944r,-18276l5365445,295656r-18288,12l5347157,313944r,1473l5347157,1027430r-574548,l4772609,315468r,-1524l5347157,313944r,-18276l4772609,295656r-18288,12l4754321,315417r,712013l4754321,1045718r18288,l5347157,1045718r18288,l5936945,1045718r18288,l5955233,1027430r,-711962l5955233,295668xem5955233,r,l4754321,r,18288l4754321,19812r,275844l4772609,295656r,-275844l4772609,18288r574548,l5347157,19812r,275844l5365445,295656r,-275844l5365445,18288r571500,l5936945,19812r,275844l5955233,295656r,-275844l5955233,18288r,-18288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8"/>
              </w:rPr>
              <w:t>Продолжение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>таблицы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4</w:t>
            </w:r>
          </w:p>
          <w:p w14:paraId="3CBCA331" w14:textId="77777777" w:rsidR="001B0523" w:rsidRDefault="00000000">
            <w:pPr>
              <w:pStyle w:val="TableParagraph"/>
              <w:tabs>
                <w:tab w:val="left" w:pos="4359"/>
                <w:tab w:val="left" w:pos="5293"/>
                <w:tab w:val="left" w:pos="6229"/>
                <w:tab w:val="left" w:pos="7420"/>
                <w:tab w:val="left" w:pos="8320"/>
                <w:tab w:val="left" w:pos="9249"/>
              </w:tabs>
              <w:spacing w:before="35"/>
              <w:ind w:left="2103"/>
              <w:rPr>
                <w:sz w:val="24"/>
              </w:rPr>
            </w:pPr>
            <w:r>
              <w:rPr>
                <w:spacing w:val="-10"/>
                <w:position w:val="6"/>
                <w:sz w:val="24"/>
              </w:rPr>
              <w:t>1</w:t>
            </w:r>
            <w:r>
              <w:rPr>
                <w:position w:val="6"/>
                <w:sz w:val="24"/>
              </w:rPr>
              <w:tab/>
            </w:r>
            <w:r>
              <w:rPr>
                <w:spacing w:val="-10"/>
                <w:sz w:val="24"/>
              </w:rPr>
              <w:t>2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>3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>4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>5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>6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>7</w:t>
            </w:r>
          </w:p>
          <w:p w14:paraId="2BCD64E5" w14:textId="77777777" w:rsidR="001B0523" w:rsidRDefault="00000000">
            <w:pPr>
              <w:pStyle w:val="TableParagraph"/>
              <w:tabs>
                <w:tab w:val="left" w:pos="4232"/>
                <w:tab w:val="left" w:pos="5166"/>
                <w:tab w:val="left" w:pos="6102"/>
                <w:tab w:val="left" w:pos="7223"/>
                <w:tab w:val="left" w:pos="8090"/>
                <w:tab w:val="left" w:pos="9019"/>
              </w:tabs>
              <w:spacing w:before="162" w:line="182" w:lineRule="auto"/>
              <w:ind w:left="327" w:right="1158"/>
              <w:rPr>
                <w:sz w:val="24"/>
              </w:rPr>
            </w:pPr>
            <w:r>
              <w:rPr>
                <w:sz w:val="24"/>
              </w:rPr>
              <w:t xml:space="preserve">Являются ли </w:t>
            </w:r>
            <w:proofErr w:type="gramStart"/>
            <w:r>
              <w:rPr>
                <w:sz w:val="24"/>
              </w:rPr>
              <w:t>достаточными</w:t>
            </w:r>
            <w:proofErr w:type="gramEnd"/>
            <w:r>
              <w:rPr>
                <w:sz w:val="24"/>
              </w:rPr>
              <w:tab/>
            </w:r>
            <w:r>
              <w:rPr>
                <w:spacing w:val="-4"/>
                <w:position w:val="-6"/>
                <w:sz w:val="24"/>
              </w:rPr>
              <w:t>Нет</w:t>
            </w:r>
            <w:r>
              <w:rPr>
                <w:position w:val="-6"/>
                <w:sz w:val="24"/>
              </w:rPr>
              <w:tab/>
            </w:r>
            <w:proofErr w:type="spellStart"/>
            <w:proofErr w:type="gramStart"/>
            <w:r>
              <w:rPr>
                <w:spacing w:val="-4"/>
                <w:position w:val="-6"/>
                <w:sz w:val="24"/>
              </w:rPr>
              <w:t>Нет</w:t>
            </w:r>
            <w:proofErr w:type="spellEnd"/>
            <w:proofErr w:type="gramEnd"/>
            <w:r>
              <w:rPr>
                <w:position w:val="-6"/>
                <w:sz w:val="24"/>
              </w:rPr>
              <w:tab/>
            </w:r>
            <w:proofErr w:type="spellStart"/>
            <w:r>
              <w:rPr>
                <w:spacing w:val="-4"/>
                <w:position w:val="-6"/>
                <w:sz w:val="24"/>
              </w:rPr>
              <w:t>Нет</w:t>
            </w:r>
            <w:proofErr w:type="spellEnd"/>
            <w:r>
              <w:rPr>
                <w:position w:val="-6"/>
                <w:sz w:val="24"/>
              </w:rPr>
              <w:tab/>
            </w:r>
            <w:proofErr w:type="spellStart"/>
            <w:r>
              <w:rPr>
                <w:spacing w:val="-4"/>
                <w:position w:val="-6"/>
                <w:sz w:val="24"/>
              </w:rPr>
              <w:t>Нет</w:t>
            </w:r>
            <w:proofErr w:type="spellEnd"/>
            <w:r>
              <w:rPr>
                <w:position w:val="-6"/>
                <w:sz w:val="24"/>
              </w:rPr>
              <w:tab/>
            </w:r>
            <w:r>
              <w:rPr>
                <w:spacing w:val="-6"/>
                <w:position w:val="-6"/>
                <w:sz w:val="24"/>
                <w:u w:val="single"/>
              </w:rPr>
              <w:t>Да</w:t>
            </w:r>
            <w:r>
              <w:rPr>
                <w:position w:val="-6"/>
                <w:sz w:val="24"/>
              </w:rPr>
              <w:tab/>
            </w:r>
            <w:proofErr w:type="spellStart"/>
            <w:r>
              <w:rPr>
                <w:spacing w:val="-14"/>
                <w:position w:val="-6"/>
                <w:sz w:val="24"/>
                <w:u w:val="single"/>
              </w:rPr>
              <w:t>Да</w:t>
            </w:r>
            <w:proofErr w:type="spellEnd"/>
            <w:r>
              <w:rPr>
                <w:spacing w:val="-14"/>
                <w:position w:val="-6"/>
                <w:sz w:val="24"/>
              </w:rPr>
              <w:t xml:space="preserve"> </w:t>
            </w:r>
            <w:r>
              <w:rPr>
                <w:sz w:val="24"/>
              </w:rPr>
              <w:t>ресурсы (время, деньги,</w:t>
            </w:r>
          </w:p>
          <w:p w14:paraId="01A473B8" w14:textId="77777777" w:rsidR="001B0523" w:rsidRDefault="00000000">
            <w:pPr>
              <w:pStyle w:val="TableParagraph"/>
              <w:spacing w:before="62"/>
              <w:ind w:left="327"/>
              <w:rPr>
                <w:sz w:val="24"/>
              </w:rPr>
            </w:pPr>
            <w:r>
              <w:rPr>
                <w:sz w:val="24"/>
              </w:rPr>
              <w:t>инструменты,</w:t>
            </w:r>
            <w:r>
              <w:rPr>
                <w:spacing w:val="-2"/>
                <w:sz w:val="24"/>
              </w:rPr>
              <w:t xml:space="preserve"> персонал)?</w:t>
            </w:r>
          </w:p>
          <w:p w14:paraId="1CF81B1C" w14:textId="77777777" w:rsidR="001B0523" w:rsidRDefault="001B0523">
            <w:pPr>
              <w:pStyle w:val="TableParagraph"/>
              <w:spacing w:before="51"/>
              <w:rPr>
                <w:rFonts w:ascii="Trebuchet MS"/>
                <w:i/>
                <w:sz w:val="24"/>
              </w:rPr>
            </w:pPr>
          </w:p>
          <w:p w14:paraId="7534BCAA" w14:textId="77777777" w:rsidR="001B0523" w:rsidRDefault="00000000">
            <w:pPr>
              <w:pStyle w:val="TableParagraph"/>
              <w:spacing w:line="268" w:lineRule="auto"/>
              <w:ind w:left="264" w:firstLine="851"/>
              <w:rPr>
                <w:sz w:val="28"/>
              </w:rPr>
            </w:pPr>
            <w:r>
              <w:rPr>
                <w:sz w:val="28"/>
              </w:rPr>
              <w:t>Вычисления:</w:t>
            </w:r>
            <w:r>
              <w:rPr>
                <w:spacing w:val="77"/>
                <w:w w:val="150"/>
                <w:sz w:val="28"/>
              </w:rPr>
              <w:t xml:space="preserve"> </w:t>
            </w:r>
            <w:r>
              <w:rPr>
                <w:sz w:val="28"/>
              </w:rPr>
              <w:t>4</w:t>
            </w:r>
            <w:r>
              <w:rPr>
                <w:spacing w:val="76"/>
                <w:w w:val="150"/>
                <w:sz w:val="28"/>
              </w:rPr>
              <w:t xml:space="preserve"> </w:t>
            </w:r>
            <w:r>
              <w:rPr>
                <w:sz w:val="28"/>
              </w:rPr>
              <w:t>за</w:t>
            </w:r>
            <w:r>
              <w:rPr>
                <w:spacing w:val="75"/>
                <w:w w:val="150"/>
                <w:sz w:val="28"/>
              </w:rPr>
              <w:t xml:space="preserve"> </w:t>
            </w:r>
            <w:r>
              <w:rPr>
                <w:sz w:val="28"/>
              </w:rPr>
              <w:t>каскадную,</w:t>
            </w:r>
            <w:r>
              <w:rPr>
                <w:spacing w:val="76"/>
                <w:w w:val="150"/>
                <w:sz w:val="28"/>
              </w:rPr>
              <w:t xml:space="preserve"> </w:t>
            </w:r>
            <w:r>
              <w:rPr>
                <w:sz w:val="28"/>
              </w:rPr>
              <w:t>3</w:t>
            </w:r>
            <w:r>
              <w:rPr>
                <w:spacing w:val="76"/>
                <w:w w:val="150"/>
                <w:sz w:val="28"/>
              </w:rPr>
              <w:t xml:space="preserve"> </w:t>
            </w:r>
            <w:r>
              <w:rPr>
                <w:sz w:val="28"/>
              </w:rPr>
              <w:t>за</w:t>
            </w:r>
            <w:r>
              <w:rPr>
                <w:spacing w:val="77"/>
                <w:w w:val="150"/>
                <w:sz w:val="28"/>
              </w:rPr>
              <w:t xml:space="preserve"> </w:t>
            </w:r>
            <w:r>
              <w:rPr>
                <w:sz w:val="28"/>
              </w:rPr>
              <w:t>V-образную,</w:t>
            </w:r>
            <w:r>
              <w:rPr>
                <w:spacing w:val="76"/>
                <w:w w:val="150"/>
                <w:sz w:val="28"/>
              </w:rPr>
              <w:t xml:space="preserve"> </w:t>
            </w:r>
            <w:r>
              <w:rPr>
                <w:sz w:val="28"/>
              </w:rPr>
              <w:t>3</w:t>
            </w:r>
            <w:r>
              <w:rPr>
                <w:spacing w:val="76"/>
                <w:w w:val="150"/>
                <w:sz w:val="28"/>
              </w:rPr>
              <w:t xml:space="preserve"> </w:t>
            </w:r>
            <w:r>
              <w:rPr>
                <w:sz w:val="28"/>
              </w:rPr>
              <w:t>за</w:t>
            </w:r>
            <w:r>
              <w:rPr>
                <w:spacing w:val="77"/>
                <w:w w:val="150"/>
                <w:sz w:val="28"/>
              </w:rPr>
              <w:t xml:space="preserve"> </w:t>
            </w:r>
            <w:r>
              <w:rPr>
                <w:sz w:val="28"/>
              </w:rPr>
              <w:t>RAD,</w:t>
            </w:r>
            <w:r>
              <w:rPr>
                <w:spacing w:val="75"/>
                <w:w w:val="150"/>
                <w:sz w:val="28"/>
              </w:rPr>
              <w:t xml:space="preserve"> </w:t>
            </w:r>
            <w:r>
              <w:rPr>
                <w:sz w:val="28"/>
              </w:rPr>
              <w:t>5</w:t>
            </w:r>
            <w:r>
              <w:rPr>
                <w:spacing w:val="76"/>
                <w:w w:val="150"/>
                <w:sz w:val="28"/>
              </w:rPr>
              <w:t xml:space="preserve"> </w:t>
            </w:r>
            <w:r>
              <w:rPr>
                <w:sz w:val="28"/>
              </w:rPr>
              <w:t>за инкрементную, 7 за быстрого прототипирования и 7 за эволюционную.</w:t>
            </w:r>
          </w:p>
          <w:p w14:paraId="0336B3A5" w14:textId="77777777" w:rsidR="001B0523" w:rsidRDefault="00000000">
            <w:pPr>
              <w:pStyle w:val="TableParagraph"/>
              <w:spacing w:line="268" w:lineRule="auto"/>
              <w:ind w:left="264" w:firstLine="851"/>
              <w:rPr>
                <w:sz w:val="28"/>
              </w:rPr>
            </w:pPr>
            <w:r>
              <w:rPr>
                <w:sz w:val="28"/>
              </w:rPr>
              <w:t>Итог</w:t>
            </w:r>
            <w:proofErr w:type="gramStart"/>
            <w:r>
              <w:rPr>
                <w:sz w:val="28"/>
              </w:rPr>
              <w:t>:</w:t>
            </w:r>
            <w:r>
              <w:rPr>
                <w:spacing w:val="34"/>
                <w:sz w:val="28"/>
              </w:rPr>
              <w:t xml:space="preserve"> </w:t>
            </w:r>
            <w:r>
              <w:rPr>
                <w:sz w:val="28"/>
              </w:rPr>
              <w:t>На</w:t>
            </w:r>
            <w:r>
              <w:rPr>
                <w:spacing w:val="33"/>
                <w:sz w:val="28"/>
              </w:rPr>
              <w:t xml:space="preserve"> </w:t>
            </w:r>
            <w:r>
              <w:rPr>
                <w:sz w:val="28"/>
              </w:rPr>
              <w:t>основе</w:t>
            </w:r>
            <w:proofErr w:type="gramEnd"/>
            <w:r>
              <w:rPr>
                <w:spacing w:val="36"/>
                <w:sz w:val="28"/>
              </w:rPr>
              <w:t xml:space="preserve"> </w:t>
            </w:r>
            <w:r>
              <w:rPr>
                <w:sz w:val="28"/>
              </w:rPr>
              <w:t>результатов</w:t>
            </w:r>
            <w:r>
              <w:rPr>
                <w:spacing w:val="35"/>
                <w:sz w:val="28"/>
              </w:rPr>
              <w:t xml:space="preserve"> </w:t>
            </w:r>
            <w:r>
              <w:rPr>
                <w:sz w:val="28"/>
              </w:rPr>
              <w:t>заполнения</w:t>
            </w:r>
            <w:r>
              <w:rPr>
                <w:spacing w:val="36"/>
                <w:sz w:val="28"/>
              </w:rPr>
              <w:t xml:space="preserve"> </w:t>
            </w:r>
            <w:r>
              <w:rPr>
                <w:sz w:val="28"/>
              </w:rPr>
              <w:t>табл.</w:t>
            </w:r>
            <w:r>
              <w:rPr>
                <w:spacing w:val="34"/>
                <w:sz w:val="28"/>
              </w:rPr>
              <w:t xml:space="preserve"> </w:t>
            </w:r>
            <w:r>
              <w:rPr>
                <w:sz w:val="28"/>
              </w:rPr>
              <w:t>6</w:t>
            </w:r>
            <w:r>
              <w:rPr>
                <w:spacing w:val="34"/>
                <w:sz w:val="28"/>
              </w:rPr>
              <w:t xml:space="preserve"> </w:t>
            </w:r>
            <w:r>
              <w:rPr>
                <w:sz w:val="28"/>
              </w:rPr>
              <w:t>подходящей</w:t>
            </w:r>
            <w:r>
              <w:rPr>
                <w:spacing w:val="36"/>
                <w:sz w:val="28"/>
              </w:rPr>
              <w:t xml:space="preserve"> </w:t>
            </w:r>
            <w:r>
              <w:rPr>
                <w:sz w:val="28"/>
              </w:rPr>
              <w:t>является быстрого прототипирования и эволюционная модели.</w:t>
            </w:r>
          </w:p>
          <w:p w14:paraId="64966FC5" w14:textId="77777777" w:rsidR="001B0523" w:rsidRDefault="00000000">
            <w:pPr>
              <w:pStyle w:val="TableParagraph"/>
              <w:spacing w:line="268" w:lineRule="auto"/>
              <w:ind w:left="264" w:firstLine="851"/>
              <w:rPr>
                <w:sz w:val="28"/>
              </w:rPr>
            </w:pPr>
            <w:r>
              <w:rPr>
                <w:sz w:val="28"/>
              </w:rPr>
              <w:t>Общий</w:t>
            </w:r>
            <w:r>
              <w:rPr>
                <w:spacing w:val="76"/>
                <w:sz w:val="28"/>
              </w:rPr>
              <w:t xml:space="preserve"> </w:t>
            </w:r>
            <w:r>
              <w:rPr>
                <w:sz w:val="28"/>
              </w:rPr>
              <w:t>итог:</w:t>
            </w:r>
            <w:r>
              <w:rPr>
                <w:spacing w:val="76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74"/>
                <w:sz w:val="28"/>
              </w:rPr>
              <w:t xml:space="preserve"> </w:t>
            </w:r>
            <w:r>
              <w:rPr>
                <w:sz w:val="28"/>
              </w:rPr>
              <w:t>итоге</w:t>
            </w:r>
            <w:r>
              <w:rPr>
                <w:spacing w:val="75"/>
                <w:sz w:val="28"/>
              </w:rPr>
              <w:t xml:space="preserve"> </w:t>
            </w:r>
            <w:r>
              <w:rPr>
                <w:sz w:val="28"/>
              </w:rPr>
              <w:t>заполнения</w:t>
            </w:r>
            <w:r>
              <w:rPr>
                <w:spacing w:val="76"/>
                <w:sz w:val="28"/>
              </w:rPr>
              <w:t xml:space="preserve"> </w:t>
            </w:r>
            <w:r>
              <w:rPr>
                <w:sz w:val="28"/>
              </w:rPr>
              <w:t>табл.</w:t>
            </w:r>
            <w:r>
              <w:rPr>
                <w:spacing w:val="73"/>
                <w:sz w:val="28"/>
              </w:rPr>
              <w:t xml:space="preserve"> </w:t>
            </w:r>
            <w:r>
              <w:rPr>
                <w:sz w:val="28"/>
              </w:rPr>
              <w:t>3</w:t>
            </w:r>
            <w:r>
              <w:rPr>
                <w:spacing w:val="76"/>
                <w:sz w:val="28"/>
              </w:rPr>
              <w:t xml:space="preserve"> </w:t>
            </w:r>
            <w:r>
              <w:rPr>
                <w:sz w:val="28"/>
              </w:rPr>
              <w:t>–</w:t>
            </w:r>
            <w:r>
              <w:rPr>
                <w:spacing w:val="76"/>
                <w:sz w:val="28"/>
              </w:rPr>
              <w:t xml:space="preserve"> </w:t>
            </w:r>
            <w:r>
              <w:rPr>
                <w:sz w:val="28"/>
              </w:rPr>
              <w:t>6</w:t>
            </w:r>
            <w:r>
              <w:rPr>
                <w:spacing w:val="76"/>
                <w:sz w:val="28"/>
              </w:rPr>
              <w:t xml:space="preserve"> </w:t>
            </w:r>
            <w:r>
              <w:rPr>
                <w:sz w:val="28"/>
              </w:rPr>
              <w:t>наиболее</w:t>
            </w:r>
            <w:r>
              <w:rPr>
                <w:spacing w:val="74"/>
                <w:sz w:val="28"/>
              </w:rPr>
              <w:t xml:space="preserve"> </w:t>
            </w:r>
            <w:r>
              <w:rPr>
                <w:sz w:val="28"/>
              </w:rPr>
              <w:t>подходящей является эволюционная модель</w:t>
            </w:r>
          </w:p>
          <w:p w14:paraId="7A4AC68F" w14:textId="77777777" w:rsidR="001B0523" w:rsidRDefault="001B0523">
            <w:pPr>
              <w:pStyle w:val="TableParagraph"/>
              <w:spacing w:before="32"/>
              <w:rPr>
                <w:rFonts w:ascii="Trebuchet MS"/>
                <w:i/>
                <w:sz w:val="28"/>
              </w:rPr>
            </w:pPr>
          </w:p>
          <w:p w14:paraId="21B065AB" w14:textId="77777777" w:rsidR="001B0523" w:rsidRDefault="00000000">
            <w:pPr>
              <w:pStyle w:val="TableParagraph"/>
              <w:ind w:left="1116"/>
              <w:rPr>
                <w:b/>
                <w:sz w:val="28"/>
              </w:rPr>
            </w:pPr>
            <w:r>
              <w:rPr>
                <w:b/>
                <w:sz w:val="28"/>
              </w:rPr>
              <w:t>2.1 Диаграмма</w:t>
            </w:r>
            <w:r>
              <w:rPr>
                <w:b/>
                <w:spacing w:val="-4"/>
                <w:sz w:val="28"/>
              </w:rPr>
              <w:t xml:space="preserve"> </w:t>
            </w:r>
            <w:r>
              <w:rPr>
                <w:b/>
                <w:sz w:val="28"/>
              </w:rPr>
              <w:t>вариантов</w:t>
            </w:r>
            <w:r>
              <w:rPr>
                <w:b/>
                <w:spacing w:val="-6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использования</w:t>
            </w:r>
          </w:p>
          <w:p w14:paraId="07392592" w14:textId="77777777" w:rsidR="001B0523" w:rsidRDefault="001B0523">
            <w:pPr>
              <w:pStyle w:val="TableParagraph"/>
              <w:rPr>
                <w:rFonts w:ascii="Trebuchet MS"/>
                <w:i/>
                <w:sz w:val="20"/>
              </w:rPr>
            </w:pPr>
          </w:p>
          <w:p w14:paraId="3662FA5A" w14:textId="77777777" w:rsidR="001B0523" w:rsidRDefault="001B0523">
            <w:pPr>
              <w:pStyle w:val="TableParagraph"/>
              <w:spacing w:before="131"/>
              <w:rPr>
                <w:rFonts w:ascii="Trebuchet MS"/>
                <w:i/>
                <w:sz w:val="20"/>
              </w:rPr>
            </w:pPr>
          </w:p>
          <w:p w14:paraId="0E2B1DE6" w14:textId="77777777" w:rsidR="001B0523" w:rsidRDefault="00000000">
            <w:pPr>
              <w:pStyle w:val="TableParagraph"/>
              <w:ind w:left="1651"/>
              <w:rPr>
                <w:rFonts w:ascii="Trebuchet MS"/>
                <w:sz w:val="20"/>
              </w:rPr>
            </w:pPr>
            <w:r>
              <w:rPr>
                <w:rFonts w:ascii="Trebuchet MS"/>
                <w:noProof/>
                <w:sz w:val="20"/>
              </w:rPr>
              <w:drawing>
                <wp:inline distT="0" distB="0" distL="0" distR="0" wp14:anchorId="79A634B4" wp14:editId="7840C889">
                  <wp:extent cx="4474977" cy="4808220"/>
                  <wp:effectExtent l="0" t="0" r="0" b="0"/>
                  <wp:docPr id="19" name="Image 1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4977" cy="4808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26B3CF" w14:textId="77777777" w:rsidR="001B0523" w:rsidRDefault="00000000">
            <w:pPr>
              <w:pStyle w:val="TableParagraph"/>
              <w:spacing w:before="47"/>
              <w:ind w:left="2658"/>
              <w:rPr>
                <w:sz w:val="28"/>
              </w:rPr>
            </w:pPr>
            <w:r>
              <w:rPr>
                <w:sz w:val="28"/>
              </w:rPr>
              <w:t>Рисунок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z w:val="28"/>
              </w:rPr>
              <w:t>1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–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Диаграмма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вариантов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использования</w:t>
            </w:r>
          </w:p>
        </w:tc>
      </w:tr>
      <w:tr w:rsidR="001B0523" w14:paraId="65AD9727" w14:textId="77777777">
        <w:trPr>
          <w:trHeight w:hRule="exact" w:val="267"/>
        </w:trPr>
        <w:tc>
          <w:tcPr>
            <w:tcW w:w="560" w:type="dxa"/>
            <w:tcBorders>
              <w:top w:val="single" w:sz="18" w:space="0" w:color="000000"/>
              <w:bottom w:val="single" w:sz="6" w:space="0" w:color="000000"/>
              <w:right w:val="single" w:sz="18" w:space="0" w:color="000000"/>
            </w:tcBorders>
          </w:tcPr>
          <w:p w14:paraId="5546917B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574" w:type="dxa"/>
            <w:tcBorders>
              <w:top w:val="single" w:sz="18" w:space="0" w:color="000000"/>
              <w:left w:val="single" w:sz="18" w:space="0" w:color="000000"/>
              <w:bottom w:val="single" w:sz="6" w:space="0" w:color="000000"/>
            </w:tcBorders>
          </w:tcPr>
          <w:p w14:paraId="0F480F27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1125" w:type="dxa"/>
            <w:tcBorders>
              <w:top w:val="single" w:sz="18" w:space="0" w:color="000000"/>
              <w:bottom w:val="single" w:sz="6" w:space="0" w:color="000000"/>
            </w:tcBorders>
          </w:tcPr>
          <w:p w14:paraId="5A79FB1F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847" w:type="dxa"/>
            <w:tcBorders>
              <w:top w:val="single" w:sz="18" w:space="0" w:color="000000"/>
              <w:bottom w:val="single" w:sz="6" w:space="0" w:color="000000"/>
            </w:tcBorders>
          </w:tcPr>
          <w:p w14:paraId="14A3B7B2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566" w:type="dxa"/>
            <w:tcBorders>
              <w:top w:val="single" w:sz="18" w:space="0" w:color="000000"/>
              <w:bottom w:val="single" w:sz="6" w:space="0" w:color="000000"/>
            </w:tcBorders>
          </w:tcPr>
          <w:p w14:paraId="67CADC90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6120" w:type="dxa"/>
            <w:vMerge w:val="restart"/>
            <w:tcBorders>
              <w:top w:val="single" w:sz="18" w:space="0" w:color="000000"/>
            </w:tcBorders>
          </w:tcPr>
          <w:p w14:paraId="6C7C634A" w14:textId="21CF35FE" w:rsidR="001B0523" w:rsidRDefault="00000000">
            <w:pPr>
              <w:pStyle w:val="TableParagraph"/>
              <w:spacing w:before="259"/>
              <w:ind w:left="1187"/>
              <w:rPr>
                <w:rFonts w:ascii="Trebuchet MS" w:hAnsi="Trebuchet MS"/>
                <w:i/>
                <w:sz w:val="28"/>
              </w:rPr>
            </w:pPr>
            <w:r>
              <w:rPr>
                <w:rFonts w:ascii="Trebuchet MS" w:hAnsi="Trebuchet MS"/>
                <w:i/>
                <w:w w:val="90"/>
                <w:sz w:val="28"/>
              </w:rPr>
              <w:t>ТРПО</w:t>
            </w:r>
            <w:r>
              <w:rPr>
                <w:rFonts w:ascii="Trebuchet MS" w:hAnsi="Trebuchet MS"/>
                <w:i/>
                <w:spacing w:val="-3"/>
                <w:w w:val="90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w w:val="90"/>
                <w:sz w:val="28"/>
              </w:rPr>
              <w:t>5-04</w:t>
            </w:r>
            <w:r>
              <w:rPr>
                <w:rFonts w:ascii="Trebuchet MS" w:hAnsi="Trebuchet MS"/>
                <w:i/>
                <w:spacing w:val="-2"/>
                <w:w w:val="90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w w:val="90"/>
                <w:sz w:val="28"/>
              </w:rPr>
              <w:t>0612-02.43.</w:t>
            </w:r>
            <w:r w:rsidR="00A23BFF">
              <w:rPr>
                <w:rFonts w:ascii="Trebuchet MS" w:hAnsi="Trebuchet MS"/>
                <w:i/>
                <w:w w:val="90"/>
                <w:sz w:val="28"/>
              </w:rPr>
              <w:t>21</w:t>
            </w:r>
            <w:r>
              <w:rPr>
                <w:rFonts w:ascii="Trebuchet MS" w:hAnsi="Trebuchet MS"/>
                <w:i/>
                <w:w w:val="90"/>
                <w:sz w:val="28"/>
              </w:rPr>
              <w:t>.</w:t>
            </w:r>
            <w:r w:rsidR="006F2F9F">
              <w:rPr>
                <w:rFonts w:ascii="Trebuchet MS" w:hAnsi="Trebuchet MS"/>
                <w:i/>
                <w:w w:val="90"/>
                <w:sz w:val="28"/>
              </w:rPr>
              <w:t>26</w:t>
            </w:r>
            <w:r>
              <w:rPr>
                <w:rFonts w:ascii="Trebuchet MS" w:hAnsi="Trebuchet MS"/>
                <w:i/>
                <w:spacing w:val="-9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spacing w:val="-5"/>
                <w:w w:val="90"/>
                <w:sz w:val="28"/>
              </w:rPr>
              <w:t>ПЗ</w:t>
            </w:r>
          </w:p>
        </w:tc>
        <w:tc>
          <w:tcPr>
            <w:tcW w:w="671" w:type="dxa"/>
            <w:vMerge w:val="restart"/>
            <w:tcBorders>
              <w:top w:val="single" w:sz="18" w:space="0" w:color="000000"/>
            </w:tcBorders>
          </w:tcPr>
          <w:p w14:paraId="7AFA0C0F" w14:textId="77777777" w:rsidR="001B0523" w:rsidRDefault="00000000">
            <w:pPr>
              <w:pStyle w:val="TableParagraph"/>
              <w:spacing w:before="51"/>
              <w:ind w:left="105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90"/>
              </w:rPr>
              <w:t>Лист</w:t>
            </w:r>
          </w:p>
        </w:tc>
      </w:tr>
      <w:tr w:rsidR="001B0523" w14:paraId="46E76181" w14:textId="77777777">
        <w:trPr>
          <w:trHeight w:hRule="exact" w:val="125"/>
        </w:trPr>
        <w:tc>
          <w:tcPr>
            <w:tcW w:w="560" w:type="dxa"/>
            <w:vMerge w:val="restart"/>
            <w:tcBorders>
              <w:top w:val="single" w:sz="6" w:space="0" w:color="000000"/>
              <w:right w:val="single" w:sz="18" w:space="0" w:color="000000"/>
            </w:tcBorders>
          </w:tcPr>
          <w:p w14:paraId="4F8CAF2C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574" w:type="dxa"/>
            <w:vMerge w:val="restart"/>
            <w:tcBorders>
              <w:top w:val="single" w:sz="6" w:space="0" w:color="000000"/>
              <w:left w:val="single" w:sz="18" w:space="0" w:color="000000"/>
            </w:tcBorders>
          </w:tcPr>
          <w:p w14:paraId="63291C6D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1125" w:type="dxa"/>
            <w:vMerge w:val="restart"/>
            <w:tcBorders>
              <w:top w:val="single" w:sz="6" w:space="0" w:color="000000"/>
            </w:tcBorders>
          </w:tcPr>
          <w:p w14:paraId="3B345B96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847" w:type="dxa"/>
            <w:vMerge w:val="restart"/>
            <w:tcBorders>
              <w:top w:val="single" w:sz="6" w:space="0" w:color="000000"/>
            </w:tcBorders>
          </w:tcPr>
          <w:p w14:paraId="62AA6919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566" w:type="dxa"/>
            <w:vMerge w:val="restart"/>
            <w:tcBorders>
              <w:top w:val="single" w:sz="6" w:space="0" w:color="000000"/>
            </w:tcBorders>
          </w:tcPr>
          <w:p w14:paraId="3E8EDB98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6120" w:type="dxa"/>
            <w:vMerge/>
            <w:tcBorders>
              <w:top w:val="nil"/>
            </w:tcBorders>
          </w:tcPr>
          <w:p w14:paraId="098B2532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/>
            <w:tcBorders>
              <w:top w:val="nil"/>
            </w:tcBorders>
          </w:tcPr>
          <w:p w14:paraId="3A1EB3E0" w14:textId="77777777" w:rsidR="001B0523" w:rsidRDefault="001B0523">
            <w:pPr>
              <w:rPr>
                <w:sz w:val="2"/>
                <w:szCs w:val="2"/>
              </w:rPr>
            </w:pPr>
          </w:p>
        </w:tc>
      </w:tr>
      <w:tr w:rsidR="001B0523" w14:paraId="732ADF99" w14:textId="77777777">
        <w:trPr>
          <w:trHeight w:hRule="exact" w:val="161"/>
        </w:trPr>
        <w:tc>
          <w:tcPr>
            <w:tcW w:w="560" w:type="dxa"/>
            <w:vMerge/>
            <w:tcBorders>
              <w:top w:val="nil"/>
              <w:right w:val="single" w:sz="18" w:space="0" w:color="000000"/>
            </w:tcBorders>
          </w:tcPr>
          <w:p w14:paraId="3594767E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574" w:type="dxa"/>
            <w:vMerge/>
            <w:tcBorders>
              <w:top w:val="nil"/>
              <w:left w:val="single" w:sz="18" w:space="0" w:color="000000"/>
            </w:tcBorders>
          </w:tcPr>
          <w:p w14:paraId="1B929771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1125" w:type="dxa"/>
            <w:vMerge/>
            <w:tcBorders>
              <w:top w:val="nil"/>
            </w:tcBorders>
          </w:tcPr>
          <w:p w14:paraId="61C89175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847" w:type="dxa"/>
            <w:vMerge/>
            <w:tcBorders>
              <w:top w:val="nil"/>
            </w:tcBorders>
          </w:tcPr>
          <w:p w14:paraId="66811350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566" w:type="dxa"/>
            <w:vMerge/>
            <w:tcBorders>
              <w:top w:val="nil"/>
            </w:tcBorders>
          </w:tcPr>
          <w:p w14:paraId="00CECDCA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120" w:type="dxa"/>
            <w:vMerge/>
            <w:tcBorders>
              <w:top w:val="nil"/>
            </w:tcBorders>
          </w:tcPr>
          <w:p w14:paraId="18B97D2D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 w:val="restart"/>
          </w:tcPr>
          <w:p w14:paraId="1F03E312" w14:textId="77777777" w:rsidR="001B0523" w:rsidRDefault="00000000">
            <w:pPr>
              <w:pStyle w:val="TableParagraph"/>
              <w:spacing w:before="81"/>
              <w:ind w:left="20"/>
              <w:jc w:val="center"/>
              <w:rPr>
                <w:rFonts w:ascii="Trebuchet MS"/>
                <w:i/>
              </w:rPr>
            </w:pPr>
            <w:r>
              <w:rPr>
                <w:rFonts w:ascii="Trebuchet MS"/>
                <w:i/>
                <w:spacing w:val="-5"/>
                <w:w w:val="75"/>
              </w:rPr>
              <w:t>11</w:t>
            </w:r>
          </w:p>
        </w:tc>
      </w:tr>
      <w:tr w:rsidR="001B0523" w14:paraId="36900FFB" w14:textId="77777777">
        <w:trPr>
          <w:trHeight w:hRule="exact" w:val="321"/>
        </w:trPr>
        <w:tc>
          <w:tcPr>
            <w:tcW w:w="560" w:type="dxa"/>
            <w:tcBorders>
              <w:right w:val="single" w:sz="18" w:space="0" w:color="000000"/>
            </w:tcBorders>
          </w:tcPr>
          <w:p w14:paraId="4ED0DFAA" w14:textId="77777777" w:rsidR="001B0523" w:rsidRDefault="00000000">
            <w:pPr>
              <w:pStyle w:val="TableParagraph"/>
              <w:spacing w:before="11"/>
              <w:ind w:left="82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85"/>
              </w:rPr>
              <w:t>Изм.</w:t>
            </w:r>
          </w:p>
        </w:tc>
        <w:tc>
          <w:tcPr>
            <w:tcW w:w="574" w:type="dxa"/>
            <w:tcBorders>
              <w:left w:val="single" w:sz="18" w:space="0" w:color="000000"/>
            </w:tcBorders>
          </w:tcPr>
          <w:p w14:paraId="3E214E5B" w14:textId="77777777" w:rsidR="001B0523" w:rsidRDefault="00000000">
            <w:pPr>
              <w:pStyle w:val="TableParagraph"/>
              <w:spacing w:before="19" w:line="253" w:lineRule="exact"/>
              <w:ind w:left="47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85"/>
              </w:rPr>
              <w:t>Лист</w:t>
            </w:r>
          </w:p>
        </w:tc>
        <w:tc>
          <w:tcPr>
            <w:tcW w:w="1125" w:type="dxa"/>
          </w:tcPr>
          <w:p w14:paraId="1EC7CB7B" w14:textId="77777777" w:rsidR="001B0523" w:rsidRDefault="00000000">
            <w:pPr>
              <w:pStyle w:val="TableParagraph"/>
              <w:spacing w:before="19" w:line="253" w:lineRule="exact"/>
              <w:ind w:left="171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2"/>
                <w:w w:val="90"/>
              </w:rPr>
              <w:t>№докум.</w:t>
            </w:r>
          </w:p>
        </w:tc>
        <w:tc>
          <w:tcPr>
            <w:tcW w:w="847" w:type="dxa"/>
          </w:tcPr>
          <w:p w14:paraId="71D60007" w14:textId="77777777" w:rsidR="001B0523" w:rsidRDefault="00000000">
            <w:pPr>
              <w:pStyle w:val="TableParagraph"/>
              <w:spacing w:before="16"/>
              <w:ind w:left="53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2"/>
                <w:w w:val="90"/>
              </w:rPr>
              <w:t>Подпись</w:t>
            </w:r>
          </w:p>
        </w:tc>
        <w:tc>
          <w:tcPr>
            <w:tcW w:w="566" w:type="dxa"/>
          </w:tcPr>
          <w:p w14:paraId="39CBFE49" w14:textId="77777777" w:rsidR="001B0523" w:rsidRDefault="00000000">
            <w:pPr>
              <w:pStyle w:val="TableParagraph"/>
              <w:spacing w:before="11"/>
              <w:ind w:left="21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90"/>
              </w:rPr>
              <w:t>Дата</w:t>
            </w:r>
          </w:p>
        </w:tc>
        <w:tc>
          <w:tcPr>
            <w:tcW w:w="6120" w:type="dxa"/>
            <w:vMerge/>
            <w:tcBorders>
              <w:top w:val="nil"/>
            </w:tcBorders>
          </w:tcPr>
          <w:p w14:paraId="61E7062B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/>
            <w:tcBorders>
              <w:top w:val="nil"/>
            </w:tcBorders>
          </w:tcPr>
          <w:p w14:paraId="76E47CAE" w14:textId="77777777" w:rsidR="001B0523" w:rsidRDefault="001B0523">
            <w:pPr>
              <w:rPr>
                <w:sz w:val="2"/>
                <w:szCs w:val="2"/>
              </w:rPr>
            </w:pPr>
          </w:p>
        </w:tc>
      </w:tr>
    </w:tbl>
    <w:p w14:paraId="4FC1D1E5" w14:textId="77777777" w:rsidR="001B0523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685A2661" wp14:editId="657F45C1">
                <wp:simplePos x="0" y="0"/>
                <wp:positionH relativeFrom="page">
                  <wp:posOffset>862888</wp:posOffset>
                </wp:positionH>
                <wp:positionV relativeFrom="page">
                  <wp:posOffset>611123</wp:posOffset>
                </wp:positionV>
                <wp:extent cx="6013450" cy="1026794"/>
                <wp:effectExtent l="0" t="0" r="0" b="0"/>
                <wp:wrapNone/>
                <wp:docPr id="20" name="Text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13450" cy="102679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3749"/>
                              <w:gridCol w:w="933"/>
                              <w:gridCol w:w="938"/>
                              <w:gridCol w:w="930"/>
                              <w:gridCol w:w="933"/>
                              <w:gridCol w:w="932"/>
                              <w:gridCol w:w="927"/>
                            </w:tblGrid>
                            <w:tr w:rsidR="001B0523" w14:paraId="3884D3A3" w14:textId="77777777">
                              <w:trPr>
                                <w:trHeight w:val="465"/>
                              </w:trPr>
                              <w:tc>
                                <w:tcPr>
                                  <w:tcW w:w="3749" w:type="dxa"/>
                                </w:tcPr>
                                <w:p w14:paraId="14A9CFBF" w14:textId="77777777" w:rsidR="001B0523" w:rsidRDefault="001B0523">
                                  <w:pPr>
                                    <w:pStyle w:val="TableParagraph"/>
                                    <w:rPr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3" w:type="dxa"/>
                                </w:tcPr>
                                <w:p w14:paraId="51938556" w14:textId="77777777" w:rsidR="001B0523" w:rsidRDefault="001B0523">
                                  <w:pPr>
                                    <w:pStyle w:val="TableParagraph"/>
                                    <w:rPr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8" w:type="dxa"/>
                                </w:tcPr>
                                <w:p w14:paraId="236F21DD" w14:textId="77777777" w:rsidR="001B0523" w:rsidRDefault="001B0523">
                                  <w:pPr>
                                    <w:pStyle w:val="TableParagraph"/>
                                    <w:rPr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0" w:type="dxa"/>
                                </w:tcPr>
                                <w:p w14:paraId="7972EB28" w14:textId="77777777" w:rsidR="001B0523" w:rsidRDefault="001B0523">
                                  <w:pPr>
                                    <w:pStyle w:val="TableParagraph"/>
                                    <w:rPr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3" w:type="dxa"/>
                                </w:tcPr>
                                <w:p w14:paraId="48B44F7F" w14:textId="77777777" w:rsidR="001B0523" w:rsidRDefault="001B0523">
                                  <w:pPr>
                                    <w:pStyle w:val="TableParagraph"/>
                                    <w:rPr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2" w:type="dxa"/>
                                </w:tcPr>
                                <w:p w14:paraId="485A9F9E" w14:textId="77777777" w:rsidR="001B0523" w:rsidRDefault="001B0523">
                                  <w:pPr>
                                    <w:pStyle w:val="TableParagraph"/>
                                    <w:rPr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7" w:type="dxa"/>
                                </w:tcPr>
                                <w:p w14:paraId="57AA3A20" w14:textId="77777777" w:rsidR="001B0523" w:rsidRDefault="001B0523">
                                  <w:pPr>
                                    <w:pStyle w:val="TableParagraph"/>
                                    <w:rPr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1B0523" w14:paraId="6E1F123F" w14:textId="77777777">
                              <w:trPr>
                                <w:trHeight w:val="1152"/>
                              </w:trPr>
                              <w:tc>
                                <w:tcPr>
                                  <w:tcW w:w="3749" w:type="dxa"/>
                                </w:tcPr>
                                <w:p w14:paraId="5AB7F146" w14:textId="77777777" w:rsidR="001B0523" w:rsidRDefault="001B0523">
                                  <w:pPr>
                                    <w:pStyle w:val="TableParagraph"/>
                                    <w:rPr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3" w:type="dxa"/>
                                </w:tcPr>
                                <w:p w14:paraId="5DAFFB32" w14:textId="77777777" w:rsidR="001B0523" w:rsidRDefault="001B0523">
                                  <w:pPr>
                                    <w:pStyle w:val="TableParagraph"/>
                                    <w:rPr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8" w:type="dxa"/>
                                </w:tcPr>
                                <w:p w14:paraId="4344952A" w14:textId="77777777" w:rsidR="001B0523" w:rsidRDefault="001B0523">
                                  <w:pPr>
                                    <w:pStyle w:val="TableParagraph"/>
                                    <w:rPr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0" w:type="dxa"/>
                                </w:tcPr>
                                <w:p w14:paraId="391B4A98" w14:textId="77777777" w:rsidR="001B0523" w:rsidRDefault="001B0523">
                                  <w:pPr>
                                    <w:pStyle w:val="TableParagraph"/>
                                    <w:rPr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3" w:type="dxa"/>
                                </w:tcPr>
                                <w:p w14:paraId="670976FE" w14:textId="77777777" w:rsidR="001B0523" w:rsidRDefault="001B0523">
                                  <w:pPr>
                                    <w:pStyle w:val="TableParagraph"/>
                                    <w:rPr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2" w:type="dxa"/>
                                </w:tcPr>
                                <w:p w14:paraId="7126DCF1" w14:textId="77777777" w:rsidR="001B0523" w:rsidRDefault="001B0523">
                                  <w:pPr>
                                    <w:pStyle w:val="TableParagraph"/>
                                    <w:rPr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7" w:type="dxa"/>
                                </w:tcPr>
                                <w:p w14:paraId="7AF6EE40" w14:textId="77777777" w:rsidR="001B0523" w:rsidRDefault="001B0523">
                                  <w:pPr>
                                    <w:pStyle w:val="TableParagraph"/>
                                    <w:rPr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90BE49C" w14:textId="77777777" w:rsidR="001B0523" w:rsidRDefault="001B0523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5A2661" id="Textbox 20" o:spid="_x0000_s1030" type="#_x0000_t202" style="position:absolute;margin-left:67.95pt;margin-top:48.1pt;width:473.5pt;height:80.8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C6gmQEAACMDAAAOAAAAZHJzL2Uyb0RvYy54bWysUsFu2zAMvQ/oPwi6N3KyLluNOMXaYsOA&#10;Yh3Q7QMUWYqFWaImKrHz96MUJxnW27ALTZHU83uPWt2Nrmd7HdGCb/h8VnGmvYLW+m3Df3z/dP2B&#10;M0zSt7IHrxt+0Mjv1ldvVkOo9QI66FsdGYF4rIfQ8C6lUAuBqtNO4gyC9tQ0EJ1MdIxb0UY5ELrr&#10;xaKqlmKA2IYISiNS9fHY5OuCb4xW6dkY1In1DSduqcRY4iZHsV7Jehtl6KyaaMh/YOGk9fTTM9Sj&#10;TJLton0F5ayKgGDSTIETYIxVumggNfPqLzUvnQy6aCFzMJxtwv8Hq77uX8K3yNJ4DyMtsIjA8ATq&#10;J5I3YghYTzPZU6yRprPQ0USXvySB0UXy9nD2U4+JKSouq/nbm3fUUtSbV4vl+9ub7Li4XA8R02cN&#10;juWk4ZEWVijI/ROm4+hpZGJzJJCppHEzMts2vIDmygbaA4kZaJ8Nx187GTVn/RdPhuXln5J4Sjan&#10;JKb+AcoTyZo8fNwlMLYQuOBOBGgTRcL0avKq/zyXqcvbXv8GAAD//wMAUEsDBBQABgAIAAAAIQC6&#10;dVXg3wAAAAsBAAAPAAAAZHJzL2Rvd25yZXYueG1sTI/BTsMwDIbvSLxDZCRuLFnRyto1nSYEJyRE&#10;Vw4c08ZrozVOabKtvD3ZCY6//en352I724GdcfLGkYTlQgBDap021En4rF8f1sB8UKTV4Agl/KCH&#10;bXl7U6hcuwtVeN6HjsUS8rmS0Icw5pz7tker/MKNSHF3cJNVIcap43pSl1huB54IkXKrDMULvRrx&#10;ucf2uD9ZCbsvql7M93vzUR0qU9eZoLf0KOX93bzbAAs4hz8YrvpRHcro1LgTac+GmB9XWUQlZGkC&#10;7AqIdRInjYRk9ZQBLwv+/4fyFwAA//8DAFBLAQItABQABgAIAAAAIQC2gziS/gAAAOEBAAATAAAA&#10;AAAAAAAAAAAAAAAAAABbQ29udGVudF9UeXBlc10ueG1sUEsBAi0AFAAGAAgAAAAhADj9If/WAAAA&#10;lAEAAAsAAAAAAAAAAAAAAAAALwEAAF9yZWxzLy5yZWxzUEsBAi0AFAAGAAgAAAAhAAY8LqCZAQAA&#10;IwMAAA4AAAAAAAAAAAAAAAAALgIAAGRycy9lMm9Eb2MueG1sUEsBAi0AFAAGAAgAAAAhALp1VeDf&#10;AAAACwEAAA8AAAAAAAAAAAAAAAAA8w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3749"/>
                        <w:gridCol w:w="933"/>
                        <w:gridCol w:w="938"/>
                        <w:gridCol w:w="930"/>
                        <w:gridCol w:w="933"/>
                        <w:gridCol w:w="932"/>
                        <w:gridCol w:w="927"/>
                      </w:tblGrid>
                      <w:tr w:rsidR="001B0523" w14:paraId="3884D3A3" w14:textId="77777777">
                        <w:trPr>
                          <w:trHeight w:val="465"/>
                        </w:trPr>
                        <w:tc>
                          <w:tcPr>
                            <w:tcW w:w="3749" w:type="dxa"/>
                          </w:tcPr>
                          <w:p w14:paraId="14A9CFBF" w14:textId="77777777" w:rsidR="001B0523" w:rsidRDefault="001B0523">
                            <w:pPr>
                              <w:pStyle w:val="TableParagraph"/>
                              <w:rPr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933" w:type="dxa"/>
                          </w:tcPr>
                          <w:p w14:paraId="51938556" w14:textId="77777777" w:rsidR="001B0523" w:rsidRDefault="001B0523">
                            <w:pPr>
                              <w:pStyle w:val="TableParagraph"/>
                              <w:rPr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938" w:type="dxa"/>
                          </w:tcPr>
                          <w:p w14:paraId="236F21DD" w14:textId="77777777" w:rsidR="001B0523" w:rsidRDefault="001B0523">
                            <w:pPr>
                              <w:pStyle w:val="TableParagraph"/>
                              <w:rPr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930" w:type="dxa"/>
                          </w:tcPr>
                          <w:p w14:paraId="7972EB28" w14:textId="77777777" w:rsidR="001B0523" w:rsidRDefault="001B0523">
                            <w:pPr>
                              <w:pStyle w:val="TableParagraph"/>
                              <w:rPr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933" w:type="dxa"/>
                          </w:tcPr>
                          <w:p w14:paraId="48B44F7F" w14:textId="77777777" w:rsidR="001B0523" w:rsidRDefault="001B0523">
                            <w:pPr>
                              <w:pStyle w:val="TableParagraph"/>
                              <w:rPr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932" w:type="dxa"/>
                          </w:tcPr>
                          <w:p w14:paraId="485A9F9E" w14:textId="77777777" w:rsidR="001B0523" w:rsidRDefault="001B0523">
                            <w:pPr>
                              <w:pStyle w:val="TableParagraph"/>
                              <w:rPr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927" w:type="dxa"/>
                          </w:tcPr>
                          <w:p w14:paraId="57AA3A20" w14:textId="77777777" w:rsidR="001B0523" w:rsidRDefault="001B0523">
                            <w:pPr>
                              <w:pStyle w:val="TableParagraph"/>
                              <w:rPr>
                                <w:sz w:val="26"/>
                              </w:rPr>
                            </w:pPr>
                          </w:p>
                        </w:tc>
                      </w:tr>
                      <w:tr w:rsidR="001B0523" w14:paraId="6E1F123F" w14:textId="77777777">
                        <w:trPr>
                          <w:trHeight w:val="1152"/>
                        </w:trPr>
                        <w:tc>
                          <w:tcPr>
                            <w:tcW w:w="3749" w:type="dxa"/>
                          </w:tcPr>
                          <w:p w14:paraId="5AB7F146" w14:textId="77777777" w:rsidR="001B0523" w:rsidRDefault="001B0523">
                            <w:pPr>
                              <w:pStyle w:val="TableParagraph"/>
                              <w:rPr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933" w:type="dxa"/>
                          </w:tcPr>
                          <w:p w14:paraId="5DAFFB32" w14:textId="77777777" w:rsidR="001B0523" w:rsidRDefault="001B0523">
                            <w:pPr>
                              <w:pStyle w:val="TableParagraph"/>
                              <w:rPr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938" w:type="dxa"/>
                          </w:tcPr>
                          <w:p w14:paraId="4344952A" w14:textId="77777777" w:rsidR="001B0523" w:rsidRDefault="001B0523">
                            <w:pPr>
                              <w:pStyle w:val="TableParagraph"/>
                              <w:rPr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930" w:type="dxa"/>
                          </w:tcPr>
                          <w:p w14:paraId="391B4A98" w14:textId="77777777" w:rsidR="001B0523" w:rsidRDefault="001B0523">
                            <w:pPr>
                              <w:pStyle w:val="TableParagraph"/>
                              <w:rPr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933" w:type="dxa"/>
                          </w:tcPr>
                          <w:p w14:paraId="670976FE" w14:textId="77777777" w:rsidR="001B0523" w:rsidRDefault="001B0523">
                            <w:pPr>
                              <w:pStyle w:val="TableParagraph"/>
                              <w:rPr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932" w:type="dxa"/>
                          </w:tcPr>
                          <w:p w14:paraId="7126DCF1" w14:textId="77777777" w:rsidR="001B0523" w:rsidRDefault="001B0523">
                            <w:pPr>
                              <w:pStyle w:val="TableParagraph"/>
                              <w:rPr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927" w:type="dxa"/>
                          </w:tcPr>
                          <w:p w14:paraId="7AF6EE40" w14:textId="77777777" w:rsidR="001B0523" w:rsidRDefault="001B0523">
                            <w:pPr>
                              <w:pStyle w:val="TableParagraph"/>
                              <w:rPr>
                                <w:sz w:val="26"/>
                              </w:rPr>
                            </w:pPr>
                          </w:p>
                        </w:tc>
                      </w:tr>
                    </w:tbl>
                    <w:p w14:paraId="390BE49C" w14:textId="77777777" w:rsidR="001B0523" w:rsidRDefault="001B0523">
                      <w:pPr>
                        <w:pStyle w:val="a3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599E237E" w14:textId="77777777" w:rsidR="001B0523" w:rsidRDefault="001B0523">
      <w:pPr>
        <w:rPr>
          <w:sz w:val="2"/>
          <w:szCs w:val="2"/>
        </w:rPr>
        <w:sectPr w:rsidR="001B0523">
          <w:pgSz w:w="11910" w:h="16840"/>
          <w:pgMar w:top="180" w:right="141" w:bottom="0" w:left="992" w:header="720" w:footer="720" w:gutter="0"/>
          <w:cols w:space="720"/>
        </w:sectPr>
      </w:pPr>
    </w:p>
    <w:tbl>
      <w:tblPr>
        <w:tblStyle w:val="TableNormal"/>
        <w:tblW w:w="0" w:type="auto"/>
        <w:tblInd w:w="16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0"/>
        <w:gridCol w:w="574"/>
        <w:gridCol w:w="1125"/>
        <w:gridCol w:w="847"/>
        <w:gridCol w:w="566"/>
        <w:gridCol w:w="6120"/>
        <w:gridCol w:w="671"/>
      </w:tblGrid>
      <w:tr w:rsidR="001B0523" w14:paraId="4777E845" w14:textId="77777777">
        <w:trPr>
          <w:trHeight w:hRule="exact" w:val="15374"/>
        </w:trPr>
        <w:tc>
          <w:tcPr>
            <w:tcW w:w="10463" w:type="dxa"/>
            <w:gridSpan w:val="7"/>
            <w:tcBorders>
              <w:bottom w:val="single" w:sz="18" w:space="0" w:color="000000"/>
            </w:tcBorders>
          </w:tcPr>
          <w:p w14:paraId="22C488CB" w14:textId="77777777" w:rsidR="001B0523" w:rsidRDefault="001B0523">
            <w:pPr>
              <w:pStyle w:val="TableParagraph"/>
              <w:spacing w:before="15"/>
              <w:rPr>
                <w:rFonts w:ascii="Trebuchet MS"/>
                <w:i/>
                <w:sz w:val="28"/>
              </w:rPr>
            </w:pPr>
          </w:p>
          <w:p w14:paraId="68C09C6D" w14:textId="77777777" w:rsidR="001B0523" w:rsidRDefault="00000000">
            <w:pPr>
              <w:pStyle w:val="TableParagraph"/>
              <w:spacing w:before="1"/>
              <w:ind w:left="1476"/>
              <w:rPr>
                <w:b/>
                <w:sz w:val="28"/>
              </w:rPr>
            </w:pPr>
            <w:r>
              <w:rPr>
                <w:b/>
                <w:noProof/>
                <w:sz w:val="28"/>
              </w:rPr>
              <mc:AlternateContent>
                <mc:Choice Requires="wpg">
                  <w:drawing>
                    <wp:anchor distT="0" distB="0" distL="0" distR="0" simplePos="0" relativeHeight="486365696" behindDoc="1" locked="0" layoutInCell="1" allowOverlap="1" wp14:anchorId="5EA3FA3E" wp14:editId="53C40366">
                      <wp:simplePos x="0" y="0"/>
                      <wp:positionH relativeFrom="column">
                        <wp:posOffset>860862</wp:posOffset>
                      </wp:positionH>
                      <wp:positionV relativeFrom="paragraph">
                        <wp:posOffset>1134098</wp:posOffset>
                      </wp:positionV>
                      <wp:extent cx="4521835" cy="1335405"/>
                      <wp:effectExtent l="0" t="0" r="0" b="0"/>
                      <wp:wrapNone/>
                      <wp:docPr id="21" name="Group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521835" cy="1335405"/>
                                <a:chOff x="0" y="0"/>
                                <a:chExt cx="4521835" cy="133540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Image 22"/>
                                <pic:cNvPicPr/>
                              </pic:nvPicPr>
                              <pic:blipFill>
                                <a:blip r:embed="rId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21547" cy="133484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DE240A" id="Group 21" o:spid="_x0000_s1026" style="position:absolute;margin-left:67.8pt;margin-top:89.3pt;width:356.05pt;height:105.15pt;z-index:-16950784;mso-wrap-distance-left:0;mso-wrap-distance-right:0" coordsize="45218,1335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FD4oAgAA6wQAAA4AAABkcnMvZTJvRG9jLnhtbJyU227bMAyG7wfs&#10;HQTdN85xC4Q4vckaFCi2YN0eQJFlW6h1AKXEyduPkl2nSAa06IUFUQfq40/Sq/uTbshRglfW5HQy&#10;GlMijbCFMlVO//55uFtS4gM3BW+skTk9S0/v11+/rFrH5NTWtikkEHRiPGtdTusQHMsyL2qpuR9Z&#10;Jw1ulhY0D2hClRXAW/Sum2w6Hn/LWguFAyuk97i66TbpOvkvSynCr7L0MpAmp8gW0ghp3McxW684&#10;q4C7Wokeg3+CQnNl8NHB1YYHTg6gblxpJcB6W4aRsDqzZamETDFgNJPxVTRbsAeXYqlYW7lBJpT2&#10;SqdPuxU/j1twz24HHT1On6x48ahL1rqKvd2PdnU5fCpBx0sYBDklRc+DovIUiMDF+WI6Wc4WlAjc&#10;m8xmi/l40WkuakzMzT1R/3jnZsZZ93DCG3CcEgy/XiKc3Uj0finhrXAASXsn+kM+NIeXg7vDbDoe&#10;1F41KpxTZWLeIpQ57pSI6kYD1dwBUUVOp1NKDNfYEY+aV5KgjZK/nok3YgZuHOwb5R5U00Td47xH&#10;xYK+Koj/RNsV28aKg5YmdN0DskFqa3ytnKcEmNR7iXjwWEwwadi5AREdKBO6tPkAMog6vl8ix29s&#10;sAjK2bCRoC+cMQTfl9dHK2Yx/z5UzHw5X8anh7xz5sCHrbSaxAmyIgOKzRk/Pvme5vVIr2EHkMiQ&#10;BxdjKWNHJbd998eWfWunU5d/1PofAAAA//8DAFBLAwQKAAAAAAAAACEAftM/pwpnAAAKZwAAFQAA&#10;AGRycy9tZWRpYS9pbWFnZTEuanBlZ//Y/+AAEEpGSUYAAQEBAGAAYAAA/9sAQwADAgIDAgIDAwMD&#10;BAMDBAUIBQUEBAUKBwcGCAwKDAwLCgsLDQ4SEA0OEQ4LCxAWEBETFBUVFQwPFxgWFBgSFBUU/9sA&#10;QwEDBAQFBAUJBQUJFA0LDRQUFBQUFBQUFBQUFBQUFBQUFBQUFBQUFBQUFBQUFBQUFBQUFBQUFBQU&#10;FBQUFBQUFBQU/8AAEQgA7QMi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oooAKKKKACiiigAooooAKKKKACi&#10;iigAooooAKKKKACiiigAooooAKKKKACiiigAooooAKKKKACiiigAooooAKKKKACiiigAooooAKKK&#10;KACiiigAooooAKKKKACiiigAooooAKKKKACiiigAooooAKKKKACiiigAooooAKKKKACiiigAoooo&#10;AKKKKACiiigAooooAKKKKACiiigArmvHWvy6HpiLbnZcXDFVf+6B1I9+g/GvFfGP7e/wy8PeKtQ8&#10;NaBbeJfiVrdgwjubXwLo8mqCOU5xF5ikRl+MEBjg5BIIIDND+PX/AAu/z/8Ai3Xj7wB/Zm3/AJHj&#10;Q/7N+1+Zn/UfO2/Z5fzdMb065rV0pxXM1oK6NiaeS4kLyyNK56s7Ek/jUdfPvjPxNpq/HfxPpHiH&#10;WPFVvZQaDpk+n2vh6TUSElklvBK+y0BBYiOLG8HO3gHms9f2m5vAOlWWjeI7rQl8Q6fp8d3qK+J9&#10;eh0m8nR2cxLHD5bB5zEqs4PloHYLnk7T2baT7q/5/lbUH8XL/XT/ADsvM+kqK8f0r9ozTfE/iS48&#10;PaDaw6lrrzWjWdkbwI8llNaw3LXko2kxRoJivRtzBVHLcW4/jHrEmnL4lHheA+B3vRarqA1P/TvL&#10;M3ki5+zeVs8vfzjzd+z5tuflpOnJPlat/Vvz09dAurX+f4X/AC19D1WivGrL45eIrjwtJ4tl8H2k&#10;HhS1v57S7nbVybxIorl4HuEh8jayDaGwZFbG7AyBuNd+NPirR9Rlul8KaRN4Xi8SW3h03ja3Kt6W&#10;luYrfzRB9lKYDS5x5vIU80Rpyk1Fbv8A4H+aE5JXf9aXv+T+49lrT0bxBeaJcpJBM3lgjdETlWHp&#10;ivFvBX7Q2ieK47mG6tL7SNTTUNQ0+GO4sboWlw9tPNGBHeNCsLu6wltisSPmXkqa7P4b+Lz8QPh7&#10;4Z8Tm0+wHWdNt9Q+yiTzPJ82NX2bsDdjdjOBnHQUOEkrtdvxV0O9nb1/Dc+nLW4W6toZ0+7IgcfQ&#10;jNS1n+Hv+QBpv/XtF/6AK0KzGFFFFABRRRQAUUUUAFFFFABRRRQAUUUUAFFFFABRRRQAUUUUAFFF&#10;FABRRRQAUVieJPFVt4bjQSKZriQEpCpxkepPYVyjfFK53HFjEB2BcmgD0aivOP8AhaV1/wA+MP8A&#10;30aP+FpXX/PjD/30aAPR6K84/wCFpXX/AD4w/wDfRo/4Wldf8+MP/fRoA9Horzj/AIWldf8APjD/&#10;AN9Gj/haV1/z4w/99GgD0eivOP8AhaV1/wA+MP8A30aP+FpXX/PjD/30aAPR6K85X4pXORmxiI9n&#10;Irq/Dniq18RxuI1MNwgy8LHJx6g9xQBt0UUUAFFFFABRRRQAUUUUAFFFFABRRRQAUUUUAFFFFABR&#10;RRQAUUUUAFFFFABRRRQAUUUUAFFFFABRRRQAUUUUAFFFFABRRRQAUUUUAFFFFABRRRQAUUUUAFFU&#10;9W1W30Wye6uWKxrxhRksewA9a4if4pzGQ+TYII+2+Qkn8hQB6HRXnH/C0rr/AJ8Yf++jR/wtK6/5&#10;8Yf++jQB6PRXnH/C0rr/AJ8Yf++jR/wtK6/58Yf++jQB6PRXnH/C0rr/AJ8Yf++jR/wtK6/58Yf+&#10;+jQB6PRXnH/C0rr/AJ8Yf++jVzTfiekk6pe2nlRk48yJs4+oNAHd183/ALfXivVtF+BVv4c0S6Nj&#10;qXjrXbDwelyo+eNLxysu05wpMauMngZ9cV9HRyLNGrowdGAZWU5BB6Gvlv8Ab0/5t1/7LJ4c/wDb&#10;itqOtRf13E9j334Z/DLw38IPBWmeFPCelwaTo2nxLFHDCgDOQoUySN1eRtoLOeSeTWZ8VIWaDTpQ&#10;PkVpFJ9yFI/9BNd5VbUdOg1WzktrlPMiccjuPce9ZNtu7GfNlh4MstO8b6x4pjluG1DVLK1sZo2Z&#10;fKVLdpmQqMZDE3D5ySOFwBznK8R/DT+2Nfl1jTPEuteFr65ijhvW0g25W8RN2wOs8MoUjcw3x7Ww&#10;cE8DHu0/wriZ8w6i8aejxBj+YIqP/hVX/UU/8l//ALKnzO6fYO/meD3vwf0a9v8AUNQ+1X8GqXWo&#10;warHfxSIJrWeOCO3zESh+Vo4grqwYMHcHggCmPglpwuxF/butHw2Lv7cPDBkh+wed5vnZz5Xn7fM&#10;+fy/N8vPG3HFfQn/AAqr/qKf+S//ANlR/wAKq/6in/kv/wDZU+eSd7/1/X+e+omubc+VfBf7PUtp&#10;4cTTNc8RauNOfVLrUbrw/a3ETWNwz3kk8e5mi84LgoWjWRUJBBUgnNC7/Zl1298FNpMvxZ8RnUTe&#10;jWBN/Z2m/ZRqIuPtKzGL7N5hQTBW8vzsYG3OOK+uf+FVf9RT/wAl/wD7Kj/hVX/UU/8AJf8A+yqo&#10;1Zxaae1vwtb8kPo1/Wt/82fN2h/s/adpE8aXHiXXtW0eHUrjV4NFvDaraw3U0skrODHAkrYeZyoe&#10;RgMjrgV2Pw98FwfDrwXpHhm0vrvUbLSrdbS2mvvL80QrxGhMaIp2rtUHGSFBJJyT7B/wqr/qKf8A&#10;kv8A/ZVpaN8OrPTLpLiedrx0IZVK7VB9SMnP51LnJqzf9IVkdBosLW+jWET8OlvGp+oUCrtFFQMK&#10;KKKACiiigAooooAKKKKACiiigAooooAKKKKACiiigAooooAKKKKACiiigDyPx/Iz+KrtSchAir7D&#10;YD/MmudroPHn/I133/bP/wBFrXP0AFFeO/tJeOvE/gyx8D2nhXUrXSL/AMQeJLbRpL28sxdJDHKk&#10;hLeWWXJBUH7w+tY3h3x5448GfGvRPA/ibxPovjmz1jTru9e40zSzY3OmGAKQ0qCaQGN920E4O7pW&#10;kYOUea/f8Fd/gKT5fuT+92/M97orC8D+ONF+I/hax8R+Hrs32j3oZoLgxPFvCsUPyuAw5UjkViX/&#10;AMa/B2meHPFmu3OrGPS/C149hq8/2WU/ZplCFl2hcvxKnKAjnrwalxkm421X/AX5tL5oa12/rf8A&#10;yf3M7iivJbX4qXfgvxfpOjeP/EXh1JvEc32bw9Z6RZ3P2i7bcT5koYsIxtaNcdNwJ38hRXn/AGs/&#10;hzbasmlyXPiBdSkRpUtD4W1TzXRSAzqv2fJUEgEjjkVXs5O1l/XX7uvYV1/Xnt9/Q9iorl9D+Jvh&#10;zxFrmqaPZ37f2jpdpb317DPbyQ+RDOpeJmLqAMhWyM5XHIFJ8Ofif4Z+LWgy614U1NdX0uO5ktDc&#10;pE6KZExuA3qCRyPmHB7E1PLJX02/zt+aaC608/8AK/5a+h1NdH8P5Wj8U2qg8SK6t9NpP8wK5ynx&#10;eOdA+G0g8R+KNWtdC0Ky/wCPi/vH2RRb/wB2m49su6qPciklfRDPe6K8csv2yPgVf48r4u+DFzj/&#10;AF2tQRdf99h/9bvXUaF8evhn4oukttG+IvhPV7lxlYbHXLaZ2HsFck1ThNbp/cK6O7opqOsiKysG&#10;VhkMDkEU6oGFFFFABRRRQAUUUUAFFFFABRRRQAUUUUAFFFFABRRRQAUUUUAFFFFABRRRQAUUUUAF&#10;FFFABRRRQAUUUUAFFFFABRRRQAUUUUAFFFFABRXLeJ/ip4K8EuV8ReL9B0FgQCup6nBbEE5x99h6&#10;H8jXGXf7XvwOsgTJ8X/BDcZ/c+ILWXvj+FzVqEnshXN/4qSMI9NjB+VjIxHuNuP5mvPqmuvjl4A+&#10;Mspj8D+LdM8Utpf/AB+nTJxKIPM/1e4jj5vLfH+6ahqWnF2Yworkfi/4mvfBnwp8Ya/prIuoaZpN&#10;1eW7SLuUSRxMy5HcZA4rzL4gfH7VfCXwJ8LanptrFrHxD8TaVFLpunqoCNMbcSzTsuRiKJdznkDo&#10;M80WfK5dml96b/JO/aw0rtLvf8Lf5o97orwjwT+1N4ch8FeCR4rvL6Xxbq/h601q4tdJ0S8vPklX&#10;BfEEThV3hhgn0rsNb/aG8CeG00T+1NVubKfWrR7zT7SXTLoXNyisqlVh8vzPMy64j27zyQuAcazo&#10;zpycWurX3X2+5/cQpJq/zPR6K8+8K/HnwZ4w07xBdWN/dQy+H4zLqun3unXFve2ibS25rd0EhBAJ&#10;BVTnBA54qHwd+0J4K8b+JYvD1neX9hrVxG01rZ6zpV1p73ca/eeHz408wAckLkgc4xU+zne1h3SV&#10;z0eiiisxnsXgiVpvC1gzHJCsv4BiB+gr51/b0/5t1/7LJ4c/9uK9I0v9oL4XeCLCLRPEfxJ8IaBr&#10;Nrnz9O1TXbW2uItxLrvjeQMuVZWGRyGB6Gvnj9tb9oL4XeKv+FDf2J8SfCGsf2b8V9B1G++wa7az&#10;/ZbWPz/Mnl2SHZGu4bnbCjIyea6aEJc6dv6syW9D7lrJ8S+II/DunGdl8yVjtjjzjcf8BXBf8NW/&#10;BP8A6LF4B/8ACnsv/jtZeufFjwV8TlhXwd4y0DxYLIk3Y0PVIL3yN+PL8zymbbu2vjOM7Wx0NYuE&#10;lq0O5cm+IGtyyFluliB/gSJcD8wTTP8AhPNd/wCf7/yDH/8AE149dfFSPRvHfjTTdX8i00Tw9o1h&#10;qpuwGMjGd7pXUjPOPs67QBkliOeK5rwp+0TCdJjfxho+oaTrd5qF7BaaNpOl3ep3CwwGPJkW3jkI&#10;ZVlj3HAUM2B0oUJPbtf7/wDhvu1H1t/W1/1/Q+hv+E813/n+/wDIMf8A8TR/wnmu/wDP9/5Bj/8A&#10;ia8fuvjr4StLi5t2l1aW7tIIbm6tLfQr6ae1ilj8xGmiSEvFlc/fAIIYHlSBb1r4xeF9BtrW7ubi&#10;/l024tUvl1Oy0m7urJYG6SPcRRNGi45JZhgcnA5pcsuwrnqv/Cea7/z/AH/kGP8A+JpV8e64rAm9&#10;DD0MSc/pXjniP47+FvC2vx6New+IZb6Y/wCj/YfDOo3cVzhA58mSKBklwpydhOOc9DXW6D4o03xM&#10;2orp8zSvp9z9juleJ4zHLsRypDAfwyIePXHUGjlla9gutrntHg7xk2vO1rdIqXSruVk6OO/HY11d&#10;eQ+AmI8V2QB67wf++Gr16pGFFFFABRRRQAUUUUAFFFFABRRRQAUUUUAFFFFABRRRQAUUUUAFFFFA&#10;BRRRQAUUUUAeQ+PP+Rrvv+2f/ota5+uj+IETR+KbpmGBIqMvuNoH8wa5ygD54/bQ0F9b8NeAXk8K&#10;6n4y0qx8V2t3qel6Vpz30j2qxyh8xKDkcgc4HI9a4rwZodnqvxP8LXvwt+FPiX4Y2Nq858RXmqaS&#10;dItr20MLhIPJLfv38xkKnblME55NfXlFaxqcsOT1/FW1XX5hL3relvxv8n5n55fC/wAC6npPw08K&#10;ad4W8FfEfQPi5DfxNJqd3FqNppUUf2vdIZRM4tzGYcgqqZYngZzXoPjfw54hl+Ff7THhaLwxrs+r&#10;6lrkuq6esOmTPHfQSLaqvkOqkSNmN8qpJGOQK+zKK1niHNt23/zi9PK8Vp5sI+7Lm87/AIyf/tzX&#10;okfG198HvFl94h+Enj/xJo9zeeNb/wAV2U2oQ2kLzR6DpiQTeXbZAOxFLAyOcAyMfRa9j8Q6Dqc/&#10;7W3g/WI9Ou5NIg8Lahby36wMYI5WnhKo0mNoYgEgE5IBr2aipnWc3HTZya/7eVrfL8Xe+5lGny82&#10;u6S/8Bf9LySR8k+K/hl4z8e/tR+PNEjsLzS/h9r+n6X/AG1rmx4xc28CPusoHwAzStJtcg/Kgbuw&#10;r0X9kbwhd+CfBPi7TbnRrjQoR4v1WSztZ7ZoAbYzfumjUgZjKgbSOCOle40UlVap+ztpZL7ne/6e&#10;nm2VOPPNTfR3/wDJeX/g/wDAQU2X4e+Hfiqh8LeLNKh1vw/f/wDHzYzlgkuz94mdpB4dFPXtTq6L&#10;wBGz+KbRgOEDsfpsI/qKxTad0WcJef8ABNv9m6/z5nwws1zn/U6jexdf92Yf/W7Vy2vf8Eof2dNX&#10;gaO08MapojnOJbDWrlmGSOnnPIOMY6dzX2BRWyr1VtJ/eKyPgaX/AIJL6Z4Z3yfDz41ePPBdxz5b&#10;/aFlCfhCYCRwnf8Ah+mK5+C37bvwNikk8HfFTSPi3pyMzDTvEgAupeuPnn5Gcnj7QAMDtX6A0Vf1&#10;mo/is/VIXKj8/X/4KSfEr4M3aWvx5+AWteGrVGVJtd0JjJa5PA2B8xtz6TmvrD4M/tPfC/4/2STe&#10;B/GGnavclQz6a0nk3sXGSGgfDjGDzgjg4Jr0u9sbbUrSa1u7eK6tZlKSwToHR1PUMp4I9jXyV8Zf&#10;+CYXwf8AiXcDVfDVrc/DPxLG3mRal4bYxxh8kgmAnYME5ymw+9Pmo1N1yvy1X3Bqj68or85bT45/&#10;tFfsHXyWPxm02f4r/CiMiGDxhpah7u1G7C+a5IPflZupICyHGK+2vgr8efA37QnhFPEfgXXYNZsQ&#10;Qk8Qyk9rIRny5oj8yN16jBxkEjBrOdGUFzbruhp3PQKKKKwGFFFFABRRRQAUUUUAFFFFABRRRQAU&#10;UUUAFFFFABRRRQAUUUUAFFFFABRRRQAUUUUAFFFFABRWd4h8R6V4R0S81nXNStNH0myjMtzfX0yw&#10;wwoP4ndiAB9TXwf46/4KBeN/j/4hvPAX7K/hC817UFfyrnxvqdsEsrJD0lRJBtUcEhp8Z2kCJyRW&#10;tOlKptt36Cbsfb3j34j+Fvhb4fl1zxf4g07w5pMZ2m71K4WFC3ZVyfmY9lGSewr4z8U/8FT9P8U6&#10;rd6H8DPhh4p+LOqwtsN3DZyw2qg52ybVR5SvB4dYuAeRik+G3/BLXStd1V/FX7QHjHVPiv4suDul&#10;t/ts0VlESSSofIlcdMYMajpsxX2n4L8C+HfhzoEGh+FtD0/w9pEHKWWm26wRA4ALEKBljgZY8nua&#10;2/c0/wC8/uX+b/AWrPhyNP28fjzNvM3hf4HaDOG+TYkt35RbAHInkEmDnOYvu/w5AIn/AAS88WeM&#10;hHN8R/2j/GvieV1DSwQNIqIxOWVGmmkBUEDHyL90HA6D9AKKX1ma+BJei/4cOVdT4t8Nf8EjP2ft&#10;CjVb2x8Q+IiOralq7IT0/wCeCxDsfzPtjtbT/gmh+zXZEGP4ZQNzn99q2oS9sfxXBr6doqHiKr3k&#10;/vDlXY+fbb9nv4d/AWIR+APCtn4aXU/+Pw2zOxn8r/V7i7MTt8x8f7xqSvQvipExh02UD5FaRSfc&#10;7cfyNee1i25O7ZRwnx50271j4JePbGwtZr6+udDvIYLa2jMkkrtCwVVUAliSQABya8b+Bfwq8R/8&#10;KtvvGHjTT5Y/GF14ZGjaXo7RsX0qxjt9qwhSMiWV18x+M5Kr/Divp+ihv93On/N17aNaeqf6dWUn&#10;rB/yu/rqn+av/wAMj5T/AGbfBniDQviZ4LutS0LU9Ptrf4W6fp8011ZyRJHdLPloGZgAJAOSh+YD&#10;tWx8bNen8LftU/DPVofDt74kjtNA1V54NNjEt1BGXgUzRRkgyEFgCq/MVZsAkYP0pWJd+CtHvvGO&#10;n+KZrQvrlhaTWNtc+a42QysjSLtB2nJjTkgkY4Iya6Z13Uqqo1tf8ef/AOTMVBKEo97fhy//ACJ8&#10;za9ffEDxl4z+IHxS8A+EdV0S5sfCY0PSI9dsjbXOp3P2jzXlW2k+bEaZCbwNzNjkcDI0/TNb8S/F&#10;74P6nZL8T9fstO1OaTVL7xdpYtbe0drSUcJ5EbrknBYfuxwuSStfZdFTGry2strW/wDJvzcm+mvk&#10;VJcyafX/AIC/BL8/kUUUVzlHQaX+z78LvG9hFrfiP4beENf1m6z5+o6poVrc3Eu0lF3yPGWbCqqj&#10;J4CgdBXzx+2t+z78LvCv/Chv7E+G3hDR/wC0vivoOnX32DQrWD7Vayef5kEuyMb422jcjZU4GRxX&#10;2R4HjaLwtYKwwSGb8C7Efzr52/b0/wCbdf8Assnhz/24rpoTlzpX/qzJa0PU/wDhlL4J/wDRHfAP&#10;/hMWX/xqsrXPhP4K+GIhPg7wdoHhMXuRdnQ9LgsvtGzGzzPKVd23c+M5xubHU17RWT4l8Px+ItOM&#10;DN5cqndHJ/db39qxc5PRsdj4+1H4NX2ufHe68W6je20nhZtPsFXSl3GSe9tZbl43lyMeWn2jcoBO&#10;XVScbBmTRPhTq2m/FCx8SS3Fk1jBcazK0aO5lIu2tTFgbcZHkPu54yuM8495n+H2txPtW2SYf3kl&#10;UD9SDUf/AAgeu/8APj/5Gj/+Ko53p5Kw+rff/Kx8629p470/4s/Ee88N6Zo97a3jafGg1q4mswjL&#10;bYMqSRwy+cBkAx4TBB+cZxXPav8As/8Ai6DQY/D9jeWet2P9ix6bDeX2t32nrp8wRhJKlpbqUmDs&#10;wb5nRgPlyVFfVf8Awgeu/wDPj/5Gj/8AiqP+ED13/nx/8jR//FVN/d5bdLfn/mO7Tuu9/wAv8jyB&#10;vh/qJ1j4bXfnWvl+G4Jo7sbmzIXtfJHl/Lz83POOPyrzm/8AgBrF58Qdf1aPQfCdtLqOvQ6rb+MF&#10;uJP7as4UWANCiC2HXynX/X7cSHKnkH6l/wCED13/AJ8f/I0f/wAVQvgLXSQDZAe5mT/4qtFVkpOf&#10;XX8Wm/xX6aoyVOKjyry/Bcq/B/ruHgJSfFdkQCQN5Pt8jV69XKeDfBraC7XV0yvdsNqqhyEHfnuT&#10;XV1kaBRRRQAUUUUAFFFFABRRRQAUUUUAFFFFABRRRQAUUUUAFFFFABRRRQAUUUUAFFFFAGJ4l8K2&#10;3iOJS7GG4QYSZRn8CO4rlG+FtyGO2+iI7EoRXo1FAHnH/Crbr/n+h/75NH/Crbr/AJ/of++TXo9F&#10;AHnH/Crbr/n+h/75NH/Crbr/AJ/of++TXo9FAHnH/Crbr/n+h/75NH/Crbr/AJ/of++TXo9FAHnH&#10;/Crbr/n+h/75NH/Crbr/AJ/of++TXo9FAHnI+Ft1kZvoQPZDXV+GvCtt4bicxsZriQYeZhjI9AOw&#10;rbooAKKKKACiiigAooooAgvbG21K0mtbu3iurWZSksE6B0dT1DKeCPY18H/Hz9hTXfhT4tk+MH7M&#10;dy3hXxXaoXvfCNrhLHUIl2sY4oxgDdsyYTlWOMbCOfveitadSVN3X/AYmrnzb+x7+2r4f/al0m80&#10;25sW8KfEPSNyat4ZuWO9NrBWliLAEpu4Kkbkb5WzwzfSVfF37b/7I+veItdsPjh8Grg6F8X/AA2B&#10;PILbag1aFAflYH5WlC5XDDEiEo2QFx6r+yB+1jo/7U/gOW7FqdD8ZaQwtdf0CUMHtJ+RuXdyY2Kn&#10;GeVIKtyMnWpCLj7Snt1Xb/gdhJ9Ge+UUUVylBRRRQAUUUUAFFFFABRRRQAUUUUAFFFFABRRRQAUU&#10;UUAFFFFABRRRQAUUUUAFee/HX48eD/2dPAF14u8aakLDTo2EMEKKXmu5yCVhiQcs5wT6AAsSACRr&#10;/FL4oeHPgz4D1fxh4s1BNN0PTIvNmlblmPRY0X+J2YhVUdSRXwR8Dfhv4o/4KLfFKH40/Fqwl034&#10;U6NOyeE/B7EiG7Kt/rJDgeYgI+d/+WjjaMIhQ9FKmpJznpFf1ZEt9EVvCnwq+KH/AAUy8R2/jX4o&#10;T6h4A+BtvKJ9E8KWjlJtTXgrIxIG4Ff+W7DuREoDFh+hXgP4feG/hf4Ys/DvhPRLLQNFtFCxWdjE&#10;EXgAbmPVnIAy7Esx5JJreiiSCJIokWONFCqiDAUDoAOwp9KpVdTRaJbIaVgooorAYUUUUAFFFFAF&#10;PVtKt9ZsntblNyN0I4KnsQa4ib4WTBz5N+hTtvjII/I16HRQB5x/wq26/wCf6H/vk0f8Ktuv+f6H&#10;/vk16PRQB5x/wq26/wCf6H/vk0f8Ktuv+f6H/vk16PRQB5x/wq26/wCf6H/vk0f8Ktuv+f6H/vk1&#10;6PRQB5x/wq26/wCf6H/vk1b074XrHOr3t35sYP8Aq4lxu/HtXeUUANjjWJFRFCooACjoB6V8t/t6&#10;f826/wDZZPDn/txX1NXzj+3r4X1nWPgXB4i8P2L6nq/gjXbDxfDaREh5Vs5C8gUjnPllyMc8cVtR&#10;dqi/ruJ7H0dVbUdRg0qzkubl9kSdT1J9AK5/4Z/Ezw58XvBWmeKvCupwapo9/EsqSQyKzRkqGMcg&#10;UnbIuQGU8g1m/FSZlg06IH5GZ3I9wFA/9CNZNNOzGJN8VI1kIi05nTsXmCn8sH+dM/4Wr/1C/wDy&#10;Y/8Asa8G134sRaR4s1Hw9Z+Gtc1++06ygv7s6YluViimaVY/9ZMjMSYJOFB6e4rp/DXiTT/F2g2G&#10;saZMZrG+hW4hZkKMVI7qcFSOhBGQQRT5Xa/9f1ow2dv6/rU9S/4Wr/1C/wDyY/8AsaP+Fq/9Qv8A&#10;8mP/ALGvOru6FpbTzbHmMSFvKiALtgZCgep7CqHh7xHB4i0mPUEtr3T4pGYLFqds9rNgEjJjcBlB&#10;wcZAJHNSB6p/wtX/AKhf/kx/9jR/wtX/AKhf/kx/9jXnyzRv911b6HNOBBJAPI60Ad//AMLV/wCo&#10;X/5Mf/Y0f8LV/wCoX/5Mf/Y158kiSZ2sGx1wc07cCSMjI6igDv8A/hav/UL/APJj/wCxo/4Wr/1C&#10;/wDyY/8Asa8/LqFyWGM4zmlyM4zz6UAd/wD8LV/6hf8A5Mf/AGNW9P8AibaXMypdWz2ik43h94H1&#10;4BrzTzFIJ3DAGSc9qUEEAg5B7igD31WDqGUhlIyCOhorxmHxNewQpGsjbUUKOewooA9nooooAKKK&#10;KACiiigAooooAKKKKACiiigAooooAKKKKACiiigAooooAKKKKACiiigAooooAKKKKACiiigAoooo&#10;AKKKKACiiigD4H+PP7VXinxB4t1HS/DGq3GhaDZytbxvZnyp7gqcGRpB8wBIOACOMZ5ryf8A4XJ4&#10;/wD+h48Sf+De4/8Ai649mLMSSSTySe9FfzXiczxmKqyrTqyu30bSXkkmtj+78BkGWZdhoYalh4Wi&#10;kruMW2+rbcW23vudh/wuTx//ANDx4k/8G9x/8XXMaFqd54W8Tah4j0a7n0jxDqKst7q1hIYLu5DM&#10;GYSSqQ7gsqk7ickA9qrUVzfXMStqsv8AwKX/AMkeh/ZuB/6B4f8AgEP/AJA7D/hcnj//AKHjxJ/4&#10;N7j/AOLo/wCFyeP/APoePEn/AIN7j/4uuPopfW8T/wA/Zf8AgUv/AJIP7NwP/QPD/wAAh/8AIHYf&#10;8Lk8f/8AQ8eJP/Bvcf8AxdH/AAuTx/8A9Dx4k/8ABvcf/F1x9FH1vE/8/Zf+BS/+SD+zcD/0Dw/8&#10;Ah/8gdh/wuTx/wD9Dx4k/wDBvcf/ABdH/C5PH/8A0PHiT/wb3H/xdcfRR9bxP/P2X/gUv/kg/s3A&#10;/wDQPD/wCH/yB2H/AAuTx/8A9Dx4k/8ABvcf/F0f8Lk8f/8AQ8eJP/Bvcf8AxdcfRR9bxP8Az9l/&#10;4FL/AOSD+zcD/wBA8P8AwCH/AMgdh/wuTx//ANDx4k/8G9x/8XR/wuTx/wD9Dx4k/wDBvcf/ABdc&#10;fRR9bxP/AD9l/wCBS/8Akg/s3A/9A8P/AACH/wAgdh/wuTx//wBDx4k/8G9x/wDF0f8AC5PH/wD0&#10;PHiT/wAG9x/8XXH0UfW8T/z9l/4FL/5IP7NwP/QPD/wCH/yB2H/C5PH/AP0PHiT/AMG9x/8AF0f8&#10;Lk8f/wDQ8eJP/Bvcf/F1x9FH1vE/8/Zf+BS/+SD+zcD/ANA8P/AIf/IHYf8AC5PH/wD0PHiT/wAG&#10;9x/8XR/wuTx//wBDx4k/8G9x/wDF1x9FH1vE/wDP2X/gUv8A5IP7NwP/AEDw/wDAIf8AyB2H/C5P&#10;H/8A0PHiT/wb3H/xdH/C5PH/AP0PHiT/AMG9x/8AF1x9FH1vE/8AP2X/AIFL/wCSD+zcD/0Dw/8A&#10;AIf/ACB2H/C5PH//AEPHiT/wb3H/AMXR/wALk8f/APQ8eJP/AAb3H/xdcfRR9bxP/P2X/gUv/kg/&#10;s3A/9A8P/AIf/IHYf8Lk8f8A/Q8eJP8Awb3H/wAXR/wuTx//ANDx4k/8G9x/8XXH0UfW8T/z9l/4&#10;FL/5IP7NwP8A0Dw/8Ah/8gdh/wALk8f/APQ8eJP/AAb3H/xdH/C5PH//AEPHiT/wb3H/AMXXH0Uf&#10;W8T/AM/Zf+BS/wDkg/s3A/8AQPD/AMAh/wDIGn4x8U6z8RNJGleK9Xv/ABNpayrMLLWbl7uESAEB&#10;9khZdwBODjPJ9a1dP+KnjXSLC2sbHxfr1lZWsSwwW1vqc8ccUagBURQwCqAAABwAK5ein9cxNre1&#10;l/4FL/5IP7NwP/QPD/wCH/yB2H/C5PH/AP0PHiT/AMG9x/8AF10Xgz9pn4ieDtShuR4jvNYgVsyW&#10;mrTNcpIO4JYlh9QRivLaKunj8XSkpwrSTX96X+bMa2T5biKbpVcNBxe/uR/SKf3NH6xeBfF9p4+8&#10;IaV4gsVZLbUIBMqMclD0ZT9CCPwrerx/9khi37PfhQkkn/Shz/19zV7BX9GYGtLEYSlWnvKMW/Vp&#10;H8OZvhYYHMcRhafwwnKK9FJpfgFFFFdx5IUUUUAFFFFABRRRQAUUUUAFFFFABRRRQAU10WRGVlDK&#10;wwVIyCKdRQB84eL/ANgj4ZeIPFOp+JNBufEvw31zUXWW4u/A2sSaWGkAI8wRqDGGJOSdvJ56k5Zo&#10;fwF/4Uh5/wDxcXx94/8A7T2/8jxrn9pfZPLz/qPkXZv8z5uudidMV9JVzXjrw/Lrmmo1uN1xbksq&#10;f3geoHvwPyrV1ZyXK3oKyPhnx/ZRWnx48UXeqt4707Tr/wAP6ZbW134S0y+njmdJb3zFaS3hkCso&#10;kjIyQRvzXNWFh4k8Kav4flu5vGPhYw+GjZWjeHPDS6gZgl5KbeK6C2k8cUhh8pnAMXzM3zDt9bT2&#10;8ts+yaJ4n/uupU/rUdHtNErbK3/pX/yXmvIHq2/66f8AyP8AwT5W1m58ZQWWvX+peD9Uv/FMt74X&#10;1aTTdMs5GimeNoBOkc2PLGx1fdl/kUFj8vNdR4T+DJv/AB546fx3pEHit9a0jS7u6fUrT7TYG8WS&#10;+zDbrIpULCjRqABuwQzcuSfoGim6l4yila6a9L9vSy+4Irld/T8Hf/NfM+VtD8AXnw3+Dfwcu/Cn&#10;w8RfFS3tnJqVpa6etpK050+6i829YKCqo8o3u+SATjJIB9T+Cnga+8D6548TUJry/ur+/t7yfU7p&#10;WC3kzWsQlePPAQMCoVeFChe1erUU6lV1G2+t/wAbaeit/Vim7pLt/m3+tj5I/Zs8IXPh3xxoMx8N&#10;NZ3wgvYdRmg8H3WiPCGYsrXV5N8l+SyqF2YxuLc449D1r4Ya94g+N/i7XNG1nUPCdy+mabZLqSW5&#10;kguoCbjz41VsIZUyjK/JjYjIKsyt7pRS9o7p22Vvy/y282Q1dt33d/uu/wBfwR8YxfDHWfD2k6XZ&#10;XulK3hCzvdchjtdd8I3viXbK+oyGKVraKVZCZIT8s5Vxjdyu/LeheB/A/wARNO8Uwf2R4htbVE8K&#10;2EEmpa94YuZFnIur10hWP7YjRNGjoCrvI2CpOD1+jKKbrNxaa3v+Kt/X3bItvVtdf80/0/Xc+MPB&#10;PgTWtM1Xw1deL/C+pal4ItfDmjw6tpX9jTzs90kFwEd7cBmmSJmIaII7K0kbEfLkfQnwT0v+z4/E&#10;sunaRceH/Cd1frLoul3Vq1o0UfkxiVlt2AaBGkDkRlVIO5to3V6XVvT9Ku9VnWK1geVmOMgcD6no&#10;KJ1nNttb3/F3/wCG7ImSvJy7u/5/569+pUor1S3+H9lHbxLIVeRVAZhGOTjk0VgM6qiiigAooooA&#10;KKKKACiiigAooooAKKKKACiiigAooooAKKKKACiiigAooooAKKKKACiiigAooooAKKKKACiiigAo&#10;oooAKKKKAPx/ooor+Vz/AEQCtnwd4R1Lx34lsdB0iNJtRvGZYUkcIpIUsck8DhTWNXqv7LP/ACX3&#10;wj/12l/9ESV34ChHE4ulQntKST9G7Hl5piZ4LAYjE0/ihCUlfa6i2r/cbn/DGXxP/wCgZZf+B0f+&#10;Ncn8SPgF4x+FGjW+qeIbO3t7Oe4FsjQ3KSEuVZgMA+inmu1/aT+JXi/Q/jd4osdN8Va3p9lDLEI7&#10;a11GaKNAYYycKrADkk8eteQ67468S+KLVLbWfEOq6vbRv5iQ397LOitgjcAzEA4JGfc16eOWV0va&#10;UaNOanFtJuUWrp22tfofMZNPiHGQw+MxNaj7KajJxUJqVpK9k3Jq+q1tbcw6K+m9N/Zt+Hlh8N/D&#10;HijxV4zvtDGs20UoBjUp5jJuKrhSemevpRrH7Nnw/u/hj4k8W+FPGV9rkekQyN/q1EZkVQ2w5UHo&#10;R09aUshxkIuT5dI8zXPG9rKV7b7NGn+uOVc/L79ufk5vZz5ebm5bc3w/FpufMlFe5/Dj4SfC7VfB&#10;thrfi74jf2XdXe4HS7dUWaAqzL8w+ckHbkHaODVj4r/s0WPh3wO3jbwT4kTxR4aQjzuA0sSltu7c&#10;vDAEgMMKV/PGE8oxUaDxC5WkrtKUW0u7Sd0tfl1sdr4my6OLWDqOcZOXInKnOMHLblU2uVu+3R9G&#10;zwSivp3Tf2a/h7YfDXwz4q8VeM77Q01i2ikGY1MYkdN+wYUnoD19K5P4w/s7ad4M8DWfjbwn4lXx&#10;L4auJFiZ2QB4ySQGDA4YbgVIwCDjrzi6+S4zDUpVppNRSbtJNpO1m1ulqjHD8WZXicRHDQlJOUnB&#10;NwkouabTipW5b3T6nh1FewfHr4J6d8JNG8GXthqF1fPrltJPMtwFAjKrCQFwP+mp6+gp/wANfghp&#10;vjf4M+MvGdzqN1b3mh+d5VtEF8uTZCsg3ZGeSccVhLK8VDE1MI0ueCbeq2Su9fRnauIMveBhmKk/&#10;ZTkoJ2d+ZzcFpv8AErX+Z45RXu/wp/Znh8SeEP8AhM/GviCLwn4WbmF32iWcZxuy3CgnheGLdh0J&#10;6DVv2VvDfi/w5ear8LPGS+JZ7JSZdNuSvmOeoAYBdpODgMuCf4hXQsjx0qSqqC1XNy8y5rb35b3t&#10;bX9DircWZRQxEsPOo/dfLKXLJ04y/llNLlTvo9bLq0fNFFep/BP4C3/xbvNSnub5NA0DShm/1G5T&#10;7hwSUAJAyACSSQFHJ7A+iN+zT4C8d2N/B8NfHx1jX7BGkewvQoE4GPuEKpAyQN4DLkgEjrWdHJ8Z&#10;iKKrU4qzTaV1zSS3cY3u16b9Lm2M4myzA4iWHrTd425moylGF9ueSTUb3W/TV2R80UVJdW0tlcy2&#10;9xG0M8TmOSNxhkYHBBHYg1718BP2aLL40/D/AFnWDq9xp+qW13JaW0YRWhZhEjqX4zjL4OO1ceDw&#10;VfH1fY4eN5Wbt5Lf5+R6eZ5thMnw31zGS5ad0rpX+J2W3Tz7HgNFdfpnwo8S6p8RR4ITT2i18TmC&#10;SGThYscl2P8AcC/NkdRjGcivTPj/APs12vwisvDC6VqF5rOo6tO1sYnjUBpAFwEA55ZsAEntWkMu&#10;xU8PLFKHuRai+927WS3bu0n2MK2e5dQxVDBSqr2lZNxS191K921ok0nZve3zPBKK+mj+zN4C8A2V&#10;jD8SvH50jXb1A62NiARCDx8xKsSMg/MQq8H0zXF+PP2c5/Avj3wnpx1RdW8M+JLuCG01i1UDKu6q&#10;QeSNwVwQckMOR3A6q2S4ygk5xW6i7STcXKySkk3y3b6nBhuKsqxVT2dOb1UnFuElGaim5ckmkpWS&#10;b036XPGaK9K/aB+Fll8H/Hw0Cwvbi+tzaR3Pm3IUNliwI4GMfLW1qnwQ02w/Z+0H4gLqN01/qN2L&#10;d7QhfKUebImQcZzhAfxrGGV4qpOrTilek0parrJQXr7zX5ncs8wLw+GxKk+TENKGj1bTauumkXue&#10;N0V9KeMv2O7i3+Jmk+FvDGoTXNvPZG9vL/UFAW2QSFf4RyTjhe59ACRpr+zV8JrjUT4bt/iiT4pz&#10;5IBMRhM3Tbt7nPGzzM54rsjkGPk5RcUrNx1lFXa3Ubtc2/Q8Z8Z5P7OFSE5SUo83uwnJxjdrmmop&#10;8q0e+tle1j5Yorsfit8LNY+EXiyXRNYVJDtEtvdRZ8u4iJwGXPToQQehHcYJ46vBqU50ZunUVpJ2&#10;a7M+vw2Jo4yjDEYeSlCSumtmmFFFFZnSfpB+yN/yb14U/wC3v/0rmr2CvH/2Rv8Ak3rwp/29/wDp&#10;XNXsFf0nlP8AyL8P/gj+SP4R4j/5HWN/6+1P/SmFFFFeqfOhRRRQAUUUUAFFFFABRRRQAUUUUAFF&#10;FFABRRRQAUUUUAFFFFABRRRQAUUUUAFFFFABRRRQAUUUUAFFFFABRRRQAUUUUAFFFebfHrxpq3gX&#10;wlol/o8629zc+JtE02VmjVwYLnUbeCZcMDgmORhnqM5FVGLnJQW7aX3g9E32Tf3Jv9D0mivnHxf+&#10;0bqmkfEuXUbWNZPhdoen6wb6a3jWS51S8s4POmEBYgBItpjzkbpC4JATJ6uX9oubS9D07VNd+Gvi&#10;7QYtUv7TTtNhnbTrmW9luFcpsW2u5doGwAmQoBvU9AxUUXKPMv67ffuvIbVm79P8rv7up7HRXmdh&#10;8apr0a/ZP4F8SWnibR4YLp/D08lgLm5t5WZUmil+1fZymUkB3SqV2HI5XOz8N/ifZfEiPVUi02+0&#10;XUtKuBb3mn6gYWkjLIHR1eCSSJ0ZSCGRz0IOGBAOVk3Ozorxj4zfti/CD9n3xXZ+GvH/AIvHh/Wr&#10;uzS/htjpt3cBoGkeNX3wxOo+aJxgkH5c4wRW18Kv2mPhb8b7uWz8D+ONJ8QX0UfmvZQTFLgJ/e8p&#10;wr4Hc4wMjPUVXs58vNZ2C6PTaKKKzGFFFFABRRRQAUUUUAFFFFABRRRQAUUUUAFFFFABRRRQAUUU&#10;UAFFFFABRRRQB+P9FFFfyuf6IBXqv7LP/JffCP8A12l/9ESV5VXQeAfG198OfF+neI9Nit576xZn&#10;ijulZoyWRlO4Kynox6EV35fWhhsZRrVPhjKLfonc8rNsNUxmX4jDUvinCUVfTVxaWvqztv2qP+S+&#10;+Lv+u0P/AKIjrymug8f+Nr74jeL9R8R6lFbwX18ytLHaqyxgqioNoZmPRR1JpvgXxjd/D/xZp3iC&#10;xt7W6u7F2eOG8QvExKlfmAIJ4Y9xzilWnTxGLnNytCUm72vZNt3t6PYyy+hXwOV0aHKnUp04q17J&#10;yjFK3NbZtWvbzsfRf7RmIP2YvhJAw2yGG2bbj0tef5infAr/AJNC+KH/AF1uv/SaGvGvjH8dvEHx&#10;qu7BtWitbK0sQwt7SyVlQFsZZtxJLcAegA4Aycw+E/jXrng74ca94KsrXT5dK1lpGuJp43M6l0VD&#10;sIcKOEHVTzmvoZ5phnmNfEJvklTlCOmvwRirrza+R8LDh3MHkdLByUVV9uqslzaJe2dRq9tWl5as&#10;9y1bwR8Of2c/h54d1PxJ4Xk8beItZh8wGSQi2VtisVzyqgbgAdrMeT06dvpWu6P4m/ZW8c6pofhD&#10;/hDbC4trki0V90czCJQZEOBkcbc4GShrwrwN+1pr3hjwna+HNY0TS/FWmWaLHbDUEO+NV4VSeQwU&#10;YA4zgdaZ4m/a98ZeKfDetaDdWGix6ZqcTW+yK3kVreIqF2xkSY7ZywPJPbAHrvN8upwqqhLljKDj&#10;GCppOLcbe9Pd69b67s8Kvw3nmLqRWIhzzjWjN1HXfK4KfMlGlbljaPRrS2jbZ7b4u1rwZon7M/w0&#10;l8b+H7nxFpzwWqQ29rcNCyS/Z2IYlXXI2hhjPeue+KgsPiT+y5b6t4HhuPDnhbRLnMuhzwBfOw4U&#10;uJNx3BTIWzk5O7PzCvOPDH7YvjHwr4X0rQbfR/D1zZ6bbpbQtdWszuVVcAsRMBnHoBWJ8Tv2nfGP&#10;xU8O/wBhagmm6bpTMry2+mQNGJdpDKGLuxwCAcDHIrPG5xgK+HqxUrucIxS5OV80VHVzvdxTT0tb&#10;byLwXC+b0MXSk6aShXlU5nW5o8spSbtR5bKTi7c17p63PpT44+MPAfhTwl8Pf+E28KS+JjPYN9k8&#10;p9vkbY4N+fmH3sp/3zVXw14m8H+KP2bPiVceDPDsnhvT47a6jmt5H3GST7ODu+8exUfhXyx8T/jR&#10;rfxY0/w9Z6va6fbRaHC8NsbKN1Z1YRg79ztk/u16Y6mneD/jZrngn4e+IPB1ja6fLpmt+Z9oluI3&#10;aZN8YjOwhwBwB1U80V+IaNXG4iSS9nKEknyLmu4pK73te99drGtPgrEwyujC79vGrGTXtZez5VVc&#10;naPw35bPa/Nfrqe8ftIWN14j/Zx+G2paDC0vh+zt4WuYocv5J8hURmI7KQ6knu3auZ/YY0XVpfiX&#10;f6tBHKmjW9hJDdTkYjZ2KlEz0J43ewHvXn/wm/aO8W/CGzk0/TnttR0d33nT9QRnjQn7xQggrn64&#10;zziui8e/tg+NPGmhT6PawWHh6xuEKTHTkYSupyGXezHAOf4QD71j/aeXyxyzeU5e0ST9nbTmUeXS&#10;V7KPXa9tDrnkmd0cvr5BRpQlRqynaq56qM5cz5oct3NapNOz0Z758L9S8Na98LPisDpU+vaZ/wAJ&#10;DqNxdWGnSETXUDOroU2spwUAwARnafXFed/Dv4ufBnwx4pt9Q8IfDjxOuuRo4j+yTSTuVKkN+7Nw&#10;wYYz1BxjPavA/hl8V/EXwk1xtT8P3SxNKoSe2nXfBcKOQHXI6diCCMnB5Neu6p+294plspF0rw/o&#10;mj38ykTX0cTSOTz8ygnGf97dW9LPMPOnSqzkoVKcUv4Sm3a9nGTatvs9tbbnHiuE8dQxGIp0ISrU&#10;q1n/AB5UkvdjFqpFRlzL3bprWztbQ8V+I/iKy8XePdf1vT7eS1s9QvJLqOGUAOodtxyASM5J6Gvo&#10;r4BaveaB+yh8QtS0+4e1vrTUHngmTqjrHbkH8xXyveXct/dz3M7B5pnaR2ChQWJyTgcDk9BXb+Gf&#10;jNrXhX4a674ItLWwk0rWJGluJpo3M6kqinYQ4UcIOqnvXyWAxaw061STalKE0mv5pWt6a9eh9znm&#10;T1Mdl1DBYeKahOi2pP7MJK+rWvurtr8z6A1T9rrQf+EA/wCEisNMt4fileWw0yaRYOIUXnzdx4KZ&#10;OVXOc8HIXNdT4v1iBLf9nPUdZk89ZJYHlmnO4mV4I9rsT33kHP418NV3vjv4z638QvCfhrw9qNrY&#10;QWegRLDayWsbrI4CKgLlnIJwo6Ac19DT4jqVKU5YnWfNScUlZPknzSbts5bt9X6HzeI4Iw9KtQ+o&#10;K0eapztyvKMZUpQjGN9eWLlpFNW1Z9M/tEat8JvDvxEmbxx4D1vVdUu4Y5E1GC7kWGZAoUBAJ1A2&#10;4wQFHPPfJ5jX/i34Z8U23wo8L+HPDOuaFp9r4lsrqyk1RS0bwrIysscjSOzYaQdyBjHGAK4/wl+2&#10;V4r0XRIdM1vTNN8UxW67YZ79CJhgYG5hw2PXAJ7k1ynjv9o/xV8QfEug6vqEWnxJod0l5ZWUFuRE&#10;rqwYbiTvIO1QRuA44xXVic5wvvToVFacotxVJRdlOMnzST1as7WWr33PKy/hfMKXssPiqTapKVpv&#10;EScL8k4xcaTj7t+ZJptJK+rPov8AaL8ffDDw18Q/sni/wNP4h1Y2cTi8jkwPLJbauN46EHt3rO+M&#10;mraHrn7KHhy+8N6W2i6JNqkZt7FzkxASyhucnqwY9e9fMPxU+KOq/F7xQNe1i3s7a8ECW+yxR0j2&#10;qSQcMzHPzHvWhe/GzXL/AOFel+AZLTTxo+nzi4inWOT7Qzb3fDNv24y56KOMUlxBRnPFKokoycXG&#10;0Em0qkJPma1+GL3vr5s6sLwdXwuHy2UXJ1aU4uonVk4JJTT5Iv3d2rWS0v5n6J+I5Yry78Q6XphE&#10;HiebRd0MzN1UmZY8c/wuSSePvjnpX5hW3hfWpPE0ehQ6ddDXfP8AIWyCETCTPTHUEfp1r0LxT+01&#10;4z8T+ONJ8Vo9no+rabAbeM6dG6xyRltxWRXd9wPp06dxmu6P7dfjH7HxoOgjUCu03fky/wDoPmen&#10;vj+VRmOYZbnFZVa1SVPkbStG/NFtSTWq5Zbp38mcvD2RZ9wtRlHD0YVnVjHmTqcvJKPMt+V80LNO&#10;ys1qjW/bqnSOXwBYTzJNq9vZTtdEH5iG8oKx9iySY/Gvletjxb4u1fx1r1zrOuXr3+o3BBeV8Dgc&#10;AADgADoBxWPXyuZ4z+0MZVxSjZSd7eWy+emp+kcPZXPJsro4GpJSlFO7W123J28k3ZeSCiiivMPo&#10;j9IP2Rv+TevCn/b3/wClc1ewV4/+yN/yb14U/wC3v/0rmr2Cv6Tyn/kX4f8AwR/JH8I8R/8AI6xv&#10;/X2p/wClMKKKK9U+dCiiigAooooAKKKKACiiigAooooAKKKKACiiigAooooAKKKKACiiigAooooA&#10;KKKKACiiigAooooAKKKKACiiigAooooAK88+PHwml+NXw/8A+Eah1+48MzDUrDUE1O0hEs0RtrqO&#10;cbASAGPl4DHO0kHDYwfQ6Kadmmun6B/X36HknxC/Z507xd4NsPDOkXy+HdMsdD1LQ7eNLbzwiXVq&#10;bcPy6klPvHJyxzkgnNQ/Gn4da94h8NfDrSvD13Nb3ej+IbC5k1GCNGMEcMUgMjI5wyE7Qyg5IYgE&#10;Hkew0UXd7+d/mH2eXpZr71b8jwXxL+zfrnjyHVtR8V+LdJ1jxNd/Yo4APD7LoqQW0rypBLYvcu8y&#10;u8jM+6cZKx7duznqvgt8Gp/hXe+KL+61HS7y78QTwXM0GiaKul2du8cXlkRRCSQ4OM5dmbOcsRgD&#10;1CimpNXSE1fca6LIjKyhlYYKkZBFfPH7VH7K3hj4qeC9Q8QaLp8Hhz4laJA9/oXifTALa6t7iMmR&#10;VZlwHRjuUq+R85Iwea+iaa6LIjKyhlYYKkZBFOE3B3QNXPNP2Z/ivL8cfgJ4H8c3MSQ3usabHLdp&#10;GpVBcKTHNtB6L5iPj2x1r02vlr/gmE7P+w18NCzFjjUhknPA1O6Ar6lqqsVGpKK6NgtgooorIYUU&#10;UUAFFFFABRRRQAUUUUAFFFFABRRRQAUUUUAFFFFABRRRQAUUUUAfj/RXb/GL4Y6n8KfHF/pF9bsl&#10;qZWksrgKdk8BPysp9QCAR2ORXEV/LtajPD1JUqqtKLs0f6DYXE0cbQhiaEuaE0mmuz/r77oKKKKx&#10;OoKKKKACiiigAooooAKKKKACiiigAooooAKKKKACiiigAooooAKKKKACiiigAooooAKKKKACiirW&#10;laVe65qNvp+nWs17e3DiOK3gQu7sewA600nJ2W5MpRgnKTskfot+yN/yb14U/wC3v/0rmr2CuK+D&#10;Hgeb4cfC/wAP+HbkobqzgPn+UxZfNd2kfBPUbnNdrX9L5dTlRwVGnNWajFP1SR/Bed16eKzTFV6T&#10;vGVSbT7pydmFFFFegeKFFFFABRRRQAUUUUAFFFFABRRRQAUUUUAFFFFABRRRQAUUUUAFFFFABRRR&#10;QAUUUUAFFFFABRRRQAUUUUAFFFFABRRRQAUVyXxD8c3Pgy002LTNBvPEmtapdCzsrC2Plx79rO0k&#10;0xBWGJVVizkE9AqsxCnnNH+Md3pGvPoXxF0Wz8FagbCXU4L231T7Zpc8ERUTbbl4oWV496FleNfl&#10;YFSwDbajFy2/r07/ANbg9NX/AF/X9dz1CisDV/H3hnQLqa21PxDpenXEAtzLFdXkcbR+fIY4NwYj&#10;HmOCqZ+8QQMms7SfjF4C17RtW1fTfG3h2/0rSF36jfW2qwSQWa7d26Zw22MY5yxHHNKztcDsKK5f&#10;QPin4M8V6aNQ0XxZomr2JuksRc2OoRTR/aHICQ7lYje2RhepyOOa3YNVsrrULqwhu4Jb60VHuLZJ&#10;AZIlfOwsvUBtrYz12n0oaa3QrruW6KKKQz5Z/wCCYH/JjPw0/wC4n/6c7uvqavln/gmB/wAmM/DT&#10;/uJ/+nO7r6lJABJOAO5rev8AxZ+rEtkLRXPXnjzRrOYxm5MzA4JiQsB+PQ/hUH/CxtG/vzf9+6wG&#10;dRRXL/8ACxtG/vzf9+6P+FjaN/fm/wC/dAHUUVy//CxtG/vzf9+6P+FjaN/fm/790AdRRXL/APCx&#10;tG/vzf8Afuj/AIWNo39+b/v3QB1FFcv/AMLG0b+/N/37o/4WNo39+b/v3QB1FFcv/wALG0b+/N/3&#10;7o/4WNo39+b/AL90AdRRXL/8LG0b+/N/37o/4WNo39+b/v3QB1FFcwvxF0YkAySj3MZresNSttUg&#10;E1rMk8Z4yp6fUdqALNFFFABRRRQAUUUUAU9V0bT9ctTbalY22oWzdYbqFZUP4MCK5v8A4U34A/6E&#10;fw3/AOCi3/8AiK7Cvm/9rr9tvwn+y9pKabGo8T/ETUFC6X4Xs33Ss7HCPOFyY4yTxxucjCjqVz+q&#10;08RJJ01J+aT/ADTOqljMTh48tKrKK8pSX5SRh/th/E74SfsqfDh9Sm8DeFtT8X6kGt9B0L+yYC93&#10;P03sqru8pCQWIxnIUHcwrlf2G/2R9Z0XQtT+IPxmtk1Pxf4ozMnhm+t0+xaNAzbwq2uPLjlbgkKo&#10;8tcJgHeDn/ssfsieM/F/xRX9oL9oWWLUvH9yFm0bw6yAw6Kgz5W6M5VHQHKICShO9iZSSPuatJ4X&#10;CU4+zhSi31fLH7l7v/DmqzLHvV4if/gc/wD5M4//AIU34A/6Efw3/wCCi3/+Io/4U34A/wChH8N/&#10;+Ci3/wDiK7CiuT6phv8An1H/AMBj/wDIlf2ljv8AoIn/AOBz/wDkzj/+FN+AP+hH8N/+Ci3/APiK&#10;P+FN+AP+hH8N/wDgot//AIiuwoo+qYb/AJ9R/wDAY/8AyIf2ljv+gif/AIHP/wCTOP8A+FN+AP8A&#10;oR/Df/got/8A4ij/AIU34A/6Efw3/wCCi3/+IrsKKPqmG/59R/8AAY//ACIf2ljv+gif/gc//kzj&#10;/wDhTfgD/oR/Df8A4KLf/wCIo/4U34A/6Efw3/4KLf8A+IrsKKPqmG/59R/8Bj/8iH9pY7/oIn/4&#10;HP8A+TOP/wCFN+AP+hH8N/8Agot//iKP+FN+AP8AoR/Df/got/8A4iuwoo+qYb/n1H/wGP8A8iH9&#10;pY7/AKCJ/wDgc/8A5M4//hTfgD/oR/Df/got/wD4ij/hTfgD/oR/Df8A4KLf/wCIrsKKPqmG/wCf&#10;Uf8AwGP/AMiH9pY7/oIn/wCBz/8Akzj/APhTfgD/AKEfw3/4KLf/AOIo/wCFN+AP+hH8N/8Agot/&#10;/iK7Cij6phv+fUf/AAGP/wAiH9pY7/oIn/4HP/5M4/8A4U34A/6Efw3/AOCi3/8AiKP+FN+AP+hH&#10;8N/+Ci3/APiK7Cij6phv+fUf/AY//Ih/aWO/6CJ/+Bz/APkzj/8AhTfgD/oR/Df/AIKLf/4ij/hT&#10;fgD/AKEfw3/4KLf/AOIrsKKPqmG/59R/8Bj/APIh/aWO/wCgif8A4HP/AOTOP/4U34A/6Efw3/4K&#10;Lf8A+Io/4U34A/6Efw3/AOCi3/8AiK7Cij6phv8An1H/AMBj/wDIh/aWO/6CJ/8Agc//AJM4/wD4&#10;U34A/wChH8N/+Ci3/wDiKP8AhTfgD/oR/Df/AIKLf/4iuwoo+qYb/n1H/wABj/8AIh/aWO/6CJ/+&#10;Bz/+TOP/AOFN+AP+hH8N/wDgot//AIij/hTfgD/oR/Df/got/wD4iuwoo+qYb/n1H/wGP/yIf2lj&#10;v+gif/gc/wD5M8G/aF/ZI8L/ABg+FureHvD1rZeBfELqJdO1zRrYWskEynIDmLaXjblWU54bI5Ar&#10;5w/Ys+J+gyeKbj4B/GrwL4f0/wCK2gr5FpqFxpUDrrMCICrNIU+abZ824/6wcn5w2f0Ir5s/bK/Y&#10;60/9pjw9Z6tot6PDHxO0EifQ/EURZCGU7hDKV52EjhhzG3zDI3K3TTw2Ea9nUpRs+vLHR/8AgO3c&#10;l5jj91iJ/wDgc/8A5M9j/wCFN+AP+hH8N/8Agot//iK1tC8FeHvC7s+jaDpmkOwwzWNnHASPQ7VF&#10;fHH7M/7dGraT40f4NftE248I/EyzYpb6zcqkFjqcfWMlshUdhnawGx8YyrfKfuGpeCpYeV1Tin0a&#10;S/BpETx+KrRcKlacl2cpNfc5NfgFFFFaHGFFFFABRRRQAUUySVIY2eR1RFGSzHAA9zXPT/EHRYZC&#10;gneXH8SRnH60AdJRXL/8LG0b+/N/37o/4WNo39+b/v3QB1FFcv8A8LG0b+/N/wB+6P8AhY2jf35v&#10;+/dAHUUVy/8AwsbRv783/fuj/hY2jf35v+/dAHUUVy//AAsbRv783/fuj/hY2jf35v8Av3QB1FFc&#10;v/wsbRv783/fuj/hY2jf35v+/dAHUUVz9n470a8lEYuTEx4BlUqPz6D8a3wQQCDkHuKAFooooAKK&#10;KKACiiigAooooAKKKKACiiigAooooAKKKKACiiigDj/iVL4qtdNsrjwzptrrscdxjU9HllEM95aM&#10;jKy28rMESUMUYbyFYKVLJkMPmrxf+zlqPxA03XdV0H4f3vgF7bw7qWn6dpupapBPqF7e3MYjDHZc&#10;TW8UaIGxmQlmfLBQg3fYtFXCXJJSW6/r+u138lNc8XF7P+v69EfHHxm8A+IPA3ww1XQ9Q06PxbLf&#10;+N/Dl/B4i1OWFH1tpNVtVFveKijY8YRY8pEIvL2bQCGUd14p0n4m+MvEeteMfDvhS88CalaaENHt&#10;4NRudPmv9RLXkUsrxhJZrdTHFHMITO2PMnO9FUHP0TNBFcKFljSVQwcB1BAIOQfqDzUlX7R8qVtU&#10;3+KS29Fbt6C5VdP+t+b8/wCrHxx/wpf4keMfF+r6q1t4t8O2uoS+HDFqOs3+jy6rAbS9uXuJdkIk&#10;gBRHRlDCXIbA6bF9v+Evw28QeBfiH46vdY1/VvFNpqcGnC01fWvsYnkMSziSPbawwqFXeuCYwTuP&#10;Jxx6xRQ6rtZLS1vy/wAiJU1KXM/L8L/5ni/xo/Y5+EX7Qnim18SePfCja3rlrZpp8F4mp3lsY4Vd&#10;5FULDKikh5XOSCeeuABXi/xJ/Zg8R/sx6DqHxC+Ani3XbSTRbc3V/wCB9avpdR03VrZGLyIvmszR&#10;SBN21xk/LjjcWr7QqC9tI9Qsri1mBMU8bROAcHawwf50RrTjZXuu3Q0sj5g/4Jgf8mM/DT/uJ/8A&#10;pzu69/8AiJfSWfh0rGxXz5BExH90gk/yxXgH/BMD/kxn4af9xP8A9Od3Xu/xP/5AFv8A9fK/+gPT&#10;r/xZ+rBbI8woopk8ohhkkIyEUtj6CudtJXZSV9B9Fcd8IPiVbfF74c6R4us7KXT7bUlkZLadgzpt&#10;kZOSOP4c/jTfhZ8ULH4n+AbbxVFbtpVpNPcwGO6kXKGGeSFiW6YJjJHsRWkoSi2mttyb3V/l+f8A&#10;kzs6KRHWVFdGDowyGU5BFRxXcE5kEc0chiO1wrA7D6H0qBktFR/aYf8Anqn/AH0KSe7gtoy800cS&#10;AhSzuFGT0GT3oAlooLBVJJAA5JNRw3UNzCJoZUlhPIkRgVP4igCSiuS0Lx9NrXii90aTwtrumJae&#10;Zu1O+gjSzkwwCeXIJD5m8EsNoOAp37TgHrPMXBO4YHBOelO1rMOthaKRXVjgMCcZ4NCsGzgg4ODg&#10;0gFrqfh1fSW/iFIAx8u4RlZc8ZALA/ofzrlq6DwH/wAjXY/9tP8A0W1AHr1FFY2ueM/D/hi3afWd&#10;d0zSYFJBlvryOFQQMnliBwAfyp2vsBs0V4P4o/bt/Z/8IRs998WPDk4VSx/su5OoHAz0FuHJPHQV&#10;4h4r/wCCtXw7l1AaV8NvB3iv4n6zJkQw6fZNbxSNztUFg0uSQOkR4OeSMVtGhVltFiuj7nri/il8&#10;aPA3wT0E6x458Uab4asOiG9mAkmP92KMZeRu+1FJwCccV8YXXxB/bh/aIt7ix8PeBtD+COg3Rwur&#10;axKft8K4DFfmLvkqwG4W6kHPzKQcdN8OP+CWvg8a5B4q+MXivXfjD4uZF+0Nq93ILMsBwMFjK4U5&#10;A3SbSOqDpWnsoQ/iS+S1f+Qrt7HF69+2l8Xf2wfEdz4L/Zl8M3GheHwxhv8A4ha9D5awLnBaPhli&#10;yAccPKQchIypI9l/ZX/4J/8AhX4A6v8A8Jp4k1K4+IXxSuGaafxJqpZ/IkcEOYFYk7jkgyuS55xt&#10;DFa+nNA8P6X4U0a00jRNNs9H0q0Ty7exsIEgghT+6kaAKo9gK0KmVbTkpqy/F+rC3VhRRRXMUFFF&#10;FABRRRQAUUUUAFFFFABRRRQAUUUUAFFFFABRRRQAUUUUAFFFFABRRRQAUUUUAFFFFAHkP7Rv7LHw&#10;/wD2o/C8WkeNdMZ7i13Gx1eyIjvbJmGD5chB+U8EowKkqCQSBj49tda/aX/4J6L/AMVDHJ8cPgvb&#10;fILu2Ym/0yIAYZsgvGoAxhjJGMfeQmv0gprosiMrKGVhgqRkEV0QrOK5ZK8e3+XYlo8Y+AX7Yfwq&#10;/aRsI38IeJoBqpH7zQdSK22oRH/rkT84/wBqMsvPXPFe018rfGr/AIJtfBv4vX8+s2Wl3HgPxO7G&#10;VdW8LuLb97nO9oceWSTnJAVjk/NnmvINP+Hn7an7LNv9n8K+INH+O3hWBcR2esuy3sagAceZIrjA&#10;6Ks0g4+70q/Z06n8OVvJ/wCewXa3P0Ior4Dsf+CqVx8Prm10/wCNnwW8X/D29kcxG6igZ4JCM5ZF&#10;mWIlf90vxyCa9u8K/wDBRL9nfxfDG9t8TdNsXZQzRarDNZMhOPlJlRVJBPYkd8kc1EsPVjry/dr+&#10;QcyPo6iuR8N/F/wJ4yVW0Dxr4d1xWIAOm6rBcAk9PuOfQ111YNNblHEfFC+khsbO1ViI52Znx324&#10;wPzP6V5xXf8AxV/5hf8A21/9krgKQBRRXkusftHaJo/xvsvhzJp93JJOYoJtZTb9ltruWOSWG2c9&#10;d7pESP8AeHrVRi5y5Y7g9E5PZHrVFNeVIzhnVT7nFDTRoAWdVB6EnrUgOopqSpIcK6sfY5psN1Dc&#10;NIsU0crRttcIwJU+h9DQBJRUUt3BD5fmTRx+Y2xNzgbm9B6n2qTcN23I3dcd6AFopCwXGSBngZ70&#10;tABXrHw9vpL3w6okYsYJGiBJyccEfzxXk9en/DD/AJAFx/18t/6AlAHX0UUUAFFFFABRRRQAUUUU&#10;AFFFFABRRRQAUUUUAFFFFABRRRQAUUUUAFFefj48+Bz4rHh4axKb03f9ni6Gn3P2D7Vu2/Zvtvl/&#10;Z/O3fL5Xmb93G3PFegU7OyfRhs7dQooopAFFFcP8b/idpnwb+E3irxlq19Fp9rpNhLMksuMNNjES&#10;Ad2eQooHcsBTScnZAfCn7CH7JH/Czv2UvA/ib/hdHxd8J/bvt3/En8L+KvsWn2+y+uI/3UPlNt3b&#10;NzcnLMx719GaL+zN/wAKZum1v/ha3xO8deehs/7O8aeI/wC0bOPcQ/mpH5a4kHl7Q2eFdxjmqH/B&#10;MD/kxn4af9xP/wBOd3Xu/wATgToEGB0uVz/3y1dVepN1Jxvpd9v8iUlZHmFQX/8Ax43H/XNv5VPS&#10;ModSrAFSMEHvXFJc0XHuWnZpnyV+yb8NvFmt/s+eE73T/ip4g0CzljnMenWlhp0kUIFxICFaW2Zz&#10;kgnlj1rhvh7faVqPwk+FHgW/8K+H/F+talqOu3VrdeMJvJsIBDfTCRiFRvMlYOMRhcdTwBX3Domg&#10;6Z4a0uDTdH0600rToARFZ2MCwwxgkk7UUADJJPA6k1ial8KvBWs6BDod/wCENCvNFglaeLTp9Nhe&#10;3jkZizOsZXaGLMxJAySST1rulXUpyk1o2n56X6/P+rkpe7brd/jfp8z4g0/X9T8LeA/jjoWi39np&#10;nhvTdd0iO7Xwley3FpplnOwGoG1dlDINobcFGEO/HSvojQPhp8BNJ8S+GbXw0ujWeoarZ3Ftb2Wi&#10;XG9dXtGhbzFuVQkTR7fm3SfxAc54Ps2jeCfDvhxLlNJ0DS9LS6jjhnWzs44RNGi7I0fao3Kq/KAe&#10;AOBxVLwt8LvBvga9ubzw54T0TQLu5G2a40zTobeSQZzhmRQSM84qXWT79PnaPLr5devX1J5XuvP8&#10;Wn9+nl021v8AOfgj4A/Dc/tV+P8ASj4I0P8As3TtF0m6s7X7Enl28rNNudBjhjtXJHoKz/h94b+F&#10;fiz4y/HK18fDSNQvrfX2lhsdelXyIYDbRB5okkO0MSMNIo3AKnIBGfrWDQdMtdYutWh060h1W6jS&#10;G4vo4FWeZEzsV3A3MFycAnAycda840b9nfwz/aXjC48T6bpPjCDXtcbWobfVNLjlWzLQxRbF37sn&#10;91ncAvXGOKzjUeik3pFr5uSf5flvsU0tWurT+SX+f57bny34X1C31Twt8OtD8R6jO/wOn8XazZwX&#10;d7cOsFzZxZ/s2GeVjkwFxIAGOG2KDwBW58StN8K+EvFHxB0b4XPaweHp/h9qlz4j0zR5A1hbzhQL&#10;WTapKJKwMowMEqMkd6+y73wxo+paE2iXmk2N1orRCFtOntke3MY6IYyNu0YHGMVn6N8N/CXhzQLv&#10;Q9K8MaNpui3istzp1pYRRW84YYYPGqhWyODkHIq5VVK/z+d0leXd6X+7bVuoPllGT6NfK0ubT8v6&#10;svhfxDqetfFb4VfCrxN5t1pngfw5q3h/TNLtGTYdUuxLFHcXTg8+WhDRxjjJ3t6VZ0u8vZLzxDpf&#10;iyNbL4N3nxM1NNb1C1lYyPN5i+RBdDAEdq0mwM4LZOA20cn7pm8G6BcaNZaRLoemyaTYtE9pYPaR&#10;mC3aMgxGOPG1ShAKkAYxximHwN4bbSdT0s+H9LOmapK89/ZGyj8m7kfl3lTbh2bAyWBJxzWv1hc8&#10;pcujd/xTd/O92uifLpZGMYWpxhfZW+5NK33r197ZtNfK3i/xhrGhftXeOPCngq3/AOKr8S6BpNnp&#10;1wIt1vp0KecZruTHG2JGG1f4mZB3Ndv+w/oC+FfA3jvRlup78WHjPU7b7VdNulm2GNd7nuxxkn1N&#10;e7aZ4P0HRdROoafomnWF+baOzN1bWkccpgT7kW5QDsXsvQdhVjSNA0vw+t0ul6baaat1cPd3AtIF&#10;iE0z/flfaBudscseT3rCNRRpuCW6tf8A7ecl+D++77FSXM0+zT/8l5X+nol3uX6wPHnwmT45+FL7&#10;wRLrmoeG49V8sNqelttuIhHIspCH/a8vafZjW/XQeAgT4rssDpvz/wB8NWKbi7os+ZP+HO3w41Dj&#10;WviJ4+1NTyw+22y5Pc/NA/fB/CtjQ/8Agj38BdJuFkupvFmtIAAYr7VI1U4PX9zDGeenXvxivuGi&#10;uj6zW/mZPKj548J/8E9/2ePBskclj8LdIunRg2dWebUASPVbh3BHPTGPbgV7b4V8E+HfAunmw8Na&#10;Bpnh6xLbjbaVZx20RPJztjUDPJ/OtqisZTnP4m2OyQUUUVAwooooAKKKKACiiigAooooAKKKKACi&#10;iigAooooAKKKKACiiigAooooAKKKKACiiigAooooAKKKKACiiigAooooAKKKKAK2o6ZZ6xaSWt/a&#10;QXtrIMPBcRiRGHupBBrxvxR+xL8BvGEjSaj8KPDCyMxZnsLFbNmJzkkw7CTz37817bRVRlKPwuwH&#10;xh4o/wCCSH7PevuDY6Zr3hoZzt0vV3cH2/0gS1yv/Dm34VWXOl+OvH1g3UH7daHB7n5bZe3FffNF&#10;brE1l9pk8q7HyH8K/wBkbTv2Vv7UXTvGGv8AiqPXPKGzXJVf7KIN+0R7QPvedz/uiu+r0D4qg40s&#10;44/e8/8AfFef1jKTm+aW49jM8U+I7Hwf4a1TXdTmEGn6bbSXdxIf4URSzfoK+JLTQ/if4t+BuvSj&#10;4S6xL4o8Sap/wl9try6vp6eTch0ltCImmEgVI0jTaQDjdxk4r7h1rRNO8SaXcaZq1ha6pptyuyez&#10;vYVmhlXOcMjAhhwOCKuRxrEioihEUAKqjAA9BThPku1vpbys7/ml8lYp6pLprf7rfk3958P+PvFO&#10;nfGz4qfCbxCmh+Etct9T8HXlw+n+NLjyLOGUTxLIu7ypcSo4ZQNvZuRW/wDDn4feCPGv7M/iyz1T&#10;R9P8Q3XhO41u3gkmiWe1sZiDKUsXJbMChowpyD8vIBGK+jtT+CXw71qOGPUPAXhi/SFpHjW50a3k&#10;CNI2+QqGQ4LMSxI6nk810OneFtG0jQRodhpFhZaKI2hGm29skdsIzkFPLAC7Tk5GMc1c6idKUIaX&#10;vbyvJv8AC9u/n0Jh7s4SetrfNJW/FJX6b6Hx7H4N0v4f/sS+HvEXhbSY/D99rGl6OviPWdHh8u8N&#10;g7xfapS6jdkIzkt1ALGtzxJ4c+GvgXx38JJvg42lWfiW+1mG2lt/DtyrrfaSUY3L3IRiHVVAYO+T&#10;uxg88fV2n6PYaTpUGmWNjbWemwRCCKzt4ljhjjAwEVAMBQOMAYxWL4W+GXg/wPeXN34c8K6JoF1c&#10;jE8+mafDbvKM5wzIoJGeea2eIvVlU11lf5arlflr+enUz5LQUfJr7+vr/ktdLP5G+Cfhb4K+KPA/&#10;xGm8fyaPe6lZeINXW6OtTgS6dAbmRkNsGOYlOS26PBZywySMDA+Huo+MNW8SfBG6l8aW3hXWpPBm&#10;pbNa1+yF351qLxBAHR5Y/neIRNu3E8HrnNfUngn9m7wnoegfYPEmkaN4xuY9VvtSt7zUtKid4PtF&#10;y8+xd+8jaXxkEZxnArs/FXwv8G+O5raXxL4S0LxDLbIY4H1XTYblolPJVTIp2j2FQqqXL/276K0H&#10;F2+b18l1uW1fmXdy9dZX+7T8tra/LUvxW1Px3rHw6/4SG/0vUD4e+Jj6SviHTF8my1FFsJyJVBdg&#10;py+wgMRuHB7V9lg5Fc5qHw18I6r4ag8O3vhfRrrw/AytFpU1hE1rGRnBWIrtBGT0HeujACgADAHQ&#10;Cs5zjKKils3+Kj+q9NRJPm5v60b/AMwr0/4Yf8gC4/6+W/8AQErzCvT/AIYgjQJ8jrctj/vlaxLO&#10;vooooAKKKKACiiigAooooAKKKKACiiigAooooAKKKKACiiigAooooA+T/iB8QPC+valoGhaBrWn2&#10;89l4ltRdfCaS1hg1K5nTUdz3RSNjKiB8XYfaY3WPLHDsR5V8KtfvfHXjQ+H4vH91b65rGpa/p039&#10;ieO77VtRt9sl0beW60yX9zp8URij2vGWLHy0ICyNX6CbRu3YG7GM96q6tpkes6XdWE0txDFcxtE0&#10;lpcPBMoIxlJEIZG9CpBFbQqKCtb+v6S3vslskhSXNby/rX+tdb6tnyD4g+J3jn4geFNc8WWhvNEv&#10;/DV5onhf+y2u57G2uNYOrWv9o7nVSWh/1UKyBH+R5sAhiD7n8A9ZvtYs/Eb+I7u5HjhNRYa1pE07&#10;NDppx+4itlPH2cxbWSUAGXLMwDblXuPBPgnSPh74fi0bRYJIbNJZZ2aeZ5pZpZZGkllkkclnd3Zm&#10;LEkkmt6nKomuVL+tL28m76drJWtq3qkl0b+7on6JLXvd9Txf40fCv4u+OvFNre+Avjg3w00NLNIJ&#10;9ITwpZ6oZpg7lpxPMwZCUZF2gYHl56sa4rw9+xBBrPi7S/Evxe+IniD4y3+kyC40/T9ZSO10q2nz&#10;kzCzi+Qt0ADEjHBDcY+naKlVZJWWnyX57isj5Z/4Jgf8mM/DT/uJ/wDpzu6+ltd0iPXNMmtJGKb+&#10;VcDO1h0NfNP/AATA/wCTGfhp/wBxP/053dfU1VX/AIs/VgtkeP3fgfWbWVlFoZlBwHiYEH+tQ/8A&#10;CI6z/wBA+b8q9morAZ4z/wAIjrP/AED5vyo/4RHWf+gfN+VezUUAeM/8IjrP/QPm/Kj/AIRHWf8A&#10;oHzflXs1FAHjP/CI6z/0D5vyo/4RHWf+gfN+VezUUAeM/wDCI6z/ANA+b8qP+ER1n/oHzflXs1FA&#10;HjP/AAiOs/8AQPm/Kj/hEdZ/6B835V7NRQB4z/wiOs/9A+b8qP8AhEdZ/wCgfN+VezUUAeMjwhrJ&#10;IH9nzc+oFdr4J8Gy6NK17e7RcldqRKc7B3yemfpXY0UAFFFFABRRRQAUUUUAFFFFABRRRQAUUUUA&#10;FFFFABRRRQAUUUUAFFFFABRRRQAUUUUAFFFFABRRRQAUUUUAFFFFABRRRQAUUUUAFFFFABRRRQAU&#10;UUUAFFFFAGL4q8PDxFpvkhxHPGd8bHpn0Psa82m8F61A5U2Lv/tIQwP617HRQB4z/wAIjrP/AED5&#10;vyo/4RHWf+gfN+VezUUAeM/8IjrP/QPm/Kj/AIRHWf8AoHzflXs1FAHjP/CI6z/0D5vyo/4RHWf+&#10;gfN+VezUUAeM/wDCI6z/ANA+b8qP+ER1n/oHzflXs1FAHjP/AAiOs/8AQPm/Kj/hEdZ/6B835V7N&#10;RQB4/aeB9Zu5lQ2jQqTy8pAA9/X8q9Q0HR49C0yG0jO8ry7/AN5j1NaFFABRRRQAUUUUAFFFFABR&#10;RRQAUUUUAFFFFABRRRQAUUUUAFFFFABRRRQAUUUUAFFFFABRRWX4p1+38KeGdX1u6x9l02zmvJct&#10;tGyNC7c9uFPNG4Hzb/wTA/5MZ+Gn/cT/APTnd19TV81/8E4NDm8PfsUfC+1nOXktLm7Bxj5Z7yeZ&#10;f/HZBX0pW1f+LL1YlsFFFFYjCiiigAooooAKKKKACiiigAooooAKKKKACiiigAooooAKKKKACiii&#10;gAooooAKKKKACiiigAooooAKKKKACiiigAooooAKKKKACiiigAooooAKKKKACiiigAooooAKKKKA&#10;CiiigAooooAKKKKACiiigAooooAKKKKACiiigAooooAKKKKACiiigAooooAKKKKACiiigAooooAK&#10;KKKACiiigAooooAKKKKACiiigD5j+LkWpeHfHGo/DfT47ldN+K9xG9tcQK5WzdQq6sCw4j3WqCRD&#10;kZkaQ9ajj+KfxPg0PVPE9pq/hK38L6X40/4RePQT4duWuTarq6aeG+1fbgofY2/Pk4yMYr30eANF&#10;/wCE4Pi54rufXBbG0iee/nkggjO3d5VuzmKJm2ruZEDNtGSaqj4U+FhoF3oo0v8A4ll3qx1yaD7R&#10;L896boXfm7t2R+/UPtB28Yxt4ralOMLKSvtf5NflG6+flcu8W3f+tJX++XK/k+9jxfTPjT8SZ/hj&#10;d/Eq5uPCv9gaZq13a3Whw2E7XNxawX8tszpc/aNsc21QwQxOCy7cjf8AJP4l/aG1zQPHEEljfWvi&#10;PwnJ4ktvD0sVr4Tv4Fgea5S1IGpmZoJHilY7sRhSQY8q452fhh+zJ4N03RrS41G3udVuotXvNUMP&#10;266hsJbhr2WZJZLETfZ5JUJXEjoWyinIIGOovP2b/AF/rp1W40q9kkGox6wlkdZvRYRXqTicXMdo&#10;JvISQyruLKgLEtuzvbLi6aceby/KN/XW7T6GWrUvn+crfcuVeZ4/8G/2lfHHjK7il1h9NmsrzTtQ&#10;uY4j4V1DSFt54MmOOG6uJ2i1AMquW8hRtCliQOC6X4+fEr4c+DtB8X+Mb3w34i07VvCd1r40rRdB&#10;ubKeCaOK3kSPzTd3HmKTPtJEYPGQO1en2f7Kvw4sImiisNbMIimhhil8UarIlmkufNFsrXJFtuBK&#10;kw7CVYr90kV2178NfDGpQabb3WjW1xa6dYTaXbW0gJhS1lREkhMedrKVjRcMDwOOpqHJcqstdL/c&#10;7/N9/mPX2jf2dfzVvkl0Pn1P2nvGGiaXrU2o6Vf6rFa2ttepqn/CAa1osMRa8ggltvKutzXEjJMW&#10;j8ptx2MCnAzua7+1UzeKprbSLC707R7ZtFFxN4o0C/0mVRd6ibeZgLpIiyrEMhgCA2ck9K9L0r4E&#10;eD9IsL2yWDV761u2hZ4tU1/UL4RiKVZY1i8+d/KRXRTtj2rwAQRxVn4gfBTwT8U1uV8V6DFrUdzH&#10;axTxTzSiOVLef7RCrKrAECX5iCMN0bK8VXNDnTtpdfk7+vTqttyWm4NX1s/0/wCD9+x4Tqf7XfiS&#10;LU/FckXh+K20OQaKPC040+7v7qeK9nu4jeT20GZHQi1MkcMYDspXcylzs9Y+BPxN17x+viC113T7&#10;5W0yaL7Pq9x4Y1DQIr6ORScLbXuXDRlSrFWZTlSCMlR1GvfCfwp4muNWuNS0hLibVLW1srlxNIhM&#10;dtJJJb7NrDynjeV2V02uCQc/KuLngnwFpXw/06az0qTU50mk86WbV9Wu9SndsAczXMskmAAABuwO&#10;wp81PlaS6L+vXr53t0RU7tpx07/r8vx0v1Z5z8aPij8YfBfim10/4e/BFfiRo8tmk0usv4stNKEF&#10;wXdTCYZVLsFVY33A4PmYHKmvJfEvw0/aD/ariXw58SYtF+EPwxnKNquj6Bf/ANoatqse8N9ma4AC&#10;RR4UBmTk5IwykgfYVFKNTlXuxV+4WKmk6VZ6Fpdnpun28dnYWcKW9vbxLtSKNFCqijsAAAPpVuii&#10;sRhRRRQAUUUUAFFFFABRRRQAUUUUAFFFFABRRRQAUUUUAFFFFABRRRQAUUUUAFFFFABRRRQAUUUU&#10;AFFFFABRRRQAUUUUAFFFFABRRRQAUUUUAFFFFABRRRQAUUUUAFFFFABRRRQAUUUUAFFFFABRRRQA&#10;UUUUAFFFFABRRRQAUUUUAFFFFABRRRQAUUUUAFFFFABRRRQAUUUUAFFFFABRRRQAUUUUAFFFFABR&#10;RRQAUUUUAf/ZUEsDBBQABgAIAAAAIQB2IXvL4QAAAAsBAAAPAAAAZHJzL2Rvd25yZXYueG1sTI/B&#10;TsMwEETvSPyDtUjcqBNCGzfEqaoKOFWVaJFQb268TaLGdhS7Sfr3LCe4zWifZmfy1WRaNmDvG2cl&#10;xLMIGNrS6cZWEr4O708CmA/KatU6ixJu6GFV3N/lKtNutJ847EPFKMT6TEmoQ+gyzn1Zo1F+5jq0&#10;dDu73qhAtq+47tVI4ablz1G04EY1lj7UqsNNjeVlfzUSPkY1rpP4bdhezpvb8TDffW9jlPLxYVq/&#10;Ags4hT8YfutTdSio08ldrfasJZ/MF4SSSAUJIsRLmgI7SUiEWAIvcv5/Q/EDAAD//wMAUEsDBBQA&#10;BgAIAAAAIQBYYLMbugAAACIBAAAZAAAAZHJzL19yZWxzL2Uyb0RvYy54bWwucmVsc4SPywrCMBBF&#10;94L/EGZv07oQkaZuRHAr9QOGZJpGmwdJFPv3BtwoCC7nXu45TLt/2ok9KCbjnYCmqoGRk14ZpwVc&#10;+uNqCyxldAon70jATAn23XLRnmnCXEZpNCGxQnFJwJhz2HGe5EgWU+UDudIMPlrM5YyaB5Q31MTX&#10;db3h8ZMB3ReTnZSAeFINsH4Oxfyf7YfBSDp4ebfk8g8FN7a4CxCjpizAkjL4DpvqGkgD71r+9Vn3&#10;AgAA//8DAFBLAQItABQABgAIAAAAIQCKFT+YDAEAABUCAAATAAAAAAAAAAAAAAAAAAAAAABbQ29u&#10;dGVudF9UeXBlc10ueG1sUEsBAi0AFAAGAAgAAAAhADj9If/WAAAAlAEAAAsAAAAAAAAAAAAAAAAA&#10;PQEAAF9yZWxzLy5yZWxzUEsBAi0AFAAGAAgAAAAhAHObFD4oAgAA6wQAAA4AAAAAAAAAAAAAAAAA&#10;PAIAAGRycy9lMm9Eb2MueG1sUEsBAi0ACgAAAAAAAAAhAH7TP6cKZwAACmcAABUAAAAAAAAAAAAA&#10;AAAAkAQAAGRycy9tZWRpYS9pbWFnZTEuanBlZ1BLAQItABQABgAIAAAAIQB2IXvL4QAAAAsBAAAP&#10;AAAAAAAAAAAAAAAAAM1rAABkcnMvZG93bnJldi54bWxQSwECLQAUAAYACAAAACEAWGCzG7oAAAAi&#10;AQAAGQAAAAAAAAAAAAAAAADbbAAAZHJzL19yZWxzL2Uyb0RvYy54bWwucmVsc1BLBQYAAAAABgAG&#10;AH0BAADMbQAAAAA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2" o:spid="_x0000_s1027" type="#_x0000_t75" style="position:absolute;width:45215;height:133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2YcnxQAAANsAAAAPAAAAZHJzL2Rvd25yZXYueG1sRI/RasJA&#10;FETfC/7DcoW+1Y2RFomuIm1tBR+K0Q+4Zq9JMHs3zW7N2q93hUIfh5k5w8yXwTTiQp2rLSsYjxIQ&#10;xIXVNZcKDvv10xSE88gaG8uk4EoOlovBwxwzbXve0SX3pYgQdhkqqLxvMyldUZFBN7ItcfROtjPo&#10;o+xKqTvsI9w0Mk2SF2mw5rhQYUuvFRXn/Mco4P3ndfL+HcYfx377FSbrt4Kff5V6HIbVDISn4P/D&#10;f+2NVpCmcP8Sf4Bc3AAAAP//AwBQSwECLQAUAAYACAAAACEA2+H2y+4AAACFAQAAEwAAAAAAAAAA&#10;AAAAAAAAAAAAW0NvbnRlbnRfVHlwZXNdLnhtbFBLAQItABQABgAIAAAAIQBa9CxbvwAAABUBAAAL&#10;AAAAAAAAAAAAAAAAAB8BAABfcmVscy8ucmVsc1BLAQItABQABgAIAAAAIQA52YcnxQAAANsAAAAP&#10;AAAAAAAAAAAAAAAAAAcCAABkcnMvZG93bnJldi54bWxQSwUGAAAAAAMAAwC3AAAA+QIAAAAA&#10;">
                        <v:imagedata r:id="rId7" o:title=""/>
                      </v:shape>
                    </v:group>
                  </w:pict>
                </mc:Fallback>
              </mc:AlternateContent>
            </w:r>
            <w:r>
              <w:rPr>
                <w:b/>
                <w:sz w:val="28"/>
              </w:rPr>
              <w:t>2.2</w:t>
            </w:r>
            <w:r>
              <w:rPr>
                <w:b/>
                <w:spacing w:val="-8"/>
                <w:sz w:val="28"/>
              </w:rPr>
              <w:t xml:space="preserve"> </w:t>
            </w:r>
            <w:r>
              <w:rPr>
                <w:b/>
                <w:sz w:val="28"/>
              </w:rPr>
              <w:t>Проектирования</w:t>
            </w:r>
            <w:r>
              <w:rPr>
                <w:b/>
                <w:spacing w:val="-9"/>
                <w:sz w:val="28"/>
              </w:rPr>
              <w:t xml:space="preserve"> </w:t>
            </w:r>
            <w:r>
              <w:rPr>
                <w:b/>
                <w:sz w:val="28"/>
              </w:rPr>
              <w:t>системы</w:t>
            </w:r>
            <w:r>
              <w:rPr>
                <w:b/>
                <w:spacing w:val="-9"/>
                <w:sz w:val="28"/>
              </w:rPr>
              <w:t xml:space="preserve"> </w:t>
            </w:r>
            <w:r>
              <w:rPr>
                <w:b/>
                <w:sz w:val="28"/>
              </w:rPr>
              <w:t>главного</w:t>
            </w:r>
            <w:r>
              <w:rPr>
                <w:b/>
                <w:spacing w:val="-6"/>
                <w:sz w:val="28"/>
              </w:rPr>
              <w:t xml:space="preserve"> </w:t>
            </w:r>
            <w:r>
              <w:rPr>
                <w:b/>
                <w:spacing w:val="-4"/>
                <w:sz w:val="28"/>
              </w:rPr>
              <w:t>меню</w:t>
            </w:r>
          </w:p>
          <w:p w14:paraId="403DE2C8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2131DCB0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10EC1119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4B58B8A9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25B0F74C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110BF887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134A0553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19BAF00F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33983E0D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729140F3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4975AE60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42AF7BB5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612998A2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13D15C71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61D40981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1E7D8B62" w14:textId="77777777" w:rsidR="001B0523" w:rsidRDefault="001B0523">
            <w:pPr>
              <w:pStyle w:val="TableParagraph"/>
              <w:spacing w:before="237"/>
              <w:rPr>
                <w:rFonts w:ascii="Trebuchet MS"/>
                <w:i/>
                <w:sz w:val="28"/>
              </w:rPr>
            </w:pPr>
          </w:p>
          <w:p w14:paraId="5158E932" w14:textId="77777777" w:rsidR="001B0523" w:rsidRDefault="00000000">
            <w:pPr>
              <w:pStyle w:val="TableParagraph"/>
              <w:ind w:left="854" w:right="45"/>
              <w:jc w:val="center"/>
              <w:rPr>
                <w:sz w:val="28"/>
              </w:rPr>
            </w:pPr>
            <w:r>
              <w:rPr>
                <w:sz w:val="28"/>
              </w:rPr>
              <w:t>Рисунок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2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–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Система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главного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меню</w:t>
            </w:r>
          </w:p>
          <w:p w14:paraId="5AF6FEA6" w14:textId="77777777" w:rsidR="001B0523" w:rsidRDefault="001B0523">
            <w:pPr>
              <w:pStyle w:val="TableParagraph"/>
              <w:spacing w:before="72"/>
              <w:rPr>
                <w:rFonts w:ascii="Trebuchet MS"/>
                <w:i/>
                <w:sz w:val="28"/>
              </w:rPr>
            </w:pPr>
          </w:p>
          <w:p w14:paraId="50941E30" w14:textId="77777777" w:rsidR="001B0523" w:rsidRDefault="00000000">
            <w:pPr>
              <w:pStyle w:val="TableParagraph"/>
              <w:spacing w:before="1"/>
              <w:ind w:left="1116"/>
              <w:rPr>
                <w:b/>
                <w:sz w:val="28"/>
              </w:rPr>
            </w:pPr>
            <w:r>
              <w:rPr>
                <w:b/>
                <w:noProof/>
                <w:sz w:val="28"/>
              </w:rPr>
              <mc:AlternateContent>
                <mc:Choice Requires="wpg">
                  <w:drawing>
                    <wp:anchor distT="0" distB="0" distL="0" distR="0" simplePos="0" relativeHeight="486366208" behindDoc="1" locked="0" layoutInCell="1" allowOverlap="1" wp14:anchorId="21C348F5" wp14:editId="5BD29DDE">
                      <wp:simplePos x="0" y="0"/>
                      <wp:positionH relativeFrom="column">
                        <wp:posOffset>173354</wp:posOffset>
                      </wp:positionH>
                      <wp:positionV relativeFrom="paragraph">
                        <wp:posOffset>469268</wp:posOffset>
                      </wp:positionV>
                      <wp:extent cx="6263640" cy="3453129"/>
                      <wp:effectExtent l="0" t="0" r="0" b="0"/>
                      <wp:wrapNone/>
                      <wp:docPr id="23" name="Group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263640" cy="3453129"/>
                                <a:chOff x="0" y="0"/>
                                <a:chExt cx="6263640" cy="3453129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4" name="Image 24"/>
                                <pic:cNvPicPr/>
                              </pic:nvPicPr>
                              <pic:blipFill>
                                <a:blip r:embed="rId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263639" cy="345312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58BB494" id="Group 23" o:spid="_x0000_s1026" style="position:absolute;margin-left:13.65pt;margin-top:36.95pt;width:493.2pt;height:271.9pt;z-index:-16950272;mso-wrap-distance-left:0;mso-wrap-distance-right:0" coordsize="62636,3453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j1sQgAgAA6wQAAA4AAABkcnMvZTJvRG9jLnhtbJyU227bMAyG7wf0&#10;HQTdN86pwSrE6U3WoECxBev2AIos20KtAyglTt5+lOw6RTKgRS8iiJZIffxJZvlw1A05SPDKmpxO&#10;RmNKpBG2UKbK6d8/j7ffKfGBm4I31sicnqSnD6ubb8vWMTm1tW0KCQSDGM9al9M6BMeyzItaau5H&#10;1kmDh6UFzQOaUGUF8Baj6yabjseLrLVQOLBCeo9f190hXaX4ZSlF+FWWXgbS5BTZQlohrbu4Zqsl&#10;ZxVwVyvRY/AvUGiuDD46hFrzwMke1FUorQRYb8swElZntiyVkCkHzGYyvshmA3bvUi4Vays3yITS&#10;Xuj05bDi52ED7sVtoaPH7bMVrx51yVpXsffn0a7Ol48l6OiESZBjUvQ0KCqPgQj8uJguZos5Ci/w&#10;bDa/m02m953mosbCXPmJ+scHnhln3cMJb8BxSjD89RLh7kqij1sJvcIeJO2D6E/F0Bxe9+4Wq+l4&#10;UDvVqHBKnYl1i1DmsFUiqhsNVHMLRBU5nc4pMVzjRDxpXkmCNkr+did6xApcBdg1yj2qpom6x32P&#10;ig190RD/ybZrtrUVey1N6KYHZIPU1vhaOU8JMKl3EvHgqZhg0XByAyI6UCZ0ZfMBZBB1fL9Ejt84&#10;YBGUs+EgQZ85Ywq+b69Pd8zs/qpjhrpz5sCHjbSaxA2yIgOKzRk/PPue5u1Kr2EHkMiQp29tnKhE&#10;3k9/HNn3drp1/o9a/QMAAP//AwBQSwMECgAAAAAAAAAhAPs9d0+bmAAAm5gAABUAAABkcnMvbWVk&#10;aWEvaW1hZ2UxLmpwZWf/2P/gABBKRklGAAEBAQBgAGAAAP/bAEMAAwICAwICAwMDAwQDAwQFCAUF&#10;BAQFCgcHBggMCgwMCwoLCw0OEhANDhEOCwsQFhARExQVFRUMDxcYFhQYEhQVFP/bAEMBAwQEBQQF&#10;CQUFCRQNCw0UFBQUFBQUFBQUFBQUFBQUFBQUFBQUFBQUFBQUFBQUFBQUFBQUFBQUFBQUFBQUFBQU&#10;FP/AABEIAi8D9g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1IooorzzoCiiigAooooAKKKKACiiigAooooAKKKKACiiigAooooAKKKKACiiig&#10;AooooAKKKKACiiigAooooAKKKKACiiigAooooAKKKKACiiigAooooAKKKKACiiigAooooAKKKKAC&#10;iiigAooooAKKKKAMXxr4x0n4e+EtX8Ta7cmz0bSbZ7y7uBG0hjiQZZtqgk4A6AZrXgmS5gjljO6O&#10;RQ6n1BGRXj37ZX/JqXxY/wCxcvf/AEUa9X0X/kDWH/XvH/6CKfQC7RRRSAKKKKACiiigAooooAKK&#10;KKACsXwZ4x0n4geGbHxBodybvSr1WaCYxshYKxU/KwBHKnqK2q8b/Y8/5Nu8Ff8AXCf/ANKJafQD&#10;2SiiikAUUUUAFFFFABRRRQAUUUUAFNkkWKNnY4VQST7U6oL/AP48bn/rm38jQBmeCvGOk/ELwnpX&#10;iTQrk3mj6pbrc2s5jZDJG3IO1gCPoRW1Xjf7G3/JrHwv/wCwFb/+g17JTejAKKKKQ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B43+2V/wAmpfFj/sXL3/0Ua9X0X/kDWH/XvH/6CK8o/bK/5NS+LH/Y&#10;uXv/AKKNer6L/wAgaw/694//AEEU+gupdooopDCiiigAooooAKKKKACiiigArxv9jz/k27wV/wBc&#10;J/8A0olr2SvG/wBjz/k27wV/1wn/APSiWn0F1PZKKKKQwooooAKKKKACiiigAooooAKgv/8Ajxuf&#10;+ubfyNT1Bf8A/Hjc/wDXNv5GgDyL9jb/AJNY+F//AGArf/0GvZK8b/Y2/wCTWPhf/wBgK3/9Br2S&#10;m9wQUUUUgCiiigAooooAKKKKACiiigAooooAKKKKACiiigAooooAKKKKACiiigAooooAKKKKACii&#10;igAooooAKKKKACiiigAooooAKKKKACiiigAooooAKKKKACiiigAooooAKKKKACiiigAooooAKKKK&#10;ACiiigAooooAKKKKACiiigAooooAKKKKACiiigAooooAKKKKACiiigAooooAKKKKACiiigAooooA&#10;KKKKACiiigAooooAKKKKACiiigAooooAKKKKACiiigDxv9sr/k1L4sf9i5e/+ijXq+i/8gaw/wCv&#10;eP8A9BFeUftlf8mpfFj/ALFy9/8ARRr1fRf+QNYf9e8f/oIp9BdS7RRRSGFFFFABRRRQAUUUUAFF&#10;FFABXjf7Hn/Jt3gr/rhP/wClEteyV43+x5/ybd4K/wCuE/8A6US0+gup7JRRRSGFFFFABRRRQAUU&#10;UUAFFFFABUF//wAeNz/1zb+RqeoL/wD48bn/AK5t/I0AeRfsbf8AJrHwv/7AVv8A+g17JXjf7G3/&#10;ACax8L/+wFb/APoNeyU3uCCiiikAUUUUAFFFFABRRRQAUUUUAFFFFABRRRQAUUUUAFFFFABRRRQA&#10;UUUUAFFFFABRRRQAUUUUAFFFFABRRRQAUUUUAFFFFABRRRQAUUUUAFFFFABRRRQAUUUUAFFFFABR&#10;RRQAUUUUAFFFFABRRRQAUUUUAFFFFABRRRQAUUUUAFFFFABRRRQAUUUUAFFFFABRRRQAUUUUAFFF&#10;FABRRRQAUUUUAFFFFABRRRQAUUUUAFFFFABRRRQAUUUUAFFFFABRRRQAUUUUAeN/tlf8mpfFj/sX&#10;L3/0Ua9X0X/kDWH/AF7x/wDoIryj9sr/AJNS+LH/AGLl7/6KNeqaXPHbaBaTSuscUdsjO7HAUBAS&#10;Sab0QupoUV5z4Y/aH+H3jHxE2iaVr/nagC4UTWVxBFIVzu2SyRrG/Q/dY57VN4d+PXgjxZ4rbw5p&#10;Oq3F5qqlhtXTbpYTt64nMQjPXs1CTdkuoNpXv0PQKKR22ozAFiBnA6muL8A/FbTPiJqGp2mnWOpW&#10;7aa3l3L3to8CrLuIKKWA3HADZXK4Yc5yAlq7L1G9NWdrRRXGfEb4w+EvhOlgfFGpyWBv3aO2SGyn&#10;unlZRkgLCjngDPSgdrnZ0Vwb/HPwVF4Bl8ay6rNB4bify2uptPuY3DenlNGJD17LVr4dfGDwn8V0&#10;1A+GNSlvjYOqXKT2VxavGWGVys0aE5HOQKrld2rbbk3Vk+52VFFFSMK8a/Y+O39mzwWcE4gn4H/X&#10;xLXsteN/sef8m3eCv+uE/wD6US0+guol5+0/pVl47/4RFvBPjqTVzudfL0JmjeISCMzK27mPcR83&#10;vXrkeo2zukZmSOZ1DeS7AOM+q9a89vPC2qyftFad4iWzY6NF4bmsnu9y7RM1zG4TGc/dUnOMcV8w&#10;+Kfgf47t/wBoq/19tF1nUmudTjuLbxHpujabM1tb7UHli5muUnRQVOQqHrxnNOKTcIvru/nb/g+l&#10;7dAqe6pSjrZLT1Tf6W9XqfcYvLc4/fx85A+cc4604zxKMmRAMbslh09a+QrP4OeJoPFGpauPBFzH&#10;pWow3sWlaWZ4WbRJ3A/0gpv2DzMYOwkqcDoSRan+DPxRsPD1wNU1STxhIfBhsLa0hsLeza3n2Ni3&#10;3CT5z0G44HvSXwqT8v69V92q1vcHe8kum3nt/XfR9LM+sjdQiTYZow/B27hnnpxSTXtvboXlnijU&#10;HBZ3AAPpXyNF+z/8QNQ8XyeI/s9tB4hm06zuBLf3BNqtxFvAtiyhnVAGzkKeWOK5n4sfBT4qeMfD&#10;jXOueHbe9f8At2W7vNB0WC31WC6RlkCOqXjwowBZT85BGMgcVPl6/nb5/wBdNRvy1/4a/wDX+eh9&#10;vSX1tDCsslxEkTdHZwFP40pvIAgfz49hG4NvGMev0r43j+FOuL8NvBsfir4c618Q9DsJLkT+D7y1&#10;0+CaAtgRMIBcG32qQSMSZHYVNqfwV8Y61Z6BJaeEZdM8OW2kTxT+E7m7R2kiM9u8do0gYhGARjtU&#10;lPlxuwa15Fe1/wDgev8AwLr56GfM7J2/ry/4Nj7CN5AE3meMLkDdvGMnpSC+tjP5H2iLzv8AnnvG&#10;78q+P/EnwW8Y+Lj4hgh8LT6P4fi1PTNR03TDNEpkKRQAqVVyoWLae/3kOMjBPMW/wM8eaT8ff7Yu&#10;dD1m6uJNRWZfE2n6LpknlwFQPLN1JdLcBAQcgRnrxmpglKai9L2/Ffo739O7sOUnGPMlfT9f8rfN&#10;9kz7uqC//wCPG5/65t/I1PUF/wD8eNz/ANc2/kaks8i/Y2/5NY+F/wD2Arf/ANBp/iz9pvRfCmta&#10;7p//AAinjHWE0QgX19pGjNcW0R8sSH94GHRWBNM/Y2/5NY+F/wD2Arf/ANBp8XgrW10r4wxGwcSa&#10;1I509dy/vwbNIxjnj5gRzilJtOT7Jv1d1p+ZcEm4xfVpei7npmmeJ9O1TTLO+S5SCK7iWWNLhgj4&#10;PTIJ61ee/tY5Via5hWRvuoZACfoK+QvE37PkvxOvfFc3iP4areXunaHY2WiXuqJbyl50eUytAQ5K&#10;cFMltueKreJPg9q8niYDUPhXd+JvEkxsTpXjKOS2KaMqBNylnkEqbcHiNWDY960aXNb+rO/46a3s&#10;vnZPC7UU3219bJ/drbS7v5Xt9kC7gJAE0ZJbaPmHX0+tNiv7ad3SK4ikZOWVHBI+tfJ1h8HfFkXx&#10;AOur4XnttKmuHit7D7RGfsd4Y0U6mU3bfmIHQlgEBxkkVi+B/gvr6zTQeHfhxd/DPXItJuLbVfEU&#10;r2xGsytgDaYpGeQk/NulCnj3qOl/K/5/5J9/ejZNqVrvrbz/AMvx1a7e67u3K39mW97b3RYQTxTF&#10;eG8tw2Pripq+Ov2PfhP4p+Hnji6bU/DmseHLX7LsuZJNF02xtb+YAgyM9tcySSMTzudATxnBr7Fq&#10;5RUUrO9yYybvdWsFFFFQWFFFFABRRRQAUUUUAFFFFABRRRQAUUUUAFFFFABRRRQAUUUUAFFFFABR&#10;RRQAUUUUAFFFFABRRRQAUUUUAFFFFABRRRQAUUUUAFFFFABRRRQAUUUUAFFFFABRRRQAUUUUAFFF&#10;FABRRRQAUUUUAFFFFABRRRQAUUUUAFFFFABRRRQAUUUUAFFFFABRRRQAUUUUAFFFFABRRRQAUUUU&#10;AFFFFABRRRQAUUUUAFFFFABRRRQAUUUUAFFFFAHjf7ZX/JqXxY/7Fy9/9FGu28UaJceJPhhd6Zak&#10;i4udOCRgNt3HaDtz2zjH41xP7ZX/ACal8WP+xcvf/RRr1fRf+QNYf9e8f/oIpTipwcX1HGXLJNHg&#10;GieObrxV4d0fwRp/wy1qy1ezszZT3OraTJa2VgyxbGkguHUJJyDgoeRj1rz34f8AhDVNE1eys/CO&#10;g+MdH8VW9tcprd3q6Xa6ZMCRtEPmHyCx5x5IHfOa+zqKuT5nKT3lv+P4a7ddNdCFFJJLZbfh+Om/&#10;4as+L/BWi6ta2d8/hfQvHunammgTrr768t6Vu7rZx9m84lWcyYI8kAYzgV6B8GtC8cH4qaZ4g8Rp&#10;q8FrfeHoUayuWfyLNk3KI2HTzDjeSfm+fBPAr6Qop82t7f1Zqy7LXRdEkkSoWi433t+Ft+701fVv&#10;U+KPiJpvjO3/AGtV1Gz0XxDd2C3VqYJ7W11MweXtkEgEiyfY1XlSfMQngYOa9F/azsdb/wCEn+Hu&#10;qaVdeLtMhsrm6+0al4O0candQBoGUZjaKUYYkDJXvX0lRUp2hCP8v/B/zNHrOU/5lY+Kb/4p+ILT&#10;QNK0DxLaeOPFlnqGsiezur/wy66u9tCo89ntYYUwqmSPadnO5uuOPXfgn8SLTxr8ZvH3l6N4g0V7&#10;u3tLqCPXtJnsHkjjjWN2USqCcMQK9ruNCsLvV7PVJrSOTULNJI4Lhh88avt3gH32rn6CgaJYDWTq&#10;wtY/7SMBtvtOPn8vIbbn0yAfwq1JdV3/ACSX4JX2IcdLJ9v/AEpyL1FFFZlhXjX7HpA/Zt8FE8AQ&#10;T/8ApRLXsteM/sgKX/Zq8GKOpt5x/wCTEtD+Fh1Oosfj98NdT8XnwpaePPD1z4mEz250iLUomuvM&#10;XO5PLDbsjByMdjVrSfjV4B13xHf6Bp3jLQ77XLBWa6063v43ngCjLF0ByuO+a87j+Aupf2bpcRTT&#10;4b2HxDfalNdRn94IJvN24bbksPMXj9a5rRvgt4/uLvTdG1HQvDWl6Lor3MttrlhfO95fF2LKskRh&#10;URg5w3zvmpk2ouyu0vvdr/g9LbvoPTmXZ/hrb8tb7Lqe7xfE3wjNpekalH4l0t9P1eUQ6fdLdoY7&#10;uQgsFjbOGJCk4HoapWfxn8Bah4h1LQbXxjolxrWmo8l7p8d/G09sqjLM6A5UAAk5rwLRP2WfFtvD&#10;pVjeXtgNM0eRJbCGGZsI8gPnsRt6qQoT1DN0rG8G/sz/ABD8FfEH7ULY6zotneXV9ay3Pi90SV3Z&#10;nVXtRZHALMAf3p4556VtJRU3FPTW36f110Ss7mSlLlTtrpf9f+H6O99D6gX4qeDnMIXxRpJM9v8A&#10;a4sXifPDnb5g55XPGema1bHxTo+p61f6RaanaXOq2AU3dlFMrSwBhld6g5XIIIzXzDH+zb470Pw/&#10;4rs9Mh0Ce78SWyzSTPO8X2G5VyRFH8jbocNn+HBB4O7j1P4SfB3Ufh9478Qa3dz29yNWtojPcRkh&#10;5rnCmVyv8ILBiBk8UrLS7/4e1/z0v10a3G21f1X3X3+7W3Trsev0UUVBYUUUUAFQX/8Ax43P/XNv&#10;5Gp6gv8A/jxuf+ubfyNAHkX7G3/JrHwv/wCwFb/+g12ut/GDwP4a8V2fhjVvFujad4jvCottKur2&#10;OO5mLHC7YydxyeBgVxX7G3/JrHwv/wCwFb/+g1zPiz4W+PIfGviCPRvDfhXXtC8QXkN1Lq+tXjpd&#10;WGERG2wCJhLt2bgPMTPTjrVLWoovb+vu6vXtbdoT0g2t/wDh/v7adz1p/jF4Fj8bL4Pbxfoq+K2O&#10;F0U30f2s/wDbLO79Kk0/4teCtW8Y3HhOy8V6Pd+J7bPnaPDextdR467owdwx9K8Qf4JePP7Vk8OD&#10;SPDp8MzaqNSbxUt466kg2hSq2/lEZ4+95v4VxNp+zd8R/A/ju91Wzs5/EOj2d7d6raFvFzQmaRt7&#10;ohtPsZ6sQuPO759qmNm1zbf8N91vPe11ZMUuaz5Vr/X338tr63sfTmnfGz4f6v4tufC1l4z0O78S&#10;WwYz6TDfxtcxBRli0YO4YBBPFaL/ABJ8KR3FlA3iPTFmvbZr22jN0m6aBcbpUGeVG4ZI45FfMfhb&#10;wT8ZU1/wdea58PPDVlDHLdLe32n62811i6x88iG2QARgAH5z0rQ8O/st+LbWx0G61K5019bh0e40&#10;26khmbbECoEKRkr8wXnLYHbim1ypd+v43t+G/Rjb1dvl9/8Al266H01L4t0WGNXk1WzRGtftwZpl&#10;ANvjPm9fuYBO7pWL4b+MfgXxjpN5qmheL9F1fTbKQRXN3ZX0csULngKzKcA+xrwmb9kbXF0O5sB4&#10;y1vUvtXhhdJdtT1Pzfs84B+WEiMbI+cZ5OO1c14S/Ze+IM3hzxPp2tiXTru9tIrS0vP+Eta/IVWy&#10;SF+xxeWcAYOW61SUXNxvp/wf8v8APbQUm0k1/Wn9flvqfWt74t0XTbmW3utVs7eeF40kjlmVWRpC&#10;AgIJ4LFgB65FZOp/FrwVotnrF3f+K9HsrbRpBDqU097Gi2bkBgspJ+Q4IOD614j4i/Zr8W2Nr4nT&#10;QPEl3rl1qF3p89pfeJ9QM80XkyRFySsY6BGIXvgDIzmuf8Yfsk+JZdN106JdRrdPqdvqdrHb6k1k&#10;1zIqr5m+XypPLywOPlfg1n0+/wDT/g/PbqV3PqTwr4u0TxxolvrHh7VrPW9KuBmK9sJlmik+jKSD&#10;WtXj37NPw58QfDvwrqMPia3e21S7uTMyvrh1XI5wRIbeHb16bfxr2GtJpJ6MiLbWoUUUVBYUUUUA&#10;FFFFABRRRQAUUUUAFFFFABRRRQAUUUUAFFFFABRRRQAUUUUAFFFFABRRRQAUUUUAFFFFABRRRQAU&#10;UUUAFFFFABRRRQAUUUUAFFFFABRRRQAUUUUAFFFFABRRRQAUUUUAFFFFABRRRQAUUUUAFFFFABRR&#10;RQAUUUUAFFFFABRRRQAUUUUAFFFFABRRRQAUUUUAFFFFABRRRQAUUUUAFFFFABRRRQAUUUUAFFFF&#10;AHjf7ZX/ACal8WP+xcvf/RRr1fRf+QNYf9e8f/oIryj9sr/k1L4sf9i5e/8Aoo16vov/ACBrD/r3&#10;j/8AQRT6C6l2iiikMKKKKACiiigAooooAKKKKACvG/2PP+TbvBX/AFwn/wDSiWvZK8b/AGPP+Tbv&#10;BX/XCf8A9KJafQXU9kooopDCiiigAooooAKKKKACiiigAqC//wCPG5/65t/I1PUF/wD8eNz/ANc2&#10;/kaAPIv2Nv8Ak1j4X/8AYCt//Qa9krxv9jb/AJNY+F//AGArf/0GvZKb3BBRRRS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PG/2yv+TUvix/2Ll7/6KNer6L/yBrD/AK94/wD0EV5R+2V/yal8WP8A&#10;sXL3/wBFGvV9F/5A1h/17x/+gin0F1LtFFFIYUUUUAFFFFABRRRQAUUUUAFeN/sef8m3eCv+uE//&#10;AKUS17JXjf7Hn/Jt3gr/AK4T/wDpRLT6C6nslFFFIYUUUUAFFFFABRRRQAUUUUAFQX//AB43P/XN&#10;v5Gp6gv/APjxuf8Arm38jQB5F+xt/wAmsfC//sBW/wD6DXsleN/sbf8AJrHwv/7AVv8A+g17JTe4&#10;IKKKKQBRRRQAUUUUAFFFFABRRRQAUUUUAFFFFABRRRQAUUUUAFFFFABRRRQAUUUUAFFFFABRRRQA&#10;UUUUAFFFFABRRRQAUUUUAFFFFABRRRQAUUUUAFFFFABRRRQAUUUUAFFFFABRRRQAUUUUAFFFFABR&#10;RRQAUUUUAFFFFABRRRQAUUUUAFFFFABRRRQAUUUUAFFFFABRRRQAUUUUAFFFFABRRRQAUUUUAFFF&#10;FABRRRQAUUUUAFFFFABRRRQAUUUUAFFFFABRRRQB43+2V/yal8WP+xcvf/RRr1fRf+QNYf8AXvH/&#10;AOgivz0/4K4/Fz4m/CvQdHsNB8Q2Vt4E8X2FxpF/pTWUck7yDJkfzGUlVKSIo2kEFSa9m/4JxfEb&#10;4sfF34NXXi/4napFfW99OkWiwDTVs3jgjBDOdqKHV8oVbn7pq+X3bk31sfWVFFFQUFFFFABRRRQA&#10;UUUUAFFFFABXjf7Hn/Jt3gr/AK4T/wDpRLXnn/BRb4qfEn4IfAtPHHw61+z0STTL6JNQS6so7lri&#10;KVljRUDqwBDMCTxxXgH/AASd+K/xj+Kp1G31zV4T8M/Dlsba3tW0tIjPcyuz/u51QbtmGLLu48xe&#10;OlWo+7cm+tj9JqKKKgoKKKKACiiigAooooAKKKKACoL/AP48bn/rm38jU9fJP/BSX4tfEv4GfBiw&#10;8Z/DzxBZ6LFa3wtNThubKO5e5WbCx7N6sF2kMT06imld2E9D1L9jb/k1j4X/APYCt/8A0GvZK/Oz&#10;/gkv8Sfi78TfDt+viLV4X+G3huyj0rTLJtNSF5JsgqyTqg3hFR1YFicuua/ROnJWYLVBRRRUjCii&#10;igAooooAKKKKACiiigAooooAKKKKACiiigAooooAKKKKACiiigAooooAKKKKACiiigAooooAKKKK&#10;ACiiigAooooAKKKKACiiigAooooAKKKKACiiigAooooAKKKKACiiigAooooAKKKKACiiigAooooA&#10;KKKKACiiigAooooAKKKKACiiigAooooAKKKKACiiigDy39pe/v8ATPhDqtzpcRnv45YDDEJ/J3t5&#10;q/LvwdufXBryLTfF+o+GtL8QeIYZoLX4oavrMelXrayshtdKV5VWFDEJAHRYymHBTzOG+XdgfUeq&#10;6RY65ZNaahaQ3tqxDGGdAykg5BwfQisbxB8NfCniz+0f7Z8Padqn9owC2vPtVssn2iIEEI+RyAQO&#10;D6UR91Pz+Wml1fztr8rdbj1Vl/W/Tra91579LeG3Pxg+Itrod14e/tjwxc+M49bttMj1yHTpTp7p&#10;KrH/AI9/P3bl28jzejCqel/tD+NfCc1vp/jC50PU72PX7jR5bjTbKS0jn2xTGIIjSyFWZ0QZJPU8&#10;V7VpHwL+HmgWej2mm+C9EsbbR7lrzT4oLJFW0nYAGSMAfKxCryPQVqz/AA38K3WowX83h/TpL2C7&#10;a/iuGt1LpcMrKZQccOQ7DPX5jVprmTe3X9Gu3X8CbO1v63ej7rZff5HzbpX7X+reG9Gu734gT6No&#10;CtBdLaymF0ia6jd9sJJY5IXy89Mkk8ZxVHXf2p/iNP4ztbbQ9Dln0q2t7aS5jt/D0t59saXdnZOL&#10;hBCBt7o/X2r6utvCmi2OnXdjBpdpDZXTO88CRAJIW+8WHfPeuP1/4EfC34jT6bqur+C/DviGS0jV&#10;LK7uLOKfy0ByAjYOACB09KiOjTfl+Wv4/f6obV00vP8A4H4fd6HnetfFzx9qXiXVr3SdU8L+HPD2&#10;hPbLfaRr1tI15OHjSR9s4lVYsBiBmN+Rn2rOl8cfGq2+IOvWb+JvBs2h6XpkGseVFoFx50sUplAi&#10;En2rGR5X3tuDnoK9h1/4F/DzxV4i07X9Y8F6Jqet6d5f2O/urJHmt/LIKbGIyNpAxjpiumuPC2kX&#10;V3eXU2m2stxeW62txK0QLSxLu2ox7qNzcf7Rol8DUd7P8Vo/v18tlcqNlK8tVp+av+F153uz5E+G&#10;P7VvxE8QeC9SbXP7Kg8QXK2jabPc6NLp8ECzMitI8TXEhlQFwAwdMkgd695+C/jXxRq+q+IvD3i3&#10;UNH1vVNJkQjVNBtnt7aRHUEKY2kkKuMnPzngitPw9+zv8MfCWjarpOi+AvD+l6ZqqCO+tLWwjjju&#10;VBBAkUDDDgda6HwL8OfC/wAMdHbSvCWgaf4c01pDKbTTbdYYy5ABbaoxngflWspRcm0rJ/18rb36&#10;7PRIwUZpJN/1/wAHt03WrOiooorI2CiiigAooooA+Qv2p/2gfjN4T/aI8DfC34Raf4YvdQ8Q6Pca&#10;if8AhIo5MBomkLYdZFAGxOmDzWL/AG1+3n/0APhT/wB/Z/8A47V74sf8pQPgd/2Keqf+gXFfZNaX&#10;sloTa58Uf21+3n/0APhT/wB/Z/8A47R/bX7ef/QA+FP/AH9n/wDjtfa9FLm8h2Pij+2v28/+gB8K&#10;f+/s/wD8do/tr9vP/oAfCn/v7P8A/Ha+16KObyCx8Uf21+3n/wBAD4U/9/Z//jtH9tft5/8AQA+F&#10;P/f2f/47X2vRRzeQWPza/aH+CX7ZP7TPw/fwh4t0D4aRaebiO5W40+4kjuI2Q5wrszYB78c103wu&#10;8K/tv/CT4eeH/Bui6H8MZdK0SzSytnu7iZ5WRBgFiHAJ+gFff9FHPpawrHxR/bX7ef8A0APhT/39&#10;n/8AjtH9tft5/wDQA+FP/f2f/wCO19r0Uc3kOx8Uf21+3n/0APhT/wB/Z/8A47R/bX7ef/QA+FP/&#10;AH9n/wDjtfa9FHN5BY+KP7a/bz/6AHwp/wC/s/8A8do/tr9vP/oAfCn/AL+z/wDx2vteijm8gsfF&#10;H9tft5/9AD4U/wDf2f8A+O0f21+3n/0APhT/AN/Z/wD47X2vRRzeQWPij+2v28/+gB8Kf+/s/wD8&#10;do/tr9vP/oAfCn/v7P8A/Ha+16KObyCx8DfEPw9+298T/A+ueFNb8N/CqTS9Xs5bOfZJLvRXUqWQ&#10;s5AYZyDg4IBrj/2cvgf+2Z+zB8PpPB3hLR/h1c6U97Jfl9Uu5ZZfMdUVhlWUYwg7etfpTRRz9LCs&#10;fFH9tft5/wDQA+FP/f2f/wCO0f21+3n/ANAD4U/9/Z//AI7X2vRRzeQ7HxR/bX7ef/QA+FP/AH9n&#10;/wDjtH9tft5/9AD4U/8Af2f/AOO19r0Uc3kFj4o/tr9vP/oAfCn/AL+z/wDx2j+2v28/+gB8Kf8A&#10;v7P/APHa+16KObyCx8Uf21+3n/0APhT/AN/Z/wD47R/bX7ef/QA+FP8A39n/APjtfa9FHN5BY+KP&#10;7a/bz/6AHwp/7+z/APx2j+2v28/+gB8Kf+/s/wD8dr7Xoo5vILHxR/bX7ef/AEAPhT/39n/+O1yf&#10;xV8G/ts/GL4e674N8QeHfha2k6xavazPBLKJYwwxvjLOwVh2ODiv0Doo5vIVj83f2evg1+2f+zT8&#10;OYfBXhXR/hzcaTFcy3Svqd3LLNvkILfMrKMcccV6X/bX7ef/AEAPhT/39n/+O19r0Uc1+gWPij+2&#10;v28/+gB8Kf8Av7P/APHaP7a/bz/6AHwp/wC/s/8A8dr7Xoo5vIdj4o/tr9vP/oAfCn/v7P8A/HaP&#10;7a/bz/6AHwp/7+z/APx2vteijm8gsfFH9tft5/8AQA+FP/f2f/47R/bX7ef/AEAPhT/39n/+O19r&#10;0Uc3kFj4o/tr9vP/AKAHwp/7+z//AB2vQ/2Ef2gPGf7Q3w28T6r46ttKtdc0bxFc6KyaPE8cOIo4&#10;iT8zsSdztznpjivpSvhf/gm34r0nwl8KPizd6reLbRx+PNXn2KrSSuiJCXKRoC74BGQoJ5o3T0Fs&#10;z7ooqvZaja6kkj2lzFcrHI0UhicNscfeVsdGHcHkVYqCgooooAKKKKACiiigAooooAKKKKACiiig&#10;AooooAKKKKACiiigAooooAKKKKACiiigAooooAKKKKACiiigAooooAKKKKACiiigAooooAKKKKAC&#10;iiigAooooAKKKKACiiigAooooAKKKKACiiigAooooAKKKKACiiigAooooAKKKKACiiigDy39o34g&#10;zfDL4fR66mrRaJBFfwJc3s5QIkRJ3biwwB05rxDwN+0APjrrGk+FPDPxZgi1O71TVxPPoMlnPdRW&#10;sbTm3YK6Ou3aseGK8jHXNfXlzaw3kRiuIY54j1SRQyn8DVe10XTrGXzbawtbeTpvihVT+YFEUtVL&#10;W/8Alb89Qk3Zcuj0/Nv8nb7j47fxB438G/CXQfEOu/GvXI4dc1iOxu9U1Cz09E0yBXkV5EK26qMg&#10;LkybgMdqzvG/7Qes6F8KrUWfxQe6spdZe1sPGjT2Fm2pwqshwtxLEbUEFRzs+YA46ivsTxH4J0rx&#10;T/ZYv4S0enXa3kMaYCGRc43DHI56VpPounyW6W72Ns0CHKxGFSqn2GMCqb5lr3/DS35P73e/Q05r&#10;rz/G/wDml8lazvf4ssfjzr3iD4T+DpvFPxNf4dWlx9sW68Vq1lI88iO3lRtI8Zgyy7DlUG7cMVh/&#10;s1/FnVtP8JaJbeGviXJ8Qrs6RO974cMNsRo4UrtlxFGsi4yeJGOc8dK+7ptF0+4tvs8llbvAOkbR&#10;KVH0GKy/BXgLRfAOgWekaRaLFbWsXko7qpkZf9pgBmm5Jub2vb9f8+ltNrO7cJNJLez/AK/p3130&#10;0PkK0+N2s2fhbxJdeHvjDL8QLgeHpr+/YixH/CP3IQttBjiUJhht2zbiO+a9J/Yk+LWrfE3wpria&#10;x4mk8V3Nncqy3z3Npd4V0HyedaIkJIIJ2gblzyeRX0TFo9hAsqx2NtGsoxIFhUB/rxzUlnp9rp6F&#10;LW2htkJyVhjCAn8KcZJc11uvu9PJdOvdticW1FJ7P7/+H69OyRYooorM0CiiigAooooAKKK8F+I3&#10;7bvwo+EPxdn+HnjPWpvDmqRaemom/vIP9CZHOFQOpLbzycbcYB5ppN7AeYfFj/lKB8Dv+xT1T/0C&#10;4r7Jr4f8YeLtF8bf8FKPgNqug6pa6tp9x4P1GWOe0lDqVeKdlzjpkEHBwea+4KcugkFFFFSMKKKK&#10;ACiiigAooooAKKKKACiiigAooooAKKKKACiiigAooooAKKKKACiiigAooooAKKKKACiiigAooooA&#10;KKKKACiiigAooooAKKKKACvzE/YTCQ2nxEl0pX0TxJJ47vYYvEepZNgSWXybFVfh2nberiArLtCZ&#10;bG2v07r8xv2Jt0/hP4l2lw48UWdx411ZW8EQjZJcw4i+03BPIlZU2eXGxjG4N8/PGkdmS9z7i+Ar&#10;abFa6va6al1o8MRgKeG791NxZxsrbLiVWHnrJOAWInZn+Tr1r1evNvgrcXk9lrAm1eDxLbx3IT+2&#10;43KtPcDPnxiHbiKKNtoQLJIME88c+k1DKQUUUUgCiiigAooooAKKKKACiiigAooooAKKKKACiiig&#10;AooooAKKKKACiiigAooooAKKKKACiiigAooooAKKKKACiiigArnfH3gXT/iN4bm0TU7nU7S0ldJG&#10;l0jUZ7C4BU5GJYWVwPUA8966KigDwv8A4Y58E/8AQf8AiB/4XWrf/JFH/DHPgn/oP/ED/wALrVv/&#10;AJIr3Sindisjwv8A4Y58E/8AQf8AiB/4XWrf/JFH/DHPgn/oP/ED/wALrVv/AJIr3Sii7CyPC/8A&#10;hjnwT/0H/iB/4XWrf/JFH/DHPgn/AKD/AMQP/C61b/5Ir3Sii7CyPC/+GOfBP/Qf+IH/AIXWrf8A&#10;yRR/wxz4J/6D/wAQP/C61b/5Ir3Sii7CyPC/+GOfBP8A0H/iB/4XWrf/ACRR/wAMc+Cf+g/8QP8A&#10;wutW/wDkivdKKLsLI8L/AOGOfBP/AEH/AIgf+F1q3/yRR/wxz4J/6D/xA/8AC61b/wCSK90oouws&#10;jwv/AIY58E/9B/4gf+F1q3/yRR/wxz4J/wCg/wDED/wutW/+SK90oouwsjwv/hjnwT/0H/iB/wCF&#10;1q3/AMkUf8Mc+Cf+g/8AED/wutW/+SK90oouwsjwv/hjnwT/ANB/4gf+F1q3/wAkUf8ADHPgn/oP&#10;/ED/AMLrVv8A5Ir3Sii7CyPC/wDhjnwT/wBB/wCIH/hdat/8kUf8Mc+Cf+g/8QP/AAutW/8Akivd&#10;KKLsLI8L/wCGOfBP/Qf+IH/hdat/8kUf8Mc+Cf8AoP8AxA/8LrVv/kivdKKLsLI8L/4Y58E/9B/4&#10;gf8Ahdat/wDJFH/DHPgn/oP/ABA/8LrVv/kivdKKLsLI8L/4Y58E/wDQf+IH/hdat/8AJFH/AAxz&#10;4J/6D/xA/wDC61b/AOSK90oouwsjwv8A4Y58E/8AQf8AiB/4XWrf/JFH/DHPgn/oP/ED/wALrVv/&#10;AJIr3Sii7CyPC/8AhjnwT/0H/iB/4XWrf/JFH/DHPgn/AKD/AMQP/C61b/5Ir3Sii7CyPC/+GOfB&#10;P/Qf+IH/AIXWrf8AyRR/wxz4J/6D/wAQP/C61b/5Ir3Sii7CyPC/+GOfBP8A0H/iB/4XWrf/ACRR&#10;/wAMc+Cf+g/8QP8AwutW/wDkivdKKLsLI8L/AOGOfBP/AEH/AIgf+F1q3/yRR/wxz4J/6D/xA/8A&#10;C61b/wCSK90oouwsjwv/AIY58E/9B/4gf+F1q3/yRR/wxz4J/wCg/wDED/wutW/+SK90oouwsjwv&#10;/hjnwT/0H/iB/wCF1q3/AMkUf8Mc+Cf+g/8AED/wutW/+SK90oouwsjwv/hjnwT/ANB/4gf+F1q3&#10;/wAkUf8ADHPgn/oP/ED/AMLrVv8A5Ir3Sii7CyPC/wDhjnwT/wBB/wCIH/hdat/8kUf8Mc+Cf+g/&#10;8QP/AAutW/8AkivdKKLsLI8L/wCGOfBP/Qf+IH/hdat/8kV8WftE/wDBLjxf8W/2kGn8O6hcad4C&#10;GmW+7XPEWsy6lcPMrYkiXzXebOCSufkGPev1HoqlJoGkz8vvg9+yRon7If8AwUT+FWg6Jrt/r0Gq&#10;6Dqd9JLqEaIyMIJ02jYMYwua/UGvjb4sf8pQPgd/2Keqf+gXFfZNEnezYkFFFFQUFFFFABRRRQAU&#10;UUUAFFFFABRRRQAUUUUAFFFFABRRRQAUUUUAFFFFABRRRQAUUUUAFFFFABRRRQAUUUUAFFFFABRR&#10;RQAUUUUAFFFFABX5i/sTD7L4O+J93cRDwrpn/CfXizeNbfHnpOGQ28ThePIjYs8n2geTiUZ/ir9O&#10;q/MT9hBlnt/iVHo8p1rxTB4y1OT+w9QP/EujtG2CTc3AiluMGNZHEijyeE4ObjsyWfdvwXhNs2sR&#10;XOiSeGtQRLYHR4DJ9itLba32eOLH+j+YF3eZ9nO3O3PavTq8t+ARt5dC1C40nVJ9V8PzzCS0ub+I&#10;/a7qQ5866eTdtkSU7WQokYAB4549SqWNBRRRSGFFFFABRRRQAUUUUAFFFFABRRRQAUUUUAFFFFAB&#10;RRRQAUUUUAFFFFABRRRQAUUUUAFFFFABRRRQAUUUUAFFFFABRRRQAUUUUAFFFFABRRRQAUUUUAFF&#10;FFABRRRQAUUUUAFFFFABRRRQAUUUUAFFFFABRRRQAUUUUAFFFFABRRRQAUUUUAFFFFABRRRQAUUU&#10;UAFFFFABRRRQAUUUUAFFFFAHxt8WP+UoHwO/7FPVP/QLivsmvjb4sf8AKUD4Hf8AYp6p/wCgXFfZ&#10;NVLoJBRRRUjCiiigAooooAKKKKACiiigAooooAKKKKACiiigAooooAKKKKACiiigAooooAKKKKAC&#10;iiigAooooAKKKKACiiigAooooAKKKKACiiigAr8x/wBjTe3w++I41wK/hGP4gajMItLOdVjuF8rN&#10;4nR0W2Gxw0G+Qlz8vAz+nFfmJ+wmEhtPiJLpSvofiSTx3eww+I9SybAksvk2Kq/DtM29XEBSXaEy&#10;2NuLjsyWfeXwhjvmvvEdzrNnYya9LJCL3V9NEZt5yqtttVcHzH+z5KlpURvn6da9Jryj4CtpsVtr&#10;FrpqXWjQwmAp4bvnU3FlGytsuJVI89ZJwCxE7M3ydeter1LGgooopDCiiigAooooAKKKKACiiigA&#10;ooooAKKKKACiiigAooooAKKKKACiiigAooooAKKKKACiiigAooooAKKKKACiiigAooooAKKKKACi&#10;iigAooooAKKKKACiiigAooooAKKKKACiiigAooooAKKKKACiiigAooooAKKKKACiiigAooooAKK8&#10;d8WfHnW9H8b654f0L4c6p4pi0WCG4vtQttRs7eOJZA5GFlkVmwI2PAPSush+M3g2LQ9H1LVvEel+&#10;HhqkEc9vb6xexWsrBwCAFkYEnnHFNJtJrr+v/DA9HZ/11O2orntY+I3hPw9f2VjqvifRtMvb0BrW&#10;2vNQiikuAehjVmBbPtmrp8VaKs2oxHWLAS6au++Q3SbrVcZzKM/IMc5bFLpf+tN/u6h5f1rt9/Q1&#10;KK5G9+L/AID027srW78beHbW5vUWS1hm1aBHnVjhWRS+WBIIBGc11qsGUEEEHkEd6dnuK/QWiiik&#10;MKKKKACiiigAooooAKKKKAPjb4sf8pQPgd/2Keqf+gXFfZNfG3xY/wCUoHwO/wCxT1T/ANAuK+ya&#10;qXQSCiiipGFFFFABRRRQAUUUUAFFFFABRRRQAUUUUAFFFFABRRRQAUUUUAFFFFABRRRQAUUUUAFF&#10;FFABRRRQAUUUUAFFFFABRRRQAUUUUAFFFFABX5jfsTbp/CnxLtLhx4ps7jxrqyt4HiGyS5hxF9pu&#10;CeRK6ps8uNjGNwb5+Tj9Oa/MX9iYfZfB3xPu7mIeFdLHj68Wbxrb489JwUNvE4XI8iNizyfaB5OJ&#10;Rn+KrjsyWfePwVuLyey1gTavB4lt47kJ/bcblWuLgZ8+MQ7cRRRttCBZJBgnnjn0mvMfgvCbZ9Yi&#10;udEk8NaiiWwOkQGT7DaW21vs8cWP9H8wLu8z7P8ALnbntXp1SygooopAFFFFABRRRQAUUUUAFFFF&#10;ABRRRQAUUUUAFFFFABRRRQAUUUUAFFFFABRRRQAUUUUAFFFFABRRRQAUUUUAFFFFABRRRQAUUUUA&#10;FFFFABRRRQAUUUUAFFFFABRRRQAUUUUAFFFFABRRRQAUUUUAFFFFABRRRQAUUUUAFFFFABRRRQB8&#10;m/F/9n7WvE/xb8Ua6fhrp3jax1Wztre1vJ/FEumPasgkDZjRCH++p5P8PvWZcfDLxZoXizTtBtPC&#10;mj+NbyHwYmmyLqd35CWWZNoZHZH37MgYAVjjO4Zr3vxl+0b8PvAHiSTQdc1q4tdUiEbSxxaXdzpG&#10;JDhN0kcTIuSD1YU/Uv2h/h9pHihPD11r5j1VpIojGtjcPGjyAGMPKsZjTcGXG5h1FOGsVBappr10&#10;a/V6qz8wk7Sc3o1r6ba/gvLy1PnTxz+yn44/4Se3v7CTU9fgn063tZltNetdOFu0bOxAE1nOzD58&#10;AqV6fl1Wr/s6eM21vVTpclvBpuuxR2OpPPdh5/s6IWDbtoDMXSNDwPldjXstx+0D4CtfGH/CMSa6&#10;w1fzBCVWxuGgEhGQhnEflBsdt+amtfjt4FvZ1gh19GmKzM0Rt5laMRZ8wyAplAMH72MnAGcinzNr&#10;XVO/3a3+X9MlJQd1urff0+Z8+eJ/2R/Eniaxg2Pb6RJpltBDbW9pNGVvWSRmJmd42ZVClVCoV+6T&#10;nmvru0jMNrDG33kRVOPUCvNNM/aZ+G+r2l/dW/iCVYLEKZ2uNNu4dqscBwHiBZOD8y5Ueta6fG7w&#10;TJJeJHrizNZwvcXHlW0ziJEKhiSEODl1wOp5wDg4fNLlae2/4b/cSox5k1vt+Ox3NFeZaT+0p8Ot&#10;b8M6pr9rr8n9mabKkF082m3UMiO4BRRE8QkcsGXG1TnIrb8PfGDwj4o06wvtO1YvBfXQs4FntZoJ&#10;GmPRDHIiuufVgBS5Xe1tf89i7rudlRXLv8TfDEV8tm+rxJcNdS2YVkcDzo1dpFJxgYWNznpx1rjt&#10;U/aq+F+j6VbalP4ld7K4eWOOS1027uMmMkOSI4mIAIPzEAHsTU+Y7HrNFUdD1uy8SaPaapps4ubC&#10;7jEsMwUrvU9DggEfiKvU2nF2e4k1JXWwUUUUhhRRRQB8bfFj/lKB8Dv+xT1T/wBAuK+ya+Nvix/y&#10;lA+B3/Yp6p/6BcV9k1UugkFFFFSMKKKKACiiigAooooAKKKKACiq+ooJNPukNwbQNEw+0A4MXB+b&#10;PbHX8K+RLLxrrXwi8beJBbazruoyLpzTWmm+M9be6j1FsuRc2+xpFihB+XaMSHYcIRjKur2fb+v6&#10;/wCC07O11/X9f1ur/YdFfJvhb9q74i+OH0L+wfB2gX/2vTbnULmI31xFKwgeJHWFXiXJPmgjzNvQ&#10;5xU9h+1H8TNZ0QajafD/AEq2e/gvJdNsrzUmM6tatJ5y3AjVgpKxNt2FskgHHONOVpXf9b/5P7nt&#10;YhSTdj6ror581H9oDxY3hu78Q6PpfhzU9FRYY4biO9uGJmOfODKsRIVPlGRnlucVFpv7R3ijV/iV&#10;f+FLbRNCSS3gt71TNqDhjA8Hmsd4Ty2YDgBWPr90Ehcru12/yv8AlqHMv69UvzaXqfRFFeI/AD4+&#10;ap8W9Z8XabqmlWNjPokwWM6fJK6uh+6GMiKC3qU3Lzwx5riLb9rnxRZxtrGveCIdH8OTXNzp9uv2&#10;vzr+O5i6GWOPcvlkZ5RmYcfLzU7a+V/k72/JlLW9ujt89P8AM+paK+RdO/bS8RXel6Dcy+G9NhN/&#10;fzae8swvoIZHEPmxtF5sCttOVUs4VQd3OBmut8QftIeL/D9/eyt4a0i90nQ/ITW/st7IblZJQ5Bt&#10;0KBXUBRyxXJPGcVbg47/ANbf5r70Rzxtf+uq/R/cfRtFfLmj/tV+NtRspNRvPA9hpFldx36adBda&#10;huuEuLVXZhcBAyqjCJgChY5KggU7w/8AtJ/EfUE/s298M+FrfxFeXcFrpyRalcm1JkjSQmV2iDLg&#10;SLgKpJOaXK9PP+reupTaV/LR/wBfLc+oaK+SvEP7YPi/S7/wtZQ+GtDgutRS4S9jvri7/dzwSRJI&#10;kbRQuu394SHkKL8vJBIr1r49/GDV/hV8K7TxZpNjpt5NLcWkLx38sxiQTOibh9njkd8bs/KpzjjN&#10;Jr3VLo3b79hrWXIt7X/P/J/cet0V5f4M+L11qnwZl8aa1ZWsN1bRO89vpsrSxEjGNpcK46jh1Vh3&#10;FeKeM/2gfiBrWiw+GJtL0/Q9e11babTtQ0jUZfIFtKVPzz7Q0b/MFygPXKk8USTUnBK70/Hb/P0J&#10;UouPM3pr+G/+X3H13RXxhonx7+IPw/8ADVpoul6PYaxqto1+NTk8S+ILy6KyW6rIwimMbM6lHTG7&#10;HORxXWXv7V3irT/HEPh6fw/oe+XSpLxGju7hz50ab2BYRFQnBAyd/T5euB2Wz3289L/52BPvp/w9&#10;vzaPqOivmfw5+094r8U+CtJ1ew0Tw+bvWpoLLT0lvZ0iFy4UuJcxh0QbiB8uWxwCCCfYfhB4+vfi&#10;H4Te91TT00vV7S6ksb22hcvEsyYJ2MQCy4YYJAqnBptPp/wP8196FzrTz/4P+T+5nb0UUVBYUUUU&#10;AFFFFABRRRQAUUUUAFfmJ+wgyz2/xKj0eU6z4pg8ZanJ/YmoH/iXR2jbBJubgRS3GDGsjiRR5PCc&#10;HP6d1+Y/7Gm9vh78RxrgWTwjH8QNSmEOlnOqx3C+Vm8To6LbDY4aDfIS5+XgZuOzJZ9zfAP7PJoW&#10;oXGk6nPqnh+eYSWlzfxH7XdSHPnXTybtsiSnayFUjAAPHPHqVebfCGO+a/8AEdzrFnYya9LJCt5r&#10;GmiI285VW22quD5r/Z8lSZURvn6da9JqWUgooopAFFFFABRRRQAUUUUAFFFFABRRRQAUUUUAFFFF&#10;ABRRRQAUUUUAFFFFABRRRQAUUUUAFFFFABRRRQAUUUUAFFFFABWF418d+HPhvoEuueKtcsPD2jxO&#10;scl9qVwsEKsxwoLMQMk8Ct2orm0gvYjFcQxzxHkpKoZT+BoA8h/4bJ+BX/RXfBv/AIOoP/iqP+Gy&#10;fgV/0V3wb/4OoP8A4qvUv+Eb0j/oF2X/AIDp/hR/wjekf9Auy/8AAdP8KegtTy3/AIbJ+BX/AEV3&#10;wb/4OoP/AIqj/hsn4Ff9Fd8G/wDg6g/+Kr1L/hG9I/6Bdl/4Dp/hR/wjekf9Auy/8B0/wo0DU8t/&#10;4bJ+BX/RXfBv/g6g/wDiqP8Ahsn4Ff8ARXfBv/g6g/8Aiq9S/wCEb0j/AKBdl/4Dp/hR/wAI3pH/&#10;AEC7L/wHT/CjQNTy3/hsn4Ff9Fd8G/8Ag6g/+Ko/4bJ+BX/RXfBv/g6g/wDiq9S/4RvSP+gXZf8A&#10;gOn+FH/CN6R/0C7L/wAB0/wo0DU8t/4bJ+BX/RXfBv8A4OoP/iqP+GyfgV/0V3wb/wCDqD/4qvUv&#10;+Eb0j/oF2X/gOn+FH/CN6R/0C7L/AMB0/wAKNA1PLf8Ahsn4Ff8ARXfBv/g6g/8AiqP+GyfgV/0V&#10;3wb/AODqD/4qvUv+Eb0j/oF2X/gOn+FH/CN6R/0C7L/wHT/CjQNTy3/hsn4Ff9Fd8G/+DqD/AOKo&#10;/wCGyfgV/wBFd8G/+DqD/wCKr1L/AIRvSP8AoF2X/gOn+FH/AAjekf8AQLsv/AdP8KNA1PLf+Gyf&#10;gV/0V3wb/wCDqD/4qj/hsn4Ff9Fd8G/+DqD/AOKr1L/hG9I/6Bdl/wCA6f4Uf8I3pH/QLsv/AAHT&#10;/CjQNTy3/hsn4Ff9Fd8G/wDg6g/+Ko/4bJ+BX/RXfBv/AIOoP/iq9S/4RvSP+gXZf+A6f4Uf8I3p&#10;H/QLsv8AwHT/AAo0DU8t/wCGyfgV/wBFd8G/+DqD/wCKo/4bJ+BX/RXfBv8A4OoP/iq9S/4RvSP+&#10;gXZf+A6f4Uf8I3pH/QLsv/AdP8KNA1PLf+GyfgV/0V3wb/4OoP8A4qj/AIbJ+BX/AEV3wb/4OoP/&#10;AIqvUv8AhG9I/wCgXZf+A6f4Uf8ACN6R/wBAuy/8B0/wo0DU8t/4bJ+BX/RXfBv/AIOoP/iqP+Gy&#10;fgV/0V3wb/4OoP8A4qvUv+Eb0j/oF2X/AIDp/hR/wjekf9Auy/8AAdP8KNA1PLf+GyfgV/0V3wb/&#10;AODqD/4qj/hsn4Ff9Fd8G/8Ag6g/+Kr1L/hG9I/6Bdl/4Dp/hR/wjekf9Auy/wDAdP8ACjQNTy3/&#10;AIbJ+BX/AEV3wb/4OoP/AIqj/hsn4Ff9Fd8G/wDg6g/+Kr1L/hG9I/6Bdl/4Dp/hR/wjekf9Auy/&#10;8B0/wo0DU8t/4bJ+BX/RXfBv/g6g/wDiqP8Ahsn4Ff8ARXfBv/g6g/8Aiq9S/wCEb0j/AKBdl/4D&#10;p/hR/wAI3pH/AEC7L/wHT/CjQNT5i1744fBPWJvHLp8bfBEf/CRR2ccYOrQnyfJZic/Pznd29K8u&#10;j+MvgXW/GPjXT7f41fDrTPCWpX9i1299dRtdTpFBEGNtIJAoB2EZYMQc4IwK+7v+Eb0j/oF2X/gO&#10;n+FH/CN6R/0C7L/wHT/ChWTv5W+6zX5A7tW9fx3Pi6T4nfDqCebQLT49/DIeA5tRGotHNeodTDBV&#10;XYJRKEx8o5K7uvNRReOPhSda17WJ/j78PGv/ABNDNDrIjvoRHgndCYBvyuxlUHcWDDOcnBH2t/wj&#10;ekf9Auy/8B0/wo/4RvSP+gXZf+A6f4U9Pwt+CX5JL0S7Ct/Xzb/Nt+rZ8Un4s+ENdTOu/tB/CmKe&#10;CwTSLSTS50ULanKyM6yyuGlKnjjYD/DXIT+KPBPw50O60X4afHb4YrYa3fCTVDrmq+e8SA7kdH84&#10;MeQQVJP3hjGDX6C/8I3pH/QLsv8AwHT/AAo/4RvSP+gXZf8AgOn+FNSs7/f56319Xq/MLWSXb8NL&#10;L7loux8Aa94z8FfEVvFNr4x+NPwmlTUJrPUbKfSNXltYEuLcRosbqLnzdu2MHKuDk8EVo+HLn4Ey&#10;eGoNK8RfF34cRp/bEWo3X9h+J71WuERSAplnvJJVbk8q4HtX3d/wjekf9Auy/wDAdP8ACj/hG9I/&#10;6Bdl/wCA6f4U1K239f1p9yE43/r+vkfEDar8DdOi0jT9E+PPg3TdHs9en1SSOXXFuZ3t5FlUwiSW&#10;ViSfMAJYnjdjBwar3s/wG1nSG0XUPjn4JGiobqWG3sdbFq++XIQPJHKrFEGPlBwTnOc19z/8I3pH&#10;/QLsv/AdP8KP+Eb0j/oF2X/gOn+FZySlHlfn+P8AWnYtXUuZd7nhnw9/ah+BvgrwTougyfGTwXcv&#10;p9stuZV1mEBsd+XzXQ/8Nk/Ar/orvg3/AMHUH/xVepf8I3pH/QLsv/AdP8KP+Eb0j/oF2X/gOn+F&#10;aTnzyc5bvUiEVCKjHZHlv/DZPwK/6K74N/8AB1B/8VR/w2T8Cv8Aorvg3/wdQf8AxVepf8I3pH/Q&#10;Lsv/AAHT/Cj/AIRvSP8AoF2X/gOn+FRoVqeW/wDDZPwK/wCiu+Df/B1B/wDFV8rfG3/grRovwk+O&#10;Nxoej6fpHxC8BDTIpotS0C+DTm6Y/Mpk3NHtUA5G3OSOa++/+Eb0j/oF2X/gOn+FfLfxi/4Jx+BP&#10;jr8fD8Q/FWo3L6YNPhtF8PWMCwJ5kbZEjSgncCNwKbRnPXiqjy9RO/Q8O8BftP8Ag79qb/god8Fv&#10;EHhBrpUsvC+oW99b3cLRtbztBO5jBIw4G7G4cHFfpNXwLefB3wT8Gv8Agpd8GtP8EeGtP8M2V34Z&#10;1SeeDT4tiySCO4XcR64AFffVEraWBBRRRUFBRRRQAUUUUAFFFFABRRRQA2WJJ4njkRZI3BVkYZDA&#10;9QRXlc37LfwxuZdXkm8NtNJqqCO5eXUbpiFyTiImX9yMsf8AV7eterUUW6h0seWeGv2afAPgTUW1&#10;bwzojafrMdvPBBczahdzqgl2lgVeUgglEJ47VzHwn/Zyu/hL4X1S60z+xJvH15NcSf2lcm9msgJZ&#10;nkwIXmOzhsHYVzz6171RTu9dd1b5Xv8A8OKy002d/nax5qfgF4V1XwFpvhfXLH7Za2rmdzZTy2Ie&#10;UnLH9wyHBPY8EAZzUM37Mvw2uL6W8bw5i5k8vLpfXKYEabECgSAKAvy4GARkHNeoUUN3bff/AIb8&#10;tPQLf1+P56+upwXw/wDgZ4L+Fd/f33hbSH027voxHO73txOGUMzAYkkYDBY9MdcdhXF/Cb9mPSfB&#10;9zr+qeJLax1bXtWuriR7m1muhCsUpBKrFJKyo3A+ZApr3Gii7vfyt8t7BZWt53+ex5Uv7L3w2FrZ&#10;20mhXN1BaPI8CXWr3s4QupV/vzHIKkjB4qw/7OXgGPUrPU7fQyupWMAht5ZL+5ZCF3FPNTzNsuCx&#10;xvDHmvTaKG2+oWXY+dvA/wCx7oll4Y1+08UeVdazrd3NLd32lXV3Gpikn80xokkrCPcBtYxhSQT6&#10;1vaX+x58MdIGoQ2+lX32C+SHzLSTV7t9skZO2VJGlMiNggfKw4UV7XRRd7eSXySSX5ILfm3827nk&#10;+u/ssfDHxJ/ZX9oeHppf7MhNvbbNUvI8RkqSr7JR5mSik792cDOa6nxv8JfCvxF8LWvhzXtNe50a&#10;1aJobaC7mtvLMeDGQ0Tq3y7RjntXX0UNtqz73+fcErO69Pkcv4S+GXhnwN4SPhnRtLW20Rt2+2ll&#10;kn3luGLPIzMxOBySTXN2H7Nvw60zw1qOgQeH2Gl35QzRSX9zI42kMojkaQvGAQCAjKBgV6ZRSerb&#10;fUEkkkuh5VbfsufDO0huIo/Dsm24tHsZN+pXbloXzvGTKSGOTlx8x454FV5f2TfhZPqCXzeG5vtS&#10;JsDrqt4vGxk6CbBJVmBPU55r12ind/18/wDN/eFl/X9eR5Yn7MHw0j0ibTE8OMllNHFGyLqF0GAj&#10;x5bKwl3Kw2j5wQ3AGa7zwr4U0rwTodvpGjWv2SwgGEjMjyMfdnclmPuxJrXoou9ddw5UugUUUUhh&#10;RRRQAUUUUAFFFFABRRRQAV+Yn7CgSGz+IkulK+h+JJPHd7DD4k1HJsGYsvk2Cq/DtM28OICku3Zl&#10;sFcfp3X5jfsTbp/CfxLtJ3Him0uPGurK3geIbHuYcRfabgnkSuE2eXG5jG4N8/JxcdmSz7i+Azab&#10;Fb6xa6al1o0UJgK+Gr51NxZRsrbLiVSPOWScAsROzN8nXrXq9ebfBW4vJ7LWBNrEHiW2juQg1uNy&#10;rXFwM+fGIduIoo22hAskgwTzxz6TUspBRRRSAKKKKACiiigAooooAKKKKACiiigAooooAKKKKACi&#10;iigAooooAKKKKACiiigAooooAKKKKACiiigAooooAKKKKACiiigAooooAKKKKACiiigAooooAKKK&#10;KACiiigAooooAKKKKACiiigAooooAKKKKACiiigAooooAKKKKACiiigAorzj40fFbUPhfZaF/ZWg&#10;QeIdR1jUF0+G3udSWwjUlHfc0pRwBhOmO9ZfhX4/2p0nXbrx1Z2PgmTRp44bl11Rb61/eKrJtmVE&#10;ySGXjb14oXvJtdP+B/mhtWsu563RXBR/Hj4fTeCpfFyeLNNbw3FKYH1ISfulk67emc8+lWbH4z+B&#10;9TtdCubXxPp80GuymDTHWTi6kCliqep2qx/CnZ3tbX/Pb7ybq1/603+7qdpRXAeIPj78O/Cqao+r&#10;eLtMsV0u4S0vfNl/1EzKrKjYHUhlP41taD8SvC/ijwg3irSdbtL/AMOqjSHUYXzEFXljn2pfZ5uh&#10;VteXqdLRXI/Dz4t+DvizZ3N34P8AENl4gt7ZxHNJZuWCMQCAePQg1PqfxO8KaNEsl9r1lbI19/Zq&#10;mSTGbnAPlf72CDj3ptNOzWv+ZKaeqOnorzhv2jfhml/rVk3jTSxdaNu/tCIynNthwh3cdmIH1NWb&#10;T49/D2+8H3fiqDxbpsvh20k8mfUFl/dxvx8p4znkdqXTm6f57fePZ8vU76isTwf410Lx/okOseHd&#10;Ut9X0yb7lzbNlWrbptNOzEmnqgooopDCiiigD42+LH/KUD4Hf9inqn/oFxX2TXxt8WP+UoHwO/7F&#10;PVP/AEC4r7JqpdBIKKKKkYUUUUAFFFFABRRRQAUUUUAFFFFABRRRQAUUUUAFFFFABRRRQAUUUUAF&#10;FFFABRRRQAUUUUAFFFFABRRRQAUUUUAFFFFABRRRQAUUUUAFfmL+xOPsvg34n3dzEPCuljx9eCbx&#10;rbYM6TgobeJwvHkRsWeT7QPIxKM/xV+nVfmJ+wiyz2/xJj0eQ6z4qg8ZanINF1H/AJB0do2wSbm4&#10;EUtxgxrI4kA8nhODnSOzJZ93fBiE20msxXWiSeGtRRLUHSLfzPsNpbbW+zxxY/0fzAu7zPs/y525&#10;7V6bXlvwDNvLoeoXGk6nPqnh+eYSWlxfxEXdzIc+ddPLu2yJKdrIVSMAA8c8epVDGgooopDCiiig&#10;AooooAKKKKACiiigAooooAKKKKACio7neLeTy3SKTadryDKqfUjI4r5j0nxB4o+G/wAaNN0/U/E3&#10;ijxFYXlhdS3curQxR6XNMChjSxKruzjfkMzdqE05Wf8AW7/T/h+g9Fdf1t/n/wAMfUFFfMfgb9ti&#10;28Y3/iawbw7Zw3+kaXNqcdtZ60Ll5BGceVL+5XyX9fvY963bT9pXxJpttq8vir4fwaF9k0qLV4Ba&#10;68t558TlsAnyE2EbffrVKLdvO347CbSv5bnv9FeGXf7UltHq/iqytfDk90mkLCtnMbkINQkkcIAo&#10;2nYuWHz85HOKk139oDxL4L8F6zq3inwDHoupWDx7LYa0stpJG2B5jXIhGwLk5+Q4AqL+7zdB7S5e&#10;p7fRXzj4W/bY8Mar4Is/E2sw2ejWD61/Y11cRaj9ptoG2FhIsvlrvHGMbRWtp37Ui+N9PtH8AeHo&#10;fF17fX9zaWiHUxawSRwlw0xlMTbQdhwNp5IGatxadrf1p/n+fZiurX/r+v8Agdz3iiuD8J/FE+I/&#10;AF94guNKbTr7T/NjvNNM4k8qVBkoJNo3DBB3bR16VxH7NH7T0X7RCaoU0a00prJIpB9i1UX6kODw&#10;58qPYw9MHvzQouTaXRJ/J7MTkklJ9Xb57HudFFFSUFFFFABRRRQAUUUUAFFFFABVDW9f0zw1p732&#10;r6jaaVYoQrXN7OsMYJOACzEDk1fqhregaZ4l097HV9NtNVsXIZra9gWaMkHIJVgRwaAOc/4XR8Pv&#10;+h78M/8Ag4t//i6P+F0fD7/oe/DP/g4t/wD4uj/hS3w9/wChE8M/+Ce3/wDiKP8AhS3w9/6ETwz/&#10;AOCe3/8AiKegtQ/4XR8Pv+h78M/+Di3/APi6P+F0fD7/AKHvwz/4OLf/AOLo/wCFLfD3/oRPDP8A&#10;4J7f/wCIo/4Ut8Pf+hE8M/8Agnt//iKNA1D/AIXR8Pv+h78M/wDg4t//AIuj/hdHw+/6Hvwz/wCD&#10;i3/+Lo/4Ut8Pf+hE8M/+Ce3/APiKP+FLfD3/AKETwz/4J7f/AOIo0DUP+F0fD7/oe/DP/g4t/wD4&#10;uj/hdHw+/wCh78M/+Di3/wDi6P8AhS3w9/6ETwz/AOCe3/8AiKP+FLfD3/oRPDP/AIJ7f/4ijQNQ&#10;/wCF0fD7/oe/DP8A4OLf/wCLo/4XR8Pv+h78M/8Ag4t//i6P+FLfD3/oRPDP/gnt/wD4ij/hS3w9&#10;/wChE8M/+Ce3/wDiKNA1D/hdHw+/6Hvwz/4OLf8A+Lo/4XR8Pv8Aoe/DP/g4t/8A4uj/AIUt8Pf+&#10;hE8M/wDgnt//AIij/hS3w9/6ETwz/wCCe3/+Io0DUP8AhdHw+/6Hvwz/AODi3/8Ai6P+F0fD7/oe&#10;/DP/AIOLf/4uj/hS3w9/6ETwz/4J7f8A+Io/4Ut8Pf8AoRPDP/gnt/8A4ijQNQ/4XR8Pv+h78M/+&#10;Di3/APi6P+F0fD7/AKHvwz/4OLf/AOLo/wCFLfD3/oRPDP8A4J7f/wCIo/4Ut8Pf+hE8M/8Agnt/&#10;/iKNA1D/AIXR8Pv+h78M/wDg4t//AIuj/hdHw+/6Hvwz/wCDi3/+Lo/4Ut8Pf+hE8M/+Ce3/APiK&#10;P+FLfD3/AKETwz/4J7f/AOIo0DUP+F0fD7/oe/DP/g4t/wD4uj/hdHw+/wCh78M/+Di3/wDi6P8A&#10;hS3w9/6ETwz/AOCe3/8AiKP+FLfD3/oRPDP/AIJ7f/4ijQNQ/wCF0fD7/oe/DP8A4OLf/wCLo/4X&#10;R8Pv+h78M/8Ag4t//i6P+FLfD3/oRPDP/gnt/wD4ij/hS3w9/wChE8M/+Ce3/wDiKNA1D/hdHw+/&#10;6Hvwz/4OLf8A+Lo/4XR8Pv8Aoe/DP/g4t/8A4uj/AIUt8Pf+hE8M/wDgnt//AIij/hS3w9/6ETwz&#10;/wCCe3/+Io0DUP8AhdHw+/6Hvwz/AODi3/8Ai6P+F0fD7/oe/DP/AIOLf/4uj/hS3w9/6ETwz/4J&#10;7f8A+Io/4Ut8Pf8AoRPDP/gnt/8A4ijQNQ/4XR8Pv+h78M/+Di3/APi6P+F0fD7/AKHvwz/4OLf/&#10;AOLo/wCFLfD3/oRPDP8A4J7f/wCIo/4Ut8Pf+hE8M/8Agnt//iKNA1D/AIXR8Pv+h78M/wDg4t//&#10;AIuj/hdHw+/6Hvwz/wCDi3/+Lo/4Ut8Pf+hE8M/+Ce3/APiKP+FLfD3/AKETwz/4J7f/AOIo0DU8&#10;Z/abPg34z6B4fs7HxR8NtbGm6ol9NpninWI/sdygjkXa2wOc5cHp2rxXWfDPhrwB4IvH03V/hboF&#10;/qPiLSbm30HwxqSPpcbxXEGJJMqrDOzLMEOASe1faH/Clvh7/wBCJ4Z/8E9v/wDEUf8AClvh7/0I&#10;nhn/AME9v/8AEVVNqm7x73/L/Jb3t0HK87X6K35/5vsfLvjHwfZ+OtJu9Yvfif4I0rxnJqcd/Hb6&#10;H4sezs1Ea4X/AEhAJQ5yckJ6VV0z4e6W2gWBvfiZ4Lh8QWt/JqJuZvGEmp7ptr+W3mzgP94jIx0z&#10;1r6s/wCFLfD3/oRPDP8A4J7f/wCIo/4Ut8Pf+hE8M/8Agnt//iKE1Hb/AIb0/rchxvv/AMP6/wBb&#10;HzVY+AvDaEpN8WPCds19dRXeoanYa+kV8rAhpfIkBBQk5UNkEAL6V2vghfCHg74J6x4J/wCFneGL&#10;29uTceTe3HiCORjvxtMkhbeW45OCa9g/4Ut8Pf8AoRPDP/gnt/8A4ij/AIUt8Pf+hE8M/wDgnt//&#10;AIipklKModHp+Ny1dSU+qd/nseA/svxWfwkk1N/FvxQ8HagJ7eGCIQ+LG1KTMaquTLcBWRcLxGuV&#10;FZ2r+C/Deva1q+oXvxQ8ES7teGp6XD/a8WLaJkVZdxzne+xOBxhBzzX0f/wpb4e/9CJ4Z/8ABPb/&#10;APxFH/Clvh7/ANCJ4Z/8E9v/APEVcp88uZ7/APB5vz/UzjBRi4rZ/wCVvyPnf4pa/wCF9G+Cep6R&#10;a+OfCGoanc+I01G3UapDJFh75JUDjOcDjcQDjkjOKxvGHhK1+IGmanq+qfEzwJpPi+XULe8toNB8&#10;VNa2oEIXaWuFAlDkr94KcDHpX1D/AMKW+Hv/AEInhn/wT2//AMRR/wAKW+Hv/QieGf8AwT2//wAR&#10;UKy9b3XlpGOnyijR3enT/gt/mzyb9njWPDXwz0HVE8R/EDwtc6tf3PnSzJ4ybVN4GcEy3O1weemM&#10;V6z/AMLo+H3/AEPfhn/wcW//AMXR/wAKW+Hv/QieGf8AwT2//wARR/wpb4e/9CJ4Z/8ABPb/APxF&#10;VKSluSly7B/wuj4ff9D34Z/8HFv/APF0f8Lo+H3/AEPfhn/wcW//AMXR/wAKW+Hv/QieGf8AwT2/&#10;/wARR/wpb4e/9CJ4Z/8ABPb/APxFToPUP+F0fD7/AKHvwz/4OLf/AOLr5L+O/wDwVI8M/Ab463Hh&#10;K80VfFXhRNMiuo9X8OXkVxMbhz/qyCwTaADk7s5xxX1p/wAKW+Hv/QieGf8AwT2//wARXyj8af8A&#10;gl94V+N/7QR8Z6hqcPh/weunwQLoGg2iWzvPG2SzNtK7GBYHADdOaqPLfUTv0OM8P/tEeB/2kP8A&#10;gol8ENf8EaqdRt4PCmoR3kLwvHJaTNBO5hfcACyhsEqSuehNfonX5723wE8BfAH/AIKUfB3S/AHh&#10;2Lw7YX3hvU7m4hinllEkginUNmR2I4AHFfoRRK2lgQUUUVBQUUUUAFFFFABRRRQAUUUUAFFFFABR&#10;RRQAUUUUAFFFFABRRRQAUUUUAFFFFABRRRQAUUUUAFFFFABRRRQAUUUUAFFFFABRRRQAUUUUAFfm&#10;P+xpvf4e/Eca4Fl8Ix/EDUphDpZzqsdwoizeR9HRbYbHDQb5CXPy8DP6cV+Yn7CgSGy+Ikulq+he&#10;JJPHl7BD4k1HJsGYlPJsFV+HaZt4dYCku3ZlsFcaR2ZLPvL4Qx3zX/iO51izsZdelkhW81nTREbe&#10;cqrbbVXB81/s+SpMyo3z9Otek15R8Bm02KDWbTTY7rRYoTAV8NXzqbiyjZW2TyqR5yyTgFmE7M3y&#10;deter1DKQUUUUgCiiigAooooAKKKKACiiigAooooAKKKKAIrq1hvraW3uIkmglUpJG4yrKeCCPSv&#10;KtI/Zi8G6TPKWl1rUbTynit9O1HVJbi0sg3X7PEx2xH0KgYr0/V9RXSNKu75o2lW3iaUon3mAGcC&#10;vmvUPjh8RLbQLXUdTHht9L8RWU8mlpoySi7tmUgAyM8jI4wTkqoAOKzk0uZ+X53svV2dvnqutJN2&#10;Xn+Vrv0V1f5aPp6F4c/Zg8JeHVmB1DxHqweybTl/tfWZrvyrdhgxx7ydq+wrofFHwT8MeL7G7tNQ&#10;huTFdaamkyGG5ZG+zrnaAR0PzHmvnT4VWmp/CS5Gv6lFpmq6lrHhyfV7K7tdR1CZiywmXNxHLcvE&#10;d2OWiRFyflAGBXU2/wAffiT4cnv4/E6eELky6Emrad/ZsFzB+8cuFjk8yZt33R93BNb1fdfLJ3d3&#10;/wCBK9166P8ApmVOSlHnirJ2+5qLT9NV/kesXHwA8F3Fjd2Y054Le4sobDZBKU8qOIgxmPH3WUqC&#10;GHPFYLfsqeEZdOnhuNU8UXmoSzRzLrdzrk8mpQlCCqx3JO9FBGdoOMk+teZeG/2s/GMPhnxjceJP&#10;DgXVNCksmSJNDvdPaaOZwpxBO7SEgHgg49q6nTfjH8RfFy6JZ6FJ4Og1HXZrqazmuo554ILaEsPL&#10;kCTAtNlG3BSAp4I4NPllq1/V7y/zb9H6A5RWj/rZfqvvXm16F4W+AvhnwmLYwS6rf3EF+NS+1alq&#10;ElzNJcBSu93YkscMc59qZ4h/Z/8AC/iC32iXVtKulvZdQj1DSdRktbqKWTd5myVCGUHewIB6HFav&#10;wi8bXnj3wZDqOpQ20WoxyvbXP2IkwPIuMtHkk7TnjJNdpUPW2vp87Py30/rQpbP8fVXX4anL+HPh&#10;xo3hbwafDNik/wDZzI6ySTTM88pb7zvIeWY5+8ea574X/ALw58JtQkvtLvNb1G6NsLOOXW9UlvTB&#10;CCD5cfmE7Fyq8D0Fek0UJtNyW7FyppR6IKKKKRQUUUUAFFFFABRRRQAUUUUAFFFFABRRRQAUUUUA&#10;FFFFABRRRQAUUUUAFFFFABRRRQAUUUUAFFFFABRRRQAUUUUAFFFFABRRRQAUUUUAFFFFABRRRQAU&#10;UUUAFFFFABRRRQAUUUUAFFFFABRRRQAUUUUAfG3xY/5SgfA7/sU9U/8AQLivsmvjb4sf8pQPgd/2&#10;Keqf+gXFfZNVLoJBRRRUjCiiigAooooAKKKKACiiigAooooAKKKKACiiigAooooAKKKKACiiigAo&#10;oooAKKKKACiiigAooooAKKKKACiiigAooooAKKKKACiiigAr8xv2Jt0/hP4l2k7jxTaXHjXVlbwP&#10;ENj3MGIvtNwTyJXCbBHG5jG5W+fk4/TmvyV/ZH8JeJrpfHuvweNLv4eeELbx7dLfaxY6faTPPcK4&#10;MMckrIzrAhYmTziIMOO+6tI7Mln6Q/BW4vJ7LWBLrEHiW1juQg1tHZXuLgZ8+MQ7cRRRttCBZJBg&#10;nnjn0mvk/wCDXwd+KEE+tJc/FrXPDOoKlsDo9v4d082NpbbX+zxxfuTb7wu7zPs/y5257V6Z/wAK&#10;i+KH/Rd9Z/8ACc0r/wCMVLXmM9korxv/AIVF8UP+i76z/wCE5pX/AMYo/wCFRfFD/ou+s/8AhOaV&#10;/wDGKVvMZ7JRXjf/AAqL4of9F31n/wAJzSv/AIxR/wAKi+KH/Rd9Z/8ACc0r/wCMUW8wPZKK8b/4&#10;VF8UP+i76z/4Tmlf/GKP+FRfFD/ou+s/+E5pX/xii3mB7JRXjf8AwqL4of8ARd9Z/wDCc0r/AOMU&#10;f8Ki+KH/AEXfWf8AwnNK/wDjFFvMD2SivG/+FRfFD/ou+s/+E5pX/wAYo/4VF8UP+i76z/4Tmlf/&#10;ABii3mB7JRXjf/Covih/0XfWf/Cc0r/4xR/wqL4of9F31n/wnNK/+MUW8wPZKK8b/wCFRfFD/ou+&#10;s/8AhOaV/wDGKP8AhUXxQ/6LvrP/AITmlf8Axii3mB7GQGBBGQexrhvDXwN8A+Dtevdb0Xwpp2na&#10;reqyXF1DHh5Fb7wPPeuV/wCFRfFD/ou+s/8AhOaV/wDGKP8AhUXxQ/6LvrP/AITmlf8AxiiyTvcT&#10;1Vmblp+zh8MrGDWYYPBelxRayNuoIsRxcDcGw3PTcAa29X+E3g/X7F7PUfDtjeWr2Q05opY8g2wz&#10;iL/dGT+dcR/wqL4of9F31n/wnNK/+MUf8Ki+KH/Rd9Z/8JzSv/jFDSas/wCun5DTtqv6/qyOm8Nf&#10;AX4e+DrCay0Xwlpun2szK0kUUZw5Vgyk5PYgH8KTX/gF8PPFFldWmq+EdNvba5ujezRyRcPMQAX4&#10;PXAH5VzX/Covih/0XfWf/Cc0r/4xR/wqL4of9F31n/wnNK/+MU3ruxLTY9U0Dw/p3hbR7XStIs4t&#10;P061QRwW0C4SNfQCtCvG/wDhUXxQ/wCi76z/AOE5pX/xij/hUXxQ/wCi76z/AOE5pX/xih6u7YJJ&#10;KyR7JRXjf/Covih/0XfWf/Cc0r/4xR/wqL4of9F31n/wnNK/+MUreYz2SivG/wDhUXxQ/wCi76z/&#10;AOE5pX/xij/hUXxQ/wCi76z/AOE5pX/xii3mB7JRXjf/AAqL4of9F31n/wAJzSv/AIxR/wAKi+KH&#10;/Rd9Z/8ACc0r/wCMUW8wPZKK8b/4VF8UP+i76z/4Tmlf/GKP+FRfFD/ou+s/+E5pX/xii3mB7JXE&#10;y/GzwJb+O9T8GT+KtNtfE+mwR3V3p1zN5TxRuAUYlsKchlPBJ5rkf+FRfFD/AKLvrP8A4Tmlf/GK&#10;/NH9qT9iP4zfHP8AbG8R2GnC+8Uwpbae1x4t1a0h0+2aMxRIxUoqRyGPOCseWIU8ZqoxT3ZLdj9k&#10;I5FljV0YOjAMrKcgg9CDRXy/+yh+zJ8Vfgb4Pn0fxT8ZL3xApndoLZLdLqKJCsYXEtwplGAjDYDs&#10;AOQM0VLQz6iooopDCiiigAooooAKKKKACiiigAooooAKKKKACiiigAooooAKKKKACiiigAooooAK&#10;KKKACiiigAooooAKKKKACiiigAooooAKKKKACiiigAooooAKKKKACiiigAooooA+Nvix/wApQPgd&#10;/wBinqn/AKBcV9k18bfFj/lKB8Dv+xT1T/0C4r7JqpdBIKKKKkYUUUUAFFFFABRRRQAUUUUAFFFF&#10;ABRRRQAUUUUAFFFFABRRRQAUUUUAFFFFABRRRQAUUUUAFFFFABRRRQAUUUUAFFFFABRRRQAUUUUA&#10;FfmJ+wiyz2/xJTRpDrPiqDxlqcg0XUf+QdHaNsEgZuBFLcYMayOJAPJ4Tg5/TuvzH/Y03v8AD34j&#10;jXAsvhGP4galMINLOdVS4URZvI+jotsNjhoN8hLn5eBm47Mln3N8A/s0mh6jcaTqc+p+H55hJaXF&#10;/ERd3Mhz5108u7bIkp2shVIwADxzx6lXm3whjvmv/EdzrFnYy69LJCt7rOmiI285VW22quD5r/Z8&#10;lSZlVvn6da9JqWUFFFFIAooooAKKKKACiiigAooooAKKKKACiiigAooooAKKKKACiiigAooooAKK&#10;KKACiiigAooooAKKKKACiiigAooooAKKKKACiiigAooooAKKKKACiiigAooooAKKKKACiiigAooo&#10;oAKKKKACiiigAooooAKKKKACiiigAooooAKKKKACiiigAooooAKKKKACiiigAooooAKKKKACiiig&#10;AooooA+Nvix/ylA+B3/Yp6p/6BcV9PeIfiv4M8JeJtN8O614o0rStd1IgWWnXd2kc9wf9hCct+Ff&#10;MPxY/wCUoHwO/wCxT1T/ANAuKX45yafY+MPiTomoaPdXPibxHa2UegyJAz/aCryfIkgBEZTJJyR9&#10;8VolzVIQfX/gaLz1v8n8l9lv/hlvq/JW19fv+r/F3jPQvAOg3Gt+JNXs9D0i2x519fzLFDHkgDcz&#10;cDJIH41k/D74weCPixDdS+DPFmkeKI7Vgs76VeJcCInoG2k4rzj9r9LiL4DXTJcfZJobywdrk2rX&#10;QhC3URLmIcuBgkjvivAW8UeJNUvPFGp+GvGy+KJTpFvajWtD8OSaO9i/mynaEZmLk7hyPWpprncl&#10;52X4b+V35etxSlanGb0urv8Ay9f6sfelFZPhPSG0Lw3p1g99e6m8EKq13qMvmzynHV2wMmtalJWb&#10;SGndXCiiikMKKKKACiiigAooooAKKKKACiiigAooooAKKKKACiiigAooooAKKKKACiiigAooooAK&#10;KKKACiiigAooooAKKKKACiiob1Hks50j/wBY0bBfrjik3ZXGld2Ob0j4reDdf8X3/hXTfE+lX3iW&#10;wUtdaTBdo9zAAcEvGDkc+tfnd+woEhsviJLpavoXiOTx5ewQ+JdRybBmJTybBVbh2mbeHWApLt2Z&#10;bBXHuHw2ayvPiB4C8P2GkXUHirQfEGp3ets0LJ5UTx3CiRpCMOru6kAE/eHpXiP7E26fwn8TLSdx&#10;4ptbjxrqyt4HiGx7mDEX2m4J5ErhdgjjcxjcrfPycbqP7uMu/wDwNvvt6p/LJv33Ht/wVr91/Ro+&#10;4/gM2mxW+sWmmx3WixQmAr4avnUz2UbK2yeVSPOWScAswnZm+Tr1r1avNvgrcXk9lq4l1iDxNax3&#10;IQa2jsrz3Az58Yh27Yoo22hAryDBPPHPpNZM0CiiikAUUUUAFFFFABRRRQAUUUUAFFFFABRRRQAU&#10;UUUAFFFFABRRRQAUUUUAFFFFABRRRQAUUUUAFFFFABRRRQAUUUUAFFFFABRRRQAUUUUAFFFFABRR&#10;RQAUUUUAFFFFABRRRQAUUUUAFFFFABRRRQAUUUUAFFFFABRRRQAUUUUAFFFFABRRRQAUUUUAFFFF&#10;ABRRRQAUUUUAFFFFABRRRQAUUUUAfKn7TX7MXxO+I/x38G/E/wCGPjbRvB+s+HtKn01H1SzNyT5r&#10;PuIUqy42uRyK43xP4C/bH8JaBfaxf/Hfws1nZxmWUWvhRZ5No67Y0tyzfgK+3ayvFcGr3XhzUItB&#10;uLS11hoiLaW+hM0If/bQMpIPTqOtVzMVj4FFx+2PLJp9rB8afCFxqOrO0mjxRaRaGDU7YShfOhuf&#10;K8piYi04i3eYURjt4NMGs/tZLBeajL8d/Ctv4fs5ks7rVJvDUafZLoysjRXMJg8y3VVCSGWVVTZI&#10;rbsHNfRR8BazLLfQS6Df22nXkKz67FBMrXVrIYzIsWnT7AksSIGtDGscbFZc78jlv/CIeLYxp98P&#10;D0N1rkavDYWkkZTTbiyCKzC4QktbXMkbLbb5GnGYA23nbV3FY+fID+2c9/aaVP8AF7wzb6/9nS9v&#10;tLbQbdpLe1KOzTRMIdt0EZURhAXIMqZxkVU/tv8Aa8l0mLUoPjb4TlstRkNvos50K3SO/uPK3eQ7&#10;mEC1l83NvsnKHzRtxnivoyf4e6lDa6jZPpmr3vh21maYXLrnU7m+DqH80DH2m2ldklzEYNv2YcHd&#10;xZXwP4vl1WJ5dLCa7fReVq0kDqtnDb+Z5YmsJCpWCcOPtvlyJK24ld/8VFwsfMfivxV+1n4M0zxF&#10;qWp/HDwvBYeGLWW515m8ORCWw2qhjxD5G+VJCzqssYZCYnGeKxvhf8Rv2vfip4I8L61p3xg8KQ6j&#10;4ki8/TtKk0qzbzYxIquvniLyvORC0pg3eaFjf5eDWV/wUnu9S8O/AvR/DaWOsaZa6jfb9Hjt4jHJ&#10;cWkefOh1FDvcvGzB0cOFYXDjYNvPLf8ABLvxPq3iTwx4k+Hc2jSNosUL6rPPp0Dw6gYh1eKZy6OX&#10;3fZ/KREYpMzeYCvN2925PWx7INZ/ayWC81GX47eFbfw/ZzJZ3OqTeGo0+yXRkZGiuYTB5luqqEkM&#10;sqqmyRW3YOalgP7ZzX1rpc/xe8M2+vC3S9vtLbQbdpLa2KOzTREQ4ugjKiMIC5BlTOMivoP/AIQ/&#10;xbGNPvh4ehutcjV4bC0kjKabcWQRWYXCElra5kjZbbfI04zAG287abP8PdShtdRsn03V73w7azNM&#10;Ll0zqdzfB1V/NAx9ptpXZJcxGDH2YcHdxncqx85/23+15LpMWpQfG3wnNZ6jIbfRZzoVukd/ceVu&#10;8h3MIW1l83MGycofNG3GeKtXN5+2Ba3WqRt8afDjpokTvrSx+GI3uLEgIY8W4g8yZJN0gWWJWQmG&#10;Tng19Fr4G8XS6rE8uliPXb6IRatLA6rZw2/mGMTafIVKwTBx9t8uRJW3MV3/AMVVIPA+vHT7NrPS&#10;Lmzhs50Xw2Z7ZmKOxbB1O3372EJSRhKJQp+1H938vLuFj5+E/wC2RLJp9rB8aPCFxqOrO0mkRR6R&#10;aGDUrYShfOhufK8piYiZxEG8wojHbwaYNZ/ayEF5qMvx28K2/h+0mSzudUm8NRJ9kujIyNFcxGDz&#10;LdVUJIZZVVNkituwc19FN4B1iWW/gl0LULfTruIXGuxwTK11bSeUZFh06fYElhVA1oY1jjYrLnfk&#10;ct/4Q/xbGNPvh4fhu9cjV4bG0kjKaZcWQRWYToSTbXMkbLbb5GnGbcNt520XCx8+QH9s9r+10qf4&#10;veGrfXhbpe3+ltoNu0ltbFHZpoiIcXQRlRGEBcgypnGRVT+2v2vJNJi1GD42+E5rPUZDb6LOdCt0&#10;j1C4EQbyHcwhbWXzcwbJyjeYNuM8V9GT/DzUobXUbN9N1e98O2szSi5dM6nc3wdVbzgMfabaV2Sb&#10;MRgx9mHBzxaXwN4ul1WJ5dMEeu38Qi1aWB1Wzht/MMYm0+UqVgmDj7Z5ciStuYrv/ipXCx853N5+&#10;2Ba3WqRt8afDjpokTvrQj8MRtcWJAQx4txB5kySbpAssash8l+eDSLP+2RLJp1rB8aPCFxqWrO0m&#10;kQx6RaGDUrUShfOhufK8piYiZxEG8worHbwa+gYPA+vHT7N7PSLmzhs50Xw2Z7ZmKOxbB1ODfvby&#10;SkjCUShT9qP7vjmZvAOsSy38Euh6hBpt3ELjXY4Jla6t5PKMiw6fPsCSwqgNoY1jjbbJnfkcu4WP&#10;nUaz+1kILzUZfjt4Vt/D1pMlncapN4aiT7LdGRkaK4iMHmW6qoSQyyqqbJFbdg5qWE/tntfWulz/&#10;ABd8NW+vC3S9v9LbQbdpLa2Mbs00REOLoIyojCAuQ0qZxkV9Cf8ACH+LY/7Pvx4fhu9djV4bG0kj&#10;KaZcWQRWYToSWtrmSNlt98jTjNuG284pk/w81KG11GyfTtXvfD1rM0q3LpnU7m+DqrecBj7TbSuy&#10;TZiMGPsw4OeFcVj5z/tr9r2TSo9Rt/jZ4UmtNRkNvok50K3SPUJxEG8h3MIW1l83MGyco3mDbjPF&#10;Wrm8/bAtbrVI2+NHhxo9Ejd9aEfhiNp7FgEMeLcQeZMkm6QLLGrIfJfnivoxfA3i6bVYnl0zytdv&#10;4hFq0sDqtpBb+YYxNp8pUrBMHH2zy5ElbcxXf/FVODwPr39n2b2ekXNnDZzIvhszWzNsdi+DqcG/&#10;e3klJCJRKFP2o/u+OS47Hz8s/wC2RLJp1pB8Z/CM+pas7SaTDHpFoYNStRKF86G58rymJiJnEQbz&#10;CisdvBrkx8Zf2jk8f3vhW4/aK8IWdzaWkNxLJdeG44miZ55oWWWJoA8ITyhIzuAojkRyQrAn6q1P&#10;wjf6bZ6zPqOk39hoJtTfeI2jmVrm0Kwmby7CcIElhSNWtDGscbbZM78jn8hPhr+0T4i+HX7Vt78S&#10;xoVz4ohup5beex1G3YSTac+IlTodrCJFUMwYDbyGq4+9cl6H3/Cf2z2vrXS5/i74at9eW3S91DS2&#10;0C3aS1tjG7NLERDi6CMqIwg3kNKmetVP7a/a+k0qPUbf41+FJrTUZDb6JMdCt0j1CcRBvIdzDttZ&#10;fNzBsnKN5i7cZ4r6J/4QHUTp17b/ANnaxeeG4JDcJcyJnVLq9DqG89Rj7TbSu6TZiMGPsw4IPF1f&#10;Avi6XVYml03ytcv4hFq8sDqtpBb+YYxNp8pUrBMHBvPLkSVtzFd/8VRcqx853N5+2Ba3WqRt8afD&#10;jRaJG7a0I/DEbT2LAJ5eLcQeZMkm6TbLGrIfJfnikWb9smWTTrSH4z+EZ9S1Z2k0mGPSLQwajaiU&#10;L58Nz5XlMTETOIg3mFFY7eDX0DB4H146fZvZ6Rc2cNnMi+G/OtmbazF8HU4N+9vJKSESiUKftR/d&#10;8czN4A1iSW/t5dE1GHTLuEXGuxwzK13byeUZFh0+fYElhVAbPy1jjbbJnfkclwsfOi6z+1mILvUp&#10;fjr4Wt/D1rMlnPqk3hqJPst0ZGVoriIweZbhVCSGSVVTZKjZwc1NCf2z2vrXS5/i74at9eW3S91D&#10;SzoFu0lrbGN2aWIiHF0EZURhBvIaVM9a+hP+EP8AFsf9n3w0CG711FeGytHjKaZPZKiswnQkm2uZ&#10;I2W33yNOM24bbzimT/DzUobXUbNtO1i88PWk7SrcumdTur4OqsZlGPtNtK7JNmIwAfZhwQeC4rHz&#10;mda/a+k0mPUbf41+FJ7XUZDb6JN/YVukeoziIN5DuYQtrL5uYNk5RvMUrjPFWrm8/bAtbrVEb40+&#10;HGi0SN21ry/DEbT2LAJ5eLcQeZMkm6TbLGrIfJfnivoxfAvi2bVoml00xa5fxCLV5oHVbS3t/MMY&#10;m0+UqVgmDg3nlvHK25yu/wDiqnB4H146fZSWekXNnFZzIvhsT2zNsZt+06nBv3t5OyQiUShT9qP7&#10;vjl3Cx8/LN+2TLLp1pD8ZvCM+p6s7SaTDHpFoYNRtRMF8+G58rymJiJnEQbzNisdvFRrrP7WYt7v&#10;Upfjr4Wt/D1rMlnPqk3hqJPs10ZGVoriIweZbhVCSGSUKmyVGzg5r6LbwBrEkuoW82iajDpl3ELj&#10;XUhlVruCTyjIsOnz7AksKoDZ+WscbbZM78jlP+EO8WxnT77+wYbvXUV4bK0eMppk9kEVnEyEk21z&#10;JGyW++Rpx/o4bbzii47Hz3Cf2z2vrXS5/i54at9eW3S91DSzoFu0lrbGNmaWMiHF0FYIjCDeQ0qZ&#10;61UOtftfSaTHqNv8a/Ck9rqMht9Em/sK3SPUZxEG8h3MO21k83MGyco3mKVxnivoyf4ealBa6jZt&#10;p+sXnh60naVLp0zqd1fB1VjOox9ptpZGSfMRgA+zDgg8Wk8C+LZtWjaTTjDrl/EItXmgdVtLeDzD&#10;GJdPlKlYJg4N55bxytucrv8A4qLhY+YfF3iz9rPwVpfiTVNS+N/hiHTfDFrLca7I3hyIS2JUJ5Y8&#10;kweZKkpZwssashMT88Vk/DL4hftffFHwX4W1jTfjB4Ui1LxJELjT9KfSrNvMiEoWQC4Eflecke6V&#10;oN3mhY2+XINYn/BSm91Lw98D9E8NJZazpdvqF75ukQ28Rja4s4wRLDqKHe5kiZ1ZH3hXE7/Iu3nn&#10;f+CXviXVvE3hLxH8O7jR5TolvE+q3E2mwPFqLRdS0czlkkMmfs/lIkbFJS3mZHN2925PWx7Aus/t&#10;Zi3u9Sl+Ovha38PWsyWc2qTeGok+zXRkZWiuIjB5luFUJIZJQqbJUbODmpoT+2gb610uf4ueGrfX&#10;UtkvdR0w6BbtJaWxjZmljIhxdBWCIwg3kNKmetfQn/CHeLYzYX39gw3evIrw2do8ZTTJ7JUVnEyk&#10;k21zJGyQbpGnH+jhtvOKZP8ADzUoLXUbNtP1i88PWk7SpcumdTur4SKrGdRj7TbSSMk+YjAB9mHB&#10;B4zuOx85nWf2v5NJj1C3+NXhSe11GQwaHL/YVukeoziIN5LOYdtrIZcwbJyjeYpXGeKtXN5+2Ba3&#10;eqI3xp8OPDokbtrJj8MRtPYsNnl/6OIPNlSTdJtljVkPkvzxX0YngXxbNq0TSacYdc1CIRavNA6r&#10;aW8HmGNZdPlKlYZlcG88t45W3OV396pweB9eOnWUlnpFzZxWcyL4bWa2YhGbftOpwb97eTskxL5o&#10;U/aj+745LhY+flm/bKll020h+MvhGfU9WcyaVBHpFoYdQtRMF8+G58rymJizOIg3mbFJ28VL+zV8&#10;Jbr4M+AvEaa14gsY1v8AxFJf6l450u3e3urS9JAit54WUNHFG6tK4uVEBS4Q9Ca+gn8AavJJqNvN&#10;oupRaXdRC411IZVa8hk8rzFh0+fYElhWMGz8tY422vnfkcp/wh3i2M6fff2DFd68qvDZ2jxlNMns&#10;lRWfzlJJtrmVGSDdI04/0cNt5xRcLHefBiA20msR3WiP4b1JUtg2k2/mfYbW22t9njix/o+8Lu8z&#10;7P8ALnbntXptef8Awj8OXXhmDWrQy3smmrdlYjqsBF5POM/aLiSXdtlWRtpUqkYAB4549AqGWFFF&#10;FIAooooAKKKKACiiigAooooAKKKKACiiigAooooAKKKKACiiigAooooAKKKKACiiigAooooAKKKK&#10;ACiiigAooooAKKKKACiiigAooooAKKKKACiiigAooooAKKKKACiiigAooooAKKKKACiiigAooooA&#10;KKKKACiiigAooooAKKKKACiiigAooooAKKKKACiiigAooooAKKKKACiiigAooooAKKKKACiiigAo&#10;oooAyvFf/Irax/15zf8AoBrzf9kL/k1j4Sf9ivp3/pOlekeK/wDkVtY/685v/QDXm/7IX/JrHwk/&#10;7FfTv/SdKfQXU9dooopDCiiigAooooAKKKKACiiigAooooAKKKKACvFNF/5PK8Wf9iNpX/pdfV7X&#10;Ximi/wDJ5Xiz/sRtK/8AS6+poD2uiiikAUUUUAFFFFABRRRQAUUUUAFFFFAGP4z/AORP13/rwn/9&#10;FtXBfso/8mx/Cj/sV9N/9JkrvfGf/In67/14T/8Aotq4L9lH/k2P4Uf9ivpv/pMlPoLqeq0UUUhh&#10;RRRQAUUUUAFFFFABRRRQAUUUUAFFFFABRRRQAUUUUAFFFFABRRRQAUUUUAFFFFABRRRQAUUUUAFF&#10;FFABRRRQAUUUUAFFFFABRRRQAUUUUAFFFFABRRRQAUUUUAFFFFABRRRQAUUUUAFFFFABRRRQAUUU&#10;UAFFFFABRRRQAUUUUAFFFFABRRRQAUUUUAFFFFABRRRQAUUUUAFFFFABRRRQAUUUUAFFFFABRRRQ&#10;AUUUUAFFFFABRRRQAUUUUAZXiv8A5FbWP+vOb/0A15v+yF/yax8JP+xX07/0nSvSPFf/ACK2sf8A&#10;XnN/6Aa8m/Zj16z8Lfsd/DPV9Ql8mysvCNhPK2MnatshwB1JPQAck8UNpRuwSbdke3UV5N4N+Nut&#10;eItY0+LVvh3rXhzRtSVnsdYnnhnikUDIMiREtCCCD+8C9fY16CvjPw+91Z2y65prXN7C1xbQi7j3&#10;zxLjc6DOWUZGSOBkU2mtxXubFFcZD8afh9cw6jNF468NyxabxeumrW5W152/vDv+Tnj5sc1HZfHL&#10;4cajpt7qFp4/8MXVhZbftV1DrFu8UG7O3ewfC52nGeuDS8xnb0Vz9p8QvC2oQaXPa+JNIuYdVYpY&#10;SRX0TLdsAWIiIb5zgE4XPANJffETwrpdvqc954m0e0g0txHfyT38SLaMQCFlJb5Dgg4bHBFD03/r&#10;+rr70C12/r+rM6GisrQPFei+K9IXVdE1ew1jS2ztvbC5SeE464dSRx9aavjDQXhaZda05okiadnF&#10;0m0RqSrOTn7oIIJ6ZBptW0Yk01dGvRXD2vx1+G99qqaZbfEDwvcak7bFs4tZt2mZvQIHzn8K09B+&#10;JnhDxTPew6L4q0XV5rJDJdR2OoRTNAo6s4VjtHuaVtLj62OlormND+KHg3xPb6hPo/izQ9Wg08E3&#10;kljqMMy2wHUyFWOzoeuK5HQv2nfhr4g8XahoFr4z8PNLb+QsE66xbMl48gb5IsP8zLtwQPUU0m3y&#10;rff5f1/wBNpK72PVaK5zUPiT4S0nxHB4fvvFGjWevTlRFpdxqESXUhPTbEW3HPbApNN+JfhDWfEl&#10;x4esPFOi32v24Jm0q31CKS6jxjO6INuGMjqO4pJX2/q2/wB3XsN6bnSV4pov/J5Xiz/sRtK/9Lr6&#10;va68U0X/AJPK8Wf9iNpX/pdfU0B7XRXnXxG+Llx4Q13T/D+g+GL3xl4ku4nuf7Nsp4rfyoFIDSPL&#10;KQi8soCk5OeAcGtbwN8RYPFukW8+oafc+GdTkeSJtK1TCTB4yd+09JFABO5MjHOcUlqrg9Gkzr6K&#10;5bUfir4K0fRYNYv/ABfoVlpM8hiiv7jUoY4JHHVVcttJ9gapav8AHH4c+H5YI9U8feGNOkniWeJL&#10;vWLeIyRsAVdQzjKkEEEcHNOwHbUVzEXxR8Gz67b6JH4s0OTWblFkh05dRhNxKrDKsse7cQR0IFW2&#10;8deG1068vz4g0sWNnN9nubo3kflQS527HbOFbJAwecml/X6fnp66b6B/X6/kblFc1d/E3wfYa/ba&#10;Fc+K9Et9bugpg02XUIVuZQ33dsZbc2cjGBzXS0eYr9AooooGFFFFAGP4z/5E/Xf+vCf/ANFtXBfs&#10;o/8AJsfwo/7FfTf/AEmSu98Z/wDIn67/ANeE/wD6LauC/ZR/5Nj+FH/Yr6b/AOkyU+gup6rRRRSG&#10;FFFFABRRRQAUUUUAFFFFABRRRQAUUUUAFFFFABRRRQAUUUUAFFFFABRRRQAUUUUAFFFFABRRRQAU&#10;UUUAFFFFABRRRQAUUUUAFFFFABRRRQAUUUUAFFFFABRRRQAUUUUAFFFFABRRRQAUUUUAFFFFABRR&#10;RQAUUUUAFFFFABRRRQAUUUUAFFFFABRRRQAUUUUAFFFFABRRRQAUUUUAFFFFABRRRQAUUUUAFFFF&#10;ABRRRQAUUUUAFFFFABRRRQBleK/+RW1j/rzm/wDQDXjP7Pnhn/hMf2KPh1owlEEl34QsEilZdwST&#10;7OhRiOMgMAcd8V7N4r/5FbWP+vOb/wBANeb/ALIX/JrHwk/7FfTv/SdKUkpRaY0+WSaM7w9F8YtV&#10;/s3RdX0XQ/D+kWEJhudQg1E3b6kqqFULFsTyM4ycs+M+1ee+Ff2YfF8P/CN3+rTWKavbaZc6fcSQ&#10;TFhbxkAQon97vuYYzxxX1hRTl7zbe71/P/N/1e6Wistv+G/yX9Wt4B8Lvht4lj1nSrbxJ8PfCuha&#10;XpNh9je/troXk2pkJsDFPLQR5OHO7zD2znmuZ8Y/sw6xdfBzw7pGj2sNpr2l35u5rfSrqGy+1jcx&#10;UGd4JF4DfxRt1NfUtFVKTlr1/W9/zfp5CSUVbp/wLfl8/M+QdL/Zp8af8I3o0otXstc02/l1GNNV&#10;1uPUCsoR/L2yRW8CqrEgEBOATUmt/s5ePbbwzq4s7Wx1XU9Vu4L28H9oLbTPIMF2jmaKRVK9FLRu&#10;CFHFfXVFDbf9d7X/ACX3IEkv67Xt91397PDf2cPhP4l+HHw+8RaVr4K3mpXU1zDHLfJdtH5gPytI&#10;kUSnHHIRfpXkVv8ACf402drfaUngbQZbOfS7nR1vD4m2tskuJJBN5f2fsJPuZ7da+z6KfM+fm8kv&#10;ud0LlXK4+v47/kjwqf4MxaLr3ijX5NG0pIZvDtraQvFChkW4iE3mNwuR99eQcmvMfhT8KPHGt/D7&#10;w9PH4X0Hw4tj4YFpbXEF2XbV2eIKBOoRTECDnlnIIHJxX2HRUt3TT62+Xxf/ACT8vLa1PW1/6tb/&#10;AORX/A6/FPgv9lz4hxReKZdQgXTn1HSUsobK71mK+iaRC7AZitoNsbb8YO5gB941X0jwD4+1/wCJ&#10;/j2z/wCFTeE9Ka9t9NhkmTVQ/wBgA3nzYyIF8xiASQNhBAyTX29RVc13rta1v61/H/gzy7tb/wCX&#10;9f56aHy9q3wN8Z2+p6hottoGi61p2o3lpcHxfeXvl31msaxq2IdhLMNhKkOo6ZB75Pw3/Z78f+E/&#10;j23iG4tYv7DF9NMbybVopUeJ1jGEtlt0dHJT7zTMB/dr63oohJwlzLf+vy/4e71FKClFx6f1+f8A&#10;w1grxTRf+TyvFn/YjaV/6XX1e114pov/ACeV4s/7EbSv/S6+qUWafxF8PeM9E8e2PjHwTpWn+IZm&#10;tHsL7Sb+9+xb1JVklWfY+NuwjbsOd+cjHPIa58Mvih47vPCt5rtzpNowu7n+0obV2P2SzljZDCjc&#10;eY5U7d/y4Jzt7V6R8Rvjv4L+FGoWlj4l1K6tbu6ieeKG10y6vGMaEBmPkRPtA3Dk461R139pL4ee&#10;G7TSrm91ubydTt1u7c2+m3U58k9HkEcTGIe77aIaJNa2en3vT72/yva4S3u9P+At/krfhpojyXTf&#10;gL4u8A6X4em03wxoni9tO+227aJqN+LeEJMYysqyGNxuGw5G3PPUd+utfgZd6lafDyfVfDvh63u9&#10;L1GW81C0tog8cETwSqsKs4Jk2s6jPyg4yFXpXZ+Nf2hfAXw9m0+PXNZlgN9EJ4GttPubpChIAZmi&#10;jYIMkfeIqTxP8ffAvg7xJBoWq6xLDqUuwbYdPuZ449+NvmSxxskecj77CqheKjFei+XT/Pr8tCZW&#10;1e2j+56X/HT7z591f9l/xfbfFrUNQtIdT1DQL7U0vvtNt4jtrJYFCouwQNZSOQNnQSqD7Vp3f7M/&#10;jO4l1bTVexTw/qd4+qXEQn+Z7hHAiUjHKsryMx/vItfRVt8TfDF5bWVxDq0TwXkz28Em1grupwwz&#10;jt6niuZ0r9pH4fa3HqUllrF1MlhGZZT/AGVdjeoIGYsxfvuSP9XuqE7R5ey/DT8tPwZW8ubu/wAX&#10;f89V82j598Zfs2/EnxH8QLa7jsoILK3vLC6F/Z6zHFFKsAjJWS3a3eQt8hXcsyjodvavsu2Rkt4l&#10;f74QA855xXk2i/tX/DLxBpWo6lY65eyWVhgTyyaJfRfMX2bVDwgu27jauTntXceAfiP4f+J2jPqn&#10;hy9e8tI5TA/nW0tvIjgAlWjlVXU8jqK1bly8rW2v3/5kWipJ/L7jpaKKKyLCiiigDH8Z/wDIn67/&#10;ANeE/wD6LauA/ZWkEP7L3wrkb7qeFdOY49BbJXf+M/8AkT9d/wCvCf8A9FtXnn7LqNL+yv8AC9FG&#10;Wbwnp4A9T9lSlNtQbW//AABqzkkyhY/tU6Le3VmP+EN8awabd3n2KLWJtIC2RfeUz5nmfd3Kecdq&#10;XUv2p9G0691BB4N8a3mn2F4bGfVrXSA9msgcIT5nmfdBI5xUKfD/AF8fBXw5on9nN/alrqouJrfz&#10;Eykf2mR92c4+6wPB70+LwDry/CPxfo509v7RvtZmureDzEzJG1xG4bOcD5VJ5PatJWi5215fx2/4&#10;Owo+84p6X/Df/gbntFtOt1bxTJnZIgdc9cEZFSVV0uF7fTLOKRdsiQorD0IUA1apSSUmkRBtxTe9&#10;kFFFFSWFFFFABRRRQAUUUUAFFFFABRRRQAUUUUAFFFFABRRRQAUUUUAFFFFABRRRQAUUUUAFFFFA&#10;BRRRQAUUUUAFFFFABRRRQAUUUUAFFFFABRRRQAUUUUAFFFFABRRRQAUUUUAFFFFABRRRQAUUUUAF&#10;FFFABRRRQAUUUUAFFFFABRRRQAUUUUAFFFFABRRRQAUUUUAFFFFABRRRQAUUUUAFFFFABRRRQAUU&#10;UUAFFFFABRRRQAUUUUAZXiv/AJFbWP8Arzm/9ANeb/shf8msfCT/ALFfTv8A0nSvSPFf/Irax/15&#10;zf8AoBrzf9kL/k1j4Sf9ivp3/pOlPoLqeu0UUUhhRRRQAUUUUAFFFFABRRRQAUUUUAFFFFABXimi&#10;/wDJ5Xiz/sRtK/8AS6+r2uvFNF/5PK8Wf9iNpX/pdfU0B2evfDubWPHZ19b2OKM6LdaV5BQk7pWj&#10;IfOeg8s8e9eb3vwG8a6HEi+EfEWhW7XmlLpWpHWNPknBUZG+HY67Wxjhty+1fQFFS0mrPa1vk73X&#10;o7u4efnf56a/KysfJ+sfAL4w3EHifTtL1rwlb6Jc20Om2cWo2VxNcmCIlw4dJlVWdnYEFeAors/+&#10;FUfE3z7i60zWfDWlR+IIbV9ctr7T5LqWCZEVZPszhwmPvY8xXGcdq99orTnfXX+uvru/NE8q6f1t&#10;/kfPkn7J0sXiSzurfx5rb+H45Hkk8O3Edv8AZVZ0VWaNkiWRSSpblyMngAcVk/BD9k69+E/jay1K&#10;f/hH7nT7CF4bSWCXVGvFBxgkTXbwjjrtjHtivpmipi3Db+v66BKKkrP+v669zwvxX8Add1P4U3Hh&#10;bS9b0+O7l1afUWa9glNvJHJctN5beW6SKQGxuR1IPINav7OXwSvfgnoesWd7eWV1LqV4b1lsTcNH&#10;GxABAa4lkkI4H3mJ616/RTjJxvbr/wAD/JFS993fe/z1f6sKKKKkAooooAx/Gf8AyJ+u/wDXhP8A&#10;+i2rgv2Uf+TY/hR/2K+m/wDpMld74z/5E/Xf+vCf/wBFtXBfso/8mx/Cj/sV9N/9Jkp9BdT1Wiii&#10;kMKKKKACiiigAooooAKKKKACiiigAooooAKKKKACiiigAooooAKKKKACiiigAooooAKKKKACiiig&#10;AooooAKKKKACiiigAooooAKKKKACiiigAooooAKKKKACiiigAooooAKKKKACiiigAooooAKKKKAC&#10;iiigAooooAKKKKACiiigAooooAKKKKACiiigAooooAKKKKACiiigAooooAKKKKACiiigAooooAKK&#10;KKACiiigAooooAKKKKACiiigDK8V/wDIrax/15zf+gGvN/2Qv+TWPhJ/2K+nf+k6V6R4r/5FbWP+&#10;vOb/ANANeb/shf8AJrHwk/7FfTv/AEnSn0F1PXaKKKQwooooAKKKKACiiigAooooAKKKKACiiigA&#10;rxTRf+TyvFn/AGI2lf8ApdfV7XXimi/8nleLP+xG0r/0uvqaA9rooopAFFFFABRRRQAUUUUAFFFF&#10;ABRRRQBj+M/+RP13/rwn/wDRbVwX7KP/ACbH8KP+xX03/wBJkrvfGf8AyJ+u/wDXhP8A+i2rgv2U&#10;f+TY/hR/2K+m/wDpMlPoLqeq0UUUhhRRRQAUUUUAFFFFABRRRQAUUUUAFFFFABRRRQAUUUUAFFFF&#10;ABRRRQAUUUUAFFFFABRRRQAUUUUAFFFFABRRRQAUUUUAFFFFABRRRQAUUUUAFFFFABRRRQAUUUUA&#10;FFFFABRRRQAUUUUAFFFFABRRRQAUUUUAFFFFABRRRQAUUUUAFFFFABRRRQAUUUUAFFFFABRRRQAU&#10;UUUAFFFFABRRRQAUUUUAFFFFABRRRQAUUUUAFFFFABRRRQAUUUUAZXiv/kVtY/685v8A0A15v+yF&#10;/wAmsfCT/sV9O/8ASdK9I8V/8itrH/XnN/6Aa83/AGQv+TWPhJ/2K+nf+k6U+gup67RRRSGFFFFA&#10;BRRRQAUUUUAFFFFABRRRQAUUUUAFeKaL/wAnleLP+xG0r/0uvq9rrxTRf+TyvFn/AGI2lf8ApdfU&#10;0B7XRRRSAKKKKACiiigAooooAKKKKACiiigDH8Z/8ifrv/XhP/6LauC/ZR/5Nj+FH/Yr6b/6TJXe&#10;+M/+RP13/rwn/wDRbVwX7KP/ACbH8KP+xX03/wBJkp9BdT1WiiikMKKKKACiiigAooooAKKKKACi&#10;iigAooooAKKKKACiiigAooooAKKKKACiiigAooooAKKKKACiiigAooooAKKKKACiiigAooooAKKK&#10;KACiiigAooooAKKKKACiiigAooooAKKKKACiiigAooooAKKKKACiiigAooooAKKKKACiiigAoooo&#10;AKKKKACiiigAooooAKKKKACiiigAooooAKKKKACiiigAooooAKKKKACiiigAooooAKKKKACiiigD&#10;K8V/8itrH/XnN/6Aa83/AGQv+TWPhJ/2K+nf+k6V6R4r/wCRW1j/AK85v/QDXm/7IX/JrHwk/wCx&#10;X07/ANJ0p9BdT12iiikMKKKKACiiigAooooAKKKKACiiigAooooAK8U0X/k8rxZ/2I2lf+l19Xtd&#10;eKaL/wAnleLP+xG0r/0uvqaA9rooopAFFFFABRRRQAUUUUAFFFFABRRRQBj+M/8AkT9d/wCvCf8A&#10;9FtXBfso/wDJsfwo/wCxX03/ANJkrvfGf/In67/14T/+i2rgv2Uf+TY/hR/2K+m/+kyU+gup6rRR&#10;RSGFFFFABRRRQAUUUUAFFFFABRRRQAUUUUAFFFFABRRRQAUUUUAFFFFABRRRQAUUUUAFFFFABRRR&#10;QAUUUUAFFFFABRRRQAUUUUAFFFFABRRRQAUUUUAFFFFABRRRQAUUUUAFFFFABRRRQAUUUUAFFFFA&#10;BRRRQAUUUUAFFFFABRRRQAUUUUAFFFFABRRRQAUUUUAFFFFABRRRQAUUUUAFFFFABRRRQAUUUUAF&#10;FFFABRRRQAUUUUAFFFFABRRRQBleK/8AkVtY/wCvOb/0A15v+yF/yax8JP8AsV9O/wDSdK9I8V/8&#10;itrH/XnN/wCgGvN/2Qv+TWPhJ/2K+nf+k6U+gup67RRRSGFFFFABRRRQAUUUUAFFFFABRRRQAUUU&#10;UAFeKaL/AMnleLP+xG0r/wBLr6va68U0X/k8rxZ/2I2lf+l19TQHtdFFFIAooooAKKKKACiiigAo&#10;oooAKKKKAMfxn/yJ+u/9eE//AKLauC/ZR/5Nj+FH/Yr6b/6TJXe+M/8AkT9d/wCvCf8A9FtXBfso&#10;/wDJsfwo/wCxX03/ANJkp9BdT1WiiikMKKKKACiiigAooooAKKKKACiiigAooooAKKKKACiiigAo&#10;oooAKKKKACiiigAooooAKKKKACiiigAooooAKKKKACiiigAooooAKKKKACiiigAooooAKKKKACii&#10;igAooooAKKKKACiiigAooooAKKKKACiiigAooooAKKKKACiiigAooooAKKKKACiiigAooooAKKKK&#10;ACiiigAooooAKKKKACiiigAooooAKKKKACiiigAooooAKKKKACiiigDK8V/8itrH/XnN/wCgGvN/&#10;2Qv+TWPhJ/2K+nf+k6V6R4r/AORW1j/rzm/9ANeb/shf8msfCT/sV9O/9J0p9BdT12iiikMKKKKA&#10;CiiigAooooAKKKKACiiigAooooAK8U0X/k8rxZ/2I2lf+l19XtdeKaL/AMnleLP+xG0r/wBLr6mg&#10;Pa6KKKQBRRRQAUUUUAFFFFABRRRQAUUUUAY/jP8A5E/Xf+vCf/0W1cF+yj/ybH8KP+xX03/0mSu9&#10;8Z/8ifrv/XhP/wCi2rgv2Uf+TY/hR/2K+m/+kyU+gup6rRRRSGFFFFABRRRQAUUUUAFFFFABRRRQ&#10;AUUUUAFFFFABRRRQAUUUUAFFFFABRRRQAUUUUAFFFFABRRRQAUUUUAFFFFABRRRQAUUUUAFFFFAB&#10;RRRQAUUUUAFFFFABRRRQAUUUUAFFFFABRRRQAUUUUAFFFFABRRRQAUUUUAFFFFABRRRQAUUUUAFF&#10;FFABRRRQAUUUUAFFFFABRRRQAUUUUAFFFFABRRRQAUUUUAFFFFABRRRQAUUUUAFFFFABRRRQBleK&#10;/wDkVtY/685v/QDXm/7IX/JrHwk/7FfTv/SdK9I8V/8AIrax/wBec3/oBrzf9kL/AJNY+En/AGK+&#10;nf8ApOlPoLqeu0UUUhhRRRQAUUUUAFFFFABRRRQAUUUUAFFFFABXimi/8nleLP8AsRtK/wDS6+r2&#10;uvFNF/5PK8Wf9iNpX/pdfU0B7XRRRSAKKKKACiiigAooooAKKKKACiiigDH8Z/8AIn67/wBeE/8A&#10;6LauC/ZR/wCTY/hR/wBivpv/AKTJXe+M/wDkT9d/68J//RbVwX7KP/Jsfwo/7FfTf/SZKfQXU9Vo&#10;oopDCiiigAooooAKKKKACiiigAooooAKKKKACiiigAooooAKKKKACiiigAooooAKKKKACiiigAoo&#10;ooAKKKKACiiigAooooAKKKKACiiigAooooAKKKKACiiigAooooAKKKKACiiigAooooAKKKKACiii&#10;gAooooAKKKKACiiigAooooAKKKKACiiigAooooAKKKKACiiigAooooAKKKKACiiigAooooAKKKKA&#10;CiiigAooooAKKKKACiiigAooooAyvFf/ACK2sf8AXnN/6Aa83/ZC/wCTWPhJ/wBivp3/AKTpXpHi&#10;v/kVtY/685v/AEA15v8Ashf8msfCT/sV9O/9J0p9BdT12iiikMKKKKACiiigAooooAKKKKACiiig&#10;AooooAK8U0X/AJPK8Wf9iNpX/pdfV7XXimi/8nleLP8AsRtK/wDS6+poD2uiiikAUUUUAFFFFABR&#10;RRQAUUUUAFFFFAGP4z/5E/Xf+vCf/wBFtXBfso/8mx/Cj/sV9N/9JkrvfGf/ACJ+u/8AXhP/AOi2&#10;rgv2Uf8Ak2P4Uf8AYr6b/wCkyU+gup6rRRRSGFFFFABRRRQAUUUUAFFFFABRRRQAUUUUAFFFFABR&#10;RRQAUUUUAFFFFABRRRQAUUUUAFFFFABRRRQAUUUUAFFFFABRRRQAUUUUAFFFFABRRRQAUUUUAFFF&#10;FABRRRQAUUUUAFFFFABRRRQAUUUUAFFFFABRRRQAUUUUAFFFFABRRRQAUUUUAFFFFABRRRQAUUUU&#10;AFFFFABRRRQAUUUUAFFFFABRRRQAUUUUAFFFFABRRRQAUUUUAFFFFABRRRQBleK/+RW1j/rzm/8A&#10;QDXm/wCyF/yax8JP+xX07/0nSvSPFf8AyK2sf9ec3/oBrzf9kL/k1j4Sf9ivp3/pOlPoLqeu0UUU&#10;hhRRRQAUUUUAFFFFABRRRQAUUUUAFFFFABXimi/8nleLP+xG0r/0uvq9rrxTRf8Ak8rxZ/2I2lf+&#10;l19TQHtdFFFIAooooAKKKKACiiigAooooAKKKKAMfxn/AMifrv8A14T/APotq4L9lH/k2P4Uf9iv&#10;pv8A6TJXe+M/+RP13/rwn/8ARbVwX7KP/Jsfwo/7FfTf/SZKfQXU9VooopDCiiigAooooAKKKKAC&#10;iiigAooooAKKKKACiiigAooooAKKKKACiiigAooooAKKKKACiiigAooooAKKKKACiiigAooooAKK&#10;KKACiiigAooooAKKKKACiiigAooooAKKKKACiiigAooooAKKKKACiiigAooooAKKKKACiiigAooo&#10;oAKKKKACiiigAooooAKKKKACiiigAooooAKKKKACiiigAooooAKKKKACiiigAooooAKKKKACiiig&#10;AooooAyvFf8AyK2sf9ec3/oBrzf9kL/k1j4Sf9ivp3/pOlem+IbaW90DU7eFd801tLGi5xlihAH5&#10;1xH7N/hXVPA37P8A8OvDut2psdY0rQLKzvLYurmKVIVV1ypIOCCMgkU+gup6PRRRSGFFFFABRRRQ&#10;AUUUUAFFFFABRRRQAUUUUAFeKaL/AMnleLP+xG0r/wBLr6va68u0vwdq9v8AtNeIvFMlmV0K68Ka&#10;fp0N3vXDXEd3dyOm3O7hZUOcY+br1poD1GiiikAUUUUAFFFFABRRRQAUUUUAFFFFAGP4z/5E/Xf+&#10;vCf/ANFtXBfso/8AJsfwo/7FfTf/AEmSvQvE9pLf+G9WtYE8yee0ljjTONzFCAPzNcj+z14Y1PwV&#10;8CPh74f1m2Nlq+l6BY2d3bFlYxSxwIrrlSQcEEZBIp9BdT0GiiikM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//ZUEsDBBQABgAIAAAAIQAex7EL4QAA&#10;AAoBAAAPAAAAZHJzL2Rvd25yZXYueG1sTI/BasMwEETvhf6D2EJvjayYRq1rOYTQ9hQKTQohN8Xa&#10;2CbWyliK7fx9lVN7HGaYeZMvJ9uyAXvfOFIgZgkwpNKZhioFP7uPpxdgPmgyunWECq7oYVnc3+U6&#10;M26kbxy2oWKxhHymFdQhdBnnvqzRaj9zHVL0Tq63OkTZV9z0eozltuXzJFlwqxuKC7XucF1jed5e&#10;rILPUY+rVLwPm/NpfT3snr/2G4FKPT5MqzdgAafwF4YbfkSHIjId3YWMZ62CuUxjUoFMX4Hd/ESk&#10;EthRwUJICbzI+f8LxS8AAAD//wMAUEsDBBQABgAIAAAAIQBYYLMbugAAACIBAAAZAAAAZHJzL19y&#10;ZWxzL2Uyb0RvYy54bWwucmVsc4SPywrCMBBF94L/EGZv07oQkaZuRHAr9QOGZJpGmwdJFPv3Btwo&#10;CC7nXu45TLt/2ok9KCbjnYCmqoGRk14ZpwVc+uNqCyxldAon70jATAn23XLRnmnCXEZpNCGxQnFJ&#10;wJhz2HGe5EgWU+UDudIMPlrM5YyaB5Q31MTXdb3h8ZMB3ReTnZSAeFINsH4Oxfyf7YfBSDp4ebfk&#10;8g8FN7a4CxCjpizAkjL4DpvqGkgD71r+9Vn3AgAA//8DAFBLAQItABQABgAIAAAAIQCKFT+YDAEA&#10;ABUCAAATAAAAAAAAAAAAAAAAAAAAAABbQ29udGVudF9UeXBlc10ueG1sUEsBAi0AFAAGAAgAAAAh&#10;ADj9If/WAAAAlAEAAAsAAAAAAAAAAAAAAAAAPQEAAF9yZWxzLy5yZWxzUEsBAi0AFAAGAAgAAAAh&#10;AIIj1sQgAgAA6wQAAA4AAAAAAAAAAAAAAAAAPAIAAGRycy9lMm9Eb2MueG1sUEsBAi0ACgAAAAAA&#10;AAAhAPs9d0+bmAAAm5gAABUAAAAAAAAAAAAAAAAAiAQAAGRycy9tZWRpYS9pbWFnZTEuanBlZ1BL&#10;AQItABQABgAIAAAAIQAex7EL4QAAAAoBAAAPAAAAAAAAAAAAAAAAAFadAABkcnMvZG93bnJldi54&#10;bWxQSwECLQAUAAYACAAAACEAWGCzG7oAAAAiAQAAGQAAAAAAAAAAAAAAAABkngAAZHJzL19yZWxz&#10;L2Uyb0RvYy54bWwucmVsc1BLBQYAAAAABgAGAH0BAABVnwAAAAA=&#10;">
                      <v:shape id="Image 24" o:spid="_x0000_s1027" type="#_x0000_t75" style="position:absolute;width:62636;height:345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XhuwwAAANsAAAAPAAAAZHJzL2Rvd25yZXYueG1sRI/NasMw&#10;EITvgb6D2EBuiRwTSnCjmFJwmx9IcdoHWKytZWqtjKQmzttHhUKPw8x8w2zK0fbiQj50jhUsFxkI&#10;4sbpjlsFnx/VfA0iRGSNvWNScKMA5fZhssFCuyvXdDnHViQIhwIVmBiHQsrQGLIYFm4gTt6X8xZj&#10;kr6V2uM1wW0v8yx7lBY7TgsGB3ox1Hyff6yCt7wamtuhxqPNzf74/upNffJKzabj8xOISGP8D/+1&#10;d1pBvoLfL+kHyO0dAAD//wMAUEsBAi0AFAAGAAgAAAAhANvh9svuAAAAhQEAABMAAAAAAAAAAAAA&#10;AAAAAAAAAFtDb250ZW50X1R5cGVzXS54bWxQSwECLQAUAAYACAAAACEAWvQsW78AAAAVAQAACwAA&#10;AAAAAAAAAAAAAAAfAQAAX3JlbHMvLnJlbHNQSwECLQAUAAYACAAAACEAzlF4bsMAAADbAAAADwAA&#10;AAAAAAAAAAAAAAAHAgAAZHJzL2Rvd25yZXYueG1sUEsFBgAAAAADAAMAtwAAAPcCAAAAAA==&#10;">
                        <v:imagedata r:id="rId9" o:title=""/>
                      </v:shape>
                    </v:group>
                  </w:pict>
                </mc:Fallback>
              </mc:AlternateContent>
            </w:r>
            <w:r>
              <w:rPr>
                <w:b/>
                <w:sz w:val="28"/>
              </w:rPr>
              <w:t>2.2Моделирование</w:t>
            </w:r>
            <w:r>
              <w:rPr>
                <w:b/>
                <w:spacing w:val="-15"/>
                <w:sz w:val="28"/>
              </w:rPr>
              <w:t xml:space="preserve"> </w:t>
            </w:r>
            <w:r>
              <w:rPr>
                <w:b/>
                <w:sz w:val="28"/>
              </w:rPr>
              <w:t>бизнес-</w:t>
            </w:r>
            <w:r>
              <w:rPr>
                <w:b/>
                <w:spacing w:val="-2"/>
                <w:sz w:val="28"/>
              </w:rPr>
              <w:t>процессов</w:t>
            </w:r>
          </w:p>
          <w:p w14:paraId="5D570941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6F0AD914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0E36C5A3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6648AAF2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0CD2F09E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136583B1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3879C9CF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333FDFFE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3480EC4A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50F5A4A1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7AB994D8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3C9012F0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7E334D63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112CC4C1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7D84E844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6ECF75D5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27E85368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16D48D55" w14:textId="77777777" w:rsidR="001B0523" w:rsidRDefault="001B0523">
            <w:pPr>
              <w:pStyle w:val="TableParagraph"/>
              <w:spacing w:before="30"/>
              <w:rPr>
                <w:rFonts w:ascii="Trebuchet MS"/>
                <w:i/>
                <w:sz w:val="28"/>
              </w:rPr>
            </w:pPr>
          </w:p>
          <w:p w14:paraId="733EB378" w14:textId="77777777" w:rsidR="001B0523" w:rsidRDefault="00000000">
            <w:pPr>
              <w:pStyle w:val="TableParagraph"/>
              <w:spacing w:before="1"/>
              <w:ind w:left="854" w:right="45"/>
              <w:jc w:val="center"/>
              <w:rPr>
                <w:sz w:val="28"/>
              </w:rPr>
            </w:pPr>
            <w:r>
              <w:rPr>
                <w:sz w:val="28"/>
              </w:rPr>
              <w:t>Рисунок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3 –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Блок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А0</w:t>
            </w:r>
          </w:p>
        </w:tc>
      </w:tr>
      <w:tr w:rsidR="001B0523" w14:paraId="58ACF91A" w14:textId="77777777">
        <w:trPr>
          <w:trHeight w:hRule="exact" w:val="267"/>
        </w:trPr>
        <w:tc>
          <w:tcPr>
            <w:tcW w:w="560" w:type="dxa"/>
            <w:tcBorders>
              <w:top w:val="single" w:sz="18" w:space="0" w:color="000000"/>
              <w:bottom w:val="single" w:sz="6" w:space="0" w:color="000000"/>
              <w:right w:val="single" w:sz="18" w:space="0" w:color="000000"/>
            </w:tcBorders>
          </w:tcPr>
          <w:p w14:paraId="5E168BA3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574" w:type="dxa"/>
            <w:tcBorders>
              <w:top w:val="single" w:sz="18" w:space="0" w:color="000000"/>
              <w:left w:val="single" w:sz="18" w:space="0" w:color="000000"/>
              <w:bottom w:val="single" w:sz="6" w:space="0" w:color="000000"/>
            </w:tcBorders>
          </w:tcPr>
          <w:p w14:paraId="21F7CDA0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1125" w:type="dxa"/>
            <w:tcBorders>
              <w:top w:val="single" w:sz="18" w:space="0" w:color="000000"/>
              <w:bottom w:val="single" w:sz="6" w:space="0" w:color="000000"/>
            </w:tcBorders>
          </w:tcPr>
          <w:p w14:paraId="3A982BB2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847" w:type="dxa"/>
            <w:tcBorders>
              <w:top w:val="single" w:sz="18" w:space="0" w:color="000000"/>
              <w:bottom w:val="single" w:sz="6" w:space="0" w:color="000000"/>
            </w:tcBorders>
          </w:tcPr>
          <w:p w14:paraId="7AD12AD2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566" w:type="dxa"/>
            <w:tcBorders>
              <w:top w:val="single" w:sz="18" w:space="0" w:color="000000"/>
              <w:bottom w:val="single" w:sz="6" w:space="0" w:color="000000"/>
            </w:tcBorders>
          </w:tcPr>
          <w:p w14:paraId="4564AE5A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6120" w:type="dxa"/>
            <w:vMerge w:val="restart"/>
            <w:tcBorders>
              <w:top w:val="single" w:sz="18" w:space="0" w:color="000000"/>
            </w:tcBorders>
          </w:tcPr>
          <w:p w14:paraId="42819A79" w14:textId="16CB4683" w:rsidR="001B0523" w:rsidRDefault="00000000">
            <w:pPr>
              <w:pStyle w:val="TableParagraph"/>
              <w:spacing w:before="259"/>
              <w:ind w:left="1187"/>
              <w:rPr>
                <w:rFonts w:ascii="Trebuchet MS" w:hAnsi="Trebuchet MS"/>
                <w:i/>
                <w:sz w:val="28"/>
              </w:rPr>
            </w:pPr>
            <w:r>
              <w:rPr>
                <w:rFonts w:ascii="Trebuchet MS" w:hAnsi="Trebuchet MS"/>
                <w:i/>
                <w:w w:val="90"/>
                <w:sz w:val="28"/>
              </w:rPr>
              <w:t>ТРПО</w:t>
            </w:r>
            <w:r>
              <w:rPr>
                <w:rFonts w:ascii="Trebuchet MS" w:hAnsi="Trebuchet MS"/>
                <w:i/>
                <w:spacing w:val="-3"/>
                <w:w w:val="90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w w:val="90"/>
                <w:sz w:val="28"/>
              </w:rPr>
              <w:t>5-04</w:t>
            </w:r>
            <w:r>
              <w:rPr>
                <w:rFonts w:ascii="Trebuchet MS" w:hAnsi="Trebuchet MS"/>
                <w:i/>
                <w:spacing w:val="-2"/>
                <w:w w:val="90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w w:val="90"/>
                <w:sz w:val="28"/>
              </w:rPr>
              <w:t>0612-02.43.</w:t>
            </w:r>
            <w:r w:rsidR="00A23BFF">
              <w:rPr>
                <w:rFonts w:ascii="Trebuchet MS" w:hAnsi="Trebuchet MS"/>
                <w:i/>
                <w:w w:val="90"/>
                <w:sz w:val="28"/>
              </w:rPr>
              <w:t>21</w:t>
            </w:r>
            <w:r>
              <w:rPr>
                <w:rFonts w:ascii="Trebuchet MS" w:hAnsi="Trebuchet MS"/>
                <w:i/>
                <w:w w:val="90"/>
                <w:sz w:val="28"/>
              </w:rPr>
              <w:t>.</w:t>
            </w:r>
            <w:r w:rsidR="006F2F9F">
              <w:rPr>
                <w:rFonts w:ascii="Trebuchet MS" w:hAnsi="Trebuchet MS"/>
                <w:i/>
                <w:w w:val="90"/>
                <w:sz w:val="28"/>
              </w:rPr>
              <w:t>26</w:t>
            </w:r>
            <w:r>
              <w:rPr>
                <w:rFonts w:ascii="Trebuchet MS" w:hAnsi="Trebuchet MS"/>
                <w:i/>
                <w:spacing w:val="-9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spacing w:val="-5"/>
                <w:w w:val="90"/>
                <w:sz w:val="28"/>
              </w:rPr>
              <w:t>ПЗ</w:t>
            </w:r>
          </w:p>
        </w:tc>
        <w:tc>
          <w:tcPr>
            <w:tcW w:w="671" w:type="dxa"/>
            <w:vMerge w:val="restart"/>
            <w:tcBorders>
              <w:top w:val="single" w:sz="18" w:space="0" w:color="000000"/>
            </w:tcBorders>
          </w:tcPr>
          <w:p w14:paraId="010FDD64" w14:textId="77777777" w:rsidR="001B0523" w:rsidRDefault="00000000">
            <w:pPr>
              <w:pStyle w:val="TableParagraph"/>
              <w:spacing w:before="51"/>
              <w:ind w:left="105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90"/>
              </w:rPr>
              <w:t>Лист</w:t>
            </w:r>
          </w:p>
        </w:tc>
      </w:tr>
      <w:tr w:rsidR="001B0523" w14:paraId="0CE50CEA" w14:textId="77777777">
        <w:trPr>
          <w:trHeight w:hRule="exact" w:val="125"/>
        </w:trPr>
        <w:tc>
          <w:tcPr>
            <w:tcW w:w="560" w:type="dxa"/>
            <w:vMerge w:val="restart"/>
            <w:tcBorders>
              <w:top w:val="single" w:sz="6" w:space="0" w:color="000000"/>
              <w:right w:val="single" w:sz="18" w:space="0" w:color="000000"/>
            </w:tcBorders>
          </w:tcPr>
          <w:p w14:paraId="7EDD47FD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574" w:type="dxa"/>
            <w:vMerge w:val="restart"/>
            <w:tcBorders>
              <w:top w:val="single" w:sz="6" w:space="0" w:color="000000"/>
              <w:left w:val="single" w:sz="18" w:space="0" w:color="000000"/>
            </w:tcBorders>
          </w:tcPr>
          <w:p w14:paraId="0A1FAFA5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1125" w:type="dxa"/>
            <w:vMerge w:val="restart"/>
            <w:tcBorders>
              <w:top w:val="single" w:sz="6" w:space="0" w:color="000000"/>
            </w:tcBorders>
          </w:tcPr>
          <w:p w14:paraId="7CA214CB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847" w:type="dxa"/>
            <w:vMerge w:val="restart"/>
            <w:tcBorders>
              <w:top w:val="single" w:sz="6" w:space="0" w:color="000000"/>
            </w:tcBorders>
          </w:tcPr>
          <w:p w14:paraId="7104B75D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566" w:type="dxa"/>
            <w:vMerge w:val="restart"/>
            <w:tcBorders>
              <w:top w:val="single" w:sz="6" w:space="0" w:color="000000"/>
            </w:tcBorders>
          </w:tcPr>
          <w:p w14:paraId="5CFB624B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6120" w:type="dxa"/>
            <w:vMerge/>
            <w:tcBorders>
              <w:top w:val="nil"/>
            </w:tcBorders>
          </w:tcPr>
          <w:p w14:paraId="32F6CCA9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/>
            <w:tcBorders>
              <w:top w:val="nil"/>
            </w:tcBorders>
          </w:tcPr>
          <w:p w14:paraId="41163B13" w14:textId="77777777" w:rsidR="001B0523" w:rsidRDefault="001B0523">
            <w:pPr>
              <w:rPr>
                <w:sz w:val="2"/>
                <w:szCs w:val="2"/>
              </w:rPr>
            </w:pPr>
          </w:p>
        </w:tc>
      </w:tr>
      <w:tr w:rsidR="001B0523" w14:paraId="26C9C11F" w14:textId="77777777">
        <w:trPr>
          <w:trHeight w:hRule="exact" w:val="161"/>
        </w:trPr>
        <w:tc>
          <w:tcPr>
            <w:tcW w:w="560" w:type="dxa"/>
            <w:vMerge/>
            <w:tcBorders>
              <w:top w:val="nil"/>
              <w:right w:val="single" w:sz="18" w:space="0" w:color="000000"/>
            </w:tcBorders>
          </w:tcPr>
          <w:p w14:paraId="4A2D2BA6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574" w:type="dxa"/>
            <w:vMerge/>
            <w:tcBorders>
              <w:top w:val="nil"/>
              <w:left w:val="single" w:sz="18" w:space="0" w:color="000000"/>
            </w:tcBorders>
          </w:tcPr>
          <w:p w14:paraId="41F05373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1125" w:type="dxa"/>
            <w:vMerge/>
            <w:tcBorders>
              <w:top w:val="nil"/>
            </w:tcBorders>
          </w:tcPr>
          <w:p w14:paraId="3BBE3BF1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847" w:type="dxa"/>
            <w:vMerge/>
            <w:tcBorders>
              <w:top w:val="nil"/>
            </w:tcBorders>
          </w:tcPr>
          <w:p w14:paraId="0C0E6C3D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566" w:type="dxa"/>
            <w:vMerge/>
            <w:tcBorders>
              <w:top w:val="nil"/>
            </w:tcBorders>
          </w:tcPr>
          <w:p w14:paraId="205B11EA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120" w:type="dxa"/>
            <w:vMerge/>
            <w:tcBorders>
              <w:top w:val="nil"/>
            </w:tcBorders>
          </w:tcPr>
          <w:p w14:paraId="60CB08DC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 w:val="restart"/>
          </w:tcPr>
          <w:p w14:paraId="681FCB5E" w14:textId="77777777" w:rsidR="001B0523" w:rsidRDefault="00000000">
            <w:pPr>
              <w:pStyle w:val="TableParagraph"/>
              <w:spacing w:before="81"/>
              <w:ind w:left="20"/>
              <w:jc w:val="center"/>
              <w:rPr>
                <w:rFonts w:ascii="Trebuchet MS"/>
                <w:i/>
              </w:rPr>
            </w:pPr>
            <w:r>
              <w:rPr>
                <w:rFonts w:ascii="Trebuchet MS"/>
                <w:i/>
                <w:spacing w:val="-5"/>
                <w:w w:val="85"/>
              </w:rPr>
              <w:t>12</w:t>
            </w:r>
          </w:p>
        </w:tc>
      </w:tr>
      <w:tr w:rsidR="001B0523" w14:paraId="0C8F41B9" w14:textId="77777777">
        <w:trPr>
          <w:trHeight w:hRule="exact" w:val="321"/>
        </w:trPr>
        <w:tc>
          <w:tcPr>
            <w:tcW w:w="560" w:type="dxa"/>
            <w:tcBorders>
              <w:right w:val="single" w:sz="18" w:space="0" w:color="000000"/>
            </w:tcBorders>
          </w:tcPr>
          <w:p w14:paraId="25029249" w14:textId="77777777" w:rsidR="001B0523" w:rsidRDefault="00000000">
            <w:pPr>
              <w:pStyle w:val="TableParagraph"/>
              <w:spacing w:before="11"/>
              <w:ind w:left="82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85"/>
              </w:rPr>
              <w:t>Изм.</w:t>
            </w:r>
          </w:p>
        </w:tc>
        <w:tc>
          <w:tcPr>
            <w:tcW w:w="574" w:type="dxa"/>
            <w:tcBorders>
              <w:left w:val="single" w:sz="18" w:space="0" w:color="000000"/>
            </w:tcBorders>
          </w:tcPr>
          <w:p w14:paraId="6EB2D40E" w14:textId="77777777" w:rsidR="001B0523" w:rsidRDefault="00000000">
            <w:pPr>
              <w:pStyle w:val="TableParagraph"/>
              <w:spacing w:before="19" w:line="253" w:lineRule="exact"/>
              <w:ind w:left="47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85"/>
              </w:rPr>
              <w:t>Лист</w:t>
            </w:r>
          </w:p>
        </w:tc>
        <w:tc>
          <w:tcPr>
            <w:tcW w:w="1125" w:type="dxa"/>
          </w:tcPr>
          <w:p w14:paraId="5D7E1F9C" w14:textId="77777777" w:rsidR="001B0523" w:rsidRDefault="00000000">
            <w:pPr>
              <w:pStyle w:val="TableParagraph"/>
              <w:spacing w:before="19" w:line="253" w:lineRule="exact"/>
              <w:ind w:left="171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2"/>
                <w:w w:val="90"/>
              </w:rPr>
              <w:t>№докум.</w:t>
            </w:r>
          </w:p>
        </w:tc>
        <w:tc>
          <w:tcPr>
            <w:tcW w:w="847" w:type="dxa"/>
          </w:tcPr>
          <w:p w14:paraId="4A8F8DB2" w14:textId="77777777" w:rsidR="001B0523" w:rsidRDefault="00000000">
            <w:pPr>
              <w:pStyle w:val="TableParagraph"/>
              <w:spacing w:before="16"/>
              <w:ind w:left="53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2"/>
                <w:w w:val="90"/>
              </w:rPr>
              <w:t>Подпись</w:t>
            </w:r>
          </w:p>
        </w:tc>
        <w:tc>
          <w:tcPr>
            <w:tcW w:w="566" w:type="dxa"/>
          </w:tcPr>
          <w:p w14:paraId="003BC055" w14:textId="77777777" w:rsidR="001B0523" w:rsidRDefault="00000000">
            <w:pPr>
              <w:pStyle w:val="TableParagraph"/>
              <w:spacing w:before="11"/>
              <w:ind w:left="21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90"/>
              </w:rPr>
              <w:t>Дата</w:t>
            </w:r>
          </w:p>
        </w:tc>
        <w:tc>
          <w:tcPr>
            <w:tcW w:w="6120" w:type="dxa"/>
            <w:vMerge/>
            <w:tcBorders>
              <w:top w:val="nil"/>
            </w:tcBorders>
          </w:tcPr>
          <w:p w14:paraId="0F4E281E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/>
            <w:tcBorders>
              <w:top w:val="nil"/>
            </w:tcBorders>
          </w:tcPr>
          <w:p w14:paraId="4465B2F5" w14:textId="77777777" w:rsidR="001B0523" w:rsidRDefault="001B0523">
            <w:pPr>
              <w:rPr>
                <w:sz w:val="2"/>
                <w:szCs w:val="2"/>
              </w:rPr>
            </w:pPr>
          </w:p>
        </w:tc>
      </w:tr>
    </w:tbl>
    <w:p w14:paraId="6ED8FE4B" w14:textId="77777777" w:rsidR="001B0523" w:rsidRDefault="001B0523">
      <w:pPr>
        <w:rPr>
          <w:sz w:val="2"/>
          <w:szCs w:val="2"/>
        </w:rPr>
        <w:sectPr w:rsidR="001B0523">
          <w:type w:val="continuous"/>
          <w:pgSz w:w="11910" w:h="16840"/>
          <w:pgMar w:top="180" w:right="141" w:bottom="0" w:left="992" w:header="720" w:footer="720" w:gutter="0"/>
          <w:cols w:space="720"/>
        </w:sectPr>
      </w:pPr>
    </w:p>
    <w:tbl>
      <w:tblPr>
        <w:tblStyle w:val="TableNormal"/>
        <w:tblW w:w="0" w:type="auto"/>
        <w:tblInd w:w="16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0"/>
        <w:gridCol w:w="574"/>
        <w:gridCol w:w="1125"/>
        <w:gridCol w:w="847"/>
        <w:gridCol w:w="566"/>
        <w:gridCol w:w="6120"/>
        <w:gridCol w:w="671"/>
      </w:tblGrid>
      <w:tr w:rsidR="001B0523" w14:paraId="134C0ACE" w14:textId="77777777">
        <w:trPr>
          <w:trHeight w:hRule="exact" w:val="15374"/>
        </w:trPr>
        <w:tc>
          <w:tcPr>
            <w:tcW w:w="10463" w:type="dxa"/>
            <w:gridSpan w:val="7"/>
            <w:tcBorders>
              <w:bottom w:val="single" w:sz="18" w:space="0" w:color="000000"/>
            </w:tcBorders>
          </w:tcPr>
          <w:p w14:paraId="15A063E8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45257B0C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49EE44F0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54D79343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6D3956A4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4BBDC198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49B8D356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52907264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0A81529A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1E4AA37B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306E6EBD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179B2653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3619F394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1CA23BCD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16DCE272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32E7E105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04B039BD" w14:textId="77777777" w:rsidR="001B0523" w:rsidRDefault="001B0523">
            <w:pPr>
              <w:pStyle w:val="TableParagraph"/>
              <w:spacing w:before="311"/>
              <w:rPr>
                <w:rFonts w:ascii="Trebuchet MS"/>
                <w:i/>
                <w:sz w:val="28"/>
              </w:rPr>
            </w:pPr>
          </w:p>
          <w:p w14:paraId="77A3AE9F" w14:textId="77777777" w:rsidR="001B0523" w:rsidRDefault="00000000">
            <w:pPr>
              <w:pStyle w:val="TableParagraph"/>
              <w:ind w:left="809" w:right="854"/>
              <w:jc w:val="center"/>
              <w:rPr>
                <w:sz w:val="28"/>
              </w:rPr>
            </w:pPr>
            <w:r>
              <w:rPr>
                <w:noProof/>
                <w:sz w:val="28"/>
              </w:rPr>
              <mc:AlternateContent>
                <mc:Choice Requires="wpg">
                  <w:drawing>
                    <wp:anchor distT="0" distB="0" distL="0" distR="0" simplePos="0" relativeHeight="486366720" behindDoc="1" locked="0" layoutInCell="1" allowOverlap="1" wp14:anchorId="39FF36B3" wp14:editId="0EE23DD5">
                      <wp:simplePos x="0" y="0"/>
                      <wp:positionH relativeFrom="column">
                        <wp:posOffset>173354</wp:posOffset>
                      </wp:positionH>
                      <wp:positionV relativeFrom="paragraph">
                        <wp:posOffset>-3507101</wp:posOffset>
                      </wp:positionV>
                      <wp:extent cx="6263640" cy="3489960"/>
                      <wp:effectExtent l="0" t="0" r="0" b="0"/>
                      <wp:wrapNone/>
                      <wp:docPr id="25" name="Group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263640" cy="3489960"/>
                                <a:chOff x="0" y="0"/>
                                <a:chExt cx="6263640" cy="348996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6" name="Image 26"/>
                                <pic:cNvPicPr/>
                              </pic:nvPicPr>
                              <pic:blipFill>
                                <a:blip r:embed="rId1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263639" cy="348995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A21DA7F" id="Group 25" o:spid="_x0000_s1026" style="position:absolute;margin-left:13.65pt;margin-top:-276.15pt;width:493.2pt;height:274.8pt;z-index:-16949760;mso-wrap-distance-left:0;mso-wrap-distance-right:0" coordsize="62636,3489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mECUlAgAA6wQAAA4AAABkcnMvZTJvRG9jLnhtbJyU227iMBCG71fa&#10;d7B8X8Khi4pF6A1bVKnaRXt4AOM4idX4oLEh8PY7dtKAYKVWvYjl8WH8zT8zWT4edUMOEryyJqeT&#10;0ZgSaYQtlKly+vfP090DJT5wU/DGGpnTk/T0cfX1y7J1TE5tbZtCAkEnxrPW5bQOwbEs86KWmvuR&#10;ddLgZmlB84AmVFkBvEXvusmm4/E8ay0UDqyQ3uPqutukq+S/LKUIP8vSy0CanCJbSCOkcRfHbLXk&#10;rALuaiV6DP4JCs2VwUcHV2seONmDunGllQDrbRlGwurMlqUSMsWA0UzGV9FswO5diqVibeUGmVDa&#10;K50+7Vb8OGzA/XZb6Ohx+mLFq0ddstZV7HI/2tX58LEEHS9hEOSYFD0NispjIAIX59P5bH6Pwgvc&#10;m90/LBbzXnNRY2Ju7on6+zs3M866hxPegOOUYPj1EuHsRqL3SwlvhT1I2jvRH/KhObzu3R1m0/Gg&#10;dqpR4ZQqE/MWocxhq0RUNxqo5haIKnI6nVNiuMaOeNa8kgRtlPztTLwRM3DjYNco96SaJuoe5z0q&#10;FvRVQfwn2q7Y1lbstTSh6x6QDVJb42vlPCXApN5JxIPnYoJJw84NiOhAmdC1ig8gg6jj+yVy/MIG&#10;i6CcDRsJ+swZQ/B9eX24YmaLi4r5tohPD3nnzIEPG2k1iRNkRQYUmzN+ePE9zduRXsMOIJEhDy7G&#10;UsaOSm777o8te2mnU+d/1OofAAAA//8DAFBLAwQKAAAAAAAAACEAGrpkJgHbAAAB2wAAFQAAAGRy&#10;cy9tZWRpYS9pbWFnZTEuanBlZ//Y/+AAEEpGSUYAAQEBAGAAYAAA/9sAQwADAgIDAgIDAwMDBAMD&#10;BAUIBQUEBAUKBwcGCAwKDAwLCgsLDQ4SEA0OEQ4LCxAWEBETFBUVFQwPFxgWFBgSFBUU/9sAQwED&#10;BAQFBAUJBQUJFA0LDRQUFBQUFBQUFBQUFBQUFBQUFBQUFBQUFBQUFBQUFBQUFBQUFBQUFBQUFBQU&#10;FBQUFBQU/8AAEQgCNQP2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/UiiiivPOgKKKKACiiigAooooAKKKKACiiigAooooAKKKKACiiigAoor&#10;xL496dpHiLxb4M0LxhcrF4LvZZftFvLIY4bmdY2ZElbIwoIVhyOQKN5KK6v/ADf6D6Nvp/X9eV30&#10;PbaK+O/iR4a8JnRbfwH4C12Cw8P3OsCLUEvGa50yzZlXaoXcu5DySvmDP94UngbxFq3w60Wy8B+F&#10;dT8MeHZpdZmtZPFaWDNp8oVJHykDTY3kpgjzcDJ5OMGorm267ee1/LS/z6XM5S5d/n5b28/8up9e&#10;3mo2un+T9quIrfzpBFH5rhd7k4CjPUk9qLDULbVbOK7s7iO6tZV3RzQsGRx6gjrXyl4i+Ktx408O&#10;aN4Y8W6ZpPi8X9xeWO1Imit9VuYxmBosEmNSxCnlsEHmvZP2avEOpeJPhHpNxqsVpBdxFoDFYxGK&#10;FAuMBVJOMfWhK6b+a81t+q+T110HzbfNfNf0/mtL7nqNFcZ4Q+IZ8U+PfHvhs2Ith4XurS2FwJd3&#10;2jzrSO4ztwNuPM29TnGfauzqSgooooAKqarq1loWm3Ooajdw2NhaxtNPc3DhI4kUZZmY8AAAnJrj&#10;tY+JzaV8a/DPgH+zxIus6LqGrm/83Bi+zS20fl7Mc7vtOc5GNnQ54k+N8DXPwk8WRJGZWfTZ1CKu&#10;S37s8Y71Mm0rr+tUv1HGzepB4Q/aB+GfxA1pdI8M+P8Aw5r+qupdbLTtThnlKjqdqsTgZFd/XgXj&#10;a303wddfDrWFs4dNitNNunuLqC2wY/3UGC21c9a8s8K6h470nSfCviCy8X+K9euNf8NS39xaanP5&#10;sEMpVW3Rx7FKkAkgE9sVo7Jtdm189bfekyXdLm72/wCD92h9oUV8Y6R8QI/7N1YaH8TPGOu2Z0pZ&#10;L+6uA0k1hqB3bYoAUXq2AU5H+1Uw+IHif/hFUHjjxbr3hqdtWWPxDc6arI2mR7HMKwEK2Echsvgk&#10;lQNopW3+X4u33aXv2af2kTzaX/ra+3ztbvddGfZFFfB/xB+KHj+w+H2hzaR4h1G58HNqdzHH4kvt&#10;Ul028uYRv8vfMltM33gAP3fzD0zx9Qfs2+JtZ8XfCbS9R128tL+8dmVbi0uZLhXQYwWkeONmbrk7&#10;BTUeaLl2+/7uj8mDlZpd/u+/r6nqFFFFSWFFFFABRXGfEv4hn4fN4TAsRff27r9rohzLs8kTBz5n&#10;Q7sbOnGc9a7O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yvE/hPRPGuky&#10;6V4g0ix1zTJSC9nqNuk8LEHIJRwQcEA9O1atfKv7cXxM174er4UGk+Jrrw1BdPOJZbfVINPDssTl&#10;A0k0EwI3AfKACemRUtq6T6v/ADf6FxTd2un/AAF+p7xqPgf4f+GfAd1o9/oXh3SvBkal7ixubWCH&#10;T1HcujAIB7msHQbD4MeO/DD+FtEi8D+IfD9kPPfRtP8AsdzawD++Ykyq9euK4D41+IJ/E/7Fuqat&#10;POGuLnRxI895DkE9CzoMZHGeMZ68ZrzDwT8f7DwrBrrXHib4eeKNF/siZry98GaM+mtYHAVDOzSy&#10;blZyqAcfM61rKLTqRluvxaV1f56K/wB5jGScac47S/BNpaff/wABn0z4W1z4Tajqml6L4b1Lwdda&#10;lpIkWw0/S7i1eazHPmCKNDlO+doHvXd6bpVlo1qLawtILK3BLCK3jCKCepwOK+O/hh8R/hHN4z+D&#10;tj4a1zw7PrrG7F0LBUE3mTICqOwGSdzFeT1FfZ1VOLjZvz/PX8RRaei7L5b/AOX4njfwi/5Lx8d/&#10;+wppP/pqt69krxv4Rf8AJePjv/2FNJ/9NVvXslZs0CiiikB4V4v/AOT0vhp/2Juv/wDpVpte614V&#10;4v8A+T0vhp/2Juv/APpVptenfE2z1bUPh/4gt9DZl1aWylS38s4YuUOAp7E9j60pvlVxxXM7HT0V&#10;8bab4RnPhzX7fwT4F8deHZZNPRdWGqSSwi9cE5Fusu8s5O75kKgAjjkYp634E8S3/gHxnD8MvDni&#10;Pwd4fnW2zpXiC1uZLm4ZZEMhiiaUSkFQ4IWQZzwRVSXLf+vn6duvkiE7u39enr+Hn0PtWivgXwxf&#10;eIPCfgKTwr4g8O+KtT0/XtTSKLRdK8NXtlLFbIFa4ZPNupZGypPIcc5rpPA0mtQ6UdI8FeE/FOmN&#10;p3i7zl0/V45opLeznhlCSOZGY7BtJ5JGdvrV8l9vL/g/c7ff0sHNor/1/STf+Z9rUV8feEfhj8Wv&#10;D13o1p4d1A6de2+ualLNqfiSzmvbeSJ0lw7IksZw7H5fmwCRgVx3xO+HXxauvBng1dThn1ZLZ7z7&#10;dbWuiXl5unZlKSCGG6ikVcDjMjDrwayTvGMu/wDX9bdNOqvq/K/9f1f16H3lRXyDpvhH423ml6S+&#10;h61b2cw8K3EF3N4g0C4XzHLJtiSEXIMUuAcFmc8HrTPFXgj4ka7pV5oKWWrxQ3PhKJLu9gLpvuEe&#10;UmBOSd75AODkAjmnU/dpveyb+67/AE+/S211T99xT0u/u2/z/wCDvb7Bor4A8ffDz4oRePNLvJbX&#10;Up40tLRLC4h8PX2ovZFc+Zl4ruJFY5XPmI/T2r7y0VbhdGsBdyNNdC3jEsjJsLvtG4lexJzx2rRw&#10;STd+rX5/5fj1M4zbaTXS/wCX+Z5R+0n9/wCFX/Y+aX/KavZK8b/aT+/8Kv8AsfNL/lNXslQ9kWFF&#10;FcB8bfDuo674D1GbTPFeteE7uwglu0udFeFXkKRsQj+bG4K5xnAB461EpcquXFczsd/RXy9oPxSm&#10;+AH7POiePfFni3WfGl7rltZOsWv3cEEMU0ypwskcK+WmWySwbArU0D9szS9b8Cz+KF0aG4sdOuRB&#10;q7aXqa3cdmpGVdHEa+aDyCABjj1rWUeWUo78uj9f6a+9Gad7ee34/wCT+5n0bRXgup/td+G/Bsdj&#10;/wAJxFb+DZ7/AEiTVrSG+vwzShSoSL7gw7Bs+2Mc1J4i/arsND8O3epQ6BPqEyaRDqtraw3Izcea&#10;zqEzt+UDZkvg4B6VEvcTcul/w3+as7rfQqPv2Ueu39dtdz3aivGtJ/aV07UvDsupyaWbZ4r5LJ7V&#10;rpS43Kx3/dHHynjFcV4K/bo8MeL/AIhSeHTbWNtaNdT2cFxFqyzXbvGzKS9qIwUUlTzuPHNVyvmc&#10;eqJ5lyqXRn01RXjPh/47eI9WYald/D6Wy8J3CSvZ6xHqazO+w4/eQCMGIHB5LHpWX4b/AGqY/FHh&#10;dPFNn4aY+FmSzVdTN+uGmmdFaMLs5Ee85bPO3GBmjlf9dL9+wOSX9fl3+R71RXzT4n/bZ0nwxp/i&#10;K6udA+ypp+pR6dZPqGoLbRXhcL+8Zyh8pck8kNwM969K+A/xx0z46eGbnU7GO2hntJfJuYrO8F3C&#10;rc42TBVDjg9hSinJcy2HJqL5XvsemUUUUhhRRRQAUUUUAFFFFABRRRQAUUUUAFFFFABRRRQAUUUU&#10;AFFFFABRRRQAUUUUAFFFFABRRRQAUUUUAFFFFABRRRQAUUUUAFFFFABRRRQAUUUUAFFFFABRRRQA&#10;UUUUAFFFFABRRRQAUUUUAFFFFABRRRQAUUUUAFFFFABRRRQAUUUUAFFFFABRRRQAUUUUAFFFFABR&#10;RRQAUUUUAFFFFABRRRQAUUUUAFFFFABRRRQAUUUUAFFFFABTXjST7yq31GadRQAhRSu0gbfTHFY3&#10;ijwhpnjDRZdK1GEtaSSRSssR2EmORZF5H+0i1tUUeYGJr3g7S/Ef9m/bISTp93FewGM7cSRsGUnH&#10;UZA4rbooo8gseN/CL/kvHx3/AOwppP8A6arevZK8b+EX/JePjv8A9hTSf/TVb17JTYBRRRSA8K8X&#10;/wDJ6Xw0/wCxN1//ANKtNr3WvCvF/wDyel8NP+xN1/8A9KtNr3Wm+gkFFFFIYYBIOORRgA5xzRRQ&#10;AUUUUAFFFFABRRRQB43+0n9/4Vf9j5pf8pq9krxv9pP7/wAKv+x80v8AlNXslN7IQVV1XTYNZ0y7&#10;sLkFre6heCQKcEqwIOD24NWq83+MvjDxX4b/AOEasPB66ONV1nUhZebrcUskEa+XI5O2J1bPyDv3&#10;qXraPfT+vuKWmvY0tT+EPh/VPh9p/g5vtlvpenwww2k1tcNHcweUAI2SUchhtHNYlj+zx4fisrSz&#10;1LWPEniS1trk3Sw67q8t4rPgAbg/UDnA7ZPrXB6J8aPiV4ii0vw/aw+E4PGNzf3ttLdzw3P9n7Ld&#10;pB8kfm+YWIj6buM56VDaftQ61Z6z4Zg1mx0mGwmNzb6veQF9iSx7drwksR5Z3HO7JzjmqvzO9/i1&#10;9fP9L6a2XYl6XTW34eX4t+l33PU/DnwP8MeF4GhtFvJYjp8ulotzctIIrZ2BMaZ+6BtAUDoBiqdx&#10;+zv4MutRe9mtLiS4OknRlZrgkR25LZ2jsx3kFuuMeleIa3+2B40h0O0bT/C0cmqalqsltaLDpF5f&#10;+TbBJHRpYIW8wvtQA4wASeK3dc/ai8X+HfAui+Ib/wAMQWL3rS2clnqtrPp83nj7s4jmYMtuMgsW&#10;5ABJIpuMqi1V76f+BaW+92fm3fqw5lCVk9rvTy1v+F15LTon6bqf7Mnw01jVtK1e78KWM2t6YI1t&#10;tWMQ+1qqAhVMmMkYY8VJovwB0Tw/4pbWbHXPE0ERlkm/scaxL/Z2XJLD7P8AdwSSceprz7xt+0l4&#10;j8IJrmlR2Gj6l4msIbKdI4jIITFIWE0xUvuKKdijB6uM5r6B0O+fVNF0+8kVUkuLeOZlXoCygkD8&#10;6eusr/07/wCT6bk6WSt0/BWX9a7Hmel/sz+FNL1lb0XuvXdrEXa20i71SSWwtGbq0MB+VCOcEdMn&#10;1pLr9l7wLdaVPpn2e+g0+4tra2uLaC7ZI51gZDGzgfeb5ApY9QWHevWqKXM+5Vk3c811X9nzwlqk&#10;Ooqi3+nTXjwyfadPu2gmgaJVVGiccoQFHT0ro/AHgKD4e6TJYW+sa3rSO/mGfXdQe8mHsHfkD2rp&#10;6KlaKyBq+rCiiigYUUUUAFFFFABRRRQAUUUUAFFFFABRRRQAUUUUAFFFFABRRRQAUUUUAFFFFABR&#10;RRQAUUUUAFFFFABRRRQAUUUUAFFFFABRRRQAUUUUAFFFFABRRRQAUUUUAFFFFABRRRQAUUUUAFFF&#10;FABRRRQAUUUUAFFFFABRRRQAUUUUAFFFFABRRRQAUUUUAFFFFABRRRQAUUUUAFFFFABRRRQAUUUU&#10;AFFFFABRRRQAUUUUAFFFFABRRRQAUUUUAFFFFABRRRQB438Iv+S8fHf/ALCmk/8Apqt69krxv4Rf&#10;8l4+O/8A2FNJ/wDTVb17JTYBRRRSA+U/2h77x1pn7XXwgu/Adhp2q3kHh3W31Gx1GZofPsRPYeYs&#10;ThWxLu8srkYOCMjOa9I/4a9+FUH7q/8AEraXfJ8txY3dlOJraQfejfajLuU5BwSMg4J61neL/wDk&#10;9L4af9ibr/8A6VabXutU+gjxv/hsL4P/APQ5w/8AgFc//GqP+Gwvg/8A9DnD/wCAVz/8ar2SiloG&#10;p43/AMNhfB//AKHOH/wCuf8A41R/w2F8H/8Aoc4f/AK5/wDjVeyUUaBqeN/8NhfB/wD6HOH/AMAr&#10;n/41R/w2F8H/APoc4f8AwCuf/jVeyUUaBqeN/wDDYXwf/wChzh/8Arn/AONUf8NhfB//AKHOH/wC&#10;uf8A41XslFGganjf/DYXwf8A+hzh/wDAK5/+NUf8NhfB/wD6HOH/AMArn/41XslFGganyL8ff2pf&#10;hbrj/Db7D4sin+x+M9OvJ8WlwNkSCXc3MYzjI4HNerf8NhfB/wD6HOH/AMArn/41XO/tq6n4h0bw&#10;Z4BvvCekRa94jg8a6Y9jps8whS4kxLhC5IC555JFeh6d8dvCcWi2d14o1Wy8CahM0kUml+JLyKzm&#10;SWNtsqrvYCVVbjzIyyN1ViCDVaWEc9/w2F8H/wDoc4f/AACuf/jVUNR/am+CGrXNjcXnim1uJrGX&#10;z7Z3sbkmKTBXcP3fXDEfjXaf8NB/C3/opXhD/wAH1r/8co/4aD+Fv/RSvCH/AIPrX/45S87DPJPE&#10;3xX/AGZvGWktpmtX2l39g1w12YZLG7A85iSz5EYOSSfzp0vxd/Zon0W30iS+0p9Nt7c2sVsdPutq&#10;RE5Kj930yBXrP/DQfwt/6KV4Q/8AB9a//HKP+Gg/hb/0Urwh/wCD61/+OULTZBe7v1/p/meT+JPi&#10;7+zT4v0ufTdY1DTL6ynm+0SQvYXQDSc/NxGDnk/nVfRfid+zF4et4oNPu9Lt4Yrd7VE+w3bBYnJL&#10;IMoeCWP517B/w0H8Lf8AopXhD/wfWv8A8co/4aD+Fv8A0Urwh/4PrX/45SstVbcNreR5Pp/xe/Zp&#10;0uK7jtb/AEuFLu3jtJwNPuj5kUZyiEmPoDXX237XXwbtLeKCHxhBHDEoREWyucKoGAP9X6V1P/DQ&#10;fwt/6KV4Q/8AB9a//HKP+Gg/hb/0Urwh/wCD61/+OVTd9/6/q7+8VrbHNf8ADYXwf/6HOH/wCuf/&#10;AI1R/wANhfB//oc4f/AK5/8AjVdL/wANB/C3/opXhD/wfWv/AMco/wCGg/hb/wBFK8If+D61/wDj&#10;lL5DOa/4bC+D/wD0OcP/AIBXP/xqj/hsL4P/APQ5w/8AgFc//Gq6X/hoP4W/9FK8If8Ag+tf/jlH&#10;/DQfwt/6KV4Q/wDB9a//AByj5Ac1/wANhfB//oc4f/AK5/8AjVH/AA2F8H/+hzh/8Arn/wCNV0v/&#10;AA0H8Lf+ileEP/B9a/8Axyj/AIaD+Fv/AEUrwh/4PrX/AOOUfIDmv+Gwvg//ANDnD/4BXP8A8ao/&#10;4bC+D/8A0OcP/gFc/wDxqul/4aD+Fv8A0Urwh/4PrX/45R/w0H8Lf+ileEP/AAfWv/xyj5Ac1/w2&#10;F8H/APoc4f8AwCuf/jVH/DYXwf8A+hzh/wDAK5/+NV0v/DQfwt/6KV4Q/wDB9a//AByj/hoP4W/9&#10;FK8If+D61/8AjlHyA5r/AIbC+D//AEOcP/gFc/8Axqj/AIbC+D//AEOcP/gFc/8Axqul/wCGg/hb&#10;/wBFK8If+D61/wDjlH/DQfwt/wCileEP/B9a/wDxyj5Ac1/w2F8H/wDoc4f/AACuf/jVH/DYXwf/&#10;AOhzh/8AAK5/+NV0v/DQfwt/6KV4Q/8AB9a//HKP+Gg/hb/0Urwh/wCD61/+OUfIDmv+Gwvg/wD9&#10;DnD/AOAVz/8AGqP+Gwvg/wD9DnD/AOAVz/8AGq6X/hoP4W/9FK8If+D61/8AjlH/AA0H8Lf+ileE&#10;P/B9a/8Axyj5Ac1/w2F8H/8Aoc4f/AK5/wDjVH/DYXwf/wChzh/8Arn/AONV3/hf4neDvHF3LaeH&#10;PFmh+ILqGPzZINL1KG5dEyBuKoxIGSBk+tdLS0A8b/4bC+D/AP0OcP8A4BXP/wAao/4bC+D/AP0O&#10;cP8A4BXP/wAar2SijQNTxv8A4bC+D/8A0OcP/gFc/wDxqj/hsL4P/wDQ5w/+AVz/APGq9koo0DU8&#10;b/4bC+D/AP0OcP8A4BXP/wAao/4bC+D/AP0OcP8A4BXP/wAar2SijQNTxv8A4bC+D/8A0OcP/gFc&#10;/wDxqj/hsL4P/wDQ5w/+AVz/APGq9koo0DU8b/4bC+D/AP0OcP8A4BXP/wAao/4bC+D/AP0OcP8A&#10;4BXP/wAar2SijQNTxv8A4bC+D/8A0OcP/gFc/wDxqj/hsL4P/wDQ5w/+AVz/APGq9koo0DU8b/4b&#10;C+D/AP0OcP8A4BXP/wAao/4bC+D/AP0OcP8A4BXP/wAar2SijQNTxv8A4bC+D/8A0OcP/gFc/wDx&#10;qj/hsL4P/wDQ5w/+AVz/APGq9koo0DU8b/4bC+D/AP0OcP8A4BXP/wAao/4bC+D/AP0OcP8A4BXP&#10;/wAar2SijQNTxv8A4bC+D/8A0OcP/gFc/wDxqj/hsL4P/wDQ5w/+AVz/APGq9koo0DU8b/4bC+D/&#10;AP0OcP8A4BXP/wAao/4bC+D/AP0OcP8A4BXP/wAar2SijQNTxv8A4bC+D/8A0OcP/gFc/wDxqtHw&#10;7+1D8LfFWrwaZpvi+1lvZ87ElhmhU4BJy7oqjgHqa9TrC8ceCND+JHhPU/DXiTTYNW0XUYTBc2tw&#10;gZWU9CPRgcEMOQQCORRoGptxyLLGrowdGAZWU5BB6EGnV4v+y/4k8Q3ug+K/CniRrKe88Fa2/h+G&#10;7sQyrPbrBDNCWBAwyxzKh9dmepzXtFD0GFFFFIAooooAKKKKACiiigAooooAKKKKACiiigAooooA&#10;KKKKACiiigAooooAKKKKACiiigAooooAKKKKACiiigAooooAKKKKACiiigAooooAKKKKACiiigAo&#10;oooAKKKKACiiigAooooAKKKKACiiigAoorkviz8RrX4R/DnXvGF7p1/q9ppFv9olstLiElzKu4Ah&#10;FJAJ5z1HANAHEfCL/kvHx3/7Cmk/+mq3r2Svzg+AX/BSvwH4n/aD8WW2neE/FlzN481jTY7BIrWF&#10;zbhLWG2d5gspwoZGclc4UZ9q/R+qkmnqJO4UUUVIzwrxf/yel8NP+xN1/wD9KtNr3WvzD8Z/8FPv&#10;AEH7TnhvxHP4P8X26eH9H1TQrqwltIFumuLie0ZNqGXoPs75zg/MuAe36T+E/ECeLfCuja5Fa3Fj&#10;HqdlDera3ibJoRIgcJIvZhuwR2INXJNWuJM1aKKKgYUUUUAFFFFABRRRQAUUUUAeN/tJ/f8AhV/2&#10;Pml/ymr0/WfCmieIpI5NV0fT9TeIFUa8tUmKA9QCwOK+Df2yP+CgvgvwF8T9F8Ean4Z8TLqPhHxT&#10;Zatc3At4lhuoIlfJgLSAtnfgEgDKnnivsH9n/wCN2mftD/DHTvHGj6TqmjadfPIsNvrEKxTlVbAf&#10;CswKt1BB5FW00kxXVzof+FY+Dv8AoU9D/wDBbD/8TR/wrHwd/wBCnof/AILYf/ia6WiouM5r/hWP&#10;g7/oU9D/APBbD/8AE0f8Kx8Hf9Cnof8A4LYf/ia6Wii4HNf8Kx8Hf9Cnof8A4LYf/iaP+FY+Dv8A&#10;oU9D/wDBbD/8TXS0UXA5r/hWPg7/AKFPQ/8AwWw//E0f8Kx8Hf8AQp6H/wCC2H/4muloouBzX/Cs&#10;fB3/AEKeh/8Agth/+Jo/4Vj4O/6FPQ//AAWw/wDxNdLRRcDmv+FY+Dv+hT0P/wAFsP8A8TR/wrHw&#10;d/0Keh/+C2H/AOJrpaKLgc1/wrHwd/0Keh/+C2H/AOJo/wCFY+Dv+hT0P/wWw/8AxNdLRRcDmv8A&#10;hWPg7/oU9D/8FsP/AMTR/wAKx8Hf9Cnof/gth/8Aia6Wii4HNf8ACsfB3/Qp6H/4LYf/AImj/hWP&#10;g7/oU9D/APBbD/8AE10tFFwOa/4Vj4O/6FPQ/wDwWw//ABNH/CsfB3/Qp6H/AOC2H/4muloouBzX&#10;/CsfB3/Qp6H/AOC2H/4mj/hWPg7/AKFPQ/8AwWw//E10tFFwOa/4Vj4O/wChT0P/AMFsP/xNH/Cs&#10;fB3/AEKeh/8Agth/+JrpaKLgeTfFr4AeHfGPhCdNF0a10jxFYMuoaTdaaBZn7XEd8SyNGBuiZlCu&#10;pyCrHGDgjq/hL47T4lfDvRfEKjEtzG0dwAhRRcRO0UwUEn5RJG+OeRiuurxr9kH/AJIBoX/X9qv/&#10;AKcrmn0F1PZaKKKQwooooAKKKKACiiigAooooAKKKKACiiigAooooAKKKKACiiigAooooAKKKKAP&#10;Ev2dv+R5+O3/AGO7f+m2xr22vEv2dv8Akefjt/2O7f8Aptsa9tpvcAooopAFFFFABRRRQAUUUUAF&#10;FFFABRRRQAUUUUAFFFFABRRRQAUUUUAFFFFABRRRQAUUUUAFFFFABRRRQAUUUUAFFFFABWf4g1y1&#10;8M6Hf6tfM62dlC9xMY0LMEUZOAOSeOlaFcr8VNMutZ+GviewsYZLi8udOnihhixvdihAC571E24x&#10;bW5cEnJJ7HK+Av2j/DHxB1ew06107xHpMmoRmWym1zRLixhuht3funlUBzjBwPUV6pXxX8K/Bfim&#10;LW/BLix+J9o2jWTpf/8ACazQNp0amAIy24jYtnghc+1Z3wd8B6zq2kaTd+EvCWseF9ffS7ldU8T3&#10;zBrfUixG0RkOTITgkEqmMe9bzSV+XW3+bs/TT/JGUbvfy/4P9fe0fctFfAvwq+C/jXT9K8SaVcaX&#10;rlpJeaTJbXkZ8Nx6fDqExXazG4F7KXYnkHYuevHSu2tfht4/1G60GfXNG1KS08N276XbwW0gEs6l&#10;VZpgc9GDKgz0MTetRJWTae3+T/VLzs79LDi77r+tP835aeZ9iUV8r/sofAbxH8H/AB1qV3qdlaWl&#10;jqOjxny7C2aKOCbchMTMZGMjjn58LnB4r6oq5xUbWf8AV2v0/rcmMnK91/Vk/wBQooorMsKKKKAC&#10;iiigAooooAKKKKACiiigAr51+Nf7fXwe/Z+8eXHg/wAZaxqFnrlvDFO8VvpssyBJF3KdyjHSvoqv&#10;zV+NHxv8L/AP9vf4xeIvEZilun8BWtto9o9sLh7m+ZoPKRUPB6FjyPlVu/BqKuxN2PZf+Hsv7Ov/&#10;AEMWr/8Agmn/APiao65/wVQ/Zw17RdQ0ybxLrMcV7byWzumjT7lV1KkjK9eau/sX/sfR+GDL8X/i&#10;S9t4k+J3iuIXsjGAC306GRBshjUjrs2gkgY+7g7dx+sv+EV0T/oD2H/gKn+FU+VMWp+Hf7Bvxj+D&#10;H7O/7RPivxT4qvNQl0ayiuIPDGpG1lkn2tIyB3jjAAZoCc7hgEnABr9E/wDh7L+zr/0MWr/+Caf/&#10;AOJr6x/4RXRP+gPYf+Aqf4Uf8Iron/QHsP8AwFT/AAoclJ3aBJo+Tv8Ah7L+zr/0MWr/APgmn/8A&#10;iaP+Hsv7Ov8A0MWr/wDgmn/+Jr6x/wCEV0T/AKA9h/4Cp/hR/wAIron/AEB7D/wFT/CpvHsPU/C3&#10;4ifE74KeJf297T4hfb9S1r4aahqSatqzXdrJHKkxDFkRFCuVVxGR368mv0h/4ey/s6/9DFq//gmn&#10;/wDia+sf+EV0T/oD2H/gKn+FH/CK6J/0B7D/AMBU/wAKpyT3Qkmj5O/4ey/s6/8AQxav/wCCaf8A&#10;+Jo/4ey/s6/9DFq//gmn/wDia+sf+EV0T/oD2H/gKn+FH/CK6J/0B7D/AMBU/wAKm8ew9T5O/wCH&#10;sv7Ov/Qxav8A+Caf/wCJo/4ey/s6/wDQxav/AOCaf/4mvrH/AIRXRP8AoD2H/gKn+FH/AAiuif8A&#10;QHsP/AVP8KLx7BqfJ3/D2X9nX/oYtX/8E0//AMTR/wAPZf2df+hi1f8A8E0//wATX1j/AMIron/Q&#10;HsP/AAFT/Cj/AIRXRP8AoD2H/gKn+FF49g1Pk7/h7L+zr/0MWr/+Caf/AOJo/wCHsv7Ov/Qxav8A&#10;+Caf/wCJr6x/4RXRP+gPYf8AgKn+FH/CK6J/0B7D/wABU/wovHsGp8nf8PZf2df+hi1f/wAE0/8A&#10;8TR/w9l/Z1/6GLV//BNP/wDE19Y/8Iron/QHsP8AwFT/AAo/4RXRP+gPYf8AgKn+FF49g1PxF/4K&#10;LfHH4Q/tEfFLwn418Ea1qmp3Qt107V7W8snt4YreJ90bJuUMWbzZQeT91elfeXhH/gpz+zB4E8La&#10;T4c0PV9WsdG0q1js7O2GkXLiKJFCouWBJwABkkmvsj/hFdE/6A9h/wCAqf4Uf8Iron/QHsP/AAFT&#10;/Cqck1awrM+Tv+Hsv7Ov/Qxav/4Jp/8A4mvRvgR+3N8Jv2kPGc/hbwPq1/faxDZvfPHc6fLAoiRk&#10;VjuYAZy68V7X/wAIron/AEB7D/wFT/CvjXwzY22n/wDBWbX4rW3itov+FdodkKBFz58POBS0dw1R&#10;9vUUUVBQUUUUAFFFFABRRRQAUUUUAFFFFABRRRQAUUUUAFFFFABRRRQAUUUUAFeNfsg/8kA0L/r+&#10;1X/05XNey141+yD/AMkA0L/r+1X/ANOVzT6C6nstFFFIYUUUUAFFFFABRRRQAUUUUAFFFFABRRRQ&#10;AUUUUAFFFFABRRRQAUUUUAFFFFAHiX7O3/I8/Hb/ALHdv/TbY17bXiX7O3/I8/Hb/sd2/wDTbY17&#10;bTe4BRRRSAKKKKACiiigAooooAKKKKACiiigAooooAKKKKACiiigAooooAKKKKACiiigAooooAKK&#10;KKACiiigAooooAKKKKACoru7gsLWW5upo7a2iUvJNM4REUckkngAepqWsHx5os/iPwXrel2qo1xe&#10;WkkMayHCkspAyfSpk2ldDVr6lDSPiz4E8Tx3g0vxl4d1ZLWMyXItNUgmESf3n2udo68nipPDnjjw&#10;TdaHczaD4g0GbR9MG2eTTr2Bre0HPDlG2p364rwD4xfBeXw98NNburDStMsUTwUdMuTaxKpkuAj5&#10;JCAFhyOc5qOL4KeMvFmjanft4W0XwjJ9htobfRbS9EsGplDuLTMqIE9hgnk5JrWy96z2dv8Ag+a7&#10;JakNtW6+X6eXa+2nofQ+l/E7wdrllHeab4s0PULSWcWyT2upQyxvKekYZWILH+71o1T4neDtEsft&#10;uo+LNDsLPzjb/aLrUoY4/NGMx7mYDcMjK9eRXgGo/Brxn4ysde83wXoXg3+2pLe2+xWeoLOtiibS&#10;12jJGgMvynaABgkE7sEEtfg3408Lad4daLwRoHixtIiubBtOur9YI51faVuwzo4DnkMpDH5BhhnF&#10;T+G36/8AAX/b392QXf5/p/wf/Af70T6Jj8c+G5SAniDS3JjSYBb2M5RsbG+90ORg9DmqOr/FbwT4&#10;ftba51TxjoGm29yWWCa81OCJJSpKsFLMA2CCDjoQa+ZfEP7LHjfxX4d0zTd9n4eexhjzPptwPMm3&#10;OjvbsSD+5j24A+8cKQy8g5/ivwX8VvFtl4i0Fvg1ok9jY6Q+haddT6zHGhchm+1xK0DE5EgyAc7g&#10;3NNWteWn+XXXa+tvk3tYuKu0uj6+rttvtr5aLe59Zan8RfCei6nZ6dqHifRrDUL0BrW0udQijlnB&#10;6FEZgW/AGtKXXtMgFwZNRtIxbuscxadR5Ttjarc8E5GAeuRXxr4m/Z8+IHi7xFaeJYtJ1hE1SytV&#10;uNPg1+zsm09oywKfvrKZm69UZOn5dx4h/Zi8VazqGtahb+Ldb0+Oa+0ueHRor2A2lykCwiQz5hLl&#10;vkb7rLn2p8ttH5/ml8/lv00M4ycradP0/rf8z6LufF2hWUQluNa0+CIzi1Dy3UaqZiARHkn7+CDt&#10;681Q0z4meD9a16XQ9P8AFeh3+tRMyyabbajDJcoV+8DGrFgR344r581j9nPxjr9/q896tg9tDr0e&#10;o6Taic/dMSLLI56ZPlqAuOME554t+Bv2aNe8O/GDRfHE80cCC6u5LjSoXi8i0jkDbAjCMSSNyASz&#10;kHk4FKCUppS0X/Av+ej7aBNtRvFXf/B1/DX7z6doooqSwooooAKKKKACiiigAr4Kh+Fnhj4l/wDB&#10;VvxdP4l0qLVj4f8ACdlqlhHPzGlwDDGHZOjYWRiAwODgjkA194wXMVypaGVJVB2kowYA+nFfHXw+&#10;/wCUqPxR/wCxCs//AEbbVceomfZNFFFQMKKKKACiiigAooooAKKKKACiiigAooooAKKKKACiiigA&#10;ooooAK/P3xlqGs2H/BUXxIuiaZ/aE9x8PEhnkMzRrawGWMyTHYfMYgDaBHl9zLgYBx+gVfnJ8WG0&#10;s/8ABUHU4dUvr+3E/gm3jtrLTwWbUJ/NQpCyjDMgI8xgrKcRfexkG49SWfRfh/xA91J4NR/Gd9a+&#10;HLe7WHQ/ElxJukv3P3rO7TlF2xk2v+lATGZcj95g19IV85+F11aXx2NmmadqviaCWGPX9PLj+zoY&#10;Sysr2jgbYpWJF8Y3WV/nK+YPvD6MqWNBRRRSGFFFFABRRRQAUUUUAFFFFABRRRQAUUUUAFFFFABR&#10;RRQAUUUUAFeNfsg/8kA0L/r+1X/05XNey141+yD/AMkA0L/r+1X/ANOVzT6C6nstFFFIYUUUUAFF&#10;FFABRRRQAUUUUAFFFFABRRRQAUUUUAFFFFABRRRQAUUUUAFFFFAHiX7O3/I8/Hb/ALHdv/TbY17b&#10;XiX7O3/I8/Hb/sd2/wDTbY17bTe4BRRRSAKKKKACiiigAooooAKKKKACiiigAooooAKKKKACiiig&#10;AooooAKKKKACiiigAooooAKKKKACiiigAooooAKKKKACuH+Il38SLa5sh4F0zwvqFuUb7U3iDULi&#10;2ZWyNuwRQyAjGc5x2ruK5nx38TfCXwv06G/8X+JNL8M2U0nkx3Gq3aW6O+CdoLEAnAJx7UXsOzex&#10;56dT/aEIwfDfw2P/AHHL/wD+RKX+1P2hf+hc+G3/AIPL/wD+RK9J8F+PvDfxG0cat4W13T/EOmFi&#10;gvNNuVniLDqNykjNb1U7rRolNPVM8Y/tT9oX/oXPht/4PL//AORKP7U/aF/6Fz4bf+Dy/wD/AJEr&#10;2eilcZ4x/an7Qv8A0Lnw2/8AB5f/APyJR/an7Qv/AELnw2/8Hl//APIlez0UXA8Y/tT9oX/oXPht&#10;/wCDy/8A/kSj+1P2hf8AoXPht/4PL/8A+RK9noouB4x/an7Qv/QufDb/AMHl/wD/ACJR/an7Qv8A&#10;0Lnw2/8AB5f/APyJXs9FFwPGP7U/aF/6Fz4bf+Dy/wD/AJEo/tT9oX/oXPht/wCDy/8A/kSvZ6KL&#10;geMf2p+0L/0Lnw2/8Hl//wDIlH9qftC/9C58Nv8AweX/AP8AIlez0UXA8Y/tT9oX/oXPht/4PL//&#10;AORKP7U/aF/6Fz4bf+Dy/wD/AJEr2eii4HjH9qftC/8AQufDb/weX/8A8iUf2p+0L/0Lnw2/8Hl/&#10;/wDIlez0UXA/AT4O/EX9o/w98S7vT/hXP4iljk8R3Mn9l2BkfSprwvh1k3YjIwFzvI4C5xX2l+wl&#10;q/xU1z9vD4iXfxk06PS/HLeDIlntokiQCIXFt5RxEzLyvvX6M6L4e0rw3bS2+kaZZ6VbyytPJFZW&#10;6Qq8jY3OQoALHAyepxXyN8Pv+UqPxR/7EKz/APRttWrlzX0ItY+yaKKKxLCiiigD5x8UeCbrx34y&#10;+J97P408Y6QNFgiNla6Lr09nbofIdyfLQ4OSoqOw+M3jm28O2dn4Z0rS9eOjaLFfateeIdSkhmlz&#10;u4jKo29sKDucqMnr1r3qPwjpMU+szLaAS6woW+be374BSo78fKSOMVxvij9nTwB4xawOp6LM32KA&#10;W0QtdRubYNECSEkEUi+YuSeHz1pe8koxdtF99nr5q71V1fa6G7PV73f3aaeT00dnbezOJ8bfH/xd&#10;b26ap4R0HRNQ0S1s7a71JtVvpoLiITOFVY1SNgx+8fmI6Vp618YPG8/ijV08NeHNFvfDmhzQQ6lN&#10;qGpNb3bb0V3MKbDGQqsfvumSPTmq2rfsYfDjXr3Xb3UIdYnvdVnMzyRa1dwJEB9xFijlWMqh5UFT&#10;1NdHffs0eA9Yu9LvdU0+8v8AULGC3hNwdTuYluvJVVRp4o5FjlOEGd6nPQ8VqnG6fn67/de2qtp3&#10;voZtStby9O33X3vr2sczb/tUaa+n6bJLHZDUZpbhbvS47sPc2yxhSCYxzyG9MehNcn8JP2tfEfxb&#10;nax03QtK/tK/tPtWmIyalFDH0O27lktVVTtz/qjIM47c17vc/CLwVda5DrLeF9KTVogQt7DapHMQ&#10;QAQzKAWGAODnpWZ4K+A3g34e69Jq+hWeoWt46lCsusXk8KqTnCwyStGvthRjtURt9rt+n+evlqtb&#10;6OXN9n+tf6Xno9DI+A/jzx/8QtMutU8W6N4c0rT/ADJYLYaNfz3ErSRyvG+8SRIAMpkYJ69q8y0D&#10;9r7WNR+I/iPQLnRdJFjpy3ggMEt0twzw7cB2lhSE7gx4jkY8dMZNfSfh/wAOad4W04WGl2wtbQSS&#10;S+WGLfM7l2OSSeWYn8a81vf2X/Ag1TVta0/S5oNdvlmInn1G6mgjkkGGdYGkMan3VRRJ+82lpa3z&#10;7lW0aXf8O33HFW37Tfijw54a/t3xn4a0u1sr/QzrWlrot5JdSMPL8wRzKUXacd03D3rA0D9szWtV&#10;8J6/ef8ACPWF5q1nbpdWyWkd/DasrZ+SSS5toiH46IGHvXrfw5/Zt8GfD/Q/ssemvdXlxpyWF7Pc&#10;XtxOrrsCuI1kkYRKTkgJtxnirGg/s4eAvDcN/DaadfyQXwVZ4b3Wb26QgEkBVlmYL1P3cVb5VUfb&#10;p9/+XXr2RD5nHTf/AIH+fT8ThNY/a0jsdVX7No63WkRaK2o3U6uxljn2B1hCgEHjIPOQR0rmPCv7&#10;al7qXhXxJquo6LZvJp+mNqkH9nQagsQjCltkr3FtF8/HSPePQmveLH4K+C9NMxt9Cij86SeV/wB5&#10;IctMSZOrd9xwOg7YrI0T9m3wD4fh1SG103UHt9ShNvcwXetXtzG0ZzlVSSZgnU/dApRcb3kv6ve3&#10;6LrZK+7aJJ68r/q1vx3fm9Nkji1/a50bWIfEF1oFub6x0iC0llmvLe4szumbDDbLGpwoBOQCK634&#10;U/Ge7+JXjXxXpT6Ounabpbp9iuWl3SXUZC/vCo4CnOVwTlSCcdK6fxL8J/Cvi+G/i1fSVu476GK3&#10;uAZpF8yOM5RflYdD6de9aWjeCtE8Papc6hp1glpd3EUcEjxs2CkahUULnAAVQOB2pJrt3/LT8fwv&#10;uN31t5f8H79f+AblFFFSUFfnt4+Oqj/gp74lXTJ9OtYn+Hsa302o7SBbmaPcsav8jyOdsYDsq/OT&#10;nIAP6E1+c3xUisJP+CoWqm+0a71p08DRPbR27FYoJBIv7+djmMRxrvbMoKbgmRnbVx6ks958P/2M&#10;tz4R+0pqln4ZtL1I9FtoS51PQ5vM2Otwf9YkHm7rIJCJIfLxlwhJH1BXzl4Sk1T/AITbR5bTWbJt&#10;evGhL+I7pP8ARfE9qIlZY4EY7mZbTbOXtikXnBiVxla+jaTGgoooqRhRRRQAUUUUAFFFFABRRRQA&#10;UUUUAFFFFABRRRQAUUUUAFFFFABXjX7IP/JANC/6/tV/9OVzXsteNfsg/wDJANC/6/tV/wDTlc0+&#10;gup7LRRRSGFFFFABRRRQAUUUUAFFFFABRRRQAUUUUAFFFFABRRRQAUUUUAFFFFABRRRQB4l+zt/y&#10;PPx2/wCx3b/022Ne214l+zt/yPPx2/7Hdv8A022Ne203uAUUUUgCiiigAooooAKKKKACiiigAooo&#10;oAKKKKACiiigAooooAKKKKACiiigAooooAKKKKACiiigAooooAKKKKACiiigAr5m/bQvJNLuPhpf&#10;rrFt4eit9dZpNUvdKbUoLcG1nGXhUgsCSB1HJFfTNcR8Q/Bvi3xRc2cnhv4gXfguKFGWaK20u0ux&#10;OSRhiZ0YrjkYHrQvijLs7/n/AJjTsmu6aPkXTfGWq6V4X8T6qnjGSTR9R8UafHP4s8O6Q+mbrdlg&#10;SZY4GZiu1Q3zDP0NXvHPxH8b2Pwwmn8IeI9U1nwgmtLEviXVdQmsrxoNj7l89beRwoITDeV3PFe0&#10;+IP2fPiF4nFiNQ+OGryiyuor2Db4e01dssbBkPEXOCBweK1f+FSfFL/ou2q/+E3pn/xqrdnG1/8A&#10;htN/udrW873ZOt7v+v603v8AI8H8K/Ff4hSeF/B+uya1JqNjp17cS3cemXc179qtI1fes0kkELSO&#10;FBI+QcgVLrOv/E/xNpupw22sa/DrOqanHPp+m2l81mscTL9z7R5b+VGAFZvkY5c+le5/8Kk+KX/R&#10;dtV/8JvTP/jVH/CpPil/0XbVf/Cb0z/41TbT/rvb/Jfj3ZKTS/rpf/N/h2OZ+HmveMYf2TNVvtav&#10;b4+K7S1uVNzLctLOrrwCJdgLY/vbPfHasL9hf4g+IfGOk+IYNf1a/wBZeF4pY57q/lv1TdGm5BNJ&#10;BAQ27JKBCBn7xr0P/hUnxS/6Ltqv/hN6Z/8AGqP+FSfFL/ou2q/+E3pn/wAapqVpSk+qS+5JX+e4&#10;nH3YxXRt/i3b9DyzXfHvxB1fVLhNP1HVLLTdI8WPbXEqxkG6jZDsiU/8802tu46svNUfE8/iTwv8&#10;KNU8YXXj3xhbXV94lNhOrXPmR2dn/aQjZoI9oKkRZAOTx0B6V7D/AMKk+KX/AEXbVf8Awm9M/wDj&#10;VZHib9nj4geL7S3ttU+OGrzw29zFdxqvh7TUxJG4dDkRdmUHFTC0LJ/3fwtf77f1re5Nt39dPvt9&#10;1/62PGvGXxG8a2Pwz1ObwV4l1bX/AAjHq8UY8SaxfS2l2Iio81BOsEjhRxhvKPU8cV7f+yP4v17x&#10;h8O7ifXNSttUENyYraeG/mvZCgzxJNLBCWbpzsFXf+FSfFL/AKLtqv8A4Temf/GqP+FSfFL/AKLt&#10;qv8A4Temf/GqaaSa3v8A1/X6kOLbT7f8H+v8j2WivGv+FSfFL/ou2q/+E3pn/wAao/4VJ8Uv+i7a&#10;r/4Temf/ABqot5lnstFeNf8ACpPil/0XbVf/AAm9M/8AjVH/AAqT4pf9F21X/wAJvTP/AI1RbzA9&#10;lorxr/hUnxS/6Ltqv/hN6Z/8ao/4VJ8Uv+i7ar/4Temf/GqLeYHstFeNf8Kk+KX/AEXbVf8Awm9M&#10;/wDjVH/CpPil/wBF21X/AMJvTP8A41RbzA6/wN8bPAfxKjnfwz4r0zVvJu3sHSKcK4nTG6Pa2CSM&#10;joK+bPh9/wApUfij/wBiFZ/+jbavzu+Gf7Afx/8AiP8AEe68QaHpt74Wt4teuIf+Ek1CYafPA6vk&#10;3CxZWXb8wIaNSDk46V9ZfsKfCrxj8Gf28PiJ4Z8deLH8a+IYfBkU0mrSXE05dHuLYou6X5vlHFau&#10;KV7Mm7Z+lFFFFYlhXO/ES6vLLwNrk+nlhex2rtEU67sdq6KkYBgQRkHgg1E488HFO10XCXJJStex&#10;8J/DGJfg3LH4ss00Lxjrer6FNe40u1ZL6zk2h/38hkbzcngsVjJJHArovBf7S/xG1XQdU+3yR2tx&#10;PbJJbarrOlQWVvYSPwEKRXUxmwcYLeWD3219T6J8NPCPhq91C80jwto2l3eohlvbiysIopLkMcsJ&#10;GVQXyeuc1m2PwO+HOmJqCWfgLwzarqEZivFh0i3QXKHOVkwnzg5PBz1rec+dvSy6Ltrey8l30btq&#10;c8IOCWt3p87JK78321WpzPwt8deJfG/wRk1qS7tZvEkaSL5y2oRWdMHDRB2Ck9MB2AyOTXAp+0/q&#10;Uktlr8qJaeDLJ7ey1q6No0hiuXiUybSuTtSRjGfl6qa9+g8JWWieF30Tw1DbeF7ZYzHbDTbSNI7Y&#10;nuseNn4YxWf8Mfh1Y/DDwsmj2cz3btNLdXV5KoV7m4ldpJZGA4BZ2Y4HAzgcUNpzlJbaWX5/K1/m&#10;0+haVoKL3118tfxva3kn5HzF4u/ax8XahpmgS+FhK1pqM12/9rWWjx3YaOPZsTypriAAnc2W3Z6f&#10;LXT6n4++LviKz+HmoaX4i03winiS6+wTafqOgpdywstvJKZdyXIX5jH90Zxu6nHPvniD4Y+D/Fmn&#10;pYa34V0XWLGOQzJbX+nxTRq5xlgrKQCcDn2q9p/g7QNIsNOsrHRNOs7PTW3WVvb2qJHanaVzGoGE&#10;O0kcY4JFTC0Ur62t/X9addxu7d12f43t9zs/w2PlbxT+0n458MfFqz0hNRt9W0eHVLTTLqOz0iPy&#10;n37BI7ztcCSFssx2CJwBj5q9n+M3xXvfh5rHhmKG5srSz1FbgzSXmAMpEWUBiQBzXW3Pwi8C3niO&#10;TxBP4M0CbXZCGfU5NMha5Y4ABMhXceAB17Ve8WfD/wAL+PbSG18TeHNJ8Q2sLb4odUso7lEPTKh1&#10;IB+lT9iK6p3fn3X36r7h2XPJ9GtPW61+7T53Pn3UvjP438YeG5brwn4q0PTbmx8JLr907acL5XmC&#10;7miwJl2A8+uPSjU/HnxQ0aXwZol78Q/DVnfa5ZXepS6zdaF5UcaxpCUhWIz4Jy7ZYuO3Fe7eG/hN&#10;4I8Gw3sOgeDtB0SK9jMV0mnabDAs6HqrhFG4exrP8X/Bjwv471/R7/XdLsdVstMglgi0u+s4p7Y7&#10;9uG2OCAV2cYHc1baurLTr90v1cfu1Er2131/S33a/wBI+cfiB+1F44sfCmg3Wk3kEOoDT5Lm9Fjp&#10;Ud8bpkxh1SW4g8uJ+u5S5GR8pql8dPjV4v8AGHwm157LxDo/g+3h8KLqFza6ha+ZNqLyK29Ym3r5&#10;XTGQHIOeOOfqjW/hD4F8SjT/AO1/Bnh/VP7OjEVn9s0yGX7MgxhY9ynYBgcDHSsr4mfAXwV8UvCs&#10;2i6r4e0rItXtbO8OnwyS2IYH5oSy/IQSSMY5qV0v3v8Al/le219tkOOjT/r+ul9/nc8T0343eNvC&#10;3hy/0+58S6D4quzZWs1trdjZeTbadvIUidBI+7rwdwzg5ArP+IXx7+IXw/8ADes2MXijSvFOp2t7&#10;Zxxa9o+jRsgSZ4w0f2drkIXAc4/fD8OlfSfh34T+DfCnh+60XS/C2i2OmXihby1ttPhiiusDrIiq&#10;A/fqD1qGP4MfD+Hw5L4fj8D+HE0GaQTSaWulQC2dwchjFs2kggc4qpNOV/6eu3l6rV9TOMWla/8A&#10;wNP602XQxf2d/iBqPxJ+GFjq2sTRz6qsr2906QCA71wfmjV3VDgjhXYe/p6ZWb4e8NaR4R0qLTND&#10;0uy0bTYf9XZ2FukEKfRFAA/KtKibUpXSsOKaVn/WrCvzZ+NXjDTvBn/BTfVbnVPFq+ELS48EQwGb&#10;y3aS8bzFdbZHUMYy5QEvtb5VYbeeP0mr88viBBdzf8FSdYax0C31y6j8BRus1wcDT13qHuV2/vN4&#10;Qsi+Vl8yDHGaIdRs39B/ab+FGdNvbs/aNIOqxpdeErezuB/Ydz5wkN5Guw+eGucy+YTERAwPlkja&#10;for/AIbC+EH/AEOMf/gDdf8AxquI8KXNpFqHhq4h8TTaZo019Gmm+K3C+fq0wUL9lvgPkykI+xg3&#10;eJ/NTj95g19N0OwI8b/4bC+EH/Q4x/8AgDdf/Gq9E8G/EDw78QdLi1Dw9q9vqltIu8GJiHAyVyyN&#10;hl5B6gV0FfP/AMXNEf4T/F7wf8RPC1hpdrP4m1ex8MeJw8RWW/hmlCW8gKjHmRM7HceSNqkkKAJ0&#10;Yz3m9vrbTrZ7i7uIrW3QZaWZwiL9SeBVfS/EGl65v/s7UrTUNn3vss6ybfrtJxXkP7ZYjP7PfiMS&#10;ixMe633DU/8Aj2x5yf63/Z9favA/Cnih/AWseLdW8Lp8N4ZLbwrPcRyfDT97aRTpvZWukUbS3AAy&#10;CelKNnzX6afgn+vl6lSVlG3X/Ox900V8cT/H3xtoXhXxFPoPjK1+KNymkw3ourSCziGlTNnKMyAR&#10;9ukhyNvOKzvDv7QXxMv/AABrUkOu2t/fWt1beRqRvNHvpmDSLviaOxd0UMu4AsAeeOaq2tvT87f0&#10;9n0uQ5W/H8r/ANLddbH2xRXyB4i/aJ8Za0+u6lo2tLomhrpJFifsMU0kl0gYSSRhlJZt4aMI3GY+&#10;nNeh/su+N/HniWw8YWnjye8l1PS7lEgW/hs45kRlc/N9l/dn7o96STs2+ib+7+k/RoG0ml3dv6/F&#10;eqaPfKK+XPC3i/4jjU9B16/8fS6hpWqaxqVi2htpNpHHFHDJKseJVQSEjYvU81h+Afjz4tvP7K1B&#10;fHln401HUYbo3fhO2s7dJNM8t8LIfLUSgAdpOvbNDXKnfpv91/6ey6srfb+tbfp69j6/or5G8L/G&#10;rX5LdJW+Lun+Ift+jve3fk2VoP7AmADAMETPLYi2SjeS44zUWl/Hvxlq/hqebWfGNp4PvZtSt7Gd&#10;5rKEDSbZguLpvNXBEoYsGbKL0yCCBTi02u3+dt9t+u1tU7amammubp/wL7b7dN76NX0Pr6ivj7VP&#10;j34u0Pw/PJo/je38dXdleSwWjWlnag61EFJZ1ZFEaeUQuXBCHfgnJWlsv2ir/WfDWgafrHxa0jwJ&#10;4s1ibzLmO6SyR9LhWIPtKzjad4GdxyCX+U4xUpXTa/r+tb9reaLbtv5/h/Wnfps7fYFFfDXiX9pr&#10;x8PA3gSbSPE1vdR3kN0b/wAS21zpFsk80bqFjzdssC5U5IT5uRXdp+0R8So7SxltPCJ8TSTeGJtR&#10;mTSdT05kt5VZQs5l8zZIME/LGSOeBT5d/K/4f11t32D7Sh3/AM7f1a/bc+qqK+SvFX7QnjiPTr7T&#10;9Ku44Ndl8MQ6tGz2qSC0bdL50jYUqThQFDfKSpxXJ+KP2lPibZ+OLK2jv4dOs47e0eO3uL/RrKPU&#10;WfO9m+1yJLjgY8r19xSSvLl/rqvzTX5dRc3u839dP8/60PuGiqulXMt7pdncTokU8sKSSJG4dVYq&#10;CQGHBGe4q1Q1ytpjTuk0FeNfsg/8kA0L/r+1X/05XNey141+yD/yQDQv+v7Vf/Tlc0dA6nstFFFI&#10;YUUUUAFFFFABRRRQAUUUUAFFFFABRRRQAUUUUAFFFFABRRRQAUUUUAFFFFAHiX7O3/I8/Hb/ALHd&#10;v/TbY17bXiX7O3/I8/Hb/sd2/wDTbY17bTe4BRRRSAKKKKACiiigAooooAKKKKACiiigAooooAKK&#10;KKACiiigAooooAKKKKACiiigAooooAKKKKACiiigAooooAKKKKACiiigAooooAKKKKACiiigAooo&#10;oAKKKKACiiigAooooAKKKKACiiigAr42+H3/AClR+KP/AGIVn/6Ntq+ya+Nvh9/ylR+KP/YhWf8A&#10;6NtqqPUTPsmiiipGFFFFABRRRQAUUUUAFFFFABRRRQAUUUUAFFFFABRRRQAUUUUAFfnJ8WG0s/8A&#10;BUDVIdUvr+3E/gm3jtrLTwWa/n85CkLqMMyAjzGCshxF97GQf0br89vHzaqP+CnviVdMn061ib4e&#10;xrezajtIFuZo9yxq/wAjSOdsYDsq/OTnIANw6ks998Lrq0vjtdmmafqviaCWGPX7AuP7OihLKyva&#10;OAFilYlb4xusr/OV8wfeH0ZXy/oH9jrc+EftUeqWfhm0vUj0W1hLnU9Dm8zY63B/1iQebusgkIkh&#10;8rGXCEkfUFSxoK8b/ac/5BHw7/7HzQf/AErWvZK8b/ac/wCQR8O/+x80H/0rWhbgz1y/0+11S1kt&#10;b22hvLaQYeGeMOjfUHg1z2qfDPw5qHh7VNGg0u10q11KBre4bTYI4HKsMHkL/MGupopDMbRvBuia&#10;BppsLHSrOC2eNY5VS3RfOAGPnwAGP1p2n+ENB0lHSx0TTrNXIZlt7SOMMR0JwOa16KbbbuwKA0HT&#10;AiINOtAiElV8hcKck8cepJ+pq1FaQQPI8cMcbynMjIgBf6+tS0UgKcukWUlv5P2WFEG4qFjA2ls5&#10;I44JyeaxPBfw28P+AtNgtNL0+BXiRkN28KfaJAWLHe4UE9a6eihaX8wMi38H6DZ/aPI0TToPtH+u&#10;8u0jXzOc/Ngc8gHn0qa68OaTfLMtxpdlcLMoSQS26MHUdA2RyB6GtGigDMtfDGj2MccdtpNjbpGr&#10;IixWyKEBxuAAHAOBn6Csq9+Fvg/UtdOs3fhjSrrUzALY3M9ojsYwcheRjiuooo63DyOasvhp4T07&#10;T5LCDw5pi2Mk7XRtmtUeMSsAGYKQQCQo6elbFroun2MSxW1hbW8Sx+SEihVVCf3cAdPbpV2ii4FL&#10;+xdO3s/2C23PH5LN5K5Kc/KeOnJ46c1Vv/B+g6pNFLe6Jp13LEAI3ntI3ZAOgBI4/CteigBFVUUK&#10;oCqBgADAApaKKACvGv2Qf+SAaF/1/ar/AOnK5r2Wvnr9iH4geHfFPwebRdK1a3vNW0HVdTtdSskJ&#10;EttI19PIoZSBwVdSGGRzjOQQH0F1PoWiiikMKKKKACiiigAooooAKKKKACiiigAooooAKKKKACii&#10;igAooooAKKKKACiiigDxL9nb/kefjt/2O7f+m2xr22vEv2dv+R5+O3/Y7t/6bbGvbab3AKKKKQBR&#10;RRQAUUUUAFFFFABRRRQAUUUUAFFFFABRRRQAUUUUAFFFFABRRRQAUUUUAFFFFABRRRQAUUUUAFFF&#10;FABRRRQAUUUUAFFFFABRRRQAUUUUAFFFFABRRRQAUUUUAFFFFABRRRQAUUUUAFfG3w+/5So/FH/s&#10;QrP/ANG21fZNfFPhiGa4/wCCnHxgit8+e/w7tljwf4i9uB+tF+WMn5MEryS8z6s8PfFXwb4t8R6l&#10;4f0TxRpOq65pv/H7p1neJJPbf76A5X8arePvjR4C+FU1pF4y8Y6J4XkuwzW6atfR25lC43Fd5GcZ&#10;H5ivnb4N3ukar8QPh1pOi6XPba74dbVf7fDQNGbfzGfZ5jkAPvJLDBONwqX9qXV38O/HrwRqDeKL&#10;Hwfbf2LqETalqWgPq0JYyWxEflqy7WOCQc9jVuNnBX3v+Ce3k+n6ii783kr/APAfmt/mtj6l8OeJ&#10;dJ8X6Nbavoeo2uraXcrvgvLOUSxSL6qw4IrSr4x+Btr4n1zVvB+m/wDCQ6nbaHNqepahLqGiQNp8&#10;WqATTSIWjbdsQkKCpPI44zX2cBgAdacopJNdb/hb0/K5MZXbXbqFFFFZlhRRRQAUUUUAFFFFABRR&#10;RQAUUUUAFFFFABRRRQBR1bXNP0KOCTUb2CxSedLaJriQIJJXOEQZ6sTwB3r89PinHYS/8FQdVa90&#10;a71t08DRPbR27FYoJBIv7+djmMRxrvbMoKbgmRnbX1l+0J8P9L1+88F69cWLX2qab4g0/wCyucsL&#10;ceeCzqB0JHUnsBXyp8R7h7X/AIKda7L/AMJGPDcC+AoPOlAIkuh58W23Rxkxl32ZYK5Chht5yNYL&#10;3b9df0Jno0u6v+Nj6F8JSap/wm2jSWetWTa7eNCz+I7pP9F8UWoiVljgRjuZltNsxe2KRecGJXGV&#10;r6Nr5n0G1h/t7TrK78LPcRm8jubvwXb4H9hSfaNxvoxkicNd5l8wtEwgYHyyRtP0xWbGgrxv9pz/&#10;AJBHw7/7HzQf/Sta9krxv9pz/kEfDv8A7HzQf/StaFuDPZKKKKQwooooAKKKKACiiigAooooAKKK&#10;KACiiigAooooAKKKKACvmj9mX4V6PrHwN0/VtNB8NeKZ5tahXxBpUaJcoXv7ld7BlKTMoA2+arhe&#10;wr6Xrxr9kH/kgGhf9f2q/wDpyuaa2EUf+GfvHv8A0cJ46/8AADSP/kOj/hn7x7/0cJ46/wDADSP/&#10;AJDr3Oii7Cx4Z/wz949/6OE8df8AgBpH/wAh0f8ADP3j3/o4Tx1/4AaR/wDIde50UXYWPDP+GfvH&#10;v/Rwnjr/AMANI/8AkOj/AIZ+8e/9HCeOv/ADSP8A5Dr3Oii7Cx4Z/wAM/ePf+jhPHX/gBpH/AMh0&#10;f8M/ePf+jhPHX/gBpH/yHXudFF2Fjwz/AIZ+8e/9HCeOv/ADSP8A5Do/4Z+8e/8ARwnjr/wA0j/5&#10;Dr3Oii7Cx4Z/wz949/6OE8df+AGkf/IdH/DP3j3/AKOE8df+AGkf/Ide50UXYWPDP+GfvHv/AEcJ&#10;46/8ANI/+Q6P+GfvHv8A0cJ46/8AADSP/kOvc6KLsLHhn/DP3j3/AKOE8df+AGkf/IdH/DP3j3/o&#10;4Tx1/wCAGkf/ACHXudFF2Fjwz/hn7x7/ANHCeOv/AAA0j/5Do/4Z+8e/9HCeOv8AwA0j/wCQ69zo&#10;ouwseGf8M/ePf+jhPHX/AIAaR/8AIdH/AAz949/6OE8df+AGkf8AyHXudFF2Fjwz/hn7x7/0cJ46&#10;/wDADSP/AJDo/wCGfvHv/Rwnjr/wA0j/AOQ69zoouwseGf8ADP3j3/o4Tx1/4AaR/wDIdH/DP3j3&#10;/o4Tx1/4AaR/8h17nRRdhY+Mvgd8E/GepeL/AIxRW/xu8Yaa9p4uME81vZaYWvH+wWbebJutSA2G&#10;C4UKuEHGck+tf8M/ePf+jhPHX/gBpH/yHU37O3/I8/Hb/sd2/wDTbY17bVNu4WPJvhR408VQeNtf&#10;8A+OZrC61nTreK/0u/0+JlN/pxxGJ5wSVWbzVkVlUKOMhQCK9Zrxv4qfu/2hPgiy/K0lxrCORwWU&#10;WDkA+oB5r2SpYBRRRSGFFFFABRRRQAUUUUAFFFFABRRRQAUUUUAFFFFABRRRQAUUUUAFFFFABRRR&#10;QAUUUUAFFFFABRRRQAUUUUAFFFFABRRRQAUUUUAFFFFABRRRQAUUUUAFFFFABRRRQAUUUUAFFFFA&#10;BXx38Wv2WfjTdftN6/8AFn4U/EHw94Tl1fSLfSJYtUsDdOY49hbgxsoyyKcjnivsSimnYVrnw34v&#10;8Mftf+BNJXVNb+Pfguz07zo4JLo+Gg0cO9sB5WFviOMdWkbCqMkkCuYt5/2z5L2z0ub4s+FLfX2g&#10;S8vNLbQoDJb2rK5aaNhDtuQhVFYQFypljyBuFfY/xcsdQuzoz6LoUWt63E0zQx30bGzeHYPOglcN&#10;tiMyfIrurhTztPSvNp/h/qUNrqNlLper3vh62laZrtkzqlxehlDrIBj7RbTM0cn7nyNv2Xvu4tMV&#10;j52HiH9ruXSo9Sh+NXg6Wwv3+z6PcnQ4Ujv7jyd/2d2aEC1l83NvsuNh80bcZOKs3Opftg2tzqUT&#10;/GPwu39jRPJrUcfhpHuLDCo0eIBB5kySFnVZIlZCYZBn5TX0SPBPi+TVI5JdHRdevo/J1UwMq2MV&#10;v5nl/aLCQqUgn8zF75ciStnKb/4qqw+CNe+w2hs9IubSCynUeHZZ7Z2bzGZgv9qQbxI6wsskgkEq&#10;oRdf6v5eS4WPn/7d+2PI9jbQfGTwXc6hqru+jRRaTamDVLdZVXzoLjyvKYmItMIt3mFEY7eDTRrv&#10;7Wax3d/L8cvCFv4fs5ks7vVZvDiKLO6MrI0VxEYPMgVVCSmWRVj8uRW3bTmvof8A4QTWZZb2CTw/&#10;fWlhexLPrccEqNc2LmMyJFps4QJLEiB7QxpEjkTZ8zI5aPCXiuMWF+vhqG61mJWh0+xkjKabd2Yj&#10;DMLlCS1tcvEy2u+VphmANt520XCx8/wT/tnyXtppc3xZ8KW+vmBLy80ttCgMlvasrlpo2EO25CFU&#10;VhAXKmWPIG4VUHiH9ruXSo9Sg+NPg6Wxv3+z6NcnQ4Ejv7jyd/2d2aEC1l83MGy4KHzRtxnivomf&#10;4f6lDa6jZSaZq974etpWma7ZM6pcXoZQ6yAY+0W0rNHJ+58jb9l77uLI8E+L5dUjkl0dF16+j8nV&#10;TCyrZQ2/meX9osJCpSCfzMXvlyJK2cpv/ip3Cx87XOpftg2tzqUb/GPwuw0aJ5NaSPw0j3FgQqNH&#10;iAQeZMkhZwskSshMMgz8ppPt37ZEj2NtB8Y/BdzqGqu76PFFpNqYdUtllVfOguPK8piYi0wi3eYU&#10;Rjt4NfQEPgjXvsNobPSLm0gs50Xw7LPbOzeYzMF/tSDcJHELLI4kEqoRdf6v5eZT4D1mWW9gk0C/&#10;tbC8iWfW44JVa5snMZkSLTpwgSWJEDWhjSNHImz5mRyXCx88DXv2s1ju7+X45eEIPD9nMlpdarN4&#10;cRRZ3RlZGiuIjB5kCqoSUyyKsflyK27ac1LBP+2e97Z6XN8WfCtvrxgS8vdLbQoDJb2pR2aaNhDt&#10;uQhVFYQFypljyBuFfQA8I+K4xYX6+G4brWYlaGwsZIymm3dmIwzC5QktbXLxMtrvlaYZgDbedtNn&#10;+H+pQ2uo2Ummave+HrWVpjeMmdUuL0ModZAMfaLaVmjk/cmAL9l77uFcLHzsPEH7XkulR6lB8afB&#10;8tjfv5GjXB0OBI7+48nf9ndmhAtZfNzBsuCh80bcZ4rD8U/Fn9p7wX4107wtrPx38I2Wr3EV089q&#10;/hpTPC0KwttWIW++YP5xCNEGVjFIATtOPq4eCfF0uqRyS6Oqa9fR+TqrQsq2UNv5nl+fYSFSkE/m&#10;f6b5ciStklN/8VfkH8Y/jXqmg/tijxx4Vt77VbDwtqCw6Fb61bux8iEncjDgsDI8rdf4/TAq4+8S&#10;9D7y+3ftkSPY20Hxj8GXOoaq7vo8MWk2ph1S2WVV86G48rymJiLTCLd5hRGO3g00a7+1msd3fy/H&#10;LwhB4fs5UtLrVZvDiKLS6MrI0VxEYPMgVVCSGWVVj8uRW3YOa9q8CW1z8SvCFj4h03w/q1n4d8Sa&#10;dBqupROVW+sRJD50UNhJs2PGke60MSxo+Js+Zkc7Y8I+K4xYX48Nw3Wsxo0NhZSRlNNurMRqzC4Q&#10;ktbXMkTLa75WmGYA23nbU3GfP8E/7Z73tnpk3xY8K2+vGBLy90ttCgMltalHZpo2EO25CFUVhAXK&#10;mWPIG4VU/wCEg/a8k0qPUYPjR4Plsr9/I0a4OhwJHqFx5O7yHZoQLWXzcwbLgofNG3GeK+iZ/h/q&#10;UNrqFlJpmr3vh+1laY3jJnVLm9DKHEgGDcW0rtHLmEwBfsvQ7uLI8E+LpdVjeXSFTXb6PytVaFlW&#10;yhg8zyxPYSFSkE/mD7b5ciStklN/8VK47Hztc6l+2Da3OpRv8Y/C7Lo0Tya0sfhpHnsCFQx/uBB5&#10;kySbnCyRKyEwyDPymk+3ftkSPY20Hxi8GXOo6q7Po8MWk2ph1O2Eqr50Nx5XlMTETOIt3mFEY7eD&#10;Xv8AD4I177DaNZ6Rc2kFnOq+HJJ7Z2bzGLBf7Ug3+YwhZZHEglVCLr/V/LzMfAesyy30Emg39rp9&#10;5EtxrccEqNdWTmMyJFp04QJLEiBrQxpGjkTZ35HJcLHzwNe/azEV3fy/HLwhB4ftJks7nVZvDiKL&#10;S6MrI0VxEYPMgCqEkMsqrHskVt2Dms/4X/Bf4sQftEzfET4n6p4d8XeP5fDi2raalr9nk06BjuN3&#10;C0aqJjGivGWtSzq1xHnAavpX/hEfFcf2C/HhyG71qNGhsLKSMppt1ZhFZhcKSWtrmSJltt8rTDMA&#10;bbztps/w+1KG11Gzk03V73w/azNMbxkzqlzehlDiUDBuLaV2jlzCYAv2Xod3DuFij4VubOLUPDNz&#10;D4mn0zRpb6NNM8VuF+0atMFC/ZL4D5MpCPsYN3ifzU4/eYNfTdeDaP4X8Waf4p0/ULjw7a3utTMn&#10;9r20mP7N+zrNs8yzcDbDIZB9sMbrI+WKeYOGHvNZsaCvG/2nP+QR8O/+x80H/wBK1r2SvG/2nP8A&#10;kEfDv/sfNB/9K1oW4M9kooopDCiiigAooooAKKKKACiiigAooooAKKKKACiiigAooooAK8a/ZB/5&#10;IBoX/X9qv/pyua9lrxr9kH/kgGhf9f2q/wDpyuafQXU9looopDCiiigAooooAKKKKACiiigAoooo&#10;AKKKKACiiigAooooAKKKKACiiigAooooA8S/Z2/5Hn47f9ju3/ptsa9trxL9nb/kefjt/wBju3/p&#10;tsa9tpvcDxv4rf8AJwXwN/6+tZ/9N717JXjfxW/5OC+Bv/X1rP8A6b3r2Sh9BBRRRSGFFFFABRRR&#10;QAUUUUAFFFFABRRRQAUUUUAFFFFABRRRQAUUUUAFFFFABRRRQAUUUUAFFFFABRRRQAUUUUAFFFFA&#10;BRRRQAUUUUAFFFFABRRRQAUUUUAFFFFABRRRQAUUUUAFFFFABRRRQAUUUUAFFFFABRRRQAUUUUAF&#10;FFFABRRRQAV4x8QkX/hqL4PfKP8AkE+Ie3tY17PXjPxC/wCTo/g9/wBgjxD/ACsaaA9mAwMCiiik&#10;AUUUUAFFFFABRRRQAUUUUAFeN/tOf8gj4d/9j5oP/pWteyV43+05/wAgj4d/9j5oP/pWtNbiZ7JR&#10;RRSGFFFFABRRRQAUUUUAFFFFABRRRQAUUUUAFFFFABRRRQAV41+yD/yQDQv+v7Vf/Tlc17LXjX7I&#10;P/JANC/6/tV/9OVzT6C6nstFFFIYUUUUAFFFFABRRRQAUUUUAFFFFABRRRQAUUUUAFFFFABRRRQA&#10;UUUUAFFFFAHiX7O3/I8/Hb/sd2/9NtjXtteJfs7f8jz8dv8Asd2/9NtjXttN7geN/Fb/AJOC+Bv/&#10;AF9az/6b3r2SvG/it/ycF8Df+vrWf/Te9eyUPoIKKKKQwooooAKKKKACiiigAooooAKKKKACiiig&#10;AooooAKKKKACiiigAooooAKKKKACiiigAooooAKKKKACiiigAooooAKKKKACiiigAooooAKKKKAC&#10;iiigAooooAKKKKACiiigAooooAKKKKACiiigAooooAKKKKACiiigAooooAKKKKACvGfiF/ydH8Hv&#10;+wR4h/lY17NXjPxC/wCTo/g9/wBgjxD/ACsaaA9mooopAFFFFABRRRQAUUUUAFFFFABXjf7Tn/II&#10;+Hf/AGPmg/8ApWteyV43+05/yCPh3/2Pmg/+la01uJnslFFFIYUUVynxS+J/h34M+BNU8Y+LL19P&#10;8P6YqNdXKQvMUDusa/IgLH5nUcDvQB1dFfJX/D1H9m3/AKHa7/8ABJe//GqP+HqP7Nv/AEO13/4J&#10;L3/41Vcsuwro+taK+Sv+HqP7Nv8A0O13/wCCS9/+NUf8PUf2bf8Aodrv/wAEl7/8ao5Zdguj61or&#10;5K/4eo/s2/8AQ7Xf/gkvf/jVH/D1H9m3/odrv/wSXv8A8ao5Zdguj61or5K/4eo/s2/9Dtd/+CS9&#10;/wDjVH/D1H9m3/odrv8A8El7/wDGqOWXYLo+taK+Sv8Ah6j+zb/0O13/AOCS9/8AjVH/AA9R/Zt/&#10;6Ha7/wDBJe//ABqjll2C6PrWivkr/h6j+zb/ANDtd/8Agkvf/jVH/D1H9m3/AKHa7/8ABJe//GqO&#10;WXYLo+taK+Sv+HqP7Nv/AEO13/4JL3/41R/w9R/Zt/6Ha7/8El7/APGqOWXYLo9b/aP/AGmPCv7L&#10;vhCx8SeLrLWLvTbu7FmDo9qs7RuVZgz7nUKvy4znqQO9fPf7AH7Z3gX4maXpXwv0ex17/hIbc6jf&#10;S3E9ki2iRvdzTqDIJCQSsijBXqCK5L9qf9vH9m/49fAHxl4Hi8e38FzqVnutzDot0GaaJ1liTLRY&#10;AZ41Uk9ATXz5/wAEx/2mvgd+zV4M8V3vjnWrnR/GWq3wh3R2d1cK9kiKYxiNWQHzGl9/XjFaKPuv&#10;TUm+p+x1FfJX/D1H9m3/AKHa7/8ABJe//GqP+HqP7Nv/AEO13/4JL3/41WfLLsVdH1rRXyV/w9R/&#10;Zt/6Ha7/APBJe/8Axqj/AIeo/s2/9Dtd/wDgkvf/AI1Ryy7BdH1rRXyV/wAPUf2bf+h2u/8AwSXv&#10;/wAao/4eo/s2/wDQ7Xf/AIJL3/41Ryy7BdH1rRWf4d1+y8V+H9M1vTZTPp2pWsV5bSlSpeKRA6HB&#10;wRlWBwea0KkYUUUUAFFFFABRRRQAUUUUAFFFFABRRRQAUUUUAFFFFAHiX7O3/I8/Hb/sd2/9NtjX&#10;tteJfs7f8jz8dv8Asd2/9NtjXttN7geN/Fb/AJOC+Bv/AF9az/6b3r2SvG/it/ycF8Df+vrWf/Te&#10;9eyUPoIKKKKQwooooAKKKKACiiigAooooAKKKKACiiigAooooAKKKKACiiigAooooAKKKKACiiig&#10;AooooAKKKKACiiigAooooAKKKKACiiigAooooAKKKKACiiigAooooAKKKKACiiigAooooAKKKKAC&#10;iiigAooooAKKKKACiiigAooooAKKKKACvGfiF/ydH8Hv+wR4h/lY17NXjPxC/wCTo/g9/wBgjxD/&#10;ACsaaA9mooopAFFFFABRRRQAUUUUAFFFFABXjf7Tn/II+Hf/AGPmg/8ApWteyV43+05/yCPh3/2P&#10;mg/+la01uJnslFFFIYV8xf8ABS7/AJMl+JX/AFxs/wD0tgr6dr5i/wCCl3/JkvxK/wCuNn/6WwVU&#10;d0J7Hp3wj+HnhWf4UeC5JPDOjySPolkzO9hESxMCZJO3k11n/Ct/CX/QraL/AOC+H/4mqfwe/wCS&#10;R+CP+wHY/wDpOldfSbA5z/hW/hL/AKFbRf8AwXw//E0f8K38Jf8AQraL/wCC+H/4mujopXGc5/wr&#10;fwl/0K2i/wDgvh/+Jo/4Vv4S/wChW0X/AMF8P/xNdHRRcDnP+Fb+Ev8AoVtF/wDBfD/8TR/wrfwl&#10;/wBCtov/AIL4f/ia6Oii4HOf8K38Jf8AQraL/wCC+H/4mj/hW/hL/oVtF/8ABfD/APE10dFFwOc/&#10;4Vv4S/6FbRf/AAXw/wDxNH/Ct/CX/QraL/4L4f8A4mujoouBzn/Ct/CX/QraL/4L4f8A4mj/AIVv&#10;4S/6FbRf/BfD/wDE10dFFwOc/wCFb+Ev+hW0X/wXw/8AxNH/AArfwl/0K2i/+C+H/wCJro6KLgc5&#10;/wAK38Jf9Ctov/gvh/8AiaP+Fb+Ev+hW0X/wXw//ABNdHRRcDnP+Fb+Ev+hW0X/wXw//ABNH/Ct/&#10;CX/QraL/AOC+H/4mujoouBzn/Ct/CX/QraL/AOC+H/4mvnv/AIKB+BvDel/scfE+6s/D+lWlzHp8&#10;ZSaCyjR0P2iIZDBcivqevnP/AIKJf8mW/FP/ALB8X/pTFVR3Qnsem/AOVE+Bfw1RnVXfw3p21SeW&#10;xax5xXepKku7Y6vtO1tpzg+hr4v+ENwJvhN8K50vbjV7a30yz/4R2eSW4+12N4Y1UvdyFPtEdtLP&#10;utMRI8flYyQpOPpf4Ow+X4cvpJLWEXk1/LLdapbRwJDq0xChrtBEzAqcBMthj5XIHFDQI7uiiipG&#10;FFFFABRRRQAUUUUAFFFFABRRRQAUUUUAFFFFAHiX7O3/ACPPx2/7Hdv/AE22Ne214l+zt/yPPx2/&#10;7Hdv/TbY17bTe4HjfxW/5OC+Bv8A19az/wCm969krxv4rf8AJwXwN/6+tZ/9N717JQ+ggooopDCi&#10;iigAooooAKKKKACiiigAooooAKKKKACiiigAooooAKKKKACiiigAooooAKKKKACiiigAooooAKKK&#10;KACiisDx/rs3hjwTrmrW5VZ7KzknQuu5QVUnkd6mTUVdjSbdkb9FfPngf496h4ssbnxxNqMFv4A0&#10;nTI/tEUdluuNQujEHdoiWBjUM2wKV5KnsQa6ez/aU0Z9G1y+1Hw34l0G50q3S6bTNTtIkurmJm2q&#10;0KrKysMkdWHUVpKLi2nuv+D+ivbe1nYlO7SXX+vzdu19L3PXKK8d0P8Aad0PU5byDUfDPibwzd2l&#10;za20ltrNpDHITcMixsNkzjbmRSTngdqveF/2kfCXi7xRcaFp6aibmK6ltBNLAqxStGqlmU7slfnw&#10;Dgcg8UrP+vLcXMrX/rU9UorxTxJ+1n4Q8Otp8a6frGp3F4jzG3s47cPBEjBWkk8yZBtyw+6Seela&#10;Wv8A7SGhaWtidK0LxB4u+0WYv5P7AtYpvs0JJXdLvlTHKsPl3dKS1Sa2/p/d57eZWzt1/pf0t/I9&#10;ZorxbVv2oLHTfFNjocPgHxtqct9C1xa3dlYW5gmiUqHcFp1bC71zlQeelReFv2uPCHifUNetv7M1&#10;vS00iK4le4voYBHcCFyjiPZM7ZJU4DBc07Pf+tNPzFdK3n+p7dRXnfw7+Ndh8QdYn0pvD+veGdQS&#10;BbmKDXraOE3MLZxJHskfI474PI4r0ShprcE09gooopDCiiigAooooAKKKKACiiigAooooAKKKKAC&#10;iiigAooooAKKKKACiiigArxn4hf8nR/B7/sEeIf5WNezV4z8Qv8Ak6P4Pf8AYI8Q/wArGmgPZqKK&#10;KQBRRRQAUUUUAFFFFABRRRQAV43+05/yCPh3/wBj5oP/AKVrXsleXftG+GNU1/4dpf6HZSatrfhv&#10;UbXxFY6TFgNqM1o/mpbbifk8wjbu5xnODTW4meo0Vxfhf4taBr/h+21G9uF8OXDs0M+na1IltcW8&#10;yY8yJgWwSpIBKkjnrWn/AMLE8Kf9DNo3/gfF/wDFUhnQ18xf8FLv+TJfiV/1xs//AEtgqv8AtV/t&#10;6eGf2YdY8CCWzg8U6Nr1xcR6hc6XfJJPYxxCM7ljGQ5PmHgsv3eteB/te/t4/Bz9oD9jHxvpnhzx&#10;G9r4h1JYI7bQtThMV42y7iYnapZcbVZh83QVpGLumS2j7y+D3/JI/BH/AGA7H/0nSuvrkPg9/wAk&#10;j8Ef9gOx/wDSdK6+s2UFFFFABRUN4xS0nZThgjEEdjivlSx8N65a+BNA8dH4i+NJtRudb2S2Muq7&#10;rJo/tcibPK2fd2qBjNOOrs9tPxdkD0V/X8Fc+saK8Gtvj/4rfXo76Twlpy/D19ROmDWP7VY3+8Zw&#10;5tfK27Sf+mueelS6f8ePFk/xKtNOuvCmlReCby7vLO31qHVnku2e3jdnJt/JCgbkK/6w0lqr/P8A&#10;C+vbTVd0Lv5f8HbvZpp9mj3SivnuH9oXx1Dp0viO/wDAemx+Dp45G0+8ttaMl25Vto86EwqEB+b7&#10;rueOlL8QP2utK8G6FqmoWlvZaoLa2tpIWivC0TSzMihJDGjlFG/JIVjx0ofu779uvp6gmn/Wh9B0&#10;V8s2H7W3i7xF8MNb8R+H/B+g6rqeg75dTtzrFzBaCEKGBhmezDSN1yCigY6mvXtL8feLNP8AhLqP&#10;inxZ4f0rS9YtYJLldP03U5LqBkAyuZWhQgnvhDj3pzXJFzlsv607jj77io9br7v6/FHpFFfJ3gn9&#10;tLXfF3gK81ePwlo8+sjULKwtLOx1eZreQ3LRqpkklto2Xa0nOEYcHBNbHjL9rfV/h54UuE8R+GdM&#10;0/xrFqKWP2BdSml0/DqSshuEtzIBwcjyiaqUJQ0f9bbel1clSUtUfTNFfNGg/tiPq+n+ErlvD9sU&#10;1HUTp+pzwXUvk2nytiSFpIUaVdyqPmVODntiqviv9tI+H9M8RXcfh+0KW2px6dpM1zeSrDdhsAyS&#10;lIXaNQ+4fKr8DPfFJxa/H8Lf5q3fXswTT19Pxv8A5P007o+oaK+bPD/7Z+kSeFNE1nxBaW2mRXOq&#10;DTL64tHuJ7aEmORw8TNAkkg/d4+4vWtrQv2rdL16w03U7ewE2lX9zfwQTRyMHl+ziTYFR1UlpCgA&#10;U45ahxa/r+vl3Gmmk/66/wCWvY95org/gn8SLv4reA7fX73Sl0W5kmkiezSYyhNp4+YqvOD6V3lJ&#10;q39d1f8AUE77f10/QK+c/wDgol/yZb8U/wDsHxf+lMVfRlfOf/BRL/ky34p/9g+L/wBKYqcd0D2P&#10;PvhXDdxfDjwfHeQjT9UuvDloNQkt4pwPEVqLCMtZ2cZYzmSO02uGtnVfPDEqeRX0d8FJbZ/CdxHb&#10;S+SIb2SJ9G8yGT+xmCofseYlXlQQ5D5fMhyTXzP8GLS3X4R+BLKwsn+zjRbC4XRLq3QHw421Gj1N&#10;ofMKT7rrM7M0sbCFh8pxg/UHwduZrvwZHI10up2Zmf7HqpnaWW/h4xPLuRCrlt42/NgKvzGnISO3&#10;oooqCgooooAKKKKACiiigAooooAKKKKACiiigAooooA8S/Z2/wCR5+O3/Y7t/wCm2xr22vEv2dv+&#10;R5+O3/Y7t/6bbGvbab3A8b+K3/JwXwN/6+tZ/wDTe9eyV438Vv8Ak4L4G/8AX1rP/pvevZKH0EFF&#10;FFIYUUUUAFFFFABRRRQAUUUUAFFFFABRRRQAUUUUAFFFFABRRRQAUUUUAFFFFABRRRQAUUUUAFFF&#10;FABRRRQAVm+JdDj8S6BqGlTSNDFeQNA0iAblDDGRmtKsHx34qXwR4S1LXHtjdrZRiQwK+wvlgMZw&#10;cdfSplZL3thpNvQ4PVv2c9G1GKeKDULrTo7vSk029W1VV+0tGmyK4YjpKoC/MOcKAeABWNd/s06l&#10;rOnagmtfEXVdW1O7WG3GoyWFrG0VsjbjCqKgT5iEy+N3yjmr837Q0ktrefYPDZu72LUbLTYbeS+E&#10;ayyXMMMikvsO0DzgOh+7mubi/aV8b2ej+J9V1j4W29jY6FcNZObbxItxJLchkUIF+zrhTvzuzxjp&#10;WyU1Lz/W/wCfvW9HbbQnT4u1vyuvw19VfdHVfEH9nHTfiDcaxNNrd/p7am1mZTahQVFu0ZAU9RuE&#10;eCeozkc4qDUv2VvCGtJqcd9NqYjvJ47iJ9PvpbKe2ZUC/JNCyuM4BPPPeqGqftHav4V8PeI5/Evg&#10;qPSNe0lYphp6aws0EsLlQJGuPKGwDcC3yHGD1rH8E/tff8LC8HPfaF4YttT8RNqp0mHTLTWA9rK+&#10;xG3/AGryRhRvGfkrNLRqOttfv/4P3a+YrqNr6dPuX+Vrd1Yi1r9iPw7e6VodrYassNzpdu1qt7rG&#10;j2esyyxEg4b7ZHJzlR8w+Y9zzXV6j+z3qMC2Evhfx1eeDb6LT1067m0vSrPy7qNWZgRC0flxHLHm&#10;NVrhPhh+0b44gbU5/G/gr7DoY8QXlhJqaawtw1myu22IRCFd6Lt2h9wzwcV2OnftEa095a3ep+Bx&#10;p3hXUJZoNP1ZdWWWWZ0Yqu+Dyh5YZhwdx4OabfLG7em/3rZ+q6dSkvfslrt+O/yfXodxbfCmzttZ&#10;8O6j/aN7PLounXGnRm4kMrTLMYyzu7ZYsDGO/evJ/DP7FOjaBr2tX8niKe4h1EXZ8i20y1snVp2d&#10;tzzQosk2wvlfMZsFQeora/Zw/ajh/aBvtYtk0W00trBEkDWWrC+BDFhh/wB1H5bDb0+br14r3arn&#10;GcJXlu1+Dbf5/wBbGcXGUeVbK34LT8GeZ/Dr4PX3hDxBJrWu+MNQ8Y6glstnZve20NuLWEZ+VViV&#10;QxORlmyTgc16ZRRUN3LSS2CiiikMKKKKACiiigAooooAKKKKACiiigAooooAKKKKACiiigAooooA&#10;KKKKACvGfiF/ydH8Hv8AsEeIf5WNezV4z8Qv+To/g9/2CPEP8rGmgPZqKKKQBRRRQAUUUUAFFFFA&#10;BRRRQAUUUUAc34u+GnhDx/JbSeKPCuieI3tQywNq2nQ3RiDY3BTIp25wM464Fc//AMM4/Cb/AKJh&#10;4N/8EFp/8br0SindgfGf7WP/AATj8NftBap4Gj8M2+gfD7SdLnuG1dtI0uO3uLqOQR7QnloFJXY3&#10;3+PmrwP9qX/gm98KP2d/2QvGPiWwj1HW/GGlLDJBrd5dOhxJdRJgwowj4RyPu+/Wv1Ir5i/4KXf8&#10;mS/Er/rjZ/8ApbBVxk7pEtI9u+D3/JI/BH/YDsf/AEnSuvrkPg9/ySPwR/2A7H/0nSuvrNlBRRRQ&#10;A2SNZY2RhlWBBHtXND4baAPDNpoAtH/su1uPtUUXnPlZPMMmd2cn5mJxWX8afG2o+A/A09/pItl1&#10;KWeG1gnvVLQQtJKqCSQAglRuzjIz0yKy/g/4k8V3d5q+ieL9e8OeItVswk0d34ehe2XymGAHhaSQ&#10;qchud/PoKcfevbp+ln+F0xS921+v63X46oqaj+zB4Jv/ABNd68q6vbX9wZJBBFq9yLKOZ1KmVbXf&#10;5Ifk/NtzXKeHP2JfBXhS90C/03W/Fi6lpF0t2st14ivLiKVy2ZswSSmMeZ8wbC/xGqmu/tAeLrG5&#10;vtBs7K0uPEWjyXFxqTi1cwi0idFDKu/Ks4fcMk8I1c14x/bLuL3QtYuvAElp4kMUllawz2Vk90be&#10;aXyxIXiDoX27z8oZemM0oSaUXDra36fLVrtdNdAnFaqfz/r0172adtT2Hw/+zN4F8N+LG1+2ttTu&#10;J8uY7C+1a5ubCAt1MVrI5ijPuqjGT6mrT/s4/DqO01e20/wvZaFFqqIlyNET7ATtIKsph2lHBUfM&#10;uD714wvxi+Mus/B7Vdes30zQtX0Ny1xc694amii1BDtCiKAXZMRHOSXbORwMVt6x42+MGnXUegt4&#10;w8FWms2Omyate6jdaHMsF3GGG2KKL7VlCAwBcu3I+7VSVlaT0X5Wu/kkrvr5XsJSv7y6v8U7fm9O&#10;mu9rnqHhr4CeF/DHhPWvDcc+u6npero0d0ms67d38hVl2kK80jMgx/dIrstV8N2Gs+HbjQ7qN20+&#10;eA27okjI2wjHDA5B9wc186W/7UuuWPiMnU7O0GjS6Is9vDDE3nvfbnG0NuwVk2rtXAPua7jwr8VP&#10;E1z+z7deLdXWw/4SK2jYyCCFkt9wZR90sTjn+9Uz1hKUtUlr97j/AF5NPqVB+9FR3vp62Tf+Xqmu&#10;hhar+xn4Rh8MnR9El1RFnvLSW5udW1m8vJxBDKj+XDLJIzxYCfLsIwcEYrsYv2a/BMPgqXwysWrf&#10;ZZbn7W1+dYujqPm4xu+2eZ5w4/264K5/aD8RahY3kGmXeixak1/pFlbPJEZUX7VDbtIzIJAW2tK2&#10;ACOABWBcfE341+FPDfj7X9a8TeDNRtPDtzJp8Vvb6DPbF5R5ZWRpDdOAoDnK45x1FbOM3eEu/wCN&#10;0vza7b+pEbbx8vxV/wAvyPXrP9m7wXbeH49GuF1jVrSPzdj6vrV1ezL5isrYllkZujHHPHGMYFWL&#10;/wDZ68FX+g3Gk/Yru0t5kiXzbK/nt54/LGEZJUYOjcfeUgk815Zqnxu8eeCtC8U6bq+s+Gte8R2s&#10;cEun6jpWnyR2/wC8ZR5bQGdjJIAxIAkXdjtmsDwL+0r8Q/FXhK/025bTNL8WLrsekw6vqujSWdtE&#10;jpGweS0NwzZzIcDzRnHUVnZzvbXb8dPLbr/V3dRV+n9a/Pp+nT3nwl8C/DPg6202G2k1nUP7OvDf&#10;W0usazdX8qSlWXO+aRmxh2+XOPapZvgb4NuNU0rUJtLaW40y+l1K28yd2RbiQks5UnDcsSMjg4Ix&#10;ivmn4TfFH4l+E7vWtQ1rxV4U8S6Snii6sbvTNOsZY7ueQ5JeFzcOEXK8IVbjPzV2+kfG7x+mo2eu&#10;32qeGr7w3ql5dWVtoNnZSLqFqY2dFeSYzEPgqCwEa4GRnvQ5ctp32V/S6TXzfT8Wgsk3Ttu/v6P7&#10;r6/hc+g/CfhDS/BOlHTtIga3tDK02xpGf5m6nJJNbNfMP7LH7QHjX4m+KdU0zxk1mqPb/adPWLR5&#10;NOYqrur7S08vnADZ8w2Yz0OePp6nKDp2T7f8D8LWFGale39X1/UK+c/+CiX/ACZb8U/+wfF/6UxV&#10;9GV85/8ABRL/AJMt+Kf/AGD4v/SmKlHdFPY82+FTK/wf+H0l3dW97ZXOl2kVpqVr9l8vxJc/ZESS&#10;wutv+i7DH/oS/asSeYny/Ng19OfCJWXQdRW5t5rTVBqEg1C3b7R9nin2JlLbzv8AliF2AeX+7yG2&#10;96+JfhV8L7yfwP4I1eDx94s0SbRtCs5fEViup2ZsbSyKLPGYZjabUljRluihjdipC78/NXvHwg/Z&#10;11M+DleD4y/Eq30qSeSTTbN57SGa1tjgrHMHt3LPks27IyGXgYqnYSPpuivGv+GddU/6LP8AEv8A&#10;8GFj/wDIlZXin4QfEbwV4fvtX8A/E7XfEHia3iLW+m+NpILnTp+OVZYYoXVj2fcQO6mosu4z3qiu&#10;M+EXxX0D40+BbHxR4cu/tVjcZjkDJseGZeHjdf4WU8EV2dIYUUUUAFFFFABRRRQAUUUUAFFFFABR&#10;RRQB4l+zt/yPPx2/7Hdv/TbY17bXiX7O3/I8/Hb/ALHdv/TbY17bTe4HjfxW/wCTgvgb/wBfWs/+&#10;m969krxv4rf8nBfA3/r61n/03vXslD6CCiiikMKKKKACiiigAooooAKKKKACiiigAooooAKKKKAC&#10;iiigAooooAKKKKACiiigAooooAKKKKACiiigAooooAK434m6j4On0C58P+LtfsNGtdUhKbbrUUtJ&#10;XUEZKFmB4OOR0rsqw/EXgXw34ulhk13w9pWtSQArE+o2UdwYweoUupxnHak0pKz2Gm07o+e/C3wt&#10;+B3hPXrXVbf4q3V7Lb3UN6LfUfHH2iCSWIKI2eNpMNtCIBnsorofiMvwz8V+AfEvh/TfHnhi2fXb&#10;z7bcyXGuQ48wspYghiV+6MY6GvTP+FLfD3/oQ/DP/gnt/wD4ij/hS3w9/wChD8M/+Ce3/wDiK0cr&#10;2u9v80/zSISte39aNL7rnkUngX4IT6He6fc/ElLu5uriK5OsXHjBX1GNoyCgS4Mm9QNoGAegqSLw&#10;Z8EYtAutNPxIhlmuLpb1tVl8XK2oLOowJFuDJvDYAGQc8D0r1n/hS3w9/wChD8M/+Ce3/wDiKP8A&#10;hS3w9/6EPwz/AOCe3/8AiKV9Gv6/rQdv6/r+u1jwD4V/Cr4ReBNSub7Uvihaa241W51C3tL3xeLm&#10;1bzC22SWJ32vNtY5c5JJPNdZpHhX4JaPrx1KP4hWlzErTPb6ZdeK0lsbVpcl2hgMmyMkknKjqc16&#10;n/wpb4e/9CH4Z/8ABPb/APxFH/Clvh7/ANCH4Z/8E9v/APEUnaSs+1vla35f8CwbO/Xf+v69bnmn&#10;w10T4M/C3WW1TTfiNa6jeCA2sL6z4rS8FtESGZIg8h2KSBkD0HpXpn/C5/h9/wBD14a/8G9v/wDF&#10;0n/Clvh7/wBCH4Z/8E9v/wDEUf8AClvh7/0Ifhn/AME9v/8AEVTlzbsSio7IX/hc/wAPv+h68Nf+&#10;De3/APi6P+Fz/D7/AKHrw1/4N7f/AOLpP+FLfD3/AKEPwz/4J7f/AOIo/wCFLfD3/oQ/DP8A4J7f&#10;/wCIqdB6i/8AC5/h9/0PXhr/AMG9v/8AF0f8Ln+H3/Q9eGv/AAb2/wD8XSf8KW+Hv/Qh+Gf/AAT2&#10;/wD8RR/wpb4e/wDQh+Gf/BPb/wDxFGgai/8AC5/h9/0PXhr/AMG9v/8AF0f8Ln+H3/Q9eGv/AAb2&#10;/wD8XSf8KW+Hv/Qh+Gf/AAT2/wD8RR/wpb4e/wDQh+Gf/BPb/wDxFGgai/8AC5/h9/0PXhr/AMG9&#10;v/8AF0f8Ln+H3/Q9eGv/AAb2/wD8XSf8KW+Hv/Qh+Gf/AAT2/wD8RR/wpb4e/wDQh+Gf/BPb/wDx&#10;FGgai/8AC5/h9/0PXhr/AMG9v/8AF0f8Ln+H3/Q9eGv/AAb2/wD8XSf8KW+Hv/Qh+Gf/AAT2/wD8&#10;RR/wpb4e/wDQh+Gf/BPb/wDxFGgai/8AC5/h9/0PXhr/AMG9v/8AF0f8Ln+H3/Q9eGv/AAb2/wD8&#10;XSf8KW+Hv/Qh+Gf/AAT2/wD8RR/wpb4e/wDQh+Gf/BPb/wDxFGgai/8AC5/h9/0PXhr/AMG9v/8A&#10;F0f8Ln+H3/Q9eGv/AAb2/wD8XSf8KW+Hv/Qh+Gf/AAT2/wD8RR/wpb4e/wDQh+Gf/BPb/wDxFGga&#10;i/8AC5/h9/0PXhr/AMG9v/8AF0f8Ln+H3/Q9eGv/AAb2/wD8XSf8KW+Hv/Qh+Gf/AAT2/wD8RR/w&#10;pb4e/wDQh+Gf/BPb/wDxFGgai/8AC5/h9/0PXhr/AMG9v/8AF0f8Ln+H3/Q9eGv/AAb2/wD8XSf8&#10;KW+Hv/Qh+Gf/AAT2/wD8RR/wpb4e/wDQh+Gf/BPb/wDxFGgai/8AC5/h9/0PXhr/AMG9v/8AF0f8&#10;Ln+H3/Q9eGv/AAb2/wD8XSf8KW+Hv/Qh+Gf/AAT2/wD8RR/wpb4e/wDQh+Gf/BPb/wDxFGgai/8A&#10;C5/h9/0PXhr/AMG9v/8AF0f8Ln+H3/Q9eGv/AAb2/wD8XSf8KW+Hv/Qh+Gf/AAT2/wD8RR/wpb4e&#10;/wDQh+Gf/BPb/wDxFGgai/8AC5/h9/0PXhr/AMG9v/8AF0f8Ln+H3/Q9eGv/AAb2/wD8XSf8KW+H&#10;v/Qh+Gf/AAT2/wD8RR/wpb4e/wDQh+Gf/BPb/wDxFGgai/8AC5/h9/0PXhr/AMG9v/8AF15D49+L&#10;Hgif9pb4S3cfjLw/JaW+la8s066pAUjLCy2hm3YBO04z1wfSvXf+FLfD3/oQ/DP/AIJ7f/4ivIfH&#10;vwm8DwftLfCW0j8GeH47S40rXmmgXS4BHIVFltLLswSNzYz0yfWmrBqev/8AC5/h9/0PXhr/AMG9&#10;v/8AF0f8Ln+H3/Q9eGv/AAb2/wD8XSf8KW+Hv/Qh+Gf/AAT2/wD8RR/wpb4e/wDQh+Gf/BPb/wDx&#10;FLQNRf8Ahc/w+/6Hrw1/4N7f/wCLo/4XP8Pv+h68Nf8Ag3t//i6T/hS3w9/6EPwz/wCCe3/+Io/4&#10;Ut8Pf+hD8M/+Ce3/APiKNA1F/wCFz/D7/oevDX/g3t//AIuj/hc/w+/6Hrw1/wCDe3/+LpP+FLfD&#10;3/oQ/DP/AIJ7f/4ij/hS3w9/6EPwz/4J7f8A+Io0DUX/AIXP8Pv+h68Nf+De3/8Ai6P+Fz/D7/oe&#10;vDX/AIN7f/4uk/4Ut8Pf+hD8M/8Agnt//iKP+FLfD3/oQ/DP/gnt/wD4ijQNRf8Ahc/w+/6Hrw1/&#10;4N7f/wCLo/4XP8Pv+h68Nf8Ag3t//i6T/hS3w9/6EPwz/wCCe3/+Io/4Ut8Pf+hD8M/+Ce3/APiK&#10;NA1F/wCFz/D7/oevDX/g3t//AIuj/hc/w+/6Hrw1/wCDe3/+LpP+FLfD3/oQ/DP/AIJ7f/4ij/hS&#10;3w9/6EPwz/4J7f8A+Io0DUX/AIXP8Pv+h68Nf+De3/8Ai6P+Fz/D7/oevDX/AIN7f/4uk/4Ut8Pf&#10;+hD8M/8Agnt//iKP+FLfD3/oQ/DP/gnt/wD4ijQNT54/ax/4KE+G/wBmzVPAr6dHpvjjSNZnuF1N&#10;tI1GOW4s44xHgoqttJbeeGKj5eteDftWf8FB/hD+0R+xj400fSNWudI8V6oIY7fw7qds4uT5d3Ex&#10;JdA0WCqsw+fp78V7x+1j/wAE9fDf7SWqeBU019N8D6Ro89w2qLo+nRQ3F3HII9oRlXaCuw/eBHzV&#10;4P8AtWf8E9/hD+zv+xl401jSNKudY8WaWsMlv4i1K5f7SPMu4lIKRlYsBXZR8nT35rWPJp3Jdz9B&#10;Pg9/ySPwR/2A7H/0nSuvrkPg9/ySPwR/2A7H/wBJ0rr6xZYUUUUAUdc0LTvE2kXWl6tZQajpt0hj&#10;ntbmMPHKp6qyngisXwD8LvCPwr0yfTvB3hvTPDFhPKZ5LbS7VII3kwBuIUAE4AGfYV1FFC0vbqD1&#10;tfocR4I+GY8LeJ/EXiO+1NtZ1rWXjWS5a3WHy4I93lxAKT03Hnqa1/EPw98M+LLTUbbWtB0/VLfU&#10;UEd5Fd26yLcKMYDgj5gMDrXQUUPVJPZK3yHdpt9Xr/X9aHGeFfgx4D8D+H7zQvD3hDRtF0a8bfc2&#10;FjZJFDMeOWUDB6Cn+Ofg94H+JxsT4t8J6P4jNg261/tOzSfyD6puBx+FdhRTbbab6fpsSkkrL+r7&#10;/f1Odufh14XvJreafQNOmlt2heF3t1JjMRzERxxsPT0q2/hDRJNCudFfSrRtIuVZZrEwr5UgbqGX&#10;oc1r0UnqrMa0aaPK/D37Kvwd8J6zaatovwx8LaXqlpIJbe8tNKhjlicHIZWC5BFdH43+F+keM/CW&#10;taD5UWnw6u/m3ckMKkyucZZh/ESABzXY0U227X6f5p/mkKy18/6/Vnn9n+z98NNP8J6h4XtvAmgQ&#10;eHNQkEt3pUenxi3ncHIZ0xhiDzzTrT4BfDew8J3Xhi28DaDB4dugBPpcdhGLeT/eTGD1Nd9RSet7&#10;9R/19+55D8Mv2U/hp8Ktbn1jRvCOiQat9rluLS9h06KKWzjfpDGwGQqjgV1Om/BPwBo3i688U2Pg&#10;7RbTxJeB1uNVhso1uZQwIYM4GTkEg12tFNtu1+it8uq+fXv1uKyX5/dt93Tt0scT4F+CXgD4Y6je&#10;3/hLwbovhu9vf+Pm40yyjgebkn5ioGeSevrXbUUUNt7hZIK+c/8Agol/yZb8U/8AsHxf+lMVfRlf&#10;Of8AwUS/5Mt+Kf8A2D4v/SmKnHdA9jzj4Qzib4TfCuZLy41e3g0yz/4R2eSW4+12N4Y1UyXcjL9p&#10;S2ln3WuIkePysZIXOPpj4Ow+X4cvpJLWAXk1/LJdapaxwJDq0xVQ12giZgVOAmWw37rkDivm34Vw&#10;3cXw58HxXkI0/VLrw5aDUJLeKcDxHaiwjLWdnGXM7SR2m1w1s6r54YlTyK+jvgpLbP4TuY7aXyfI&#10;vZIpNG82GT+xmCofseYlX7oIch8vmQ5JpyEjv6KKKgo8b/Zn/wCPT4mf9j5rP/o1az/Gf7TmoeGd&#10;e8S2Wm/Cnxb4osPD5C3uraZLYLAp8pZTgS3KOcK392tD9mf/AI9PiZ/2Pms/+jVq7F8PNZTTfivC&#10;YYvM8Qu7WA80fODaJEN3935getKTacn2Tfq9LL8yoJNxT6tL0XVnXWvxN8NtY6VNf6xYaNc6lEss&#10;FlqN5FFOwPYKW5PbjNW9W8f+F9A1JNO1PxJpGnag+Ntpd30UUrZ6YRmBOcjHFfOfiP4L+K4L69iH&#10;gDSfGR1OxtreLVb29ijk0lkLbtof5iPmBBj2njknirOr/s/a54qtvGb6x4a0271Z30yHSdTvZIZ5&#10;5kt/LEkocjMW7YTtznmrlbWS/rXZea+59NmZQ5mrS3t+P+W/muu6PpQa1pzRtIL+1MaSCJmEy4Dk&#10;AhSc9SCOPcVTTxr4ek1w6KuvaY2sjrpwvIzcf9+9279K+bX/AGaPHsusX+pL4y1S0spPEFrfjw1E&#10;bM2U0UcMSs7OYjKGyjDAkHQcVKPgr4sk8QDTB4M022kGrSX/APwsBLyI3ZjYNgeX/rNxzgjO3k8U&#10;NK9v66ddtNX8rbg27X/r/Py/HY+jrHxjoGp6vNpVnrmm3eqQ582xgu43njx13IDuH4ik1zxn4f8A&#10;DE9vDrGu6bpM1wcQx315HC0nT7oYjPUdPWvkj4U/s1ePvBnxittQ1Ftbn0mDUZ7ptSjvtJSKZXkZ&#10;wHVbYXTL82NrSn8q6T9rr4F+NPij418Nan4Z0yS/tbO2mhmMVxYRlWZoyu77VDIdvynmPa3vS0tT&#10;d99/LS//AANS1q5p9NvPX+mfSN5448OafqkWm3Wv6XbajKQsdnNexpM5PQBC2Tn6U+TxloEWuLor&#10;65pqaw3I09ruMXB+ked36V8mJ8PvEviPxx4w05PAej6xqEkulpN4ga7VG0mRIULmMSEyN90kbGHb&#10;Oec5t/8Ast/EOy+Ls+pLc65qumXF/FdHVLS90mHYoRFI/e2zXOPkJIWQA545q1FOUYt6Pr/X66Po&#10;ZuT5HJLW23n/AFp3XU+yT4p0VbO4uzq9gLW3k8mac3KbInzjYzZwGzxg85qqvj/wu+srpC+JNIbV&#10;mIAsBfRGckjI/d7t3IIPSvmS8/Zv8b3C6zo6QWqeHtUv31e4T7QmZJ0ceXGR6OHZyexjX1p1t+yz&#10;4lk+J2heMyttpostUt5H0qFLZw0KIivM85QzFyVYhRIFAwMVNNKTjzaJ2+V0r/c7r01KqNxUuVXa&#10;v89Xb71r66dj63oooqSjxL9nb/kefjt/2O7f+m2xr22vEv2dv+R5+O3/AGO7f+m2xr22m9wPG/it&#10;/wAnBfA3/r61n/03vXsleN/Fb/k4L4G/9fWs/wDpvevZKH0EFFFFIYUUUUAFFFFABRRRQAUUUUAF&#10;FFFABRRRQAUUUUAFFFFABRRRQAUUUUAFFFFABRRRQAUUUUAFFFFABRRRQAUUUUAFFFFABRRRQAUU&#10;UUAFFFFABRRRQAUUUUAFFFFABRRRQAUUUUAFFFFABRRRQAUUUUAFFFFABRRRQAUUUUAFFFFABXjP&#10;xC/5Oj+D3/YI8Q/ysa9mrxn4hf8AJ0fwe/7BHiH+VjTQHs1FFFIAooooAKKKKACiiigAooooAKKK&#10;KACiiigAr5i/4KXf8mS/Er/rjZ/+lsFfTtfMX/BS7/kyX4lf9cbP/wBLYKqO6E9j274Pf8kj8Ef9&#10;gOx/9J0rr6838DeNfD3gj4MeBLvxHr2maBayaLYok+qXkdsjN9nTgM7AE+1egPqNpHYG+a6hWyVP&#10;NNyZAIwmM7t3TGO9S+rH2RYorlPDPxZ8D+NdQaw8PeMvD+vXyqWNrpmqQXMoA6najk4rq6dmtwCi&#10;iikAUUUUAFFFFABRRRQAUUUUAFFFFABRRRQAUUUUAFfOf/BRL/ky34p/9g+L/wBKYq+hNQ1C10my&#10;nvL65hs7SBDJLcXEgjjjUdWZjwAPU18vftz+PfDPjv8AYn+LUvhrxHpPiGKCwhWZ9KvorpYybiLA&#10;YxscHg9fSqjrLQT0WpyPwZtLdfhH4EsbCyf7ONFsLgaJdW6A+HDtRo9UaHzCk+66zOzNLGwhYfKc&#10;YP1B8Hbma78GRyNdLqdmZ3+xaqZ2llv4eMTy7kQo5beNvzABV+Y18w/Cplf4P/D2S7u7e9srjS7W&#10;Kz1K1+y+X4kufsiJJYXe3/Rdhj/0FftWJPMT5fmwa+nPhErJoWorc289pqo1CQahbt9o+zxT7Eyt&#10;t53/ACxC7APL/d5Dbe9OQkdzRRRUFHjf7M//AB6fEz/sfNZ/9GrW1rf7R/w48OeL28L6j4nhttdS&#10;eO2a1NvM22WTGxS4QqCdy9+9Yv7M/wDx6fEz/sfNZ/8ARq1a1b4M3+oweK0TULZDrGtWeqRkq37t&#10;IRECre58s4x6in9rXb/gpfk2/kHTz/4D/VJfM2o/j78P5fF6+F18S251wy+R9l8qTAkxnaX27AcE&#10;cE0kPx+8AT+K7jw1H4kgbWrcyLJbCKXAKAlwH27SQFPAJPFeP+GfhJ448S3viXSZ30jTvBtx4llv&#10;ZnntpY9SfEcYzEduwqeznng81vW3wO8d291a6R/aXhw+E9O1KbVLKQQyi/eQlnjWQgbQNxG5l+Yj&#10;OSc0K2l+y/FJv0td2X2rWuiZNq9v6/4fq/s+Z6VH8cPAs0XmJ4ktGQWr3rEBvlhQsrM3Hy4KsMHn&#10;jpVHR/2ivh1r2myX9l4ngltI50tnd4Jo9sjAlQQyA87TzjHvXmMH7Lmv2lv4lEWs6SZ/EsZn1Eta&#10;nal2pPlmMbf9VjaGQ8ZBOMsSdG/+CvxD8Yvqd14j1Pwxa3uowx6dMulQStGtoPmYjzBky7ljwTwo&#10;3EYOKLaef6+vXXT097yHrzW6X38v0019fd8z0yf43eB7ey1G7fxDb/Z9PiM91IiSMIkDFSThTzuB&#10;GBz7VQtf2ifh1e+DJvFcPiaB9BhuTZvdeRMCJgAdmwpvJwR0WvDrT9m34nfDPRdN8L+Ar3w/faFc&#10;6j/aOoXWvy3Ek6OkvmIrPkySKwCockkZPQAU3W/2Z/iL8QdM1y18SzaLZaimtJrenXWjanfWdvI7&#10;oUkjZ4nWdNoRMEEZ3GqaVm4vt+l9Ou+no2JN6X3/AOHt6ba+qXmfR/h/4meE/EkGlXOlatBcLrDs&#10;loVRkadlUsRggEEKrH5sdKmj+JXhiVowus237xZmUkkAiL/WHJH8Pevn3w9+xpJc6F4f0/xFqM1o&#10;LLU5tQvJND8R6r58+6KRF23MkvnA5cEjdgjNbOm/sqXum2vhPSU1tJNC0t71b2O5kluJ7uCYgiMy&#10;SZLZGQxY59DTajdJP+v6+/yEm7Xa/r+vu8zuNR/an+FelWumXNz4wtkg1KPzbWRbeZxIuQM/Kh2j&#10;LDrjrXqFleQ6hZwXVtIJbeeNZY5F6MrDIP4g18v3v7G17rnhy20jUNf+y29hatHarpFzcWfmyl0Y&#10;GcxlTIihSAhyvzcjgV9K+G9MfRPDul6dI6ySWlrFbs69GKIFJH5VEbOF3o9NPl+j0G7qdltr+f6r&#10;U0aKKKRR4l+zt/yPPx2/7Hdv/TbY17bXiX7O3/I8/Hb/ALHdv/TbY17bTe4HjfxW/wCTgvgb/wBf&#10;Ws/+m969krxv4rf8nBfA3/r61n/03vXslD6CCiiikMKKKKACiiigAooooAKKKKACiiigAooooAKK&#10;KKACiiigAooooAKKKKACiiigAooooAKKKKACiiigAooooAKKKKACiiigAooooAKKKKACiiigAooo&#10;oAKKKKACiiigAooooAKKKKACiiigAooooAKKKKACiiigAooooAKKKKACiiigArxn4hf8nR/B7/sE&#10;eIf5WNezV4z8Qv8Ak6P4Pf8AYI8Q/wArGmgPZqKKKQBRRRQAUUUUAFFFFABRRRQAUUUUAFFFFABX&#10;zF/wUu/5Ml+JX/XGz/8AS2Cvp2vIf2tfg3qn7QP7Pni3wDot7Z6fqesRwJDc35cQpsuI5Tu2Kx6I&#10;RwDyRTjo0J7Hk/iTWPC3hbTvhDrHj2KM+Fx4Tjgjnu4/Mt0uDbLwy4PzMCoHvXoPgPT77Tv2Q7a1&#10;voJ7a8Tw/IGiustInyHAb1rx3QvhH+2t4c0TT9Jsvij8Nks7C3jtYFbTJWIjRQqgn7PycAc1yt1r&#10;P7ZVl4j1nSJvib8OlewtTcRXf9nH7NdMpCyQrL5O2ORHeJSspQkyDbkBiBwvSlTvv/m3+v3DUrTj&#10;O236JL7tPvMr4TeLb+ebwH/Zfi7wV4mutO0yVn0vwz4elsdRsyLNgHnmMzh9h6/IMlT0r7O/Z9g1&#10;b/hWGmX2ua5qOvanfl7mWbUSmYyWICIFVcIAowDk8nmvji28Xftkz2vhudviF4GiGrTfZrmF9El8&#10;/TJd5iAniEG8qZx5XmRq0efm3bPmol8V/tmi18RNB8QfAF3d6XIotrWLTRjVUfIje1lMQicsUlGz&#10;eHHlnKjK56JS5r+f+bf9dfkY8uqfb+v8/I/Q+ivz6i8Sftgz61pFpH8U/h4bDU7P7VHqbaNMsULb&#10;PNWKdDbiSBmiDyAyqq4UgkMQDx3g347/ALVHj/wJP4p0H4q/D7Uraz1WbS7+0t9Id7i1MLfvpQgh&#10;zMiRlJT5O9trrgE5FY8nmaXP02or8/Jtc/bJt9f1fS3+Jvw6U2VobqG7Omn7PdspCyQiTydscqO8&#10;SlJShJkGMgMRTtvF37ZM9r4bnb4heBohq032e5hfRJfP0yXeYgJ4hBvKmceV5iK0efm3bPmo5fML&#10;n6H0V+eEviv9s0WviFoPiD4Au7vS5EW2tYtNH/E1R8+W9rKYhE+4pKNm8OPLOVGVzbi8R/tgz61p&#10;FpH8U/h4bDU7P7XHqjaNMsULeX5qxTobcSQM0QeQGVVXCkZ3EAnL5hc/QSivzobxz+2VD4bfVpvH&#10;3geKSC9Nrd2H9js1xDEuGa5RVhIuIhE8cp8gyHa4GNwKjB+IHxx/ax+HPxA0XwhqXxO+Hkmpa3cG&#10;202SKwURXLrE7yjc0YEZjZY42WTad06YBG4g5PMLn6a0V+eNt4t/bJuLbw3OfiF4GiGrTfZ7mF9E&#10;l87TJd5iAniEG8qZwYvMRWjz827Z81JL4r/bOFp4heD4g+ALu70uRFtrWLTR/wATRHz5b2spiET7&#10;iko2bw48s5UZXJy+YXP0Por8+4vEf7YM+t6RaJ8U/h4bDU7L7XHqjaNMsMLeX5qxTobcSQMYg0gM&#10;qquFIzuIBzG8cftlQ+Gm1abx94GikgvTa3dh/Y7NcQxLhmuUVYT9oiETxykwGQ7XAxuBUHL5hc/R&#10;eivz8n1z9sm317WNLf4m/DoGxtDcw3Z00/Z7tlIWSFZPJ2xyo7xoUlKEmQYyAxFS28W/tk3Ft4am&#10;PxD8DRDVpfs9xC+iS+dpku8xATxCDeVMwMXmIrR5+bds+ajl8wufodRX54S+K/2zRaeIXg+IPgG6&#10;u9LkRba1i00f8TRHz5b2spiET7iko2bw48s5UZXNuLxF+2DPrek2ifFP4eGw1Ky+1x6o2jSrDC3l&#10;+asU6m3EkDGINIDKqrhSM7iATl8wufZ3xm17wp4a+G2t6h42jE3hqKBjdw7WYyrj7oAIJJ9K+H/j&#10;v4x8GfEP9lX45eIvD17o1tdT6RbRLoejn/j3hW5iw8xCqGc5HQDHPXNDeOP2yofDR1abx94Hikgv&#10;Ta3dh/Y7NcQxLhnuEVYT9oiWJ45SYDIdrgY3AqMn4s+D/wBq34teHvGPw58UfEfwBPodxYB5JobJ&#10;oor3Y6F4UnEOIpUkMKFZShJkGMgMRVNcknJv+tn69vT7xT95JL+u3+fr9x6z8H59vwv8OXESJpd1&#10;a+G7BdfWS5RoNKsvs0bJJZz+WEjuEUi+KNFISXK7h1H0z8F4fI8DQLCzLpZlY6dbz27Q3NvbHG1J&#10;9zuWkJ3MW+UEOvyjFfOnw90y80DwD8OtO1CW6vbnSLS3tNHE005vNM1FVEchvJdv2hLeS5D2mIVk&#10;i8oAk7Ca+ivg7D5fhu+kktYBeTX8st1qlrHAkOrTEKGu0ELMCpwEy2G/dcgcVLGju6KKKgo8b/Zn&#10;/wCPT4mf9j5rP/o1a9krxv8AZn/49PiZ/wBj5rP/AKNWvZKb3EgooopDCiiigAooooAKKKKACiii&#10;gAooooA8S/Z2/wCR5+O3/Y7t/wCm2xr22vEv2dv+R5+O3/Y7t/6bbGvbab3A8b+K3/JwXwN/6+tZ&#10;/wDTe9eyV438Vv8Ak4L4G/8AX1rP/pvevZKH0EFFFFIYUUUUAFFFFABRRRQAUUUUAFFFFABRRRQA&#10;UUUUAFFFFABRRRQAUUUUAFFFFABRRRQAUUUUAFFFFABRRRQAUUUUAFFFFABRRRQAUUUUAFFFFABR&#10;RRQAUUUUAFFFFABRRRQAUUUUAFFFFABRRRQAUUUUAFFFFABRRRQAUUUUAFFFFABXjPxC/wCTo/g9&#10;/wBgjxD/ACsa9mrxn4hf8nR/B7/sEeIf5WNNAezUUUUgCiiigAooooAKKKKACiiigAooooAKKKKA&#10;CiiigBCMgg9DXhdx8INSto7+3s9Gjk8M2spbT/D814rSi5Q7I71Jjw+5JJXdLnzSWjixjHPutFO4&#10;Hh4+EfiqS/jWe7tpr65i8nW9cLsqava58jyHRWEkMotwJN8DRx+d823GRVdfhP4kmsoSLZLAJLt0&#10;SKGaIz+GfMyJXX5fInRRFEybo2lBll+fnj3iii4rH54f8FE9T1z4Pfs868DfReH7vxRLDYXhsPMk&#10;h1i7kYXM8sTFjNb7PLeNVkkaPy2ZQuSCPmb/AIJW/EC9l8aap8O9FtoNO8S34fV9O8QTbpUjMKAy&#10;W00RJHkyBQGMQSQgkb8BcftDd2NtfoEubeK4QHIWVAwB9ea8Z/Y+0yzh+BWiTx2kCT/btVHmrGA2&#10;P7SuRjOM9K0UvdsK2pVf4Qapa215b2+jxSeHbWTdY6BJdgyC6QhEvkmbIfckkrvHdeaS0cWMEczj&#10;4R+KZL+Nbi7tpr66i8rW9bLsqaxa58jyHRWEkMotwJN8DRx+dltuMivcKKzuOx4Ovwn8ST2UDC2S&#10;w2ShdFihmiM/hnzMiV1+XyJ0URRFN0bSgyy/PzxK3wm16We8W506xmsLiPz9b06K4dYNduiPPMkL&#10;lzNAVnVYwksjR+UzrsxjHudFFwseFr8LvGkBsbuC5tv+EjjBWy1qfYRY2qASpZXEK4R1Z5JIme2W&#10;JjGkYLZGa/IT/goL8Upbr9pKfw7oMD6NpPgG4NjYW5IlK3SurTXG9gXcuyIf3jMfl61+99eF/tF6&#10;RYv4x+CjtZW7PL45iEjGJSX/AOJffHnjnpVwlZiaueefs6z61+0F8KPCfje3uraW716wEfiPWAsk&#10;MWqBSbWe1Me7zoXVELrJA8aGX5tpBxXfr8J/Ek9lAwtlsCkoXRYoZojP4ZEmRK6/L5E6KIoim6My&#10;gyy/Pzx7pb20NpEIoIkhiXokahVH4CpKm47Hhj/CXXZZ71bjTbGbT508/W9NiuHWDXrojzzJE5cz&#10;Q7Z1WMJLI0flMy7MYwi/C3xpAbG7gubb/hI4wVs9bn2MLK1QeYllcQjCOrPJJEz2yxMY0jBbIzXu&#10;lFK4WPCH+D+qW1teW9vo8Unh21k3afoD3YaRbpDsS+SZsh9ySSyOlz5pLRx4wRzOPhF4olv40uLq&#10;2mvbqLytc1veyprFsT5HkOisJYZRAFkDwNHH5xLbcZFe4UUXCx4Ovwn8ST2UDC2SwZJQuixQzQmf&#10;wyJMiVl+XyJ0XyoimYzKDLL8/PEr/CXXZZr1bjTbGbT54/tGtabHcOsGu3ZHnmSJy5mh2zqsYSWR&#10;o/KZl2Yxj3Oii4WPC1+FvjOA2N3Bc23/AAkcYK2etz7CLK1QCRLK4hXCOrPJJEz2yxMY0jBbIzTH&#10;+D+p21teW9vo8cnh20kzp+gPeAyLdIfLS+SZsh9ySSyOlz5pLxx4wRz7vRRcLHh4+EXieW/jS4ur&#10;aa8uovK1zW97qusWxPkeQyKwlglEAWQPA0cfnEttxkV6J8MvD9z4d8M/Z7mGWwEkzyw6U7wumnR8&#10;BYI2iVQyDbuy2Wy5yTXWUUXGFFFFIDxv9mf/AI9PiZ/2Pms/+jVr2SvG/wBmf/j0+Jn/AGPms/8A&#10;o1a9kpvcSCiiikMKKKKACiiigAooooAKKKKACiiigDxL9nb/AJHn47f9ju3/AKbbGvba8S/Z2/5H&#10;n47f9ju3/ptsa9tpvcDxv4rf8nBfA3/r61n/ANN717JXjfxW/wCTgvgb/wBfWs/+m969kofQQUUU&#10;UhhRRRQAUUUUAFFFFABRRRQAUUUUAFFFFABRRRQAUUUUAFFFFABRRRQAUUUUAFFFFABRRRQAUUUU&#10;AFFFFABRRRQAUUUUAFFFFABRRRQAUUUUAFFFFABRRRQAUUUUAFFFFABRRRQAUUUUAFFFFABRRRQA&#10;UUUUAFFFFABRRRQAUUUUAFeM/EL/AJOj+D3/AGCPEP8AKxr2avGfiF/ydH8Hv+wR4h/lY00B7NRR&#10;RSAKKKKACiiigAooooAKKKKACiiigAooooAKKKKACiiigAooooAK8b/ZC/5IFon/AF/6t/6crqvZ&#10;K8b/AGQv+SBaJ/1/6t/6crqn0F1PZKKKKQwooooAK8W/aJ/5G34H/wDY8xf+m++r2mvFv2if+Rt+&#10;B/8A2PMX/pvvqa3A9pooopAFFFFABRRRQAUUUUAFFFFABRRRQAUUUUAeN/sz/wDHp8TP+x81n/0a&#10;teyV43+zP/x6fEz/ALHzWf8A0ateyU3uJBRRRSGFFFFABRRRQAUUUUAFFFFABRRXBfHX4lah8H/h&#10;T4g8Y6Z4ZufF9zpEIuG0m0mEUkkYYeY28q2AiFnPB4U0Acf+zt/yPPx2/wCx3b/022Ne21+Zn7Gn&#10;/BQub4kfHjX/AAvpXwzvZpPHPiP+15biLU1caXb/AGa3gd3XyhvCeTuJyv3sds1+mdVJNPUSdzxv&#10;4rf8nBfA3/r61n/03vXslfl1+0T/AMFMJfAX7RuiWetfCm/sb3wFqGoI9vPqyq17HPbmKOQfufkB&#10;VlkH3shgPev0b+FnjG/+IPw70DxJqmgXHhe/1O1W5l0e6k8yS1LdFZsDPGDnA603FpK4J3Oqoooq&#10;BhRRRQAUUUUAFFFFABRRRQAUUUUAFFFFABRRRQAUUUUAFFFFABRRRQAUUUUAFFFFABRRRQAUUUUA&#10;FFFFABRRRQAUUUUAFFFFABRRRQAUUUUAFFFFABRRRQAUUUUAFFFFABRRRQAUUUUAFFFFABRRRQAU&#10;UUUAFFFFABRRRQAUUUUAFeM/EL/k6P4Pf9gjxD/Kxr2avGfiF/ydH8Hv+wR4h/lY00B7NRRRSAKK&#10;KKACiiigAooooAKKKKACiiigAooooAKKKKACiiigAooooAK8b/ZC/wCSBaJ/1/6t/wCnK6r2SvG/&#10;2Qv+SBaJ/wBf+rf+nK6p9BdT2SiiikMKKKKACvFv2if+Rt+B/wD2PMX/AKb76vaa8W/aJ/5G34H/&#10;APY8xf8Apvvqa3A9pooopAFFFFABRRRQAUUUUAFFFFABRRRQAUUUUAeN/sz/APHp8TP+x81n/wBG&#10;rXsleN/sz/8AHp8TP+x81n/0ateyU3uJBRRRSGeEeP8A9uf4G/C3xhqfhXxT4+ttJ1/TXEd3ZPZX&#10;TmJioYAskRU/KwPBPWue/wCHk37Nv/RT7P8A8F17/wDGa+K/HPxp0n4R/trftF2g8D2vxB8b+ILj&#10;TbDwzo93p4u0e58hckggnA3JwuC3QHivqb9jz9g/S/hhY6l4y+JumaX4l+JHiIma9SW0ha0sFY7j&#10;DFEqiPOcZYD+EbcAkHVxildk3bOu/wCHk37Nv/RT7P8A8F17/wDGaP8Ah5N+zb/0U+z/APBde/8A&#10;xmvZ/wDhTHw//wChF8Nf+Ci3/wDiKP8AhTHw/wD+hF8Nf+Ci3/8AiKj3R6njH/Dyb9m3/op9n/4L&#10;r3/4zR/w8m/Zt/6KfZ/+C69/+M17P/wpj4f/APQi+Gv/AAUW/wD8RR/wpj4f/wDQi+Gv/BRb/wDx&#10;FHuhqeMf8PJv2bf+in2f/guvf/jNH/Dyb9m3/op9n/4Lr3/4zXs//CmPh/8A9CL4a/8ABRb/APxF&#10;H/CmPh//ANCL4a/8FFv/APEUe6Gp4x/w8m/Zt/6KfZ/+C69/+M1m+Jf+Cg/7MPizw7quh6j8TLaT&#10;T9TtJbK4RLC9VmikQo4BEPBwx5r3n/hTHw//AOhF8Nf+Ci3/APiKP+FMfD//AKEXw1/4KLf/AOIo&#10;90NT8eP+Cc3xO+CvwR+PPjvxV4y8RjQ7W0R7Xw1cyR3EqywySSB8qiMSfLEXLAdfrX6Qf8PJv2bf&#10;+in2f/guvf8A4zXs/wDwpj4f/wDQi+Gv/BRb/wDxFH/CmPh//wBCL4a/8FFv/wDEVUpKTuxJNH43&#10;/tseNvgT8YP2wvBvijQvER1bwjrL2f8Awlt/GtzGIwsoifaGQMuIEX7gPPPWv0isP+CjP7NGm2Nt&#10;ZwfE60WC3jWKMHT70kKoAHPk+gr27/hTHw//AOhF8Nf+Ci3/APiKP+FMfD//AKEXw1/4KLf/AOIo&#10;ck0kCTR4x/w8m/Zt/wCin2f/AILr3/4zR/w8m/Zt/wCin2f/AILr3/4zXs//AApj4f8A/Qi+Gv8A&#10;wUW//wARR/wpj4f/APQi+Gv/AAUW/wD8RU+6PU8Y/wCHk37Nv/RT7P8A8F17/wDGaP8Ah5N+zb/0&#10;U+z/APBde/8AxmvZ/wDhTHw//wChF8Nf+Ci3/wDiKP8AhTHw/wD+hF8Nf+Ci3/8AiKPdDU8Y/wCH&#10;k37Nv/RT7P8A8F17/wDGaP8Ah5N+zb/0U+z/APBde/8AxmvZ/wDhTHw//wChF8Nf+Ci3/wDiKP8A&#10;hTHw/wD+hF8Nf+Ci3/8AiKPdDU8Y/wCHk37Nv/RT7P8A8F17/wDGaP8Ah5N+zb/0U+z/APBde/8A&#10;xmvZ/wDhTHw//wChF8Nf+Ci3/wDiKP8AhTHw/wD+hF8Nf+Ci3/8AiKPdDU5v4N/tS/C39oDUtRsP&#10;h/4sh8RXenwrPdRRW08RjRjtBzJGoPPpXqtfEH7NWjaf4f8A+CjP7RVhpdjbabYxaTpXl21pCsUS&#10;ZiiJwqgAZJJ/Gvt+iSs9AWoUUUVIwooooAKKKKACiiigAooooAKKKKACiiigAooooAKKKKACiiig&#10;AooooAKKKKACiiigAooooAKKKKACiiigAooooAKKKKACiiigAooooAKKKKACiiigAooooAKKKKAC&#10;iiigAooooAKKKKACiiigArxn4hf8nR/B7/sEeIf5WNezV4z8Qv8Ak6P4Pf8AYI8Q/wArGmgPZqKK&#10;KQBRRRQAUUUUAFFFFABRRRQAUUUUAFFFFABRRRQAUUUUAFFFFABXjf7IX/JAtE/6/wDVv/TldV7J&#10;Xjf7IX/JAtE/6/8AVv8A05XVPoLqeyUUUUhhRRRQAV4t+0T/AMjb8D/+x5i/9N99XtNeLftE/wDI&#10;2/A//seYv/TffU1uB7TRRRSAKKKKACiiigAooooAKKKKACiiigAooooA8b/Zn/49PiZ/2Pms/wDo&#10;1a9krxv9mf8A49PiZ/2Pms/+jVr2Sm9xIKKKKQz4S/Zr8L6Tq3/BSH9pTVrzT7e51LSxp32K6lQF&#10;7fzIAJNh7bgq5+lfdtfE37LX/KQf9qj6aT/6Jr7Zq5biQUUUVAwooooAKKKKACiiigAooooAKKKK&#10;ACiiigAooooAKKKKACiiigD86dIW/m/4KI/H+GDSre8sjZ6O82ozASNpMyxQG3vPJYosiRSBXcF1&#10;wqkjceK+jfAt3bS+LdFurnW7uwgmligtNWUtLN4rRRJ9n8yUhXQRE3G+Ix7f3kX7w9K+Ybc6X/w8&#10;i+OSXst4b6Ww06OzsF2/Y9ULW0IexuPN/wBHxOp8pfO/if5PmxX1V8N11N/iC4tbeyvNVgnYa5Fe&#10;Z26FuA3pZeZ+/wDLuNse3bmDNq+MGtGQj32iiisywooooAKKKKACiiigAooooAKKKKACiiigAooo&#10;oAKKKKACiiigAooooAKKKKACiiigAooooAKKKKACiiigAooooAKKKKACiiigAooooAKKKKACiiig&#10;AooooAKKKKACiiigAooooAKKKKACiiigArxn4hf8nR/B7/sEeIf5WNezV4z8Qv8Ak6P4Pf8AYI8Q&#10;/wArGmgPZqKKKQBRRRQAUUUUAFFFFABRRRQAUUUUAFFFFABRRRQAUUUUAFFFFABXjf7IX/JAtE/6&#10;/wDVv/TldV7JXjf7IX/JAtE/6/8AVv8A05XVPoLqeyUUUUhhRRRQAV4t+0T/AMjb8D/+x5i/9N99&#10;XtNeLftE/wDI2/A//seYv/TffU1uB7TRRRSAKKKKACiiigAooooAKKKKACiiigAooooA8b/Zn/49&#10;PiZ/2Pms/wDo1a9krxv9mf8A49PiZ/2Pms/+jVr2Sm9xIKKKKQz4m/Za/wCUg/7VH00n/wBE19s1&#10;8Tfstf8AKQf9qj6aT/6Jr7Zq5biQUUUVAwoorn/H1v8AbPCWo239vHwyZojGNUV1RoM91ZiAD6HN&#10;J36B6nQUV8meE/iFrvwhvviJZzp4glWyhgm0qx8Z6ub+a4G7bJMkivIwjO4HYPn6YWrfhT9rLxR4&#10;w8Lar/ZujaHP4mtNatNJj8w31rYv55jwx8+BJhjzP+efbjNWo89uTXRP7/61/wCHSlvlvzaa2/r+&#10;v8z6oorwOx/aB8R+H4Hi8aaXolpe2+uDSbh9Ku5ZLcIYywdWkRTuyMYIA5rK0H9pPxl4xsrax0rw&#10;tpdj4mv9XuLC1ttWu5I7eKKNZH3TMiswfbHjagb5j6c0krtKOv8AS/z+6427Jt6W0/r+u3c+kaK8&#10;Fu/2nP8AhB7zQLLx7p0Wl3F211DePoyT6miSxKjLsWBHfaQ4++qkemMV6JqfxQ0+4+FV7428PyJq&#10;dktk13bGaOSIPgZAZSodfcFc+1KXuwdTohx96Sj1Z21FeHfsyfH3U/jdY6q2r2WnWdzaeW6f2ct0&#10;isjorcrdRRSZBYjcFKnHDGqWo/HfxjbXV5rkehaIfAttqTaY0hvJP7TLhc7xFt8vHTjdu9quUXCX&#10;LLf/AINvxenr95CkpLmX9aX/AC19PuPfqK+N/BGoeM5fHOkeOvEmp6jP4e1LV5rKK2tPEt0hjcMy&#10;IGsR+4KAgDglsckA5rvtD+P3jyXX9CuNW0Lw1B4U1m6u7e3ltr+c3sfkvtzIrxiMZPoxqdOVNv8A&#10;4GiaXrZod9Xbp+O+3loz6Kor5W8Efti6trfijVdK1XRtOjMOk3OpwLZJehk8plGyV5YUjcnd1haQ&#10;cda2tJ/aX8T+KvD8eraHoGjtBqU9pYaUL28kjZriVYzI067d0calyBxvYDIUgjL5ZNJpdvx0X46A&#10;5Rje7/rf8tT6Porz/wCFPjvXPFEmt6V4nsNPsfEOjziK4GkzvNaurA7WRnVWzw2QQCOPWvQKTVre&#10;Y07hRRRSGfnRpU2oW3/BQr9omeK/srDRYtK019VlmYRXNvbi3hzdW8rB1SSDmUAxtu2gfL1r6J8E&#10;R6bF4p8J2uoWV6tkZDN4bsbUFJzEB80moREs2bfcMSeZtP2z/VjGa+bdMjgH/BSz41XA0e4udXit&#10;tKGl6tEzpFYXbQQiJJ3iBlWGZtsT7FYbSd+Fya+nvhpLcweMZFstZt9Nee9STXbuZVWDXJiG8mWy&#10;RMwfvsSh2VhN/o0e5cEVqyEfQVFFFZFhRRRQAUUUUAFFFFABRRRQAUUUUAFFFFABRRRQAUUUUAFF&#10;FFABRRRQAUUUUAFFFFABRRRQAUUUUAFFFFABRRRQAUUUUAFFFFABRRRQAUUUUAFFFFABRRRQAUUU&#10;UAFFFFABRRRQAUUUUAFFFFABXjPxC/5Oj+D3/YI8Q/ysa9mrxn4hf8nR/B7/ALBHiH+VjTQHs1FF&#10;FIAooooAKKKKACiiigAooooAKKKKACiiigAooooAKKKKACiiigArxv8AZC/5IFon/X/q3/pyuq9k&#10;rxv9kL/kgWif9f8Aq3/pyuqfQXU9kooopDCiiigArxb9on/kbfgf/wBjzF/6b76vaa8W/aJ/5G34&#10;H/8AY8xf+m++prcD2miiikAUUUUAFFFFABRRRQAUUUUAFFFFABRRRQB41+zof7OvvihpF1+41SPx&#10;jqN+9nJxKtvcSboJSvXZIFYqehAOK9lrh9a+EGgah41HjSxh/sfxiIvIbWLXh54wjKkU4/5aRAkN&#10;syOUXniuT/4V38aP+iyaR/4Raf8AyXT3EewXE8drBJNM6xQxqXd2OAqgZJJ9MVi+CfHvhv4kaBDr&#10;nhXXLDxDo8zMkd9p06zQuynDAMpIJBBBrybxR8OvjN/wjWr7/i/pU6fZJsxL4MQFxsPyg/auCelf&#10;kB+zH+yl+0l4l17RNf8Ah9Yar4QiZ51tvEN3cNaQW7BXV9w5cZ5X7hyW9OatRTW4m7H6O/stf8pB&#10;/wBqj6aT/wCia+2a/OL/AIJreGvGng/9qP8AaB0f4h6wuv8AjO0t9MTUtSSdphO5DlSHZVJwhUcg&#10;dK/R2lPcFsFFFFQUFZ3iHw7pvizRrrSdXtI77T7pDHNBJnDKfccj6jmtGik0mrMadtUeY2n7NXw5&#10;s/Dmo6GmgSSafqBU3H2jUbqaY7TldszymRMHsrCrvhv4BeBPCVuIdM0Ro1+0xXZae+uLhzLGwZHL&#10;ySMxIKjqewHSvQaKtSad0ybJqxyGs/CPwj4gm83UdFiu3N+upnfI+DcqCA5AbB4J4PHtVLxB8DPA&#10;/ifTrqy1DRN8FzdtfSNBdzwSeexJZ1kjdXUnJ+6QOSK7yiot0/rp/kvuKv1PLNQ/Zi+G2qaLpelT&#10;6BMtpphka2MGqXkMyl8by0qSh3JwBl2PAArsNP8Ah34e0rwSvhG10/y/Dwt/sv2TzpGJjxjBkLFy&#10;f9otn3ro6KptyTT2e4lo010OH+G/wV8G/CQ3R8LaVJYPcqqSyTXtxdOVUAKoaaRyFGBwCBVaT4Be&#10;BJfGn/CVtoZOteb55f7bceQZOm8weZ5Rb32Zr0Gii7bUuqFyqzVtGed/8M+eAf8AhKLjxCNCZdUn&#10;8wu631wIgXUq7LD5nloxDH5lUHJznNaFj8GvBum6LpOkwaKn9n6UZWs4ZJ5ZPKMhy53MxLZP94mu&#10;0oqbXXK9h9bnl/hj9mf4ceDp5JdK8PyRO8TQHz9Su7gLG33kUSSsFB9FxV/UfgF4C1W2u4Ljw+gi&#10;u4YYJhDczRZWIARkFHBVlCqN4w3A5r0Giqbb3FZbnN+BPh14f+GmkNpnh2waxtHkMr+ZcS3EjscZ&#10;LSSszt07mukooobb1YJJaIKKKKQz84dNkDf8FHPj9a/229uJ9IsRPoEKNJNrVqLSI3EUKxFZjMse&#10;5kMTAhsE5HFfTHw9iNx4t0ZjoS6zHbXUsVpZRMCnhMgJ9pgmkTELOubcxoyecN83zkZr5t0qC8uf&#10;+Cifx8SHSLW9tFs9Hkk1OdVlbSJlhhMF4ImKrIkcm13zIuFUkbjxX0b4Cmsz4t0e7n1i606C5mii&#10;tdWTMk3ixQJPs5llIV18om48yMx7f3kX7w9K0ZCPouiiisywooooAKKKKACiiigAooooAKKKKACi&#10;iigAooooAKKKKACiiigAooooAKKKKACiiigAooooAKKKKACiiigAooooAKKKKACiiigAooooAKKK&#10;KACiiigAooooAKKKKACiiigAooooAKKKKACiiigArxn4hf8AJ0fwe/7BHiH+VjXs1eM/EL/k6P4P&#10;f9gjxD/KxpoD2aiiikAUUUUAFFFFABRRRQAUUUUAFFFFABRRRQAUUUUAFFFFABRRRQAV43+yF/yQ&#10;LRP+v/Vv/TldV7JXjf7IX/JAtE/6/wDVv/TldU+gup7JRRRSGFFFFABXi37RP/I2/A//ALHmL/03&#10;31e014t+0T/yNvwP/wCx5i/9N99TW4HtNFFFIAooooAKKKKACiiigAooooAKKKKACiiigAooooAK&#10;KKKAPib9lr/lIP8AtUfTSf8A0TX2zXxN+y1/ykH/AGqPppP/AKJr7Zq5biQUUUVAwooooAKKKKAC&#10;iiigAooooAKKKKACiiigAooooAKKKKACiiigD82LdtL/AOHkXxyS9lvPt0lhpsdnYLt+x6mWtoQ9&#10;jceb/o+J1PlL5v8AE/yYavqr4brqb/EGRbWCyvNWgnb+3IrzO3QtwG9LLzP3/l3G2PbtzBm1fHNf&#10;HPi34j6j8Nv2/vj9fwaTqur6M+m6cNV/sS0WW8s7cW0JN5FIxKxvDzIMo+4rj5ete3+EPjHp9l49&#10;0rSL/wCG3xCey05HvfDcNjpG03ca7dxuUMhZ5LfzAQ5kCt9qb92MVq0Qj7Uorxr/AIaTb/olPxM/&#10;8J9f/jtH/DSbf9Ep+Jn/AIT6/wDx2s7Mq57LRXjX/DSbf9Ep+Jn/AIT6/wDx2j/hpNv+iU/Ez/wn&#10;1/8AjtFmFz2WivGv+Gk2/wCiU/Ez/wAJ9f8A47R/w0m3/RKfiZ/4T6//AB2izC57LTJ2CQSM0ghU&#10;KSZDjC8defSvHf8AhpNv+iU/Ez/wn1/+O0N+0iWUq3wo+JZBGCD4fXn/AMi0mnYaaPNW0z/hXHxm&#10;8MeIrHV9c1PQ9VuLlL3xFeeIzdafdO25UgS080pFsbC7wigY5Oc0ngv9rvxPrPxCu/D+p6FaRwSW&#10;F3d2csOnX0KAwlAAZ5VEMwO/rCxFXNI1fwFoXia58QWPwE+IUGrXG8yT/wBhsykt94hDOVGcnoBW&#10;T4V1n4VeF9Yml0T4GeO4NRcMjqmltI4B+8ArXB2g9wAKpJ8qi+z/AB/y6flu3L3bXdfh/n1/Pa3U&#10;6F8cviTp9hHf+KdP8Kva3vhxtds10g3IdTt3BJPMOOnXFQTftYar/aWsyQaHZSaJbaLHqFndecc3&#10;Mx3buc7REGG3PXKtV68+JPhvUNPisrj4I/ESW1isDpaRHQOFtSu0xD990xx61AvjzwmkCwj4F/EE&#10;QiyGnBP+EeGPs/J8vHndPmPvzTlrJtLS/wCGvXvtr8+lm1tq9dPv0v8AJ66dtOt1sax8XfiB4C8O&#10;a43im18Jz63FbJc6amkXUhWUF1Vg0Dt5zkbs/IOcYHJFcN4Q/bQ1SfwjqmqeINAk+0aXrtppdwlh&#10;ouoRSPFN5RLR2sqeeXAkOBt5xxnNJYQ/DTTNC1PRrf8AZ9+Ia6dqWz7VE+jSOZNpyvzNcFlwR/CR&#10;Wn4Z1/wN4OtUt9H+A/xEs4kuI7oD+w2c+ajBkclpySQQOp7VSspNvbT/AIPX5ee5Dvypdf68v+GN&#10;aw/ab1fx5btB4O0iG11G61ltMsW8UWdzYqqqm4tLE4WQN0woGTzxxXonwz+IeseJPDeunXbWwi17&#10;RJ5re6/s12a0kZMkFCxLYwBkHkHivMfEvjfwl4w02+sNY+BvxEvLW9uBd3CHQiheUDG/cs4IOCeh&#10;FaPhT4saH4H8OroWh/Bf4j6fpKhgLZNB3A7s7slpiTnJ6msmnySS3tp69H8tfW/S2tp++m9r/h2+&#10;f4W630pfs2/tLeIvi/4w1XSNf0uy06GOIy2bQ2F7ZtJtkdWANyAJsBVJaLIGee1fSFfLvgXW/Avw&#10;01q51fw18B/iLpeo3IKyTpojuSCSSAHnIXJJ6Yrvf+Gk2/6JT8TP/CfX/wCO1rOztyq2hEbpu7PZ&#10;aK8a/wCGk2/6JT8TP/CfX/47X5cfCv8A4Ks/GfwP4mbTdZtYfHmjQ6hNNcQ3duyai0OSBEsqEqgX&#10;jrG2OetSoN7FNpH7WUV578D/AIut8aPA1j4ibwvrfhU3FvBN9m1m38vf5kYfMTZ/eIM43YXPoKKj&#10;Yo9CooooAKKKKACiiigAooooAKKKKACiiigAooooAKKKKACiiigAooooAKKKKACiiigAooooAKKK&#10;KACiiigAooooAKKKKACvGfiF/wAnR/B7/sEeIf5WNezV4z8Qv+To/g9/2CPEP8rGmgPZqKKKQBRR&#10;RQAUUUUAFFFFABRRRQAUUUUAFFFFABRRRQAUUUUAFFFFABXjf7IX/JAtE/6/9W/9OV1XsleN/shf&#10;8kC0T/r/ANW/9OV1T6C6nslFFFIYUUUUAFeLftE/8jb8D/8AseYv/TffV7TXi37RP/I2/A//ALHm&#10;L/0331Nbge00UUUgCiiigAooooAKKKKACiiigAooooAKKKKACiiigAooooA+I/2YJo7f/goF+1XL&#10;K6xxoulMzMcADyetfUXgH43+CvidqV5p/hvWft93arveN7WaDemcb4zIiiRc4+ZMjkc8ivkT4I6T&#10;ca7+2z+2Bp9qQLm5tNNijJOPmMHFes/A3T9Z1r4heE7ubwXqfha28M+Gp9IvJNRs5LdHneWBlWAt&#10;gSoBE3zDPb1rSKUptPov0f5WSt5ky92Ca8/zWnzu9elj1fx/+0B4H+GWvRaLr+pXkWqSwfaVtrLS&#10;bu9YR5K7j5ETgDII5xXZeG/Emm+L9EtdX0i6W80+6TfFMqldw9wQCD7EA18wfH7S/EVp8e01exv/&#10;AIj6HpsuhJbfbvAmhR6j5sgmYlJDJBKFwDnjFHwN+FniNvFfgebxNaa4NP0nS5pYXujJahpzICjX&#10;EcexfNwW+UjHtU00pxXN1v8Ahzf5L7x1XyPTy/G36s+sqKKKkYUUUUAFFFFABRRRQAUUUUAFFFFA&#10;BRRRQAUUUUAFcD4k+Ovgnwl4th8NaprD2+rSlF2LZTyRRlvuiSZEMcZPbewzXfV82/tEx3niHVh4&#10;ftdC8WxPJPBP/wASTSVuNN1Uq4ZVvJxEWjVCAeHU8dcZoXxxT2b/AK/r/gj05W2fOGlpB/w8r+NV&#10;yuj3F1q0VtpP9lavC7pFY3TQQCJZ3iBlEMzbYn2Kw2k78Lk19P8Aw0luYfGMgstat9Nae8STXbuZ&#10;VWDXJSH8mWyRMwfvsSh2VhN/o0e5cEV8s+GJJ3/4KEfHK2vNX+w3dxoWnC98OWqPK+sQCyhN1BAs&#10;ZExlVN5jMbghtpO4cV9RfD2I3Hi3RmOhLrMdtcyxWllE4KeEyAn2mCWRMQsyg25jRk84b5vnIzW0&#10;1Z2MoO6TZ9DUUUViaBRRRQAUUUUAFQ3s7W1nPMkZleONnWMdWIGQKmopNXVkNaO7Pk60+MXjK7uI&#10;bm38dafr17qc13anwdZ2cSXWnbWdVfev7zK4DHeAD2JGK4P4TaR4c+G/ivTfFcOqeEta1/UbG6lv&#10;jHpdtFqOlsMHfNc481hnAPm4JyODX2rZeDPD+m6vLq1poWm2uqS58y+hs40nfPXLgbj+dQx+APDE&#10;VxeTp4c0hJ7xStzItjEGnB6hztyw+tUny6rR2/pd7O++5DXNpLVX/wAte19NFsfNHh74tfEDw/Dp&#10;Or6746tdZ03W/DMusRRPpEUEdnLsLJ88YJdQccnjHJrjvA37VnxEuNJ+IDXc8mrzaZpMeoadNJFp&#10;vzyFpAyJ9lmkUjCrjzCrDPIFfah8NaQ1tHbnSrI28cP2ZIjbpsWLGPLAxgLjjb0qnpvgDwxo0MsW&#10;n+HNIsYpeJEtrGKNX+oVRmqi0pNvbp6Xv9/T7wkm15nzncfGjxZqVtarN4707wi2qatJbzz3lhEf&#10;7BRUdhbyeYArSMVHzsdp2naxyM+w/AfxlqnjPwjcS6pfw63JaXcltHrVtEI4tQRTxKqrwB/DxxlT&#10;jNdjqPg3QNXiuY77Q9NvY7lg86XFpHIJWHQsCDuIycE+tX9N0yz0ayis7C0gsbSIYjt7aMRxoOuA&#10;oAApJpJ6f1p89LNed7vWwnF3Tv8A1r8td/K1lo2WaKKKksKKKKACvJPgx+yp8MfgHc3N74P8MW1n&#10;q1w8zSatcDzr0rKys8fnN82zKg7c44r1uii4BRRRQAUUUUAFFFFABRRRQAUUUUAFFFFABRRRQAUU&#10;UUAFFFFABRRRQAUUUUAFFFFABRRRQAUUUUAFFFFABRRRQAUUUUAFFFFABXjPxC/5Oj+D3/YI8Q/y&#10;sa9mrxn4hf8AJ0fwe/7BHiH+VjTQHs1FFFIAooooAKKKKACiiigAooooAKKKKACiiigAooooAKKK&#10;KACiiigArxv9kL/kgWif9f8Aq3/pyuq9krxv9kL/AJIFon/X/q3/AKcrqn0F1PZKKKKQwooooAK8&#10;W/aJ/wCRt+B//Y8xf+m++r2mvEf2k7qKy8SfBW4nkWGCLxvG8kjnCqo06+JJPpimnbVhue3UV5X4&#10;P/aW8EeN/E8ehafLq0FxMzpbXWoaRc2tpdlc58i4kRY5cgZGxjkYI616pRZpXC+rXVBRRRSAKKKK&#10;ACiiigAooooAKKKx7TxXpt94n1Dw/DMzapYQQ3M8RQgLHKXCHdjByY24HTFG+gGxRRRQAUUUUAFF&#10;FFAHwh4l/Zw/aV8EftM/FD4jfCbVvA9rpvjGS23JrzzSShIYlUZUREKd27oTxiqPinxL+3D4Mv7a&#10;LV9b+GNrYzxlhqZt5mgWTeiLDgJvMjb8gKpGEYkjFffteffFLw3rmt3ejyaTbQaogdrdra8EaQ2T&#10;OMG9EvEyyJH5kS+SwOZ8kYBIvm7k2Pi7/hYv7b4ae3a/+HUep2soF3pz27ia1gM5i+0ynGxYsDzf&#10;vbvLIbb2pbf4lftp3VxaLHr/AMMzbagkZ0y7NpOI9SdvMzHCvl79y+X8xdVUb0+bmvpaX4Ra9DFq&#10;Fr9llvbLSB5lvPJJAbrxKCgVra6Vv3UsZg22oe4Bkym/dnDVK3wm8SXV1bxXcERGtxu+o3MF2yro&#10;OdvmpYy7vtCGXbD8it5S/ZzwN3L5l2FY+XU+Kf7av2FLuXWPhtbxQbRqvm28n/EnYwmULckKRu48&#10;vbEZDvYLUs/xH/bfie7t4774eXGorE9xY6dFaSGfU4ViSTzYAVACnftHmmMlkYY4r6Xb4beK47ST&#10;Uv7Htrq+0+f7PBpUn2dYNazIGa+vIh+4RzOFuw0QWUBNuckg2F+DniFb+TSorua1tzGt8PE4nD3l&#10;vMGZ47OJmJeeGOUyyFbrehE4UcLgPmXYLHzDJ8T/ANs2Mxz/APCTfC99JZ5IG1dLac2y3CyJH9nB&#10;Ee53YvkbFZSEY7uKP+Fi/tvhp7dr/wCHMep20oF3pz27ia1gM5i+0ynGxYsDzfvbvLIbbzivpaH4&#10;a+JzbafqUXh2ysbi8Isx4d89PsWiwhWWO5Uq2Yp0iMsR+yFQxnBOQuQsvwj12GLULX7JLfWWjjzL&#10;eeSS3N14lBQK1vdK37qWMwbbUPcAyApv3Zw1HMuwWPmm3+JX7ad1cWix6/8ADNrbUEjOl3ZtJwmp&#10;O3mZjhXy9+5fL+YuqqN6fNzUCfFP9tX7Cl3LrPw2t4oMDVTLbyf8SdjCZdtyQpG7jy9sRkO8ha+o&#10;m+E3iS6u7eK7giI1uN31K6gu2VdCzt8yOxl3faEMu2H5Fbyl+zngbuYT8NvFaWj6l/Y9tdXunz/Z&#10;rfSZfs6wazmTc1/eRD9wjmcLdhogsoC7c5JBOZdgsfNE/wAR/wBt+J7u3S++HlxqKxPcWOnRWkhn&#10;1OFYkk82AFQAp37R5pjJZGGOKxJv2hf2r4PGdt4aPjv4TPeTW09x5scE7RqYpoYWj4j3Mxaddu1S&#10;pAY5wK+t3+EGv291PpyXc1raLCNQ/wCEoE4e9gmBZ47OIkmSeGOUyyFbrehE4UZC4H416v8AtULf&#10;/ti2PxRGnR2ehadefY7LTViFsLPTdjwiMC3C4ZI5GIK85Aqo+90E9D75/wCFi/tvhp7dtQ+HMep2&#10;0g+16c9u4ltIDOYhcynGxYsDzfvbvLIbbzilt/iV+2ndT2ix6/8ADNrbUEjOl3RtJwmpO3mZjhUx&#10;79y+X8xdVUb0+bmvobQvAOo+JPDS6jp1vNqmhQ2kd/p11K0C3fiiKWFSILuN/wB28ZtiltuuVMgK&#10;b85w1arfCbxJdXdvDdQRH+243fUrqC7ZRoWdvmR2Eu77Qhl2w/IreUPs54G7mbrsOx8up8U/21Ps&#10;KXcus/Da3igwNVMtvJjR2MJl2XJCkbuPL2xGQ7yFqaf4j/tvRPd26X/w8uNSWJ7ix06K0kM+pQrG&#10;knmwAqAFO/aPNKEsjDHFfSzfDbxXHZvqX9jWt1e6fcfZrfSZfs62+s5k3Nf3kQ/cI5n23YaILLhd&#10;ucnFTr8HPEK38ulQ3U1tb+Wt8vicTh7yGYMzR2cTMS88EcplkK3W9CJwo4XAOZdgsfMUnxP/AGzY&#10;2jm/4Sf4XPpLPJAdXS3nNsLhZEj+zgiPc7sXyNispCMd2BQPiL+2+Gmt21D4cx6nbSL9r057dxLa&#10;QGcxC5lONixYHm/e3eWQ23nFfS0Pw18Tm207UYvDtlYXF4RZ/wDCPeen2LRIQrLHcoVbMU6RGWI/&#10;ZCoZpwxyFyFl+Eeuww6jbfYpL6y0cF7eaSS3N14mBQK1vdK37qSMwbbUPcAyApv3chqXMuwWPmm3&#10;+JX7ad3PaLFr/wAM2ttQSM6XdG0nCak7eZmOFTHvyvl/MXVVG9Pm5qBfin+2p9hS7l1n4a28MGBq&#10;pkt5MaOxgMuy5IUjdx5e2IyHeQtfUTfCbxJdXcEN3BEf7bjd9Su4LtlGhZ2+ZHYS7vtCGXbD8it5&#10;Q+zngbuYT8NvFcdm2pf2La3N9p9x9mt9JlNuLfWMybmv7yIfuEcz7bsNEFlwu3OSRT5l2Cx80z/E&#10;b9t+F7u3S/8Ah3caksb3Fjp0VpIZ9ShWNJPNgBUAId+0eaUJZGGOKJPif+2bG0c3/CT/AAufSWeS&#10;A6ulvObYXCyJH9nBEe93YvkbFZSqMd2BX06vwc8Qrfy6VDdTW1t5a3y+JxOr3sMwLNHZxMxLzwRy&#10;mWQrdb0InCjhcCCH4a+Jmt9O1GLw5Y2FxekWf/CPeen2LRIQrLHcoVbMU6QmWL/RCoZpgxyFyFzL&#10;sFj5U+B3wx+LVj8dfHnjX4pWfhe78Q6/DbC7NhmSbQpLeXy7XUGt2CxGNTEkpBmVvL+bbztr6c8B&#10;TWZ8W6PdT6xdadBczRR2urJukm8WKBJ9nMspCyL5RM/mRmPZ+8i/eGr8vwj12GHUbY2Ul9ZaPl4J&#10;XktzdeJ8oFa3ulb91JGYNtqHuAZAU37uQ1bfhfwR4q8O+LdK1F7CwvJdQ3T6jLM4kg0bIAmhs2Ym&#10;YediH5AfKX7OeAWGU3caR7DRRRUFBRRRQAUUUUAFFFFABRRRQAUUUUAFFFFABRRRQAUUUUAFFFFA&#10;BRRRQAUUUUAFFFFABRRRQAUUUUAFFFFABRRRQAUUUUAFFFFABRRRQAUUUUAFFFFABRRRQAUUUUAF&#10;FFFABRRRQAUUUUAFFFFABXjPxC/5Oj+D3/YI8Q/ysa9mr5l/aZ+Id38N/wBoP4I3th4Z1TxZfX1v&#10;renQafpQTeHkWzw7l2VVjG35mJ4zTW4mfTVFeNfbP2hP+gT8M/8Awaah/wDI9H2z9oT/AKBPwz/8&#10;Gmof/I9Fguey0V419s/aE/6BPwz/APBpqH/yPR9s/aE/6BPwz/8ABpqH/wAj0WC57LRXjX2z9oT/&#10;AKBPwz/8Gmof/I9H2z9oT/oE/DP/AMGmof8AyPRYLnstFeNfbP2hP+gT8M//AAaah/8AI9H2z9oT&#10;/oE/DP8A8Gmof/I9Fguey0V419s/aE/6BPwz/wDBpqH/AMj0fbP2hP8AoE/DP/waah/8j0WC57LR&#10;XjX2z9oT/oE/DP8A8Gmof/I9H2z9oT/oE/DP/wAGmof/ACPRYLnstFeNfbP2hP8AoE/DP/waah/8&#10;j0fbP2hP+gT8M/8Awaah/wDI9Fguey0V419s/aE/6BPwz/8ABpqH/wAj0fbP2hP+gT8M/wDwaah/&#10;8j0WC57LRXjX2z9oT/oE/DP/AMGmof8AyPR9s/aE/wCgT8M//BpqH/yPRYLnstFeNfbP2hP+gT8M&#10;/wDwaah/8j0fbP2hP+gT8M//AAaah/8AI9Fguetavq1noOmXWo6hcx2djaxtLNPKcKiAZJNeRfsc&#10;3CXf7PHh25iJaGe61OaNiCNyNqNyytz2IIP41mD4MePPixqlw3xd1zT08PW11a3mm+G/CNzPHD50&#10;LLIJLiZkR5RvQMI2BXOD1Ar3ujbQAooopDCiiigAr52/bJ0GXxPB8KNLgOJ7nxiiRgnAZv7PviAT&#10;6EjH419E14t+0T/yNvwP/wCx5i/9N99ScVNOL6jTcWmjN8JePfEmqWGgeFoPhfq+mXenQLbXt9ql&#10;usNlAI02s1tJyZMkHbwuQRXnXhj4d/EjUb/wXrV7aapYXFlBfWSWksh226bgVlkHZnzjBzgIPWvs&#10;Ciqm+duT3evz1+7dolLlXKttvlp/kv63+SvhL8MNK1XUbXSL/wCG/izS72ayMXibUtVuZIbO/kAB&#10;ZlOSZSZQrDb5fHPbB5rxP+zbqnhv4GIPCmh3On6zPqbHVrZoLjUJrq0S4conk/aIyw2EcK6kgjmv&#10;tqinKTltp/w99u3S2yWgJW0/ra2/frfe58OeFfhx8Q/+EG8PNFZ6w0+kawb61sW0iXShAqxv8gje&#10;4nZlYHALOeSOKu+KvBPxAl8K+M9RvvD2tX154kltrqW1tInmMClk2xmAOpkCIArqroTtbkZr7Wop&#10;SfNv5/ja/wB/KvuBLl/D8L2/Nnzj+x74Y8V+Fvh54j07xDY3Visl7JNp8E1hJZBYmQABYpJpmXlT&#10;wZGry3Ttc8b6Mb3TLj4e+PriQaZqGmrcw6fvhaaW4DRuG8z7u0fexxX3BRVSlzT532S+5kqNoOK7&#10;t/f/AMMfLmifs3aDpXj86/N4ZuIPs/hy0uUuZLqfamogyeYceZjeAEyMY6VwXwT8Pam2h6Rqnhrw&#10;b4nsNV/sSb+2tTvZmEOrFgMCByWDsTyCFXoRjnj7eliSeNo5FDowwysMgioNN0y00awgsbG2is7O&#10;BAkUEKBURR0AA4ApNt3X3f8Ak34e9ts7K+yLetr+X4W/yvfo27bnwX8IPhv8TNPuPGL2mi6tpNnq&#10;GivF5E2kzafLLNlmZS8lzOHkK/L5ihAT/COlYek+CvD03xZ8U2+mfCHx1a3g0qw+wq4kVrS73zb5&#10;3zIdqNgYY7gdp+UV+jNU4dHsbfVLjUorSGPULiNIprpUAkkRMlVZupA3Ngdsmmpa38rab+WvS34P&#10;Xcm2/n933fn3Wmx8k+LfAety+Kro+IfCHiPxH43kezOk+JtM3/YLTbt3lyGAQAg5BVs4PTNc/wDD&#10;fwB4+0P9qyfWb/w/qktrJflZdQ/s2aKFomhiVn+1G4ZGUMG+QQqTz8wr7iopwm4S57d/TXy6effq&#10;TKHNFxv/AJ/8Hy7dAooorM0CiiigAooooAKKKKACiiigAooooAKKKKAAgEYPIr5517wV4eH7Yfg+&#10;3Gg6YLd/BerSNF9jj2swvLEBiNuCQCefc19DV4lr3/J5fgz/ALEjV/8A0tsKaEe1Qwx28SRRIscS&#10;KFREGFUDgADsKfRRSGFFFFABRRRQAUUUUAFFFFABRRRQAUUUUAFFFFABRRRQAUUUUAFFFFABRRRQ&#10;AUUUUAFFFFABRRRQAUUUUAFFFFABRRRQAUUUUAFFFFABRRRQAUUUUAFFFFABRRRQAUUUUAFFFFAB&#10;RRRQAUUUUAFFFFABRRRQAUUUUAFFFFABRRRQAUUUUAFeM/EL/k6P4Pf9gjxD/Kxr2avGfiF/ydH8&#10;Hv8AsEeIf5WNNAezUUUUgCiiigAooooAKKKKACiiigAooooAKKKKACiiigAooooAKKKKACiiigAo&#10;oooAKKKKACvFv2if+Rt+B/8A2PMX/pvvq9prxb9on/kbfgf/ANjzF/6b76mtwPaaKKKQBRRRQAUU&#10;UUAFFFFABRRRQAUUUUAFFFFABRRRQAUUUUAFFFFABRRRQAUUUUAFFFFABRRRQAV4lr3/ACeX4M/7&#10;EjV//S2wr22vEte/5PL8Gf8AYkav/wClthTQHttFFFIAooooAKKKKACiiigAooooAKKKKACiiigA&#10;ooooAKKKKACiiigAooooAKKKKACiiigAooooAKKKKACiiigAooooAKKKKACiiigAooooAKKKKACi&#10;iigAooooAKKKKACiiigAooooAKKKKACiiigAooooAKKKKACiiigAooooAKKKKACiiigArxn4hf8A&#10;J0fwe/7BHiH+VjXs1eM/EL/k6P4Pf9gjxD/KxpoD2aijpVS21exvJ2ht723nmX70cUqsw+oBpAW6&#10;KKKACiiigAooooAKKKKACiiigAooooAKKKKACiiigAooooAKKKKACiiigAooooAK8W/aJ/5G34H/&#10;APY8xf8Apvvq9prxb9on/kbfgf8A9jzF/wCm++prcD2miiikAUUUUAFFFFABRRRQAUUUUAFFFFAB&#10;RRRQAUUUUAFFFFABRRRQAUUUUAFFFFABRRRQAUUUUAFeJa9/yeX4M/7EjV//AEtsK9trxLXv+Ty/&#10;Bn/Ykav/AOlthTQHV/E/4n6r4G1TQtK0Pwhd+MNV1ZpRHbW17Ba7FjQszFpmVegPGa44/tIa0ukH&#10;d8NtSXxL/bA0caD/AGpabzIULb/O3+XjA9a9B8R+FL7VPiP4R1uDyvsWli6FxubDfvImVdo78muL&#10;l+E+uv42GqD7N9lHiZdW/wBb83kCNlPGPvZI4ohb3U+rd/LXT70KT0bXS3z3v9x0Xwy+KOreNtZ1&#10;rSNd8HXfg7U9M8tmt7m+t7rzFdQwIaFmA4I4Jr0SuN0Hwpfad8SvE+uTeX9h1GK3SHa2XyiKrZHb&#10;kGuyovdJ2/rX/gBaza/rZfrcKKKKQwooooAKKKKACiiigAooooAKKKKACiiigAooooAKKKKACiii&#10;gAooooAKKKKACiiigAooooAKKKKACiiigAooooAKKKKACiiigAooooAKKKKACiiigAooooAKKKKA&#10;CiiigAooooAKKKKACiiigAooooAKKKKACiiigAooooAK8Z+IX/J0fwe/7BHiH+VjXs1eM/EL/k6P&#10;4Pf9gjxD/KxpoDu/is+oR/DjxE+lySxXq2blXgBMirj5ymOd23djHOcYrwjwBpvwO8L3HhjU/B8e&#10;lxeNrmA+ZNomPtk0pQGQ3wj+Y/MST5vfNfURAIIIyD2rE0zwP4c0W+mvdO0DS7C8nz5txbWUcckm&#10;eu5lUE5z3qLO0rOzfXqtGvu1v8irppJ9OnTp+OmnqfMXh39o/wAceINQ8LX1tLbzaLc6TdNMgtQG&#10;u7uLbuZTjIVc8beG3H0rovh/4y8V+M5bSxtfjRo+p6lrNiLn7LZaTBLPpEm3eyFUBBAwUPnFT7Z4&#10;r6Gt/D2lWkdukGmWcCW6lYVjt0URg9QoA4B9qr6P4M8P+Hrye70rQtN0y7uM+dPZ2kcTyZOTuZQC&#10;eeea0bTctN728r9Pv+eiS0uZtPSz7fh/Xpd3fQ+S9e+K3xc8E/BzTPEs3iuXxLd6zfi1MsGl6faf&#10;2aiu6s4MzpExbA/1jADbUmjftJ/ED/hHfCep30sUVqmpvHqUshsbiS9tFSTcx+ySSxxFcBiFbPyk&#10;V9b3nhvSNR0s6bd6VZXWnE5NnNbo8J/4ARj9KrWPgjw7plmLSz0DS7S1G79xBZxonzAhvlC45BIP&#10;rmmpWk3brp9239b9egSSltpv+f8Alp8tOp8ra5+0j4zj8OeLdSGrwaYk17CNERra3WSK3bAADTFY&#10;iz/fUyuo+cAkYr0/9lL4r+Ifih8P9Yu/EbtNqOn38tuk8otg8kYHyswtneLseUYg+teuX3g3QNTs&#10;2tLzQ9Nu7RgoME9pG8Z2/d+UjHHb0qzpGgaX4ftfs2l6baabbf8APGzgWJPyUAUlZRlHurLy7P17&#10;9xu7afnf/gen5HzV4d8efEuG90fxFe+MV1fSdR1fU7IeHl0eCLakDyrGqzL85PyL160zwn8c9ZsN&#10;V0rVNX+JGj69Zaglw99oMdtBC+jKhwHd1+cAd/MxnPGa+nI9IsYliVLK3RYnaSMLEoCMxJZhxwTk&#10;5PvWBqfwp8G6va6lb3XhfSmj1KMxXjR2iRvcKeSHdQGIOPWhvXT+tvvvrrutLPcLXau/X79/u6bP&#10;r0PnHwL+0Fr11q9xc/8ACxdH8YQ6h4buNYs9GtYLVZLKUOhSMmIl3IQsSCM8HirNt8ZvFOh6dHqE&#10;HxJ0z4gNLBFfXemaXpkb3WnRD5plCwK2cDjD4ckHAJr3+1+D3gew1ax1Oz8J6RY39kWaC4s7NIWX&#10;cpRs7ANwKsRg5HNbGi+DdA8N3E9xpGh6bpU9x/rpbK0jhaTnPzFQCeSetVeKtb+rPT1ut3v8mS05&#10;Xv1/p/8AAW219T5O+In7WHie78P3d94MF61g+tLYrqD2EFpLaRbJGOUvzCmSVXlyO+KvR/Ez4reL&#10;fhFpPiWz8Vp4Xu11W20uTNnpuom8WW5WLzmMMkkaMA33VbGRX1RqXhjR9ZtprbUNJsb63nYPLFc2&#10;ySJIw6FgwIJ5PJpun+FNE0nTlsLHR9Ps7FXEq2tvapHEHByGCgYznnPrUQtFWavt/X5/frsi/tJ+&#10;v43/AOA/lpuz4/8Ajt8fviH8KfENvouneLP7cvNOs4ZLtYbLToJLiRnbLSRzyIwUgAD7OH6HOOK+&#10;ydG1D+1dJs7zCr9oiWTCnIGRng1Q1PwN4b1rUU1DUPD+lX9+gCpdXNlHJKoHQBmUkdT3rZiiSGNY&#10;40WONRhVUYAHoBVKS5LNa3vf7/8AgEte8mnpa35f8H7/ACHUUUVBQUUUUAFFFFABRRRQAUUUUAFe&#10;LftE/wDI2/A//seYv/TffV7TXi37RP8AyNvwP/7HmL/0331Nbge00UUUgCiiigAooooAKKKKACii&#10;igAooooAKKKKACiiigAooooAKKKKACiiigAooooAKKKKACiiigArxLXv+Ty/Bn/Ykav/AOlthXtt&#10;eJa9/wAnl+DP+xI1f/0tsKaA9tooopAFFFFABRRRQAUUUUAFFFFABRRRQAUUUUAFFFFABRRRQAUU&#10;UUAFFFFABRRRQAUUUUAFFFFABRRRQAUUUUAFFFFABRRRQAUUUUAFFFFABRRRQAUUUUAFFFFABRRR&#10;QAUUUUAFFFFABRRRQAUUUUAFFFFABRRRQAUUUUAFFFFABRRRQAUUUUAFeM/EL/k6P4Pf9gjxD/Kx&#10;r2avGfiF/wAnR/B7/sEeIf5WNNAezUUUUgCiiigAooooAKKKKACiiigAooooAKKKKACiiigAoooo&#10;AKKKKACiiigAooooAKKKKACvFv2if+Rt+B//AGPMX/pvvq9prxb9on/kbfgf/wBjzF/6b76mtwPa&#10;aKKKQBRRRQAUUUUAFFFFABRRRQAUUUUAFFFFABRRRQAUUUUAFFFFABRRRQAUUUUAFFFFABRRRQAV&#10;4lr3/J5fgz/sSNX/APS2wr22vEte/wCTy/Bn/Ykav/6W2FNAe20UUUgCiiigAooooAKKKKACiiig&#10;AooooAKKKKACiiigAooooAKKKKACiiigAooooAKKKKACiiigAooooAKKKKACiiigAooooAKKKKAC&#10;iiigAooooAKKKKACiiigAooooAKKKKACiiigAooooAKKKKACiiigAooooAKKKKACiiigAooooAKK&#10;KKACuL8RfDttd+Kfg3xgL4Qr4fs9RtTaeVkz/ahB827Py7fI6YOd3bFdpRQAUUUUAFFFFABRRRQA&#10;UUUUAFFFFABRRRQAUUUUAFFFFABRRRQAUUUUAFFFFABRRRQAUUUUAFcT8Rvhw3j3V/A16t+LIeGt&#10;dTWihi3/AGgLbzw+XnI2/wCvznn7uMc121FABRRRQAUUUUAFFFFABRRRQAUUUUAFFFFABRRRQAUU&#10;UUAFFFFABRRRQAUUUUAFFFFABRRRQAUUUUAFcPqHw2a++NGi+Pft4RdO0O80b7D5WTIZ57eXzN+e&#10;MeRjGOd3UY57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D/9lQSwME&#10;FAAGAAgAAAAhAD/wRgngAAAACwEAAA8AAABkcnMvZG93bnJldi54bWxMj01rg0AQhu+F/odlCr0l&#10;6wfWYlxDCG1PodCkUHKb6EQl7qy4GzX/vptTe5uPh3eeydez7sRIg20NKwiXAQji0lQt1wq+D++L&#10;VxDWIVfYGSYFN7KwLh4fcswqM/EXjXtXCx/CNkMFjXN9JqUtG9Jol6Yn9ruzGTQ63w61rAacfLju&#10;ZBQEL1Jjy/5Cgz1tGyov+6tW8DHhtInDt3F3OW9vx0Py+bMLSannp3mzAuFodn8w3PW9OhTe6WSu&#10;XFnRKYjS2JMKFkkS+epOBGGcgjj5WZSCLHL5/4fiFwAA//8DAFBLAwQUAAYACAAAACEAWGCzG7oA&#10;AAAi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pIA+9a/vVZ9wIAAP//AwBQSwECLQAU&#10;AAYACAAAACEAihU/mAwBAAAVAgAAEwAAAAAAAAAAAAAAAAAAAAAAW0NvbnRlbnRfVHlwZXNdLnht&#10;bFBLAQItABQABgAIAAAAIQA4/SH/1gAAAJQBAAALAAAAAAAAAAAAAAAAAD0BAABfcmVscy8ucmVs&#10;c1BLAQItABQABgAIAAAAIQB8phAlJQIAAOsEAAAOAAAAAAAAAAAAAAAAADwCAABkcnMvZTJvRG9j&#10;LnhtbFBLAQItAAoAAAAAAAAAIQAaumQmAdsAAAHbAAAVAAAAAAAAAAAAAAAAAI0EAABkcnMvbWVk&#10;aWEvaW1hZ2UxLmpwZWdQSwECLQAUAAYACAAAACEAP/BGCeAAAAALAQAADwAAAAAAAAAAAAAAAADB&#10;3wAAZHJzL2Rvd25yZXYueG1sUEsBAi0AFAAGAAgAAAAhAFhgsxu6AAAAIgEAABkAAAAAAAAAAAAA&#10;AAAAzuAAAGRycy9fcmVscy9lMm9Eb2MueG1sLnJlbHNQSwUGAAAAAAYABgB9AQAAv+EAAAAA&#10;">
                      <v:shape id="Image 26" o:spid="_x0000_s1027" type="#_x0000_t75" style="position:absolute;width:62636;height:348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6yBwgAAANsAAAAPAAAAZHJzL2Rvd25yZXYueG1sRI/NqsIw&#10;FIT3gu8QjuBOU114pRpFBcGFC39Bd4fm2Babk9LEWn36G0FwOczMN8x03phC1FS53LKCQT8CQZxY&#10;nXOq4HRc98YgnEfWWFgmBS9yMJ+1W1OMtX3ynuqDT0WAsItRQeZ9GUvpkowMur4tiYN3s5VBH2SV&#10;Sl3hM8BNIYdRNJIGcw4LGZa0yii5Hx5GAZ93f/5S7y7792t92i5v6XV8XSjV7TSLCQhPjf+Fv+2N&#10;VjAcwedL+AFy9g8AAP//AwBQSwECLQAUAAYACAAAACEA2+H2y+4AAACFAQAAEwAAAAAAAAAAAAAA&#10;AAAAAAAAW0NvbnRlbnRfVHlwZXNdLnhtbFBLAQItABQABgAIAAAAIQBa9CxbvwAAABUBAAALAAAA&#10;AAAAAAAAAAAAAB8BAABfcmVscy8ucmVsc1BLAQItABQABgAIAAAAIQBZw6yBwgAAANsAAAAPAAAA&#10;AAAAAAAAAAAAAAcCAABkcnMvZG93bnJldi54bWxQSwUGAAAAAAMAAwC3AAAA9gIAAAAA&#10;">
                        <v:imagedata r:id="rId11" o:title=""/>
                      </v:shape>
                    </v:group>
                  </w:pict>
                </mc:Fallback>
              </mc:AlternateContent>
            </w:r>
            <w:r>
              <w:rPr>
                <w:noProof/>
                <w:sz w:val="28"/>
              </w:rPr>
              <mc:AlternateContent>
                <mc:Choice Requires="wpg">
                  <w:drawing>
                    <wp:anchor distT="0" distB="0" distL="0" distR="0" simplePos="0" relativeHeight="486367232" behindDoc="1" locked="0" layoutInCell="1" allowOverlap="1" wp14:anchorId="186ACED3" wp14:editId="548D4234">
                      <wp:simplePos x="0" y="0"/>
                      <wp:positionH relativeFrom="column">
                        <wp:posOffset>177164</wp:posOffset>
                      </wp:positionH>
                      <wp:positionV relativeFrom="paragraph">
                        <wp:posOffset>247653</wp:posOffset>
                      </wp:positionV>
                      <wp:extent cx="6263640" cy="3395345"/>
                      <wp:effectExtent l="0" t="0" r="0" b="0"/>
                      <wp:wrapNone/>
                      <wp:docPr id="27" name="Group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263640" cy="3395345"/>
                                <a:chOff x="0" y="0"/>
                                <a:chExt cx="6263640" cy="339534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8" name="Image 28"/>
                                <pic:cNvPicPr/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263640" cy="339534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8ACB8CE" id="Group 27" o:spid="_x0000_s1026" style="position:absolute;margin-left:13.95pt;margin-top:19.5pt;width:493.2pt;height:267.35pt;z-index:-16949248;mso-wrap-distance-left:0;mso-wrap-distance-right:0" coordsize="62636,3395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I4QkdAgAA6wQAAA4AAABkcnMvZTJvRG9jLnhtbKSU227bMAyG7wfs&#10;HQTdN86hDTYhTm+yBgWKLVi3B1Bk2RZqHUDJcfL2o2TXKZIBHbqLCKIlUh9/klndH3VDDhK8sian&#10;s8mUEmmELZSpcvr718PNF0p84KbgjTUypyfp6f3686dV55ic29o2hQSCQYxnnctpHYJjWeZFLTX3&#10;E+ukwcPSguYBTaiyAniH0XWTzafTZdZZKBxYIb3Hr5v+kK5T/LKUIvwoSy8DaXKKbCGtkNZ9XLP1&#10;irMKuKuVGDD4Byg0VwYfHUNteOCkBXUVSisB1tsyTITVmS1LJWTKAbOZTS+y2YJtXcqlYl3lRplQ&#10;2gudPhxWfD9swT27HfT0uH2y4sWjLlnnKvb2PNrV+fKxBB2dMAlyTIqeRkXlMRCBH5fz5WJ5i8IL&#10;PFssvt4tbu96zUWNhbnyE/W3dzwzzvqHE96I45Rg+Bskwt2VRO+3EnqFFiQdguh/iqE5vLTuBqvp&#10;eFB71ahwSp2JdYtQ5rBTIqobDVRzB0QVOZ3jXBiucSIeNa8kQRslf70TPWIFrgLsG+UeVNNE3eN+&#10;QMWGvmiIv2TbN9vGilZLE/rpAdkgtTW+Vs5TAkzqvUQ8eCxmWDSc3ICIDpQJfdl8ABlEHd8vkeMn&#10;DlgE5Ww8SNBnzpiCH9rrfzpmrDtnDnzYSqtJ3CArMqDYnPHDkx9oXq8MGvYAiQx5htbGiUrkw/TH&#10;kX1rp1vn/6j1HwAAAP//AwBQSwMECgAAAAAAAAAhADsBowYWSQEAFkkBABUAAABkcnMvbWVkaWEv&#10;aW1hZ2UxLmpwZWf/2P/gABBKRklGAAEBAQBgAGAAAP/bAEMAAwICAwICAwMDAwQDAwQFCAUFBAQF&#10;CgcHBggMCgwMCwoLCw0OEhANDhEOCwsQFhARExQVFRUMDxcYFhQYEhQVFP/bAEMBAwQEBQQFCQUF&#10;CRQNCw0UFBQUFBQUFBQUFBQUFBQUFBQUFBQUFBQUFBQUFBQUFBQUFBQUFBQUFBQUFBQUFBQUFP/A&#10;ABEIAt8FTA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1IooorzzoCiiigAooooAKKKKACiiigAooooAKKKKACiiigAooooAKKKKACiiigAooo&#10;oAKKKKACiiigAoorItfGGg312lrba3p1xcudqwxXcbOx9AoOTQBr1w/xf+JX/CsfC8d9b2B1bVr2&#10;5Sw07T1cIbi4fOxcnoOOtL4V+JS+IfHHxB0Ge0Sxg8J3NrAbx5siZZrSO4LkEAIF8zHU9M8Vwnx/&#10;uoPE+l+G9W8NXNv4j1Dw3rEOryaXptxHLPPDHneEUNyRkUna6UnZXV32V9f66b9BrZtK7s7etnb8&#10;f8upT1H4p/FD4TnStV+JFh4ZvPDV7PFZ3E/hyOeKXTpZGCo8nmyOHTcQnygHLA5wDXrknxE8LxWG&#10;s30niDTUs9GONSna5QJZnYJMSnPyfIytz2INfP3xa+LegftHeErfwF4CF1rup6rd2kt2wtpIU02C&#10;KeOZ5JS6j/nmEAXPzOO3NeKfEbxtoPgnwV+034O1K8mg13VLkrptobSZ2ux/ZltGpUqhByykdeor&#10;eMea6mrO+nmrwT+7mevW3k2VGCclr2T8rt6+Wi26eVz7zvPG/h/T72G0utasbe6mtXvY4ZLhVd4E&#10;275QCeUXeuT0G4etRj4geGml0iJde05pdYiM+nILlM3kYQuWiGfnG0FsjsM18d6x8QtB+KHxW0aT&#10;wveSatHp/wAPtXt7po7WZBFIzWm1CXQcna3A9DVH4SeG9a13xF+z94j1SyubQ/YJdMtreSNs2sEe&#10;mOhL+m+RSwzj72KHSdtN9f8A3Jb73Bfe/Ix5koKXlf58qb+67/Dqey/D/wCP/iD4ifEKDTrXxL8P&#10;tPspZXkHhueSWTXPsyMVL4WbaCSDg7MV7JdfFHwfZRQSXHifSYY575tLiaS7QCS7UkNAOeZAVbK9&#10;eDXxz4bs9KttA8C/DfTtPkj+JWjeKTeX+21dWhiV2Z5mlxhkKugxnnB44qz8KtPvfCHxHuvEvinS&#10;59V8NN4s1m300pEy/wBmXLzybZJEwfMEgyqyDG3eBgg7gKMXZJ6Lr3229dl538kXNNc0lv27fF+i&#10;5v8AD56n1YPjp8Om8af8IgPHGgHxV5og/sb+0YvtfmEAhfK3bskEcY713Nfm7r/iWbxZq2hJp66d&#10;pBg8aQXFz4TsfDkhu7FUu8GeW+MgyH2+ZgIeGx2zX6PwcwR/7o/lU8v7pT67fgn+vnt6pTJ2qOC2&#10;/wCC1+l/+BZt9FFFZlBRRRQAUUUUAFFFFABRRRQAUUUUAFFFcX8UPiG3w6tPDk62Ivv7X1+w0QqZ&#10;dnlC5lEfmdDnbnOOM+ooA7S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vmz9jX4P+BIvgb8OvFCeDNAXxKbAXH9sLpkIu/MLMC/m7d24g&#10;nnOa+k68b/Y5/wCTYfhz/wBgtf8A0JqfQRX+GOn2uq/Gn9oCyvbeK7s7nUNMhnt50DxyxtpNuGVl&#10;PBBBIIPUGuf1H4X+Dvh1+1H8J38K+FNF8NPd6Tr4uG0nT4rUzBVstofYo3Y3HGemTXT/AAh/5Lx8&#10;eP8AsK6T/wCmq3rzz9rLxtrngv47/A0eGorR9e1dda0mzlv1LwQSSrZ4kdQQXA2/dDDOeoq4xlOX&#10;LFXbE2oq8nZH1RRXz/4u+IPxT+Evw21XUvFT+HNU1KDUrC3tNR061kggnhmuY45N0DSuyMoc4O85&#10;POO1ctqf7YGp6N4q+I802lW1x4W8PaCmpaYU3JNey+ZLG4LkkBd8TKPl7E81CTd+XX/hk7evvJJd&#10;/vLs7Xen/D2/4Ppd+R9U0V4l4Rk+OctrcNrWo+ELiK909rizvrPTpohYT5UrHLEZ2M4KlvmVkwV6&#10;HPHlHh79pv4h+Gvgr4h8f+OdU8MXEMWrTaBZJYaZNapbzrem0FxMzTvujBG8oApxxu703Fq/lb8X&#10;ypet/wDO9hR95Jx2bt+F7+lk38tj7Eor4usf2zfEP/CvviSbXVvDHjLxD4b0+HUbPWdFtZY9OmEp&#10;ZRC8TSMwdTGSSH5DrwMc9D8Sv2s/E3hb4c+ArvStO0+48V6lqFta63byo5hs085IbhlAYHiRwoye&#10;461fs5XSXVxS/wC3tvl37fcJO/4/+SpN/g1bvfoz6wqK7u4LC3kuLmaO3gjGXllcKqj1JPAr598F&#10;/tb+HP8AhZXjnwj408R6JoV/pmsRWOlWrsY5Z4ntoJAWySCd8jjIx0Fcv4n+L2p/EqytfDGowxC1&#10;1Lx7J4eZrJSubOGN5QWyTklkXJGPpUqEpOKj1t+Nvy6ryHdRUnLpv91/68z6sgnjuYY5oZFlikUO&#10;kiMCrKRkEEdQafXyd8Q/i78W7HU/ixP4R1Twlpfh7wFEhjsdS0ae4nuALRJyPMS5RV6lR8pxWxrH&#10;xd+Kvinx/p3hbwa/hvTjJ4cttbub/VbOW4CO+/MaxrKhIbbwd3y45znidGlJdfvtyuX/AKSmxuLj&#10;dS6fn7qsvnJH0zRXyp4c/aF+I/xbbQPDXhOHQfDvi5bK5udbutVtpL21je3kWF4440kjb5pHBBLH&#10;AB4PWlj+P3xH8ej4e6P4Xm8P+HvEGsz6ja6nPqthLeQpJaEgmNEmjID43AFjgMBzir5G9Fr+q119&#10;NN/wJurXfTfy62fn/Vz6qor5m1z4gfGyT4hXfgjRb7wib7StGh1K91e50ycxTSkNmKOATgqG7MXO&#10;3byGzxh+Jf2oPFN54D8K65a+IvBfw8W6SeDULrxMkl2r3kLvFJDDEkkZALoTuLHAOMHrUP4efp/w&#10;ZK/peLXe/TVD+1y9f+Anb1s0/TqfWtFfHOhfti+K9TtPg/qD2mkNpniFL2XXbiGNyFigeNfNgO/5&#10;Qd+cNu6iuk8Q/tR+I4vjB8RPDuk2WntoHh3wzdalaXc0bNJNewOiOpIYDYrFgQBnpzVShKLa/wAX&#10;/ktr/mrdwj734f8AkzsvxTv959RUV8deMP2yfFPh79le18YW+nabN8RSp8+waN/ssZCiVm27t2BF&#10;JG2N3frXS+If2xtN8DeJ/G+j+Kdb0TRbjT9Hs77R4rkMr3M0kcrOD83zAMqAAY69acqco83k2vWy&#10;T076NBH3lFrr/wDJcuvz/DU+oKK+WvHn7Qfi7T/h98Pteh8VeCPA8WuaPDf3WoeI4JbhJbh4g/kw&#10;wJKjKMnO4seOMVzk37VnjjWfhf8AD7xLBqXhbwfp+rx3Q1PxRrFnLdack0bKIo0RZo2UyAuRlj90&#10;0nBpyT6Oz+9r9H57aaoSfMk11V/6/r5n2RXjf7Tn/IJ+Hf8A2Pmhf+la0n7Kfxa1f4y/DOfXNZv9&#10;K1S5h1S8sUv9Ft3gtrmOKVkSREd3I3AA/ePWl/ac/wCQT8O/+x80L/0rWnKDhLlf9XV/1EndP7vu&#10;dj2SiiisygooooAKKKKACiiigDkviL4u17whpkN1oPg2+8ZTM5EttY3ltbNEuCd5M7oCOMYBzzXC&#10;/Bj4++IPjCLS9T4YazoOgXDTR/2vealZSIrxu0bKY45S/wB5WGdvavYL/wD48bj/AK5t/KvlTwf4&#10;i1zwn+wv4h1fw2XXW7OLWJbVo1yyuLu4IIHrQmoxnJq9rfi2v6+ZfI5uEY6OUrfhc+sqK+JfgxoN&#10;9ZeOUsrywsPCXhLWPDlxNq1kPFp1Ka8ZWi23SjYpi2hnzg4+ccUfBTUZdf8AHmn6V4k1W7m8NaRb&#10;3R8FT3DPEdTCPIu923fvCiAhR/EqK/fFXOPI2uyb+7mv89NF112cWjFS5lzLbT8bW/PXtpvzI+2q&#10;K+BPBvjnx/d+Afgra3/h/wCyaA/ilEXX113zZrob58K8HlggH3c9BWLrfinX/EXgrWbOz1O8gstB&#10;+ITyXlwszBpGfV1SO3zn7mxy2P8AZx0rX2N58l+tv/Jkr/jt/matW/r/AB//ACH4+R+itFfDXx18&#10;QeKfhV4I+Omn6hofie7tteZtQ0nXNMgea0tojaxRFXkBHlFXjcnHYg96i+LTeI/GXxJ8QWFx4fi1&#10;m10bQ7O40m8uvEx0hbB3RmeYLsbzvmRCc8DpjmslG8VJbf8A2vM/mttbd9hW/r5xS+/m/DY+6qK+&#10;QNN01Pix8QPDGgfFPUEvdNg8HW+oW4tdQeG3u7ljiScPGVLHGe+OM4rB+LviG98PeI/hxbfDvWr3&#10;xLpn9gavD/aP2jz5FiD2wabYoUTMgJAXg89eOSUeV2739NOZavprH5X8hQ9/5L/J6d9z7dor4hGu&#10;WnhLx/4U8P8AgLUrrUrXWfA7w6dLJcPJ5rPPCZLhsk/OI/Mf6jFc3pt74kvPhL8HfDL6fJ4w0q/v&#10;dWTULW81ltOF3JFcv5W+5wxGDnCjrnFXKnZtLvb8ZJ/dy/e0u4k9E32v/wCS83/A+TP0CorxH9kx&#10;Natfh/qVhq8lr5Njqk9tZWttqf8AaJs4FOFgefau9l6ZxmvbqiceV29PxSf6iTve/n+AUUUVBQ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V5F8DPgx4n+Denafodx4/PiLwtp1o1rZ6XJo0Vu8fzAqxmVizYG4YI5z7V67RT&#10;uB418If+S8fHj/sK6T/6areuU8d/speJ/iZ4z0DxJ4i+KlxcXvhp7mfQhaaJDb/Y5pdnzsVf96FE&#10;ajaeDXV/CH/kvHx4/wCwrpP/AKarevU/EXiTSvCOi3Wr63qNtpOl2iGSe8vJRFFEo6lmPAH1p8zg&#10;7p2BLm0tc8f8S/s36v4++H2veHfFvxD1LW7vVp7eVr1bVYIrdYZVkCxW6sVTOzBIPOc1d1H9l/w5&#10;q93rAvLmZ9N1Pw5H4clso1CbY1eRjKrg5Dkyn8ea7fRvi/4H8ReGP+Ej0vxbo2oaB5y2/wDadtex&#10;vb+YXCBN4OMliFxnqcVtjxNpJ1ebShqVqdTht1upLTzV81ISSBIV6hSVYZ6cGk7xunp+HRfpZ/c/&#10;Mabdrf1qn+aX5eR598PvhH4o8MavFd+IfiRqXii2tbVrS0sBarZwopx80qoxErgKAGbkc+tZ9l+z&#10;RpFv8K9Q8Fz6nPcrPq9xrdvfmIK9tdPdtdRsFzhvLkZeCeQvOM16Fp3xE8L6vLYRWPiHTbuS/tnv&#10;LVIbpGM8CFQ8iYPzKpZQSOBuHrXnHxX/AGhLLQfDWl3nhHXPDU51G7mthrWq3W7TbPyNxmMrI6n5&#10;djrgMMMOac5S2fW3l1b3063d/L5BFW0X9aNfldW/AZqH7POseKfA3iXQfFXxA1DXbjWoI7b7Stml&#10;vDbRoSRst1YrvOTls5PGegqnrf7J2l61e+JrhteuYv7Yu7W6jjEClbTy7iO4kVOefMeNSTxj3rr/&#10;AIY/EhtU8G6dq/ibxX4Q1T+1bv7Pp1/4bkdLO5z91EMkjlnJDdD+FbOpfGLwNo+mazqN94u0W0sN&#10;GuPsupXM19GsdnNu2+XKxOEbPGDzmrk5Qlfqv+B/wF6+usxfMlb+t/8Ag/c+x4/4n/ZDv/EOo+OI&#10;F8fSWvhXxjdLcarop0eKR3HkRwsqTl9yZWMcgcE0zxh8A/8AhW/gyLU9EnudYutJ8U/8JOluIhvI&#10;dWieNRn5sLITk+hrvfFXx/0CH4Y3vjzwjq2l+LfD+lyh9RudOuBcKkC8zFWQ43qvOD7cV6dp1/Dq&#10;lhb3luweCeMSIw7gjIpJzitNLNfgk1+H4XC8Zb6p3/8AkX8+/wAjymf4FWHiLSfiU6axcJD8QYFM&#10;jG3ANoptVgBUE5JwA2DjnivL9X+FHie6/aMS08OeJ73wxHY+E7SyOqDTxcw3Ch5lZSrELuwAQc5X&#10;PvX1dRWf2k1sun/brivuT+ZXM3FqW76/OLf38q9DwRf2Vv8AhHLbw/P4K8YXnhfxBpdpLZTatJaL&#10;eNexyMHlMiOwG5nVW3ZJBFbfhH9m/TPB2oeB7y11W4ll8M/bZGMsYJvZbokyOxz8vzMSAM+navYK&#10;KtTktn/Wv4avTYlq6s/6/wCD57nzD4r+HHinxf8AtPeJZ9C8TXvhGF9CtreS7SwFzDcI27egDEKH&#10;HGGByvPrW4P2TW0DV9H1Dwd4zuvDM9ppZ0q6d7FLtrpGkMkkgZ2BjkZmYlhk5NfQVFRH3YKC6X+d&#10;3J/d7zVthv3pOT6/5RX3+6tT560j9jvStN0fQNOm8RXd9DpFjqFkrTW6lpRdNGxZju6qY8j1zVrS&#10;P2TbHTLIxyeJby7upfDdzoF1dywLvuHndHkum+b75ZM7ffrXvdFXzy1Hd3T7f8P+h86ax+xlpGr6&#10;ZrVi3iK7ih1LQV0YKtupEMnleS9yBu5dkCKR6IOa7iz+Atna6j40u/7UlkbxNpttpsimBf8ARxCk&#10;iB155J8wnHHSvU6KTk2nF7O/47iWmvp+Fv8AJfceBS/suX2naj4bv/Dfju50K70rQIfDs8p06O4N&#10;xbx4+ZdzDynOPvLnFTeCP2VbXwnJ4Nhu/E13rWl+FzcTWljcW6qJLiVgfOdtxyy4OP8AeNe70Ucz&#10;b5r6/wDBb/OTfqxWVrf12/LT0OL+Fvwzg+F+latY297JfLqGq3eqlpIwmxp5WkKAAnIG7Ga4/wDa&#10;c/5BPw7/AOx80L/0rWvZK8b/AGnP+QT8O/8AsfNC/wDStaLttX/qyt+SQ3rd99fvPZKKKKkAoooo&#10;AKKKKACiiigBGUOpVgCpGCD3rO0Tw3pXhvSl0zStPt9P09WdhbW8YSMF2LMcDjlmJPuTXL/Gj4oj&#10;4QeBZ/EQ0mXXJVuLe1isYZlhaWSaZIlG9uBy45Nef2H7Us2k3/i618deC7nwa3hzRk1yZhqMV8JY&#10;GaRfl8ofezG3FC95S7dflZ/Pdaa7lcr089vvt+bsd94e+Avw58J2Wr2ejeCdD0y11cAahDa2SIt0&#10;AcjzAB8341saj8NvCur2+iQXvh7TrqHRGVtMjlt1YWZVQqmMY+XAAHFeW6R+07cx3txY+KfBF94V&#10;v30ifW9OhlvI7gXtvDt3/MgxGw8xPlbnn2rMvf20NA079m5fi3PoV6kbAY0ISqbksWwBnGOmGzjo&#10;c1o4y6+X4txX43Xl5X1le81beV/npd6+a1v1t1sezxfDvwxBpmmadHoNglhpc4ubG2WBQltKMkOg&#10;x8rfM3I9TUKfC7wgmnXdgvhvTFsru8/tC4txbLslufM8zzWGOX3gNnrnmvPPE37SE9ldw2Xhnwde&#10;eLL+LTItX1O2gvI4DYW8ufLJLD52OyT5V5+T3p99+1J4d0z/AIRzU7u0mtvB+v6c19ZeI5ZAsJcR&#10;mTyHU8q5UMRnuMd6l8y959/x1/Nx07taXdhJ3Sa9f6+Ur+jbel2er694d0zxRo11pGr2FvqWl3UZ&#10;intLmMPHIhGCrKeCK53xl8GfAnxDuNLn8TeEtI16bS/+PGS/tElNtyD8hI+XlR09BXIaP+0THc33&#10;hODV/DlzoMfiOK8ubeW5ukYRwQKGEj4HAcEEDsK3fgd8aLL44+GdQ1qw0240yC01GfT/AC7pgXcx&#10;nG/GBgHPQ0+WSu1019NbX9b6d9x3sl2en33/AAdvTbyNbx58H/BHxQsbOy8XeFdJ8R2lmc28OpWq&#10;TLEcY+UMOOOK0bfwH4ctLnTbiHRLGKfTbd7SykWBQ1vC+3fGh/hU7VyB6Ct6iovYP+G+Rymj/Cjw&#10;b4f1OLUdM8MaXY38SSolzBbKjqsjbpACB0ZuT6mmax8IvBPiDwh/wiupeFtKvvDfmGb+yp7VGt95&#10;YuW2EYzuYn6k111FG6sC0d0ZfhnwtpHgvQ7XRtB0220jSrRBHBZ2cYjiiUdAqjgCtSiim227sSSW&#10;iCiiikM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PGvhD/yXj48f9hXSf/TVb1T/AGsLZh4X8K6lc2st5oGleILW&#10;91eKJC+LZd252UcsozyMHrVz4Q/8l4+PH/YV0n/01W9ey03dSUl0af3DWzT6pr701+p8G/EXUtO8&#10;Q6P8VvGHhq2mHgm41HQmiuYrV0jneG5h86RI9obC4bPy810cf7R/w7H7QviHXD4gP9k3HhO2sYrv&#10;7Dc7HnWedmQfu85AZT+NfZ9FJ2cHT6Wa89Y8r/zX3Fczbv1/+2jL/wBtV/mfnf4GsdfnvPgXZaRZ&#10;3UU2peDdRsXu2hZVtVee1Ys2RxlUIwcHn2rV8AeEtP8AA/gH4fa7r+nzDwn4X8Z66t4stu0hije5&#10;uYoJCgGWG5kOcHjmvvuiumVduTklq3f/AMmk/wApNeuvkRL3laXX/KS/X8PM+B9a0PV/FWgDVvBo&#10;fSdK1v4jw3eizTWbOqJ5CqZvKypVCVIwcYxmtPxH4rsvBfww8K+HbnwxBo2sWOvtbarrOs2smqQ6&#10;VciKVjesqqhuBKVKg/L/AK0E4xivuWiseayUVsrfha2u/T8uw27u731/G9/z/PufBfwpuGs/hX+0&#10;rqOszC8sbp5blL1dKOnQ3cX2GFfMjgLvtBKkfe5xnjOK+w/g7bXNp8LfC8N5n7SlhGHz1zirHxF8&#10;A2vxJ0FNG1C4ki05riOW5hRQRcxq2TE2f4WHB9jXTQxJBEkUahURQqqOgAovdNve0V8op6+rv9yJ&#10;erT/AMT+b5dP/Jb38x9FFFQMKKKKACiiigAooooAKKKKACiiigArxv8Aac/5BPw7/wCx80L/ANK1&#10;r2SvG/2nP+QT8O/+x80L/wBK1prcTPZKKKKQwooooAKKKKACiiigDzX9oH4eap8TvACaNpDW6XY1&#10;Kxu83LlE2Q3UUr8gHnahxx1xXDfEv9nTVfiP4v8AHk8t7b2Ol+IPCkGiQXCkvLFOkkzFymACoEi/&#10;xc819B0UK6Vl5/ikv/bVbzL53p5f5835/hofMEXwb+J3xD1c6r42tdB0WbSvD93o2m22l38l2t3L&#10;Ps/fSs0UflY8sDaA33zzxzzOofsheLb7wpc6E0+lNZHwsttDA07bRqv2IWpY/JxHgBg3XPavsWit&#10;Od3uvX56u/3u/rbsiI+7a3S1vlbT0sreabvufIvxN/ZM1HVPFOneIrPwj4Z8c3k+jW2k3lr4h1CW&#10;1jsmh3YliZI38zd5jZUhfuDnnjrtc/Zt1bxpo3hnwPq76ZpvgHRNOQmPR1MT3F6qBUxEciONGO8D&#10;cxyi19GUVLk2uXzv+dvubbXZ27ISVrNdFb8EvxSs/K/ds+WNU+AXxH8fah8Ok8VT6RFZ+HnvbHUZ&#10;bO6dnvbCRVWP5Sgw7KMMM4GM5OcD1v4FfDbUfhpp3im11D7Nt1HXrvUbZbZywWGRgUDZAw2ByP1r&#10;0yiq55Wa7/q0/wA1+LBq9l2t+F7f+lP8OwUUUVmM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PGvhD/yXj48f9hXSf8A01W9ey1418If+S8fHj/sK6T/AOmq3r2WmwCiiikAUUUUAFFFFABRRRQA&#10;UUUUAFFFFABRRRQAUUUUAFFFFABRRRQAV43+05/yCfh3/wBj5oX/AKVrXslfNf7ft54q074LaLde&#10;B7dbvxhD4r0h9JgZVYSXIuB5YIchT82OpAprcT2PpSiuM+GfxW0D4o2Ny+i3VzczWIjS8Fzp1xab&#10;JGB4HnRpu5VuVyB+Irs6Qw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Dxr4Q/8l4+PH/YV0n/01W9ey1418If+S8fHj/sK6T/6arevZabA&#10;KKKKQBRRRQAUUUUAFFFFABRRRQAUUUUAFFFFABRRRQAUUUUAFFFFABXjf7Tn/IJ+Hf8A2Pmhf+la&#10;17JXjf7Tn/IJ+Hf/AGPmhf8ApWtNbiZ3/j/4d6H8TdFj0rX4ruayjmW4VbO/uLN94BA+eB0YjDHj&#10;OPbgV57/AMMg/DL/AJ8df/8ACr1X/wCSa9noouxnjH/DIPwy/wCfHX//AAq9V/8Akmj/AIZB+GX/&#10;AD46/wD+FXqv/wAk17PRRdhY8Y/4ZB+GX/Pjr/8A4Veq/wDyTR/wyD8Mv+fHX/8Awq9V/wDkmvZ6&#10;KLsLHjH/AAyD8Mv+fHX/APwq9V/+SaP+GQfhl/z46/8A+FXqv/yTXs9FF2Fjxj/hkH4Zf8+Ov/8A&#10;hV6r/wDJNH/DIPwy/wCfHX//AAq9V/8AkmvZ6KLsLHjH/DIPwy/58df/APCr1X/5Jo/4ZB+GX/Pj&#10;r/8A4Veq/wDyTXs9FF2Fjxj/AIZB+GX/AD46/wD+FXqv/wAk0f8ADIPwy/58df8A/Cr1X/5Jr2ei&#10;i7Cx4x/wyD8Mv+fHX/8Awq9V/wDkmj/hkH4Zf8+Ov/8AhV6r/wDJNez0UXYWPGP+GQfhl/z46/8A&#10;+FXqv/yTR/wyD8Mv+fHX/wDwq9V/+Sa9noouwseMf8Mg/DL/AJ8df/8ACr1X/wCSaP8AhkH4Zf8A&#10;Pjr/AP4Veq//ACTXs9FF2Fjxj/hkH4Zf8+Ov/wDhV6r/APJNH/DIPwy/58df/wDCr1X/AOSa9noo&#10;uwseMf8ADIPwy/58df8A/Cr1X/5Jo/4ZB+GX/Pjr/wD4Veq//JNez0UXYWPGP+GQfhl/z46//wCF&#10;Xqv/AMk0f8Mg/DL/AJ8df/8ACr1X/wCSa9noouwseMf8Mg/DL/nx1/8A8KvVf/kmj/hkH4Zf8+Ov&#10;/wDhV6r/APJNez0UXYWPGP8AhkH4Zf8APjr/AP4Veq//ACTR/wAMg/DL/nx1/wD8KvVf/kmvZ6KL&#10;sLHz1q+j6/8As8eJPC9/a+MdY1nwFfaouk3ela2IpLPQ7N45GjmFwEExIlSKINNI+fOwcsQR9C1y&#10;vxYRZPhd4vDqGH9kXZwRnkQuQfzrP+AztL8Dfh27sXdvDmnFmY5JP2aPk0bq4juqKKKQw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rF8ZeNND+Hnhm+8Q+JdUt&#10;tF0SxVWub+7fZFEGYKCx7ZZlH40AbVeAftz+OPHvwx/Zz17xh8PNbtNC1jQpI7y5lu7VLgTW3KPG&#10;qurAMWeM5I6Keeauf8Ny/AH/AKK14Y/8DRWd4j/bG/Z08VaBqGjaj8VfC09jfQPbzI14hyrDB4II&#10;zzkcdapJp7CPyg+FX7fH7QOu/Fn7JpHjDT7HWvHGr2Nrd3c+j2zRmUiO1icr5Z2hVC5CjnGetfuz&#10;pUd3DplnHfzJcXyQos80a7VeQKNzAdgTk4r8Tf2BJ/gx8OP2tfGOueKfFtlp3h3w3Jdr4ZvdTuI/&#10;JvAZnhjdiVw58ohwV284PtX6k/8ADcvwB/6K14Y/8DRWlRa6ImPme50V4Z/w3L8Af+iteGP/AANF&#10;H/DcvwB/6K14Y/8AA0VlZ9iro9zorwz/AIbl+AP/AEVrwx/4Gij/AIbl+AP/AEVrwx/4Giiz7BdH&#10;udFeGf8ADcvwB/6K14Y/8DRR/wANy/AH/orXhj/wNFFn2C6Pc6K8M/4bl+AP/RWvDH/gaKP+G5fg&#10;D/0Vrwx/4Giiz7BdHudFeGf8Ny/AH/orXhj/AMDRR/w3L8Af+iteGP8AwNFFn2C6Pc6K8M/4bl+A&#10;P/RWvDH/AIGij/huX4A/9Fa8Mf8AgaKLPsF0e50V4Z/w3L8Af+iteGP/AANFH/DcvwB/6K14Y/8A&#10;A0UWfYLo9zorwz/huX4A/wDRWvDH/gaKP+G5fgD/ANFa8Mf+Boos+wXR7nRXhn/DcvwB/wCiteGP&#10;/A0Uf8Ny/AH/AKK14Y/8DRRZ9guj3OivDP8AhuX4A/8ARWvDH/gaKP8AhuX4A/8ARWvDH/gaKLPs&#10;F0e51+Vv7YP7a0/wk8St8PfEDD4n+LdLvLme9nLTaVa6UswBt4YPI8tpJo4/LcTHLIznawIr7f8A&#10;+G5fgD/0Vrwx/wCBor82f+CrvjH4P/FTXfBnjDwB4u03xF4gkWTT9Tj0udHRYE+eORwFzvJdl3En&#10;hQMcVrT0lqiZbH3/APsLfGzxX+0V4T8W+PdWvoz4UvdXa18O6S8CLc6fDECHWV1H7wksmCST8p9a&#10;+mq+WPgz+0z+zX8Hfhf4c8H6L8VfDken6VZxwIZ71PNchRlpCqgFj3OK7T/huX4A/wDRWvDH/gaK&#10;hpt6IpbHudFeGf8ADcvwB/6K14Y/8DRXX/DX9oj4afGLVbrTPBPjXSPE2oWsH2ma3064Ejxx7gu8&#10;j0ywH41NmFz0SiiikMKKKKACiiigAooooAKKKKACiiigAooooAKKKKACiiigAooooAKKKKACiiig&#10;AooooA5b4q/8kv8AGH/YHvP/AEQ9ZnwD/wCSFfDn/sW9N/8ASWOtP4q/8kv8Yf8AYHvP/RD1mfAP&#10;/khXw5/7FvTf/SWOn0F1O8ooopDCiiigAooooAKKKKACiiigAooooAKKKKACiiigAooooAKKKKAC&#10;iiigAooooAKKKKACiiigAooooAKKKKACiiigAooooAKKKKACiiigAooooAKKKKACiiigAooooAKK&#10;KKACiiigAooooAKKKKACiiigAooooAKKKKACiiigAooooAKKKKACiiigAooooAKKKKACiiigAooo&#10;oAKKKKACiiigAooooA5OD4ueBbq4jgh8aeHpp5GCJFHqsDMzE4AAD5JJ7V1YIYAg5B6EV8A6LpWp&#10;H9lCwm/4UBo8duvhiORvFMd/Yi4jQW4Ju1VUEu8D5wM7sj1r2Kw+L3j271vwz4K+H0Wh39ufDFtq&#10;jaz4hWZzzvUqUjkQkt5fB7YOc5rWcFCUoX1Tt+Dd+60i9/lqSm2ubpr+DS9He6/4Y+naK+Ptb/bf&#10;urfRvDlhPeeEfA3iq6juTqE3iy5ZdPjkt2EckMZEiEsXYY+Y4AOc1eP7al/f6L8L9Y0rTdLutM1+&#10;8uoNZuVd3SGK2YiWa3ZWwVIVmGd3BFKNOU37uutvv2fo/wDLQJPlV5dm/uu389H32fz+s6K+cNR/&#10;ag1ub9oi88A6FoVtqejW+g3WoLdjeZ5ryIxDyFw2MASDPGeRzXI/DH9rbxV4m+Kfgfwtq+seAbu5&#10;14zLqOgaMJxqujulu8pjnV5mAZWTY2VHOelEISqctuquv/Jv/kX+Gquip/u03Lpv9yf6/for2Pr2&#10;ivLP2gPiL4k+H2jeHF8KxaVJq+tazb6VG+sRySQRCQkbysbqxxj1rziX9oD4ieFNH+KcXiCx8Nan&#10;rvhH7AbT+yYp4Le5+0MBtcSSsQRnqCKz+y5dFf8ADlv/AOlIrld0u9vxbS/FM+mqK+YNY/aX8cfC&#10;aOaf4i6Nolzb3egza3po0HzY2Dxo0jW0nmO+59qj5lwMnpW14f8Ai/8AE2y8XaR4b8Uaf4a+2+JN&#10;KuNQ0a402KdIoJIjH+5uA8jFi3mrgqV+61XyPX5/er3Xr7r0/wA0ZqSav/VtNfTVa/8ABPoWivnj&#10;4f8A7Qnizx74pg8MLo2n6ZrWhCRvFxuIpTDbBchRbncOX+V13FvlYHnrWbpP7Q/j6e00HxjfaVoM&#10;fgDXNX/sq3t4kmGo24LtGs0khk8tl3IxICA4xRGLk1brt21dl970Xez2G3ZNvp9+iu18lq+2nex9&#10;M0V8reP/ANr7U/g74z0Lwx41j0Kz1G91eWBjH5kQuLHyJnhkgDOSXLpFGeo3SAYBIrstd+KfxG0r&#10;4a6NqjWGg2niXxBrFvZafa3dtcCK2gmlCIZ08wOXCkE7SB7Uoxcoqa2ei9b2t69+1n83L3JcsvN/&#10;JX19NPxXc93or520P9pHWtC+DHj3xb42ttI/tHwtqs+mOdKWSK1k2FFVyJHZlGXyeegrjvCf7aN3&#10;qNh41tm1nwT4v1bSPD02vWl14TneS0XYhJgnBldg24dQRkdKLb+ST+9J/k0+n6FKLbS7u3zvb82l&#10;+h9dUV80aL+2ZoXjPxT4U0XwnrfhvxFPf6Ld6jqkWn3Ynks5Yo42VCFf5QS7g7uflrK8Mftha34i&#10;v/gxapo+nE+LoY5NblQSbbJ3s5LhEi+bqfLP3s8A1apSbt/WnN+HuvX07kX93m8r/hf77dD6sor4&#10;+079uuC88f2MH9teDZNEvNc/sRfD0V039vwt5vkiZ18zaV3gtgIDtx9a+wEYOisOhGRUcr5VPo/+&#10;A/yaBtKbh1X+dvzVv6uLRRRUjCiiigAooooAK+aP+Ckn/JkvxQ/69bX/ANLYK+l6+aP+Ckn/ACZL&#10;8UP+vW1/9LYKqO6E9jxD4r6b+zn+zv8As9eCdW1D4Q+FPFHjzW9Gs/7L0KLSYpLrUbl4E+dsKWC7&#10;jy3U84DHirf7IH/BOXw7Y2d94++MHhLRb7xPr4MsfhYWcf8AZ+kRMQdghA2eZwBxwuDgnca2v2F/&#10;2P8AUtKi0b4wfFnU/wDhLPHd3p9sNGhnYPBo9msSiERqPl8woFOQMDIOA24n7hqnK2iYkr6njP8A&#10;wxh8CP8AokXg7/wTw/8AxNH/AAxh8CP+iReDv/BPD/8AE17NRUXfcdkeM/8ADGHwI/6JF4O/8E8P&#10;/wATR/wxh8CP+iReDv8AwTw//E17NRRd9wsjxn/hjD4Ef9Ei8Hf+CeH/AOJo/wCGMPgR/wBEi8Hf&#10;+CeH/wCJr2aii77hZHjP/DGHwI/6JF4O/wDBPD/8TR/wxh8CP+iReDv/AATw/wDxNezUUXfcLI8Z&#10;/wCGMPgR/wBEi8Hf+CeH/wCJo/4Yw+BH/RIvB3/gnh/+Jr2aii77hZHjP/DGHwI/6JF4O/8ABPD/&#10;APE0f8MYfAj/AKJF4O/8E8P/AMTXs1FF33CyPGf+GMPgR/0SLwd/4J4f/iaP+GMPgR/0SLwd/wCC&#10;eH/4mvZqKLvuFkeM/wDDGHwI/wCiReDv/BPD/wDE0f8ADGHwI/6JF4O/8E8P/wATXs1FF33CyPGf&#10;+GMPgR/0SLwd/wCCeH/4mj/hjD4Ef9Ei8Hf+CeH/AOJr2aii77hZHjP/AAxh8CP+iReDv/BPD/8A&#10;E0f8MYfAj/okXg7/AME8P/xNezUUXfcLI8Z/4Yw+BH/RIvB3/gnh/wDiaP8AhjD4Ef8ARIvB3/gn&#10;h/8Aia9moou+4WR4z/wxh8CP+iReDv8AwTw//E0f8MYfAj/okXg7/wAE8P8A8TXs1FF33CyPGf8A&#10;hjD4Ef8ARIvB3/gnh/8AiaP+GMPgR/0SLwd/4J4f/ia9moou+4WR4z/wxh8CP+iReDv/AATw/wDx&#10;NfP3wA8BeHPhr/wUs+K2heFdEsfD2jReCrOSOx06BYYVZpLYsQqgDJPJr7nr4e0XxBJ4X/4KV/Gb&#10;UodNvNYni8DaesVjYxGSWZ2ltVUYAOBlhljwoyx4Bqk27iZ9w0V53a/GfTbrUPD8awp/Z2poEk1c&#10;XKGziumkaJLSOX7s8xmR0KIcjAJHIrtdB1hPEGjWepR213Zx3MYkWC/t2gnQHs8bAFT7GoKL9FFF&#10;ABRRRQAUUUUAFFFFABRRRQAUUUUAFFFFABRRRQAUUUUAFFFFABRRRQAUUUUAct8Vf+SX+MP+wPef&#10;+iHrM+Af/JCvhz/2Lem/+ksdafxV/wCSX+MP+wPef+iHrM+Af/JCvhz/ANi3pv8A6Sx0+gup3lFF&#10;FIYUUUUAFFFFABRRRQAUUUUAFFFFABRRRQAUUUUAFFFFABRRRQAUUUUAFFFFABRRRQAUUUUAFFFF&#10;ABRRRQAUUUUAFFFFABRRRQAUUUUAFFFFABRRRQAUUUUAFFFFABRRRQAUUUUAFFFFABRRRQAUUUUA&#10;FFFFABRRRQAUUUUAFFFFABRRRQAUUUUAFFFFABRRRQAUUUUAFFFFABRRRQAUUUUAFFFFAHzlpf7O&#10;HxJtPh/ZeBLn4t2M3hOGzj0yW3g8LCK5ltFUI0fnfajtZkBXdtPXOKwPEPwx8Rf8NJWmn+CvEDeE&#10;otP8J21ql3Pp322GSMSTAqV3oN2OQd3GelfVlFOTcpKUu7b87prX73/TDaLiuv4ap/ofPr/snLom&#10;m+HpfCniVNL8T6XDLbzaxqmmLqC3iSkNKXiLphmdVbdu4x3zWvqv7NUPiC38Kx6t4im1FtHt76C4&#10;eW2X/SzdRsrEAN+7VdxwvPAAz3r2uim5Npr+uq07b9NhptNNb/1v3Pn3w9+ynP4avtG1O08ZStrd&#10;hpV/p8l/LYBjcS3TQkzkeZwVEAAXJ69Ritbwx+y/pHhSf4d3FlqH+k+FJri5uLhrUeZqU00Mkcsj&#10;tuypLSM/8Xp717ZRVe0le9/61/zf9JEcqat0tb9PyOK+Jnw0T4jnwyX1BrD+xdYg1YbYt/mmIk7O&#10;oxnPXn6V5L+0B8JpdK8EfFjX7S/nuLrxONNUW0MHzWxhmjXKkEljznoMYr6PorGScouCdv8AguN/&#10;/SUaxlZpvpb8G2vxZ876T+zFdeNtGkk+Ivi2TxT9p0I6PZx21gLH7HBJGQxP7x98uHIL8dBxWh4f&#10;/Z08TWmu2+ua58QhrOsaVpk2l6HPFpAt0sklKF3dPObzX/dJg5XGD617xRWsptttaXv+N/x1eu+p&#10;lFcsVHt/wPw0Wm2h4doH7MUXg/UvDmraB4ilsdZtDINbvZrXzTriSlmlWUbxtJdi4OW2nHXFZ2l/&#10;stalYXWl6XN44a58CaRqR1XT9B/swLNHNuLqHufNO9AzMduwdetfQVFHPK9/67/g9u3QbV00+v8A&#10;k1+KbT7rRng11+yjp+sar4e1XWdZ/tbVLHWJtXv7i4swft/mQTReSBvPloomJABONoHvXE6j8Cvi&#10;rN8VbDRtH8aQ6X4E8Pxf2no89/oQvQlw8jZt3P2hC/l4DKcDAIHOM19X0UoycbW2X9fhuvn3Kk+Z&#10;O/X/ADbf33af/AVvl/4bfAPxVs+KvgXx1qCa54c1q4h1S01mDTlsxJdSljMAnmPwhjiOCe5rr7H9&#10;nrX73wr4n0jxJ45i1WTV9Kk0mF7DRUsYbdHQr5jRiVvMk5+9uX0xXuNFDlf7kvu0XzskvRAm1LmX&#10;e/z0/VX9TyC6/Z10+XWfCWoW9/HZvoOk3OlERWag3PnJGnmEhhjHl5xznd1rlvAX7Hmn+BdA+G+n&#10;R+IZbyXwhfG+kupLQBr/AP0aWAIRvOwATEjlumPevoiimpyTun/V2/8A25/f6C+yo9Nvwt+R4b4c&#10;/Zv1Hwp4oQ6Z4vjtPB0eoNqSaLFpKC6Ds/mMhu/MyY2csSuzo2M969yAwMUUVN20ovp/X6A9ZOXV&#10;hRRRSAKKKKACiiigAr5o/wCCkn/JkvxQ/wCvW1/9LYK+l6+aP+Ckn/JkvxQ/69bX/wBLYKqO6E9j&#10;2X4Lf8kc8Cf9gGw/9J0rsq434Lf8kc8Cf9gGw/8ASdK7Kk9xhRRRSAKKKKACiiigAooooAKKKKAC&#10;iiigAooooAKKKKACiiigAooooAKKKKACiiigAooooAK/O/xLDZt/wUx+JM9w8+mTW/hCzkh8RRW6&#10;zLo42QiWZsyKVLRGSJWAYh5VO01+iFfnvrP2iT/gpt8R4bNrG+vZfCmnC30DUPs3l6rIDAyKfO5x&#10;EQLg+X8+IDirj1JZ69LEksUsVz4ea8GoBmu/B8Um46/D5aiXUVlIHnubYQhY5Fg/epIN3evpLweL&#10;geF9LF3qMGrXIgXfe20IhjmOPvKgZgo9gx+tfNYuLaPTp7keILmw0qK6WO68WSbvtujXYlYpZvvH&#10;nG2jmMk5+2jyvKuE/gxX0f4FhW28H6REmix+HFW3UDSovK223H3B5RMeP9zjnikxo3aKKKkYUUUU&#10;AFFFFABRRRQAUUUUAFFFFABRRRQAUUUUAFFFFABRRRQAUUUUAFFFFAHLfFX/AJJf4w/7A95/6Ies&#10;z4B/8kK+HP8A2Lem/wDpLHWn8Vf+SX+MP+wPef8Aoh6zPgH/AMkK+HP/AGLem/8ApLHT6C6neUUU&#10;UhhRRRQAUUUUAFFFFABRRRQAUUUUAFFFFABRRRQAUUUUAFFFFABRRRQAUUUUAFFFFABRRRQAUUUU&#10;AFFFFABRRRQAUUUUAFFFFABRRRQAUUUUAFFFFABRRRQAUUUUAFFFFABRRRQAUUUUAFFFFABRRRQA&#10;UUUUAFFFFABRRRQAUUUUAFFFFABRRRQAUUUUAFFFFABRRRQAUUUUAFFFFABRRRQAUUUUAFFFefeP&#10;rv4qQa1GvgrS/CF5pPkqXk17UbqCcS5OQFigdduNuDnOc8UAeg0V4z/aP7Qn/QB+Gv8A4OtQ/wDk&#10;Wj+0f2hP+gD8Nf8Awdah/wDItOwHs1FeM/2j+0J/0Afhr/4OtQ/+RaP7R/aE/wCgD8Nf/B1qH/yL&#10;RYD2aivGf7R/aE/6APw1/wDB1qH/AMi0f2j+0J/0Afhr/wCDrUP/AJFosB7NRXjP9o/tCf8AQB+G&#10;v/g61D/5Fo/tH9oT/oA/DX/wdah/8i0WA9morxn+0f2hP+gD8Nf/AAdah/8AItH9o/tCf9AH4a/+&#10;DrUP/kWiwHs1FeM/2j+0J/0Afhr/AODrUP8A5Fo/tH9oT/oA/DX/AMHWof8AyLRYD2aivGf7R/aE&#10;/wCgD8Nf/B1qH/yLR/aP7Qn/AEAfhr/4OtQ/+RaLAezUV4z/AGj+0J/0Afhr/wCDrUP/AJFo/tH9&#10;oT/oA/DX/wAHWof/ACLRYD2aivGf7R/aE/6APw1/8HWof/ItH9o/tCf9AH4a/wDg61D/AORaLAez&#10;UV4z/aP7Qn/QB+Gv/g61D/5Fo/tH9oT/AKAPw1/8HWof/ItFgPZqK8Z/tH9oT/oA/DX/AMHWof8A&#10;yLR/aP7Qn/QB+Gv/AIOtQ/8AkWiwHs1FeM/2j+0J/wBAH4a/+DrUP/kWj+0f2hP+gD8Nf/B1qH/y&#10;LRYDudJ+LPg3XfFOueGrDxLptzr2hsialp6zjzbVnBKBwemcGvFf+Ckn/JkvxQ/69bX/ANLYK/G/&#10;9tafxB/w1r8Q5dcjs7XxD/aamePSJZJYFk8qPHls6qx7dVBzXr3i34hfteeIP2T/ABDD4usdU1H4&#10;XSkDUtW8QRxm9AFxGVBaVhPgSBAPlxjpxWyp2s7mfN0P2X+C3/JHPAn/AGAbD/0nSuyrjfgt/wAk&#10;c8Cf9gGw/wDSdK7KsXuaBRRRSAKKKKACiuA+O3xHvvhR8MNW8S6bY2+pX1qYkhtrqVo4nZ5FQbmU&#10;EgfN2BrzDxt8YPjL8MbLRNV8R+GvA0uj32q2Omy/2Xq149wgubiOEMqvbqpx5mcE9qqEXN2XdL5s&#10;bTSv5N/Jbn0dRWJd+NvD2narb6Xea7plpqs4BjsZ7yNJ3z02oTuOcHoO1L4g8b+HfCckMeua/pej&#10;PMCY11C8jgLgdSodhn8KkS1NqiszUvFGjaNpSanqGr2FjprhSt5c3KRwsD0w7EA57c0WvijRr60s&#10;7q21ewuLa8fy7aaK5RknbBO1GBwxwCcD0osBp0VSbXNOUXpOoWoFiM3RMy/6ONu7MnPy/Lzzjjms&#10;2P4g+FpdGk1dPEukPpMb+U9+t/EYFf8AumTdtB9s0Ab9FZWgeK9E8VwyTaJrOn6xDGdryafdJOqn&#10;0JQnFUL/AOJfhDStTfTr3xVolnqCMFa0uNRhSVSegKFsg8jtTs726ivpc6SisXWPG/h3w6wXVdf0&#10;vTGO0AXl5HEfmzt+8w64OPXFP1jxjoHh6yt7zVdc03TLO4x5NxeXccUcuRkbWYgHjnikPrY16Kz5&#10;fEOlQXFlby6nZxz3vNrE9wga46f6sZy3UdM9akGs6e2qNpovrY6isfmtZiZfOCcDcUznHI5xjmgC&#10;5RWPpXjLQNduru103XNN1C5tP+PiG1u45Xh5x84UkryD1qwniLSpLe0nTU7NoLxtltKLhCs7YJwh&#10;zhjgE8ehoA0KKy28VaKltHctrFgtvJP9mSU3KbGl3bPLBzgtu+Xb1zxWp1oAKKKKACiiigAr88PF&#10;ktpD/wAFHfiu2pwSrox8H6el7f2lwsV1bIzW4VYQyMXaZytvtUqcTHDCv0Pr8+NUuZrb/gp/8RDp&#10;+sNo+tt4RsxYyTSTJZFtkRla58tWUokXmSKJcIXRASDirj1JZ7QkWqf2zaW6adY3niyC132mlONm&#10;n3GnHjdcKSTb3Eqj7LulacZtt23nFe/fD25s7zwTos9hrE2v2b2ymLU7iRZJLhf7zMqqCfcKPpXz&#10;c6aTH4bkgngv7Twlb3pmvdLtxjULa+GGa+s1QlYoY1Md2DZtIxad/l3ZFfT/AIYfUpPD2ntq6W0e&#10;pmFTOtnI8kIbH8LOqsR7kA+1JjRp0UUVIwooooAKKKKACiiigAooooAKKKKACiiigAooooAKKKKA&#10;CiiigAooooAKKKKAOW+Kv/JL/GH/AGB7z/0Q9ZnwD/5IV8Of+xb03/0ljrT+Kv8AyS/xh/2B7z/0&#10;Q9ZnwD/5IV8Of+xb03/0ljp9BdTvKKKKQw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Dza0/Zv+GNp438QeLz4L0q78R69JHLqF9fRfaTK6DCkLIWVCB/cC54z0rzH&#10;/gpJ/wAmS/FD/r1tf/S2Cvpevmj/AIKSf8mS/FD/AK9bX/0tgqo7oT2PZfgt/wAkc8Cf9gGw/wDS&#10;dK7KuN+C3/JHPAn/AGAbD/0nSuypPcYUUUUgCiiigDxX9sT/AJIFrv8A13tP/SiOsn9r7/kl3hb/&#10;ALGnQf8A04W9e+ywxzoUlRZEPVXGRRLBFOoWSNJFBDAOoIBHQ1cJcjT7SUvutp+BXNqn2Ul958D/&#10;ABG1LwdYWvxg0XxQbb/ha+oat5nh2CbA1OeExxCA2Wfn27ll+5xndU3xt+Lnwq8QeKvGlr4s8U+E&#10;59X0HwjPpK22p3EDSf2g+xiIlck71KMp28g8V91z6VZXM4nltIJJwMCVo1Lj6HGa5bwn8IfDHg6z&#10;1S3s7BZ11K+uNQne7VZX82Zy74JHAyTgdqSk1Dl7L8UlHTtpq/NgrKSn5/hdN/L3UkuzZ8x3/ivw&#10;ldeGvgD4j8Tajpd58LIdKaG7vbp1fTo7sQqiecxOzh12jd0ZTXYaj4a0X4geB/D/AIh+CemQX9n4&#10;f8Tf2vBZCQ29nqJEUkb/AGeRzsCHzAQV+TjgV7r4H+GmhfD/AMJw+G9NtjLpUMs0yRXeJcNJK0rd&#10;sY3OcccDFdNb28VpEsUESQxr0SNQoH4CtJzTm5R/mbXzfNr36r0MopxSXlb5WktO107vzPgPxXee&#10;N/EOg/HK8TRF8NasniXRptRsJrkXkMNmkVsZjM0WN0XlBi4BHy7hmun+CehaV4xPxL1CLVfBvibw&#10;1PpECNp/hLS5Bo0dygmJcGR5EM+GXcFwQAmeor7UNrCfN/cx/veJPlHz8Y59eKZbafa2UTR29tDB&#10;GxyUijCg/gKyv7koW3jb/wAlUf0uuzNnK8lLs7/in9+lvQ8Z/Yw0HTNG/Zo+Hkun6daWMt3olpLc&#10;PbQLG0z+UvzOVA3H3NfGXxb8RaLY+Mv2hNOv9a+HVleXOokRWeuwj+35gbC3A+wyFwEJPCkqcNnr&#10;X6cRRJBGscaLHGowqoMAD2FVJtD025mM0un2sspOTI8Klj+JFa1KntK8qu17/L3k/wALEwfJDlXd&#10;P7m3+p8SeIdc+GWkfHC9uPiYtraRS+D7aKyHiBwU81lPyDdhDMcfLxu4bb3ripotb8JWngmbxlfe&#10;E9G8IT6Jcxae3xJgmms1DXEjQov7xNs32coOSTjGK+4YPhLZp8VNU8Zzzpdm+sobMWEtspWPyycO&#10;GJPJz0xXa3WnWl7Gkdxawzxp91JYwwX6A1HNeKvu73Xb3qj++0t/l6QlaXolr1+GC+68dvU/P/Wf&#10;D2pad/wpK7OovrGqaJpOr6rZ3Rt5LcPseAqAkhLbdrHGScjFanhi41bx/wDGjxd470aW4k1Dxb4D&#10;1CfRlTIcW4miFrtHZihU8d6+7jZwNtzBGdgKrlBwD1A9qIrO3gKGOCOMouxSqAbV9B7e1VKfNzef&#10;N8ua9/0+59yu1uy/8ld1+N/vXZHwT8BT/bXjbwu1p4l8Etq2l6Xcxazp3hLT7hb4tsIK6i5lZVcP&#10;vwWUEsTiqXw/h8dr4D/ZzfVrvw7J4UOtJ9jhsrWdL5T9ludvmO0hQ8ZztUdq/QCDTLO1leSG0ghk&#10;k++8caqW+pA5p4s7dUjQQRhIzlFCDCn29KftNb27f+3f/JadreYdHH19dY2/4fvsfmvaxX3ib4fa&#10;bO4kh0fw/wDEzZGp4E1zJrxy3uoR8fUV+lcP+qT/AHRUYsLVY9gtoQm7ftCDG7Oc49c85qeiVTmg&#10;o263+9RT/wDSf06BL3p8/r+MnL9f1CiiisQCiiigAr8+tetrm6/4KP8AxZT+yf7f0r/hD9NN/pMM&#10;c7XF2vmW3lJEYmG3995RcuGTyxJuGM1+gtfnf4lhs2/4KZfEme5efTJrfwhZyQ+IordZl0cbIRLM&#10;cyKVLRmSJWUMQ8qnaauPUlnt1tNfNc6TdWms2TatKUt9I8WTBGsYU851j0qTbiKWRpxNA32URyeW&#10;kYJzzX0F8P4rOHwVoyafZ31hZLbKIrbUlmW4jHpIJiZAf98k186yxJLFLFc+HmvP7QVmu/B8Um7/&#10;AISCHy1EuorKQPPc2whCxyLB+9SQbv4q+kvB4uB4X0wXeowavcCBd97bQiGOY4+8qBmCj2DH60mN&#10;GxRRRUjCiiigAorxH9sqFbn4Aa7BICYpp7SKRQSNytcxgjj1BIry39oD9nv4dfDbw34N1zwx4Tsd&#10;F1dPFGjIt3a71cK17CGH3uhBI/Grpx52k9E5KP3pf5lNWStu1J/cfYFFfOfin9pzxLo+o+ItS0jw&#10;Xa6r4B8L3S2OsatLqTRXgkAUyeRbiJlkVQ6cmRc5PHFaPxr/AGgvFXgbVGt/BnhTSfE0Ftocuv3s&#10;2p6u9lsgRlGIwsEm9juB521KTaT7/wCV9e2mvoSk2+Xr/wAMret2lY97orxfxT8d9ah0XwNbeFvD&#10;dprXjHxXaC8t9Mvb9ra1gjCK8jSTCN2AG7Awhzg9KJPjl4k0C28EweKPByaLq+u66dFuYFvvMhhx&#10;DLJ50UmwGRD5eBuVCc9B0qlBuXL1vb53tp31VhJprmXa/wArX1+SPaKK8D8TftPz+H9X8SWQ8PRz&#10;jSPE2l+Hw5uyvmi78jMuNnBXz/u8529Rms9/2otf8ReI/iLo/g7wnp+qyeFLa2uoZ9R1R7WK9STz&#10;t5BWF9oXysDg5yemOZs+Xn6Wv8tHf/yZf0mW4tPle+342/M+jKK+cvDn7QvxK174MaP41Pw80WO9&#10;1zyJdPtl8QsLSKCRN/mXU7wKYsDjCo+WIHvVDw1+2JeXWkzHXvDum6bqll4ptfDd79j1f7RZIsyx&#10;t58c5jXcAJBwVXkHmtPZy53DqtPyX5tXM+bRS6a/hf8A+Rdu9vS/05RXgPi39qu28PyePmsdOstV&#10;s/C500C6h1AFJ/tUhVskKQuzGepz7Vra7+03omh+K/ENgVt7/SdF8NHxDPfWF0sznDMDCEHGcLkZ&#10;bvWdnbm+f4X/AC/yNOV3t/W6X5yX9JntFFeBeDf2ivEq+JNP07x/4Ps/DFrrOnzalpF1pupNe+ZF&#10;FtLrMGij8t8SRkAFgcnkY5zPh3+1tN4t8ZaBa6loulWPhnxSzroF/Y6uLq7kIRpE+1W+xfJ3RoTw&#10;z4OB71apycuVb/8ADq3rdPTfQhtKLl0/p3XdW1ufSFFFFZjCiiigAooooA5b4q/8kv8AGH/YHvP/&#10;AEQ9ZnwD/wCSFfDn/sW9N/8ASWOtP4q/8kv8Yf8AYHvP/RD1mfAP/khXw5/7FvTf/SWOn0F1O8oo&#10;opD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vmj/AIKSf8mS&#10;/FD/AK9bX/0tgr6Xr5o/4KSf8mS/FD/r1tf/AEtgqo7oT2PZfgt/yRzwJ/2AbD/0nSuyrjfgt/yR&#10;zwJ/2AbD/wBJ0rsqT3GFFFFIAooooAKKKKACiiigAooooAKKKKACiiigAooooAKKKKACiiigAooo&#10;oAKKKKACiiigAr83vHusa5pf/BTXx5DoGhweKr668LWSp4furixhjv5EjikiDG6ZSQkiJL+6/eDy&#10;89Aa/SGvzw8WS2kP/BR34rtqcEo0Y+D9PS9v7S4WK6tkZrcKsIKMXaZytvtUqcTHDCrj1JZePxY8&#10;cxeEP7VX4deILGBNT+zX2tya5Yf2joU6tvihkd5t5tVneWYi8zGIpV/5Zla+jtE+JfxB0TSLSw03&#10;9n7U7Swt41SGG013SIolXHG1VnCgewGK5NItV/tm0t006xvPFtvbb7TS3BTTrjTjkZnUkm2uZVH2&#10;XfI04zbbtvO2vfvh9c2d54J0WfT9Xm1+ze2UxancSLJJcL/eZlVQT7hR9KGwR51/wt/4n/8ARB9b&#10;/wDCh0r/AOP0f8Lf+J//AEQfW/8AwodK/wDj9ezUVN/Io8g0X9pDTU1+08O+L/Duu+B/EE7hDFqF&#10;m81hHu/1e7UIg1qC/AC+ZncwXG4gV6/XI/Ff4eQfFLwLfeHprl7NpZILqCdRkRzwTJPCWH8S+ZEm&#10;5QQSuQCCcit8FfiBN8UPhppPiK5tltLqdri3mjjOVMkE8kDuvoGaIsBzgMBk4yQRD8cfh1d/FT4d&#10;Xvh2yu4bK4nmt5RNOCUAjmSQjjnkKRVT40/C68+J/hfRNLs7yCzlsNY0/UnecMVZLe4jlZRjuQhA&#10;9zXos88VtE0k0iRRr1d2AA/E1Bb6pZXau0F3BMqDLGOVW2j1ODxTjJxtbo7/ADVv8irvT0a+/c+d&#10;vFX7O/jiceMfDuha9o1t4I8V3v2++NzHKdQtnYKJFg2jYQRGmN3vXE2/gP4x/EhviHe2Nl4W0XTb&#10;2K68MWUGsw3qXMNnETEJECjDeZsVweR0xxX2DBqVpczNFDdQyyryUSQMw/AGliv7Wed4Y7mGSZPv&#10;xq4LL9R2pXajy+Vv0v52SS9B3s01unf8b/i7NvyPmbwL4B8d+Lvh58NPFtjDpnh/x/4YguNMez1e&#10;CdbS4gDGH5hjzFysYcEY+/6V6bJ8Ib34j+AZNF+Kl9Drd9Ldfa0k0VnshYsPui3lTbKpUEjfncQT&#10;k816bHeQSxvIk8bxoSGdXBC465NRy6tYwRpJLeW8ccgyjvKoDfQ55q5y523bd39G3fTtrqZxXLa3&#10;9LVWfeydvTc+VNV/Yk1G38NeLtF8P+KJLeLV/Eena1aXWqXlze3MCW/kbg00pZ2cmJtvJAyPSvRv&#10;DP7PE3hbxV4xv7O8tY9O1nQbTSLeAK26J4jcFnbjGGM4PHPBr2u3uYbuISwSpNGejxsGB/EVJUuU&#10;nFwezVvlZL8kvzLvrf8ArdS/NI+afEn7Mvie6+EXwv8ACtjqeiajN4SjhjvtN1mOV9L1UJbtFtlj&#10;UZZQxDgEdVB7VzugfsUX1vpt/Y6rJ4Wk07UPFNn4guNKstNEViIoljV7dYQgXBEfGRznmvriir9p&#10;Lnc+rbfzbT/NL06WJauuX5f+lf8AyT/4NkfM/iT9jy0ubb4jaf4fg0DQtG8UnTDFp1tYiGCP7NIW&#10;k3xooU7wccD61qal+yJ4fl8TeKZtHsdH8MaHr3hhtBlttGsUtnWYsx8/CKFJAYYzzxX0JRUczta/&#10;l+FvySt2epd9b/1un/7avx7s+fPDvwG8aa94k0W8+IGs6Nc6foGmXGm6dBoiShphMEVpZvMAwwES&#10;428ctWZ8Hf2WLz4ZeJNEUaX4Et9E0LclrqWn6HH/AGxeJsKIJ5nj+VsEFmQgkjkkE19LUVSnJS5l&#10;/Wrd/W7ZDSceV7flpay+QUUUVmMKKKKACiiigDlvir/yS/xh/wBge8/9EPWZ8A/+SFfDn/sW9N/9&#10;JY60/ir/AMkv8Yf9ge8/9EPWZ8A/+SFfDn/sW9N/9JY6fQXU7yiiikM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+aP+Ckn/ACZL8UP+vW1/9LYK+l6+aP8AgpJ/&#10;yZL8UP8Ar1tf/S2CqjuhPY9l+C3/ACRzwJ/2AbD/ANJ0rsq434Lf8kc8Cf8AYBsP/SdK7Kk9xhRR&#10;RSAKKKKACiiigAooooAKKKKACiiigAooooAKKKKACiiigAooooAKKKKACiiigAooooAK/PjVLma2&#10;/wCCn/xEOn6w2j623hGzFjJNJOlkW2RGVrny1ZSiReZIolwhdEyQcV+g9fn1r1tc3X/BSD4soNJ/&#10;4SDSv+EP003+kwxzNcXa+ZbeUkRiYbf33lFy4ZPLEm4YzVx6ks9TdNJj8NyQT29/a+EoL0zXul26&#10;41C2vhhnvrJUJWKGNTHdg2bSMWnf5d2RX0/4ZfUpPD+ntq6W0epmFTcLZyPJCGx/CzqrEe5ANfOF&#10;tNfNcaTd2mtWbatKUt9I8WzBGsoU851j0qTbiKaRpxNA32URyeWkYJzzX0F8P4rOHwVo0en2d9p9&#10;ktsoitdSWVbiMekgmJkB/wB4k0mNHQUUUVIwrxv9kL/kgWh/9f8Aqv8A6crqvZK8b/ZC/wCSBaH/&#10;ANf+q/8ApyuqfQXUyv24okn/AGbPE8ckdtLG72qsl6cQMDcR5EhwcL68dM186+EtH0vwrrHj+10n&#10;SfBWiR3XgS7Z4PhxcifT3IWQ7rg7EIl4wBtIxjmvvjVdIsddsJbHUrK31CylGJLa6iWWNx7qwINc&#10;hr3wh8Py+C/Emi+HdF0jw5caxp81i1zZWEcON6FQW2AFgCc4rGfNGnUUd2n+MeX89f6ubxknOnf7&#10;LX/pUXf7l/wej+O/CGheDdBj+Fuq/Cp4JPHt5Bcf2zPp75uriDau83hHzEg7Nvmc9cVnfs/6Dq58&#10;VeAteN34H0LxTeLN/wAJA2mXd1Lrmqs0EjSR30Yg2qwkw5Mj4DIACTjP218Mvhbo3w50Gxt7bTNM&#10;j1aO3WG51G0s0ikuCO7MBuP4k1uWPgzw/perXOqWehaZaanc58+9gs40mlycnc4GWyeeTXZOa55W&#10;1Tv+N9F/d12/A5IJ+zSe+nz8359b9+p8CfDOXUNF+FeqeAdPnkhbx/dXtxFOCcx5u54bkqR02Rxx&#10;t/wKqmh+BdM8W+BfgHpMOh6P4913/hG5oU8O+JQW022g/dlr2QhXKupVEXCknzT6V+hkPhfRrd7d&#10;otJsY2tw4hZLZAYt5y+3jjcTzjr3osfC+jaXPHPZ6RY2k0cXkJJBbIjLHx8gIHC8DjpxUympX03t&#10;+Ckkvuf4aWdmbN727t/+BWv+X9K9/C/2ENOOkfAGCxa0tLBrbWdVhNrYZ+zw7b+cbI8gHYMYGQOA&#10;OK+h6rWGm2elQGGytYLOEu0hjt4wilmJLNgDqSSSe5NWaKs/azc+/wDkv8iIxUb27t/e2/1Ciiis&#10;igooooAKKKKACiiigAooooAKKKKAOW+Kv/JL/GH/AGB7z/0Q9ZnwD/5IV8Of+xb03/0ljrT+Kv8A&#10;yS/xh/2B7z/0Q9ZnwD/5IV8Of+xb03/0ljp9BdTvKKKKQw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r5o/4KSf8AJkvxQ/69bX/0tgr6Xr5o/wCCkn/JkvxQ/wCv&#10;W1/9LYKqO6E9j2X4Lf8AJHPAn/YBsP8A0nSuyrwvWfHV98M/2MrfxRpm3+0dK8GwXVuXUMokWzUq&#10;SD1GRXF/C/T9T+EXxv8ACGhL4i1jXrDxjoFzqF+mr38t1suoHgCvF5jN5SkTvlEwvA44pwi5ya/q&#10;9nK33J6+i9HJOMOb1+5Wu/lzL8T6oor5c/bM1jT7HxT8L7PXb7xVb+HLu/ulvoPCMt8t3NttpGQb&#10;bI+awDhScccc8Vx/wp8Z+GfDPxmsYfA+p+PIdFfSru41Ww8dtqmbkx7DF9m/tH5twzJu8v8AvLu7&#10;VMbNczdl73/kqvr93mOacXZdk/vdrf1b1PtOivN/gV8Ypfjh4Ph8TxeGb3QNHvI0msJr2eJ2uo2G&#10;dwVGJXHH3gK9Ipyi4PlluSmnsFFFFSMKKKKACiiigAooooAKKKKACiiigAooooAKKKKACiiigAoo&#10;ooAKKKgv3uEsrhrREkuhGxiSQ4VnxwCfTNJ6K40ruxPX53+JYbJv+CmXxJnuXn0ya38IWckPiKK3&#10;WZdHGyESTHMilS0ZkiVlDEPKvymvevgVqHjz/hpj4m2HjbXIb910rTLm20+wZxZ2aPJdDbGrfxHY&#10;MseTxzgCvDtYNw//AAU3+I8Nm9je30vhTThb6BqH2bytVkBgZVPnc4iIFwfL+fEBxW6jypPuk/v/&#10;AOGIlpJx7f5J/qeuyxJLFLFc+HmvDqCs134Pifd/wkEPlqJNRWUgee5thCFjkWD96kg3fxV9JeDx&#10;cDwvpYutRg1e4EC7762hEMcxx95UDMFHsGP1r5rFxbR6ZPcjxBc6fpEN2sd34rk3fbtGvBKzJZvv&#10;HnfZo5i85+2jyvKuE/gxX0h4GhFv4Q0iNdFj8OqtuoGlQ+VstuPuDyv3eP8Ad45rNjRuUUUVIwrx&#10;v9kL/kgWh/8AX/qv/pyuq9krxv8AZC/5IFof/X/qv/pyuqfQXU6X46/Eq8+Enw01TxNYaZDrF7bN&#10;FHDZT3BgSR5JFQbnCsVGW67TXmukftD+PdJ17xXpHjfwToekXekeG5PEVudH1yS9SdVLDy2L28ew&#10;5XqAa9M+OHw6uvip8Or3w7ZXcNlcTzW8omnBKARzJIRxzyFIrgfjL8M7y2n8e+NzeQGzbwNc6T9l&#10;APmb1Ej789MYOPWspy9nSqTe9pW+ULr/AMmudEIxnKEfT/0uK/8ASbmR4W/ak8UfbvD17408CQeG&#10;/CviOKRtMv7bUjc3KugBCXERjRYy2Tja79O1SeDf2n/E+t6p4Wu9Y8E2mleEvGTPH4c1GLU2luJG&#10;8p5ovtUJiUQhkQ8q8mCQOetYfwy+DHjL4leFPAz+NdY0ebwvpFo01hBp0TrczyMMI8+4bQUGcBOD&#10;u5rU8J/s5+OrB/BGka1r+i3fhfwMzSaMLaOUXV2ywPDCLrI24Cvk7O6iu2UYRqOMujf/AIDr/wCT&#10;7W6d+pxxblT5l1/O2lv7t7X8rmnpv7TWtapq9v4Si8JQR/EQak1td6JNfMIYLVSCbrzhGSVKMCBt&#10;GSGHbNVtf/ad8Tafqmt6tYeCrS++Heg6mNK1LV31NkvhMHEbtDbeUVdA7LyZFOCTjtUkH7OXinTt&#10;atvHNp4js5PiW+oGa+vLjzPsU1mcKbQIBkIEUY44ZnYckk1dc/Z18b3C+I/DGma9o1v4C8Q6t/a1&#10;4ZY5f7RgZpFkeKLA8vaWRR83OM1jC3u3tfr2vePzty3/AO379OU10vLt+Nvev872t/dt15i546/a&#10;mvfhvqc9nr+gWFoZdV0+202Uakdl1ZXMscZuCWjG1k3sSgz9372Oa1Ln9oLW1+Gfi7xxb+GbSTSb&#10;F9mhiS/dH1EZALSDyv3S5PBG/ODXO/Ej9k66+Kn7/wARX2l6pPDrFjcWVrdwGW1tLC3ljZoURgRv&#10;kRGDNjneRnbxXM/Ev4f/ABTsfFOi/DTwn/ZN94HvppNVS61tLqQWiQ7B9ikkQEBGLgrzu+Vh0FOC&#10;i0ovdv8AC6evnyp+V7+QO695W0V369vS9vOx6V8Nvj5r+oR/EOP4geG9O8NXXg1I5rkaPqT38csb&#10;QmXIZ4ojnAxjH41hfD/9qrUtf8T2mna/oWjafaa1aS3mhz6TrX22SZYxuK3Mflp5LFShABcfNjPF&#10;YngrwD4+uPi98SPD3jy00mXSfG+h+fLqXh+K5ENvIirbiLfKMbirFsdePStn4V/sz6p4I1SL7RpX&#10;gDTLKwtJLS2u9A0NI7+7DDarXEzRhlIABPlkZOc5qZ/C5LrDS3e0r/PmUfl66PRNx8191otfL4r/&#10;ACLmg/taWeveGfhfqEFjYPqHjG7W2n0+LUVeSwBgllLYC5bBjA5C/erJvf2yja+HPDF8nhtJr/Wf&#10;E76C9ot4cW8K37Wn2hm2d9uQuOvGe9ReFv2MNN8K6L8LPsVl4ctPEfha8FzqWsWunLHPfr5EsbDz&#10;Aoc5aRT8x/hqloX7G+q6Z4ZmtbjXbK51RvFkeuR3BR9kVouofa/IXjOTz7bia6V7H2mu3N+HN08r&#10;d9bJ9RS+HTfX8p//AGn4eYz4gfte+NPCt14ovbDwV4dk8PaDqH2Fzq3iJ7PUbjGzMkVsLdgy/OMH&#10;fzg+lfVVvL58EcmMb1DY9K+Z/Gv7IL/Eex8c6n4kk0TU/GetzRJpuo3FqZU0y2ibMccZZSyHJckr&#10;1yPSvpi2iMFvHGTkqoGRXOuX2S/m0/8ASV+v+SuldzK/Pdba/mrfr67uxJRRRUFBRRRQAUUUUAct&#10;8Vf+SX+MP+wPef8Aoh6zPgH/AMkK+HP/AGLem/8ApLHWn8Vf+SX+MP8AsD3n/oh6zPgH/wAkK+HP&#10;/Yt6b/6Sx0+gup3lFFFIY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V80f8FJP+TJfih/162v/pbBX0vXkv7V/wAH9U+Pn7PnjDwDo15aafqetQwxw3N+WEKFLiOQ&#10;7tqseiEcA8kU46NCexHp3gGH4pfsp6R4SuJjbRax4StrIzgZMe+0Rd2O+M1yvwp+GXxC1T4l6F4p&#10;+IVjpulf8Izo0ukWEOnXn2n7Y0rRtJO3yr5ePIQBfm+8eeK8v0D4RftreGdB03R7H4ofDVLLT7aO&#10;0gV9NlYiONQqgn7PycAc1n+IrT9svwzdC0vPix8NUu3tJryKNtImSN0jKKQZmtxGjFpEUB2BJbjO&#10;DjSPuSbT3/yav62bQSblHlf9bXXo7L7j6B+OvhHxlqHjb4e+KfCGiWXiGbw9dXMtxYXmpCx3rLbv&#10;ECshjfoXBxjtXOX/AIA+IXxc8eaf4g8W+GtM8IW+g6ddwafa2urf2g91NcBQxdxHGEVfKXjBzuPT&#10;FfPNv4x/bJmsvDly/wAQfA0P9qT/AGW6gfRJfP0uXeYsTxCDeU88eT5kavHk7t2z56WXxZ+2cIPE&#10;fkfEDwBd3mlOotbWLThjVUfIja1lMQicsySrsLhwYjlQCpM8l48rfe3lff8AN/ePnd+Zb2S+Sdz7&#10;M/Z78Dal8NPgn4L8LawsK6ppOl29pci3fenmIgVsNgZGR1r0Ovz5h8T/ALYFxrGi20XxT+Hjafqt&#10;p9qi1NtFmWKFinmpFOhtxJAzRK8gMqKuEILBiAc5/Hf7ZMPhubVpvH3gaOS1vTa3dgNHd54ohh2u&#10;YwsJFxEIWSb9wZG2uBjeCo0qN1Zucmrt3+8hWirL+v6ufovRX5+Ta9+2Rb+INU0qT4m/Dpfslobq&#10;G8OmN9muipAkhEnk7YpUZ4lKSlCTKNuQGxSt/GP7ZM1l4cuW+IPgaH+1J/st1A+hy+fpcu8xYniE&#10;G8r548nzI1ePJ3btnz1ny+Y7n6IUV+eEviz9s4QeIvI+IHgC7vNLdRa2sWncaqj5EbWspiETlmSV&#10;dhcODEcqAVJsw+Jv2wLjWNGto/il8PG0/VbP7VFqbaLMsULFPNWKdDbiSBmiV5AZUVcIQWDEAnL5&#10;hc/Qaivzofx1+2TD4bl1abx94Gjktr02t3YDR3e4iiGHa5QLCRcRCFkmPkGRtrgY3gqNSbXv2yLf&#10;xBqulyfE34dL9ktDdQ3h01vs10VIEkIk8nbFKjPEpSUoSZRtyA2Dl8wufoHRX532/jD9smez8OXD&#10;fEHwND/as/2a6gfRJfP0yXeYsTxCDeV88eT5kavHn5t2z56qa98Qv2xNA0LxbqM3xH+HbHQQJIoj&#10;ZJHHqcbZ8t7a4eNYW3Mkq7GkVwYzuUAqScvmFz9G6K/Nr4efFj9rX4kaV4U1TT/ij8Oo9M8QacL1&#10;bs6d5qWMpj837LdeXExhk8sO2Xwn7sjduIBvP46/bJh8Ny6tN4+8DRyW16bW7sBo7vcRRDDNcoFh&#10;IuIhCySnyDI21wMbgVByeYXP0Xor8/Jtd/bJt/EGq6XJ8Tfh0v2O0N1DeHTW+zXRUgSQiTydsUqM&#10;8SlJShJkG3IDEUrfxh+2TPZ+HLhviD4Gh/tWb7NcwPokvn6ZLvMWJ4hBvK+ePJ8yNXjz827Z89HL&#10;5hc/RCivzwl8WftnC28RGD4geALu80t1FtaxacMaqj5Eb2spiETlmSVdhcODEcqMrm1D4l/bAuNZ&#10;0e1j+KXw8Nhqln9qi1NtFmWKFinmrFOhtxJAzRB5AZUVcIQWDEAnL5hc/QWivzofx1+2TD4bl1ab&#10;x94Gjktr02t3Yf2O73EUS4ZrlFWEi4iETJKfIMh2uBjcCo1Jte/bJt9f1bS3+Jvw6X7HaG6hvDpr&#10;fZrplIWSESeTtilRniUpKUJMg25AYg5fMLn6B0V+eFt4v/bJntPDk7fELwNF/as32a5hfRJfP0yX&#10;eYgJ4hBvK+ePK8yNXjz827Z89Eviv9s4W3iIwfEDwBd3mlugtrWLTuNVR8iN7WUxCJyxSUbC4cGI&#10;5UZXJy+YXP0Por8+ofEv7YNxrOj2sfxS+HhsNUs/tUWpto0yxQts81Yp0NuJIGaIPIDKirhCCQxA&#10;Oa/jr9smHw3Jq03j7wNFJb3ptbuw/sd3uIYlwzXKKsJFxEImSU+QZDtcDG4FQcvmFz9F6K/PybXf&#10;2ybfX9W0t/ib8OlNlaG6hvDprfZrplIWSESeTtjlR3iUpKUJMg25AYinbeL/ANsme08Nzt8QvA0Q&#10;1Wb7Ncwvokvn6ZLvMQE8Qg3lTOPK8yNWjz827Z81HL5hc+vPC/w51fSf2g/GnjG4EH9jatpOn2ds&#10;VkzJ5kL3LPuXHAxKmD9a+Q/FktpD/wAFHfiu2pwSjRj4O09L2+s7hYrq2Rmtwqwgo29pnKwFQVOJ&#10;mwwol8V/tnC18RNB8QPAF3d6XIgtrWLTv+Qqj58t7WUxCJyxSUbN4cGI5UZXNb4SfDP4raV+0hef&#10;FDxj440PU9c8R+HY7ey1XRxc2ljC4CMqX1uYlZMWqyzKsyKheNASDir2STeyt/X3hJ80nLv/AJJf&#10;oe8pFqv9sWdumn2N54tt7bfZ6W42adcaccjM6Ek21zKo+y75GnGbbdt521798PrmzvPBOiz6fq8+&#10;v2T2ymLUrmRZJLhf7zMqqCfcKPpXza6aTH4bkgnt7+18JQXpmvdKt1xqFtfDDPf2SoSscMamO7Bs&#10;2kYvO/y78ivqDwy+pSeH9PbV1tk1MwqbhbOR5IQ2P4WdVYj3YA1mxo06KKKkYV43+yF/yQLQ/wDr&#10;/wBV/wDTldV7JXjf7IX/ACQLQ/8Ar/1X/wBOV1T6C6nslMmhjuInilRZYnBVkcZDA9QR3p9FIYyG&#10;GO3iWOJFjjUYVEGAB7Cn0UUAFFFFABRRRQAUUUUAFFFFABRRRQAUUUUAFFFFABRRRQBy3xV/5Jf4&#10;w/7A95/6Iesz4B/8kK+HP/Yt6b/6Sx1p/FX/AJJf4w/7A95/6IeuA/Y1+I1j8U/2Yfh3runW1xaW&#10;y6VFp/l3QUPvth9nc/KSMFomI56EZweKfQXU9oooopD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ry745wXMtlpjzaSmt6NHIzm2jV1lhuwp8q4eTPkrBGn&#10;ns3nIylvK6HFeo1m3PhrS7zXrXWprKKXVbW3ltIbphl0ikKGRB7MY0J/3RTQHzeDdS3cTNqaX9/f&#10;2mZ9djjkK+LrH7Nu8i1jVhI8v2P99vtGjTz1J24ytVp5Ui0zz5pk0rTbKaWO0nR4v+KHk2xmcXEh&#10;X7OSENs6JKhm3SzfOe30IPhj4VXRYtIGhWY0yK//ALTjtgnyJc+d5/mj0bzfm+tXv+EN0P8AtfU9&#10;U/su2/tDU7eO1vJ9nzXESFyiN6gGR/8AvqncVj54uba6+36rZ3mlCa4kDza54bgjmEniOQTIHvLV&#10;CxuI4UuTEgZ3aHyZH+XGCG201+0+kXdprVj/AGrK62+j+LZtjWVsvnuselS7cRTObkTW7C2EUnlL&#10;GC2fmr3+1+HXhqyt/DkEGjWscXh3H9kqq/8AHniNohsPb5GZfoabdfDXwtead4g0+fQ7OSy1+Qy6&#10;pAY/lunMaxlnHrsRRkelFwsfPcUNuLG4gttGnOiWskUv/CJXJIu9OnKyGDUp2bmKN0Fw7i88zLRQ&#10;4weswN1Jdxs2ppfX9/aZuNcjjkK+LrH7Nu8i1jVhI8os/wB7vtGjTzwTtxla+jG8I6M+u2utHTbc&#10;6ra2r2UN3t+dIHKlo8+hMadf7tZ4+GPhVdFh0gaFZjTYb7+047YJ8iXPnef5o9G835vrRcLHz3PI&#10;kWmCeaZNK06ymlS0uEeL/ih5AsZnFxIV+zkhTbPGkqGbdLN857W7m2uft+q2d5pPnXEm6bXPDUEc&#10;wk8RyCdA95aoWNxHCl0YkDO7Q+TI/wAuMEfQ/wDwhuh/2vqeqf2Xbfb9Tt47W9n2fNcRIXKK/qB5&#10;j/8AfVVbX4deGrK38OwQaNaxxeHcDSVVf+PPEbRDYe3yMy/Q0XCx4BbTX7T6Rd2mtWX9qyslvo/i&#10;2YI1lbr57rHpUu3EUztcCa3YWwik8pYwWz81QRRW4sbiC20ac6JavFL/AMIncki702crIYNSuGbm&#10;KN0Fw7i8EuWihxg9foS5+Gvha803X9Pm0OzkstfkMupwGP5bpzGsZZh67EUZHpV5vCOjPrtrrR02&#10;3Oq2tq9lDd7fnSBypaPPoTGnX+7RcLHznm5lu4y+pJfX9/aZuNcijkK+LrL7Nu8i1jVhI8os8S77&#10;Ro088E7cZWvmf9vn4nad4H/Z+utJuIdNu7jW7ibStI0CcGWXw62yM3kLNEVi3qjWjp5iNIrTS5Y5&#10;4/RRfhl4VXRYdIGhWY02G+/tOK2CfKlz53n+aPRvM+b618nftn/8E6LL9p7x9L48m8d3Hhw2ekrb&#10;f2bDpizo7RmRzJuMq4LbgDx/COTVRavqJrQ+Yf8AgmZ8ST4i+H+veATYjVLfSAb688O2VjIZdXgk&#10;nTZIZoiGEkc7Qp8xMYhaXch6j7Utpr9p9Iu7PWrI6rKyW+j+LZgjWVuvnOselSbcRTO1wJrdhaiK&#10;Ty1jBbPNfPv7A/8AwTttfB118LfjlF4+up57nTI9UfQv7NCIftFsw8sy+aSQvmZzt52jgV9/3Pw1&#10;8LXmm6/p82h2cllr0hl1OAx/LdOUWMsw9dqKMj0pzavoJJ2PnqKK3FjPBbaNP/Ylq8Uo8J3JIu9M&#10;nKSGDUrhm5ijeMXDuLwSZaKHGD1n/wBJku0L6kt9fX9pm51uKOQr4vsvs27yLWNWEjyizxLvtGjT&#10;zwTtxla+jG8JaM+u2utHToDqttavZRXe351gcqWjz6EonX0rPX4ZeFV0WDSBoVmNNgvv7TitgnyJ&#10;c+d5/mj0bzPm+tRcqx89zyJFpouJpl0rT7KWWO0uUeLHgeQLH56zyFfs5IU2zIkqGbMs3zntbuLa&#10;4+3apZ3ekedPJum1vw1BHMJfEcgnUPeWyFjcRwpdGJAzu8PkO/y4xj6H/wCEN0P+1tT1P+y7b7fq&#10;dvHa3s+z5riJCxRX9QPMf/vqq1r8O/DVlB4dhg0a1jj8OgDSQq/8eYEZiAQ9vkZl+houFj5/tpr9&#10;p9Iu7PWrI6tKyW+j+LZgjWUC+c6x6VJtxFNI1wJoGFqIpPLWMFs81XiithYTwW2jT/2JavFIPCdy&#10;SLvTJykhh1K4ZuYo3jFw7i8EmXiixg9foW5+Gvhe803X9Pm0OzkstekM2pwGP5bpyixlmHrtRRke&#10;lXm8JaM+u22tNp0B1W2tXsorvb86wOVLR59CUTr6UXCx85/6RJdoX1Fb6+v7TNzrcUchXxfZfZt3&#10;kWsasJWlFniXfaMieeCduMrVeaRItNFxNMulWFlLLHaXKPFjwRJiMzrPIV+zkhTbNGkiGbMs3znt&#10;9Cr8M/CyaNBpK6FZjTYL7+0orYJ8sdz53n+avo3mfN9au/8ACG6H/aup6l/Zdt9u1OCO1vZ9nNxE&#10;hYor+oHmP/31RcLHzxcW1x9u1Szu9IM00m6bW/DMMcwl8RSCdQ95bIWNxFCl0YkDO7w+Q7/LjGGW&#10;0180+kXdnrVmdWlZLfSPFswRrKFfOdY9Kk24imka4E0DfZRFJ5aRgnPNfQNt8PPDdnD4dig0a1jj&#10;8PADSgq/8eYEZiwh7fIzL9DTLn4a+F7zTde0+bQ7OSx16QzanAY/lunKLGWYeu1FGR6UXCx89RRW&#10;wsJ4LfRrj+xLV4pF8KXJIu9LnKSGHUrhm5ijeMXDuL0SZeKLGD1n/wBIkukMmoi+vr+0JutaijkI&#10;8X2X2bcYLWNWErSizxLvtGRPPBO3qtfRreEtGfXbbWm06A6rb2r2UV3t+dYHKlo8+hKJ19Kz1+Gf&#10;hZNGt9JXQ7Mabb339pRWwT5Y7nzvO81fRvM+b60XCx89TypFpwuJpl0qxspZY7S5R4tvgiTEfnrP&#10;IV+zkhTbNGkiGbMs3zntauLaf7dqlndaQZpn3Ta34ZhjmEviKUTqGvLZCxuI4UujGgaR3h8h3+XG&#10;MfRH/CG6H/auqal/Zdsb7VII7W9mKc3ESbtiv6gb3/76qvbfD3w3Zw+HYodHtY08PADSgF/48wIz&#10;FhD2+RmX6Gi4WPn22mvmn0m7s9aszq0rJb6R4umCNZRJ5zrHpUm3EU0jTiaBvsoik8tIwTnmvoP4&#10;fxWcHgrRo9Psr7TrJbZRFa6ksq3EQ9HEpMgP+8Saiufhr4XvNM17T5tDs5LHXZDNqcBj+W6coqFm&#10;HrtRRkeldHHGsUaogCooCgDsKTdwHUUUUhhXjf7IX/JAtD/6/wDVf/TldV7JXjf7IX/JAtD/AOv/&#10;AFX/ANOV1T6C6nslFFFIYUUUUAFFFFABRRRQAUUUUAFFFFABRRRQAUUUUAFFFFABRRRQBy3xV/5J&#10;f4w/7A95/wCiHryr4E/BXw/o/wALfBPi3w1p8en+MJfC1n9nlmvLr7AJnskXc9qkqxEEnLbVDEkn&#10;O45r1X4q/wDJL/GH/YHvP/RD1mfAP/khXw5/7FvTf/SWOq6C6nL/AGH9oP8A6DXw0/8ABPqH/wAl&#10;UfYf2g/+g18NP/BPqH/yVXslFK4zxv7D+0H/ANBr4af+CfUP/kqj7D+0H/0Gvhp/4J9Q/wDkqvZK&#10;KLgeN/Yf2g/+g18NP/BPqH/yVR9h/aD/AOg18NP/AAT6h/8AJVeyUUXA8b+w/tB/9Br4af8Agn1D&#10;/wCSqPsP7Qf/AEGvhp/4J9Q/+Sq9koouB439h/aD/wCg18NP/BPqH/yVR9h/aD/6DXw0/wDBPqH/&#10;AMlV7JRRcDxv7D+0H/0Gvhp/4J9Q/wDkqj7D+0H/ANBr4af+CfUP/kqvZKKLgeN/Yf2g/wDoNfDT&#10;/wAE+of/ACVR9h/aD/6DXw0/8E+of/JVeyUUXA8b+w/tB/8AQa+Gn/gn1D/5Ko+w/tB/9Br4af8A&#10;gn1D/wCSq9koouB439h/aD/6DXw0/wDBPqH/AMlUfYf2g/8AoNfDT/wT6h/8lV7JRRcDxv7D+0H/&#10;ANBr4af+CfUP/kqj7D+0H/0Gvhp/4J9Q/wDkqvZKKLgeN/Yf2g/+g18NP/BPqH/yVR9h/aD/AOg1&#10;8NP/AAT6h/8AJVeyUUXA8b+w/tB/9Br4af8Agn1D/wCSqPsP7Qf/AEGvhp/4J9Q/+Sq9koouB439&#10;h/aD/wCg18NP/BPqH/yVR9h/aD/6DXw0/wDBPqH/AMlV7JRRcDxv7D+0H/0Gvhp/4J9Q/wDkqj7D&#10;+0H/ANBr4af+CfUP/kqvZKKLgeN/Yf2g/wDoNfDT/wAE+of/ACVR9h/aD/6DXw0/8E+of/JVeyUU&#10;XA8b+w/tB/8AQa+Gn/gn1D/5Ko+w/tB/9Br4af8Agn1D/wCSq9koouB439h/aD/6DXw0/wDBPqH/&#10;AMlUfYf2g/8AoNfDT/wT6h/8lV7JRRcDxv7D+0H/ANBr4af+CfUP/kqj7D+0H/0Gvhp/4J9Q/wDk&#10;qvZKKLgeN/Yf2g/+g18NP/BPqH/yVR9h/aD/AOg18NP/AAT6h/8AJVeyUUXA8b8/496J/pt2ngTx&#10;Nbw8vpOlW11Y3Nx2wk807xoRnOWU5AI6kV1Xws+KA+IseuWd3pUmg+IdAvFsNW0t5lnFtM0STIFl&#10;UBZAYpY2yOhYjqK7qvGPEMa+Af2ifBv9iqLSLxy18NchHKXEltaBop8dpMKiFu6oo7UbiPZ6KKKQ&#10;wooooAKKKKACiiigAooooAKKKKACiiigAooooAKKKKACiiigAooooAKKKKACiiigAooooAKKKKAC&#10;iiigAooooAKKKKACiiigAooooAKKKKACiiigAooooAKKKKACiiigAooooAKKKKACiiigAooooAKK&#10;KKACiiigAooooAKKKKACiiigAooooAKKKKACiiigAooooAKKKKACiiigAooooAKKKKACs3xN/wAi&#10;3q3/AF6S/wDoBrSrN8Tf8i3q3/XpL/6AaAPMP2Ov+TUvhH/2K+n/APohK9hrx79jr/k1L4R/9ivp&#10;/wD6ISvYab3YlsFFFFIYUUUUAFFFFABRRRQAUUUUAFFFFABRRRQAUUUUAFFFFABXjf7IX/JAtD/6&#10;/wDVf/TldV7JXjf7IX/JAtD/AOv/AFX/ANOV1T6C6nslFFFIYUUUUAFFFFABRRRQAUUUUAFFFFAB&#10;RRRQAUUUUAFFFFABRRRQBy3xV/5Jf4w/7A95/wCiHrM+Af8AyQr4c/8AYt6b/wCksdafxV/5Jf4w&#10;/wCwPef+iHrM+Af/ACQr4c/9i3pv/pLHT6C6neUUUUhhRRRQAUUUUAFFFFABRRRQAUUUUAFFFFAB&#10;RRRQAUUUUAFFFFABRRRQAUUUUAFFFFABRRRQAUUUUAFFFFABRRRQAUUUUAFFFFABXjfxT/5OG+B/&#10;/XXWv/SGvZK8b+Kf/Jw3wP8A+uutf+kNNCZ7JRRRSGFFFFABRRRQAUUUUAFFFFABRRRQAUUUUAFF&#10;FFABRRRQAUUUUAFFFFABRRRQAUUUUAFFFFABRRRQAUUUUAFFFFABRRRQAUUUUAFFFFABRRRQAUUU&#10;UAFFFFABRRRQAUUUUAFFFFABRRRQAUUUUAFFFFABRRRQAUUUUAFFFFABRRRQAUUUUAFFFFABRRRQ&#10;AUUUUAFFFFABRRRQAUUUUAFFFFABRRRQAVm+Jv8AkW9W/wCvSX/0A1pVm+Jv+Rb1b/r0l/8AQDQB&#10;5h+x1/yal8I/+xX0/wD9EJXsNePfsdf8mpfCP/sV9P8A/RCV7DTe7EtgooopDCiiigAooooAKKKK&#10;ACiiigAooooAKKKKACiiigAooooAK8b/AGQv+SBaH/1/6r/6crqvZK8b/ZC/5IFof/X/AKr/AOnK&#10;6p9BdT2SiiikMKKKKACiiigAooooAKKKKACiiigAooooAKKKKACiiigAooooA83+NfxC8K6D4E8W&#10;6XqfiXR9O1J9Guttnd38UUx3QvtwjMDz245rL/Zy+IXhXWPhH8O9IsPE2j32rL4dsFawtr+KScFb&#10;WPcDGGLZGDnjjFfn/wD8Fo/gwbbU/B/xOsNOhihuA2kape+cfMllxut12E9AiS8gD37Vk/8ABF/4&#10;OjV/Gviz4kX2nwz2+kxf2bp94ZiJILl1BlAQHkGJ8ZII545rXlXJe5F9bH65UUUVkWFFFFABRRRQ&#10;AUUUUAFFFFABRRRQAUUUUAFFFFABRRRQAUUUUAFFFFABRRRQAUUUUAFFFFABRRRQAUUUUAFFFFAB&#10;RRRQAUUUUAFeN/FP/k4b4H/9dda/9Ia9krxv4p/8nDfA/wD6661/6Q00JnslFFFIYUUUUAFFFFAB&#10;RRRQAUUUUAFFFFABRRRQAUUUUAFFFFABRRRQAUUUUAFFFFABRRRQAUUUUAFFFFABRRRQAUUUUAFF&#10;FFABRRRQAUUUUAFFFFABRRRQAUUUUAFFFFABRRRQAUUUUAFFFFABRRRQAUUUUAFFFFABRRRQAUUU&#10;UAFFFFABRRRQAUUUUAFFFFABRRRQAUUUUAFFFFABRRRQAUUUUAFFFFABWb4m/wCRb1b/AK9Jf/QD&#10;WlWb4m/5FvVv+vSX/wBANAHmH7HX/JqXwj/7FfT/AP0Qlew149+x1/yal8I/+xX0/wD9EJXsNN7s&#10;S2CiiikMKKKKACiiigAooooAKKKKACiiigAooooAKKKKACiiigArxv8AZC/5IFof/X/qv/pyuq9k&#10;rxv9kL/kgWh/9f8Aqv8A6crqn0F1PZKKKKQwooooA+UP2k/2wvHHwl+OuifDHwH8LB8RdY1LRf7Y&#10;VE1T7LIqiSRGAUxkEAR5znv0rzPx9+318fPhd4Xu/Efiv9mZtD0W1x515deI0Crk4AwIySfYAmpf&#10;2gPiZ4b+D/8AwUk8JeLPFmpxaTomn/Du6kmnlPJ/e3GFRRy7noFUEk9BWT4D8AeK/wDgo54+sPiR&#10;8Qra78P/AAR0ecyeHfCkjGNtVcHieYD7y4/iPBzhflLitUkkm0Qavgj9vD9oT4keGLLxF4b/AGXb&#10;nU9GvQWt7tNeCLIASCQGiBxkHnHNbv8Aw1x+1B/0add/+FDH/wDG6+1LKyt9Ns4LS0gitbWCNYoY&#10;IUCJGijCqqjgAAAADpU1TddirPufEv8Aw1x+1B/0add/+FDH/wDG6P8Ahrj9qD/o067/APChj/8A&#10;jdfbVFK67BbzPiX/AIa4/ag/6NOu/wDwoY//AI3R/wANcftQf9GnXf8A4UMf/wAbr7aoouuwW8z4&#10;l/4a4/ag/wCjTrv/AMKGP/43R/w1x+1B/wBGnXf/AIUMf/xuvtqii67BbzPiX/hrj9qD/o067/8A&#10;Chj/APjdH/DXH7UH/Rp13/4UMf8A8br7aoouuwW8z4l/4a4/ag/6NOu//Chj/wDjdH/DXH7UH/Rp&#10;13/4UMf/AMbr7aoouuwW8z4l/wCGuP2oP+jTrv8A8KGP/wCN0f8ADXH7UH/Rp13/AOFDH/8AG6+2&#10;qKLrsFvM/OD9ob4qftMftAfBzxJ4Cuf2X7zSI9ZhSL7eutRTtAVkV9wQouT8uOo61S/Zl+IP7S/7&#10;Nvwa0TwBa/sxXutpppmY6i+sRW7TGSV5OUCtjG/HU9K/SyinzaWsKx8S/wDDXH7UH/Rp13/4UMf/&#10;AMbo/wCGuP2oP+jTrv8A8KGP/wCN19tUUrrsO3mfEv8Aw1x+1B/0add/+FDH/wDG6P8Ahrj9qD/o&#10;067/APChj/8AjdfbVFF12C3mfEv/AA1x+1B/0add/wDhQx//ABuj/hrj9qD/AKNOu/8AwoY//jdf&#10;bVFF12C3mfEv/DXH7UH/AEadd/8AhQx//G6P+GuP2oP+jTrv/wAKGP8A+N19tUUXXYLeZ8S/8Ncf&#10;tQf9GnXf/hQx/wDxuj/hrj9qD/o067/8KGP/AON19tUUXXYLeZ8S/wDDXH7UH/Rp13/4UMf/AMbq&#10;nrP7Z/7Snh/SL7VNR/ZWubXT7GCS5uZ38QptjiRSzscR9AAT+Ffc1cJ8e/8AkhfxF/7FzUf/AElk&#10;p3XYVvMz/wBm34vy/Hz4IeFPH82lposuuW7ztYRzGZYdsrpgOVXP3M9B1r0uvnH/AIJ1f8mWfC3/&#10;AK8Jv/Smavo6pejY1sFFFFIYUUUUAFFFFABRRRQAUUUUAFFFFABRRRQAUUUUAFFFFABRRRQAUUUU&#10;AFFFFABXjfxT/wCThvgf/wBdda/9Ia9krxv4p/8AJw3wP/6661/6Q00JnslFFFIYUUUUAFFFFABR&#10;RRQAUUUUAFFFFABRRRQAUUUUAFFFFABRRRQAUUUUAFFFFABRRRQAUUUUAFFFFABRRRQAUUUUAFFF&#10;FABRRRQAUUUUAFFFFABRRRQAUUUUAFFFFABRRRQBzfjT4gaV4COijVDMP7W1CLTLbyY9376T7u7n&#10;gcdaxo/jNot38S5fBFhZ6nqep2yg3t1Z2u+0siQSqzSZ+UnHAwa87/bCsdQ1LRvh9a6VqX9kajL4&#10;tsVgvvJWbyXy2G2Nw2PQ1y/w18VXnwu8PfFvw5f26Q/EHS47nWpL/wAwyf2qHDMt0oboASCUHC7s&#10;Cmrcrm+nNp3ty/lzXfy6XZUou8Yx+1b5Xk1+Nkl5/JP6por5M8CXOs+DfEvwi1OHxrrniF/G9rLL&#10;qtjqepSXUG7yRLvgjckQhGYjC44XFeefDV/EcPhb4S+M7jxz4xvNU1zxObK9trzXbiW0lhMUzbfI&#10;ZtuMovbtV8nvuD6afO7VvvW5O8eZeq9LN/L4Xofe1Ffn1efGfxxq3gy0g0/xJqkbaZ8QGg1K/W5f&#10;e8La35Ednuznb5bL8vTaMe1dZ8XPjjrXwv8ACfxg0LW9W8Raf4inv/tXh28itrqWJbV4olURzxqy&#10;RAOsvDMuM571SpN2V93Zefwf/J39IstwtPl87fi1+n4o+2aK+JfjJ488e6/8TvFWlaRpXje9Xw7p&#10;9tPp8/hjWbfT7WKV03l7xZriLzlyuOjAAmux0+58SfGv4h6b4Z8U+Ida8Ix2Pha11OSLw7qxs2ur&#10;qRnWSQywv86DaOASvBrPlbimvP7km7/h/wAHe2Skmk32X3vlsv8AyZa+um1/qmivlD4yeErvd8JT&#10;afEzxVe/2jrMOkXl/o2uy2sV5D5UzlisT7d+UXLDnivM/iVqfi21+IfxWtLAfE/V7Pw5b26WOp6L&#10;4nEFjpuLFH8y5ie4R5cN+8bajlhngk4pad/5vui4q/8A5Mt7ddTTldvkvxbX5p/5dD77or5BtNW1&#10;j4x+ObrRtQ8dazo+naJ4RsdVtpNC1Cawa6uJWnWSWQqVLqPJT5W6Hd617h+zP401X4hfAzwfr+tz&#10;i71O9sIpJ7pV2rOxUZkA7ButaOm0nfp+Tckn/wCSvTf9M77ef52Uvye+x6dRRRWRQUUUUAFFFFAB&#10;RRRQAUUUUAFFFFABRRRQAUUUUAFFFFABRRRQAUUUUAFZvib/AJFvVv8Ar0l/9ANaVZvib/kW9W/6&#10;9Jf/AEA0AeYfsdf8mpfCP/sV9P8A/RCV7DXj37HX/JqXwj/7FfT/AP0Qlew03uxLYKKKKQwooooA&#10;KKKKACiiigAooooAKKKKACiiigAooooAKKKKACvG/wBkL/kgWh/9f+q/+nK6r2SvG/2Qv+SBaH/1&#10;/wCq/wDpyuqfQXU9kooopDCiiigD8+v2kvg54Y+Of/BTH4ceHPF1o9/osfg5r97RX2rM0VxcMqPx&#10;koT1AwSO4r7+sbC20uzhtLOCO1tYEEcUMShURR0AA6Cvjjxp/wApWvh//wBiBc/+jrivs6rlshIK&#10;KKKgYUUUUAFFFFABRRRQAUUUUAFFFFABRRRQAUUUUAFFFFABRRRQAUUUUAFFFFABRRRQAVwnx7/5&#10;IX8Rf+xc1H/0lkru64T49/8AJC/iL/2Lmo/+kslNbgfI37DPjPxHZ/sz/D/TtFJ/t5dM8yHSri5E&#10;ljLYpdTnzGcIptZp3MsSsfNH7gHb2r6A8EeMrjWdX8NBvE15N4RllWHStQupFivdSuUicbJhsIuI&#10;Zk3zK6iHHkDg54+Xf2PZbKf9kPwGl/eX+oeF4fMkubSFpm1K1vVlYtc2u8BkhtkMUgNpvYtLJ8uR&#10;X078P31P/hajSXK2s/imeMjVr60kddOuLVeDFGY1PmT20hijBuRG+2WTaD81XLdko95ooorMoKKK&#10;KACiiigAooooAKKKKACiiigAooooAKKKKACiiigAooooAKKKKACiiigArxv4p/8AJw3wP/6661/6&#10;Q17JXjfxT/5OG+B//XXWv/SGmhM9kooopDCiiigAooooAKKKKACiiigAooooAKKKKACiiigAoooo&#10;AKKKKACiiigAooooAKKKKACiiigAooooAKKKKACiiigAooooAKKKKACiiigAooooAKKKKACiiigA&#10;ooooAKKKKAMbxJ4P0fxcdNOr2S3v9nXaX1rudl8qdPuuMEZx6HIqlrHw18M6/wCJ7PxFf6TFcaza&#10;QSWsV0WZT5TjDowBAdT6MCOKi+JfxJ0r4WeHP7X1WO5uRJMltbWdjGHuLqZvuRRqSAWOOMkD3riL&#10;b9qDw1/wj2s6lqOka7od5o91bWl9o2o20a3kLXEixxMVWRkKksDkN0/KnFOWken5uy/G6T9VcbT0&#10;v1/zv+a+9dzW0D9m34deF76+vNN8Ptb3F5FJA7tqF1J5aPneIg0pEOcn/V7a2LD4NeDdM0Hw7ott&#10;okcemeH51udMg86Q/Z5QrKGBLZY4dh8xPWpl+J2kN47vPCQjuv7TtdLTVnfYPKMLOyAA5zuyh4x6&#10;c1yvh39pfwj4ln8Ox28eoQDXdJutZtnuIUVUggaNZA5DnDZlXAGc8807tq/lf5Lm/K0vxCz3/rVL&#10;8018mbNt8BPANpo11pUPhyCOwutUGtTQiWX57wTCcSk7s5EgDYzjtjHFdP4r8I6R448O3mha5ZLf&#10;6Tdp5c9s7ModfTKkH8jXzV8Q/wBpjTfiV4N8Hz+FrzxLpul6/q93p7/2REseqzm28zKW534Xc8XU&#10;kfKecV1fw/8AjN4V8C/C2+1STUfGWs3EGqHT5dK8Rypc6wl6yqVtQNwTJBUgbsfN1quWVnfSzWn/&#10;AICl/wC2pfLbQG2pK2+vy3b/ACb+/V6nonjX4E+B/iFqdpqGu6K11d2qCNJIb24t9ygghZBFIokH&#10;A4cMKPHHwI8DfEWPTk1zQ/N/s+LyLZ7O7ns3jjxjZugdCV/2SSK5u2/ah8Nf8I9rGpajpGu6HeaP&#10;dW1pfaNqNtGt5A1xIscTFVkZCpLA5DdPyrrvAvxV0z4h634gsNJstQNvo04tpNSliVbWeTarMsTB&#10;iWK7sHKjkEdqnlbVraLX/g/j+PqTflt06f8AA/r8rFo/C3wr/Z+gWI0aBLTQbhbrTYUZlW3lVWUM&#10;MHk4dh82etcr4s/Zg+G3jfxHqOu6voNxNqeo7ReSwate26z7VCDfHFMqH5QByOleqUUm23zPfX8d&#10;/vsvuHsrdDzrxf8As9fD/wAdLpo1jw+JDp8ItrdrW7uLVhEOiM0MiF19mJHJ9TXdaTpNloOmW2na&#10;daxWVjbRiKG3gUKkaAYCgDoBVuii7tbpv8xWWnloFFFFIYUUUUAFFFFABRRRQAUUUUAFFFFABRRR&#10;QAUUUUAFFFFABRRRQAUUUUAFZvib/kW9W/69Jf8A0A1pVm+Jv+Rb1b/r0l/9ANAHmH7HX/JqXwj/&#10;AOxX0/8A9EJXsNePfsdf8mpfCP8A7FfT/wD0Qlew03uxLYKKKKQwooooAKKKKACiiigAooooAKKK&#10;KACiiigAooooAKKKKACvG/2Qv+SBaH/1/wCq/wDpyuq9kr57+EPjLT/g/wCKte+GOvzSaVEddf8A&#10;4ROCW2lke7s7hUlZ2lRSvN1JcqNxXAUDGACWthH0JRRRSGFFef8A7QHxSk+CfwY8XeOodOTVpdCs&#10;XvFsnlMSzEEDaXAO3r1wa+dPgZ/wVR+DvxZm0/S9ZubvwVr01vEZU1SMfZGuXKqYYpVJLfM3DMqj&#10;AycdKpRbV0K6GeNP+UrXw/8A+xAuf/R1xX2dXxJr2uabr3/BVLwDPpmoWuowL4CukaW0mWVQ3mzn&#10;BKkjPI496+26JdAQUUUVIwooooARmCqSTgAZJNeSal+118FNG1C5sL74qeE7S9tpGhngm1aFXjdT&#10;hlYFuCCCMV6vd/8AHpN/uN/Kvnr9lPSLC6+CWrSzWVvLIdc1vLvErE/6fcdyKlu0Zz6RV/xf+Rdt&#10;I+bt+DZ7t4Y8U6R400K01rQdStdY0i8TzLe9s5RJFKvqrDgitSvjT4OeOPFa/Dr4T+APBd/ZaFqG&#10;rWeoX0+rXlp9rWCKCYDYsO5QxYy9dwxt75rsT8dPGl18GdTcXFhZ+N7HxEPDhv1tfNgkYXggM4hy&#10;PvJubZu4zjJxXRUp2m4x72Xd+8o3+92/HYz1XxfPy+J6+qi2fTVFfLuhfH/xh4M+G3xe1PxVeWXi&#10;fVvB2pvY2c1tZfYUuP8ARoZVDoGfb80hGcniuy0yX4xeFdA1bVtd13RPE9p/Y015CbXTjaS2t0qh&#10;kjCBnEyEbssSpG0cHPGclypyb0STv6x5l87DSvLk63tb0aV/S7X9I9wor5z8O/tHXWu6h8HLaDVN&#10;Mu5vEVlNLrlvBtMscsdoZGULnMeJARg+mK878E/tfa34q8YaBc2/iCz1Cw1zUn09vC0GiTrcaYpJ&#10;Czm6xsl2lTlcKPmHNX7OXPyddfwdvxa06dW0S2lHne2/5/on/wAOfaFFfP3wi1z4ma18Z/Guia/4&#10;203UtD8NzQRi2t9AW3kuRNDvGZPObbtJHY5x2qv+0/8AGXWvht4w8D6PY+LbPwXp2sC7N1qd1or6&#10;oVMaoUVYkZTyWPNZ/wAn97b5pv8AJF2d5r+Xf8P80fRNFfIcX7Q/xDv/AIWWF3o2o6Rq+sXXis6H&#10;baxPZG2hurbbIRMYMloz8gbafpx1p3jX9pHxt8EF8W+HvGGpabrGqWzWX9neILawMEaR3MiQ+ZLb&#10;KXz5bsx2hiWCjpmi2rX9PSL/ACkt7dewu3n+GrX5p7XPrqivi3/hrDxfbfDn4lNp2sWPivVfD9pb&#10;3mneI00aWytpjKzKYWgk/iTZ1DHO8dMVsfE/9qrxZ4f8D/Ds6HDZv4mvtTtLTxD5sO6K3j+0Jb3B&#10;Qdj5rbR9c1oqUm1FdWl/4Ft8tNf+ChX/APbv/JUn+N1b7tGfXVFfGPxP/bC1jQ/G3iyPSdcsrFfC&#10;tzHbf8IvLo81zPrJ8tJGK3CAiHIkCgYblSe9dR4o/bCtPBvij4i6Zreow6XJp+lWt5olu9hNIzSS&#10;RSMwkKKR94L1xUKLcFNdf+A/xTv+dire9y+n4tL8Lq/6n1NRXy1a/tNeI4JtPjuRaXE+oeCrLVrW&#10;3jh2mXUbh9ijOeE3FeOwr1r9nDx3rPxL+C/hnxJ4g8n+2L6Bnufs8exAwdhgDPHSrdOS5r9P85L/&#10;ANtf4dybqyff/K/5HpdFFFZDCiiigArhPj3/AMkL+Iv/AGLmo/8ApLJXd1wnx7/5IX8Rf+xc1H/0&#10;lkprcD4y/YxTUrf9m/4XzK9ro2tzWYh0zxJPG62YiN1P5OnusjESyzS+cH+z+XJs8rJ6GvoH4aQ2&#10;X/CU6ZBb2N9YaNa3EbQeGXWZ73S52ik8i8uSpDxpPF529brzDv8ALwQRz83/ALF9rZj9lrwPbRaN&#10;NqUV7aXLXfg5o1iOsL5rC5v1IZhMRGIo40k8kbon+bmvpj4ci4ufHenzjU4NYeJ5oT4veFWF93ud&#10;ORGZfs4EgieMRmZSkL8jvct2Qj3+iiisywooooAKKKKACiiigAooooAKKKKACiiigAooooAKKKKA&#10;CiiigAooooAKKKKACvG/in/ycN8D/wDrrrX/AKQ17JXjfxT/AOThvgf/ANdda/8ASGmhM9kooopD&#10;CiiigAooooAKKKKACiiigAooooAKKKKACiiigAooooAKKKKACiiigAooooAKKKKACiiigAooooAK&#10;KKKACiiigAooooAKKKKACiiigAooooAKKKKACiimTTx20TyzSLFEgyzuwCgepJoAfRWZ/wAJPo//&#10;AEFrH/wJT/Gj/hJ9H/6C1j/4Ep/jQBp0VDaXtvfxebbTxXEWcb4nDLn0yKmoA8r/AGg/BGueLdB0&#10;G/8ADdrHqOr+H9Xg1aLT5ZVjF2IySYwzEKrHjBYgCvGvHHwl+I/xC0f4geJ5vCS6ZrusT6X9h8ON&#10;qNu0pjtZ43cvMr+VlgnHzcdK+uaKcW46rvdeXw3+/lX49yubVP8AprV/m2fKCz/F5fi/qnjD/hS2&#10;ofZLvw/Fo623/CRabvV0lkcuT52MYcD14rmvDn7M3xAuJvhDbahp8em6fpeg3una/tvImeEyywSL&#10;GpVjuyYvvLkcHnmvtSiqUuW1l/Xvf/Jv8Om83drX/qyX5RX5nyb4Z+BXjTwF4U8P6vY+HotQ1/w5&#10;4r1bVLfRI7yGMXNpdTzqu2QsEUiKbcASOmPanzfBPx7qOiX3jOTRYbfxfL4rh8Sp4aN3ER5USKgg&#10;Moby/MO0nduxyOa+r6KftJX5r69PL4b/AH8qvfz7hK0r3W+/n8Wny5nb5dj5F8d/A/x78X9E+IOq&#10;6n4dPh7UPEk+l29voo1KIzxW9vPGZZGnifaGKqSu1sjtzXsvwP8AB/iT4bJqnhXULWGfw7aSebpO&#10;qxGNZJI35aOZVwzSKxbMhHzDBJLZr1WilGXLFxitH/X/AAfm+gSvO3N0/r8kl6eYUUUVABRRRQAU&#10;UUUAFFFFABRRRQAUUUUAFFFFABRRRQAUUUUAFFFFABRRRQAUUUUAFFFFABWb4m/5FvVv+vSX/wBA&#10;NaVZvib/AJFvVv8Ar0l/9ANAHmH7HX/JqXwj/wCxX0//ANEJXsNePfsdf8mpfCP/ALFfT/8A0Qle&#10;w03uxLYKKKKQwooooAKKKKACiiigAooooAKKKKACiiigAooooAKKKKACkYbgQeh44paKAPDpP2Ov&#10;AksjO2reOgWJJx441cD8vtNN/wCGN/Af/QW8d/8Ahc6v/wDJNe50U7sVkfGn7V/7IHh6y/Zy8fz+&#10;G38c6zrselubOwbxTqt+J5MjC/Z2nZZP90qfpXwR8Dv+CTvxe+Jc2nX3iiG38D+Hrm3iuxPeyq9y&#10;6MVJj8lSXjk2EnEijBGDX7hUVam0rCcUz8xPgF+yxov7JX/BR3wj4V0PWb/W7W+8I3movPqCorq7&#10;NIm0bABjEYP4mv07r4x8af8AKVr4f/8AYgXP/o64r7OpSd7NggoooqCgooooAbKgljdCcBgRmuM+&#10;Gfwtsvhl4PufD1neT3lvPeXl4ZpwocNcTyTMOOMAyED2Arta57xx8QvDnw10U6v4o1i20XTQ4T7R&#10;dNhdxOABjk8mk7WcXs9H/XzKV3ZLo7/M8vb9lq00/wANeErPQPFWp6BrnhlbiKy12CGGWbypmDSx&#10;tG6mNgSq9VyNvHU1w1/+yr4sj8W+HdL0XxpqWjeGdN+0a1c6uLe0uJr3WJZDueSKVWGCJJGAC7VO&#10;MAYFfR3g3xvoXxB0KHWfDmqW+r6XKSEubZsqSOopdO8a6Fq0usR2eqW876O5j1BUbm2YAkh/TgE1&#10;o5yjJt76v/g/e79r2ZN+dW76fff/AIK9G0jwHwJ+zT4i0rxP8S9A8W69deL/AAN4vtY7qe8uora2&#10;ma+YGKXaIFVlAijhwcAZzjnNei/Dv4Kap4Q12LU9c+IGu+MTbWps7S1vlit4IYyVJ3JCFWVvlA3S&#10;BiOcHk11uh/E3wr4luZLfS9ds76aO1F66RPkrAXdBJ/u7o3Gf9k1m638cPAXhzwhp/inUvFOn2nh&#10;/UCBaag8h8ubIJG3AyeAafNJW9EvzS+drpeSt0BrnbffX8E399k395kXP7OXglfiNoHjPS9D03Qd&#10;V0uS5kkbTNPggN6Zo2RvOZVDN94nr1rO8L/s9TeFdftGtPG+tL4Ssbpryy8LxLHFBDIexmQCV05b&#10;5HYqc9OBW14r/aN+Gfgaw0q917xnpmmWmqxLPYzTSHbcI3QqQO9Lrn7RXw18N2OkXmp+MdNsrbV0&#10;8yxklc/v1yBkDGcZI60ouUbW6afO97et+nTpYT975r8O/wCLV/xNbwr8NrTwp428W+JYLuea58RS&#10;QSTQyAbIjFGIxtxzyBnmsH4r/Bm8+IniXw34h0jxhf8Ag/WdCE6wXVlaW9zvWUKHDLMjL/CO1dRJ&#10;8TPCsXibSvDra9ZDW9Vga6sbLzP3lxEBkug7jFTab4/8O6x4r1PwzZaxa3Wv6ZGkt7p8b5lgR87S&#10;w7ZwfyqbP3fLb5XT+67T/EfNfmfff52t99lb8D5s+LX7POoaH4M0HTLDWNY1vWtV8Xpqmo67BaIk&#10;6OYpj5pSJQigMR2AOcHrXosH7Lmn3uka/wD8JF4k1LxJ4l1eWGdvENzHFFPbyQ7TA0ccYEa7GRGw&#10;FwSMkHJr0Tx/8VPCXwssIL3xZr1noVtPJ5UUl0xG9sE4AAJ6A1NYfEfwxqf9hfZNbs7j+3FZ9N2S&#10;Z+1BV3Ns9cKCTRBOz5e/3aJWVttIraz+QPRpvt9+rbb77+h53c/s4Ta94N8RaL4n8da54ku9aSGG&#10;TULhYovJjiYsixwRgRKck5YLubjJOBirq/7J2gave+ILl9Xv421bULS/2KE22xgnjnKRjHSSSMFu&#10;+Sa9Mn+JnhW10nVtUl12zj0/Sbg2l/cF/kt5htyjHsfmX86bf/E/wppcGuzXevWdvFoSo+pvJJgW&#10;gZQyl/TIINUpST5l0/4H/A/Dvq7Pb+v66HB+Iv2dDqXiXVL/AEXxnrPhbS9adJdZ0rTFjUX0gUIX&#10;ExHmwsUVFzGy/dB61uH4I6adT8dXo1G73eLLKGyuFO0+QscboGQnkkhyTnPSvNfjd+0Pd6N4k0/S&#10;vDvjfwv4L09rCLUZNc8QWMl/FcrKzLHHHHHLEQfkyWLHhhwMV6ZdfFvQPhr4F0PUvH/jLRkmu41Q&#10;6nBE1vb3UhXJaOPc5UHBONxx60lf2flt9/T8NFfporBdqStvo/us7/lrr5swNE/Zg0DR/GXhzxG2&#10;o3l3caHoEegW8EoXy2RAQJWAH3+foMcV3Xwu+H1r8LPAul+GLK6mvbawVlSecAO2WLc4471NZ/Er&#10;wvqC6IbfXbOYa2jyacVk/wCPpVUsxT1woJP0q34S8Z6H480k6n4f1KDVdP8ANaH7RbnKb1+8M+1U&#10;3PVP5/e3+bfz08iNNP66W/I2qKKKzKCiiigArhPj3/yQv4i/9i5qP/pLJXd1wnx7/wCSF/EX/sXN&#10;R/8ASWSmtwPij9jedU/ZP8DXNzrcdhpMUYjn8WWfk/adKuBcSm3s5PKH+oiLNNJ9sBjxcjPFfR/g&#10;KER/EbTba70SKw1WOOOQ+FIzD9l0u2EbCC8t9/ymSNSYZPsZ25uRuHSvnX9ic3M37O/w5TT9Ogl8&#10;TwaZLJb6ZdTiTT57FriUPLKQi/Z57ghoVZ/OAFsDt7V9C/DK6so9e0KWz1i4Hhe8u3OnapdSKmoa&#10;neFHMiy5VvPguAGmVkEIBt1+U54uW7IR9EUUUVmWFFFFABRRRQAUUUUAFFFFABRRRQAUUUUAFFFF&#10;ABRRRQAUUUUAFFFFABRRRQAV438U/wDk4b4H/wDXXWv/AEhr2SvG/in/AMnDfA//AK661/6Q00Jn&#10;slFFFIYUUUUAFFFFABRRRQAUUUUAFFFFABRRRQAUUUUAFFFFABRRRQAUUUUAFFFFABRRRQAUUUUA&#10;FFFFABRRRQAUUUUAFFFFABRRRQAUUUUAFFFFABRRRQAV5h+074O1T4g/s/ePPDei2X9parqely21&#10;vaBlXzWbHy5YgDPua9Pryb4yeCNQvpJ/ErfGHxF8ONDsbQfaYtPWwFogUkmZ2uLeRgTuAPzY+Ucd&#10;ctbgyrH+x18DRGu74R+Dd2Bn/iSwdf8Avmnf8Md/Az/okfg3/wAEsH/xNZo/Z58akAj9oL4gEH/p&#10;30n/AOQqP+GePGv/AEcF8QP/AAH0n/5Cp38xfI6b4C/By3+CWjeJ9HsLfT7HSL/xBd6pp9jpkflx&#10;WtvKIwse3AAI2Hgcc9a9Nrwz/hnjxqf+bgviB/4D6T/8hUf8M8eNf+jgviB/4D6T/wDIVG/UD3Oi&#10;vDP+GePGv/RwXxA/8B9J/wDkKj/hnjxr/wBHBfED/wAB9J/+QqVl3A9zorwz/hnjxr/0cF8QP/Af&#10;Sf8A5Co/4Z48a/8ARwXxA/8AAfSf/kKiy7ge50V4Z/wzx41/6OC+IH/gPpP/AMhUf8M8eNf+jgvi&#10;B/4D6T/8hUWXcD3OivDP+GePGv8A0cF8QP8AwH0n/wCQqP8Ahnjxr/0cF8QP/AfSf/kKiy7ge50V&#10;4Z/wzx41/wCjgviB/wCA+k//ACFR/wAM8eNf+jgviB/4D6T/APIVFl3A9zorwz/hnjxr/wBHBfED&#10;/wAB9J/+QqP+GePGv/RwXxA/8B9J/wDkKiy7ge50V4Z/wzx41/6OC+IH/gPpP/yFR/wzx41/6OC+&#10;IH/gPpP/AMhUWXcD3OivDP8Ahnjxr/0cF8QP/AfSf/kKj/hnjxr/ANHBfED/AMB9J/8AkKiy7ge5&#10;0V4Z/wAM8eNf+jgviB/4D6T/APIVH/DPHjX/AKOC+IH/AID6T/8AIVFl3A9zorwz/hnjxr/0cF8Q&#10;P/AfSf8A5Co/4Z48a/8ARwXxA/8AAfSf/kKiy7ge50V4Z/wzx41/6OC+IH/gPpP/AMhUf8M8eNf+&#10;jgviB/4D6T/8hUWXcD3OivDP+GePGv8A0cF8QP8AwH0n/wCQqP8Ahnjxr/0cF8QP/AfSf/kKiy7g&#10;e50V4Z/wzx41/wCjgviB/wCA+k//ACFR/wAM8eNf+jgviB/4D6T/APIVFl3A9zorwz/hnjxr/wBH&#10;BfED/wAB9J/+QqP+GePGv/RwXxA/8B9J/wDkKiy7ge50V4Z/wzx41/6OC+IH/gPpP/yFR/wzx41/&#10;6OC+IH/gPpP/AMhUWXcD3OivDP8Ahnjxr/0cF8QP/AfSf/kKj/hnjxr/ANHBfED/AMB9J/8AkKiy&#10;7ge50V4Z/wAM8eNf+jgviB/4D6T/APIVH/DPHjX/AKOC+IH/AID6T/8AIVFl3A9zrN8Tf8i3q3/X&#10;pL/6Aa8e/wCGePGv/RwXxA/8B9J/+QqoeIP2e/GkWg6k7fH7x/Kq20hMbW+k4YbTwcWWcGiy7gdD&#10;+x1/yal8I/8AsV9P/wDRCV7DXx5+y58C/F2t/s4fDPULX43+N9Ftrnw9Yyx6dZQaYYbZTCpEaF7R&#10;m2joNzE8ck16h/wzx41/6OC+IH/gPpP/AMhU2lfcEe50V4Z/wzx41/6OC+IH/gPpP/yFR/wzx41/&#10;6OC+IH/gPpP/AMhUrLuB7nRXhn/DPHjX/o4L4gf+A+k//IVH/DPHjX/o4L4gf+A+k/8AyFRZdwPc&#10;6K8M/wCGePGv/RwXxA/8B9J/+QqP+GePGv8A0cF8QP8AwH0n/wCQqLLuB7nRXhn/AAzx41/6OC+I&#10;H/gPpP8A8hUf8M8eNf8Ao4L4gf8AgPpP/wAhUWXcD3OivDP+GePGv/RwXxA/8B9J/wDkKj/hnjxr&#10;/wBHBfED/wAB9J/+QqLLuB7nRXhn/DPHjX/o4L4gf+A+k/8AyFR/wzx41/6OC+IH/gPpP/yFRZdw&#10;Pc6K8M/4Z48a/wDRwXxA/wDAfSf/AJCo/wCGePGv/RwXxA/8B9J/+QqLLuB7nRXhn/DPHjX/AKOC&#10;+IH/AID6T/8AIVH/AAzx41/6OC+IH/gPpP8A8hUWXcD3OivDP+GePGv/AEcF8QP/AAH0n/5Co/4Z&#10;48a/9HBfED/wH0n/AOQqLLuB7nRXhn/DPHjX/o4L4gf+A+k//IVH/DPHjX/o4L4gf+A+k/8AyFRZ&#10;dwPc6K8M/wCGePGv/RwXxA/8B9J/+QqP+GePGv8A0cF8QP8AwH0n/wCQqLLuB6F8YfidYfBj4YeI&#10;/G+qWtze6dodo15Pb2YUyyKCBhdxAzz3IrzT4K/tzfBv46izttB8YWlprc1rHcy6Rqe62mhZyq+U&#10;WcBHcMwXCM2T0yOa8j/bH+CHizw/+y98SdRvPjV418QWttpMkkmmX8GmiC5GR8jmO0V8f7rA+9fm&#10;R8Cf2DfjZ8ZtS0y70bwvf6BpU0cN/Br+po1rAYWZdssLnHmMAwcBTkgZFaRjFq7ZLbTP1B8af8pW&#10;vh//ANiBc/8Ao64r7Or8t/2bP2fPFH7OP/BRXwn4e8V+NZfHV/d+E7y+jv5TKTHGTIgj/eMx4KE9&#10;cfNX6kVMug0FFFFQUFFFFABXgn7Qzt4Z+I/w28a6nZXd/wCFtFubgXos7R7p7V5ImSObykDO3zMo&#10;+VSRjNe90UJtSjJdHf8ANfqGjTi9mrf1936HAfB7xNovjDStV1fQPDV14f0+6vnk8+7sxatqD7Vz&#10;ceWcOM4A/eKrfL0rxP4/fbfAXxNu7PSYpZB8TbSPRzHCMEXKlVd89sWyzNn1FfVdcBP8IbfUfinb&#10;+NdT1vUtUaxjK6bpFx5QtLCQrsaWPagcuVLD52YfMcAcU7Rc43+Hr5q23zsvJBeSjJrfdet7p/Lf&#10;zPMfFPwR8ZeBddTxD8Om0G5U+HItDvdP12WeIFYTIyyRNFG5LEytkHHQeteDaZ4b8V+EvBfwQ8SX&#10;eqaj4Q0yy8Mz6Ze3MGgNqskFxIYmVGtipYArG/z7eMYOM1+g1FPmfXv/APJaf+Tu3b00HdWUf62S&#10;+/3V/Wp8Yv4Dv9I/Zx8FWdpDrWomTxtY6h/p1gsE3lPqiymTyYywjQglwDgqpG4KQQOh+IOr2vwz&#10;+OPjrVfE+j6jeWHiTw5aWOk3Vnp814JJIzP5kBESMY/9bGcvgHPXg19W0VU58909nzfdKMY/lFa/&#10;oEXa3l+fPz/n0/U/P/T/AIdeKPBV38PtYn0O9TWfCPgWK4SGOEyGFlngEtsrLkF/J8xQAea9L/Zk&#10;8F6ppH7Qni7xNqdhdw3niTw9ZahdXFxCygytcXAWMsRjcsQiBHUV9a0Vp7Z8zlbdNf8AgWr/AE+7&#10;zZDXMrPy/B3X66efkj5z+NOoRfD/APaC8JeONf069vPC0WiXum/arKylvDbXMkkLqDHErP8AMsb/&#10;ADbcDoSM1474Rkl+Ft38K/E3iDSdU0rQDr2vX6xwabPdPbQXBnaEvHCjuu/erYIyN2DjFfd1FZU5&#10;umlbp+V5P77yepc/fTT6r9OVemnTqfntq/xV0TVvhN8XdAtbXxBJq3iDxNJd6bbnw5qC/aIm8gK2&#10;4wBVHyt94jpXQfEjwN4h8Y+LvjppJ0u9XQW06C/dxA+2+kjsdscKcfMRJsbjPKYr7poo5rJJL+ko&#10;JfdyJ+voVzvm5vO//k3M/wDI+OUex+D3i3R/F/ijRNRu7HVvA1lpNs1ppkt3JHcRea0kTLGjMm4S&#10;oMsAOuTxWL4G0W8+BV38JPEHjXRr8aHZeF7rS2FpZSXjafcSPA6RNHErvysbjcBgdCRmvuCinzu7&#10;fr9z59PX33rv+N87e7yva34pRV/uirrr91vz+g+FHjPX9I+HtppFtd+HTqOqeIryBJYGAitrgXDx&#10;pIwBMPmq4+b7y7+BuGK+wfgTqtvqPw00uCDRp/Dz6eDZzaZPGymCRPvAEj5wc53DIOevWvQKKbqX&#10;i420/r9Px1CV5SUnv/ndv8X+AUUUVkMKKKKACuE+Pf8AyQv4i/8AYuaj/wCksld3XCfHv/khfxF/&#10;7FzUf/SWSmtwPzn/AGaLz4iP+yP4GTSE0DV/CkN5O81pf3+oLqdtIrA/arb9wWjW3yJP9ELnMhx8&#10;2RX0r4Ju/jaPjL4gkOm+AbnW5bdwuoQ6lfpZ3cCuo8mTyrcq01sSsYM22TEjbQRux5r+ximpW/7N&#10;/wAL5le10bW5rMQ6Z4kmidbMRG6n8jT3WRiJZZpfOD/ZzHJs8rJ6GvoD4aQ2X/CU6XBb2N9YaNbX&#10;EbQeGWWV7zS52ik8i8uSpDxpPF529brzDv8ALwQRzpJ6shHSfbP2g/8AoEfDT/wa6h/8jUfbP2g/&#10;+gR8NP8Awa6h/wDI1eyUVncqx4y+r/H2wRrm58PeAL63hHmSWunapem5mUclIvMgVN5Awu5lXJGS&#10;BzXRfDH4wjx/qmpaJqnhrVPBfiewhju5dE1hoJJvsshZY5w8Ekke1njlUDduBQ5ABBPoleM/GGNf&#10;h/8AEDwZ440keVq2s6tYeFNSR+Y7uzllfZuHUNEzyMhUjmQ7twwA9wPZqKKKkYUUhdVOCwB9zQGD&#10;dCD9KAFooooAKKKKACiiigAooooAKKKKACiiigAooooAKKKKACvG/in/AMnDfA//AK661/6Q17JX&#10;jfxT/wCThvgf/wBdda/9IaaEz2SiiikMKKKKACiiigAooooAKKKKACiiigAooooAKKKKACiiigAo&#10;oooAKKKKACiiigAooooAKKKKACiiigAooooAKKKKACiiigAooooAKKKKACiiigAooooAK88/aF8B&#10;6p8T/gl4z8KaI1suratp0ltam8kKQ+YcY3sASBx1ANeh0UAeFJ4p/aLRFX/hXXw/OBj/AJG67/8A&#10;kCnf8JX+0X/0Tr4f/wDhXXf/AMgV7nRTv5CseWfs9+D/ABb4T0HxPP40g0601rW/EN3rBtdKvHuo&#10;II5RGFQSPGhONh/hHWvU6KKW4wooooAKKKKACiiigAooooAKKKKACiiigAooooAKKKKACiiigAoo&#10;ooAKKKKACiiigAooooAKKKKACiiigAooooAKKKKACs3xN/yLerf9ekv/AKAa0qzfE3/It6t/16S/&#10;+gGgDzD9jr/k1L4R/wDYr6f/AOiEr2GvHv2Ov+TUvhH/ANivp/8A6ISvYab3YlsFFFFIYUUUUAFF&#10;FFABRRRQAUUUUAFFFFABRRRQAUUUUAFFFFABRRRQAUUUUAMlhjnjaOVFkjYYZHGQfqKWONIY1SNV&#10;RFGFVRgAegFOooA+MfGn/KVr4f8A/YgXP/o64r7Or4x8af8AKVr4f/8AYgXP/o64r7OqpdBIKKKK&#10;kYUUUUAFFFFABRRRQAUUUUAFFFFABRRRQAUUUUAFFFFABRRRQAUUUUAFFFFABRRRQAVwnx7/AOSF&#10;/EX/ALFzUf8A0lkru64T49/8kL+Iv/Yuaj/6SyU1uB8R/sXWtmP2WvBFtFo02pRXtpctd+DmjWM6&#10;wvmsLm/UhmExEYijjSXyRuhf5ua+mPh0Li58d6fONTg1h4nmhPi94VYX3e505EZl+zgSCJ4xGZlK&#10;QvyO/wA1/sbzqn7J/ga5udcjsdJhjEc/iyz8n7TpVwLiUwWcnlD/AFERZppPtgMeLkZ4r6Q8BQiP&#10;4jabbXmiRWGqxxxyHwpGYfsul2wjYQXkG/5TJErGGT7Gdubkbh0q5bshH0HRRRWZYV43+0x/x5/D&#10;T/sfNG/9HGvZK8b/AGmP+PP4af8AY+aN/wCjjTW4meyUUUUhnyyfhF4N+LP7V3xGj8YeHrPxDHY6&#10;PpRtlvVLCHc11u2jPGdq/kKxfBmt6B+zR4i+Nf8AYGhJFY2+p6Xa6do9odkbXFxFHGi5OdqmSQFi&#10;M4GTg9K988M/DK70L4zeMPGkl5DLaa3Y2NpFbKp8yMwGYsWPTB80Yx6GuG8Y/s03viu8+Id0NYgt&#10;bjXtQ07VNNdUJ+zTWgjKiTjlWeIZx/CT3rRSUVFbLls7f4lf52uaPllKbeusbX8l+V9zLvv2ofFP&#10;g3w/47j8ZeDLDTfFnhzRV12Cx0/U3uLS7t23hR5zRIyvujcMNhAGDk54qeHv2nvH1vrE1n4v8D6F&#10;paSeGLnxJZSaVrct0ZFiaMeXIHt49ufMHIz0qLxZ+zd8Q/iFpPjW98Qa74d/4SfX9Hi0CJbSKcWV&#10;taq0jNJz85lYyN7cCuu8U/s73us+Ibe9s9TtobWDwjd+G1jlVi2+Voisn+6PLOe/Ip6JNu17fL4Z&#10;fry/O5MeXRP+tYaenx28vkS6L+03puuap8NLK2TT7iTxZZSXd2tvfrI+n7LfzipUDJ5+XnbWB4b/&#10;AGn/ABLqWoeH9a1LwbZ2Hw58Q6gdO0zVotRaS+3ncUaa3MQVEOx+RIxGBxzVnwx+yVovhPW/hnqW&#10;mab4f0y58N2Mtpqs9hp6QS6gz23lFt6qCfmy3zHvVDw9+zf40tU8L+FdV8QaRcfD7w1qX9o2Ygil&#10;Go3G3cEjmJHl7R5jZ289Kt8ntNNrv0tzP5/Dbl/HUz15Pl872l8t7X6W+ZDqP7Yr2fjCSSPSdJl8&#10;Bwax/YU9+dXA1RbnzfILCz2YMfnYG7zM7fmx2r1342fEyT4UfCbxD4ytbGPVJNMs2uo7WWYwpLgZ&#10;ALgHaPfBrx+z/ZMutD8cXU2l2Hgh9CutYbWH1XUtEjutbjd5TM8aSSRsm3cSoJ+ZV6EECvXPjv8A&#10;Da6+LHwg8S+D7C5trO61Sza2imukJiUkYG4Lzj6Vg7eyj30v3+zf/wBu+VjePL9Y1+D/AIOn4b+Z&#10;5j4J/aX8U3viO60jxP4d8NxudEudYtp/DGvPqUf7nbmOYmCPyyd/HXoag8F/tSeLtRuPCereKPAd&#10;roHgvxNP9kstQh1Mz3cUpO1fOhMaqqM/CkOxwQSB0rH0f9nbxF4Qu9V8TalaeC/DdpY+Hb2z+xeC&#10;LOW0W9ZkBDXCsAr42nB6jNV/gb8JfGfxB8CfDs+KdY0ibwZo7LqFrb2cUi3txIG3RrMSNgCMBjbg&#10;kDnNaaNvltol6aymvvso2OT3lBX3f58qf3Xvf8NDd8M/tfz614t0hrnSNGi8E67dvYaXf22sCXUv&#10;N5KGe02ARq21+Q7EYHHNafw+/ayj8VeHfiTqeraImjv4UvLy2tYVuTJ/aCwyNGrAlRtLOFXHOC3W&#10;sr4efso3vgLxLp0Nvp/gaPw9pty88GqR6HG+uTqc4SWZ4yB94kupDcDnrUGlfsh6rZ3tiZtdsmsm&#10;1i/vtShSN/8ASYJbuS6gjGR1SUxEnuFIqWouDUXq1o+zvu/NWf3rQ6HZNvs1p3Wunz9353I7H9rr&#10;xR4m8BfD7WNC8GaVBqfimO8mlXXtYazsbJYH27WuBC53t2BUd+a9U/Z5+LmpfGPwbf6rq2mafpV/&#10;Y6nc6bLFpd8by2cxPt3pKUQsD/uiuA0b9li/m0PwL4Y8SX2lat4P8P3FzfXemeQzLfTvM0kIZWG0&#10;ogboepJr0f4FfCNfg3oGt6TD9iSzvNZu9RtrfT4fKigilfcsYUAAbRxxxWr9nepb5f8AgS/S/wB1&#10;93Yzknpbo/w97/7X8tdT0miiiucoKKKKACvG/in/AMnDfA//AK661/6Q17JXjfxT/wCThvgf/wBd&#10;da/9IaaEz2SiiikMKKKKACiiigAooooAKKKKACiiigAooooAKKKKACiiigAooooAKKKKACiiigAo&#10;oooAKKKKACiiigAooooAKKKKACiiigAooooAKKKKACiiigAooooAKKKKACiiigAooooAKKKKACii&#10;igAooooAKKKKACiiigAooooAKKKKACiiigAooooAKKKKACiiigAooooAKKKKACiiigAooooAKKKK&#10;ACiiigArN8Tf8i3q3/XpL/6Aa0qzfE3/ACLerf8AXpL/AOgGgDzD9jr/AJNS+Ef/AGK+n/8AohK9&#10;hrx79jr/AJNS+Ef/AGK+n/8AohK9hpvdiWwUUUUhhRRRQAUUUUAFFFFABRRRQAUUUUAFFFFABRRR&#10;QAUUUUAFFFFABRRRQAUUUUAfGPjT/lK18P8A/sQLn/0dcV9nV8Y+NP8AlK18P/8AsQLn/wBHXFfU&#10;PxF+K3hf4UabDfeJ9TNhDO/lxJFby3EsjYJO2OJWcgAEkgYHeqk0rXBJu9jraKzPDPibTPGOg2Wt&#10;aNeJf6ZeRiWCePIDKfY8g+oIBB4IzXmms/tX/DTQtc1LSLjVtSmvtNmNtdrZaBqF0kUgAJUvFAy5&#10;AI6HvSaafK9wWq5lsevUVieDfGui/EDw/ba3oF8moabcA7JVVkII6qysAysDwVYAg8EVt0NOLsxJ&#10;p6oKKKKQwooooAKKKKACiiigAooooAKKKKACiiigAooooAKKKKACiiigAooooAK4T49/8kL+Iv8A&#10;2Lmo/wDpLJVz4i/Frwt8KbO1ufEupNZi6cpBDb2s11NKR12xQo7kDjJAwMjPUVyvxE8d6F8Rv2bP&#10;H+t+HdQTUtNm8OakFlVWRlYW0gKsjAMrA8FWAIPUU4+9qugPS1+p8l/sTm5m/Z4+HKafp0EvieDT&#10;JZLbTbqcSafPYtcSh5JSEX7PPcENCrN5wAtlO3tX0J8Mbmyj17QpbPWLgeF7y7c6dqd1IE1DU7wo&#10;5kWbKt58FwA0ysghANuvynPHzl+x7LZTfsieBEv7u/1DwvD5slzZwtM2pW16srFrm13gMkNshikB&#10;tN7F5ZOMivpz4fvqf/C1DJcra3HimeMjVr+0d1064tV4MMZjU+ZPbSGKMG5Eb7ZZMZ+arluyUe9U&#10;UUVmUFeN/tMf8efw0/7HzRv/AEca9krxv9pj/jz+Gn/Y+aN/6ONNbiZ7JRRRSGUrvW9OsJfKub+1&#10;t5MZ2SzKpx9CadNq1jbxLLLe28UTLuV3lUKR6g56V8iePPhV4N+I3x6+M9x4p8L6T4hn07w1p72c&#10;mpWaTtbsftZJQsDtJ2r09BXE6No/gLW5v2e7H4hmwbw6/giPNtqzAWUriJSomDfIQCARv43Bcc4q&#10;1G8Yt7u34qb/APbPxHU9xvsr/elB/d7/AOB95y6pZw2q3Ml3BHbN92ZpFCH6HOKF1K0ZYWW6hKzf&#10;6oiQYf8A3eefwr4G8LaboF9deDdE8YCGf4L/ANs6sNNi1k/8S90VIDAJBJ8gQSGbZnjritSKz8N/&#10;8Kn1KHS9z3th4uuE+Ha2oy6kOwVbft9nEe7kHbtzjsCNJLm16eu6Vv8AF72i62YrPbrt5fa1v293&#10;V9Lr5/cx1C1UzA3MIMIzLmQfJ3+b0/GmR6xYS25nS9tngB2mVZVK59M5xmvhW7bT2+D2qrrJaPxl&#10;c+KLKD4hZULN9na4QOH29bY25Xn7uw84OQNOLSvhjpetfE/SdFs7Gb4XjTdNlistGjSSzGplpsG2&#10;VfkMxwu7bzgLmnyNJ9bdtb6Rf3PmtF9WCd7dPX/Fy/et2uiPtqTULWFZGkuYUEZActIBtz0z6ZqO&#10;51rT7J1S4v7aB2G5VlmVSR6jJr8/vDlh4juvH3jKP4mWttJ4Oh1TSG1tIB5zsRbR+QbpGAUIG8tn&#10;KFgrA/wAtUf7St58KfiMfiz4glvfCerS6JoltpWiSS3FvJLDPGXkb7MCcgbZYxlOOMdjVKneUVfR&#10;/gvd/Ny08k9RxXM7ei+b/RdflpqfoRfXtna2+68nghgf5czuFVs9ueDRbvaW8UEMDQxxuP3McZAD&#10;Dr8oH9K+OP2kTJ4y8Y/D62nTwdrXgO40WedT4xvGTR5LrMYjcOiOpl2GTbntuwaxNAtvG2lz/AmD&#10;QtS8PeItZiutZSzlupruPT1twsgWNXaLzSqJhVOzBCjBxg0oU+bfu193Mvv92/o+5nzXgpf3eb8E&#10;/wDgPzPuX7dbZx9oizv8vG8fe/u/X2pr6jaRrKz3UKLCcSFpAAn19Pxr8/JfEGr+HPD8Gqa5b2p1&#10;qD4symaDSmeWEym2IAQuoYjJHUCjW/DFvp/hr44Wfi2+kl1G61rRruWxU7xf3jpDILMqfvRPIRGf&#10;RCTjip5dL3/r939/x/gu5u4pSt/W8l8tvx8j9AbLVrHUiwtLy3uiv3hDKr4+uDVqvjb9k3wRP4F/&#10;aN8b2lx4R8L+C5Ljw1pdz/ZvhRWW3G6W65fcifvOMHAI4HNfZNVUgoctnur/AJ/5GKbbafS34pP9&#10;QooorIoKKKKACvG/in/ycN8D/wDrrrX/AKQ17JXjfxT/AOThvgf/ANdda/8ASGmhM9kooopDCiii&#10;gAooooAKKKKACiiigAooooAKKKKACiiigAooooAKKKKACiiigAooooAKKKKACiiigAooooAKKKKA&#10;CiiigAooooAKKKKACiiigAooooAKKKKACiiigAooooAKKKKACiiigAooooAKKKKACiiigAooooAK&#10;KKKACiiigAooooAKKKKACiiigAooooAKKKKACiiigAooooAKKKKACiiigAooooAKzfE3/It6t/16&#10;S/8AoBrSrN8Tf8i3q3/XpL/6AaAPMP2Ov+TUvhH/ANivp/8A6ISvYa8e/Y6/5NS+Ef8A2K+n/wDo&#10;hK9hpvdiWwUUUUhhRRRQAUUUUAFFFFABRRRQAUUUUAFFFFABRRRQAUUUUAFFFFABRRRQAUUUUAfG&#10;PjT/AJStfD//ALEC5/8AR1xXp/jmKO7/AGvvA8N8qyWieGNUkhSUZQSedagke+0sPoTXkvxI1ew0&#10;P/gqf4AutRvbfT7UeAbhTNdSrGgJmuMDcxAr3j4qaH8Mvi3Hpzan4ztdNvtPkZ7bUdH1uK2uowyl&#10;WQOCflYHkd8Cqd04u3R/ipK/yvcaatKL6/5p/oZP7HJYfDHV41z9lj8SawluB90IL+fAX2rgfhJY&#10;/Fa58R/FY+C9W8IWOknxXdAx65pt1cT+Z5MOSGjnRduMYGPWvc/A+rfDr4d+FrDw/oviTRYNPs02&#10;oG1OFnck5Z2O7lmJLE9ySa82u/hR8N31vW9S074ua3oH9sXTXt3aaR4sjt7dpWUKzBBnGQo/Krk7&#10;zk1s42+7l3XyFfmi76Ny5vxlp+P5njHhHxN4wgsfC3g/RNbl8K6vq/jvV9P13UtLhj2zOoupZHgW&#10;VXCAvHkA5x0Oa+6dNtZLHT7a2lupb2WKNUa5nCh5SBgs20AZPU4AHtXjOj+B/hBocXhFLTxJpyt4&#10;YupL60lbWIS8txJG8cksxz87MJHJPGSc16X/AMLM8If9DXon/gxh/wDiqcmuRRW/X7opW7LR6dLk&#10;vWV1t+rcn891r/T6Siub/wCFmeEP+hr0T/wYw/8AxVH/AAszwh/0Neif+DGH/wCKrGxR0lFc3/ws&#10;zwh/0Neif+DGH/4qj/hZnhD/AKGvRP8AwYw//FUWA6Siub/4WZ4Q/wChr0T/AMGMP/xVH/CzPCH/&#10;AENeif8Agxh/+KosB0lFc3/wszwh/wBDXon/AIMYf/iqP+FmeEP+hr0T/wAGMP8A8VRYDpKK5v8A&#10;4WZ4Q/6GvRP/AAYw/wDxVH/CzPCH/Q16J/4MYf8A4qiwHSUVzf8Awszwh/0Neif+DGH/AOKo/wCF&#10;meEP+hr0T/wYw/8AxVFgOkorm/8AhZnhD/oa9E/8GMP/AMVR/wALM8If9DXon/gxh/8AiqLAdJRX&#10;N/8ACzPCH/Q16J/4MYf/AIqj/hZnhD/oa9E/8GMP/wAVRYDpKK5v/hZnhD/oa9E/8GMP/wAVR/ws&#10;zwh/0Neif+DGH/4qiwHSUVzf/CzPCH/Q16J/4MYf/iqP+FmeEP8Aoa9E/wDBjD/8VRYDpKK5v/hZ&#10;nhD/AKGvRP8AwYw//FUf8LM8If8AQ16J/wCDGH/4qiwHIfGbxB4R+Hl1pfi3VNL/ALV8WqsmnaJa&#10;wlnubiSXaWiijBwSdiknBIArgdO+HOqfD/8AZa+KcutiOHWNc0zWdYurKEDy7R54ZpPJXHXbv2k9&#10;yM1tfE3wJ8NPil4u0nxLe/Ei50bV9KheG1l0TxJFaiNXKluOeTtXn2qDx3qXhPwh+zz8QtJg+IR8&#10;SSyaBqWybWdciu7lma3kwobIJ5OAMVdPSLvvt8r3/F6v7vVVNWktt/nZr7ktF6t9kfOn7GKalb/s&#10;3/DCZZLXRtbmsxDpniSaJ1s1iN1P5GnusjESyTS+cH+zmN9hi56GvoH4aQ2X/CU6XBb2N9YaNa3E&#10;bQeGGWV7zS52ik8i8uSpDxpNF529brzDv8vBBHPzh+xda2Y/Za8EWsWizalHe2ly134OaNIzrKea&#10;wub9SGYTERiKONJfJG6F8NzX0x8OvPufHenTjU4NYaJ5oT4weFWF93udORGYfZx5gikjEZmUpC/I&#10;7uW7JR7/AEUUVmWFeN/tMf8AHn8NP+x80b/0ca9krxv9pj/jz+Gn/Y+aN/6ONNbiZ7JRRRSGVDpF&#10;gbi5nNlbme5QRzy+Uu6VRnCscZYDJ4Pqa878SfA7TPEvxJ0HXrq10yfQ9M019PGjXFkskZy2VIUj&#10;aAOOMdq9Poo6p9v8mv1Ybprv/wAD/JGTfeEdC1PSI9KvNF0670uPGyyntY3gTHTCEbR+VOt/C2i2&#10;i2KwaRYQrYDFoI7ZFFuMY/d4HycccYrUop3YW6GZL4X0aeW+kl0mxkkv08u7d7ZCbhcY2yHHzjHG&#10;DmodP8F+HtJsls7HQtMsrRZfOW3t7OOOMSf3woGN3v1rZopbBuZ114d0y8g1CKXT7Vlv02XWYVPn&#10;jbt+fj5uOOc15x4Q/Zf+HfhDwUvhyPw3pl/Evm/6beadbvcHzHZz83l9t2B7AV6xRSto130/r7x3&#10;enlr8zhvBvwa8M+EvhtoHgiWxh17RtGt47e3Gr28c5IRdoYgrt3Y7gDrXWRaHpsJszHp9rGbNStt&#10;thUeQCMEJx8oxxxV2irlKUpOUnq9fmSkkrGa/hnR5fv6VYv+/wDtXzWyH99jHmdPv4/i60lz4Y0a&#10;8naa40mxnmeRZmkktkZjIv3XJI+8MDB6jFadFSMrJptpFfSXqWsCXkiCN7hYwJGUEkKWxkgEnA9z&#10;VmiigAooooAKKKKACvG/in/ycN8D/wDrrrX/AKQ17JXjfxT/AOThvgf/ANdda/8ASGmhM9kooopD&#10;CiiigAooooAKKKKACiiigAooooAKKKKACiiigAooooAKKKKACiiigAooooAKKKKACiiigAooooAK&#10;KKKACiiigAooooAKKKKACiiigAooooAKKKKACiiigAooooAKKKKACiiigAooooAKKKKACiiigAoo&#10;ooAKKKKACiiigAooooAKKKKACiiigAooooAKKKKACiiigAooooAKKKKACiiigAooooAKzfE3/It6&#10;t/16S/8AoBrSrN8Tf8i3q3/XpL/6AaAPMP2Ov+TUvhH/ANivp/8A6ISvYa8e/Y6/5NS+Ef8A2K+n&#10;/wDohK9hpvdiWwUUUUhhRRRQAUUUUAFFFFABRRRQAUUUUAFFFFABRRRQAUUUUAFFFFABRRRQAUUU&#10;UAeI/G/9jL4S/tF+J7TxB498OS6xqtpaCyhmTULi3CxB2cLtjdQfmdjnGea87/4dZfs2/wDQjXH/&#10;AIOb3/47X1lRVczXUVkfkL+1d+yL8F/gd8FvFWuWGgajeW6XT2ei+JNMv5Lx5LszkskoV2ghgiyb&#10;c+YBIzRNgliK1fgV+yn8DPix8L9F8cHwXdFZdNil8RWC3t6TpIQuDPbwB/PnM+75Xw0Q+zyYxzXn&#10;v/BWLxxJN8UtP8MCSC2uoo3uNQ0y2vDOLImRvJQbVRQskfl3BVlZg8rfORXRf8EwPiFdeJtJ1fwH&#10;9uU65pdzHf8Ahyz+zmZHlkDCSe6UOpeGARoFwwCG4YkNu4315b3M9L2PVoP+CffwZ2aNYw+Gjf6n&#10;OPM0I/23J5XiWEIYzNLcLL5Izu+1iKBlk8uNhjqKjn/YL+Acthq122lXOn+H3kNre6697ciTQr1l&#10;EYgEDPuijRk89pbtduydDu24r6rbwBrMsmoQTaHqEOnXkQuNejgmVrqGTyjIsOnz7AssKoDZ+WI4&#10;22yZ35HKf8Id4ujNhfjQYbrXY0eGwtZE2abPZBFZhOmSbW5kjZbfe5nH+jhtvOKz5n3Ksj8/v2rf&#10;2d/gX8APASatqfg690fxXNNFbW/hy21SaRTDK6yi4MskhWZ44oZIn8liitcJkA7a9H8OfsQfAXxF&#10;4N0XW4PD1y+i62YrnRdSTW2eXULhmE5095Vk+z26/N9iBk2yGRTgliDXy1/wUk+IdnrvxuPgnS3u&#10;bnT/AAaZ7Wa71D5ru4v5GU3TyPna4LRpgqqjrxX0H/wSv8W6t448Ga54Ksbg3Wp6VMAyTYje00qZ&#10;h89rMdypNFcPJOA0bbiAMrnI0d1G9ydL2O7/AOGCPgnaX2oS3Pg6WR9MiRfEdjb318w0gLuPm20P&#10;mfaJzN5gCyYeLNtJjvUUH/BPv4NbNGsYfDJv9TnHmaF/xO5PK8SwhDGZpbhZfJGc/axFAyyeXGwx&#10;1FfUUHgXXjp9k9ppFzZwWcyL4bE1uW8t234Op2+/e3klHIlEoU/aj+745lbwBrMsmoQTaJqEOm3k&#10;QuNejgmVrqGTyjIsOnz7AssKoDZ+WI422yZ35HOfM+5Vj5Vn/YL+Acthqt22k3On+H3kNre6697c&#10;iXQr1lEYgEDPuijRk89pbtduydDu24q23/BP/wCEL6vFbHwA1r4jht2uJ/Dcmr3TRJZMVcXZkEu+&#10;5kiVDEy2rMoe4TI6V9P/APCHeLozp9+NBhutdjR4bC1kTZps1kEVmE6ZJtbmSNlt97mcf6OG284p&#10;k/w61KC01CybTtXvfDtpO0q3DrnU7q+DqrGZQR9ptpXZJsxmDH2YcHPBzPuFj5XX9gr4DPptvPDo&#10;N5Po99dZ0XVTqsqT6ncCTzTYSEyeTag5+xgTBJfMU87qs/8ADBHwTtL7UJbnwdLI+mRIviOyt76+&#10;YaOF3fvbaHzPtE5m8wbZMPF/o0mD1r6oXwJ4um1aN5dO8rXb+IRavPDIq2kFv5hjEunylSsEwcG8&#10;8t45Ducrv/iqpB4F146fZPZ6RcWcFnMi+GxNbk+W7b8HU7ffvbydjkSiXaftR/d8cnM+4WPl2D/g&#10;n38GtmjWMPhg32qTjzNCzrcnleJIAhjM8twsvkjOftYigZZPLjIx1FRz/sF/AOWw1W7bSbnT/Dzy&#10;G1vNde9uRLod6yiMQCBnzFGjIZmlu127J0O7bivqtvh/rEsmoQTaJqEOm3cQuNejhmVruKTyjIsO&#10;nz7AssKoDZ+WscbbZM78jk/4Q7xdGbC/GhQ3WvRo8NjbSJs0yayVFZhOmSbW5kRlt97mcf6OG284&#10;o5n3Cx8wH9gD4Qvq0VsfADWviOG3a4n8NyavdtFHZMVcXRcS77mSNUMTLasyh7hMjpVNf2C/gO+m&#10;288OgXlxo99dZ0XVDqsqT6ncCTzTYSEyCG1Bz9jAmCS+Yp53V9UT/DvUoLTULJtO1e88O2k7SrcO&#10;mdTur4OqsZlBH2m2ldlnzGYMfZhwc8WV8CeLptWjeTT/ACtdv4hFq88EiraQW/mGMS6fKVKwTBwb&#10;zy3jkO5yvmfxUcz7hY+Vz+wR8E7S91CW58HSyPpkSL4jsre+vmGjhd3722h8zz5zN5g2yYeL/RpM&#10;HrXg/wAF/gT8BPix8bvGfgHQNCudbvNAkSPRzc68sUGu+Un2ed9yyAspkJu8REHZGVXg4r6//aa8&#10;WzfAb4B6r4uvdMmsrWw22nhO3njKs9zMJAi6hDuLs0ISVlkEu0/aD+7GK/Hj4NeOn+G3xQ8OeIDd&#10;XFpaWt2i3z2ozI9o52XKD/eiaReoPzdR1rSN2m7kuyP04n/YM+Acthqt22kXOn+HnkNrea699ciX&#10;Q71lEYgEDPmKNGQzNLdrt2Tod2MVbb9gD4Qvq8dsfh+1r4iht2uLjw3Jq920UdkxVxdFxLvuZI1Q&#10;xMtqzKHuEyOlfS9h4c8TajZaPrlno9vqWpywH+y49m3S7nT/AC0cmVTk21xLG6Qb3M4/0cNt5xUk&#10;/wAOtShtNQsm0/V7zw7aTtKlw6Z1O6vhIqsZ1BH2m2kdlnzGYMfZxwc8Z8z7lWR8sL+wX8B3022n&#10;h8P3lxo99dZ0XVP7VlSfVLgSeabCQmQQ2oOfsYE2yXzEPO6rP/DBHwTtL3UJbnwdLI2mxIviOzt7&#10;6+YaOF3fvLaHzPPn87zBtkw8X+jSYPWvqhfAni6bVo2k08xa7qEQi1eeB1W1gt/MMay6fKVKwTK4&#10;N55bxyHc5XzP4qqQeBdeOn2MlnpFzZw2cyL4bWa3J8tm34Op2+/e3k7HxKJdp+1H93xycz7hY+Xo&#10;f+Cffwb26NYw+FjfapOvmaGDrknleI4AhjM8twsvkjOftYit2WTy4yMdRUc/7BnwDl0/VbttIudP&#10;8PSSG2u9de+uRLol6yiMQCBnzFGjIZmlu127LhDuxivqp/h9rEkmo282i6jFpl3ELjXkhmVruKTy&#10;jIsOnz7AssKoDZ+WscbbXzvyOT/hDfF0bWF+NDhu9eRHgsrZ02aZNZKiswmTJNrcyoywb3M4/wBH&#10;DbecUcz7hY+YG/YA+EL6vHbn4fva+Iobdri48NyavdtFFZMVcXRcS77mSNUMTLasyh7hMjpVRP2C&#10;/gO2m208Ph+8udIvrrOi6p/asqT6rcCTzTYSMZPJtQc/YwJtkvmIed1fU8/w61KC01CybT9XvPDt&#10;pO0qXEiZ1K7vhIqs06gj7TbSSMs+YzBj7OODni0ngPxdNq0bSWBh1zUIhFq88Eira29v5hjWXT5S&#10;pWCZXBvPLeOQ7nK+Z/FRzPuFj5WP7BHwStLzUZbnwdLI2mRIniO0t76+YaOF3fvLaHzPPn87zBtk&#10;IeL/AEaTB61HD/wT7+DeNHsYfCxvdVnXzNDU65L5XiOAIYzPLcLL5Izn7WIrdlk8tCMdRX1DB4F1&#10;46fYyWekXFnDZzIvhtJrckRs2/B1O33728nY+JRLtP2o/u+OZX+H2sSPqNvNouox6ZdRC515IZla&#10;7jl8rzFhsJ9gWaFUBs/LWONtrk78jk5n3CxwvhTw74e8C+B7fStBu38OeDtJljtTr8aFLvRblXYx&#10;2bhh5gt45WknY3wMZS6U5K13/gKER/EfTba80SKw1aOOOQ+FYzD9k0y2EbCC8g3/ACmSJWMMn2M7&#10;c3I3DpUR8G+Lo2sL/wDsOG719EeCytnTZpk1kqKzCZMk2tzKjJBuczj/AEYNjnFdF8PfAmsaX4qW&#10;GP8AtCDw9YXEs39oXjrHqF3dD5JhOSrCeCcv5oZPK2mFflOeJYz2aiiioKCvG/2mP+PP4af9j5o3&#10;/o417JXjf7TH/Hn8NP8AsfNG/wDRxprcTPZKKKKQwooooAKKKKACiiigAooooAKKKKACiiigAooo&#10;oAKKKKACiiigArxv4p/8nDfA/wD6661/6Q17JXjfxT/5OG+B/wD111r/ANIaaEz2SiiikMKKKKAC&#10;iiigAooooAKKKKACiiigAooooAKKKKACiiigAooooAKKKKACiiigAooooAKKKKACiiigAooooAKK&#10;KKACiiigAooooAKKKKACiiigAooooAKKKKACiiigAooooAKKKKACiiigAooooAKKKKACiiigAooo&#10;oAKKKKACiiigAooooAKKKKACiiigAooooAKKKKACiiigAooooAKKKKACiiigArN8Tf8AIt6t/wBe&#10;kv8A6Aa0qzfE3/It6t/16S/+gGgD5d/Zp/aI8P6B+zZ8LvD2jWGreMPFcPhjT0j0fRrJyssggTen&#10;2pwtsjKAxIeVSNpX72AfQv8Ahf8A4+/6N88b/wDgw0j/AOTKyP8Agn38P7H4d/si/Dq2sJ7i4TU9&#10;Oj1mU3BUlZblRK6rgD5QWIGecdSa+iap2uxLY8N/4X/4+/6N88b/APgw0j/5Mo/4X/4+/wCjfPG/&#10;/gw0j/5Mr3KilddgPDf+F/8Aj7/o3zxv/wCDDSP/AJMo/wCF/wDj7/o3zxv/AODDSP8A5Mr3Kii6&#10;7AeG/wDC/wDx9/0b543/APBhpH/yZR/wv/x9/wBG+eN//BhpH/yZXuVFF12A8N/4X/4+/wCjfPG/&#10;/gw0j/5Mo/4X/wCPv+jfPG//AIMNI/8AkyvcqKLrsB4b/wAL/wDH3/Rvnjf/AMGGkf8AyZR/wv8A&#10;8ff9G+eN/wDwYaR/8mV7lRRddgPDf+F/+Pv+jfPG/wD4MNI/+TKP+F/+Pv8Ao3zxv/4MNI/+TK9y&#10;oouuwHhv/C//AB9/0b543/8ABhpH/wAmUf8AC/8Ax9/0b543/wDBhpH/AMmV7lRRddgPDf8Ahf8A&#10;4+/6N88b/wDgw0j/AOTKP+F/+Pv+jfPG/wD4MNI/+TK9yoouuwHhv/C//H3/AEb543/8GGkf/JlH&#10;/C//AB9/0b543/8ABhpH/wAmV7lRRddgPDf+F/8Aj7/o3zxv/wCDDSP/AJMo/wCF/wDj7/o3zxv/&#10;AODDSP8A5Mr3Kii67AeG/wDC/wDx9/0b543/APBhpH/yZR/wv/x9/wBG+eN//BhpH/yZXuVFF12A&#10;8N/4X/4+/wCjfPG//gw0j/5Mo/4X/wCPv+jfPG//AIMNI/8AkyvcqKLrsB4b/wAL/wDH3/Rvnjf/&#10;AMGGkf8AyZVHW/j18Vp9Nli0D9n/AMSRavIUSCTWdT01LRCWALSmK6Z9oXJ+VSeOlfQFFF12A+cY&#10;f2MvD/jX4gHxt8U7fQPHGsyKX+ytoNvFFHIU2bXlC77lEXCp5oyNqtgGvT/BH7P/AMNPhrrX9seE&#10;/AXh3w5qvlND9t0zTYoJfLbG5dyqDg4HHtXf0UXYWCiiikM+Wv2w/wBnz4ZTfCjxZ4pk8A+HX8SX&#10;F3ZSzas2mxG5kd72BXYybdxLBmBOeQTXuHgH4JfD/wCFl5dXfg7wXofhe6uoxFPNpNhHbtKgOQrF&#10;AMjPOK5D9r//AJN78Sf9d9P/APS+3r2Squ7C6hRRRUjCiiigAooooAKKKKACiiigDn/G/wAP/DPx&#10;K0UaP4s0DTvEelCVZ/sWqWyTxeYuQrbWBGRk8+5r5q+Gv7Lnwf1D44fGLTrr4ZeFLiw0+40pbO2k&#10;0iBo7cPYq7hFK4XcxycdTX1rXjXwp/5OD+OX/Xzo3/pvWqTdhM9fsrODTrOC0tYUt7aCNYooY12q&#10;iKMKoA6AAAYqaiipGFFFFABRRRQAUUUUAFFFFABRRRQAUUUUAFeN/tMf8efw0/7HzRv/AEca9krx&#10;v9pj/jz+Gn/Y+aN/6ONNbiZ7JRRRSGFFFFABRRRQAUUUUAFFFFABRRRQAUUUUAFFFFABRRRQAUUU&#10;UAFeN/FP/k4b4H/9dda/9Ia9krxv4p/8nDfA/wD6661/6Q00JnslFFFIYUUUUAFFFFABRRRQAUUU&#10;UAFFFFABRRRQAUUUUAFFFFABRRRQAUUUUAFFFFABRRRQAUUUUAFFFFABRRRQAUUUUAFFFFABRRRQ&#10;AUUUUAFFFFABRRRQAUUUUAFFFFABRRRQAUUUUAFFFFABRRRQAUUUUAFFFFABRRRQAUUUUAFFFFAB&#10;RRRQAUUUUAFFFFABRRRQAUUUUAFFFFABRRRQAUUUUAFFFFABWb4m/wCRb1b/AK9Jf/QDWlWb4m/5&#10;FvVv+vSX/wBANAHmH7HX/JqXwj/7FfT/AP0Qlew149+x1/yal8I/+xX0/wD9EJXsNN7sS2CiiikM&#10;KKKKACiiigAooooAKKKKACiiigAooooAKKKKACiiigAooooAKKKKACiiigAooooAKKKKACiiigDx&#10;v9r/AP5N78Sf9d9P/wDS+3r2SvG/2v8A/k3vxJ/130//ANL7evZKfQXUKKKKQwooooAKKKKACiii&#10;gAooooAK8a+FP/Jwfxy/6+dG/wDTetey1418Kf8Ak4P45f8AXzo3/pvWmuoj2WiiikMKKKKACiii&#10;gAooooAKKKKACiiigAooooAK8b/aY/48/hp/2Pmjf+jjXsleN/tMf8efw0/7HzRv/RxprcTPZKKK&#10;KQwooooAKKKKACiiigAooooAKKKKACiiigAooooAKKKKACiiigArxv4p/wDJw3wP/wCuutf+kNeq&#10;69qbaJoWo6ilrNfPaW0lwtrbjMkxRSwRR3Y4wPc1+Xfjz/grN4T1P4seB9cm+HviKwbwnPqCXdjc&#10;zQrMzzQGHbjPylWByDVxi3sJux+qdFeV/s0/HmH9pH4XWvje18Oan4Ys7qeSKC21UDzJUULiVSOG&#10;RsnBHoa9UqGrDCiiigAooooAKKKKACiiigAooooAKKKKACiiigAooooAKKKKACiiigAooooAKKKK&#10;ACiiigAooooAKKKKACiiigAooooAKKKKACiiigAooooAKKKKACiiigAooooAKKKKACiiigAooooA&#10;KKKKACiiigAooooAKKKKACiiigAooooAKKKKACiiigAooooAKKKKACiiigAooooAKKKKACiiigAo&#10;oooAKzfE3/It6t/16S/+gGtKs3xN/wAi3q3/AF6S/wDoBoA8w/Y6/wCTUvhH/wBivp//AKISvYa8&#10;e/Y6/wCTUvhH/wBivp//AKISvYab3YlsFFFFIYUUUUAFFFFABRRRQAUUUUAFFFFABRRRQAUUUUAF&#10;FFFABRRRQAUUUUAFFFFABRRRQAUUUUAFFFFAHjf7X/8Ayb34k/676f8A+l9vXsleN/tf/wDJvfiT&#10;/rvp/wD6X29eyU+guoUUUUhhRRRQAUUUUAFFFFABRRRQAV418Kf+Tg/jl/186N/6b1r2WvGvhT/y&#10;cH8cv+vnRv8A03rTXUR7LRRRSGFFFFABRRRQAUUUUAFFFFABRRRQAUUUUAFeN/tMf8efw0/7HzRv&#10;/Rxr2SvG/wBpj/jz+Gn/AGPmjf8Ao401uJnslFFFIYUUUUAFFVtSdo9OumUlWWJyCOoODX5l/si/&#10;BP4kftK/BT/hP9X/AGk/iF4cY393bvbwai7QxpC2NxZpBjjk+lUlfUTZ+ntFfkR4J8G/Fj44ftDX&#10;Xgr4V/tAfETXvAuiOI9d8ZX+oSxW6OD86W+1z5jY+UZHLc/cIY/Vf/DAvj//AKOo+J3/AIFt/wDH&#10;KbiluxXPsyivjP8A4YF8f/8AR1HxO/8AAtv/AI5R/wAMC+P/APo6j4nf+Bbf/HKVl3Hd9j7Mor4z&#10;/wCGBfH/AP0dR8Tv/Atv/jlH/DAvj/8A6Oo+J3/gW3/xyiy7hd9j7Mor4z/4YF8f/wDR1HxO/wDA&#10;tv8A45R/wwL4/wD+jqPid/4Ft/8AHKLLuF32PsyivjP/AIYF8f8A/R1HxO/8C2/+OUf8MC+P/wDo&#10;6j4nf+Bbf/HKLLuF32PsyivjP/hgXx//ANHUfE7/AMC2/wDjlH/DAvj/AP6Oo+J3/gW3/wAcosu4&#10;XfY+zKK+M/8AhgXx/wD9HUfE7/wLb/45R/wwL4//AOjqPid/4Ft/8cosu4XfY+zK/CH9tr9kvVPB&#10;n7ZaeENAaJovHt9HeaKby63Hfcy7H81go2Dz/MxwcLjrX6Jf8MC+P/8Ao6j4nf8AgW3/AMcrlPEX&#10;/BK+88XeKNK8Sa38fvG+reINK2mw1S8VZbi12vvXy5C+VwxLDB681cWovcl6n2N8HvhvY/CH4X+G&#10;fBmmtM1lotjHaRm4kDucDnLADPJPYV2NfGf/AAwL4/8A+jqPid/4Ft/8co/4YF8f/wDR1HxO/wDA&#10;tv8A45U2Xcr5H2ZRXxn/AMMC+P8A/o6j4nf+Bbf/AByj/hgXx/8A9HUfE7/wLb/45Ssu4XfY+zKK&#10;+M/+GBfH/wD0dR8Tv/Atv/jlH/DAvj//AKOo+J3/AIFt/wDHKLLuF32PsyivjP8A4YF8f/8AR1Hx&#10;O/8AAtv/AI5R/wAMC+P/APo6j4nf+Bbf/HKLLuF32PsyivjP/hgXx/8A9HUfE7/wLb/45R/wwL4/&#10;/wCjqPid/wCBbf8Axyiy7hd9j7Mor4z/AOGBfH//AEdR8Tv/AALb/wCOUf8ADAvj/wD6Oo+J3/gW&#10;3/xyiy7hd9j7Mor4z/4YF8f/APR1HxO/8C2/+OUf8MC+P/8Ao6j4nf8AgW3/AMcosu4XfY+zKK+N&#10;P+CZfirxT4h8GfFOx8VeK9X8X3Oh+M7rSre+1i6eeXyoo4wACxOATlsDjJNfZdJqzsC1CiiikMKK&#10;KKACiiigAooooAKKKKACiiigAooooAKKKKACiiigAooooAKKKKACiiigAooooAKKKKACiiigAooo&#10;oAKKKKACiiigAooooAKKKKACiiigAooooAKKKKACiiigAooooAKKKKACiiigAooooAKKKKACiiig&#10;AooooAKKKKACiiigAooooAKzfE3/ACLerf8AXpL/AOgGtKs3xN/yLerf9ekv/oBoA8w/Y6/5NS+E&#10;f/Yr6f8A+iEr2GvHv2Ov+TUvhH/2K+n/APohK9hpvdiWwUUUUhhRRRQAUUUUAFFFFABRRRQAUUUU&#10;AFFFFABRRRQAUUUUAFFFFABRRRQAUUUUAFFFFABRRRQAUUUUAeN/tf8A/JvfiT/rvp//AKX29eyV&#10;43+1/wD8m9+JP+u+n/8Apfb17JT6C6hRRRSGFFFFABRRRQAUUUUAFFFFABXjXwp/5OD+OX/Xzo3/&#10;AKb1r2WvGvhT/wAnB/HL/r50b/03rTXUR7LRRRSGFFFFABRRRQAUUUUAFFFFABRRRQAUUUUAFeN/&#10;tMf8efw0/wCx80b/ANHGvZK8b/aY/wCPP4af9j5o3/o401uJnslFFFIYUUUUAVdV/wCQXef9cX/9&#10;BNfjb+yLN8VP2jfhHbfAfwOs3hbwXa6pc3vizxYn3nhlk3JbRnoC2D8o+Y7c52hgf2S1X/kF3n/X&#10;F/8A0E18ff8ABJuNF/ZHtXCgM2uahuYDk4kGM1pF2TZL1Z9LfB/4PeFvgX4D03wl4R02PTtLs4wp&#10;IGZJ3/ilkbqzsckntnAAAAHa0UVmUFFFFABRRRQAUUUUAFFFFABRRRQAUUUUAFFFFABRRRQAUUUU&#10;AFFFFABRRRQAUUUUAFFFFABRRRQB8Lf8EzfEGm6anxl026voLe/1H4j6qLO2kcB5ykcbPsHfavJx&#10;2r7Kn8feHLbS9V1KXW7GOw0q4NpfXDTKEtpgVBjc/wALZZRg+or84P2JsXGofGiC3X7VcJ4+vJpZ&#10;br97BohDr9m1JYX2xuUlBMmZVYJGMA8V9Q6LcTrqen3enXgS5uZYY9OuLuZwfF6jf5D3E+wyqIlN&#10;wXjaIpmSH560ktSU9D6dooorMoKKKKACiiigAooooAKKKKACiiigAooooAKKKKACiiigAooooAKK&#10;KKACiiigAooooAKKKKACiiigAooooAKKKKACiiigAooooAKKKKACiiigAooooAKKKKACiiigAooo&#10;oAKKKKACiiigAooooAKKKKACiiigAooooAKKKKACiiigAooooAKzfE3/ACLerf8AXpL/AOgGtKs3&#10;xN/yLerf9ekv/oBoA8w/Y6/5NS+Ef/Yr6f8A+iEr2GvHv2Ov+TUvhH/2K+n/APohK9hpvdiWwUUU&#10;UhhRRRQAUUUUAFFFFABRRRQAUUUUAFFFFABRRRQAUUUUAFFFFABRRRQAUUUUAFFFFABRRRQAUUUU&#10;AeN/tf8A/JvfiT/rvp//AKX29exSSJDG0kjBEUZZmOAB6mvHf2v/APk3vxJ/130//wBL7etH9qV7&#10;xP2efiA1iZ1nGjXRzbf6wL5Tbse+M1M3ywuv62X66+Vy6ceeaj/X9dvOxTh/ar+H83iOHSftWqRw&#10;z3H2aHWZdJuU0qWTsFvSnktkgjIfsa9fryeyh+H8n7P2kDxD/Z3/AAhaafA0huTiEcDnI5zu9Oc1&#10;4V8Tvjh4q02++MOg+F9Ym+121vbS6PIuCunQCzM0kg46NtIBP8TCtpRUZOmt0/8AJa9nrf0TZnSv&#10;Vip7J2+V3b5/56H2bRXyn4d1nxX8a/GWn+GZPGut+E7TTPCthqb3OjyRxXF9cz7wzuzqwKDYOAo5&#10;3c+knxg0Lxdp2r/CO2HxS8RRT6xqkek6nNoUsVvb3Ki3mkMioySFWLRrzuIxmjkfMovq7fjJX/8A&#10;JX57CUlJNrorv5JO33P0PqiiviP4nfFLx5J478baZ4fl8fXF34MW3t9MTQ7WGexvZBbxzZ1BmKkl&#10;2Yg7duFNb9r8avGGjftK3D67qU9v4Ti0LT0udFfAjgu7jzz5me3+oI69xSjHnipJ6O7+Vrr7/wAG&#10;1cqacL3W1r/elb5Xv569j69or4p8A/GbxhrPh/4y6h4k8ZT+HoDfWUmiObYTSWNtcqrRwxJlcysr&#10;hVJON7A4xxXS/s0+PfEc/wAdPEPhW91XxpfaKmiWt9HD46gijvI5mklVmTy+PLIRcZGetOMHJ2ej&#10;tf8A8l5reqX4/eE/cu97O34pX9NUfWNFFFZgFeNfCn/k4P45f9fOjf8ApvWvZa8a+FP/ACcH8cv+&#10;vnRv/TetNdRHstFFFIYUUUUAFFFFABRRRQAUUUUAFFFFABRRRQAV43+0x/x5/DT/ALHzRv8A0ca9&#10;krxv9pj/AI8/hp/2Pmjf+jjTW4meyUUUUhhRRRQBV1X/AJBd5/1xf/0E18gf8EnP+TRbP/sOaj/6&#10;NFfX+q/8gu8/64v/AOgmvkD/AIJOf8mi2f8A2HNR/wDRoql8LF1PsmiiipGFFFFABRRRQAUUUUAF&#10;FFFABRRRQAUUUUAFFFFABRRRQAUUUUAFFFFABRRRQAUUUUAFFFFABRRRQB+YX7Gp5+LS3zebaS/E&#10;TVIrDTU4j1S5ZUEljcmb/RvLnTbGnmjdvY7SDivp+CN5NT1Zby0l1GWCUf8ACRpaC4+0aLudN0en&#10;hT9r8u4ZYiChMGLWTHevmD9ijNpL8dr6IDSraPxpqI1fW5f3TRWQIPmWsx3qs9ud823ym3AqMrX0&#10;5psKpf8Ah2zjd9IkDed4Wge3LeRECA8uo2+8MWtw2wSedgm8/wBXxWstyEfUNFFFZFhRRXg37YOn&#10;Qa14O8I6ZeK8ljf+KtLtbmJZGTzYnuUVkJUg4IJHWmk5SjFdWl940t2+ib+5N/oe80V8ofFD4H+B&#10;/hP41+E2q+FdFGi3s3ieG3mmiup23xG3nJUhnIIyoPTtXTT/ALV99HezaungppPh3Drf9gP4h/tH&#10;FyLj7R9mLC18vmMTfLu8z7vzY7VUY89uXe7X3NLfzbsvMTTSu1pa/wCf/wAi36H0TRXy/wCNP2u/&#10;FOgaj4+m0n4c2er+HPB1ytve6jN4g+zzSZRH3JD9nbPDj+KvQL39ovT9Ov8A4iWlzYwwSeErKK7V&#10;Zb1VN7viaTaoK/LjbjPPWkotw5+lr/LR/qh2fNy/1ul+qPYKK8J1L9ovXtTm0DTvBXgmPxLrl/oc&#10;OvXdrdar9jitIJchFEnlPvclWGNo7HvVbUf2sLe/8PeEZfCmhR6t4h8R20t7Bpep6gthHFDEVEpe&#10;Yo+GDOgC7ec9sUOLX32/Nfd7r120Ylrb7/wv+TX3nv8ARXD/AAd+Kll8X/BcOu2lu1lMk0tpd2jO&#10;H8i4ido5UDjG4B1YBsDIwcDOK8d8SftbeI9G1DxnPaeBNLvPDvha/axu7uXxIIbyXakbs0dt5BLc&#10;SDA3c4NPlanydf8Ahlv8194LWPMu9vO+ulu+jPpqivB/F/7RfiW08b6t4c8I/D5vEz6Xp0eqXN1c&#10;6n9jQQMm4qv7p8ycjCcZ55GKo6p+1hJqdhog8F+GYNe1i8006pdWGp6qunC2jEjxFQ5jfe/mRSLt&#10;wOgOeam2l3/W+vp7r120fzFq7L1++z/9uWnmj6Gor54P7Yuk3Piz4aabY6HNc6X4ytJ7ptSe4CfY&#10;BGY1IdNp3ZaQDO4dvWrWrftZ2Fh8R/iD4XtvD9zqMXhHQm1h763myLt1HzQIm3gg5Utk8g8U5Rcd&#10;13/8l3/Net9BpOW3l/5M7L8b+lnfY99or5++Hf7SfiXxP8RfDfhnX/BWl6LDr9jPfWt3p/iIX8iL&#10;EIyVkiECbCRIO/Y19A0OLik31/R2/MlNN2/rXYKKKKkYUUUUAFFFFABRRRQAUUUUAFFFFABRRRQA&#10;UUUUAFFFFABRRRQAUUUUAFFFFABRRRQAUUUUAFFFFABRRRQAUUUUAFFFFABRRRQAUUUUAFFFFABR&#10;RRQAUUUUAFFFFABRRRQAVm+Jv+Rb1b/r0l/9ANaVZvib/kW9W/69Jf8A0A0AeYfsdf8AJqXwj/7F&#10;fT//AEQlew149+x1/wAmpfCP/sV9P/8ARCV7DTe7EtgooopDCiiigAooooAKKKKACiiigAooooAK&#10;KKKACiiigAooooAKKKKACiiigAooooAKKKKACiiigAooooA8b/a//wCTe/En/XfT/wD0vt69guba&#10;K8t5YJ41mhlUo8bjKspGCCO4rx/9r/8A5N78Sf8AXfT/AP0vt69K8aeLtO8A+FNV8Ras8kemaZbS&#10;XVw0SF2EaKWbCjqcA8UO1rMcU3K0dzzK1/ZI+H9pqUM3l6vNpcNz9ri8PT6rM+kxydQVsy3lDByc&#10;Be5rpbn4D+DrvXPF2sSafIdQ8VWYsNTlEzAvCECbV/ucAdK0x8VNAPiTw9oXmz/2hrtjLqFkvkna&#10;0MYjLlj2P71OPrXC+J/2s/BvhbQ21iXTvEmoaampS6S9xpujy3Cx3Mc/kFGK9MyfKvrketV72i+X&#10;3vl/NJeqsJfzLyf5yX6v72a3iv8AZt8H+LE0gu+saRc6ZZLp0N5omqTWVxJbKMLFJJGwZ1GScMSM&#10;sfWtpPgr4Sh0/wAJWMGm/ZbTwtci60uGByixSCN4wSB975ZG6+tctr/7UvhTw5e6Vp11pXiZtc1K&#10;z+32+iQ6NK98YdzKWMI+YY2En0BB70t9+1V4Gh8PeHtV086p4h/t2N5bOw0Swe7uyiAb2aJPmULl&#10;Q2ehYDvQnJarv+Ov683le/W4t7Ly/Br/AC/DyNTx1+zx4R+IXiF9Y1L+07eadFjvbbTtRltrbUEH&#10;RbmJCFmGAFIcHKjHSjxJ+zn4H8Vya29/p03/ABOLa1s7oQ3Dxjy7cuYggB+XHmPyOuaxb/8Aas8E&#10;H4eaf4ospNUvItTmntLWytbB5L0TRFllVoR8w2FWLZ6AEmuV/Za/ae074ieC9B0/Xr3UW8ST2U96&#10;17f2fkQ3KRyEP5b4CsUBTcB03DPWnGMoqUVpy/8ADv7rJvpt6DctFO++n9fPT13PQ9f/AGcvA/iS&#10;x8Q2t3p86x65Jay3LQXLxsj24XyWiYHMZXYuCuOlP+Hn7PfhL4Z+JbjxDpf9p3Wu3Nutrcajqmoy&#10;3c88aliod5CS2NxwTWf4T/ag8FeMfENppVp/alst+ZBpuo31g8NnqRQFm+zTH5ZflVmG3qATWfof&#10;7Wng/Xr+wij0rxRaaffX/wDZtvrV5ossWnyT+YYwonPy8spH4U0ptq27/wCG/wCB36ClZK0un/D/&#10;APtt/l0sz2uigHIyKKzGFeNfCn/k4P45f9fOjf8ApvWvZa8a+FP/ACcH8cv+vnRv/TetNdRDPjXr&#10;+s6x8QPBXw60q+udHtdfFzPqWpWcpiuEt4QpMcTg7kZtxG9cEYGKbpPgnXPgTqWs63B4n1TxF4Dh&#10;02S5udO13UJr6/jnTBDQyyk/KV35UsBnbV342fDvxFq3iLwr438HLb3PiXw20wGnXcnlx38EoUPF&#10;vzhGwvDHIGeQa57UNC+L3xOGvza1aW3g3R20a4sbXw3BexXhvLmQDEss4UBVXBAUAff5zikm407x&#10;396/6eumiS1TLajKolL4fdt6319H1u9LaG/Y/tM+G7/xZ4D8Px2l4Lzxbph1SFjs2WkYhMuJju4b&#10;A6DP5c1S8NftM/8ACVa7bR2XgHxK/hm9uHtbHxOFha0upBnGEEhlRTgjc6KvHJHFedfD39l/xLo0&#10;nwvutaEE2oafbXMGuzxzjMatZfZolj9QAEHHfJrsPhHovxZ+Hen6H4FHhvR18P6XOySeJZb8SfaL&#10;bcSAtspDI53dSxHHTmt3GHPZPv6fE+vlHl9dX5GTb5b+Xz69PN/dpte6ueEv2objxB4w8R6Lqfw4&#10;8ReGbTw4pk1bVtQubJ7e1XyjKpIjnZ23KONqnrzirvg39pm08Sa7/Z2p+Eta8Lrd2sl5pF1qTQNH&#10;qsSZ3NF5cjFcDacSBThhxUC/BbVdW1v40x3zx2mneMYIreyuEcOwAtfKZmXthu3evOfhH+zZqHhr&#10;W7J7n4e2OhyaRYTWkes3HiK51CS7dl2hoomlKQA7QWBU9QBjFYX9x9+W/wA7Sb+aairef3bNLmdn&#10;pzfh7v53lr0t069/of7X3hTWvgBqXxYOn6jZ6TY7t+nTKn2tyGCgKoYg5zkc9Aav69+0dNa6N4Yv&#10;fD3w+8S+L5tc0uPVxa6asEZtYHXcPMkmkSPd22qxPtivENA/ZO8c2vg3RvDN5b2Q0pNBDXsAugQd&#10;SihaGNBjqjCZ2LeqLW54q+BvxCu7XwTpV14fj8V+H9N8N22ntp0evvpqWWoKu152aJleZcY+UMOl&#10;a1oxXNyPrp6JS/OSTW2jWqvchab9L/mrfcr3876Oyv8AR3wq+JGn/FrwHpXirS4Z7W0v4ywt7pQJ&#10;YmBIKtjIyCOxIrrK8p/Zf+HWsfCj4L6F4X12KGHUbEOrrbymVMFsjDEknr3JNerUVVFTfJt0Ihfl&#10;97f/AILCiiisiwooooAK8b/aY/48/hp/2Pmjf+jjXsleN/tMf8efw0/7HzRv/RxprcTPZKKKKQwo&#10;oooAq6r/AMgu8/64v/6Ca+QP+CTn/Jotn/2HNR/9Givr/Vf+QXef9cX/APQTXyB/wSc/5NFs/wDs&#10;Oaj/AOjRVL4WLqfZNFFFSMKKKKACiiigDn/G/jzQvh1oUmr+IL4WNkjBAVjeWSRj0VI0Bd24PCgn&#10;isb4d/Grwj8U57uDw/qFxJd2oDS2l/YXFjOFP8QjnRGZeQNwBGeM11uo6daagsX2m3triSJ/MgNx&#10;GHCSAHDDPQ8nkc18xzTeIfCP7Revar411rSIdQl8K3R0fUbKBobKzgR93+kIzs7MCu4tvC4BAA4o&#10;TSbUuza+Svbzb17afc21eN476fi0vuV/PXofVFFfDngj4s+NNJ+KPhyy/wCEy8a+IdM1rT7+WZvE&#10;uhRWViXjVWjksnWJCy/P/EzcbfWj4feJfiLYaV8CPFl/8U/EeuDxldBNS0i+hshahWsp5sJst1cY&#10;aNcZY1qqbevT9fe0/wDJX+AtbN/1ZK59x0V8OQ/tFeOtU8OeCIrHXJGuh4x+ya1e+VGS9s+qyW8d&#10;t93AOxVzxnaQc55r0vwkvxB+M+ueJvE2mfEO/wDC0Gkay+m2egJawPYyxxbSzXAaMylmD/wSKOBx&#10;R7N/LXX05Vf75fg/mpPkfK9/1Tat+F/mup9MUV802v7SN14M+L/xO0nxDp3ifXNH0qW0e2l0bRnu&#10;raxiNsjyGSRB8oySx3E8e1e7XfiSDVPA02t6TciSCaza4t51wf4cg/WsJPlp+16Wv+Df6FpXqez6&#10;3t+X+Z0FFfEvw6/ak8U+K9N+AVjMnia0vtYu1j1rVdQ0cwWeoqLKdzsmK7Wy6qw2Y4X0rP8AGXxj&#10;8YaJ46stY0rx/wCKtdtJfFVtpz21poMY8NfZ2uFieEXPllzIBkE+b98MMDpXU6MlUVPu2vuko/i3&#10;5foRJ8sW+yv/AOlf/Iv8Pl91VHcXEVpbyzzyJDDEpd5JGCqqgZJJPQAV5z+0B491L4e/B3Wte0ny&#10;11NI40gkkXKRs7qu4j2yT9cV4Z4w1Pxr8Mo/GHhDU/GWoePbbUPBN5q8c+rRQCa3mRCrKvkRxjyi&#10;M9QTz1rmd7StutF5u17fdr+BpGPNy+f5XSv97R7v4L/aA8F/EHxG2h6Hd6ldXoDsHk0a8ht2CnBK&#10;zyRLG3thue2a9Gr5O8Cal4z+F+r/AA8t7zxjdeItM8WaNPI+m3MEKR6dJDFGyG28tFbb+8+bzC/Q&#10;ciuC+EHjX4jvZ/BDxbq3xQ1/WY/F2qvbajpF5DZi0Ef2SeUbdkCuMNGv8dbqClPkT239byX/ALb6&#10;bamevI6nTdenK5fkuutz7uor4V8YfGPxhonjux1jSvH/AIq120m8VW2nPb2ugxjw19na4WJ4lufL&#10;LlwMgnzfvhhgdK6fwj8ZvGPxA+Juo+Cf+EkudDFp4lvJmv2jijkntIVj22ltvQiQZky5AJX5efmF&#10;TGDlFS7/AIbN/cnf8rjneDku346tfmra9+mp9h0V8Z3PxK+IMvh6/wDivH40uYbO18WnRF8I+TD/&#10;AGe1sNQ+xkk7PO80r8/EmN/bHFfY9rN9ptYZcFfMQPg9sjNLlajzP5rtdJr8GtvQJe7Ll9dfR2f3&#10;MloooqACiiigAooooA/MH9ifH9t/FSSLN7q0XxGvzpUafIunXjFBHLcPFm4FvO22FwqlMK27AzX0&#10;9p0TTSalBFBb6zbXN3C+u2kyQeV4mnJJgkskY/Zf3uJXkYOJf9FjyvIr5i/Yty83xpt5CLe1uPHG&#10;rrPbW/7y6123Cqbmyiij2z+YkeZI2jcAO/IOK+mIpbaKS3ur920+1tJnihvbaWIJ4L+aP7RBJMVN&#10;uz7jbrGjR+biSb5zzWstyEfUtFFFZFhXnnxm+G998SdP8N29jdW9q2ma7Y6rKbjdh44JlkZVwD8x&#10;C4GeK9DpHdUGWYKPUnFNPlakujv9wdGu6a+9NfqedfFn4ZXvxC1DwPPa3Nvbx6FrUepXCz7syRrD&#10;KhVcA/NmQdcDg15NN+zR45+x3HgqHW9FX4dT+If7ea4Yy/2mubv7W1uE2eXsMnyZ3Z2+/FfTizRu&#10;CVdWA6kHpSrKjkhXViOuDnFEW4bev4p/g0mhttpLsrem+3ybX9I+bbn9mXxFqXgL4s6Zc6hpMGr+&#10;M78z27QPK0EEQjjRA5K7t3yHOARyKXxf+xxofj3xD8RdZ8RaN4c1zUNdsYLbR7rULMTS2DpCyFtz&#10;ISvzEH5c9K+kFmjbOHU464PSl8xMA7lwehz1p8ztbyt+CX5L8+4Xad/O/wCKf3aI+eh8EPH3gXUN&#10;A1rwNf8Ah6XV4fDltoGo2+tPNHbt5O4rNGY0ZicsRggcAVzHiX9iuObw14G8mz8NeMta8OW09rLa&#10;eL7dnsLoTFGeXCo5DgxqFO3oWr6s81C+zeu7+7nmgSKejA84696HJt363v8Ai3b0vJ6ee+1kvdVl&#10;t/wEtfkl9xwvwU+HB+FvgO10R7XRrKZZJJpLfQbJLS0iLuW2RoqrkLnG4gFsZPJNfOHjH9jXxLrf&#10;ivxvqFtoXw7vJdf1I31p4k1AXA1jTlKRqBE6wkAqUJGG/iNfZJlQAneuBwTnpQkiyDKsGHqDmhyc&#10;p+0e/wDwz9ei6gtI8i2vf56/Lq+lvI+T59B+Ia/tCeNdO8G6jo88x0GztLyfX3lVsGNR56GNGJcf&#10;3WwDnk0nif8AYqjjPh290zRPBvjPUbLTW0+6g8bWzSW+5ppJ2mi2xuQxkmfIwOAK+qYbWyW6mu4o&#10;YBcyALJOirvYDoGbqQPerO9eORz0560ruyvv3+cn93vP/PaySs3bb/gRX3+6v6vf5m1z9k3Ub+58&#10;MG0vdFsoNH8N3mk+VaWv2WMXMsttJG8ccabVRTAQcYPI461J4a/Zu8ZeC7291rR9Z0ceJL3w3Np0&#10;13L5qr/aE05mluBhM7AzsV78DgV9KeYvHzDnpz1pPPiDbfMTd0xuGaqU3NNPrdffe/5v8OyH28rf&#10;ha35fn3Z88fDz9kPRvhj8Q/BPifQrPSLS60ywvLfWb2KDZd6jNMYyHZwvzgMr/eOcEYr6KooolNy&#10;sn0v+Lv/AF2FbW/p+H6+YUUUVAwooooAKKKKACiiigAooooAKKKKACiiigAooooAKKKKACiiigAo&#10;oooAKKKKACiiigAooooAKKKKACiiigAooooAKKKKACiiigAooooAKKKKACiiigAooooAKKKKACii&#10;igArN8Tf8i3q3/XpL/6Aa0qzfE3/ACLerf8AXpL/AOgGgDzD9jr/AJNS+Ef/AGK+n/8AohK9hrx7&#10;9jr/AJNS+Ef/AGK+n/8AohK9hpvdiWwUUUUhhRRRQAUUUUAFFFFABRRRQAUUUUAFFFFABRRRQAUU&#10;UUAFFFFABRRRQAUUUUAFFFFABRRRQAUUUUAeN/tf/wDJvfiT/rvp/wD6X29dB+0P4e1LxZ8D/G+j&#10;6PaPf6pfaRcwW1tGQGlkaJgqjJAySR1rn/2v/wDk3vxJ/wBd9P8A/S+3r2SiSvH+vJ/oXCbpzU10&#10;PjQeK/G6/Ev4d+IP+FL+PPsXh7Q7vTbtfKsd7SyiAKUH2rBX902SSOo4qxp3w08Z61+zrqFk/hXU&#10;NN1i/wDG/wDbK6VeGIXEds2rJPuba5XiPLEBj0r7DorZVGne3VP/AMn5/wA/wIV42S2Vvwi4r8JM&#10;+XfiT4s1XwX+1Xp95p3hLUvF2fCyRy2uk+UbmPM0+GAkdFIznPzDHoa4ZvAnxV8JaV4dsZtF8SjR&#10;dSN7qd/beBruKG9s72V4zFC0rsmIQpk3bc8heOK+vm8E6O3jIeKjan+3BaCx+0+Y2PJDMwXbnb1d&#10;ucZ5rdrCC5YJPfX7nKUv1vfuge+m1l96io3/AAPhXwD8JPHfw28HeDvEOoeEdU1bUdC1jWJbrTFn&#10;juLx4bszBJQ7squR5oLEkHg4B6VU/Z08IeKfil4T8ARHw1d6FpOj6XqmdWnMYiuJJ5FEaJtYsSPL&#10;bcSBjjGe33lNEs8TxuMo4KkeoNZHg3wbpPgDw5Z6DodsbPS7QEQwmRn2gksfmYknknqa0cudSU/K&#10;34/53XnpsDvo4731/r8PTzPlXwb4H8da9a/CXwZf+CL7QI/ALE3+t3LRC1uxHaSW6/ZSrl23syn5&#10;1T5c9+K4TwR8KPHNnD4c0Y+FfiFHqVn4kN7J/bF3by+HI4vtTyeYsImLA7WBB2ZBJ4r7/oq1Vlz8&#10;73vd+bve/wB/RaWJkuaPItF08laS/wDbnv5fNEBCKDjOOcUtFFYlBXjXwp/5OD+OX/Xzo3/pvWvZ&#10;a8a+FP8AycH8cv8Ar50b/wBN6011Eey0V87ftB+GYfHvxt+F/hnUdQ1i10a8g1KW4g0nVbmwMrIk&#10;ZTc0DoxwSeM147o01/a+FNN8Cf8ACQ61beHdS+I17olzeS6rO92LRI5nSFblnMq/NGvIYHjGeacI&#10;uaVt3t/4Fy/8H/gsuS5NXsld/NSfz+H+tT7ror45TWrzwP4Q+OXgnS9f1K807TJ49M0Sa5v5J7qC&#10;e6tYiIVuHYyMxllJBLEjIAxgCrfwq029+E3j74saZpF9rWopY+GtMvobXVtVub8x3Di68xlM7uVz&#10;tGQOPlo05JVL6KPN66KX6/1dC5Wny9b2/FK9/VrT1Pruivl34DeCNH/4R7wH49uPiFqyeKPElp59&#10;1b3utvLb6lPLAXeKO3kcpHsYlgIVUjZjpkV5+3xW1zw3pfw+8AazB4usfFVt41hiur+4srsWd1A9&#10;0zqv2zb5bqUdRt3HpjHFa+yftPZN+9e342dn1tv6PYjmTh7Rbav5Wb1XS9revzR9xUV8F69q3xA8&#10;U+N/FXiux0rVoNU0PxMdPtNZl8Vw2Ol29ukwj8uWyklVX3IxG5kJLYwc16PYfDPSof2tbyW61XxH&#10;HbW/h+HXWtB4jvjapdG4cM3ledsKYUDZjbx0rGKTjGbdk036Wipfk/Kz+8uScXJLVr/5JR/Nr1Xb&#10;Y+raK/PX+27qx8d/D7xdoUvi6S113xOsKeJNV8Tg22pwEPuRdM8zCKCo5EQxj3r9CqrlagpPu1bs&#10;1b/Py9CW7Tcf63a/Tz/MKKKKgYUUUUAFeN/tMf8AHn8NP+x80b/0ca9krxv9p3/R9C8C6hL+7sNN&#10;8ZaTfXt03EdrbxykyTSN0RFHJY4A701uJnslFIrBlDAggjII70tIYUUUUAVdV/5Bd5/1xf8A9BNf&#10;IH/BJz/k0Wz/AOw5qP8A6NFfX+q/8gu8/wCuL/8AoJr5A/4JOf8AJotn/wBhzUf/AEaKpfCxdT7J&#10;oooqRhRRRQAUUUUAcr8RPhro3xN0iKw1YXELwSie1vbKYw3NrKMgSROPutgkZ965HRv2aPCenQeI&#10;BqN1rPii81uybTrrUPEF8bu5FswwYkcgbV749RXrFFC0TXcd3o+3/D/meL+H/wBk7wdoOs6Zqr6j&#10;4h1e/wBMge1s5tU1NpzBA4AMS5HCYAwK6Cy/Z/8ACen6F4G0iKO8Fn4NkEulA3GWUiF4RvOPm+SR&#10;vxxXpFFVzPa/9a/5v72JaaL+un5aHk+kfsxeBtD0BdItLW7S1GuL4hLG4y7XazecCWxyu4D5fTio&#10;/EH7MXhLxD4kvtVkvNcsrfUJlub/AEex1BorC9lH8c0IGGJ4yc9hXrlFHM7p32/4H+S+5Bvfz/zb&#10;/Nt/M8c8Sfst+G/EXiTW9Yj8QeKtFbWljTULLSNXa3tbhUjEYDRhSCNgwfavTbLwvp+m+GYtAtof&#10;J02K3+zJGhwQmMdfWtaipeseR7f1/mw+1zdf+G/yX3Hm9l+z/wCErDQ/A2kxxXZs/Bsgk0tXnyQR&#10;C8P7w4+YbJG/GuTX9jjwKJ4t974glsLfUf7VtdLk1NjZ2lz5plLxR4wpLkn8a90oq3OTlzN67/O9&#10;7/fr6g9VZ7f8P/m/vZjeKvCGl+NPDF54f1i2F5pl3F5MsT9xxg/UEA59RXF+BP2fPDXgW7v7s3Wr&#10;+I728s/7Oe68Q3pvJEte8CEgYQ46V6bRUd/Pf8vy09A6Jdv6/RfcePeHf2XPCvhu+u7yDVPEVxcS&#10;Wsllavd6m0h06JyS62uR+6znt6D0rV0z9nnwhpWg+BtIhhuzZ+DpBLpge4y27yXhzIcfPlJG/Hmv&#10;TKKrmff+tf8AN/ew/r71b8tDwtP2OfAqzxb73xDLYW+o/wBq2mlyamxtLS580yl4o8YUlyTXUt+z&#10;34S+x3ECR3sMkusHXVuo7jE8N0VClkfGVBAxj3Nel0UKTWif9af5L7get79f+D/m/vZ4/cfsseCr&#10;nxO2rO+rCze/GqPoK3pGmPdh9/nG3xgv5nz5z97mvXwAoAAwBwBS0UrvlUeiB6y5nuFFFFIAoooo&#10;AKKKKAPzB/YmxcX/AMaYLdTdXCePryaWW6/ewaIRIv2bUlhfbE5SUEyZkVgkYwDxX1DotxMuqafd&#10;6dehLm5khj064u5nB8XqN/kNcT7DKoiU3BeNoimZIfnr5e/Y26/Fpb5vNtJPiJqcVhpycR6pcsqC&#10;SxuTNm28udNsSeaN29jtIOK+oLeN5NT1ZLy0l1GWGUf8JHHaCf7Rou503R6eFP2vy7hliIKEwYtX&#10;wOtay3IR9PUUUVkWFeB/ti6PZeIfBvhDStSt0vNOvfFelW9zbS8pLG1ygZWHcEHFe+VV1DSbHVlh&#10;W+s7e9WGVZoxcRLIEkU5V1yOGBGQRyKaspRb6NP7mNOyduqa+9NfqfEHinwR4e+GjftE6P4a0+Hw&#10;7o6aNo0vkWAMaxlpJ9zrjocD9KpanpuieA2068+DlznU73wZfXOuSaZMXaU/ZJHS4mI6z+aFPOGz&#10;2r67+K3wxt/H3gjxFpNjFZafqesQxwy3zwDc4RwyhyBlgBuAB6bjWl4F+G3h7wDpiQ6ToWk6ZdSQ&#10;ol3Pp9lHA1y4ADM5VQWyeec0czknftFetoyTv5aq68vmk7cyaXW/p/D/AB91/f8Af8peCfD/AMPv&#10;D3jr4cDwhJZrHrei3j+LVtpQVnUJEd91g8OGaXG7HVqzPhSmjn4i6FpmrTzSfDSzmuT8P3vl2xXF&#10;yuQgLE54j3+XkcrknBwD9iaX8MfB2htftpvhPQ9Pa/G28NrpsMRuRycSbVG8cnrnqauz+DfD91Y6&#10;fZTaHps1npzK9lbyWkbR2zKMKY1IwhAJAK4xVuV5c3r8rtvT/Df3O2vdJQ43jy+mvouv+LaXdJI+&#10;HNKs/D0eg6D4utp1Pxnn8ai2up9/+nvF9vaPynX7wh8gIM4xtqP4pza3pXjXQo/hdYWtx4fk8YoS&#10;budreNdS+zXHmCDareYhBySdoDKgGdxK/b8fw98Kw+JH8Qx+GtHTX3+9qq2EQujxjmXbu6ADr0FX&#10;I/CuiQwWkMej2CQ2kvn28a2qBYZMEb0GPlbBIyOeTQpL3Xbb7tkrLy0v6v77lq5Pvf115nr6c1v8&#10;OnXT468R/wDCA3Hwh0DwWt/ZjVvEHiSGTX7bVXS2nnmiuRLeGdC5AGEkxzgjGCcioPB17D4Q+A/x&#10;/sPhlJaJPp2uXJ0610uYMIozb2+CgUkhSd3I96+jNa/Zq8B+JfipP451jw9pWrX02niwktb7Tbea&#10;JyHDCU7kJL4G3J7VY8Efs/eE/h38Q/EHirw/YWukjWrG3sZ9LsbOKC1UQtKwcKijLN5pBz2UU+ZS&#10;hKL0cl8rpxsvS0beSbH8Mk1qotNX9ZN/P3te/Kvl8leBtC1Hw5Y+N20uHwZ4d0W68G3ctzpPhTWp&#10;9QNzKAoS4k3W8ao4BI67juPHWt/wVrHxDvPGfwJj8V6PoemaSNBu/sM+larNdTTj7GuDKjwoEOMH&#10;hm5r7A0T4ceE/DNre22j+F9G0q3vRtuobHT4YUuB0xIFUBvxzWj/AMI7pO6yb+zLPdYoY7U/Z0zb&#10;qRgrHx8oI4wMcUVJ86ku6t/5LNfhz6eStba0wXKrX/q0fz5dfXfq/wA+/hze6n4q8P8AwC1SS6nt&#10;tG0nW4tNhBYgTytDcmZ29l2JtP8AtGua8WeCol1GXXdF8NaRrmmWvxDs438f31zJFqk8kmqRmSKK&#10;IIytHGzGHcZBlVzjtX6RReDPD8FjaWUWhabHZ2j+bb26WcYjhfBG5FxhTgkZHqaI/BugRaXHpqaH&#10;pqadFMLhLNbSMQpKH3hwmMBg/wA2cZzz1rWNa1VVLbNv75KT/J/er6KxT95NPrf/ANvt/wClLfs7&#10;au61Yf8AUp/uin0AYGB0orlJSskgooooGFFFFABRRRQAUUUUAFFFFABRRRQAUUUUAFFFFABRRRQA&#10;UUUUAFFFFABRRRQAUUUUAFFFFABRRRQAUUUUAFFFFABRRRQAUUUUAFFFFABRRRQAUUUUAFFFFABR&#10;RRQAUUUUAFZvib/kW9W/69Jf/QDWlWb4m/5FvVv+vSX/ANANAHmH7HX/ACal8I/+xX0//wBEJXsN&#10;ePfsdf8AJqXwj/7FfT//AEQlew03uxLYKKKKQwooooAKKKKACiiigAooooAKKKKACiiigAooooAK&#10;KKKACiiigAooooAKKKKACiiigAooooAKKKKAPG/2v/8Ak3vxJ/130/8A9L7evZK8b/a//wCTe/En&#10;/XfT/wD0vt69kp9BdQooopDCiiigAooooAKKKKACiiigArxr4U/8nB/HL/r50b/03rXsteNfCn/k&#10;4P45f9fOjf8ApvWmuoj0+/8ACmkapr2m61dWEU+q6csiWl02d8IkADgfUAflWJqXwe8Gav4e1LQ7&#10;zw9aTaVqV099dWx3ASTsctJkHIYnuCK7Gil0t/W9/wA9fXUq73/r+tX954R4s/Y78B+JZvCVhHpd&#10;taeFNFuZ7u40QCQreSOhCsz7w2VbDAnPTtU/hj9kzwf4A+Lem+NPCVpFoMMWn3FjfWEfmSfbfMMZ&#10;RmZ5D9zY+Bg/fPSvcKKtTktn3/HR37ktJqz9Pxv+fU4Dw18A/h94P8UzeI9G8L2djrUrOzXSFyQW&#10;JLFVLFVzk9AK6rxB4V0nxSLEatYxXwsbqO9thLn91MhyjjHcGtWipu9PLbyH1b77nCav8DPAmu+M&#10;4vFl/wCGrW58QRFWW8YuDkAgEqG2k89SK6QeEtHXxJL4gGnw/wBsy2osnvMHe0IYsE9MZJP41r0U&#10;ulun+e/3hu7/ANaHmGlfsy/C/RNT/tCy8HWMF4JxcrIGkOyQZwygthTyegHWvT6KKd9LB1v1Ciii&#10;kAUUUUAFc38SPAen/FDwHrvhPVnmj03WLR7Od7dgsgRhglSQcH8K6SigDySw1vx38JvDs9z4zkm+&#10;JEktxHDZ2/grw8YJrdNrFjIj3L7hwo3AjB7HPFb/AIaRm/6JN8S//BHH/wDHq9kop3EeN/8ADSM3&#10;/RJviX/4I4//AI9X5z/8FMf2kvGGjfGX4d+IfCUHi/4c6lY6VcIh1W3FrJIWkKllQO6sNpIyfWv1&#10;8r5x/aR/Yc8GftSfEbwr4l8ZX189hodnNZtpFq3lLchyWDGUEMpViDx1xVxaTuxNNo/Pn4Ef8Fa/&#10;iZ4e8PXmjeMfDB+JCxW4igvbZ2t7tSS+553COHyCAMKuNvevsj/gktJ537H+nyY27ta1BsemZBXv&#10;nws/Z5+H37P/AIQu9N8DeGrPRg1q0U12kYa6uVG5l86Y/NJgs2NxOK8G/wCCTn/Jotn/ANhzUf8A&#10;0aKbaadkJJp6n2TRRRWRYUUUUAFFFFABRRRQAUUUUAFFFFABRRRQAUUUUAFFFFABRRRQAUUUUAFF&#10;FFABRRRQAUUUUAFFFFAH5K/s1fEB/hrD8atVg8LeIdSt5fHGpx6xq2hWSyS2tkuG82GVnKpNAS8w&#10;HlNu+UZXrX0HbfF82fiO20eLwH43019MjN54WYaIskMkSsgdruH7QGeSASbVcygH7U3yDFeUfsT4&#10;/tv4qvFm+1aL4jX50qOP5Bp14xQRy3DxZuBbztthcKpTarbsDNfT2mxtNJqMEUFvrNtc3cL67azJ&#10;B5PiaYkmCSyRj9l/e4leRg4m/wBFjyvIraW5CO8/4aRm/wCiTfEv/wAEcf8A8eo/4aRm/wCiTfEv&#10;/wAEcf8A8er2SisrrsUeN/8ADSM3/RJviX/4I4//AI9R/wANIzf9Em+Jf/gjj/8Aj1eyUUXXYDxv&#10;/hpGb/ok3xL/APBHH/8AHqP+GkZv+iTfEv8A8Ecf/wAer2Sii67AeN/8NIzf9Em+Jf8A4I4//j1H&#10;/DSM3/RJviX/AOCOP/49XslFF12A8b/4aRm/6JN8S/8AwRx//HqP+GkZv+iTfEv/AMEcf/x6vZKK&#10;LrsB43/w0jN/0Sb4l/8Agjj/APj1H/DSM3/RJviX/wCCOP8A+PV7JRRddgPG/wDhpGb/AKJN8S//&#10;AARx/wDx6j/hpGb/AKJN8S//AARx/wDx6vZKKLrsB43/AMNIzf8ARJviX/4I4/8A49R/w0jN/wBE&#10;m+Jf/gjj/wDj1eyUUXXYDxv/AIaRm/6JN8S//BHH/wDHqP8AhpGb/ok3xL/8Ecf/AMer2Sii67Ae&#10;N/8ADSM3/RJviX/4I4//AI9R/wANIzf9Em+Jf/gjj/8Aj1eyUUXXYDxv/hpGb/ok3xL/APBHH/8A&#10;HqP+GkZv+iTfEv8A8Ecf/wAer2Sii67AeN/8NIzf9Em+Jf8A4I4//j1If2kZsH/i03xL/wDBHH/8&#10;er2Wg8ii67Afzx/Dn9t34x/BPW2j8O+LrxtJtr+a5/sbU/31tIzEgiRc7iOnAYciv0//AGSP+Ciu&#10;r/tB6xBoOq/CnXrS7itLdp9V0kfaLdpHZUaVkZU8qLJLZ3OQOOetavwr/wCCV3wY8A6jDq2t2dz4&#10;21mK8kuhNqrYt3DZxG9uCY3Ayeo5/Cvr/TNNtNG0600+wtorOxtIkgt7aBAkcUagKqKo4AAAAA6A&#10;VrOUXsiUmizRRRWJYUUUUAFFFFABRRRQAUUUUAFFFFABRRRQAUUUUAFFFFABRRRQAUUUUAFFFFAB&#10;RRRQAUUUUAFFFFABRRRQAUUUUAFFFFABRRRQAUUUUAFFFFABWb4m/wCRb1b/AK9Jf/QDWlWb4m/5&#10;FvVv+vSX/wBANAHmH7HX/JqXwj/7FfT/AP0Qlew149+x1/yal8I/+xX0/wD9EJXsNN7sS2CiiikM&#10;KKKKACiiigAooooAKKKKACiiigAooooAKKKKACiiigAooooAKKKKACiiigAooooAKKKKACiiigDx&#10;v9r/AP5N78Sf9d9P/wDS+3r2SvG/2v8A/k3vxJ/130//ANL7evZKfQXUKKKKQwooooAKKKKACiii&#10;gAooooAK8a+FP/Jwfxy/6+dG/wDTetey1418Kf8Ak4P45f8AXzo3/pvWmuoj2WiiikMKKKKACiii&#10;gAooooAKKKKACiiigAooooAKKKKACiiigAooooAq6r/yC7z/AK4v/wCgmvkD/gk5/wAmi2f/AGHN&#10;R/8ARor6/wBV/wCQXef9cX/9BNfIH/BJz/k0Wz/7Dmo/+jRVL4WLqfZNFFFSMKKKKACiiigAoooo&#10;AKKKKACiiigAooooAKKKKACiiigAooooAKKKKACiiigAooooAKKKKACiiigD8wv2LcvN8abeQiC1&#10;uPHGrLPa2/7y6123Cqbmyiij2z+YkeZI2jkADvyDivpiKW2ilt7q/drC1tJnihvLaWIJ4L+aP7RB&#10;JMVNuz7jbrGjR+bh5vnPNfM37E2Li/8AjTBbr9puE8fXk00t1+9g0QiRfs+pLC+2JzHKCZMyKwSM&#10;YB4r6h0W4nXVNPu9OvQlzcyQpp1zdzSA+LlG/wAhrifYZVEKm4LxtEUzJD89ay3IR9O0UUVkWFFF&#10;FABRRRQAUUUUAFFFFABRRRQAUUUUAFFFFABRRRQAUUUUAFFFFABRRRQAUUUUAFFFFABRRRQAUUUU&#10;AFFFFABRRRQAUUUUAFFFFABRRRQAUUUUAFFFFABRRRQAUUUUAFFFFABRRRQAUUUUAFFFFABRRRQA&#10;UUUUAFFFFABRRRQAUUUUAFZvib/kW9W/69Jf/QDWlWb4m/5FvVv+vSX/ANANAHmH7HX/ACal8I/+&#10;xX0//wBEJXsNePfsdf8AJqXwj/7FfT//AEQlew03uxLYKKKKQwooooAKKKKACiiigAooooAKKKKA&#10;CiiigAooooAKKKKACiiigAooooAKKKKACiiigAooooAKKKKAPG/2v/8Ak3vxJ/130/8A9L7evZK8&#10;b/a//wCTe/En/XfT/wD0vt69kp9BdQooopDCiiigAooooAKKKKACiiigArxr4U/8nB/HL/r50b/0&#10;3rXsteNfCn/k4P45f9fOjf8ApvWmuoj2WiiikMKKKKACiiigAooooAKKKKACiiigAooooAKKKKAC&#10;iiigAooooAq6r/yC7z/ri/8A6Ca+P/8Agk8wX9kO0YnAGt6iSf8AtoK+wNV/5Bd5/wBcX/8AQTXx&#10;7/wSjj839j63TON2takM/wDbSm7qDa/rcX2lc7mH9pjxRLrVpr50TTE+GVxr/wDwjq3JaT7f5pm+&#10;zib72zy/O3DGM4Ga9R+PXxF1D4W/CjWvE+kW1reahaIhgivN3kszOFG7aQcc9q+VLPURL4Y034LC&#10;CceN7bx0L+W0MTYFp/aBvDPuxjb5Tg9eoIr3z9sq1jk/Zp8VwToZYBDEJVUE5QSLu4HPTPSrlGKh&#10;Fp6XSv3T5Lu/q5K/TbobQSeI5X56ekpJffFJ+e/UzPEvxL+MHwxtNK1vxVZ+DNW0O4vrWymttBS7&#10;S8/fyrErJ5rlTtLhiMZwDXsNl8R/C2oeIf7Ag8RaXLr4Us2lLeRm6XABOYs7hgEZ4718W+MdK+B2&#10;uWPh+y+DiW9z8RG1WxezOnNcu8aJPG07MJDt2iJZM17h+zH4ZjtvHHxd1S8tAdTfxKYhcyR/MVFn&#10;bZ2kjpknpWiipJ3VrX+a91K3dXbu/lr05E3yRlfVqP3tvVrptt+VtfoWiiiuc2CiiigAooooAKKK&#10;KACiiigAooooAKKKKACiiigAooooAKKKKACiiigAooooA5f4iah4rsNAz4N0uz1PWpZFjT+0ZvLt&#10;4FPWSTBDMo9FOT2rkfg58TfEXijxL4s8K+LLTS113w9JCJbvQzIbOZZVLKBvJZWXGCCa6j4nfEHR&#10;fhx4eGo+IYro6PLKLe4uLeEyJbq3V5cHKoO5GfpXkf7Lem6NbeLfHt54FKt8N7uS2bTXTcY2nCt5&#10;+wv8xG485q6Su5X2s/k9LenW3f5BU0iujuvmru/r+i19fkv9jbr8Wlvm820k+IupxWGnJxHqlyyo&#10;JLG5abNt5c6bYk8wbt7HaQcV9QW8byapqyXdnLqM0Mo/4SOO0E/2jRtzruTTwp+1+XcMsRBQmDFq&#10;+B1r5g/YozaS/Ha+iA0q3j8a6iNX1uT900VkCDvtZjvCz253zbfKbcCo3LX05psKJqHh2zjd9IcN&#10;53haB7ct9niBG+TUbfeDutw2wSedgm8/1YxVS3IR9Q0UUVkWFFFFABRRRQAUUUUAFFFFABRRRQAU&#10;UUUAFFFFABRRRQAUUUUAFFFFABRRRQAUUUUAFFFFABRRRQAUUUUAFFFFABRRRQAUUUUAFFFFABRR&#10;RQAUUUUAFFFFABRRRQAUUUUAFFFFABRRRQAUUUUAFFFFABRRRQAUUUUAFFFFABRRRQAUUUUAFZvi&#10;b/kW9W/69Jf/AEA1pVm+Jv8AkW9W/wCvSX/0A0AeYfsdf8mpfCP/ALFfT/8A0Qlew149+x1/yal8&#10;I/8AsV9P/wDRCV7DTe7EtgooopDCiiigAooooAKKKKACiiigAooooAKKKKACiiigAooooAKKKKAC&#10;iiigAooooAKKKKACiiigAooooA8b/a//AOTe/En/AF30/wD9L7evZK8b/a//AOTe/En/AF30/wD9&#10;L7evZKfQXUKKKKQwooooAKKKKACiiigAooooAK8a+FP/ACcH8cv+vnRv/Tetey1418Kf+Tg/jl/1&#10;86N/6b1prqI9looopDCiiigAooooAKKKKACiiigAooooAKKKKACiiigAooooAKKKKAK2pqW027VQ&#10;STC4AHfg1+XX7GX7Wuo/sx/BWLwPrnwV+JOrX8OpXd2bnTtFbySsj5AG/ByPpX6nUVSdtGJo+Jf+&#10;HnMH/RA/ix/4JB/8VWfF/wAFXNCmtLK6j+C3xLktb6QQ2s66ZGUuHOcLG2/DE7W4GTwfSvr74pwX&#10;Fz4H1KOKL7TbMmL21SGaWa5tf+W0UKxOj+cyblQg8MRwa8CmlSOAXM8q6bDaPJFbXkckfl+CXzH5&#10;8Usu3yGOTbCNGj83DzfP1qlyvoLU4F/+CqujxHUA/wAE/ich09d95u0tB9mXbvzJ8/yDb82Wxxz0&#10;pw/4KpaSZrKEfBD4nmW9RpLWP+yk3TooBZkG/wCYAMCSM9R616DJat9ovLKfRXuXZjPqfhaOOVZP&#10;EU3njN9ChYzQwi72qGkeSLyM/LtpLea5eewurPW7dtUn2Qab4xnCtaKnmOItLfGEncyi4jf7OIX2&#10;LFk5waPd7C1POn/4KuaFHZ3F2/wW+Ja2ltMbaedtMjCRShghjZt+FbcQu085IFWB/wAFS9NOomwH&#10;wM+KJvliE5tf7IXzRGSVD7d2duQRnpkGu3jjskszFb6LcxaPZlHh8LXDEXOiyGNzFqVw7A+UrQie&#10;RluhKfMWLkGpHUySus9095cX0DNe6rBFIT4wtfIBaG1iVhKzrabGElu6J55c7Ooo93sGp55F/wAF&#10;XNDmtLK6j+C3xLktb6QRWs66ZGUuHOcLG2/DE7W4GTwfSnv/AMFVdHiOob/gl8Tk/s9d95u0tB9m&#10;XbvzJ8/yDb83zY456V300qRwC5nlXTYrR5Ira8jkj8vwS+Y/Pill2+QxybYRo0fm4eb5+tSSWrfa&#10;Lyyn0SS5YsZ9T8LRxyrJ4hn88ZvoULGaGEXe1d0jyReRn5dtHu9g1PPx/wAFUdJM1nCPgh8TzNeo&#10;0lrH/ZSbp0UAsyDf8wAZSSM9R61E/wDwVc0KOzuLt/gt8S1tLaY20850yMJFKGCGNm34VtxC7Tzk&#10;gda9Ft5rl57G6s9bgbVLjZBp3jGcK1oE8xxFpbYwk7mUXEb/AGcQvsSHJ6GoY47JLPyrfRbqHR7I&#10;o8Pha4Yi50SQxuYtSuXYHylaDz5GW6WU+asXINHu9g1OIH/BUvTTqLWA+BvxRN8sQnNr/ZC+aIyS&#10;ofbuztyCM9Mg1Xi/4KuaFPaWV1H8FviXJa30gitZ10yMpcOc4WNt+GJ2twM9D6V6G6+ZJIs91JeT&#10;30DNfapBFIT4wtfIBaG1iVhKzraeWwkt3RPPLnZ1FMmlSOEXM8q6bHaPJFbXsckfl+CnzH58Usu3&#10;yGOTbCNGj83DzfP1o93sPU4J/wDgqto8X9ob/gn8Tk/s5d95u0tB9mXbvzJ8/wAg2/N82OOelKf+&#10;CqekLJaRn4I/E4SXcbS2yHSkzMigFmQb/mADAkjoCPWvQXtT593ZTaJJcsWM+peFkSVZfEM/njN9&#10;EhYzQwi72rukeSL7Pn5dteUftO/E24+FnwR13xXY6xfvrRtBbaV420uON0gBaQQ6exZGhkPmi4SR&#10;4UjIRYd2eDTST6C1LNj/AMFbvDGqaIdZs/hB8RbvSA/lHUILCJ7ffuC7fMD7c7iBjPUgVoj/AIKl&#10;6cdQawHwM+KJvliE5tf7IXzRGSVD7d2dpIIz0yDXjv8AwT58dy+NP2f0s9RuLvxNH4evDD/Z32VL&#10;eLRZCjmG889VEflLAs7sZ0kzKIuQcV9OuvmSyLPdSXk99AzX+pwRSE+MbXyFLQ2kSt5rOtp5bCS3&#10;dE88udnUUNRTtYLs88i/4KuaFPaWV1H8FviXJa30gitJ10yMpcOckLG2/DE7W4Geh9Ke/wDwVW0e&#10;L+0N/wAE/icn9nLvvd2loPsy7d+ZPn+Qbfm+bHHPSu+mlSOEXM8q6bHavJFbXsUkZj8FNmPz4ZZd&#10;vkOdxthGjR+bh5vn61JJanz7uym0OS5YuZ9S8Kokqy+IZ/PGb6JCxmhgF3tXdI8kX2fPy7aXu9g1&#10;PPx/wVR0kz2cI+CHxPM16jSWsf8AZSbp0UAsyDf8wAZSSM4yPWon/wCCrmhR2dxdt8FviWtpbzG2&#10;mnOmRhIpQwQxs2/AbcQu085IHWvRbea4eexurPW4H1S42Qad4ynAa08ve4h0tgMJO5lFwj/ZxC+x&#10;IcnoagjjsUs/Kt9GuodGsijweF7hyLnQ5DE5i1G5dgRErQedIy3SynzVj5Bo93sGpxI/4Kl6adRa&#10;wHwM+KJvliE5tf7IXzRGSVD7d2dpIIz0yDVeL/gq5oc9pY3UfwW+JclrfSCK0nXTIylw5BIWNt+G&#10;J2twM9D6V6HIokkkW4uZbye+gZr/AFOCKQt4xtvIUvDaRK3ms62vlsJLd0Tzi52dRTZpUjhFzPKu&#10;mpavJFbXsUkZi8FNmPz4ZZdvkO242yxo0fm4ebD9aPd7D1OBk/4KraPF/aG/4J/E5P7OXfe7tLQf&#10;Zl278yfP8g2/N82OOelOH/BVHSTPZwj4IfE/zr1Gkto/7KTdOigFmQb/AJgAykkZxketegSWv7+7&#10;sptDluSX8/UvCqJKsviGfzxm/iQsZoYBd7V3SPJF9nz8u2kt5bh57G6s9agfVLjZBp/jKcBrQx73&#10;EOlsBhJ3aUXCP9nELbEhyeho93sLU87f/gq5oUdncXbfBb4lraW8xtppzpkYSKUMEMbNvwG3ELtP&#10;OSB1qwP+CpemnUWsB8DPiib5YhObX+yF80RklQ+3dnaSCM9Mg120cdill5dvot1Do1kUeDwvcORc&#10;6FIYnMWo3LsCIg0HnSst0sp80R8g1JIgkklW4uZbya+gZr/UreKQt4xtvIUvDaRK3ms62vlsJLd0&#10;Tzi52dRR7vYNTzyL/gq5oU9pY3UfwW+JclrfSCK0nXTIylw5BIWNt+GJCtwM9D6VJJ/wVW0aL+0N&#10;/wAE/ian9nLvvd2loPso278yfP8AINvzfNjjnpXfTSpHELmeVdNS1eSG1vopIzF4KbMfnwyy7fId&#10;txtljQxiXDzYfrT3tf393ZTaFLckv5+o+FUSVZfEE/nj/T4kLGaGAXeF3SvJF9nz8u2j3ewanAD/&#10;AIKo6SZ7OD/hSHxP869RpLaP+yk3TooBZkG/5gAykkZxketRP/wVc0OOzuLtvgt8S1tLeY20050y&#10;MJFKHCGNm34DbiF2nnJA616JbyzvPZXVnrUL6pceXDp/jKcBrQx73EOlsBhJ5GkFwj/ZhC2xIcno&#10;agjjsEshHb6LdwaNZFHt/DFw5FzoMhiYxajcuwIiDQedKy3SynzRHyDR7vYNT5v/AGHrLVkj8b6v&#10;qWgarpWran42uNT0Kw1O0e0k06eYIYZrhkH2j7PO2IJNitHiNtxxmvp3TY2ml1GGKC21m3ubuF9c&#10;tZkg8nxPMSTBJZIx+y/vcSvIysJv9GjyvIqvIgkklW4uJbya+hZtQ1K3ilLeMbYQqXitIlbzWdbX&#10;y2Elu6J5zOdnUVJFNbRS291fu1ha2szxRXltNGE8F/NH9ogeYoYGfcbdY0aPzQHm+c80N3YH1JRR&#10;RWZYUUUUAFFFFABRRRQAUUUUAFFFFABRRRQAUUUUAFFFFABRRRQAUUUUAFFFFABRRRQAUUUUAFFF&#10;FABRRRQAUUUUAFFFFABRRRQAUUUUAFFFFABRRRQAUUUUAFFFFABRRRQAUUUUAFFFFABRRRQAUUUU&#10;AFFFFABRRRQAUUUUAFFFFABRRRQAVm+Jv+Rb1b/r0l/9ANaVZvib/kW9W/69Jf8A0A0AeYfsdf8A&#10;JqXwj/7FfT//AEQlew149+x1/wAmpfCP/sV9P/8ARCV7DTe7EtgooopDCiiigAooooAKKKKACiii&#10;gAooooAKKKKACiiigAooooAKKKKACiiigAooooAKKKKACiiigAooooA8b/a//wCTe/En/XfT/wD0&#10;vt69krxv9r//AJN78Sf9d9P/APS+3r2Sn0F1CiiikMKKKKACiiigAooooAKKKKACvGvhT/ycH8cv&#10;+vnRv/Tetey1418Kf+Tg/jl/186N/wCm9aa6iPZaKKKQwooooAKKKKACiiigAooooAKKKKACiiig&#10;AooooAKKKKACiiigAooooAwvGvhaPxh4fmsSbeK7RluLK5ubcXC2t1Gd0M3lkgMUcKwGR0rkoPgp&#10;bwalplwNYupI0gEWrtKu651opuEIuJs5aNfMm/d4IO8cjaM+lUUXA8oHwI8vRTbQa61vf29wP7Jv&#10;IrQBdGtAph8i0j3fum+zlo/MBzuO/GeKvS/A7SrnU78XE/n+Hr62KXWiPCPLvblkCSXN02f3zFI4&#10;gAQNpQnJ3cek0U7iseXL8FbmS30qe58UXUuvxSt/aGuJAEubm3dhI9rCd3+jxGRIjtG7CoV6NmnS&#10;fA62VNYjtr+G3tmkFxolgbFWs9IuA/nC4EO7Esv2hnkLkrkEL0Ga9PoouFjzWD4KW8GpaZcDWLqS&#10;JIBFq7SruudaKBhCLibOWjUSTfu8EHeORtGaQ+BHl6KbaDXmt7+3uB/ZN5FaALo1oF8nyLSPd+6b&#10;7OWj8wHO478Z4r1eii7Cx5rL8DtKudTvxcT+f4evrYrdaI0I8q9umUJJc3TZ/fMUjiABA2lCcndx&#10;AvwVuZLfSp7nxRdS6/FI39o64kAS5ubdmEj2sJ3f6PEZEiO0bsKhXo2a9RoouM8vk+B1usesR21/&#10;Db2zSC40OwNirWekXAfzhcCHdiWX7QzyFyVyCF6DNTQfBS3g1PTLgaxdSRJAItXMq7rnWigYQi5m&#10;zlo1Ek37vBB3jkbRn0qii4HlA+BJj0U20OvNb6hb3A/sq9itABo1pt8nyLSPd+6b7OTH5gOdx34z&#10;xXwj/wAFL/2bfi38SfGeh6R8O/A02seCrK0Op3N9amJZJtRkHlzPMzOC7eVBBzj+dfqLVPWf+QPf&#10;f9cJP/QTTUmncTVz8bv+Cc/7Pnxv8KfFjw14kj8NanpPw78U2nl3+uQTxKTZkCeNkIfcu6SKJT8u&#10;SrMO5r9TZPgfbrHrEdtqENvbtILjQ7A2KtZ6RcB/OFwId2JZfPZ5C5K5BC9Bmsv9jX/k1P4Uf9i5&#10;Z/8AosV7JTlJtiSsjzaH4K28GpaZONYupIVgEWrmVd1zrTIGEP2mbOWjUSTfu8EHeORtGaP/AAok&#10;x6KbaHX3t9Qt7j/iVXsVoANGtNvk+RaR7v3TfZyY/MBzuO/GeK9XoqblWPNZvgdpdzqeoLcT+d4e&#10;vbYrc6I0I8q8umUJJc3TZ/fOUjiABA2lCcndxAnwVuXg0me58UXU2vxyN/aWuJAEubq3ZhI9tCd3&#10;+jwmRIjtG7CoU6HNeo0UXA8vk+B8Cx6vHa6hDb25kE+hWJsVaz0e4DmYXAh3Yll89nkLkrkEL0Ga&#10;ng+CtvBqWmzjWLqSBbcRav5q7rnWmQMIftM2ctGokm/dkEHeORtGfSaKLhY8o/4USU0U20Ovvb6j&#10;b3GNKvYrQAaPabfJ+z2ibv3TfZyY/MBzuO/GeKvTfA/S7rU9QWe487w9e2xW40RoR5V5dMoSS5uW&#10;z++cpHEACBt2E5O449JoouFjy5PgtdPBpM9z4puptfjkb+0tcSAJc3VuzCR7aFt3+jwmVIztG7Co&#10;U6HNLJ8D4Ej1eO11CG3gMgn0KxNirWej3AczC4EO7Esvns8hclcghegzXqFFFxWPNoPgrbwanps4&#10;1i6kgW3EWr+au651pkDCH7TNnLRqJJv3ZBB3g5G0Zo/8KJZNFNtDr72+o29xjS72K0AGj2e3yfs9&#10;mm79032cmPzAc7jvxnivV6KLhY81m+B+l3Wp6is9wJvD17bFbjRGhHlXd0yhJLq5bP79yscIAIG3&#10;YxydxxAnwWunh0me58U3U2vxyN/aeuJAEubu3ZhI9tC27/R4TKkZ2jdhVKdDmvUaKLhY8vk+B8KR&#10;6vHa6jDbwGQT6FYmxVrPR51czC4EO7Esvns8hclcghei5q3p/wAHk0vXNHv7fXLwC3iQam7jddax&#10;JHkQG4nzlkQSTfu8EEupyNoz6LRRcdgooopAFFFFABRRRQAUUUUAFFFFABRRRQAUUUUAFFFFABRR&#10;RQAUUUUAFFFFABRRRQAUUUUAFFFFABRRRQAUUUUAFFFFABRRRQAUUUUAFFFFABRRRQAUUUUAFFFF&#10;ABRRRQAUUUUAFFFFABRRRQAUUUUAFFFFABRRRQAUUUUAFFFFABRRRQAUUUUAFZvib/kW9W/69Jf/&#10;AEA1pVm+Jv8AkW9W/wCvSX/0A0AeYfsdf8mpfCP/ALFfT/8A0Qlew149+x1/yal8I/8AsV9P/wDR&#10;CV7DTe7EtgooopDCiiigAooooAKKKKACiiigAooooAKKKKACiiigAooooAKKKKACiiigAooooAKK&#10;KKACiiigAooooA8b/a//AOTe/En/AF30/wD9L7evZK8b/a//AOTe/En/AF30/wD9L7evZKfQXUKK&#10;KKQwooooAKKKKACiiigAooooAK8a+FP/ACcH8cv+vnRv/Tetey1418Kf+Tg/jl/186N/6b1prqI9&#10;looopDCiiigAooooAKKKKACiiigAooooAKKKKACiiigAooooAKKKKACiiigAooooAKKKKACiiigA&#10;ooooAKKKKACiiigAqnrP/IHvv+uEn/oJq5VPWf8AkD33/XCT/wBBNAHk/wCxr/yan8KP+xcs/wD0&#10;WK9krxv9jX/k1P4Uf9i5Z/8AosV7JTe4lsFFFFIYUUUUAFFFFABRRRQAUUUUAFFFFABRRRQAUUUU&#10;AFFFFABRRRQAUUUUAFFFFABRRRQAUUUUAFFFFABRRRQAUUUUAFFFFABRRRQAUUUUAFFFFABRRRQA&#10;UUUUAFFFFABRRRQAUUUUAFFFFABRRRQAUUUUAFFFFABRRRQAUUUUAFFFFABRRRQAUUUUAFFFFABR&#10;RRQAUUUUAFFFFABRRRQAUUUUAFFFFABWb4m/5FvVv+vSX/0A1pVm+Jv+Rb1b/r0l/wDQDQB5h+x1&#10;/wAmpfCP/sV9P/8ARCV7DXj37HX/ACal8I/+xX0//wBEJXsNN7sS2CiiikMKKKKACiiigAooooAK&#10;KKKACiiigAooooAKKKKACiiigAooooAKKKKACiiigAooooAKKKKACiiigDxv9r//AJN78Sf9d9P/&#10;APS+3r2SvG/2v/8Ak3vxJ/130/8A9L7evZKfQXUKKKKQwooooAKKKKACiiigAooooAK8a+FP/Jwf&#10;xy/6+dG/9N617LXjXwp/5OD+OX/Xzo3/AKb1prqI9looopDCiiigAooooAKKKKACiiigAooooAKK&#10;KKACiiigAooooAKKKKACiiigAooooAKKKKACiiigAooooAKKKKACiiigAqnrP/IHvv8ArhJ/6Cau&#10;VT1n/kD33/XCT/0E0AeT/sa/8mp/Cj/sXLP/ANFivZK8b/Y1/wCTU/hR/wBi5Z/+ixTviX428W6z&#10;8RrD4feBL2y0fUTZjUtS1m9t/tItIC7KoSE4DsxQjllwCDzTesuVbv8A4f8AAF8Lb2X/AA36nsVF&#10;eB6T8V/FXwz8eT+CfH1/aeIZ7rTLjVdJ1y2tRZi4EO0SwyQgsEILx4YMc7jnGOcP4GfGPVPiP4u0&#10;+S9+KWlzNdwteHwjBoDRlEZSyxpesQJGQEZKg52nimo8z0elr3+/56Wd9NPQTfKm30/r0tr+m59M&#10;UV5JpX7WHwp1vxDbaJZeLEn1G5vPsEKCxuQj3GdvliQxBM5GPvVe179pb4a+GfFb+G9T8UQ22rpM&#10;ts8X2ado0lY4VGlVDGpzxgt1oUW7WW+3n/V196G/dvfpv5f1Z/cem0Vw2qfG/wAD6LHqj3niCCMa&#10;ZexaddqscjtHcSKjJHhVJYkSIflyPmqnq/7Qvw90LxXH4bvvEsNvrDlF8kwTFEZvuq8oQohOOjMD&#10;SSbskt/+H/Jp/MHpe/Q9FooBBGQciikAUUUUAFFFFABRRRQAUUUUAFFFFABRRRQAUUUUAFFFFABR&#10;RRQAUUUUAFFFFABRRRQAUUUUAFFFFABRRRQAUUUUAFFFFABRRRQAUUUUAFFFFABRRRQAUUUUAFFF&#10;FABRRRQAUUUUAFFFFABRRRQAUUUUAFFFFABRRRQAUUUUAFFFFABRRRQAUUUUAFFFFABRRRQAUUUU&#10;AFFFFABWb4m/5FvVv+vSX/0A1pVm+Jv+Rb1b/r0l/wDQDQB5h+x1/wAmpfCP/sV9P/8ARCV7DXj3&#10;7HX/ACal8I/+xX0//wBEJXsNN7sS2CiiikMKKKKACiiigAooooAKKKKACiiigAooooAKKKKACiii&#10;gAooooAKKKKACiiigAooooAKKKKACiiigDxv9r//AJN78Sf9d9P/APS+3r2SvG/2v/8Ak3vxJ/13&#10;0/8A9L7evZKfQXUKKKKQwooooAKKKKACiiigAooooAK8a+FP/Jwfxy/6+dG/9N617LXjXwp/5OD+&#10;OX/Xzo3/AKb1prqI9looopDCiiigAooooAKKKKACiiigAooooAKKKKACiiigAooooAKKKKACiiig&#10;AooooAKKKKACiiigAooooAKKKKACiiigAqnrP/IHvv8ArhJ/6CauVT1n/kD33/XCT/0E0AeT/sa/&#10;8mp/Cj/sXLP/ANFis74iDUfhR8ZF+I0eialr3h2/0uPStSTSLdrq5tWWV2SRYEBkkB3AHaDjGTWj&#10;+xr/AMmp/Cj/ALFyz/8ARYr2Sm7qSkul/wAdGgVnFxezt+Duv69T5hu9C1L9pT4jweLLfRNT0Dw1&#10;oej32m2UmtWclldXlzceXk+RKFdUXyhyRg7+Dwa4rwVbX16/wn8KweDtd0i7+HKzPq+ozaRNFAwi&#10;tZIW+zybAs5lbkBCxIbNfadFO9lyx0X6+9r/AOTPTbb5krzTUvT5NJNfd17u/ZL4v8F+BPEUHwV+&#10;GSNoepJc/wDCdLqUtrLZyJNbwG4c75EIygxg5IHBFcd8Z5PHvje68W6JFpfijTJv+EgiceHtJ8LR&#10;f2Zd28d2jC6e9aAs8jAbjskzn2zX6A0VTn7yfb/7S3/pC+97OzKcm9euv4uT/wDbvwXmn8Q+H/Av&#10;ijwx8XvF3j270DUtX0Gy8Q2ky6O9nJu2GxtUa8t1UBpnQggqdwBj+UBs1N4ot9UsvDvxK+Hb+DNd&#10;1HxB4s13+0dNvotKmezkhkaNleW5C+XEyiNsqzAjPvX2xRT572TWi0+V4vf1in6adrK7T5lvp96V&#10;l+Denz9amk2sllpVnbzSGWaKFEdz/EQACat0UVnJuTbfUiMVCKiugUUUUigooooAKKKKACiiigAo&#10;oooAKKKKACiiigAooooAKKKKACiiigAooooAKKKKACiiigAooooAKKKKACiiigAooooAKKKKACii&#10;igAooooAKKKKACiiigAooooAKKKKACiiigAooooAKKKKACiiigAooooAKKKKACiiigAooooAKKKK&#10;ACiiigAooooAKKKKACiiigAooooAKzfE3/It6t/16S/+gGtKs3xN/wAi3q3/AF6S/wDoBoA8w/Y6&#10;/wCTUvhH/wBivp//AKISvYa8e/Y6/wCTUvhH/wBivp//AKISvX5JUhXc7qi+rHApvdiWw6imxyJK&#10;u5GDr6qcinUhhRRRQAUUUUAFFFFABRRRQAUUUUAFFFFABRRRQAUUUUAFFFFABRRRQAUUUUAFFFFA&#10;BRRRQAUUUUAeN/tf/wDJvfiT/rvp/wD6X29eyV43+1//AMm9+JP+u+n/APpfb17JT6C6hRRRSGFF&#10;FFABRRRQAUUUUAFFFFABXjXwp/5OD+OX/Xzo3/pvWvZa8a+FP/Jwfxy/6+dG/wDTetNdRHstFFFI&#10;YUUUUAFFFFABRRRQAUUUUAFFFFABRRRQAUUUUAFFFFABRRRQAUUUUAFFFFABRRRQAUUUUAFFFFAB&#10;RRRQAUUUUAFU9Z/5A99/1wk/9BNXKp6z/wAge+/64Sf+gmgDyf8AY1/5NT+FH/YuWf8A6LFeyV43&#10;+xr/AMmp/Cj/ALFyz/8ARYr2Sm9xLYKKKKQwooooAKKKKACiiigAooooAKKKKACiiigAooooAKKK&#10;KACiiigAooooAKKKKACiiigAooooAKKKKACiiigAooooAKKKKACiiigAooooAKKKKACiiigAoooo&#10;AKKKKACiiigAooooAKKKKACiiigAooooAKKKKACiiigAooooAKKKKACiiigAooooAKKKKACiiigA&#10;ooooAKKKKACiiigAooooAKKKKACs3xN/yLerf9ekv/oBrE+KPxQ0L4P+EZfEfiJ7pdOS4gtAtjay&#10;XM0ks0qxRIkcYLMWd1GAO9VNE8f2PxI+H2satp9hrGnQLFPAYdb0yfT5yRHkkRzKrbfmGGxg4PpT&#10;A5b9jr/k1L4R/wDYr6f/AOiErmfF2iW3xp/aNvvBXimGLUvBuiaHBf8A9izfNDd3Essq75U6MFCL&#10;t9CDV39mvxVbeCf2LvhfrV5a6he21r4W00vBpdlJeXD5ijX5IowXbk5OBwMntWHYXQ+N3jW7+I3w&#10;l1N9E8VaGw8Pavp3izSbi1imUKJ1SaJlWUMFuAysMfeHWjaopNaa/e1ZP5P7r36Bf3JJOz0/NXXz&#10;X+XU2dV0C3/ZJ8GeKde8Nf6V4cluLY2nhdv3VvYu8gRzE4zgHeDtx/CKbeftY6fp/wAQfGmjzaZu&#10;0Lw3oTau2pxS5a5kU7XhRCAOGBXJI+YfjVDxX+zf40+IfgbxnD4k8ZQyeKfERt0jFoJV0zT44pA4&#10;WGInOTzlmyTgc1dn/ZStLy+1COa/jXS7/wAKvoMwjQ+cbh5DI9zk8ZLMW5703rF8zu7f+2q2vW2v&#10;q2k9ENcmllb/APaj081f5Xe7Rq+DfiR8XNdXzdS8AaJaWt/Yvd6Xc22sSSIjDBVLvMIMZYMMeWJO&#10;jZxxnkPCf7UXjBPAXi3xd408MeH9G0zRr6XSIF03VpZ3mvUuRbgPvhQJEXOd+SQOcV3/AMNvBnxS&#10;0fUdPg8UeKNEl8P6bam2htNGs3WS76BWnaTOCoUf6vaDk5zxWI37M41L4S+LvBuq31vdHWNcudag&#10;kERMSM919oiSRW+8MhVYdxmnOy5uXa2nf49fny/1cIWaXPvdX7bO/wAua34nIn9sTVdF8I+PZtb0&#10;PQZvE3hzSDrdva6DrJvLO6gKttVptisj7kcFdvAAIJzWh46/bD/4Q/4M+EvFsfh9LvXtau4LWfRP&#10;tBH2TcQJWZ9vIQsg6dWFQv8Ast6/rHw68c6HenwVoF9r2lHS7dfC+iLa26fKw82VtvmMxLcjdtwB&#10;gA5qPxH+yDqGvN4kH9uWaw3YgOmRPExFoxmjkuSfXeYY8Y6YPrWqVNyV+8b+i3Xzvb1TYl0b87/N&#10;K3yTu/TTU1vjn+0V40+F17q9xpvhfw9LoWlWIvZZ9d14WdzegJvcWsSo/mYGV+YplgR717FaeNFv&#10;/h1F4pgtjiWwF6tu7Y/g3bSR/Ovnv4q/sk+J/H/iHxq6al4XvdM8R26wxXevaa13f6WBAsZW1LAp&#10;GpYFuBnLEg5r3zR/BVxp3wvt/C0lzE9zFp/2I3CqQhO3bux1xXM7+wlb4un3Sv8Ac7fpoEf4kObb&#10;r/5Lr/6V/VjwfwF+1H8RNau/hffeIvBnhvTfDXjtj9muNP1mee6t1+yyXCl42t0XpHg4Y9a2NO/a&#10;d8T3N7p3iC48IWMHw11HWRottqa37nUBIZTCJXg8vYI/MVuRITgZx2rS0b9m3UNO8N/BTS5tXtJT&#10;4Cx9rYRti7Aspbc7PTmQHnsKwh+zl41sLGz8NSeINKufh7pWsHW7a3S3l/tKVhMZxA7f6spvZhwM&#10;4I5rqnKjGbf2U33+FS++/Jt5+Ymm17u7X4+/a3z5L36fMufF79pDxn4F8TeIE0HwpomreHNANgL+&#10;7vtUlguSblyo8uNYWVtuO7Cut+IXxd8V2/je18HeAPDul69r40/+0706zfvaW0EJJVQGSORi5OON&#10;oGD1r59n+GXxy+IHwe8T6xdReFdPufEskerTadc2F6NQhEL+ZFbBd2MjBAyM/NXsUfgT4ga7d+Gv&#10;iV4Xl0bw/wCLdR0CCz1jStetpjApKh+AhDq6scYJ6LyKycOWKUt09e+sXb5c2mn5Dk/e0815aSX4&#10;8t7dL/I6ax+NOrp408C+HNZ8Nf2Le+IdPvbq4jnuAWtZLcxDYuMhw3mZzkHAHFcfqn7WMlp4Ta5i&#10;0rToNfu/El74d0y31G/8izdreSQGSaYqTGCkTnhW5wO+a7nV/gVY/ETwbo2nfEO8uPEOtaeWlGr2&#10;NxJp0yO3URvbmNlXgDGecDOcV5ZH+xemnfDqy0S3utM1TUNH8RXmuaXHr0cl7ZuszSARXIkLPJiO&#10;VvmzncAc0ny3al36dubp6LT01WpStZNfj6S38m+X+riat+1t4oX4QeKvFGj+GvD2o634Pnli12x/&#10;tlza4WNZVa1nSJvNBR1+8qc5FdV4l+MXxQ8O+FPD9xL4Q8Kw6vqO+Se4vPELQaVbRgAqpnaISGVs&#10;8KI8YVvm9Y5f2ctW1H4F+NvBs9x4c0nVvEkcqgaDpSWdhaFowgCqih3HGSXLNkkZwAAfF79n3xH4&#10;28SeFdV0u98P6ha6Vp8tjPo3ii0e6sXdzHi4WIcGVQjAFs4Dn1pz5bab3X/pOvy5tPL0JW1/8X5q&#10;34c33d7HZ/s8/GGX42/DxPEF1p0Ol30d5c2Nxb21x58PmQzPEWjkwNynZkHA4PSvTa8o/Zt+DV58&#10;DPAE3h28v7TUHe/ub1ZLK3EEaiaV5NoQABQN+AAAMCvV6dTlcrw20/JX/G5EbpNPu/uu7fhYKKKK&#10;yLCiiigAooooAKKKKACiiigAooooA8b/AGv/APk3vxJ/130//wBL7evZK8b/AGv/APk3vxJ/130/&#10;/wBL7evZKfQXUKKKKQwooooAKKKKACiiigAooooAK8a+FP8AycH8cv8Ar50b/wBN617LXjXwp/5O&#10;D+OX/Xzo3/pvWmuoj2WiiikMKKKKACiiigAooooAKKKKACiiigAooooAKKKKACiiigAooooAKKKK&#10;ACiiigAooooAKKKKACiiigAooooAKKKKACqes/8AIHvv+uEn/oJrB+J3xM0P4ReD7jxL4he5TTIJ&#10;oLciztnuZnkmlWKNEjQFmLO6jAHeqvhX4hWHxK8Ganqmn6frOmwRiWAxa5pc+nzFggORHMqsV+Yf&#10;NjBIPoaAOP8A2Nf+TU/hR/2Lln/6LFeyV4H+zJ4otvBf7GHw11q7tb+8trTw1ZM8GmWcl3cPlFX5&#10;IowXc89ADxk9q9C+FPxn8O/GO31mTQU1O3l0e7FjfWur6dNY3EMpjSUAxyqrcpIhzjvTe7EjuqKK&#10;KQwooooAKKKKACiiigAooooAKKKKACiiigAooooAKKKKACiiigAooooAKKKKACiiigAooooAKKKK&#10;ACiiigAooooAKKKKACiiigAooooAKKKKACiiigAooooAKKKKACiiigAooooAKKKKACiiigAooooA&#10;KKKKACiiigAooooAKKKKACiiigAooooAKKKKACiiigAooooAKKKKACiiigAooooAKKKKAPDP2xv+&#10;SXaD/wBjn4b/APTva17D4m/5FvVv+vSX/wBANePftjf8ku0H/sc/Df8A6d7WvYfE3/It6t/16S/+&#10;gGn0QjzD9jr/AJNS+Ef/AGK+n/8AohKzf2eP+SoftBf9jnF/6abCtL9jr/k1L4R/9ivp/wD6ISs3&#10;9nj/AJKh+0F/2OcX/ppsKb6h2Pc6KKKkYUUUUAFFFFABRRRQAUUUUAFFFFABRRRQAUUUUAFFFFAB&#10;RRRQAUUUUAFFFFABRRRQAUUUUAFFFFAHjf7X/wDyb34k/wCu+n/+l9vXsleN/tf/APJvfiT/AK76&#10;f/6X29eyU+guoUUUUhhRRRQAUUUUAFFFFABRRRQAV418Kf8Ak4P45f8AXzo3/pvWvZa8a+FP/Jwf&#10;xy/6+dG/9N6011Eey0UUUhhRRRQAUUUUAFFFFABRRRQAUUUUAFFFFABRRRQAUUUUAFFFFABRRRQA&#10;UUUUAFFFFABRRRQAUUUUAFFFFABRRRQB4d+2P/yR6y/7Grw9/wCne0r2XWf+QPff9cJP/QTXjX7Y&#10;/wDyR6y/7Grw9/6d7SvZdZ/5A99/1wk/9BNPoI8n/Y1/5NT+FH/YuWf/AKLFUvgH/wAlg/aC/wCx&#10;qtP/AE0WNXf2Nf8Ak1P4Uf8AYuWf/osVS+Af/JYP2gv+xqtP/TRY031Dse40UUVIwooooAKKKKAC&#10;iiigAooooAKKKKACiiigAooooAKKKKACiiigAooooAKKKKACiiigAooooAKKKKACiiigAooooAKK&#10;KKACiiigAooooAKKKKACiiigAooooAKKKKACiiigAooooAKKKKACiiigAooooAKKKKACiiigAooo&#10;oAKKKKACiiigAooooAKKKKACiiigAooooAKKKKACiiigAooooAKKKKAOc+IHw78PfFLwzN4f8Uaa&#10;uq6RLLFO1u0rx/vI3EkbBkZWBVlUgg9RWD4W+CXhb4caVrsPhTTprGfU7Ywy+fqFxchyFYJ/rpH2&#10;8semPfpXoNFO4Hinw3/Z9sLj9nX4b+BPH+nm6vPD2k2cE8VnfzQqlxHAI2xJC6Fh97qcd8V3nw3+&#10;EvhT4R2GoWXhPSv7Lg1C5+2XWbiWdpptipvZ5XZidqIOvRRXX0UXYWCiiikAUUUUAFFFFABRRRQA&#10;UUUUAFFFFABRRRQAUUUUAFFFFABRRRQAUUUUAFFFFABRRRQAUUUUAFFFFAHnX7QfgfVPiN8JNZ8P&#10;6MkT6jdS2jxrNJsXEd1DK2T/ALqNXotFFABRRRQAUUUUAFFFFABRRRQAUUUUAFedeBPA+qeH/i18&#10;TvEF2kS6d4gm057FkkyzCG0WKTcP4fmHHrXotFABRRRQAUUUUAFFFFABRRRQAUUUUAFFFFABRRRQ&#10;AUUUUAFFFFABRRRQAUUUUAFFFFABRRRQAUUUUAFFFFABRRRQAUUUUAc94++H/h/4n+GLjw94n05d&#10;U0e4eOWS2aR48vG6yIwZGVgVdVIII5FYXg34J+FPhpa6uPCunT2M+oweVKZ9QubkNgNt/wBdI+3l&#10;j0xXfUUAeJ/DP9n6yl/Zz+HngPx/YG6utB022inhs7+aFVuI4thxJC6Fhye+Pau8+G/wj8J/COz1&#10;G18J6T/ZcWo3Au7stczTvNKEVAzPK7MTtRR16AV2FFO4WCiiikAUUUUAFFFFABRRRQAUUUUAFFFF&#10;ABRRRQAUUUUAFFFFABRRRQAUUUUAFFFFABRRRQAUUUUAFFFFABRRRQAUUUUAFFFFABRRRQAUUUUA&#10;FFFFABRRRQB//9lQSwMEFAAGAAgAAAAhAEaaNKfhAAAACgEAAA8AAABkcnMvZG93bnJldi54bWxM&#10;j0FLw0AUhO+C/2F5gje7SWONjXkppainItgK4u01+5qEZndDdpuk/97tSY/DDDPf5KtJt2Lg3jXW&#10;IMSzCASb0qrGVAhf+7eHZxDOk1HUWsMIF3awKm5vcsqUHc0nDztfiVBiXEYItfddJqUra9bkZrZj&#10;E7yj7TX5IPtKqp7GUK5bOY+iJ6mpMWGhpo43NZen3VkjvI80rpP4ddiejpvLz37x8b2NGfH+blq/&#10;gPA8+b8wXPEDOhSB6WDPRjnRIszTZUgiJMtw6epH8WMC4oCwSJMUZJHL/xeKXwAAAP//AwBQSwME&#10;FAAGAAgAAAAhAFhgsxu6AAAAIgEAABkAAABkcnMvX3JlbHMvZTJvRG9jLnhtbC5yZWxzhI/LCsIw&#10;EEX3gv8QZm/TuhCRpm5EcCv1A4ZkmkabB0kU+/cG3CgILude7jlMu3/aiT0oJuOdgKaqgZGTXhmn&#10;BVz642oLLGV0CifvSMBMCfbdctGeacJcRmk0IbFCcUnAmHPYcZ7kSBZT5QO50gw+WszljJoHlDfU&#10;xNd1veHxkwHdF5OdlIB4Ug2wfg7F/J/th8FIOnh5t+TyDwU3trgLEKOmLMCSMvgOm+oaSAPvWv71&#10;WfcCAAD//wMAUEsBAi0AFAAGAAgAAAAhAIoVP5gMAQAAFQIAABMAAAAAAAAAAAAAAAAAAAAAAFtD&#10;b250ZW50X1R5cGVzXS54bWxQSwECLQAUAAYACAAAACEAOP0h/9YAAACUAQAACwAAAAAAAAAAAAAA&#10;AAA9AQAAX3JlbHMvLnJlbHNQSwECLQAUAAYACAAAACEAOojhCR0CAADrBAAADgAAAAAAAAAAAAAA&#10;AAA8AgAAZHJzL2Uyb0RvYy54bWxQSwECLQAKAAAAAAAAACEAOwGjBhZJAQAWSQEAFQAAAAAAAAAA&#10;AAAAAACFBAAAZHJzL21lZGlhL2ltYWdlMS5qcGVnUEsBAi0AFAAGAAgAAAAhAEaaNKfhAAAACgEA&#10;AA8AAAAAAAAAAAAAAAAAzk0BAGRycy9kb3ducmV2LnhtbFBLAQItABQABgAIAAAAIQBYYLMbugAA&#10;ACIBAAAZAAAAAAAAAAAAAAAAANxOAQBkcnMvX3JlbHMvZTJvRG9jLnhtbC5yZWxzUEsFBgAAAAAG&#10;AAYAfQEAAM1PAQAAAA==&#10;">
                      <v:shape id="Image 28" o:spid="_x0000_s1027" type="#_x0000_t75" style="position:absolute;width:62636;height:339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NX3wgAAANsAAAAPAAAAZHJzL2Rvd25yZXYueG1sRE89a8Mw&#10;EN0D/Q/iCt1iORma4EYJSZNCwVPtgul2WBfL1DoZS7Xd/vpoKGR8vO/dYbadGGnwrWMFqyQFQVw7&#10;3XKj4LN8W25B+ICssXNMCn7Jw2H/sNhhpt3EHzQWoRExhH2GCkwIfSalrw1Z9InriSN3dYPFEOHQ&#10;SD3gFMNtJ9dp+iwtthwbDPb0aqj+Ln6sgvOXufZ/lyKvqvxST6vivNGnUqmnx/n4AiLQHO7if/e7&#10;VrCOY+OX+APk/gYAAP//AwBQSwECLQAUAAYACAAAACEA2+H2y+4AAACFAQAAEwAAAAAAAAAAAAAA&#10;AAAAAAAAW0NvbnRlbnRfVHlwZXNdLnhtbFBLAQItABQABgAIAAAAIQBa9CxbvwAAABUBAAALAAAA&#10;AAAAAAAAAAAAAB8BAABfcmVscy8ucmVsc1BLAQItABQABgAIAAAAIQBGFNX3wgAAANsAAAAPAAAA&#10;AAAAAAAAAAAAAAcCAABkcnMvZG93bnJldi54bWxQSwUGAAAAAAMAAwC3AAAA9gIAAAAA&#10;">
                        <v:imagedata r:id="rId13" o:title=""/>
                      </v:shape>
                    </v:group>
                  </w:pict>
                </mc:Fallback>
              </mc:AlternateContent>
            </w:r>
            <w:r>
              <w:rPr>
                <w:sz w:val="28"/>
              </w:rPr>
              <w:t>Рисунок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4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–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Блоки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А1,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А2,</w:t>
            </w:r>
            <w:r>
              <w:rPr>
                <w:spacing w:val="-5"/>
                <w:sz w:val="28"/>
              </w:rPr>
              <w:t xml:space="preserve"> А3</w:t>
            </w:r>
          </w:p>
          <w:p w14:paraId="5D6EF4FC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04B93EB1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51A6C94B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0685168B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3ABE933C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3C233C3D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2ECAC907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348ED55B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669BC64B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01131AF8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54FE48E6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3A3F9139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33B30BB4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76D4C39E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5B616C53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43858398" w14:textId="77777777" w:rsidR="001B0523" w:rsidRDefault="001B0523">
            <w:pPr>
              <w:pStyle w:val="TableParagraph"/>
              <w:spacing w:before="241"/>
              <w:rPr>
                <w:rFonts w:ascii="Trebuchet MS"/>
                <w:i/>
                <w:sz w:val="28"/>
              </w:rPr>
            </w:pPr>
          </w:p>
          <w:p w14:paraId="74163715" w14:textId="77777777" w:rsidR="001B0523" w:rsidRDefault="00000000">
            <w:pPr>
              <w:pStyle w:val="TableParagraph"/>
              <w:ind w:left="809" w:right="850"/>
              <w:jc w:val="center"/>
              <w:rPr>
                <w:sz w:val="28"/>
              </w:rPr>
            </w:pPr>
            <w:r>
              <w:rPr>
                <w:sz w:val="28"/>
              </w:rPr>
              <w:t>Рисунок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5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–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Блоки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А2.1,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А2.2,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А2.3</w:t>
            </w:r>
          </w:p>
        </w:tc>
      </w:tr>
      <w:tr w:rsidR="001B0523" w14:paraId="520BE6BE" w14:textId="77777777">
        <w:trPr>
          <w:trHeight w:hRule="exact" w:val="267"/>
        </w:trPr>
        <w:tc>
          <w:tcPr>
            <w:tcW w:w="560" w:type="dxa"/>
            <w:tcBorders>
              <w:top w:val="single" w:sz="18" w:space="0" w:color="000000"/>
              <w:bottom w:val="single" w:sz="6" w:space="0" w:color="000000"/>
              <w:right w:val="single" w:sz="18" w:space="0" w:color="000000"/>
            </w:tcBorders>
          </w:tcPr>
          <w:p w14:paraId="67474325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574" w:type="dxa"/>
            <w:tcBorders>
              <w:top w:val="single" w:sz="18" w:space="0" w:color="000000"/>
              <w:left w:val="single" w:sz="18" w:space="0" w:color="000000"/>
              <w:bottom w:val="single" w:sz="6" w:space="0" w:color="000000"/>
            </w:tcBorders>
          </w:tcPr>
          <w:p w14:paraId="33E7D921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1125" w:type="dxa"/>
            <w:tcBorders>
              <w:top w:val="single" w:sz="18" w:space="0" w:color="000000"/>
              <w:bottom w:val="single" w:sz="6" w:space="0" w:color="000000"/>
            </w:tcBorders>
          </w:tcPr>
          <w:p w14:paraId="60819609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847" w:type="dxa"/>
            <w:tcBorders>
              <w:top w:val="single" w:sz="18" w:space="0" w:color="000000"/>
              <w:bottom w:val="single" w:sz="6" w:space="0" w:color="000000"/>
            </w:tcBorders>
          </w:tcPr>
          <w:p w14:paraId="6665C94F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566" w:type="dxa"/>
            <w:tcBorders>
              <w:top w:val="single" w:sz="18" w:space="0" w:color="000000"/>
              <w:bottom w:val="single" w:sz="6" w:space="0" w:color="000000"/>
            </w:tcBorders>
          </w:tcPr>
          <w:p w14:paraId="69E8C712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6120" w:type="dxa"/>
            <w:vMerge w:val="restart"/>
            <w:tcBorders>
              <w:top w:val="single" w:sz="18" w:space="0" w:color="000000"/>
            </w:tcBorders>
          </w:tcPr>
          <w:p w14:paraId="2229E28B" w14:textId="742A3B0D" w:rsidR="001B0523" w:rsidRDefault="00000000">
            <w:pPr>
              <w:pStyle w:val="TableParagraph"/>
              <w:spacing w:before="259"/>
              <w:ind w:left="1187"/>
              <w:rPr>
                <w:rFonts w:ascii="Trebuchet MS" w:hAnsi="Trebuchet MS"/>
                <w:i/>
                <w:sz w:val="28"/>
              </w:rPr>
            </w:pPr>
            <w:r>
              <w:rPr>
                <w:rFonts w:ascii="Trebuchet MS" w:hAnsi="Trebuchet MS"/>
                <w:i/>
                <w:w w:val="90"/>
                <w:sz w:val="28"/>
              </w:rPr>
              <w:t>ТРПО</w:t>
            </w:r>
            <w:r>
              <w:rPr>
                <w:rFonts w:ascii="Trebuchet MS" w:hAnsi="Trebuchet MS"/>
                <w:i/>
                <w:spacing w:val="-3"/>
                <w:w w:val="90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w w:val="90"/>
                <w:sz w:val="28"/>
              </w:rPr>
              <w:t>5-04</w:t>
            </w:r>
            <w:r>
              <w:rPr>
                <w:rFonts w:ascii="Trebuchet MS" w:hAnsi="Trebuchet MS"/>
                <w:i/>
                <w:spacing w:val="-2"/>
                <w:w w:val="90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w w:val="90"/>
                <w:sz w:val="28"/>
              </w:rPr>
              <w:t>0612-02.43.</w:t>
            </w:r>
            <w:r w:rsidR="00A23BFF">
              <w:rPr>
                <w:rFonts w:ascii="Trebuchet MS" w:hAnsi="Trebuchet MS"/>
                <w:i/>
                <w:w w:val="90"/>
                <w:sz w:val="28"/>
              </w:rPr>
              <w:t>21</w:t>
            </w:r>
            <w:r>
              <w:rPr>
                <w:rFonts w:ascii="Trebuchet MS" w:hAnsi="Trebuchet MS"/>
                <w:i/>
                <w:w w:val="90"/>
                <w:sz w:val="28"/>
              </w:rPr>
              <w:t>.</w:t>
            </w:r>
            <w:r w:rsidR="006F2F9F">
              <w:rPr>
                <w:rFonts w:ascii="Trebuchet MS" w:hAnsi="Trebuchet MS"/>
                <w:i/>
                <w:w w:val="90"/>
                <w:sz w:val="28"/>
              </w:rPr>
              <w:t>26</w:t>
            </w:r>
            <w:r>
              <w:rPr>
                <w:rFonts w:ascii="Trebuchet MS" w:hAnsi="Trebuchet MS"/>
                <w:i/>
                <w:spacing w:val="-9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spacing w:val="-5"/>
                <w:w w:val="90"/>
                <w:sz w:val="28"/>
              </w:rPr>
              <w:t>ПЗ</w:t>
            </w:r>
          </w:p>
        </w:tc>
        <w:tc>
          <w:tcPr>
            <w:tcW w:w="671" w:type="dxa"/>
            <w:vMerge w:val="restart"/>
            <w:tcBorders>
              <w:top w:val="single" w:sz="18" w:space="0" w:color="000000"/>
            </w:tcBorders>
          </w:tcPr>
          <w:p w14:paraId="3BE4C2A4" w14:textId="77777777" w:rsidR="001B0523" w:rsidRDefault="00000000">
            <w:pPr>
              <w:pStyle w:val="TableParagraph"/>
              <w:spacing w:before="51"/>
              <w:ind w:left="105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90"/>
              </w:rPr>
              <w:t>Лист</w:t>
            </w:r>
          </w:p>
        </w:tc>
      </w:tr>
      <w:tr w:rsidR="001B0523" w14:paraId="20B8828A" w14:textId="77777777">
        <w:trPr>
          <w:trHeight w:hRule="exact" w:val="125"/>
        </w:trPr>
        <w:tc>
          <w:tcPr>
            <w:tcW w:w="560" w:type="dxa"/>
            <w:vMerge w:val="restart"/>
            <w:tcBorders>
              <w:top w:val="single" w:sz="6" w:space="0" w:color="000000"/>
              <w:right w:val="single" w:sz="18" w:space="0" w:color="000000"/>
            </w:tcBorders>
          </w:tcPr>
          <w:p w14:paraId="2D9FE6B5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574" w:type="dxa"/>
            <w:vMerge w:val="restart"/>
            <w:tcBorders>
              <w:top w:val="single" w:sz="6" w:space="0" w:color="000000"/>
              <w:left w:val="single" w:sz="18" w:space="0" w:color="000000"/>
            </w:tcBorders>
          </w:tcPr>
          <w:p w14:paraId="6A6285DE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1125" w:type="dxa"/>
            <w:vMerge w:val="restart"/>
            <w:tcBorders>
              <w:top w:val="single" w:sz="6" w:space="0" w:color="000000"/>
            </w:tcBorders>
          </w:tcPr>
          <w:p w14:paraId="60B686DD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847" w:type="dxa"/>
            <w:vMerge w:val="restart"/>
            <w:tcBorders>
              <w:top w:val="single" w:sz="6" w:space="0" w:color="000000"/>
            </w:tcBorders>
          </w:tcPr>
          <w:p w14:paraId="5560B7BB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566" w:type="dxa"/>
            <w:vMerge w:val="restart"/>
            <w:tcBorders>
              <w:top w:val="single" w:sz="6" w:space="0" w:color="000000"/>
            </w:tcBorders>
          </w:tcPr>
          <w:p w14:paraId="7A756CE7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6120" w:type="dxa"/>
            <w:vMerge/>
            <w:tcBorders>
              <w:top w:val="nil"/>
            </w:tcBorders>
          </w:tcPr>
          <w:p w14:paraId="05DFD04F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/>
            <w:tcBorders>
              <w:top w:val="nil"/>
            </w:tcBorders>
          </w:tcPr>
          <w:p w14:paraId="764719DF" w14:textId="77777777" w:rsidR="001B0523" w:rsidRDefault="001B0523">
            <w:pPr>
              <w:rPr>
                <w:sz w:val="2"/>
                <w:szCs w:val="2"/>
              </w:rPr>
            </w:pPr>
          </w:p>
        </w:tc>
      </w:tr>
      <w:tr w:rsidR="001B0523" w14:paraId="73BFFC97" w14:textId="77777777">
        <w:trPr>
          <w:trHeight w:hRule="exact" w:val="161"/>
        </w:trPr>
        <w:tc>
          <w:tcPr>
            <w:tcW w:w="560" w:type="dxa"/>
            <w:vMerge/>
            <w:tcBorders>
              <w:top w:val="nil"/>
              <w:right w:val="single" w:sz="18" w:space="0" w:color="000000"/>
            </w:tcBorders>
          </w:tcPr>
          <w:p w14:paraId="6174ABCB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574" w:type="dxa"/>
            <w:vMerge/>
            <w:tcBorders>
              <w:top w:val="nil"/>
              <w:left w:val="single" w:sz="18" w:space="0" w:color="000000"/>
            </w:tcBorders>
          </w:tcPr>
          <w:p w14:paraId="53EF6569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1125" w:type="dxa"/>
            <w:vMerge/>
            <w:tcBorders>
              <w:top w:val="nil"/>
            </w:tcBorders>
          </w:tcPr>
          <w:p w14:paraId="22123EBE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847" w:type="dxa"/>
            <w:vMerge/>
            <w:tcBorders>
              <w:top w:val="nil"/>
            </w:tcBorders>
          </w:tcPr>
          <w:p w14:paraId="30FDD172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566" w:type="dxa"/>
            <w:vMerge/>
            <w:tcBorders>
              <w:top w:val="nil"/>
            </w:tcBorders>
          </w:tcPr>
          <w:p w14:paraId="1458D4C3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120" w:type="dxa"/>
            <w:vMerge/>
            <w:tcBorders>
              <w:top w:val="nil"/>
            </w:tcBorders>
          </w:tcPr>
          <w:p w14:paraId="2EE70838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 w:val="restart"/>
          </w:tcPr>
          <w:p w14:paraId="70331BD7" w14:textId="77777777" w:rsidR="001B0523" w:rsidRDefault="00000000">
            <w:pPr>
              <w:pStyle w:val="TableParagraph"/>
              <w:spacing w:before="81"/>
              <w:ind w:left="20"/>
              <w:jc w:val="center"/>
              <w:rPr>
                <w:rFonts w:ascii="Trebuchet MS"/>
                <w:i/>
              </w:rPr>
            </w:pPr>
            <w:r>
              <w:rPr>
                <w:rFonts w:ascii="Trebuchet MS"/>
                <w:i/>
                <w:spacing w:val="-5"/>
                <w:w w:val="85"/>
              </w:rPr>
              <w:t>13</w:t>
            </w:r>
          </w:p>
        </w:tc>
      </w:tr>
      <w:tr w:rsidR="001B0523" w14:paraId="59D9E663" w14:textId="77777777">
        <w:trPr>
          <w:trHeight w:hRule="exact" w:val="321"/>
        </w:trPr>
        <w:tc>
          <w:tcPr>
            <w:tcW w:w="560" w:type="dxa"/>
            <w:tcBorders>
              <w:right w:val="single" w:sz="18" w:space="0" w:color="000000"/>
            </w:tcBorders>
          </w:tcPr>
          <w:p w14:paraId="274A25DE" w14:textId="77777777" w:rsidR="001B0523" w:rsidRDefault="00000000">
            <w:pPr>
              <w:pStyle w:val="TableParagraph"/>
              <w:spacing w:before="11"/>
              <w:ind w:left="82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85"/>
              </w:rPr>
              <w:t>Изм.</w:t>
            </w:r>
          </w:p>
        </w:tc>
        <w:tc>
          <w:tcPr>
            <w:tcW w:w="574" w:type="dxa"/>
            <w:tcBorders>
              <w:left w:val="single" w:sz="18" w:space="0" w:color="000000"/>
            </w:tcBorders>
          </w:tcPr>
          <w:p w14:paraId="629B769C" w14:textId="77777777" w:rsidR="001B0523" w:rsidRDefault="00000000">
            <w:pPr>
              <w:pStyle w:val="TableParagraph"/>
              <w:spacing w:before="19" w:line="253" w:lineRule="exact"/>
              <w:ind w:left="47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85"/>
              </w:rPr>
              <w:t>Лист</w:t>
            </w:r>
          </w:p>
        </w:tc>
        <w:tc>
          <w:tcPr>
            <w:tcW w:w="1125" w:type="dxa"/>
          </w:tcPr>
          <w:p w14:paraId="01222B06" w14:textId="77777777" w:rsidR="001B0523" w:rsidRDefault="00000000">
            <w:pPr>
              <w:pStyle w:val="TableParagraph"/>
              <w:spacing w:before="19" w:line="253" w:lineRule="exact"/>
              <w:ind w:left="171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2"/>
                <w:w w:val="90"/>
              </w:rPr>
              <w:t>№докум.</w:t>
            </w:r>
          </w:p>
        </w:tc>
        <w:tc>
          <w:tcPr>
            <w:tcW w:w="847" w:type="dxa"/>
          </w:tcPr>
          <w:p w14:paraId="16D92B52" w14:textId="77777777" w:rsidR="001B0523" w:rsidRDefault="00000000">
            <w:pPr>
              <w:pStyle w:val="TableParagraph"/>
              <w:spacing w:before="16"/>
              <w:ind w:left="53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2"/>
                <w:w w:val="90"/>
              </w:rPr>
              <w:t>Подпись</w:t>
            </w:r>
          </w:p>
        </w:tc>
        <w:tc>
          <w:tcPr>
            <w:tcW w:w="566" w:type="dxa"/>
          </w:tcPr>
          <w:p w14:paraId="245FADBA" w14:textId="77777777" w:rsidR="001B0523" w:rsidRDefault="00000000">
            <w:pPr>
              <w:pStyle w:val="TableParagraph"/>
              <w:spacing w:before="11"/>
              <w:ind w:left="21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90"/>
              </w:rPr>
              <w:t>Дата</w:t>
            </w:r>
          </w:p>
        </w:tc>
        <w:tc>
          <w:tcPr>
            <w:tcW w:w="6120" w:type="dxa"/>
            <w:vMerge/>
            <w:tcBorders>
              <w:top w:val="nil"/>
            </w:tcBorders>
          </w:tcPr>
          <w:p w14:paraId="05987BBF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/>
            <w:tcBorders>
              <w:top w:val="nil"/>
            </w:tcBorders>
          </w:tcPr>
          <w:p w14:paraId="45D00EF0" w14:textId="77777777" w:rsidR="001B0523" w:rsidRDefault="001B0523">
            <w:pPr>
              <w:rPr>
                <w:sz w:val="2"/>
                <w:szCs w:val="2"/>
              </w:rPr>
            </w:pPr>
          </w:p>
        </w:tc>
      </w:tr>
    </w:tbl>
    <w:p w14:paraId="17685A5B" w14:textId="77777777" w:rsidR="001B0523" w:rsidRDefault="001B0523">
      <w:pPr>
        <w:rPr>
          <w:sz w:val="2"/>
          <w:szCs w:val="2"/>
        </w:rPr>
        <w:sectPr w:rsidR="001B0523">
          <w:type w:val="continuous"/>
          <w:pgSz w:w="11910" w:h="16840"/>
          <w:pgMar w:top="180" w:right="141" w:bottom="0" w:left="992" w:header="720" w:footer="720" w:gutter="0"/>
          <w:cols w:space="720"/>
        </w:sectPr>
      </w:pPr>
    </w:p>
    <w:tbl>
      <w:tblPr>
        <w:tblStyle w:val="TableNormal"/>
        <w:tblW w:w="0" w:type="auto"/>
        <w:tblInd w:w="16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0"/>
        <w:gridCol w:w="574"/>
        <w:gridCol w:w="1125"/>
        <w:gridCol w:w="847"/>
        <w:gridCol w:w="566"/>
        <w:gridCol w:w="6120"/>
        <w:gridCol w:w="671"/>
      </w:tblGrid>
      <w:tr w:rsidR="001B0523" w14:paraId="2B6B837F" w14:textId="77777777">
        <w:trPr>
          <w:trHeight w:hRule="exact" w:val="15374"/>
        </w:trPr>
        <w:tc>
          <w:tcPr>
            <w:tcW w:w="10463" w:type="dxa"/>
            <w:gridSpan w:val="7"/>
            <w:tcBorders>
              <w:bottom w:val="single" w:sz="18" w:space="0" w:color="000000"/>
            </w:tcBorders>
          </w:tcPr>
          <w:p w14:paraId="195F083D" w14:textId="77777777" w:rsidR="001B0523" w:rsidRDefault="001B0523">
            <w:pPr>
              <w:pStyle w:val="TableParagraph"/>
              <w:spacing w:before="15"/>
              <w:rPr>
                <w:rFonts w:ascii="Trebuchet MS"/>
                <w:i/>
                <w:sz w:val="28"/>
              </w:rPr>
            </w:pPr>
          </w:p>
          <w:p w14:paraId="6DCBC1F5" w14:textId="77777777" w:rsidR="001B0523" w:rsidRDefault="00000000">
            <w:pPr>
              <w:pStyle w:val="TableParagraph"/>
              <w:spacing w:before="1"/>
              <w:ind w:left="1116"/>
              <w:rPr>
                <w:b/>
                <w:sz w:val="28"/>
              </w:rPr>
            </w:pPr>
            <w:r>
              <w:rPr>
                <w:b/>
                <w:noProof/>
                <w:sz w:val="28"/>
              </w:rPr>
              <mc:AlternateContent>
                <mc:Choice Requires="wpg">
                  <w:drawing>
                    <wp:anchor distT="0" distB="0" distL="0" distR="0" simplePos="0" relativeHeight="486367744" behindDoc="1" locked="0" layoutInCell="1" allowOverlap="1" wp14:anchorId="4A319EA8" wp14:editId="6CA05DBB">
                      <wp:simplePos x="0" y="0"/>
                      <wp:positionH relativeFrom="column">
                        <wp:posOffset>604314</wp:posOffset>
                      </wp:positionH>
                      <wp:positionV relativeFrom="paragraph">
                        <wp:posOffset>572612</wp:posOffset>
                      </wp:positionV>
                      <wp:extent cx="5546725" cy="2649220"/>
                      <wp:effectExtent l="0" t="0" r="0" b="0"/>
                      <wp:wrapNone/>
                      <wp:docPr id="29" name="Group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5546725" cy="2649220"/>
                                <a:chOff x="0" y="0"/>
                                <a:chExt cx="5546725" cy="264922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0" name="Image 30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546514" cy="26489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E9CC10D" id="Group 29" o:spid="_x0000_s1026" style="position:absolute;margin-left:47.6pt;margin-top:45.1pt;width:436.75pt;height:208.6pt;z-index:-16948736;mso-wrap-distance-left:0;mso-wrap-distance-right:0" coordsize="55467,2649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XD0olAgAA6wQAAA4AAABkcnMvZTJvRG9jLnhtbJyU227bMAyG7wfs&#10;HQTdN068JGuFOL3JGhQotqDbHkCRZVuodQClnN5+lOw6RTKgRS8iiJZIffxJZnF/1C3ZS/DKmoJO&#10;RmNKpBG2VKYu6N8/Dze3lPjATclba2RBT9LT++XXL4uDYzK3jW1LCQSDGM8OrqBNCI5lmReN1NyP&#10;rJMGDysLmgc0oc5K4AeMrtssH4/n2cFC6cAK6T1+XXWHdJniV5UU4VdVeRlIW1BkC2mFtG7jmi0X&#10;nNXAXaNEj8E/QaG5MvjoEGrFAyc7UFehtBJgva3CSFid2apSQqYcMJvJ+CKbNdidS7nU7FC7QSaU&#10;9kKnT4cVP/drcL/dBjp63D5Z8eJRl+zgavb2PNr1+fKxAh2dMAlyTIqeBkXlMRCBH2ez6fx7PqNE&#10;4Fk+n97lea+5aLAwV36i+fGOZ8ZZ93DCG3CcEgx/vUS4u5Lo/VZCr7ADSfsg+kMxNIeXnbvBajoe&#10;1Fa1KpxSZ2LdIpTZb5SI6kYD1dwAUWVBv2EzGq5xIh41ryVBGyV/vRM9YgWuAmxb5R5U20bd475H&#10;xYa+aIj/ZNs128qKnZYmdNMDskVqa3yjnKcEmNRbiXjwWE6waDi5AREdKBO6UfEBZBBNfL9Cjmcc&#10;sAjK2XCQoM+cMQXft9dHO2Y2mQ4dc3s3TtIMdefMgQ9raTWJG2RFBhSbM75/8j3N65Veww4gkSFP&#10;39o4UYm8n/44sm/tdOv8H7X8BwAA//8DAFBLAwQKAAAAAAAAACEAATfTNq5NAQCuTQEAFQAAAGRy&#10;cy9tZWRpYS9pbWFnZTEuanBlZ//Y/+AAEEpGSUYAAQEBAGAAYAAA/9sAQwADAgIDAgIDAwMDBAMD&#10;BAUIBQUEBAUKBwcGCAwKDAwLCgsLDQ4SEA0OEQ4LCxAWEBETFBUVFQwPFxgWFBgSFBUU/9sAQwED&#10;BAQFBAUJBQUJFA0LDRQUFBQUFBQUFBQUFBQUFBQUFBQUFBQUFBQUFBQUFBQUFBQUFBQUFBQUFBQU&#10;FBQUFBQU/8AAEQgB2QPe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+uBotj8e/iV4/u/GOrX8Hg3whdjS4NLt7+SyhMghSaS4kkiZJCcSqMFt&#10;vydOtU/BPxf8I/CzwN461vwb48s/ij4S0lrU2mi2OpLdXVg0kgjMZnJYlSXBG/J+XrXYeJ/h38Qf&#10;AXj/AFrxP8NLXQtdtPEJWXVND167eyQTqoTzkmSKUnKqgKlB9zrzxwM/7OfxI8U2HxGvtc/4Ryx1&#10;bxTHpggsdNlf7PafZ5ldkMnlgvwDhtoyewpQvypLRWs/W6v631afRfcbPldT3tuZW/w6fdbW/fz3&#10;XpmpfH3XoG0PSLH4f3GoeM9UtW1D+wRqkUYt7XcwWWScrtG4L93Gc8dafB+0tp03hnR9TbRbqK9u&#10;/ECeG7zTnkAksbooWbccfMAAOmM5qv4/+HnjfRfG+j+OfANro+ra3DpS6Pe6VrN49nBNEGLB1mSO&#10;QghmPGznHUVyep/s6+L2+HBube50y58eyeJ18VzW8srJZPOEKfZxKFLBMH7+zP8As1V1zXe19f8A&#10;wO2ndcmt+9/Q54puyb1a/Hkbd+1pWS/y1Or+JP7T9n8Om8dI3hy81SXwtLp8TRW0o3XbXbRhQgwc&#10;EGUcc5xV3wT8etV1fxhpXh7xZ4Hu/BdxrUD3GlSz3qXK3IQAup2qPLYAqdp55rwL43fD74gaL4F+&#10;JPi7xOujW+p+IdS8Pm0tNPuHmjgkjubZNjOyKWAYY3Y5HOB0r2PwT4D+Ivjfx74X8VfEG10LQrfw&#10;1bypp9lod7Jem6aVVDSSO8Ufl8IvyAN35opbLm7pPy91v772/wCG1WlW1ly6Xvb5cq+7WX9aHvlF&#10;FFIkKKKKACiiigAooooAKKKKACiiigAooooAKKKKACiiigAooooAKKKKACiiigAooooAKKKKACii&#10;igAooooAKrajqNrpGn3N9e3EdpZ20bTTTzMFSNFGWZiegABJNWa4j44/8kY8ef8AYCvv/RD1nUly&#10;Qcl0NKceecYvq0vxOu03UrXWLC3vrG4ju7O4QSRTwsGSRT0II6irNeffBa6Wy+CHhO4f7kWkQuce&#10;gTNfNOjftwSavpen+JbbxDa3hvL6OIeDodEuDOkLuE/4+gNpZd2TxjAPNdEopVnRXT9XZfe/89jK&#10;N3T9o1/Vm/yR9r0V82+NP2hPEXgK6+JWl3zWk+rW0MNz4VXydn2hZ0RIlcZO4+eWX6Csbx7+07ee&#10;FfHlp4J1TxXY+FNRtNGg1G91KXRpr0XMsu7EaRJ9wDYcknuOKxTuk+/+Tb+6zv52Wpdv68rxV/R8&#10;yt8+x9Mar4l0nQrvTrXUdRtrK51GUwWcU8oRriQKWKID947VJwOwNadfG8/xYm+McvwL1y5tzDcx&#10;+Lr2zd/KeJZ/KtblBMquAQrhdwBHANfZFauLUbvu191rfmS2rq3VX/GS/QKKKKgAooooAKKKKACi&#10;iigAooooAKKKKACiiigAooooAKKKKACiiigAooooAKKKKACiiigAooooAKKKKACiiigAooooAKKK&#10;KACiiigAooooAKKKKACiiigAooooAKKKKACiiigAooooAKKKKACiiigAooooAKKKKACiiigAoooo&#10;AKKKKACiiigAooooAKKKKACiiigAooooAKKKKAPnT4dfEL45/FPwpB4m0e1+Htlpl3cXUdvBfG+M&#10;yrFcSQ5fb8uT5eePWul/4yF/6pn/AOVGj9j7/k3zw9/19al/6cLmvRvGPjjTPA1tYzamZdt7dJZw&#10;rCm5mkYEgYz6KT+FJtLcDzn/AIyF/wCqZ/8AlRo/4yF/6pn/AOVGvRfBHjrTPiDpM2paQZmtIrqe&#10;zLSptzJFI0b455G5GGa4HX/2nPDmk67qOl6boniTxW+mv5d/c+HtN+1QWj91kfcMEDmm9HZ7/wBf&#10;5js9fLT59vUzdU0j47a5aG11Gy+FWoWpZXMF1FfyJuVgynawIyGAIPYgGrSr+0IihVHwyVQMAAah&#10;gV6V4K8b6N8Q/Dttreg3qX2nz5CyJ1VgcMrDswOQR6it2m046MV7njP/ABkL/wBUz/8AKjR/xkL/&#10;ANUz/wDKjXs1FIDxn/jIX/qmf/lRo/4yF/6pn/5Ua9mqvqN5/Z9hc3XkTXPkRtJ5Num+STAztVe7&#10;HGAPWk3YaV9DyH/jIX/qmf8A5UaP+Mhf+qZ/+VGvXdOvf7RsILryJ7XzUD+TcpskTPZl7H2rD8Gf&#10;EDSfHcutx6WZi2j6hLpl150e399GcNt55Ge9VbVrt/wwul/6/rQ8+/4yF/6pn/5UaP8AjIX/AKpn&#10;/wCVGvZqKQHjP/GQv/VM/wDyo0f8ZC/9Uz/8qNezUUAeM/8AGQv/AFTP/wAqNH/GQv8A1TP/AMqN&#10;ezUUAeO/CL4keONZ+KHjTwT43tPD8d5oVhp1/Dc+HzP5ci3LXA2sJecr9n7f3q9ir4M+PPxD8U+A&#10;/wBrjxj/AMI7qUunR3OgaL5jRWu8ySK99sUsW5GDIfKABfG4OvllX+zPhjqDat8OfDF69y969xpt&#10;vKbiS5W5aUtGp3GVUQSE9dwRQeu0dKAOnooooAKKKKACiiigAooooAKKKKACiiigAooooAKKKKAC&#10;iiigArH8YeG4vGPhPWtBnme3g1OymsnljALIsiFCwzxkA1sV47+1jr+seHPgzcXGhavd6FqFxq+k&#10;2I1CxKieKOfULeGTYWVgCUkYZIPWplFSTi9hxbi1Jbod8N/gt4v8A/2ZZXPxW1TXvD1jEIF0i50e&#10;wiR4wMBTIkQfp3zms7TP2ZrjQrmCw0v4ga9pvgqC6+1ReGbVY40Q5yEFyB54TOPl344xjFWv+Gct&#10;S/6LR8Tf/BjZf/IlH/DOWpf9Fo+Jv/gxsv8A5ErS75ubr/wb699ddSWk1bp/S+WjtoafxJ/Z28Of&#10;E/4jeD/GOqS3Ud94ckEkcELkRXO1t8ayj+II/wA496d8QPghL4n8Wx+KvDnirUPBPiQ2wsri+sII&#10;bgXMAJKo8cysnBLYbGRuODzWV/wzlqX/AEWj4m/+DGy/+RKP+GctS/6LR8Tf/BjZf/IlRaySXRt/&#10;fv8Af1G9Xd9kvktvuL8f7PtkYPBAu/EOrajdeGNRl1Nbu9l86S7mkikjbeWztX94SFXAGAAAOK9Y&#10;rxj/AIZy1L/otHxN/wDBjZf/ACJR/wAM5al/0Wj4m/8Agxsv/kSqbbVv66f5IVtvu/Fv82z2eivG&#10;P+GctS/6LR8Tf/BjZf8AyJR/wzlqX/RaPib/AODGy/8AkSkM9norxj/hnLUv+i0fE3/wY2X/AMiU&#10;f8M5al/0Wj4m/wDgxsv/AJEoA9norxj/AIZy1L/otHxN/wDBjZf/ACJR/wAM5al/0Wj4m/8Agxsv&#10;/kSgD2eivGP+GctS/wCi0fE3/wAGNl/8iUf8M5al/wBFo+Jv/gxsv/kSgD2eivGP+GctS/6LR8Tf&#10;/BjZf/IlH/DOWpf9Fo+Jv/gxsv8A5EoA9nor5z8NWOtfDH9p3QfC9z8QvEvifQ9V8K6jqElt4kub&#10;eQLcQ3NoiMhjhjx8ssmc5r6KR1kRXRgyMMhlOQR60AOooooAKKKKACiiigAooooAKKKKACiiigAo&#10;oooAKKKKACiiigAooooAKKKKACiiigAooooAKKKKACiiigAooooAKKKKACiiigAooooAKKKKACii&#10;igAooooAKKKKACiiigAooooAKKKKACiiigAooooAKKKKACiiigAooooAKKKKACiiigDxn9j7/k3z&#10;w9/19al/6cLmvCv249R1G++J3hPTLfQPHmoW+nWlzq7v4Z1qKyhdEj2FwrTodyNIuWxnBIGc17r+&#10;x9/yb54e/wCvrUv/AE4XNeheIPhz4c8U6odR1TTEu702clh5rSOp8h2RnThgMFo0OevFZyjzNPt/&#10;k7fmXGSSafVfqv8AL8TyL9i7w5eaJ8AtPllsvEOm3epGS/EPiS/F1LmVi4dSruFVtwbGQSSSRkmq&#10;n7OOp6tZ/s9fZfD39kS+MbC4nXULfW7p4o0n3ksZmjVmX5dvOK+hNPsLfSrC2srSIQ2ttEsMUa9E&#10;RQAoH0AFec+Lf2a/h14212bWdU0GUahNgzSWOpXVmsx9ZEhlRXPuwNbVHzzk1s0l5qz0+/qjKC5Y&#10;KL3Tv96d/wA9PxPmmD4g6t8RNP8AAtjp0lv4CbU/HOpabq7+CL+RIb4xx3JeRZQEZt7pv3EZyc9a&#10;7qGy1X4keLviRFf+PfEPhiHwXMljpttZarLbgosEcn2m52sPO3M7D5s/cNe2aP8AAfwF4fi0qPTv&#10;DlvZx6VfSalZJFJIFhuJFZXkA3ckh34ORz0qPxt8AfAfxD1xNY13Qzc6iqhGlt724thKoPAkWKRV&#10;kHPRwaia5ocsdHZ69m1FJr0s9Ol9NTVyTadu3/pUm1800rvt2PEvhf8AGDxN4z8dfBu61fUZ7SLW&#10;fCF5fX1oshjgnmWS3xKU6ZAZsZ6AmuC07xb4q+INp8PtLPxB1vSYNW8Y65Z3N9ZX7LLNbxSzCOEO&#10;GGAAoC4PHGOlfWfjH4JeCvHlvpMOs6GkqaV/x5G1nltWgH90NCyHae6k4OBkV5f8Q/2VNC1bUvh5&#10;pOh6BFbeD9K1K9vdRtor6WF1M0bfMjhw+S7E/KwxmtlNOonbS/ytzSlr8nb7umyvaDUdHy/ioyVl&#10;31a1eunfUufBe+1Pwt8a/G3w/wD+Ei1PxPoenWFlfQXOsXj3lzbyymYPG0rEkj92pAJ459a9O+MG&#10;o3WkfCfxnfWVxJaXlto15NDPCxV43WFyrKR0IIBBrDi+Fcvw18KTWXwptNF0fVJpleW48Qi6vllU&#10;A53v5olY9MZcgc8c1Q0rw78WdduJNN8c3vgTUfCt5DLbX9rpOn30NxLG6FSqu9wwGc88dM4wawmn&#10;UhyJ6pWv3/rb5BBqnNTa0unbfa19++r7ank/hjVtc+L/AIs8LeD9X8V67oWmQ+E7TWGn0rUZLO71&#10;C4keVXzMhDEKI1JGf4q6v9jmyTTtO+JFtHqcusRxeLr9VvZ5vNeUCQ8s+TuPvXo/ib4C+BfF+k6T&#10;p2paIWttKjENm1reXFtLEg/g82KRXK+xYitnwF8NPDXww066sPDGlppVpc3DXU0aSO++VjlmJdic&#10;mt1JJza63X3y5r/dpZduxm1dJf4fwTT+9u509FFFZFBRRRQAUUUUAfnF+1ZDG/7X/itmt0kY+F9K&#10;jLtHCSyGW6JjyzBirFVJUgREoC7KyxBvvb4YTSXHw48MSzXD3Ur6bbs88kk0jSExrli06rKxPXMi&#10;qx7gHNfBP7Vksa/tf+K1adI3HhfSpCjSQgqglugZMMpYKCVBZiYgXAdWZoiv3t8MIpIPhx4Yjmge&#10;1lTTbdXgkjmjaMiNcqVnZpVI9JGLD+Ik5oA6eiiigAooooAKKKKACiiigAooooAKKKKACiiigAoo&#10;ooAKKKKACvEP2xv+SLJ/2Mmgf+na0r2+vEP2xv8Akiyf9jJoH/p2tKAPb6+fPiX+1xoXgPxJ4i0m&#10;C90O7l0iG2+STU40kkmlmRDHtz/CrMx7jbX0C+djYxnHGelfnHqfw98WeNfipOTpXw6uDrXjR7SW&#10;R9CmMuy1WUs+4yfcJwD3JKnPFTG8qsY9Ov3pfld/Ip2jTlPt/wAF/jZL5n2v8XvivL8NvA2k+ILO&#10;0t9U+3alp9jt84+XtuJkjLqwznAfI9a9CjmDW6yuQilAxJPA4zXz9+2XeWXhf4IaRc381ppun2Gv&#10;6M88vEUEEaXcW488KoAP0AqH4mfGvw58YPgj4x0v4SeN9E8TeKodNDpb6NfJcyoMjJKxtnoD+tOU&#10;kqc5R1ak/usn92t7+pUYX9lGTtzLV+fMke7ab4u0LWXmTT9a06+eFS0q211HIYwOpbaTgfWpT4j0&#10;ldOj1A6pZCwkbYl0bhPKZs4wGzgnIIx7V8R/BbW28b/FTwBDpXi7wDO2mxS/2jpXgzSrkXJjNu6G&#10;K/ZpnCYYj74zuAHWtTwvpWoXPxttfgncafcf2D4e1p/E6zPGfJezO2SBSehBmFyMe1bOCU1C+9/u&#10;i9X/AOA+8tX2uznU7wc0trfitF/4FZPTrfQ+w77xboel30dle61p9peSY2W891GkjZ6YUnJzXLS/&#10;EudPjfF4EFlGbZ9EGrfbN537vNePZtxjHy5z718aePfEOreH/GvxO0XxR4k+H+gahqOpzHSk8Uaf&#10;cS6tNbsx8k2RWZdwGRgIvpnNe5fDm1vbH9oXwfb6jdvfXsXw8tkluZYmieVhM4LMjcqT1IPOazpe&#10;/wAku9//AEhv701r5ms7Rc49l+UoK/o03Y+kryV4bSaRDGrqhZTM21AcfxHsPU1z1j40stO8JWGr&#10;+JdY0LTxNGpku4L9fsTOR/yzlk27h6Vd8af8ifrn/XjN/wCgGviX4faj4b8PeHfgpq3xKks4fh2n&#10;hRYo59X2/wBnxX5C7TNv+TJTcBu7kd8Uo+82ttvx5vx0su7f3uS5afP6/kv8/wAD6o+E3xiT4oeJ&#10;fHNhbxWjWPh/U1sbe9tJ/NW6QwRSb8jjrIRwT0r0yvmD9ja98Pal4s+Md34Viji0GbxGGtRAmyIr&#10;9kt+UHTaTnGOK+n6uStGHnGL+bWpL+Oa7N/oFFFFQAUUUUAfB37ecat+0N8NHMSs8fhzVSkpSMtE&#10;TPbKSGJ3rkEqTEGJDFWAjMjL9PfsxSPJ8EPDW6VpNqSooZ5G2KJXCoN4GAoAUKmY1AAjZkCsflL/&#10;AIKH+ItL8L/HP4c3+sana6XZr4e1JDLdTRRqzNc2gCjcN5OTnEZU8ZbMYkVvUf2dP2t/grofwh0S&#10;w1H4peEtPvbdp45YLjVUjdWEzgkiRz165TEZzmNVQqoAPq+ivGv+GzPgR/0V/wAGf+DqD/4qj/hs&#10;z4Ef9Ff8Gf8Ag6g/+KoA9lorxr/hsz4Ef9Ff8Gf+DqD/AOKrpvAP7QHw1+Kmry6V4O8d+H/E+pRQ&#10;m4ktNK1CK4kSMEAuVUkgZZRn3FAHf0UUUAFFFFABRRRQAUUUUAFFFFABRRRQAUUUUAFFFFABRRRQ&#10;AUUUUAFFFFABRRRQAUUUUAFFFFABRRRQAUUUUAFFFFABRRRQAUUUUAFFFFABRRRQAUUUUAFFFFAB&#10;RRRQAUUUUAFFFFABRRRQAUUUUAFFFFABRRRQAUUUUAfHn7N/if432Pwh0yDwx4B8HatoKXuoi1vN&#10;R8UT2s8q/b7jJeJbNwpzkYDHgA16Z/wmP7Rv/RMfAP8A4Wdz/wDK+tH9j7/k3zw9/wBfWpf+nC5r&#10;u/FnxT8J+BtS03T9d16y0281GYQW8M8yqxYqWBYZ+VcKfmOBnAzkijql3A8z/wCEx/aN/wCiY+Af&#10;/Czuf/lfR/wmP7Rv/RMfAP8A4Wdz/wDK+vdY5EmjWSNleNwGVlOQQehBp1AHhH/CY/tG/wDRMfAP&#10;/hZ3P/yvo/4TH9o3/omPgH/ws7n/AOV9e70UAeEf8Jj+0b/0THwD/wCFnc//ACvo/wCEx/aN/wCi&#10;Y+Af/Czuf/lfXu9FAHhH/CY/tG/9Ex8A/wDhZ3P/AMr6P+Ex/aN/6Jj4B/8ACzuf/lfXu9FAHhH/&#10;AAmP7Rv/AETHwD/4Wdz/APK+j/hMf2jf+iY+Af8Aws7n/wCV9e70UAeEf8Jj+0b/ANEx8A/+Fnc/&#10;/K+j/hMf2jf+iY+Af/Czuf8A5X17vRQB4R/wmP7Rv/RMfAP/AIWdz/8AK+j/AITH9o3/AKJj4B/8&#10;LO5/+V9e70UAeEf8Jj+0b/0THwD/AOFnc/8Ayvo/4TH9o3/omPgH/wALO5/+V9e70UAfl98ZNY8Z&#10;6h+034rfxrpOleH9YXQdLkFlo+sS3kIRXugkm5raPDfM4LgEpkAI4kZo/wBFvhRAlr8MPCcMcfkx&#10;x6XbKsfkLBtAiXjy1eRU/wB0OwHQMetfCP7VO7/hrvxVgzY/4RzSPufaNufMu8Y2fJv642/v8bvL&#10;+Tzq+7vhPtHww8J7PJC/2VbY+z/Z/Lx5S/d+z/ucenlfJ/d4xQB1dFFFABRRRQAUUUUAFFFFABRR&#10;RQAUUUUAFFFFABRRRQAUUUUAFeIftjf8kWT/ALGTQP8A07Wle314P+2zbz3fwEuILW7awuZde0JI&#10;rpEV2hc6rahXCsCCQcHBGDjmgD3ioltYFYMIYwwJYEKM5PU147/wqH4pf9F51j/wm9K/+M0f8Kh+&#10;KX/RedY/8JvSv/jNAHsVzaw3kRiuIY54j1SRQyn8DUNrpNjYszW1lb25YYJiiVcj8BXkf/Cofil/&#10;0XnWP/Cb0r/4zR/wqH4pf9F51j/wm9K/+M0Aeu22mWdnK0lvaQQSN95441Un6kCphBEJjKI0EpG0&#10;vtG4j0zXjn/Cofil/wBF51j/AMJvSv8A4zR/wqH4pf8ARedY/wDCb0r/AOM0Aeu3Gl2V3Mss9pBN&#10;Kv3XkiVmH0JFZXjLwhH4x0WawGqanoUkm0f2ho1wLe6QA5wsmDgHuMV5v/wqH4pf9F51j/wm9K/+&#10;M0f8Kh+KX/RedY/8JvSv/jNJq+g02ndGn4c+An/CPa3aaifiL4+1UW77zZanrYmt5f8AZdPLG4e2&#10;a9Ll020nt1gltYZIF+7E8YKj6DGK8h/4VD8Uv+i86x/4Telf/GaP+FQ/FL/ovOsf+E3pX/xmqu2r&#10;E26nsNvaQWgIghjhB5IjQLn8qmrxj/hUPxS/6LzrH/hN6V/8Zo/4VD8Uv+i86x/4Telf/GaQz2ei&#10;vGP+FQ/FL/ovOsf+E3pX/wAZo/4VD8Uv+i86x/4Telf/ABmgD2eivGP+FQ/FL/ovOsf+E3pX/wAZ&#10;o/4VD8Uv+i86x/4Telf/ABmgD51/b2Cy/H74dQSBXhm8OamHidzh9tzaOPk2kSYKhsMybdu8FmQR&#10;v9F/sw+GdI/4Un4fc6VZ75TPK7NZxqXZp3ZmyC2/JJO87WfO4pGSUX5I/at8KeJ/Cvx58Dp4k8cX&#10;/jVpvD2omKS50+K0W3AuLXIYWyLEwJKkefwGC+X+98uvsf8AZex/wpDw9jy/+W+fL8rr5753eX/F&#10;n73mfvc58395voA9E/4RrSP+gVZf+A6f4Uf8I1pH/QKsv/AdP8K0qKAM3/hGtI/6BVl/4Dp/hXjW&#10;p6daaf8AtneDRa2sNsG8D6uWEMYTP+m2HXFe714hr/8Ayef4L/7EfV//AEtsKAPb6KKKACiiigAo&#10;oooAKKKKACiiigAooooAKKKKACiiigAooooAKKKKACiiigAooooAKKKKACiiigAooooAKKKKACii&#10;igAooooAKKKKACiiigAooooAKKKKACiiigAooooAKKKKACiiigAooooAKKKKACiiigAooooAKKKK&#10;APGf2Pv+TfPD3/X1qX/pwua6j4gfBTw58S9e0fV9ZSdrvSWMlp5RQKkmR85ypyQMrzxhjxnBHL/s&#10;ff8AJvnh7/r61L/04XNezUbNPqh33R5V+0f451X4efDRZ9BkjtNRvr+z0mG7kTKWvnzLF5pHH3Q2&#10;fwryDWl8a/Cf4x+FNJX4l674l0nVtB1S8mttWMDss8QgKOrJGmFG84GPxNe9fGzQbjxL8NdY0+28&#10;P23iiSWP/kF3UvlecByQjY4f+6TgZxyOtfOvwf8AgXrHiH4wWHijVvC3ijwzpGl6Tdacw8Y6wl/f&#10;XLT+X8sTRyyhYkEZwCw+/wBKiK5pSXXXXy5JJL/wLW+uvoN8qim9rW+fNG34X+XkVPCHjTx5N8If&#10;hVHceOtUn1v4iXUUV1rFwIv+JfGLZpmFuAgCuwTGW3DLZx2rR8cfEDxl8J9L+L/hKLxbqGvS6J4Y&#10;TXNM12+8t723kkaVCkjKqocGLI+Qfer3m6+AfhC7+G2l+B3tLhdG0pI1sJUuGW5tWjxseOX7yuMf&#10;eHNReHv2fPB+g+H9e0mW3u9dXXYvJ1O81u6a8uruPGAkkr5ZlHOAemTWlV3lJwXe3npHlXlaz+++&#10;t2VCUVVjOS0un/5PJvTreLSt5eSPL/HnxP8AEum+OPDNlZ61NDb3PgjVNTmiXbh7mPyfLlPHUbm9&#10;ua4jQNY+Ifgb4U/Dz4l6l8StW8S32r32nW17o90kS2MkVzMkZ2Iqhw6q+d28jIzjHFetz/sr+GPD&#10;Onanquj/ANs6t4ki0O80uym1TU5Ll/LlUYiBc9MooA6Csv4Ffsr6N4Y8IeDrrxEus3er6ZbQyro2&#10;qam9zY2V0qjLxQElEYMM5XvzWimlJyS2afy5ptpf9u2T+XSxi01TjF66W9WoWv3Xva/LufQ8L+bE&#10;j4xuUHFfJ3xI1LxzrnxE+Mrad4+1bw/pnhDTINR0+w09YgrzC0EpWQsjExsQcqMHn7wr1G71D4/r&#10;dSi10H4cNbBj5Zl1m/Dle2QLUgH8a6LTfhNp9/b+I77XLSOLW/FlhHaa6ljdSPAcQ+UREWAIG3IB&#10;wD3xWDTfvx7O3q7W08rM3hJQfLLXVfcmr/evvPEPGPxG1TxRa+Ew/i/xVaXFzoNvfzaH4AsI5dTa&#10;R9wM0jyB18olcBQgOVbk9uM0n4w/ELxh8MvB1rB4l1PRdSuPHk/h6W/u7RY717SOGcgTIcgSfICS&#10;MDIHGOK+jNc/Zr8K6u2lS2t7r/h+706yTTo7zQtWlsp5bdCSscroQXUFmIB/vH1p2gfs0eCPDel6&#10;XYWdtemDTtafX4DLdu7/AGt1dWdifvAiRuDWkeVTbezle3lzN/8ApOlvltYzb0Vt0v8A22S/Np7d&#10;L7nz3rV18Q9JtPjTBH8UfEMkPw9iN5psz+R592/2NLjZct5eHjy5GEVDjvWt4p+PviLX/iLY+HBb&#10;+NYrO38PWuptJ4J09LiaaabeP3hcEBB5fAA53Hnivoe++CnhfUV8cLNb3BHjKPytWxOw8xfIWD5P&#10;7nyKBx35rM8U/s7eFPFC6U4m1fRL7Trb7HDqOiajJZ3TQcfunlTDMvHQ8VCuoxT8vv5Wm/vs/wAd&#10;1rpJx1cVr+nuP81P7+2zf2cvF/ifxn8N4rvxZpd9peqQ3U9so1GDyZ5oUkZYpHTJwzIAT7k16jXP&#10;eBPAmj/Djw3b6HodubexhLN87bnkdjlndjyzMSSSeSSTXQ1pNpyuv60RzwTS1/rUKKKKgs/Of9qm&#10;B3/a78Uuse5T4c0iIN5DtljJdkLuDgHIUnywAzbciRAjK/3b8J50uvhh4Tmik86OTSrZlk89J9wM&#10;S8+YiIr/AO8qKD1CjpXwb+1ZDG/7X/itmgR2PhfSoy5ihYlDLdEx5ZgxBKqShAiOwF2VljDfe3ww&#10;mkuPhx4Xlmne6lfTLdnnklmkaQmNcsXmVZWJ65kVWPcA5FAHT0UUUAFFFFABRRRQAUUUUAFFFFAB&#10;RRRQAUUUUAFFFFABRRRQAV4h+2N/yRZP+xk0D/07Wle314h+2N/yRZP+xk0D/wBO1pQB7cTgE9fp&#10;Xlvgz4/af40+J2veC4NC1e1utJWMyXU8GI/mznd/dxjjrn2r1Osew8HaHpWqS6lZ6TZ22oSmRnuY&#10;oVWRjIwZyT1+YqCfXApx0ld7Wf39AfwtLcwZPiZHH8YI/Af9nsZX0gat9u80bQPNaPZsx/s5znv0&#10;rspp4rZN8siRJ/edgB+tfP3ifxVovhT9sOyn1vWLDR4JPCAVJb+5SBWP2qXgFyATXI/tV+Jr/wAQ&#10;+KPhuujS+Fte8D3bXZvX16/ddIknXyvJE0kSSDODJjIx15FQneFN9ZXT/wDApL8l82aSilKXZJP8&#10;E2fVgvbcxLIJ4jGx2h94wT6ZqQzxiXy/MXzMbtm4Zx64r4t8J+AtT8W/Cj4mWyXvhm6g0y8h1XRN&#10;N8JT3E9pYXFviYxwySRRg73Q58vI+bFVvD3inxJ8W/APxV+L3h63uF1230UaFoYZGWQSQx75XjGM&#10;gmWV0yOuyib5VJ9lzfJrT/ybTt1JhHnlGN93y/O//wAjr8rH2vFfW07MsU8UrqMlUcEiuN+EPxRj&#10;+LPh291WLTm01bbUbvTzE8okLGCd4i+cDrszjtmvkf4PW+pr46+HFzo938N9AmkdjqEfhu/vJ9R1&#10;KIxNujuU+zAKd21iZSOVA6mveP2OP+Sca5/2Mur/APpdPXR7OzlfovxUrfijNSUoKS7x+5xk7fge&#10;6zXEVsoaWRIlJwC7ADP41HHqNrNCZY7mF4gdu9ZAVz6Zrwf9sbRbbxH4Z8BaZeh2tLrxdZRyqjFS&#10;ymObIyPWvC/iJ4W0z4dWXxl8L+GtPi0jwzp2r+Hb2LTrKPbBbbp7aSV1VeFHLMT9Sawg099Nbfc4&#10;Xb/8D/DU6FT5rJdf1bX5r8T7vku4IiweaNCq72DMBgep9qh/texxIfttviP7581fl+vPFfCvx38V&#10;6P4u8RfFyXRtSh1K3j+GdvG09q+6Pd5t0cBxwevY1s2/wB8CQ/Gv4faEPD9s2k674Xu7rWbVlBTV&#10;JUktwj3I/wCWpG9jls8mqSbV/X8pv8ofivMhpKN/K/4Qb+fv/hqfUHjb4r2ngzxX4M0Z7VbuPxJc&#10;TwLeLcBUg8uIybjwd2cY6iu2t7yC7jMkE8c0Y/ijcMPzFfndFp/hjVPDvwm0LxhPDbeErTxjr1iI&#10;riXy4FgSWZY4WPTy8ALtPG3jpXZ3SP4Nt/jZY/BOGGLwrbaLZS2MWk5Fil6zyifySgxnYE3bM8Yo&#10;k4xg3v8AE/kuRq/bSQ3B+0VPRbJ+vNKOnfbbsfbsF7b3LFYZ4pWHUI4Yj8qfDcRXClopElUHBKMC&#10;AfSvh/4LWuoQ/EzwDNot18N9CikhkOoWnhS/u7i81GIwP8tyv2ZVRg+1yZGByuOte0fsVaVb6b8H&#10;riWBSr3etahPMSc7n+0OufyUVcqbTfl/8ly/8H/gmEZqUebvb8Yt6+ljw39vGNm/aA+HMgTKR+G9&#10;TLP5bHZm5tFB3hgEyWAyyuGzsAVmWRPpj9l6RZPgh4e2vv2efG37xX2ss7qV4UbcEEbDuZMbWdyC&#10;7fMn7ecaN+0N8NHMas8fhzVSkpSMmMme1UkMTvXIJXMYYkMVYCNpGX6e/Zhkd/gh4a3SNJsSVF3P&#10;I2xVlcKg3gbQoAUKmY1AAjZkCscyz1OiiigArxDX/wDk8/wX/wBiPq//AKW2Fe314hr/APyef4L/&#10;AOxH1f8A9LbCgD2+iiigAooooAKKKKACiiigAooooAKKKKACiiigAooooAKKKKACiiigAooooAKK&#10;KKACiiigAooooAKKKKACiiigAooooAKKKKACiiigAooooAKKKKACiiigAooooAKKKKACiiigAooo&#10;oAKKKKACiiigAooooAKKKKACiiigDxn9j7/k3zw9/wBfWpf+nC5pnxt8R/E/SPGHhW38E2UFzpDX&#10;HnalI1lLLthA2FWZTg5Z1IVcN8pOcA0/9j7/AJN88Pf9fWpf+nC5r2ahaSUu34jvo0eRftIeNNd8&#10;C/DvSNQ0i++w6jNrml2c0sUasGjluo0lUBgcAqxHqM9aZafG3w54X0/xPqF/r2r639j1j+zjZCxD&#10;zR3JQMLa2jjQNLxkj7xPPPFO/ae8Jax4z+H+l2OiWEuo3cXiDS7p4osZWKO7jeR+T0Cgn8K8qvvh&#10;dqi6H8Q11zwTqmt2V54t/tK2TTJljvkiEKqtzbZ4Lg5ADFep5pwd1K/d/d7n/B+Zpyrlh/XV/wCS&#10;+XyOm+I/7Yul6F8LL/xT4a0bV73ULDVbTTbrS9Q0i4juLYyzojebDw6Eozbc9W2jnOK9/wBD1Ma1&#10;o1lfiGW3FzCsvlTxmN1yM4ZTyD7GvjlvAnxJ134LeN7WXS/E1/Zf2xp15oum+JDE+syQwXMUkocq&#10;2wnCNtG7pjkV9heG7t77QNPnltLiwkeBC1tdqFljOPusASAfoTV2ilLvdfJOK/W/exk/spf3vzVv&#10;wf5mlRRRWYBRRRQAUUUUAFFFFABRRRQAUUUUAfnF+1ZLGv7X/itWnjRh4X0qQo0kAIQS3QMmGUsF&#10;BKgsxMILAOpZoiv3t8MIpIPhx4XjlgktpU0y3VoZY542Q+WuVKzs0qkekjFx/ESc1+dv7aHjSfwx&#10;+2D4lhi0TWNYVvCmm3mdMKlUaOW4UAq2MMRKdrgkqAw2NuJT618BfHS78O+CNA0qH4RfEO7isrGG&#10;3S4stHs4oJAqBQ0afbG2qcZA3HA7mgD6Eorxn/ho7UP+iNfE3/wWWf8A8lUf8NHah/0Rr4m/+Cyz&#10;/wDkqgD2aivGf+GjtQ/6I18Tf/BZZ/8AyVR/w0dqH/RGvib/AOCyz/8AkqgD2aivGf8Aho7UP+iN&#10;fE3/AMFln/8AJVH/AA0dqH/RGvib/wCCyz/+SqAPZqK8Z/4aO1D/AKI18Tf/AAWWf/yVR/w0dqH/&#10;AERr4m/+Cyz/APkqgD2aivGf+GjtQ/6I18Tf/BZZ/wDyVXS/Cv4y2PxUvfEVhFoGu+GtT0GaGG9s&#10;Nfto4ZlMsfmRkCORwQVIPWgD0GiiigAooooAKKKKACiiigArxD9sb/kiyf8AYyaB/wCna0r2+vEP&#10;2xv+SLJ/2Mmgf+na0oA9vopCMgjpXivw9+Eni3w18YvEfibVPEN3e6LqPywWTX5fYqHEZdSgDZVm&#10;OMjbjHzZyHHWVnorPX9PmD0jc9M8ReAPC/i+4in13w3pGtTxLsjk1GxiuGRc5wC6kgZ7U/8A4QXw&#10;1/YP9h/8I9pX9i5z/Zv2KL7Nn18vbt/SuG+KHxa1/QfFth4P8EeHLPxN4subU37walftZWsFvuK7&#10;nlWOQ5JUgDZ6c14r8LPjVefDzRfifrXiXTorXXbvxm+nwaYb3MAuHiQqnnMowmFJ3bfwqY2kn2/P&#10;3ktF11e/f7xy0166fJNN/LRX9D6v0bw9pfhywWx0nTbPS7Jc4trKBIYxnr8qgCptP0qy0m1+zWNn&#10;BZ22S3k28SxpknJOAMckk1454a/aN86/8RaT4gsNOi1vSdIl1tYdA1IajFPboPmAfYhD5IG3b+NZ&#10;/wAGP2h/E/xH1sLqvhXSLLQLi1e6t9R0fW/tskQXPyXMTRRmJiMcDcM554q7N39Lt9La9fk/uFay&#10;v2dvnp/mtfM9g0nwH4a0DUZtQ0zw7pOnX82fNurSxiilfPJ3Mqgn8TXH+PPg/q/iO7t38L/ELW/h&#10;1aRq3m2Xh6ysDFPIzFmkbzreQ7iTzgjP1rk/hx8fvGnxF1TT9VtPh2P+Fd6pM8VjrMOo77zYASs0&#10;1sYwqRkDqJGOSOK4y/8A2jtT8X+E73WNb+HmnzeGLTxRBotq0mquZZbhdQ+zibYIgAFwHHzHkY96&#10;Si5OK9PK12lqvVqyf/DWr+993ztL/wCRd30s/n7R8P8A4Vap4X+0/wDCTeOtY+IoaSOW2HiG0slF&#10;o67vmj8iCPk7upzjHGOa7WbQNLuWvTNptpKb1Ql0XgU+eoGAHyPmGOMHNfPMn7SPxF1XxJ4ys/C/&#10;wzsNS0Xwpeta3d/ea01u0qqisTCggbcwBOVJUdOeeOQ8XftA+J/EPxH03UtJ0q11T4b6h4Cu9bm0&#10;671FoWmQJuO6MRMA+f3f3uhJzxih+9a+zX4crav6pf5ijFqTXVfneOi81zJ2+Z9S2fgDwvp9rLbW&#10;vhvSLa3li8iSGGxiRHjyTsIC4K5JOOnJrT/sbT/tcF19htvtUEZihn8ld8aHGVVsZAOBwPQV4Qnx&#10;21qay8LeHPhz4MsNV1650aHVptPv9Ta0tLG1fcqDzlikZmJRwBsHTrUWuftV3tp4J8O6jpfhFr/x&#10;DqPiBvDd1o8t35X2W7WKRn+fadygx4zgcEnHGCO6ly9b2/Fx/O6uStf68ub8lf5HtV/4B8MarZra&#10;XvhzSby1WR5RBcWMToHfJdtpXGWycnvnmruj+HdJ8O6cLDStMs9MsRn/AEWzt0ii56/KoArz/wCC&#10;nxa1b4h3PibR/Eug2/hzxN4evFtb2zs7w3cB3xJKjJIUQkFXXqo5zXqNDVvnr63G73s91/X6/iYe&#10;i+BfDXhu9nvNJ8PaVpd3PnzbiysooZJMnJ3Mqgnn1rTsNNtNKt/IsrWCzg3FvKt4wi5JyTgDGSea&#10;s0UhHwd+3m6j9ob4aIZFV38OaqEjLRhpCJ7UkKCN7YALHyipAUl8xiRW+nv2YUZPgh4a3RtHuSV1&#10;3LIu9TK5VxvJyGBDBkxGQQY1VCqj5k/bxkK/tA/DmMPhZfDephk8wjfi5tGA2bSHwVBwWTbjeCxQ&#10;Rv8ATP7L0Yj+CHh4hNu/z5D+7Cbi0zsW4Zt2Sc7ztL53FIySigHqtFFFABXiGv8A/J5/gv8A7EfV&#10;/wD0tsK9vrxDX/8Ak8/wX/2I+r/+lthQB7fRRRQAUUUUAFFFFABRRRQAUUUUAFFFFABRRRQAUUUU&#10;AFFFFABRRRQAUUUUAFFFFABRRRQAUUUUAFFFFABRRRQAUUUUAFFFFABRRRQAUUUUAFFFFABRRRQA&#10;UUUUAFFFFABRRRQAUUUUAFFFFABRRRQAUUUUAFFFFABRRRQB4z+x9/yb54e/6+tS/wDThc17NXjP&#10;7H3/ACb54e/6+tS/9OFzXs1ABRRRQAUUUUAFFFFABRRRQAUUUUAFFFFABRRRQAUUUUAfnP8AtUlv&#10;+Gu/FODMB/wjmkEbDcbd3mXmCNnyb+uNv7/G7y/k86vu34ThR8L/AAmEEKp/ZVtgW4txGB5S/d+z&#10;/ucenlfJ/d4xXwl+1TA7/td+KXWLcp8OaREG8h2yxkvCE3BwDkKT5YAdtuRIgRlf7s+E06XXwv8A&#10;Cc0UvnxyaVbMsonSfcDEuD5iIiv/ALyooPUKOlAHWUUUUAFFFFABRRRQAUUUUAFeM/Cf/k4P46f9&#10;fWjf+m9K9mrxn4T/APJwfx0/6+tG/wDTelAHs1FFFABRRRQAUUUUAFFFFABXiH7Y3/JFk/7GTQP/&#10;AE7Wle314h+2N/yRZP8AsZNA/wDTtaUAe30UUUAeS/Eb4Z+KZfiFYeOvAl9pNvr0dj/Zl1a62JPs&#10;txBvZwSYwWDBmJGPQV5vN+yNq/ifwP4nsPFmq6NrGt6l4j/4SO2drPzLMShNojljdcMnXPB7V9RU&#10;UkrKy/4bVS0+av8Af0dh3f5fgmvybX9XPBfhR8CNb8G3muanNpfgHwnqN1ZNaWieDdDjhSNjgiR5&#10;HiDtyPuElfasbwN+zVr9n8Wbfxfrtv4P0WO3tZreRfCNo9tLqbSDHmXeVUMR1AGRkmvpOiqvfftb&#10;77r9X/lorJaJxXX/AIH+S/z3PBPhX8Ivib8M/wCyPC8HinRv+EA0iVvs7JbM2oz2+CEgk3LsUDIO&#10;5Tu+Uc8mqI/Zm1gfChvCn9r2P2o+LB4h8/a+zyhqBuvL6Z3bTt9M19E0U1Jp366a9XZpq/zS/psa&#10;bV/W/wB6kv8A25/f5I+P/h14f+JWs+L/AIxab4U1Lw9Z6Ld+I57a6k1OOVrmHMUYZoQqlSSD0eup&#10;139lfWdNt9BsfCerad9gsvCVz4VnOriTzGSRCFmXYMbtwXIPGM4r6Qt7K3tHlaCCKFpW3yNGgUu3&#10;qcdT7mp6iy5UuySfnZNfdq9B8zUnJdXf/wBJ/H3UfPsfwI8ZeCL/AMP6/wCCNU0T/hIrbRIND1GH&#10;WFl+yXEcRdkdTGN4YGR/0ptt+zPqcGl+EzJrNtcavZ+Kn8UavcujBbiSSKZHSIAcDdKMZxwDX0JR&#10;V8z5ufre/wCPN913e36E7af1s4/k2v8AgnnPgH4Y3nhH4lfEHxLPeQT23iS7t7iCGMNviEdtFEQ2&#10;eMkxk8diK9Gooqeij2VvuG3zNyfX/gL9AooooEfCP7eOf+GgPh1gybf+Eb1PcF83Yf8ASbTG/b+7&#10;xnGPO+Xdt2fvfKr6Y/ZdAHwQ8PYEY5nzs8rk+e+S3l/xZ+95n73OfN/eb6+Z/wBvGNm/aA+HUgTK&#10;R+G9TLP5bHYDc2ig7wwVMlgMsrhs7QFZldPpj9l2RZPgh4e2vv2GeNv3ivtZZ3Urwo24II2NuZMb&#10;Wd2BdgD1aiiigArxDX/+Tz/Bf/Yj6v8A+lthXt9eIa//AMnn+C/+xH1f/wBLbCgD2+iiigAooooA&#10;KKKKACiiigAooooAKKKKACiiigAooooAKKKKACiiigAooooAKKKKACiiigAooooAKKKKACiiigAo&#10;oooAKKKKACiiigAooooAKKKKACiiigAooooAKKKKACiiigAooooAKKKKACiiigAooooAKKKKACii&#10;igDxn9j7/k3zw9/19al/6cLmvZq8Z/Y+/wCTfPD3/X1qX/pwua9moAKKKKACiiigAooooAKKKKAC&#10;iiigAooooAKKKKACiiigD84/2rIY3/a/8Vs0COx8L6VGXMULEoZbomPLMGIJVSUIER2Au6ssYb71&#10;+F80lx8N/C8s073Mr6Zbs00ks0rSExrli8yrIxPq6qx7gHivgr9quWNf2v8AxWrTRow8MaU5RpIA&#10;QolugXIZSwUEgFmPkgsA6ljEV+9fhfFJD8N/C8csMlvKumW4aGWOdHQ+WuQVnZpQR6SMX/vEnNAH&#10;T0UUUAFFFFABRRRQAUUUUAFeM/Cf/k4P46f9fWjf+m9K9mrxn4T/APJwfx0/6+tG/wDTelAHs1FF&#10;FABRRRQAUUUUAFFFFABXiH7Y3/JFk/7GTQP/AE7Wle314h+2N/yRZP8AsZNA/wDTtaUAe30UUUAF&#10;FFFABRRRQAUUUUAFFFFABRRRQAUUUUAFFFFAHwd+3nGrftC/DVzGrPH4c1UpIUQmMme1UkMTvXIJ&#10;XMYYkMVYCNndfp79mGRpPgh4a3SNJsSVFDO7bFWVwqDeBtCgBQqZjUDEbMgVj8w/t5uo/aF+GqGR&#10;Vd/DmqhIy0YaQie1JCgjzGwAWPlEEBSXzEJFP09+zCjJ8EPDe6Nk3JK67lkG9TK5VxvJyrAghkxG&#10;QQYwsZUAA9TooooAK8Q1/wD5PP8ABf8A2I+r/wDpbYV7fXiGv/8AJ5/gv/sR9X/9LbCgD2+iiigA&#10;ooooAKKKKACiiigAooooAKKKKACiiigAooooAKKKKACiiigAooooAKKKKACiiigAooooAKKKKACi&#10;iigAooooAKKKKACiiigAooooAKKKKACiiigAooooAKKKKACiiigAooooAKKKKACiiigAooooAKKK&#10;KACiiigDxn9j7/k3zw9/19al/wCnC5r2avGf2Pv+TfPD3/X1qX/pwua9moAKKKKACiiigAooooAK&#10;KKKACiiigAooooAKKKKACiiigD85v2qZ2T9rzxSgk2geG9IlC+eVwRJdgNt2EDG4jzMkruwI33lk&#10;+7vhRAtr8MfCcKR+Ssel2yiPyBBtAiXjyw8gT/dDsB03HrXwl+1QWH7XfinDTAf8I5pBAQ3G3dvv&#10;MEbPk39cFf3+C3ljZ51fdnwmCr8L/CQRYVQaVbYW3FuIwPKX7ot/3OPTyvk/u8YoA6yiiigAoooo&#10;AKKKKACiiigArxn4T/8AJwfx0/6+tG/9N6V7NXjPwn/5OD+On/X1o3/pvSgD2aiiigAooooAKKKK&#10;ACiiigArxD9sb/kiyf8AYyaB/wCna0r2+vEP2xv+SLJ/2Mmgf+na0oA9vooooAKKKKACiiigAooo&#10;oAKKKKACiiigAooooAKKKKAPhH9vGUr+0D8OY9+Fl8N6mCnmEb8XNo2Nm0h8FQcFk243gsVEb/TP&#10;7L0Yj+CHh7CbN/nyH92E3FpnYtwzbsk53naXzuKRk7F+Zv28S3/DQHw6AL7T4b1PcFMuw/6TaY37&#10;f3eM4I83jcF2fvfKr6Y/ZdAHwQ8PYCDJnJ2CLk+e+S2z+LP3vM/e5z5v7zfQB6tRRRQAV4hr/wDy&#10;ef4L/wCxH1f/ANLbCvb68Q1//k8/wX/2I+r/APpbYUAe30UUUAFFFFABRRRQAUUUUAFFFFABRRRQ&#10;AUUUUAFFFFABRRRQAUUUUAFFFFABRRRQAUUUUAFFFFABRRRQAUUUUAFFFFABRRRQAUUUUAFFFFAB&#10;RRRQAUUUUAFFFFABRRRQAUUUUAFFFFABRRRQAUUUUAFFFFABRRRQAUUUUAeM/sff8m+eHv8Ar61L&#10;/wBOFzXs1eM/sff8m+eHv+vrUv8A04XNezUAFFFFABRRRQAUUUUAFFFFABRRRQAUUUUAFFFFABRR&#10;RQB+c/7VEEj/ALXfil1iLKfDmkRBvIdssXvCE3BwDkKT5YAdtuVdQjK/3Z8Jp47r4X+EpopRPHJp&#10;VsyyidJt4MS4PmIiI+f7yooPUKOlfB/7VcMb/tfeK2aBXY+GNKjLmKJiUMl0THlmDEEqp2ECI7QX&#10;dWWMN96fC6aS4+G3haWWdrmV9Mt2aZ5ZZWcmNcsXmVJGJ9XVWPcA8UAdRRRRQAUUUUAFFFFABRRR&#10;QAV4z8J/+Tg/jp/19aN/6b0r2avGfhP/AMnB/HT/AK+tG/8ATelAHs1FFFABRRRQAUUUUAFFFFAB&#10;XiH7Y3/JFk/7GTQP/TtaV7fXiH7Y3/JFk/7GTQP/AE7WlAHt9FFFABRRRQAUUUUAFFFFABRRRQAU&#10;UUUAFFFFABRRRQB8I/t4xs37QHw6kCZSPw3qZd/LY7Abm0UHcGCpksFyyuDu2gKzK6fTH7LsiyfB&#10;Dw9tffsM8bfvFfayzuCvCjbggjY25lxtZ3YFz8y/t5Rq37Qvw1cxhnj8OaqUkKITGTPaqSGJ3rkE&#10;rmMMSGKsFjZ3X6d/ZhkaT4IeG90hk2JKi5d22KsrhUG4DaFAChUzGoGEZ0CsQD1OiiigArxDX/8A&#10;k8/wX/2I+r/+lthXt9eIa/8A8nn+C/8AsR9X/wDS2woA9vooooAKKKKACiiigAooooAKKKKACiii&#10;gAooooAKKKKACiiigAooooAKKKKACiiigAooooAKKKKACiiigAooooAKKKKACiiigAooooAKKKKA&#10;CiiigAooooAKKKKACiiigAooooAKKKKACiiigAooooAKKKKACiiigAooooA8Z/Y+/wCTfPD3/X1q&#10;X/pwua9mrxn9j7/k3zw9/wBfWpf+nC5r2agAooooAKKKKACiiigAooooAKKKKACiiigAooooAKKK&#10;KAPzj/arkjX9r7xWrTRow8MaU5VngBCiS6BchgWCgkAsx8kFlDqWMRX70+F0ckPw28LJLDJbyLpl&#10;uGilSdHQ+WuQyzs0oI9JCX/vEnNfB37VM5T9rzxUgk2hfDekS7fPK4Ikuxu27DjG4jzMkrux5b7y&#10;yfd3wogFr8MfCcKx+Ssel2yiPyBBtxEvHlh5An+6HbHTcetAHV0UUUAFFFFABRRRQAUUUUAFeM/C&#10;f/k4P46f9fWjf+m9K9mrxn4T/wDJwfx0/wCvrRv/AE3pQB7NRRRQAUUUUAFFFFABRRRQAV4h+2N/&#10;yRZP+xk0D/07Wle314h+2N/yRZP+xk0D/wBO1pQB7fRRRQAUUUUAFFFFABRRRQAUUUUAFFFFABRR&#10;RQAUUUUAfB/7eTqP2hfhqpdQ7eHNVCRlowzkT2pIUEeYcAFj5RBAUl8xCRT9O/swoyfBDw3uRk3J&#10;Ky7lkG5TK5DDeTlSCCCmIiCDGFjKgfMn7eMhX9oH4cx78CXw3qYKeYRvxc2jY2bSHxtzgsm3G/LF&#10;BG/0z+y9GI/gh4ewm3f58h/dhNxaZ2LfebdnOd/yl87ikZOxQD1WiiigArxDX/8Ak8/wX/2I+r/+&#10;lthXt9eIa/8A8nn+C/8AsR9X/wDS2woA9vooooAKKKKACiiigAooooAKKKKACiiigAooooAKKKKA&#10;CiiigAooooAKKKKACiiigAooooAKKKKACiiigAooooAKKKKACiiigAooooAKKK5j4nu0fw28VMrF&#10;WGlXRBBwQfKaonLki5dioR5pKPc6eivM/wBnaZ5fgH4JkldndtHgLO5ySfLHJNeBfDL48ar8M/gn&#10;4A0zTNKtNb1zW5L1oX1rUmsbRVikGQ0/lyYY7xtG3nB5GK2nHlqSp9Vb53bX6XFFOUeZd3+Cb/T8&#10;T7Jorw/Uf2jrnQfh34d1XWPD0Wl+J9dvDp9rpM+oJ9naZclm+0gY8varMG25IxwM1mXf7Vn9j+F/&#10;H8uoaPYSeJfCeljVn0/TdUFzbXMLbgm2cICCWRwRs4wOuamS5ea/T/gXt3tdX9QinNxSW9rfNtL8&#10;VY+g6K+R/ilL42+IUXgzxJ4v8CXeo+AhHPJqXhjw/ffappC2028sissW4Bd+VDcEjk1s/BDxr8PP&#10;B8HjfXPDPiHULDwxpVgby98HX9uVl0souXdNzHggfdyRnPNTdR5lPRxvfyt39elr+ZN+bl5Nea1v&#10;O/b/AINt1a59P0V4BoP7T9zdal4eTV9I0ey0/wARS/ZtMlstaW5n85gTGs0Xlr5YYA8gtivnrQPj&#10;r8dbnxp4btJ7HT30y48e6lprsdffdLFH9ozbsv2f/VxhMqc/MY1GBnIpJufJ/W9rPzRVvcc+3+Tf&#10;/tr+Z+glFfLeg/tGX2m+HPBdj4N+HltLf+Jb7U7aHTzqbRwwSW8mC7yeWx2sWJJ28ehrpbT9qO4P&#10;gA3t34YEXjU63J4cTw/DeeZE98gYlRPsB2YRzu2ZwOlNrt/WqWnfVpf1o3Fxvfz/APbt+3wv7n8/&#10;f6K+d7H9pXxboHifxBofjzwDb6Hc6R4ek8QF9I1Rr9J0QuNiZhjJPyenXitf4I/HjxR8T9e+zat4&#10;T0zT9KntTdWupaPrX29Rz9ydGijaJ8EYGG6HnjkgnU1j2v8An/k/uJfurmfp+T/VHuNFFFSAUUUU&#10;AFFFFABRRRQAUUUUAeM/sff8m+eHv+vrUv8A04XNezV8lfCj46p8Afgwmm+MPh/49sxoc2oTXl9D&#10;4fkktlja8mlDiTPK7HU5rYn/AOCg3w8tppopfDvjhJITIsinQHypSVInB+btJLGp92FAH07RXzEn&#10;/BQb4eSSxxr4d8cF5JBEijQHyXNwbcD73XzlZPqKbb/8FCvh1deV5Ph/xvJ5vlbMaA/zeZ5nl/xf&#10;xeTLj/cNAH0/RXy8n/BQ/wCG8kUci6B43MckYlRhoD4KG3NwD97p5Ks/0FE//BQ/4b20M0sugeN0&#10;jhEjSMdAfChIklcn5u0csbH2YUAfUNFfMU//AAUG+HltNNFL4d8cJJCZFkU6A+VKSpE4PzdpJY1P&#10;uwoT/goN8PJJY418O+OC8kgiRRoD5Lm4NuB97r5ysn1FAH07RXzBb/8ABQr4dXXleT4f8byeb5Wz&#10;GgP83meZ5f8AF/F5MuP9w01P+Ch/w3kijkXQPG5jkjEqMNAfBQ25uAfvdPJVn+goA+oaK+Xp/wDg&#10;of8ADe2hmll0DxukcIkaRjoD4UJEkrk/N2jljY+zCpJ/+Cg3w8tppopfDvjhJITIsinQHypSVInB&#10;+btJLGp92FAH07RXzEn/AAUG+Hkksca+HfHBeSQRIo0B8lzcG3A+9185WT6im2//AAUK+HV15Xk+&#10;H/G8nm+VsxoD/N5nmeX/ABfxeTLj/cNAH0/RXy8n/BQ/4byRRyLoHjcxyRiVGGgPgobc3AP3unkq&#10;z/QUT/8ABQ/4b20M0sugeN0jhEjSMdAfChIklcn5u0csbH2YUAfUNFfMU/8AwUG+HltNNFL4d8cJ&#10;JCZFkU6A+VKSpE4PzdpJY1PuwoT/AIKDfDySWONfDvjgvJIIkUaA+S5uDbgfe6+crJ9RQB4J+1Qz&#10;j9rvxSA0oH/CO6QQFNxt3b7zBGwbN/XBX99gt5YKGbH3Z8JVRfhd4SCLEiDSrYKsAtxGB5S8KLcm&#10;ED08o7P7vGK/OL4m/Eyw+NP7QniHxboel6raaRdaFpdrA2q6bLBJK4kuzhf3mGBw2EADtsJV1COr&#10;/o78JZ47r4XeEpopRPFJpVsyyiaOYODEuD5kaIj5/vKig9gBxQB1lFFFABRRRQAUUUUAFFFFABXj&#10;Pwn/AOTg/jp/19aN/wCm9K9mrxn4T/8AJwfx0/6+tG/9N6UAezUUUUAFFFFABRRRQAUUUUAFeIft&#10;jf8AJFk/7GTQP/TtaV7fXhP7a19BpfwGuL67lWC0tde0O4nmb7scaaras7H2ABJ+lAHu1FeLP+2h&#10;8DYwC/xR8OKCcDN4Bk+lRj9tj4DkAj4reGSD0/05eeM/yBoA9torxL/htj4DgE/8LW8M4HP/AB/L&#10;6Z/lzSn9tj4EDOfir4ZGM9b5e2M/zH50Ae2UV4n/AMNr/AgHH/C1fDOc4/4/V9cfz4oH7a/wIJAH&#10;xV8Mknp/pq+uP5g/lQB7ZRXiQ/bY+A5AI+K3hkg9P9OXnjP8gaP+G2PgOAT/AMLW8M4HP/H8vpn+&#10;XNAHttFeJn9tj4EDOfir4ZGM9b5e2M/zH50f8Nr/AAIBx/wtXwznOP8Aj9X1x/PigD2yivEx+2v8&#10;CCQB8VfDJJ6f6avrj+YP5Ug/bY+A5AI+K3hkg9P9OXnjP8gaAPbaK8S/4bY+A4BP/C1vDOBz/wAf&#10;y+mf5c0p/bY+BAzn4q+GRjPW+XtjP8x+dAHtlFeJ/wDDa/wIBx/wtXwznOP+P1fXH8+KB+2v8CCQ&#10;B8VfDJJ6f6avrj+YP5UAfPv7eJP/AAv/AOHQDOFPhvU9wBl2H/SbTG4L+7IzgjzcDcF2fvfKB+mP&#10;2XQB8EPD+FRcm4J2CIZPnyZLbP4ieWMn73OfNAk3ivjf9qf4u+C/jH8dPBN94I8R6f4os9M8Pagt&#10;5caazTJbGS4tRHucMFj3dAXVg33VCsyun2R+y7IsnwQ8P7XD7DcRtiRX2ss8gZflUbcEEbG3MuNr&#10;O7AsQD1aiiigArxDX/8Ak8/wX/2I+r/+lthXt9eIa/8A8nn+C/8AsR9X/wDS2woA9vooooAKKKKA&#10;CiiigAooooAKKKKACiiigAooooAKKKKACiiigAooooAKKKKACiiigAooooAKKKKACiiigAooooAK&#10;KKKACiiigAooooAKpa1pUOuaPfabcZ8i8ge3kx/dZSp/Q1dopNKSaew02ndHz7onw0+MngzwqPBu&#10;h654Un8PQxyW1rqd8k638ELE7AEVPLJRSAM9dozU2v8A7PuraX8MPDvgzw3F4Z8RaTpsDxXGm+NL&#10;Qz207sciXKozBlJbA6fN7Vt6l8Z9b8ZXt5pPwy8OvrTxSvay+JdRJh0q3dWMbPG3/L0YpAyvErIc&#10;ow3DrWd/wjX7Rn/Q+/Dv/wAJW8/+Tqbbd79bX87bfn+u+oJ2d15+mu5w7fsXNdfB7w/4ev59G1TW&#10;9E1WXWLW0v7Yz6SrSF823lOpIhVZCqjbkYB6irth+yvq0vw6+IGkSab4D8K6n4k046fbw+FNIW2t&#10;oeD80kgjWV8ljwcgY46mur/4Rr9oz/offh3/AOEref8AydR/wjX7Rn/Q+/Dv/wAJW8/+Tqbbbk+/&#10;/A/+RXf8WOMnGUZLeLv+Lf5vyNvW/hv4x0/UvDmseFfEcMV5pti1hc6RqLyf2ddqdp8whQSrqUGC&#10;B0Zqwn/Z8vvHereLtY8eXOn/ANo6/obeHzBohk8mK2bdlsuAWfLt16cU7/hGv2jP+h9+Hf8A4St5&#10;/wDJ1H/CNftGf9D78O//AAlbz/5OpS9+/Nre/wD5Nvb+vQiH7uyjpa3/AJLa33WX3anH/DL9lG/8&#10;G+KNCkufDnw0stM0d96anpOgx/2pd44XzGaICM+rIc1G37MfjrT9ft73TtV8PPb6f4uuvElmt154&#10;d0ufNEkcm1cAqJm27eMgZrtP+Ea/aM/6H34d/wDhK3n/AMnUf8I1+0Z/0Pvw7/8ACVvP/k6http3&#10;/q9/626glZOK2f8Ak1+rMvwB+zdrfhS9+Htzd6rp8zeHLzVLq5WEPiX7U4ZQmR/DjnNc58R/hPF8&#10;PPD+p69qviS00jUW8Zy+IdI1B4JXtreSUSKEuSFOxNkjgt0BI56V2/8AwjX7Rn/Q+/Dv/wAJW8/+&#10;Tqr33gr9oLVLWS2vfGnw1u7aQYeGfwjdujD3BvsGiTlvHR/8FP8AT/h7s05r35uu/wD5N/8AJv8A&#10;qx5v8MtT8W/FP9oPxJqq+JfD+oT23hZbCLVPDKG60y3naV2VFkdcSMNwYg5xkiu0+Ff7OOveGvjG&#10;vjjVrbwj4eWGzltWtPBsEluNQd2U+bdAooZht46/faruj/Dr48eHoGg0rxX8MNMhY7jHZ+DrqJSf&#10;XC3oq/8A8I1+0Z/0Pvw7/wDCVvP/AJOq4y5OXl6Jr773/Pz72vtEm5XT2dvwSX6f1rf3KivDf+Ea&#10;/aM/6H34d/8AhK3n/wAnUf8ACNftGf8AQ+/Dv/wlbz/5OqAPcqK8N/4Rr9oz/offh3/4St5/8nUf&#10;8I1+0Z/0Pvw7/wDCVvP/AJOoA9yorw3/AIRr9oz/AKH34d/+Eref/J1H/CNftGf9D78O/wDwlbz/&#10;AOTqAPcqK8N/4Rr9oz/offh3/wCEref/ACdQugftFWrCZ/Gfw+vkj+drWPw3dwtMByUDm9YIT03E&#10;EDOcHpQB7lRXmngv4yS6t4it/DHivw1e+DfFE6u0NvO/n2d2VUuy21yAomZY8MwCjbyO1el0AZni&#10;bQk8T+H9Q0mS6urKO8haFrixmMU0YIxuRxyp96+c4P2G9NhhgT/hKp18sRjENikaLtikT5FDYQDf&#10;hAPuRtLGOJWNfT9FAHzA/wCw3pjRSJ/wlVwd8ZTD2KMhzbiLDLu+ZONpQ8GALB91QafcfsPaZP5v&#10;/FV3b7/N/wBfZrJnf5f3st82fL+fP+s2w5/1K5+nKKAPmV/2IdMeWR/+EsvjvkZ8vbKznNwJcs27&#10;5n43FzyZws/3lAog/Yh0yGeB/wDhLL5fLMZzDbLG67ZZH+Rg2UI35Qj7kjSyDmRq+mqKAPmCD9hv&#10;TYYYE/4SqdfLEYxDYpGi7YpE+RQ2EA34QD7kbSxjiVjQ/wCw3pjRSJ/wlVwd8ZTD2KMhzbiLDLu+&#10;ZONpQ8GALB91Qa+n6KAPmO4/Ye0yfzf+Kru33+b/AK+zWTO/y/vZb5s+X8+f9Zthz/qVy5/2IdMe&#10;WR/+EsvjvkZ8vbKznNwJcs275n43FzyZws/3lAr6aooA+ZYP2IdMhngf/hLL5fLMZzDbLG67ZZH+&#10;Rg2UI35Qj7kjSyDmRqig/Yb02GGBP+EqnXyxGMQ2KRou2KRPkUNhAN+EA+5G0sY4lY19P0UAfMD/&#10;ALDemNFIn/CVXB3xlMPYoyHNuIsMu75k42lDwYAsH3VBp9x+w9pk/m/8VXdvv83/AF9msmd/l/ey&#10;3zZ8v58/6zbDn/Urn6cooA+ZX/Yh0x5ZH/4Sy+O+Rny9srOc3AlyzbvmfjcXPJnCz/eUCiD9iHTI&#10;Z4H/AOEsvl8sxnMNssbrtlkf5GDZQjflCPuSNLIOZGr6aooA+YIP2G9NhhgT/hKp18sRjENikaLt&#10;ikT5FDYQDfhAPuRtLGOJWND/ALDemNFIn/CVXB3xlMPYoyHNuIsMu75k42lDwYAsH3VBr6fooA+Y&#10;7j9h7TJ/N/4qu7ff5v8Ar7NZM7/L+9lvmz5fz5/1m2HP+pXP0doelLoWjWOnJcXN2lpCkC3F5KZZ&#10;pAoA3O55ZjjJJ6mr1FABRRRQAUUUUAFFFFABRRRQAV4z8J/+Tg/jp/19aN/6b0r2avGfhP8A8nB/&#10;HT/r60b/ANN6UAezUUUUAFFFFABRRRQAUUUUAFNdFkUqyhlPYjIp1FAHjP7RXwe1v4qWGiQaBLaW&#10;jafJLdMbi6kgBlAXyduxGw2Q2JfvR9VDEmvEP+GIfFdv+7g1HQvJi4h2eZEMJ+7jwgjIj/dSTYAJ&#10;8td0S5SZ2X7VooA+Kv8AhiHxW/7t9S0Lyn/dSZ8xh5Z/cNlSmGH2dV+Q8FMWxPlqHJ/wxL4uuf8A&#10;j41LQ/3n+s3ySTf6z/W53Rjf/qoM5x5vybtvkJu+1aKAPir/AIYo8ZP+8fUtF81/3smZ5WPmH9+2&#10;WMeWP2hV+c8l8XJHmKEJ/wAMU+MrfMkGpaL50XMOyeWI5T95HhxGTH+9kmwQD5bbpVy8zqv2rRQB&#10;8Vf8MQ+K7f8AdwajoXkxcQ7PMiGE/dx4QRkR/upJsAE+Wu6JcpM7Kf8ADEPit/3b6loXlP8AupM+&#10;Yw8s/uGypTDD7Oq/IeCmLYny1Dn7VooA+Kv+GJfF1z/x8alof7z/AFm+SSb/AFn+tzujG/8A1UGc&#10;4835N23yE3H/AAxR4yf94+paL5r/AL2TM8rHzD+/bLGPLH7Qq/OeS+LkjzFCH7VooA+Kv+GKfGVv&#10;mSDUtF86LmHZPLEcp+8jw4jJj/eyTYIB8tt0q5eZ1U/4Yh8V2/7uDUdC8mLiHZ5kQwn7uPCCMiP9&#10;1JNgAny13RLlJnZftWigD4q/4Yh8Vv8Au31LQvKf91JnzGHln9w2VKYYfZ1X5DwUxbE+Wocn/DEv&#10;i65/4+NS0P8Aef6zfJJN/rP9bndGN/8AqoM5x5vybtvkJu+1aKAPir/hijxk/wC8fUtF81/3smZ5&#10;WPmH9+2WMeWP2hV+c8l8XJHmKEJ/wxT4yt8yQalovnRcw7J5YjlP3keHEZMf72SbBAPltulXLzOq&#10;/atFAHxYv7Eniy1JjttT0NYYvli8syQjCfu48IqER/upJcAE+Wu6JcrM7L9PfBvwfqXgH4d6XoGq&#10;yxT3ViZYg8M7yoY/Mby9u5QUGzbiMDCfdUkKCe1ooAKKK5rx18TPCXwwsLe+8X+JdK8MWVxL5MNx&#10;q15HbJJJgnapcgE4BOPagDpa8Q1//k8/wX/2I+r/APpbYVq/8NcfBL/orXgz/wAHlt/8XXj+t/tN&#10;fCSb9rPwlrKfEvwo+kweDtUtZb5dYgMKTPd2TJGX3YDFUcgdSFPpQB9dUV5L/wANcfBL/orXgz/w&#10;eW3/AMXR/wANcfBL/orXgz/weW3/AMXQB61RXkv/AA1x8Ev+iteDP/B5bf8AxdH/AA1x8Ev+iteD&#10;P/B5bf8AxdAHrVFeS/8ADXHwS/6K14M/8Hlt/wDF0f8ADXHwS/6K14M/8Hlt/wDF0AetUV5L/wAN&#10;cfBL/orXgz/weW3/AMXR/wANcfBL/orXgz/weW3/AMXQB61RXkv/AA1x8Ev+iteDP/B5bf8AxdH/&#10;AA1x8Ev+iteDP/B5bf8AxdAHrVFeS/8ADXHwS/6K14M/8Hlt/wDF0f8ADXHwS/6K14M/8Hlt/wDF&#10;0AetUV5L/wANcfBL/orXgz/weW3/AMXR/wANcfBL/orXgz/weW3/AMXQB61RXkv/AA1x8Ev+iteD&#10;P/B5bf8AxdH/AA1x8Ev+iteDP/B5bf8AxdAHrVFeS/8ADXHwS/6K14M/8Hlt/wDF0f8ADXHwS/6K&#10;14M/8Hlt/wDF0AetUV5L/wANcfBL/orXgz/weW3/AMXR/wANcfBL/orXgz/weW3/AMXQB61RXkv/&#10;AA1x8Ev+iteDP/B5bf8AxdH/AA1x8Ev+iteDP/B5bf8AxdAHrVFeS/8ADXHwS/6K14M/8Hlt/wDF&#10;0f8ADXHwS/6K14M/8Hlt/wDF0AetUV5L/wANcfBL/orXgz/weW3/AMXR/wANcfBL/orXgz/weW3/&#10;AMXQB61RXkv/AA1x8Ev+iteDP/B5bf8AxdH/AA1x8Ev+iteDP/B5bf8AxdAHrVFeS/8ADXHwS/6K&#10;14M/8Hlt/wDF0f8ADXHwS/6K14M/8Hlt/wDF0AetUV5L/wANcfBL/orXgz/weW3/AMXR/wANcfBL&#10;/orXgz/weW3/AMXQB61RXkv/AA1x8Ev+iteDP/B5bf8AxdH/AA1x8Ev+iteDP/B5bf8AxdAHrVFe&#10;S/8ADXHwS/6K14M/8Hlt/wDF0f8ADXHwS/6K14M/8Hlt/wDF0AetUV5L/wANcfBL/orXgz/weW3/&#10;AMXR/wANcfBL/orXgz/weW3/AMXQB61Xnf7QfjW7+H3wf8Q61YqTeKsNrE6uUaNp544PMBHdPN3D&#10;3UV+Z3/BRn/go1q+o+K38BfB/wAYQL4ZSyMWq6xpGGe5lkzmOOfkbVXYQ8RB3Mwzxx5b8Af28/F3&#10;iLwHqnwp+IWuya3YX40yDQrm5hL3Mc8V/bERNIoyytGJGLyZOUXnnkA/aP4d+B7L4c+C9L8PWO2R&#10;LOLE1wIwjXM7HdNO4H8ckheRj3ZzXOePPjpoXw+1PVbK/tr2eTTbBNQuGt0VgEZ9irywO4nP5GvR&#10;6/MX4n+B73xx8WPFV03w31y6k1XxJbaGksXjR0VXQO8i+WJgMEMh6bVx2J5lXlUjDo/80v1v8mVp&#10;GDm+lv1f6W9Wj9Nbab7TbxS7Gj3qG2P1GexqWvB/2mZJvBn7PUCabPd6QbW+0iBSLx2ljT7bbqVa&#10;UsWb5SQSSc5Oc5rhvHXibUNV+M3jnSNJ8ZRaHLH4CtGjurm6/wBHsrhpbn966k4U425PXGKptOUl&#10;Ho2vujzfrb/MdODcIubtdf8At0Y/rf5H1jRXxZ8KLzUPhR4z8Q6Nc6V4g0PxRJ4ZudQgsJ9ebWLG&#10;9aLZ/pCGR5GiILDC7gCGPHArnvh94o+IF5pPgDxZa+Hp9K1HVNVtxfa5qnjOCS2vEkmCzwraNJhW&#10;wWVUVQwOB1rVQTmop7219W1+a1+619DKT5YuT87fKKl+T81521PvSq2p3clhp11cxWst9LDE0i20&#10;G3zJSASEXcQMnoMkDnrXz9+z74f/ALY+LfxT8RahqGp3d7Y6/PY2kEt/Kbe3iMcRZVi3bDyByQcY&#10;4xk59Y+M91NZfCDxvcW8rwXEWiXrxyxMVZGEDkEEcgg9656j5Kan3Sf36m0I81X2fnb8v8zqNMvJ&#10;NQ063uZbSaxklQO1tcbfMiJ/hbaSMj2JrnvAfxG0/wCIM3iCOwguIToupzaVObhVG+SNsMy4J+X0&#10;zg+1fNPhm3b4veMfB3g7xdq2pw6BB4QtNUggtdSmtJL65dpVkZponWRtixocbsc89a6/9j23s9J8&#10;N/E2LSL5tTs4PFOoi3uXnM5cBzjLkkt9STW0lyubeyTa+UuX9Hp+pmtUkt7xX/gSb/y/4bU7b4i/&#10;tI6L8PrHXbn+xdX13+yb210500xYiZrm4ZFSJC8ign94uckAetHhb4663rt3Kup/CXxn4XsIrd7l&#10;9R1Q2BhAUZ2/url2yR0+XtXzZr9lNrf7I8dxFqM1nq2qePk83UYgryxSDWTGrAMCuUCqACCPlGRX&#10;0Zovw18UeD/DeuXetfE/XvGltJpUypZapZ2MMcZ8s/MDBAjZ+pxWUlKnSnKW8fuvyKXrvL8PUrST&#10;io9W/Wyny9fJPz19CWX9prwyPA/g/wAQwWWpXlx4rMI0vRbeNGvZfMwSSu7aAi5ZiWxhTjJwD3Xh&#10;Dx3Y+MJ9UtoYZ7O/0yf7PdWd0AJI22qwPBIIIYcg+vpXw7+y9Y6x8Hj8MfHPjS7h1zQPEmlw6PaX&#10;pTbHoTMo8hBn7vmAKhY8l3wDzivovSbiSw/bN1y0tXItb3wrZ3FxGAdu8T3ID56ZIAH4VvKCjU5e&#10;/N8nFJ2+7d+atsTNNOSX2fxXM43/ACXyd90e90UUVkAUUUUAFFFFAHj/AO1HY/2f8Lr/AMcWkhtd&#10;a8ERv4hs54hiSRYF8ya239USdEMTkZ+VzwelbfwD+Kk/xj+HNn4iutPj066dzFLHBIXhZgqtuj3B&#10;XC/NjEiI3ByoGCc/9q7/AJNi+K//AGK2pf8ApNJXzn+xj47/AOESn1DS5rOMNeWMU2+6vXtmRodi&#10;tHsuHyzDzlLbszJlPNYq8IAB9w0V4H+1Zq+s6XB4VXzNdtfA8tzKPEV34bWVr2OMBfL2+T++AJ35&#10;MYyMVx3gPxenh3w34z1j4b+OLvxvoNlo0txFoGs3kk+rWd0oG1y10d4TG4lZCOgAFZqatKT+zf10&#10;t0876d/IbT5oxW8rfi7ff3Wll3Pq2ivnP4e/tH+LtW+Gfg27m+G+v+I/Fmq6cl7cWtk9rDGE5Hmm&#10;ZnWEbsZCbtwBHArG+If7Vuuz+FfCmp+DvDGpC8m8VR6FrOnzm3Ets4Qs8BLsFLEEEOhI+U881s42&#10;m4db2+92+6/Ulaq/r+Cb++0XbufUtFfOth+0foXhXw5dXGnaJrup6pfeJr3R7fSbzUY2lnu45JDI&#10;I5ZpPLjjARyqlgAAAB0FZfxS/aa8X2Hw80DWvD/gXW9L1abxLb6Tf6Zfi2EiKzLlFZ32OHDAB0Yg&#10;EHkUKLdrdWl99v8ANbFuLi7Pz/BNv8mfT1FeAWn7Q3h/wj4b8Samula9dakPEcujx6RNc/aJrq+y&#10;SY4CXKxphWIGVUBe1atx+0zb6N4F1fXfEXhDW/DepaddxWDaNfiMPLPKVEKpOGMLBi6jcH2rk7iM&#10;HE77eX42277rbuu4rNy5f6/4HX7me1UV558J/ixefEhtUt9S8H6x4Pv7AoWt9TMcqSo+drxzRM0b&#10;j5TkBiRxnGRXodVKLi7MlNPYKKKKkYUUUUAFFFFABRRRQAUUUUAFFFFABRRRQAUUUUAFFFFABXjP&#10;wn/5OD+On/X1o3/pvSvZq8Z+E/8AycH8dP8Ar60b/wBN6UAezUUUUAFFFFABXiXxduJYv2gfg1Gk&#10;rpHI+p70ViA2I4cZHevba81+MHwy1XxpeeG9d8Oajb6b4l8PXLz2j3iFoJVcKJIpMAkBgoGQMikn&#10;yzhLon+jX6lLaS7po5T9pu5lt9c+ESxSvH5ni6NWVGI3L9kujg46jisrwz+1D4g8W+P203TPBllc&#10;+G01V9Llul1jGpQskhjaVrNogPL3AnIkPy847VsQ/Cjx74/8b+Gde+Il/oNtb+G7h72xsPDbTssl&#10;wY2jDyNKoOArvwOOfauU8Wfsz+LPG3xJ0nWdRHg62j0/VY7/AP4SXT7R4NdmiSQOsDOsYXbtAjPz&#10;cr71rRtFxjPZtv77b/JXt+oTalB23SSv53k9F80r/odN4n/aWmsvEPiS00LSdK1HT/Dknk6lPqGs&#10;LaTeYBl1ii2NvwMHkjrUk/7R9/r/AIx8EaN4K8NQ6/aeJtHTXFvry/NqLe2LoDkCN8sFYkDPJAGR&#10;nNcR41/Y+luPHfiPWtD8O/D3XofEE4uri48YaULm7s5cYYwt5TBgQB8rnAI9zXpvhz4JXPhz4k+F&#10;dfhubBNP0bw4dFe2trYW++Qurb0jRQiL8v3RjHYVNK1o8/z/APAZX+XNy2/4LtM3rLl7O33xt8/i&#10;/q1/XBnAzwaWiipAKKKKACiiigAooooAKKKKACiiigAooooAKKKKACiiigArwr4/2dvf/GL4AwXU&#10;EdzA3iS+3RzIGU/8Sm8PIPFe614h8dP+S0/s/wD/AGMl/wD+mm8oA9X/AOEO0D/oCab/AOAkf+Fe&#10;Ka94W0Vf2yPBsA0iwELeCdWcxi2TaWF7YAHGOvJ/OvoOvENf/wCTz/Bf/Yj6v/6W2FAHq/8Awh2g&#10;f9ATTf8AwEj/AMKP+EO0D/oCab/4CR/4VsUUAY//AAh2gf8AQE03/wABI/8ACj/hDtA/6Amm/wDg&#10;JH/hWxRQBj/8IdoH/QE03/wEj/wo/wCEO0D/AKAmm/8AgJH/AIVsVieM/GOleAfDGoa/rVx9m02x&#10;iMsrhS7YA6KoBLMegABJPSk2oq7Gk5OyH/8ACHaB/wBATTf/AAEj/wAKP+EO0D/oCab/AOAkf+Fe&#10;QQftQ3dmtrqfiL4beJPDPhG5YKniK8e3kiUMflZ4Y5GmjB9WQY74r3VHWVFdGDowyGU5BFW00rk3&#10;Mn/hDtA/6Amm/wDgJH/hR/wh2gf9ATTf/ASP/CtiipGY/wDwh2gf9ATTf/ASP/Cj/hDtA/6Amm/+&#10;Akf+FbFeffFL4wWnw2udI0yDSb3xH4j1hnGn6Np+1ZZwmN7b3IRAu5clmH3hSbtbzGlc6n/hDtA/&#10;6Amm/wDgJH/hR/wh2gf9ATTf/ASP/CuQ+Gfxnh8e63qPh/UtB1Hwl4p0+JZ59H1Mo7iI4w6yRlo3&#10;HIHyscZ5r0eqaasSmmY//CHaB/0BNN/8BI/8KP8AhDtA/wCgJpv/AICR/wCFbFFIZj/8IdoH/QE0&#10;3/wEj/wo/wCEO0D/AKAmm/8AgJH/AIVJBql7L4gurB9InisYoUkj1NpYzFMxLbkCht4K4GSQAdww&#10;TzWpR5gY/wDwh2gf9ATTf/ASP/Cj/hDtA/6Amm/+Akf+FbFFAGP/AMIdoH/QE03/AMBI/wDCj/hD&#10;tA/6Amm/+Akf+FbFFAGP/wAIdoH/AEBNN/8AASP/AAo/4Q7QP+gJpv8A4CR/4VsUUAY//CHaB/0B&#10;NN/8BI/8KP8AhDtA/wCgJpv/AICR/wCFbFFAGP8A8IdoH/QE03/wEj/wo/4Q7QP+gJpv/gJH/hWx&#10;RQBj/wDCHaB/0BNN/wDASP8Awo/4Q7QP+gJpv/gJH/hWxRQBj/8ACHaB/wBATTf/AAEj/wAKP+EO&#10;0D/oCab/AOAkf+FbFFAGP/wh2gf9ATTf/ASP/Cj/AIQ7QP8AoCab/wCAkf8AhWxRQBj/APCHaB/0&#10;BNN/8BI/8KP+EO0D/oCab/4CR/4VsUUAY/8Awh2gf9ATTf8AwEj/AMKP+EO0D/oCab/4CR/4VsUU&#10;AfEf7df/AATjsf2nbi18UeFdUh8OeLNO09rSOzeACzvQCzxqxXBiO52y+G4I4458f8F/8E7oP2VP&#10;gX4o8X+ItaXW/Gd9Fpdq1vbxgWtiG1G1aVUY5Mh3KuHwnGeOeP08rxn9sH/k3zxD/wBfWm/+nC2o&#10;A9mrnIPh14atr5L2LRrZLpLx79ZQpyLhgA0n+8QoH4V0dfDvx6+OPxGT4heN9P0Lwd4kSzsra10u&#10;2ubTVrWONZ5ZGbzQvnA5YRkDjcMHOMjKT9+MVu/+B+rX3jsuVuT0/r9E38j7R8QeHtN8VaPdaVq9&#10;nFqGnXSGOa2mGVdfQ1yXh34DfD7wlHcR6R4UsLJbi0FjNsUnzIAWYRkknIy7H8aw/jJ8R9V+H/wT&#10;XWILWXTdeujZ2EMNyyTPbT3EscILEEqxQyZPJB296838SfCmw+Gun2ert8aL/QPH8yCaKfxR4nkG&#10;n3MvVl+xyyeWEzx8icdqpJKUl0va/d9vOy38npcIuThF9Xql22+7Wy+XQ9p8B/BDwJ8Mbu8uvC/h&#10;qz0e5u12TywhmZ19CWJ49qr6X8APh5o3jBvFNl4TsLfX2cym9VW3bz1YDO0H6CsE/tApF8SrzwYv&#10;h691BtLsob7VNctZYhZW0Lxs/mfMwZh8uMKCfmzjANZmg/tS2uq6rpb3vhDWdG8Kavdiy0zxPdPC&#10;ba7lZ9kYEauZUDtgAuoByDnFPVuLW+y9Ltfi00tr62Ik0k+brq/uT/JpvstzufEfgHUbPStS/wCF&#10;f3+meENc1K8+2Xd/daab1JmIwxaPzY/mOF53dulc3oXw9+KNzfG38Z+P/D3ibwzcRSQX2lW/hdrR&#10;7iN0KlfN+1PtHPPynIyKl1L9ojSNN8MePtbfTL14PB981hdRqU3TsNnzR84x84646Vz2v/tTT2vj&#10;zVvCnh/4c+IvFmoaXawXl1JYSW8USRSxCQHdLIoJAYDaOT2BqFbfdW67Wtf7ra+Rq1LXpb773XXv&#10;do9B8U/BLwL410XTdI1vw1Zahp2mqFtIHDAQgdApBBxx61seDvAPh74f2FxZeHdJttItLiZriWK2&#10;XCvI33mPuaj+HfjzTfiX4QsPEOlFxaXYb93KMPG6sVdGHYhlI/Cud+L3izSvC+oeB4tTj1R31LXE&#10;s7U6bdtAqymCZgZgGG+PCN8pyM7TjiralGXI+rt83+ZnG0lddE3913/n6amb4X+ClppmoeJNJ1PT&#10;rPUfCN3qces2EErEvBchlkbK4xxKGcHPfpXqVxaQ3VpJayxrJbyIY2jPQqRgj8q+Y/jz+0rf3Pw2&#10;+JCeDvCmvajp2l6de20vizT7iGGK0uUiYHarOsrFGHLIpAIPPFei6v8AEeTwJ+zhD4quXkuruPS4&#10;mDSMWeSVwFBJ6k5OfwrNfwW7XSsrd7rTT0slpqrGlrzSvq2/ls3+O/Z3udpP8L/Clz4Kh8Iy6FaP&#10;4ahSNI9NKnykVCCgAzxgqCPpWH8PfhnJ4e8Y+I/E+oJAuoagIrO1jgYssFlEP3ceT1O5pD/wLHav&#10;mP4sTWfhf4lfD3w/498T+PVsH8My3V0vhe71NppbwyruZxZZbaMsBn5RwBWx448U+Gfhn8EtJ8Ue&#10;FPEvjS10U+KrEXt14ovNS+0CLcPMTbd4kEZGOAMHmtUrS5m93a++8lG7+7fXT1M7c/LFdVzL7pS/&#10;4Nu78j7Jor5m+EGqax+0g+vfEJtc1LSNIEc2maJoVtdPbtAQQTNcoCP3hKrhW5UbhxmvUP2f/iHJ&#10;8R/hzb3l027UbG5uNMuyTktLbzPCWPu2zd+NSk3e6s0k7eT2/S/a6E2t1qr2v5r+nbvZnpNFFFIo&#10;KKKKAPKv2rv+TYviv/2K2pf+k0lfJn7J8psPEIjV/sw/sXy9vmfZPuPD8u0LL93f9zd+73cPL5pE&#10;X1n+1d/ybF8V/wDsVtS/9JpK+Tf2Si0evgQs8K/2Io22hkVcB4toxZ5TaMttH+qG5/IJJuMAH2N8&#10;StO8cJrOhax4RuIL61szImoeHrp1iS+RgNpEpB2MuD1BBz0rzWP4K+IPF3jrXPF99odj4LuJvD13&#10;osWm2F0k4u3m2nzZXVVHylMDjPzHmvdPFfi3SPA+hXOsa5epYadbjLysrOT6BVUFnY9lUEnsK8pP&#10;xY+JHj12uvhz4GsP7DjPyan4yvpNPW/RuUltkijlfZgHPmrGwyvy9cTy6Nev46P+new7v8vwd1+S&#10;PKpPgz8S5fDHg7TtY8HQeI9H0jSl0yfw3D4n+wo00bNtu/PRAx3Lt+Tt6mofC37NXjjwp8MPsVpo&#10;Wnxalb+OR4kt9IXVGdDbCLZs899x3ZJ5Oelet/25+0T/ANCh8OP/AAo77/5Co/tz9on/AKFD4cf+&#10;FHff/IVXd6vq9b/NP8/w0VlayeqSfT/KS/KT/B7nDW3wR8XWXgHWrHUvBui+KhqHia/1aXRbnUTA&#10;7QTTSPGYrpceU43qScHIBHesjTf2fPiHp/wieySzhOoQeKbbXNO8Mz6t50dpbRbf9HF04JYkqx3E&#10;cbunFeof25+0T/0KHw4/8KO+/wDkKj+3P2if+hQ+HH/hR33/AMhU1Jr4dNv/ACW1v/SVvfS/cqUn&#10;LV+f43v+b2/Q8/uv2f8Ax3/ZN9rdpa6fF4ls/Gs3ijT9Olug8VxG6yJ5TSAAKdspOcHBHSvQNV0/&#10;4m+O/h/rcfiXwl4aea4uIzb+GZblpg1uNu9HugQBI2GKuFG3K8HHJ/bn7RP/AEKHw4/8KO+/+QqP&#10;7c/aJ/6FD4cf+FHff/IVT05emlvLRL/21bhzPmU3v/T/AF6GX+zN8JfE3w91/wAVahqWmDwnoF+I&#10;VsPDEertqaW7Lv8AMl85ufm3KNvQbfevoGvEv7c/aJ/6FD4cf+FHff8AyFR/bn7RP/QofDj/AMKO&#10;+/8AkKrlJytforEJWbfc9torxL+3P2if+hQ+HH/hR33/AMhUf25+0T/0KHw4/wDCjvv/AJCqBntt&#10;FeJf25+0T/0KHw4/8KO+/wDkKj+3P2if+hQ+HH/hR33/AMhUAe20V4l/bn7RP/QofDj/AMKO+/8A&#10;kKj+3P2if+hQ+HH/AIUd9/8AIVAHttFeJf25+0T/ANCh8OP/AAo77/5Co/tz9on/AKFD4cf+FHff&#10;/IVAHttFeJf25+0T/wBCh8OP/Cjvv/kKj+3P2if+hQ+HH/hR33/yFQB7bRXiX9uftE/9Ch8OP/Cj&#10;vv8A5Co/tz9on/oUPhx/4Ud9/wDIVAHttFeJf25+0T/0KHw4/wDCjvv/AJCo/tz9on/oUPhx/wCF&#10;Hff/ACFQB7bRXiJ8TftA2Q+0XngnwJc2kP7yaHTvEF29zIg5ZYle1VTIRkKGZQTjJA5rrvh58atD&#10;+IF9LpBt7/w/4otk33egaxB5Vzb9eNylopDjDHynfAYZxQB6BRRRQAV4z8J/+Tg/jp/19aN/6b0r&#10;2avnCXxJ4t+FXx1+J+ow/C3xV4u0nxBJps1nqGhGzMX7qzWJ1YTXEbAhge1AH0fRXh3/AA0X4q/6&#10;IJ8Rf/KZ/wDJtH/DRfir/ognxF/8pn/ybQB7jRXh3/DRfir/AKIJ8Rf/ACmf/Jtc98RP2kviFa+B&#10;del0D4C+Ol1hLORrZ7+bT4YEbafmd0umZQBk5Ck8UAe06r8UvCGh+MNL8Kah4k02z8Saokkllpk1&#10;wqz3CoCXKr3wAc/Sp/HPjzSvh74fOrao0skbyJb29taR+bPdzvxHDCg5eRjwqjrX8xWt+JNV8S63&#10;eaxquoXOoapeTPcXF5cSFpJZHJLMzHkkkkn61+xP/BPb4h+Mf2gdM8E6J4+sZ4bDwPpMes6fc3Vz&#10;9p/t4SzzRW9xIp/1Zt2tnCdTwenFAH1FPrnxo+IJF74XstC+HukrzCviyymvru8RuVdoY5YTbMoG&#10;DG285bqMcxf8I5+0X/0PPw6/8Je9/wDk6vaNRvotL0+6vJsiG3iaZ8ddqgk/oK4jwV8aNH8da3Za&#10;XY2l9FcXWm/2orTooVYfNaMZIY8koSPYihauy3/r/IHor/10/wA0cd/wjn7Rf/Q8/Dr/AMJe9/8A&#10;k6j/AIRz9ov/AKHn4df+Eve//J1e40UAeHf8I5+0X/0PPw6/8Je9/wDk6j/hHP2i/wDoefh1/wCE&#10;ve//ACdXuNFAHh3/AAjn7Rf/AEPPw6/8Je9/+TqP+Ec/aL/6Hn4df+Eve/8AydXuNZd7rE9prlhY&#10;JpN5dQXSSPJfxbPItyu3Cvlg2W3HG1T905xxk8gPIv8AhHP2i/8Aoefh1/4S97/8nUf8I5+0X/0P&#10;Pw6/8Je9/wDk6vR/iZ8RdO+FnhV9f1SG4uLRLm3tSlqqs+6aZIVOCQMBpATz0zXTQTC4gjlUEK6h&#10;gD1wRmhapten6/kNq1r9TxL/AIRz9ov/AKHn4df+Eve//J1H/COftF/9Dz8Ov/CXvf8A5Or3GigR&#10;4d/wjn7Rf/Q8/Dr/AMJe9/8Ak6j/AIRz9ov/AKHn4df+Eve//J1e40UAeHf8I5+0X/0PPw6/8Je9&#10;/wDk6j/hHP2i/wDoefh1/wCEve//ACdXuNFAHh3/AAjn7Rf/AEPPw6/8Je9/+TqP+Ec/aL/6Hn4d&#10;f+Eve/8AydXuNFAHh3/COftF/wDQ8/Dr/wAJe9/+Tqlg1z40fD4m98UWWhfELSW5mXwnZTWN3Zov&#10;LOsMksxuWYHAjXYcr1OePbKKAOd8CeO9L+ImgjVdKMyIsr29xa3Ufl3FrOhw8MyHlJFPBU9DXRV8&#10;0+JPidpv7On7R8eiXUUx8NeO7SXV5Wh2rFpV1DJHHLMY85fz2nBdlBYFVJG3cy/SVvcRXdvFPBKk&#10;0Eqh45I2DK6kZBBHBBHegCSvEPjp/wAlp/Z//wCxkv8A/wBNN5Xt9eIfHT/ktP7P/wD2Ml//AOmm&#10;8oA9vrxDX/8Ak8/wX/2I+r/+lthXt9eIa/8A8nn+C/8AsR9X/wDS2woA9vooooAKKKKACvEf2vbO&#10;4l+FNvfKGew0rWdP1LUEHe0huUkmJ9gisTXt1MliSeNo5FDowwysMgik76OO6af3NMuLSevmvvTX&#10;6nzd+0f8ZNY8J/DO08X+E/EnguXw20UYbTdbsJLp79mZQqRMkyKpxnqrdK5P4tLp3j3xprMUfhe/&#10;8Z6npmn28s9vc+JDotlpm+BXDQbFy5IOTuLc5r2K9/Z++CXgu6uNevfBvhPRJbljHLqF1BFCJCxz&#10;tLtgEkrnHtVTxj4f+APxB1Oz1HxJ/wAILrd9ZqqW9xe3VtI8SjGApLcYwKmcVJW82/S6t+D16eTX&#10;VRfLa/a3rqunov8AO+x88+BzffFzwz+z1YeJNU1CW2v5NajvYoL4qbiOOQKsTyJtLAKANwweM5FV&#10;rrwNaaJ8NPiPr9vf6qdR8H+LDY6E0moTEWMAvI4/LA3fOCpIPmbjX1NpN98GtBi0aPTtT8HWUeje&#10;b/Zyw3tsotPMOZPL+b5dx6461JLq3wfn03U9Pk1bwg9jqdz9svbdr622XE28P5jjdy24A59RW8pL&#10;nc46at/+Txl+Sa+fZu5BqKSkrpW+737r580f/AfJHzj4x8S+K/GPxj8eWF/4Ri8RWmlWds2nvN4o&#10;/sgWkT20bvKq7D5n7xn+Y5HbHFdNp1tp3xG8LfCqw8Y+KLvQPibLZXUukeJdAuY5YyFZBIiyshjf&#10;P7rIK87eMV6p450z4EfEyWyl8Vy+CPEElkAts1/d20hiHouW4rW17WvhD4o0CLQ9W1jwhqGjxbfL&#10;sri+t2iXAwMLu4xWSS5OVrr+Tlrfo/eV+9rbWtOt7+X6RTXmtG/n338g07xd8Q/APiPxz4X1HUrL&#10;xvqNj4UudV0zxBb2QiuonUAJDOwJDEkhhgKOBxXnnw31vxi7/DTXbTw9p+gXmpalCL/WbrxiLltS&#10;Rn/fRC1KYDHkALjFfUHg7Vvg/wDD60ntfDWreENEt523Sx2V9bxhz6nDc1jaHonwD8M+Lp/FOlN4&#10;G0/xHOS0mp291bLO5PUlt2auD5ZqT10X4OT/ABuk+9rsmSbg4rS9/wAUl+DV12vpY+f/AIkac/hj&#10;4iap4y1qOXxJpf8AwkKrB4i0LxA1vd6ZmXaLRrM70lClgpO0HHNT/tD6XJbeM/F3jTUQ/irw/YCC&#10;QTaXr7adqPh7ZCjFVh+ZJieZMMn8eK941HQfgFq3jSPxde/8ILc+J43EiarLdWxuFb1Dbs55NO8V&#10;6J8BPHPiS28QeIG8DaxrdsVMN/d3Vs8sZU5XDFuxp05cip/3X/8AI/e9N9Hru9b7SkpSk+6t667e&#10;S+/06HjHj7x5rum+MfihqXh67vvMi8F6RParMxLRb5Jwz7Om7b1IHatjR9E0X4ZfEj4THwBqt1fn&#10;xN5o1lJL6S5F5B9kkkFwwdmCHzFQ/LtHOMV7jH4q+FUWr3eqpr3hRdRu7dLSe6GoW/mSwpu2Rsd3&#10;Kjc2B7msPwTZfAv4b6jfah4Wn8E6De32ftM9jd20by5OTuIbnmoeySX9e/p6e8n6r0tlNc33W/CC&#10;v6rldvX1v80eEvD/APYfw+8HfEGLU9Um8TyeOBYm4nvZGT7K95IrQ+XnaVwO4zyeemPvVDuRT6iv&#10;MU1L4Ox6RbaUuq+D1022uhfQ2ovrby45wxcSAbuG3EnPqa6QfFrwMBgeM/D3/g1g/wDi60ck48vn&#10;+For8038+9y5vmnzev4ybX3J2/4B1lFcn/wtvwN/0Ofh7/wawf8AxdH/AAtvwN/0Ofh7/wAGsH/x&#10;dZknWUVyf/C2/A3/AEOfh7/wawf/ABdH/C2/A3/Q5+Hv/BrB/wDF0AdZRXJ/8Lb8Df8AQ5+Hv/Br&#10;B/8AF1d0j4g+FvEF8llpfiXSNSvHBK29pfxSyMAMkhVYngUAb9FFFABRRRQAUUUUAFFFFABRRRQA&#10;UUUUAFeM/tg/8m+eIf8Ar603/wBOFtXs1eLftjzR2/7O3iWWV1iiS501ndzhVA1C2JJPYUAe018e&#10;3f7D2na143l1bUNGTybjxUdSmkTV7ncbBUHlx7fMwSXZie4wMda+lv8Ahbfgb/oc/D3/AINYP/i6&#10;P+Ft+Bv+hz8Pf+DWD/4uhaSU+q/zuNtuLh0f/B/zZT+K3wzt/iN8OL3wxHKLNysUlnOwLiGaF1kh&#10;Y85IDopPOSM814J8WPA/xk+LvwyvvBeo/D7wompPZtaDxTdX6ThhjG6KDaHiZvXecH1r6H/4W34G&#10;/wChz8Pf+DWD/wCLo/4W34G/6HPw9/4NYP8A4ula7bfWz+a6+v59SoycHFx+zt+H+R5p4W+CWsw+&#10;LvHc2qeTDpmvaBZ6XFLFLucOkLo5K9gCwx61yln8JfiV4i8PeEPh5rukabp/hjw1qFpcnxBBfCSS&#10;+itZVeJBbgAxsQigkse5xXu3/C2/A3/Q5+Hv/BrB/wDF0f8AC2/A3/Q5+Hv/AAawf/F1o5tyUu1v&#10;wba+5yZko2iop7f/ACKj+KSPnbx/8FfifJYfFLwv4e0jSr3SPF1+NSh1e5vxG0OTGGhMOMk4TO/d&#10;j2pnh/UviB4Z/aE+Jtr4S8LWHiRjZ6ZBObrUxafZpPsiAPyreYo/ujBPrX0Z/wALb8Df9Dn4e/8A&#10;BrB/8XWbZeN/hjp2s6hq1r4k8LwanqGwXd3HqNuJJ9ihV3HdzgAAVmlZcr2s157KK/D9HuaSfNf5&#10;em6b+/lX/DHn3gnxt4D/AGV/BmleEfHvjvRtJ16XzdQljuphEGMszudikk7QSVzn+GovF2t6D+0x&#10;d+Crv4deI9I8TW3hnxFFf6o1pdA+TEba4QfUkuOPrXqknxS8ATHMni7w259W1O3P/s1LF8VPAUOf&#10;L8X+HI89dup24z/49V35pKU91r9234Cu1fl63vfzvf8ANnz54i+EnxW8O/Dbx98NfC2iaRq2ja9/&#10;aEllrl3qAhaAXRkd4nhxliGkYB9wAGODivQ/i38O9W1L9mKbw5Gitq9nYwHy0O5WeMqWA9sA16H/&#10;AMLb8Df9Dn4e/wDBrB/8XTZPiv4ElRkfxl4dZGBBB1SDBH/fdQ3Lkai9dNfOPw/dZepSl713qrt2&#10;/wAW/wB/4HC6BoN943+LnhD4lWKwnw7J4Xa2LeaDIJZJEkUbe4xnmtb9oT4bah8UPDOgabYW9tdC&#10;116yv7mK7YBGgifL8EEE47d62NG8f/Dbw7YLZaZ4n8MWNorFlhg1K3VQSck43dzV7/hbfgb/AKHP&#10;w9/4NYP/AIutHJXi4qyi7r/wLm/P8DOF4rV62t8rOP32f3nnsXgHV/hV8XtV8UaDDbDwRrVk8+uW&#10;rzCM211GMpNEvcMC4YepU8YwZv2T/DF5oHwzub29BSXWtVvtUjQgDEUtzI8R/FCp/Gu01H4lfDzV&#10;rKW0vfFnhu5tZRh4pdTgKsM55G+pIPip4CtYI4YfGHh2OKNQiIuqQAKoGAB89RF8t15WXpdy/OyX&#10;kEtX87v1Ssv1b7s7CiuT/wCFt+Bv+hz8Pf8Ag1g/+Lo/4W34G/6HPw9/4NYP/i6BnWUVyf8Awtvw&#10;N/0Ofh7/AMGsH/xdH/C2/A3/AEOfh7/wawf/ABdAHLftXf8AJsXxX/7FbUv/AEmkr5N/ZKja+8QB&#10;7dDeJ/Yiyb0ja5G1ni2tuhaJcNsbD7dj7D5aRmOUy/Rf7UfxQ8G6h+zZ8Ura18W6Fc3M3hnUY44Y&#10;dShd3Y27gKoDZJJ7CvnL9liNb3xIHuEF6/8AZDP5kiJcHczQbn3XDRtlti5bG9/LHmLGI4jIAfT/&#10;AIwmHxH/AGh9C8GTDbpXhOyg8VXcT9LqeSWSOzKEfMphe3kYgnDBwCDivZLy7isLSe5mbZDCjSO3&#10;ooGSfyFeLaB/yef40/7EfSP/AEtv6uftba/J4d+BfiGaIa+JJ0W2WXw5s+0xl2CgktwFJO0/7wHe&#10;s6knCDa3/r/M0px55KJ2Phf4teG/GGq2unaZdSzXdzZHUI0eBlzAJGj3EkcZZGx611088dtDJNK6&#10;xRRqWd3OAoHUk1+f/wCzfouvf8JJ42n0Gbx7Z67oPhtNMs28ZPCllHdG3EoSQpkhQ8m5R2BBJ7V2&#10;PgbX9bm1bW/C3ibxX490jV9R0C6kbS/EQikSV0A3TWVwh4QbsEMnIYc8VrNcsW1uk3625tvlG/o1&#10;pbUzh72r7pfeo3f/AJMvuevf7G0fWbDxDplvqOl3sGoWFygkhuraQSRyKeQVYcEe9N1fXtN8Pwwy&#10;6nf2+nxTzJbxPcyiMPIxwqAnqxPQd6+IfhdNNoPwM+FuhReNvHE0l1oi339ieFY45NVlBx8yyuQq&#10;wpnbt2k9OawNT8Q+IPi18M/sGta74osf7A+I9lpdpJetHb6j5LJC4NxjepkUu2CMcEcVpyXquEej&#10;S+Tkot/Jv/hthtcur8/wU2vv5P8AK5+hfWlr4w8aeJfGfgv4h3V94m8S+M9G0iLWEh0/VNL8q70M&#10;2pfakV1GSjrKcgEgnkjivsyKRZokdWDKyhgw7g1PL7imnv8A8P8A0vz3E7xlyszoPEEM/iC60gW1&#10;6s9vCkzTvautuwYsAFlI2sw2nKg5GRnqKz/FPxA0Xwbqvh/TtUnkhutdumsrFUiZw8ojaQgkfdG1&#10;GOTXgHxY+MnifwJ8SPir9hvJbi00fw1p11ZWUnMUM0ss6PJjr0C5/wB0VzfjXwHqPhj4kfAnUL7x&#10;9rXiua/1qSWaDUrhJIA5sZyXgUKCi+gJbg9aKced077Npffzf/I+n42qouTmXWzf3RT/AFX4/P7H&#10;oooqCQooooAKKKKACiiigAooooAKKKKACiiigArxb9qKT/hDPCFr8U7bi/8AATSanIAfnnsSB9rt&#10;lz8oaVEVQxHy4yCK9prxT9tU4/ZM+LB6f8U9dd8fwGgDuvhN8SLb4seBrDxJa2ctjFdAgxOwkQkd&#10;THKvyzRnPyyISrdQTXY18P8A7Ln7Rng/4Y2l/pPjDxCulQahNbvbXV1eCW2E0gO1D8infLywk2qJ&#10;QjEpFtCt9s2d9bajbJcWlxFdQPnbLC4dWwcHBHFAE9FFFABRRRQAUyWJJo3jkRZI3BVkYZDA9QRT&#10;6KAPkLxh/wAEtPgT4w+Jdt4sk0K40+23Ty32hWVw8dnfSSFjubB3R7S2QsZVeAMYru/hz4Z0rwZ+&#10;1f4l0PRLCDTNJsPAWjQW1pboFSNBe3/AA/MnuSSea+gq8Q0D/k8/xp/2I+kf+lt/QBL+2HczW/wD&#10;8QrFpF1rAnEdu0VnqZsJE3uqBvMDKfvMowDzn0zXg/7FXwyfSfi74hvp/BWs+H/7CsbbSvtF54ok&#10;1CNZTAjuuzzWBB3lsAYUtjAIr7R1/wAO6b4p019P1azjv7J2R2gmGVLKwZT+BAP4U3RfDOl+HXvG&#10;02yis2vJvPuDGP8AWyYA3H3wBRT/AHc5T7/5W/V/gFT34Rj2/wA7/pb0PA9V8VT6b+0R8Ure51eW&#10;2sLXwhZXEcUlyViiYm6y6gnCk4XJHoK8etNF8TfEf4QfC68juLzxjaReGVub7Q7PxLJpmoM5UYvP&#10;OEqFwM4wxIJPSvrzxl8GvBXxB1iz1XxF4ds9V1GzUpDcTBtyqeo4IyPY5rO179nj4ceJtB0rRdT8&#10;JWNzpelxCGytvnVYEAwFG1gcY7GlG6hZ7q34Oev/AJMvu32ts5rmutv/ALWMf0v89t7/ADTr/wAT&#10;dX1b4d/BnSfDtlrviXRtaubu2vIbrVk0+9neFwEha6yg4YsuVILY6k1Hrur+NNO+D3xd0u8jufC1&#10;laXGmrp9oniOPUb+wMlyglV5Y3Z13cY3HoD719Y6r8JvB+t+DYfCd74fs5/DsChIrAqQiAehByPz&#10;qtpHwT8DaD4SufDFh4asrfQbl1kmsgGKyMrBlLEkk4YA9e1aSalKb7u/4xf4crS9fW+UHyODtpG3&#10;4c353Sfp6W0vhz4Ws/B3gzTNMspLuaFIhIZL26kuJXd/mYl5GZuWY8ZwOgwABXknxs8Q6rovx6+H&#10;qafc3CxtouszNaRykRzOn2YoWXOGIycZ9T611njDwd8WL3XZpPCnxB8P6Boe1VgsL3ww15JGAoBz&#10;KLpN3IJ+6MZxWv4P+HupK9hqnju/0rxX4q08zJaatZaYbEQwybNyCMyydSgyc84HHFTJupL2l7b+&#10;uqkvTS6+4VO1KPK9dLfPT/J/efG/jXwto3iD9mvw/wDEfV/E2pXPjPWtW0qS687V5hAZ2voDJbra&#10;l/KGz5hgICNvNffmmf8AINtP+uSfyFeeXn7Nfwxv9budXuPBunS6jczLPLMwb5pFcOrbd2AQyg8D&#10;tXpSIsSKijaqjAA7Cq5lyOKVru9ui91Ky+7+ne6au0/X8ZXX3LT5drWdRRRUDCiiigAooooAKKKK&#10;ACiiigD4P/byZR+0J8NlLoHbw5qm1CY9z4uLUkKCPMJABJ8oggAl8xCQH6u+AGvX3iX4Q+G77UEj&#10;Wc25iXybY26NGjFI2C4CkFFU7owI2zuQbCtfJv7fWo29j+0B8NkuLmK3E/hzVEVZJwnmFbi1fAQr&#10;+8wELY3Jt2l8ts8t/on9mbxToVh8FPDqT6xp9vI4mm2yTRxFg8zuH5c7gwYN5ny787tibtigHtde&#10;IfHT/ktP7P8A/wBjJf8A/ppvK9U/4Tfw7/0H9L/8DI//AIqvHPjH4g0vWPjd8AY7DUrO9kXxFfsy&#10;W86SED+ybzkgE0Ae/V4hr/8Ayef4L/7EfV//AEtsK9vrxDX/APk8/wAF/wDYj6v/AOlthQB7fRRR&#10;QAUUUUAFcL8afiJL8Mfh/e6tZwxXWtTyRadpFrcBvKuNQncRWsUhBG1GlZFLZAAJJIruq8Z+LYEv&#10;x8+B0L/PC95q7NG3KkrYMVJHqCAR6GgCXwx+zrpd3PHrXxAvLv4g+IZItr/26UezhU4IjW0QC3JQ&#10;7gJTGZME5Y10/wDwob4Z/wDRO/Cf/gktv/iK7HUr0abp9xdGGW4EMZkMUChnfAzhQSMmvivwT+05&#10;4v8AGfxL8N2cfh/xvb6bqPiS8LrLYxCP7EizIqZ8zgK+wt6bTjNEPfqKmt/6/Oz+4Je7Bze3/Av/&#10;AJfej6j/AOFDfDP/AKJ34T/8Elt/8RR/wob4Z/8ARO/Cf/gktv8A4ij4nfF/SvhaNLiu9O1TWdS1&#10;R3Sz0zR4FmuZtgBchWdRgBhnnvWbZ/tA+GbrwBB4re31OzhnufsUemXNsEvmue8Ij3Y38H+LHB5o&#10;3Tl0Wn42/PT1G01a/X+v0NL/AIUN8M/+id+E/wDwSW3/AMRR/wAKG+Gf/RO/Cf8A4JLb/wCIqppv&#10;x18O3Npr8uowah4duNCtGv76y1eBYp47cLky7VZgV4POe1ZngT9o/QvHOrzad/YfiLQJFs2v4ZtZ&#10;sliiuYF+88bK7AgcdcdRTs3fyV/l/Sf3PsJ6K/nb56f5r713N7/hQ3wz/wCid+E//BJbf/EUf8KG&#10;+Gf/AETvwn/4JLb/AOIrmvAv7Tfhz4geIrDSrLRfEVlBqSO+nate2SpZXqqC2YpFdicqCRkDiquk&#10;fH3wroHw/sNWgm8ReIjf39xZ2VlJEk2o3cqSlXRFyoIU8DJHGKbi1q1/V7fmD926fTf7m/0Ov/4U&#10;N8M/+id+E/8AwSW3/wARR/wob4Z/9E78J/8Agktv/iK58/tMeFLfwD4g8VX1rq2mR6A8cep6VeWq&#10;rfWrSOEQNGHI5J7N0BrQ+G/x50T4l+IbzRLbS9a0XUre2W9SDWbVYDcW7HCzRYdtyE9zj6Uo+98P&#10;9aX/AC19A6c3T+l+bS+a7mh/wob4Z/8ARO/Cf/gktv8A4ij/AIUN8M/+id+E/wDwSW3/AMRXW61c&#10;x2Wj31xM8scMUDu7w/fUBSSV9/SvIdL/AGhvDGieAfB91YR+JvF1zrlok+n2MUCXGqXMW3Jkddyr&#10;wOpzS7/L8b/5P+kNqyv/AFtc7H/hQ3wz/wCid+E//BJbf/EUf8KG+Gf/AETvwn/4JLb/AOIrz/8A&#10;Zq+KGqfEvxb8U5L19SisrDXFt7PT9UjEctnH9mgYxlQTj5mY9T1r3qqaaSb6pP71cV1dpdHb8v8A&#10;M4X/AIUN8M/+id+E/wDwSW3/AMRR/wAKG+Gf/RO/Cf8A4JLb/wCIruqKkDhf+FDfDP8A6J34T/8A&#10;BJbf/EUf8KG+Gf8A0Tvwn/4JLb/4iu6ooA4X/hQ3wz/6J34T/wDBJbf/ABFUNb/Zw+Gmt6e9oPB2&#10;maOWIP2vQYv7Mulwc4We22SKD0IDAEcHIr0migDxj4e65r/w9+KDfDjxRrtx4kttRsG1Lw9qt7FG&#10;LqZYmC3cMnlKqhYhJbbSw3N5j5LY49nr5g/b81W48PfDvwPqthdPp9/b+MLFY7yG4NvIgMc+QJAj&#10;kAkDI2kHAHHUetfAX4h3nxK+HdnqepvaNqsckltdC1O070YruePnynbGTGGcKSQHcDcQD0WiiigA&#10;ooooAKKKKACiiigAooooAK8V/bIt4rv9nXxNBPGk0MtxpyPHIoZXU6hbggg9QR2r2qvGf2wf+TfP&#10;EP8A19ab/wCnC2oA6z/hQ3wz/wCid+E//BJbf/EUf8KG+Gf/AETvwn/4JLb/AOIruq8Q8GN8V2+O&#10;euf21dKfAxjWO0H2HaGZCdxH7w7Mh1w3O7aeF28uPvS5fJ/gD0i5Ha/8KG+Gf/RO/Cf/AIJLb/4i&#10;j/hQ3wz/AOid+E//AASW3/xFUvid8c9I+GGq2elTaPrfiLVrqB7pdP0G1SeZYVOGkYM6fKDxwT1q&#10;HVv2gvDel+CtD8RLa6rfHW2Men6RaWoa/uJAcMixFgNwPB+alvHm6Xt8wfu2v6/I0/8AhQ3wz/6J&#10;34T/APBJbf8AxFH/AAob4Z/9E78J/wDgktv/AIisS2/aP8LyeCtb8RXVrqumf2LNDBqOlXtsqX1q&#10;8sgjQPGHI5J/vdAa0PF/x38NeCb7UbTUVvTLYaC/iObyYQw+yruzj5hl/kPH05pXVr9P+Bf8tSox&#10;cnaK/q6X5tL5ot/8KG+Gf/RO/Cf/AIJLb/4ij/hQ3wz/AOid+E//AASW3/xFc54D/ab8LePvENvp&#10;MOn63pD3lk+oWNzq1osMF7Am3e8TB2JC7lzkDrXmXxz/AGqkuPAsj+D7DxNaRvq9haQeKIrNF0+Y&#10;NewxyKku8sQyll+73qmmpKNtXb8Xy/n8+m4kk93b/hm/yXS57h/wob4Z/wDRO/Cf/gktv/iKP+FD&#10;fDP/AKJ34T/8Elt/8RXZWDtLY2zsdzNGpJPc4Fce/wAYNAg1nxbpdx9qtLrwzbpd3onjCh4mVmDR&#10;nPzD5fbkilL3W0+l/wANyY+8k11t+Ow3/hQ3wz/6J34T/wDBJbf/ABFH/Chvhn/0Tvwn/wCCS2/+&#10;IrB1X9pDQNP0fw9d2mi+INav9etvtllo2mWSSXzQHJErIZAAuBnO6uV+JPxsHiHwl4E1rwjqN3YR&#10;3niy20y+hdRHMg8uQyQSrzg8LkZ9KPtKPW6Xprb8Hv8AdvoCafXo39yb/JP/AIY9I/4UN8M/+id+&#10;E/8AwSW3/wARR/wob4Z/9E78J/8Agktv/iKy5v2h/CsHhDWPEjLf/wBnaXrP9h3AEA3/AGj7ULb5&#10;Ru5XzCOc9Ocdq5nxJ+2F4N8Nar4ispdJ8RXkfh2VY9XvbOwV7eyUxpIJJGMgwm1xyATweKN/69H+&#10;TX3otxkt1/V7fnod1/wob4Z/9E78J/8Agktv/iKP+FDfDP8A6J34T/8ABJbf/EVi+D/2jPDPjDxL&#10;Noy2Wr6RILGTU7a61W1WGC9tUKh5YWDkso3r1A607Sf2ifDeq32no1hrFjpmo3P2Sx1m8tVSyupC&#10;21VRw5J3NwMqM5FUottK2r/zt+aa73VrENpJvt/w/wCWpsf8KG+Gf/RO/Cf/AIJLb/4ij/hQ3wz/&#10;AOid+E//AASW3/xFd1RUjOF/4UN8M/8AonfhP/wSW3/xFH/Chvhn/wBE78J/+CS2/wDiK7qigD53&#10;/af+Cvw90r9nD4oXll4D8M2d5b+GtQlhuINHt0kjcW7kMrBMgg8givn79ldlg8SBZ3S2b+x2Xbcm&#10;ONtwaDcuLwM+5cruGfNG5PPLBrfb9aftXf8AJsXxX/7FbUv/AEmkr5M/ZPk/s/xCIw/2b/iS+Xt8&#10;37J9x4fl27Zfu7/ubv3e7O+XzcRAH0zoH/J5/jT/ALEfSP8A0tv69U8YeD9M8d6FLo+sQvPYSvHI&#10;8aSFMlHV15H+0oP4V5XoH/J5/jT/ALEfSP8A0tv69B+LHjdfhz8Pdc8QNZ316bO2d1i063M8u7GF&#10;IQdgSM+1RKSguZ9P6/OxcE3JJC2nws8N2mmeIdPWw820192k1COZy4mLIEPXp8oA/CuY8Gfs1+Df&#10;BGt3Wr2x1jVNQntns1m1vVri/MELfeji81m8tTgZC46D0FeT/s4fH3xJ8SPiRp2j6nYeKYLRPD6X&#10;Nw2qaSbeI3LyNIHL44Xy2QKe+BXvz/FLQo/GGueGTJP/AGpo+nx6ldL5R2CF/M2lW7n903H0rVrk&#10;WvVP7ldP7kmvQzi+ZOK2TT+bt+rX3o4EfsheAYdJ0+ws5vEemrp+9bW50/xBd29xFExJMKypIGEW&#10;TxHnaMDjirlt+yn8P7TwdqnhqK11JbHUtRTVrif+05/tRulVVWVZt29WAReQeozSaj+1L4QtNA0D&#10;VbOy13XRrVj/AGlbWekaa1zcrbYyZXjByqjgE+prfm+OnhdPB+ieIoXvL2DWmKWFla2xku53Bwyr&#10;EOSVPBHahxai01pdL530X3r713Kd00n5v87/AJv730OfvP2UvAl/rkWpT/25Kkc4um019auTYSzA&#10;58yS23+W7ZwSWUkkA1Nqkvx2TUrldLs/h0dOEjC3+1XV+JfLz8u8LHgNjGccVoXn7QvhLTfBWv8A&#10;ia9N/Z22hPHHqNlPalby3Z3CIGizkZJ4+hrsPBniyDxv4dtdZtbK/sLe5BaOLUrYwTFQSA2w84IG&#10;Qe4INHvO+ui/XX8V+HkK/V9dPu3X+ZzGifCmz1K5v9f8V6bYTeKNZ06LTtWWylkks5I4y5VUWQDg&#10;eY3JAP5Vzvh79kzwB4c8Q6PrUMes3t9o07T6d/aOsXNylnlGTZEjuQibWI2jA9q6nxX4v0vRviX4&#10;W0m71rUbK8vbW8mhsIEQ2twkZi3tMxUsCu9duCPvNnPGPFvjn+1haJ4Lm/4Q1dft5Tq9hZw+Io9N&#10;J06XdexRyok5yrZUuvTvSjJ80XDd6K3T3rfg2/va8inG+knuuvo/0j9yXa59S0V5p8ZvH934K+HE&#10;E2nyY17VpIdO09sZP2mXhDjvz2r54+IHxGt9G+O2veF/GXx+1j4dafpulWD2ccE9lCbqR0Yyu3m2&#10;75OQOmBzS+04+v4K7/T7yVrHm8r/AHtL83+B9pUV8peL/jFafB/T/hbq4+J994n8GX1zfy3+uag9&#10;vI13DHAzqu6ONFOGGBtAPFb3hPX/AIheO/AniT4lrrc2l2d7GLjQNAiRGjitoyTvlJXczuCc4IA2&#10;rx1ySainJ7K9/KzS/V2XZN9rtK/KustvPf8Ay19Utz6PornPh141tPiN4G0LxNYjbbarZxXaJnJT&#10;eobafcZxXR1UouEnGW6IjJSSkuoUUUVJQUUUUAFFFFABRRRQAV4n+2wxX9kr4slQWYeHbsgA4J+Q&#10;17ZXiv7aoz+yZ8WABn/inrrjGf4DQB/PL8StUvtb8fa9f6nYXml6hcXbyT2WoTSzXELk8rI8v7xm&#10;Hcvz61+nP/BI/wCJ/wARNL+DPjmzs/CeoeNvDelX8f8AZ0NrqMMcyTvsMsEazyKiIFbzScjJY9TT&#10;vhv+x98Pv2mPiNa2/jKC8sb3TrMzf8S+cWslwIpI1eCWKUSOyruCkbvMi3bZHkZww/R74afCrwl8&#10;HPC8PhzwZoVr4f0aFmdbW1BwWYkklmJZjk9ST6dKAPO/+F5/Ef8A6N/8V/8Ag50n/wCSqP8Ahefx&#10;H/6N/wDFf/g50n/5Kr2+igDxD/hefxH/AOjf/Ff/AIOdJ/8Akqj/AIXn8R/+jf8AxX/4OdJ/+Sq9&#10;vooA8Q/4Xn8R/wDo3/xX/wCDnSf/AJKo/wCF5/Ef/o3/AMV/+DnSf/kqvb6KAPEP+F5/Ef8A6N/8&#10;V/8Ag50n/wCSq5b4OeK9b8X/ALW3jq813wfqHgq7TwdpMS2GpXNvPI6C8viJA0EjqASSME5+U8dK&#10;+mK8Q0D/AJPP8af9iPpH/pbf0Ad18ZfGF74C+GfiDXNO0m51m7tbVzHa2kscUhJGAwaRlXgkHrnj&#10;ivnn9mL4l+P/ABf8ULKw8QeGPEWm6daeHozczahqdvPF58rtMsrKkzMdySKoGMgYyABXtn7R3wtf&#10;4wfC2+8OQ2y3NzNPA8Ye6e3CgSrvJZGBPybxj3rk/wBnj9mbSvg14r8Xa5Fpxs5r+4jisVGoT3Aj&#10;tUhRNuHc8llZuemeOMUUtKkpS2t+n+bv8n2Cr8EVHf8A4K/Rff6kPjg6l8Y/jbqPgFfEGp+HvDHh&#10;/TYL/UTpF09pcXck7SCNROhDoqiF87SM7h6VD4L1TSvhNf8AimTRPiVD438LaVpdxfXOhXeuf2nq&#10;ttNF8zbZHdn2kKww5GCRW78QvAfjDw58UF+IPgOwsdbuLyyTT9X0S9uPs32qNCTE6THIQrvkzlTn&#10;cOmK82k+CfxA8YeN/E/iW98H+HfB0Oo+FL/RoNN064SSU3EudrzTIqh8nvtGM96iLkoe7o7Sv662&#10;9U9Ldvz1fK5+9t7tvT3b+j+Jvy79PQbf9qBbjwVo+tr4H1wajr0/laJoZlt/tOoqFUmRT5myNQWw&#10;fMK9M9MGrkX7TOmQeB/Eet6r4f1PR9V8OzW8Gp6BcNE1zAZpBHGdysY2BJJyrEYBrD1j4S+LtF8P&#10;fC3WtDs7TUvE/g22a3m0me5EUV0kiIsirKQQpGzhsHr0rG1j4F+M/iB4W+Jeravb2Wi+KPFX2EW2&#10;lR3AnitktZA6o0owGLYxuwMelaTajKVtk39ycbW73XM3+llfOmk5R5utvxcr+lly2/W+no/jr9oP&#10;SPAeo6rZ3em3tw+n+GpPE7tDsw0Kb8xjJ+/8h9uetc34L/arTxNqHh7+1PAfiDwroniCQQ6XrOpt&#10;B5NxKRlUKI5kQkA43qBwa8s+Kngv4h3+h/EDxp4r0TTtAsIfh3d6QlpbXwupFlVZmJLAAEEEHgDG&#10;cc4zXQ+F/DvxB+KHhf4d2/iTQ9N8LeFvDk1vrEmqR6gLmS98qNgoWMAeUMOxO4t0pxsn72yav5Ju&#10;d362UWv+C7KX8NW3f5qMXb5ybX/Da/VVeHp8cvC/hC7+JF7LHrTTaRrEdhNBPcNcC5uXgiZI7VCx&#10;CBgyjaABu3Hvmrbftk/A9JCjfFHw0HBwQb5c5rz/AFD4DeIvE/8AwnWvaVcWLS6j4mtPFHh+Uy74&#10;rlYreEIHxjaGZD+GDUxWt3pG2/zj+l3b59Nb0UZJ/Fpp/wCBfrZPtf7pdF+Lnirxb+1H4O0vVfDW&#10;veB7R9Av530vULyGWK5ImtwsmIJHQkBiOeRuNei+K/Et14g+Oeh+D7K6uba10ywbWtQNtKY/MBZk&#10;ijYgjI3KCR3B5rk/D3hP4m+Lvj/4c8b+KPDem+GtH0vRrrT/ALLBqS3c3mSSQsGLBVBBEZ4xx71u&#10;X2nzeG/2pYNTmA+w+ItA/s+GRuMTxO8hX/vnH50qi/dwit7T+/3nH7/0XoZy2k/KHl25vu/XyufM&#10;/wAENa8AeL9E0+TxT4t+Ls/iq4vJEmNjeeIPsW4SEKA8Q8nb9Diux+In7Rl98K/jX4+8GWGo3N3r&#10;WotpdhosN9M8lvp/mwRq1xIWyqgMc8/eYgck19Dfs5+AtW+Gnwn0rw/raRJqNu8pkWGTeuGckYP0&#10;NcnqH7PEfjD4g/Fa88Q2Nq+k+J7W0t7K7RgbiIxQou4HGVKyKGHuoNXUspWWsbO9tL6Q0XZvVX9f&#10;U3dnKpK+7062996+aSs7dvuK2rx6j8AbH4e3l34i1LXYLnUI9L1ae/u3mWZ7lvlkAYnaFYtgDtgd&#10;q+gAQwBHQ18s+LfDnjHVPh98OfAHiZIG8Qr4igIubaYS+fY2zg+cwx8p2MoI9QT3r6lRdiKvoMU9&#10;OWVn9p29LRfys3a3quhzLdd7a+t2vxWv3MdRRRUFhRRRQB+f/wDwUM8NaT4m+Pfwzj1bTrfUooPD&#10;+qSxx3UTSIrGe2QtjBjztdh+9IHPyZk8sH2P9nT9m74T+IPg74fvNS+GnhK/uykkRnn0azdyqSMi&#10;glVJJCqB+8xJx+8AfcB5f+3hGzfH74dyBCUj8N6mXk8tyIwbq0UEsGCpkkLl1YHcFUK7I6/S37Lk&#10;iyfBDw/tcPsa4jbEiNtZZ5Ay/Ko2lSCNjbnXG12dgWIA/wD4ZT+DH/RKPBn/AIIrb/4itXwv+z98&#10;MvBOt2+s+Hvh94Z0TVrfd5N9p+kwQTR7lKttdVBGQSOD0Jrv6KACvENf/wCTz/Bf/Yj6v/6W2Fe3&#10;181/F74leFvhX+1r4G1fxfrtl4d0uXwdq1sl3fyiONpTeWLBAT3IVjj2NAH0pRXjH/DZvwN/6Kn4&#10;Z/8AA5aP+Gzfgb/0VPwz/wCBy0Aez0V4x/w2b8Df+ip+Gf8AwOWkf9s/4GojN/wtLw0cDOBfKSaA&#10;PaK8Z+LH/JwfwL/6+tZ/9N71+Ov7XX7fnxD+MXxV1b/hHPFl/pPgjT9SE2i2VmhtjiIkRyydWLkH&#10;5lJ2n+7X1B+wd+2D4i/aL+Kfwr8OeONQbVvFmhX2sTrfm32Ge1ewbBkYYUuHLKAqj5QvU80Afpn4&#10;60V/EXg3WdMia5WW6tZI0NncNBLuI42yKQVOe4Ir5d/Z8/ZBvfAvjnwvr2s3XiWI6ZoatLHP4jnu&#10;ITqMhUyjZ5pG0ZkGMbSea+v64FPjd4Xk1620dJrlr241OTSIgIDta4RHdwD6BY259qIPlqXj8T/S&#10;/wDnf1CfvU+V7f1+i/A5P9pfwXc+L9L0gxeCL3xilrJIwOiamunanaOQMPBO0kYUHHzYYHgV5Bq3&#10;7PHxD8bfAbQrXXZ9Zk1zRNeOr2mlSa2y6iLXY6Lbm9STmULJ9/zMcfe5r6l17x/pPhvxV4e8PXry&#10;rqWumYWapHuU+UFL7j24YV0lJK0Xbq7/ADTv6b6Py0Lcnden4NNfq/nqfKXwk+CuqWtx4y1268Ca&#10;xZXd7pDaZBZeOfFEmsTXi8kxP++ljWIliOueTkVX+Cvwx8daD8R7qay8M6/4O8Frps0NzoniTXk1&#10;K1u7hiPL+zxrNIIYwA4IwvDDjjj61oq1K33W/P8Azbttcjpbzv8Al/ktdz5B+Fnwq8c6B8XdGudF&#10;8J658PfDtuZjrMFxr0d3pF2DGwVbO1WZ/KG8qwJRSFHbpVnw38HvHXgLw34H8RW3h5tW1zw1qeqS&#10;y6Al1CslzBdTZDRuziMOFAI3MOtfWtcz4W+Imj+Mdc8R6TpzzNeaBdiyvRJGVUSGNJPlP8Q2yLzT&#10;Unolul+Cd/u1tbonoVL3lJvZ/qmvxu9dz548R/CTxx8QPCfxN8Q3Xh1tG13xVJpkdp4fluoWlhit&#10;p1YmV0cxliuTwx6H1rvtR0Wbwh8c7Hxtrs9lo3ha18KxaZNqd/eRQxJcee52Esw7MOenNewa5q40&#10;LTJb1rS7vhGVHkWMJmmbLBeFHXGcn0AJo1PTNP1/TTb6nYQX1nIAzW15CsinuMqwIyKzUvZq62Xf&#10;/C4/ld+v3Be+kut/zi//AG1L0OK1L4teBPF2mX2i6L438Napqt9bywW1naaxbySyuyEBVUPkmvDv&#10;A/wv8f8Awf0r4aeJrTwnL4k1TSfDi6DqegW15Ak8eSrb43kdY+GUA/N0z1r2/wCGNp8PPGuhWPiv&#10;wx4Z0q2gdmMFyNLigmRlJBIwuR0NZfi79pjwn4Qht3ez1vV3udUk0e3g0jTmuZJ7mNXaRUVT8wXy&#10;2yfaqT9nKy+J2/VfjzflYHzSi4PbX8tfu5fwZjfs3+FPGGk+JPiTr3i7QV8Py+INaF9a2ouI5iIv&#10;s8KDJRmAOUIP0r3OvJof2jtHj8P69req+FfGPhzTNGtGvLm41rQ5LZWQZyE3H5m46VueIPjX4a8P&#10;an4b0yV7q71TxArPY2NlAZZjGF3NIyjlUHAJ9WA705PRK2isl8k7fgm/k2J3bcn1u/yv92n3ne0V&#10;j+FfFmneM9JGo6XKZbfzJIWDDayOjlHVh2IZSPwrYqdiU7hRRRQMKKKKAPlv/goYzp8KvBpR5I2/&#10;4TCxw0LTqw/dXHQwgyfkPrxmrv7D6ovhbxKVSNT9rhXKLADtEWFX5Dnao4UD9yFAEBaLaapf8FC4&#10;XuPhX4MjjiM7nxhY4RYpJSf3Vx/DGysfwYY6nIyDd/YfmSTwt4lCyiQm7hkwJY3yrxblfCqDhwQw&#10;cHY+d0aRIQgAPpeiiigAooooAKKKKACiiigAooooAK8Z/bB/5N88Q/8AX1pv/pwtq9mrxn9sH/k3&#10;zxD/ANfWm/8ApwtqAPZqKK4LRfjn4I8Q+OrzwhYa9bXGvWyK7W6sPm3FhhT3I28jtketC1fKtw2V&#10;2eb/ALTvgLUPFWoabeWfgLVvFE0Fu6W+peGNaTStStJCeAZWlizEepUMeccViQfDn4l6B4V+F/iq&#10;9tJvF/i3wt9rW80h7qP7RPDOQAqyyMEaREVRuZuT3NfUFFOLcFZd7/n8tbu/kOT5vut+h8ra38Hv&#10;G3xH8KfFLxBeaIPD+u+KBp4stAuLmN5I0tJQ+JHjZo97gYBDEA9xWR4o8AfE34oX/ivVLvwNL4eW&#10;78AXGgWlpc39tJM90fNwrFJGUA7gQc4wRnBzX2BVLWdZsfDuk3mqandRWOnWcTT3FzO21Io1GWZj&#10;2AAJqLJK3T/gcv5fiaQnJSTWrvf11i7ffFHgWsfB7xJq/ir4WyGyMVlpXh7UdO1GcTJ/o8sq24QY&#10;zls7H5XPSvPdb8DfFj/hS+kfCW1+H5ni0W806P8A4SL+0LZba6tre6hfeieZ5gfZHkhlHfHavsWx&#10;vrfU7OG7tJkuLaZA8csZyrqehBqetXJqTv3vbz5uZfc/w0ZnGVlG32VZfc1+TOBi+N/w50yJLO7+&#10;IHha2uoFEUsMutWysjAYKkF+CDXj37Qnwq8TfFDxR4Z8RfDm8sb3R9bgGl63dw3KGNrIyRzCZGBw&#10;/wDqQgxniU9s16l4csvhp468ReJtOs/Cmj3Go6He/ZNQa40iEfvjGknDFfm4kXn1zXo1jYW2l2kV&#10;rZ28VpaxKEjggQIiAdAFHAFTZNxnLfR+TT/R/kHwXhH081tZ+q0Z4d458I+JPh18TtG8beEPC03j&#10;Cxh0RNBm0azuYYJ4kR2ZHjaZ0THzAEbs4Brjh8D/ABldeGtMv7jTEj1jUvHkfia+06OdMWMHlMhU&#10;nO1mHGdpOc8Zr6pooTaad72/+S5vz+Yullta33RcV9yf3nxh4n+FXxQh8N+L/A2neDPt9nqPi5Nf&#10;i1z7dAsD27aklyyBDIHDquc5UA7Tgniun1j4KeMbrwJ+0Dp0Wk7rvxTIW0mP7RGPtA+xwR9d2F+Z&#10;GHzY6V9UUVMfdjy+VvuUV+UF+Pc39tJTU+zv87835nzt4s+DXiLxN8QPCU32XyNLg8Iaho93diZR&#10;5E8xh2DAOTwjHIBHFeQeAf2Ydf0/U/CnhzV/CHi26t9Cv4J31vUfG00mkOsMgdJIbRbgsG+UEK0Y&#10;UH2r7oorVTanzrvf/wAmcvwbfyOZq8FTvokl9y5fxQ1F2IqjoBinUUVmUFFFFAHlX7V3/JsXxX/7&#10;FbUv/SaSvk39klmi1/ELvbr/AGIo22pkRdoeLaMWYZNoy20Z8obn8gkm42/WX7V3/JsXxX/7FbUv&#10;/SaSvk39kmNr7X99vGbxP7EWTeiPcjazxbW3QNGuG2Nh8bH2Hy1jMcpkAPpjQP8Ak8/xp/2I+kf+&#10;lt/W1+014H1b4h/CTUdG0SbVItRmmg2jSrv7NIyeaokDN3UIWOPUCsXQP+Tz/Gn/AGI+kf8Apbf1&#10;7TeXUVhaT3MzbIYUaR29FAyT+QqZJNe9t/lr+hcG4yTjv/X+Z8/fs1/APUPhl4x8Y6zqOq+JLlJ5&#10;orPT4dY1RrpWto4I1DEeu5WxnoMDtVD4j6F408L/ABv8U6/o3g+98Uaf4l8PQaXDNYyxKtpNF52T&#10;PvZSFPnDBQMeDkCvZfDHxZ8N+MNVtdO0y6lmu7myOoRo0DLmASNHuJI4yyMB61B8SvjL4Y+FKWa6&#10;3cXEt9elha6Zptq93eXGMbjHBGC7AZGSBxketFRcyjzPo163TT+b30638yafuqSj1s/S1mvu5V8j&#10;5hk+FWv6H8I/hvb6n8PfFN14j0rQktPt/gzUYbfUrKfaMxOzyIpiyCThjzjitLxl8HPiPr3w6+F2&#10;va3L4h1DxF4bkunv7Hw9qItdUkimYBQkpYK0ioo3ZYAnvX0V8NfjR4a+Kj3cGkSXtpqNoN0+mavZ&#10;S2N5EucBmglCuFORg4xyK7qt5yk221q3zfnt63d/+AF7/in31v8A5/qfGlr8FfEOp/Cf4kXNp4Z8&#10;VW+s6/cacIbfxXrK3uo3CQXCMWk+Yom1ckAO2RnpX1CPHfhnw3BbadqviPSNMvoIY1ktru/iikQ7&#10;R1UsCK6quT134SeBvFGpS6jrPgzw9q+oS48y7vtKgmlfAwMuyEnAAHWs3J2sttPwVhJLrvr+LX+S&#10;PLviL4ZuPij8XvA+teHJoNV0C10vVrK71SwuY5IreWUW+xSVY8na3TPSvJdc8N/Etfgfovwjtvhr&#10;qFxc6Le6bFJryzQLY3Nvb3cLGWP95vLlY9xDIvfk9/sLw54U0TwfYGx0HR7DRLIuZDbadapbxlj1&#10;bagAzwOa1aI2hZLa9/mpcy+5/huXzybTfTb7mvyf3nh37SNjPZ+GPA2tGIvb6Br1je3qjqkKsN7f&#10;hitDwf4L1GL9oTx74ju9N/4kupafp8dndvtZZWRH3gDOeMjqK7+abS/Hdvrug3mn3UlpExs7pLy1&#10;kiinBUE+WxADrhgNykjII6iqcXi3w94T8TaH4DWaaPU7mxkubOBw8mYYmRGJkOeQZF6nJzTg2n63&#10;a/7eSv8A+kpr5mbjpZdEk/8At2Sa/Oz+R5/8dvhQfiL8QvhRJLoEWs6Fo+p3F1eiVUMcH7n925Un&#10;+/jGAea53w1oetfAu2+IPhebT55/h2tnJqGjakXQpamQMr2hUtnAOwrgYO5umOfdfEHjHTPDN9pV&#10;nfSyC61OYwWsUUbOzsBk8DoAOSegFeJ3/wC1D8OfiLp32I+G/HGu6U8+3zrPwnqMltKytj/WJHtZ&#10;QfcisWuaDpxe/Mn/ANvNX+aa0+7qzVu9nL7Nvw5n+Oqfl6HZfst+GLzwh8AfBGm6hH5F4mmwvLDt&#10;2+WzICVx2xnFeq1yOnfFLw5fal4g05btrWfQLeO51EXUTQrbxvEJVJLADhDk+neqfgz4z+GPHn9m&#10;HS7i5C6msr2T3VrJAtysZIcoWA3DvkdiD3roqS56jaW/Ty1t/wCk/OzMIpxjeT9fV6v/ANKv6NHd&#10;UUUVmWFFFFABRRRQAUUUUAFeKftrDP7JnxYBGf8AinrrjGf4DXtdeKftrf8AJpnxY7f8U9ddcf3D&#10;68UAeI/sQH7P8QL2CL9xD/Y+37Op8pcI8YRfLj3xfICQF37Y92ImlVmZftmvib9iD5/iDevH+9i/&#10;sfPmw5aLBeMqd0GLfDAEqcbCATbhUEgP2zQAUUUUAFFFFABRRRQAV8+J4p0Xwx+2Z4ufWdXsNJSb&#10;wRpIja+uUhDkXt/kLuIzjI6V9B1863Hgbw343/bL8WR+IvD+la/Hb+CNJaFNUso7kRE3t9kqHU4z&#10;gZx6UAev/wDC2PBH/Q5eH/8AwaQf/F0f8LY8Ef8AQ5eH/wDwaQf/ABdZ3/ChPhj/ANE58Jf+CO1/&#10;+N0f8KE+GP8A0Tnwl/4I7X/43QBo/wDC2PBH/Q5eH/8AwaQf/F0f8LY8Ef8AQ5eH/wDwaQf/ABdZ&#10;3/ChPhj/ANE58Jf+CO1/+N0f8KE+GP8A0Tnwl/4I7X/43QBo/wDC2PBH/Q5eH/8AwaQf/F0f8LY8&#10;Ef8AQ5eH/wDwaQf/ABdZ3/ChPhj/ANE58Jf+CO1/+N0f8KE+GP8A0Tnwl/4I7X/43QBLrPj/AOHX&#10;iLSbzS9T8T+Gr7TryJoLi2n1KBkljYYZWG7kEEipbH4k/D/TbKGztfFfhy3tYUEccMepwBVUdABu&#10;6VV/4UJ8Mf8AonPhL/wR2v8A8bo/4UJ8Mf8AonPhL/wR2v8A8boAs/8ACx/h7/0NHhn/AMGFv/8A&#10;FVYHxX8DqAB4x8PgDoBqkH/xVZ3/AAoT4Y/9E58Jf+CO1/8AjdH/AAoT4Y/9E58Jf+CO1/8AjdAG&#10;j/wtjwR/0OXh/wD8GkH/AMXVDVPHPw21uS0kv/Evhm7e0lE9u0uowMYnHRl+bg8U3/hQnwx/6Jz4&#10;S/8ABHa//G6P+FCfDH/onPhL/wAEdr/8boA0f+FseCP+hy8P/wDg0g/+Lo/4Wx4I/wChy8P/APg0&#10;g/8Ai6zv+FCfDH/onPhL/wAEdr/8bo/4UJ8Mf+ic+Ev/AAR2v/xugCV/H/w5k1VNTbxP4abUEj8p&#10;bk6lBvVP7oO7pzVz/hbHgj/ocvD/AP4NIP8A4us7/hQnwx/6Jz4S/wDBHa//ABuj/hQnwx/6Jz4S&#10;/wDBHa//ABujyA0f+FseCP8AocvD/wD4NIP/AIuj/hbHgj/ocvD/AP4NIP8A4us7/hQnwx/6Jz4S&#10;/wDBHa//ABuj/hQnwx/6Jz4S/wDBHa//ABugDR/4Wx4I/wChy8P/APg0g/8Ai6P+FseCP+hy8P8A&#10;/g0g/wDi6zv+FCfDH/onPhL/AMEdr/8AG6P+FCfDH/onPhL/AMEdr/8AG6APjH9uLxl4b1j48fD6&#10;+stb0u+gs/DupB7q3uYJVt2e4tUGZN+6MsGKjaGLbtpCozuv0f8As0fFTwfB8F9AgufGOhpNB58D&#10;RS6tGWi2TOojIcjZtxt2LlFxtRnUBj8zftt/DXwd4f8Ajn4B0/TPC2g6ZaXvh7UXms7XT7WJblku&#10;bVlJTZvcrgt+7+YAEt+6EgP0V+zX8Dfh1e/BrQrq7+Hvhma5uDPM81xokbPKWmdt+6RDuDZ3Bk/d&#10;kEGMCMqKAPX/APhbHgj/AKHLw/8A+DSD/wCLo/4Wx4I/6HLw/wD+DSD/AOLrO/4UJ8Mf+ic+Ev8A&#10;wR2v/wAbo/4UJ8Mf+ic+Ev8AwR2v/wAboA0f+FseCP8AocvD/wD4NIP/AIuo5vif4CuCDL4t8OSE&#10;dN+pW5x/49VL/hQfwx/6Jz4S/wDBHa//ABuj/hQfwx/6Jz4S/wDBHa//ABugDqdLl0bXLGO9017H&#10;ULOTOy4tSksbYODhlyDyCKtf2daf8+sP/fsV4p+xdaQWHwMS2toY7a2h8Qa9HFDEoVI0GrXQCqBw&#10;AAAABXulAFb+zrT/AJ9Yf+/Yo/s60/59Yf8Av2Ks0UAfnH+1j/wSXX4wfErUfG/gjxRFpV7rmpLc&#10;6np2pofKjVsmaWJ1BJbOMRlQOvzV6J8Hf2TvD/7I3xA+CvhrRdSudaub7VdbvL3UbpBGZpP7OZVw&#10;gJCAIqjAJyRnvX2xXjPxY/5OD+Bf/X1rP/pvegD0jx7qL6T4L1q8jtr67eC1kcQ6a6pcNgf8syxU&#10;Bu+SRX50/s56Ff8Aif4u+AzNpfxUjEkl14ja6vtYhe3KSO4SYgTE4IkCscZbceMHNfpZf2MOp2U9&#10;pcKXt50McigkZUjBGRzXPeFPhj4b8E3FtPo2nCzlt7CPTIm8122W6bdqDcT02rz14p0/cq+0f9b/&#10;AKv7gqe/S9mv62/yf3nm3xf4/aF+C3+9qn/ouGof2uPibrnw58KeGY9Ds9Tum1rWotOuDo7RpdrE&#10;Y5HPlM7oqsTGoyWHBNd58UPgj4T+MLaU/ia1vZZtLeR7Oew1K5sZYi4AbDwSI3IUcE9qqad+z74L&#10;07wbe+FjZ39/o924lddT1W6vJVcdGSWWRnjIz1VhWdnyKL6Nv1Tknby0/rU0clzJ/wB23o7S1/FH&#10;ifg3VPiL4uvPHXhW1svGnhWxk0Qz6Ze+J9Rt5dQt745C7Winkby+FPOOSaPhz8btc+LnibTbrTNR&#10;u1s/Cvh2W61mzhkIFxfOSsSSDuR5EhIP98V718Nvgt4T+E5u38PWd0txd4E13qF/PfXDgdF82d3f&#10;aP7ucVe8GfCzwr8PrjXJ/D+jW+my63dG81BowT58pGCTnoMdhxyeOauWt9fs/wDk3vJP0tL74x0M&#10;umq6/hpf5tx/Fnxt4H+NvxK8R+HPCviyw8N+PJNX1LULc3U+oX9kuhmKSVRKiRG53LtRm2jZuyBw&#10;K93/AGdmL/Fb43My7WPiNCVPb/Qrbiuptf2Y/h3Z+LV8RRaNOLxJzdJatqNybFJc53ramTyVOTnI&#10;Tg89an8Q+AvEPhi91HUvhlD4csNV1q7N3q8viEXUyTOI0RWQRuNp2oAe3A96uM1FbdGvS/J+Hut/&#10;PzZTvLmXmvwlJ/k0l6ehB+0/4h1Lwt8E9e1PSL6fTtQhktBHc27lHUNdRK2CPVSR9DXnOnHVvjJ8&#10;SvGlhqnjLXPC2n+FUtY7S10i/azM2+2imaeYg/vF3SMMHjjrXoFj4L8feOba90X4or4P1LwxcxqT&#10;b6BHeQzmVJEdCWeQjaCueOeB2zWp40/Z98D+PtXtNT1bTbkXtvGsPmWOoXFp5yL0SYROolXth9wx&#10;WLheMk+t/leNr/J9PO+43JOKilt/mn+Wn/APLv2ab2fQ/wBjeC5t5zcz29ndlJzyXIZvmrzPWNE1&#10;O9+F37MKaFra6PrOoX63rapLardATSafNJI5jLANklu/evrvwp8NfD3gfwQnhLQ7AWOhRxPClrvZ&#10;wqtnPLEk9fWuH+GvwVg0rQtF0nxFpqzr4S1GWXw/crcn5YSrxxkqrdRE23Dce1dDnGVdz6Xi/lG9&#10;197T+Qr2Wn9//wAmTs9e2zOP+PXhvxn4f/Zj+Kg8UeM4PF0kmiz/AGcx6OlgITtPXa7bs1xn7NUe&#10;sfD74u/Z/iSLa98TeKtJin0jWoSTAkaAeZYxlgCMblI4G4ITgYr6s8XeE9L8deGdS8P63bfbNJ1G&#10;Fre5g3sm9GGCMqQR+BrH8VfC7w54q07R4NQ0s3X9hzrd6b5c7xSQyorKpV1YHoxHJwc81EJcjcn1&#10;t93K07ee3qrrqE7SpqC3Tb+fu2+Wjv20a1R5r8DLyWx+OHxm0GJw2m2+pW1zFGCT5TSWkDOOmOWY&#10;tx617zXnXwg+Ht14RbxHrOrKo17xDqD3t2EfeEUARxID7RomffNei1KVoQi91FJ/d+mi+Qm1KcpJ&#10;aNv9Nfm038wooooAKKKKAPlf/golCk/wm8HJJEs6HxjYZjaKOUH91cfwyMqn8WGOoycA6v7Eczye&#10;FfEwaVnBv1kwZZHyzqWZ8MoGXJLFyfMcndIkTkoMr/gokyJ8JvBxkeONf+EwsMtK0KqP3Vx1MwMf&#10;5j6c4rV/YjV18K+JtySKPt6rl1mA3BSGX5zjcpyGB/fBgROWl3GgD6TooooAKKKKACiiigAooooA&#10;KKKKACvGf2wf+TfPEP8A19ab/wCnC2r2avGf2wf+TfPEP/X1pv8A6cLagD2auM0b4S+HtB8c6h4u&#10;tIp11zUAVuZ2lyJF42qR/dXnaO25vWuzooWjug6WPAPi7Nq3jb46eHPAC+KtU8I6JJpE2qyzaNdG&#10;1ubuVX2CNZVOQAG3Ed9tZvjW51yC4+Gnw9j8fX1zZa1PdpeeKLGYQ3cqw7SkKyoxw53lS2ckjpXr&#10;PxL+C/hL4uRWS+JLCaaazYtb3VleTWdxHkEECWF0fBBORnBqDVPgR4I1fwNZ+EZtG8rRbI7rZbW4&#10;lgnhbOS6zowkDE8lg2T3NKOkUmut356v7rXWm2nZhLVtrqrejtb8Xr/wT558beMvFXgjwZ8YfCmm&#10;+LNVvf8AhHX0o6br1xcma8g+0TqJI3lJyxAGPpn1rC+MGl614e0j4jeD7rxn4j1rTNR+H02uu99q&#10;DtJFcgSBhGT92NtnKdMEivqDTfgJ4I0vwReeE4tJkk0a9kSW6FxdzTT3Do4dWkndzI5DKDyx/WtP&#10;W/hN4V8Rajc32o6WLm5uNKbRZWaV8NZksTGQDj+JuevPWocXyOO7t9/u2/8ASrP5X8jelUUJKVtE&#10;72/7eg/yUvTmstD5g+E8Ou2XxAk01PF3iW40bw34O07U7bTG1F2WedhcZ8z++p2LlT1wPSks/E3i&#10;jSPhN4R+L6+O9Xv9f1q/sVutBmvGfT9lzPHG9vHb9FaNZDz6p2r6S8BfA7wd8NL2a70HTpobma0j&#10;sZJbq9nuWaCMuUQmV24HmN+dZul/s1/D3R/F/wDwkltosovhM1wlvJf3D2cUpyS6WrOYUbJJyqAg&#10;10ympTUvR/8Akzk153TSv5djmt7trf1ycv4S97/gnI/s6uZPir8bXKlS3iOMlT2/0K24r32sDw94&#10;F0Twrq+uanpln9mvdbuRd38nmM3nShFTdgkgfKijAwOK36zv7sV2SX3IuWspS7v9F/kFFFFIQUUU&#10;UAFFFFABRRRQAUUUUAeVftXf8mxfFf8A7FbUv/SaSvkv9laNb7xIHuIxev8A2O0m+REuTuZ4Nzbp&#10;2jbLbFy+N77B5ixiOIyfWn7V3/JsXxX/AOxW1L/0mkr5L/ZWZYfEYEzJbt/Y5XbdGNG3BoNy4vAz&#10;7hldwz5o3J55YG32gH01oH/J5/jT/sR9I/8AS2/q5+1r4gk8O/AvxDNENfWSdFtll8OBPtMZdgoJ&#10;LcBSTtP+8B3qnoH/ACef40/7EfSP/S2/r1Txj4O0zx3oMuj6xC89hK8cjxpIUyUdXXkf7Sg/hUTj&#10;zx5e/wDmr/gaU5KMlJnxt+xZoc0nxf1aV2+I0Q0LSbbTGTxP5It1cxLK0bBOcZkLKM9CCT2r2bSd&#10;o/bA8TnVgjTDw/Zf2IJiAD88/n7M9/8AU5x7V7B4X8EaT4Om1WXTIHik1O5+13TPIXLybQueenCg&#10;Y9qxPiZ8GPDHxXWyfW7e5hv7Fi1pqemXT2l5b5xuEc8ZDqDgZAPOB6Vs5tuDtsmvvve3o3ZeRjGN&#10;ozi+tvw5fztr6nh/jL4o65YePvGljq/gnSPDnim18IajfaZ4i0vWTdz+THnaHTyU2HcFbBLYxVTT&#10;b/xbN4c+FHhiXx3ri3PjdZb7UddeZBcQiOOI+TbNtxHu3HqG5JPfFeq+H/2VfAPh651K7S31PUdR&#10;1LT5tLu9R1TU57u6mt5BhkaWRix4OBzxxiui8SfBHwr4p8GaX4Zu7e6hsdKCCwuLO7kgu7UqMBo5&#10;1IdW4HIOeKmNoxSeu1/NJyv6bxb2u1roy5vmvbTe3/gKS+53tvZM8B8VfELxb8P/AAr8WfDMPijU&#10;NVl8My6VJp+u3Tq92EuLhQ8crgAMwAxkAdTWp8bvih4l0HxJ4qttK12e1jtPhtPq0SRMP3d2PO2z&#10;f73yr+Vew6R8AfBuj+CNW8LfYri/0/ViGv59Runubq6YHKtJO5LswPIJOQelcB4z/ZU0DRfh142P&#10;hS01LVPFmo+GrrRbefVNUkuZZlZH2Rl5mP8AE2ASeBgdBWMrqFn2+98vL+ev47m9Fx9pHSyv8kua&#10;D39FL0vbY43TJPGPwy0r4X+Krr4ja14suvEeo29hqGmag6G0dJUZi8KAZQrs6kt1r63rwz4T/sxe&#10;HvA1hourTQ6lfeIbG1H2e21rVZry1sZ9vJhjZmSLkdUAq80/7QfmHbY/DTZnjN7qGcf9+q6ptOTj&#10;5v0SdrL5a/ecdNNxUnvZX83rrbp0R5V4m+MPi/TtS+Jmm2utSQs3jOz0Cxu5gGTTIJreAsy9OhZm&#10;57k1b07wNc+Bv2vvA1tP4w1rxWsvhrUH3a5cJPNEfPts4ZVXCn0x+Ne0p8DPDGpaT4kh1fS45p/E&#10;8q3esKkzvG1wIkj3RFuUwEGCMHjPWs/wP+zR4M8A+LrbxRZHWNQ1+3tpLOO/1jVp72UQuysU3SsS&#10;RlFwO3alSag4t7pave/uOP563637mtR8/Ny7NOy26xf5Jq3+ZjPcy63+1jcWty5+zaN4ZWe1i7CS&#10;SV1Z/wDvk4/CvMv2T/C3xYufhfod3pfj7w/Y+GzczMumT+GnmnEfmtlfPF0oJ99n4V7j4q8E31v8&#10;XvDvjLSbM3Ra2bStURJFQi3JZkfkjO12yR1wOK6vwJ4F0j4ceGrbQdDge3023LGOOSQyEFjk/Mee&#10;prOl7kb9bW+anKV36pr7gm+a8e7T+XJy2v5O/wB58R/HbQfGut/HL4rS6THHc+C9NOk3+v6fC5F1&#10;fwJFEXhXjhQgLnrnbt4zke2/G3xLpq/DP4YeLfCxjhtoNc05bJYztAhkYK8WB7Lgj1Fe2aZ4A0XS&#10;PFOv+Ibe3YanrixLfO8hZZBGgRQFPA+UAcda80uvgDZWOo+FvD2i2U9t4P07VW1+4E90ZU+0Bw6R&#10;xoxJVd24kAAfNxyTRT9xU4Po4P7m+a/ly7drtdR1WpuU0ujX/kqS+fNv3ST6Htkbbo1J6kA06kAw&#10;KWgkKKKKACiiigAooooAK8U/bVOP2TPiwen/ABT113x/Aa9rrxX9tX/k0z4sdv8Ainrrpn+4fTn8&#10;qAPEP2JB9p+I17cf63/iUM/m48778kRz53yfe253eX+9xu2wbdj/AGzXxN+xR+8+Jd68g82X+yZT&#10;5s2GkyZYix3T4nyxALHG9iAbgK4jB+2aACiiigAooooAKKKKACvENA/5PP8AGn/Yj6R/6W39e314&#10;hoH/ACef40/7EfSP/S2/oA7z4vyeKIfAGqP4OcLr4jxbr9n84sT8vA3LjGc7ucAHg1X+DDeLU+Hm&#10;mnxxOs3iBI9lwVt/KIK/Kf4m3ZxndxnOcDpXd02Rd6MvqMVLcowny6t/ont69RvW3kea2n7QXha9&#10;8H+HfEsa3/8AZuu6kul2m6ACTzm343DdwvyNzk9qyJv2pPC8fi1tFj0jxDc2qaidKk123sVfT47k&#10;NsMbSB9wIcbfu9a8U0b4ZfFC28M+CPAr+CWjsvDXiiLUJ9be+tzDdQDzTviQSbxjeMhlB5GAeas+&#10;LPhV46PxXW88H+Dda8JajNrS3N34g0vXkTRLm283dI0tn5wZ5XTIJMR+ds571vTUZTV/hb9NLR37&#10;by7PTZ7O6iSU1HdX/wDSpW9dFH7+nT33xL8d9D8O65qOlw6brGuTaagfUJdJtVmjs8jIEhLrg45w&#10;AeCKpa/+0h4V0fWfCumWdtqviG68TWjXum/2NbLMskKsisxJZcAeYD9Aa8A+I37O/ibRvih4y1m0&#10;0Lxl4tsvFEyXUZ8MeLW0mK2kESRstxGZ4gw+QHKhjg47CvRPAvwN1jwT8QvhZJaaQtroXh/wxd6b&#10;cmO9M628zyW5SMNIfMcYRucduayp+9CLlv1+6ba+9RSfn5q0SspSS7O3/ktvzlp5eWu7pf7YPgvV&#10;9WhtItN8QJZvqraK+qy2KrZw3YmMIid9+QWcDGAeorX8W/tJ6J4V1jUrKPw34o1230ttuoalpGnL&#10;La2h6kO7SKeBycA15QvwQ8aD4HNoH9j/APE2Pjoax9n+0R/8ev8Aapn8zO7H+rO7Gc9sZ4rM+MPw&#10;8+JfirxD4l0+98P+M9etLjcujXvhvxPHpdhbQlMCO4iFxG8jAg5OxsgjmlO6S5d/z92L/NtfLe61&#10;2cY8zV9Lv8JNX+a1/JNbey+If2pPCOjXXh+2sLPWfE1zr2l/2vpsOh2Yna4t8jldzrzg7segNU/D&#10;37W/g7xNd6Itppuvrp+q3S2EeqzWKraQ3RYp9nlfflZMjoAR71yfwU+D/i3wl4i+Ftzqul/ZodF8&#10;CJo18/nxv5V2DGTHwxLfdPIyPes6x+CvjGL4I+FtAfSCNVsvGKapPB58fyWwu5JC+d2D8rA4Bz7V&#10;0OEFU5b3V/w53H/0m0v+AznV3C/W348sn+cUrf3u9j17Xvj9oGh6rqlounaxqdvpTiPUdR0+1WS1&#10;s2zgiRy4II5zgHGK9D03UbbWNOtb+zmW4s7qJZoZkOVdGAKsPYgg18U+NP2bvEmk+M/GkMPhvxn4&#10;q0/xNqEt9Dc6H4xfTbCASsd6XMH2iMtjPVEbPNfYHgHw4nhDwToWiJELddPsobYQrK0qptQDaHb5&#10;mAxgE81jDWkpPfT8nf7noE3apyx21/Sz+epv0UUUhhRRRQAUUUUAFFFFAHwj+3jJt/aB+HMe/Hme&#10;G9TGzzMb8XNo2Nm078bc43Jtxvy2zy3+mf2Xo/L+CHh75Nu/z5P9Xs3bpnbd95t2c53/AC787tke&#10;di/M/wC3gzD4/fDxQzhG8N6mGQGTa/8ApVoQGAHlkAgEeaQAQpTMojB+lv2XFVfgjoG1ETLXDNsE&#10;Y3MZ5CWOwnLE5JMmJSSTKBJuAAPV6KKKACiiigDxD9jn/kiz/wDYya//AOna7r2+vDIv2PfBlnLe&#10;Np+veONIgurqe8e003xbf21uss0jSyFI0lCrl3Y4A71L/wAMleGv+hw+I/8A4W+pf/HqAPbqQnAy&#10;eBXiX/DJXhr/AKHD4j/+FvqX/wAepG/ZI8MupVvF/wARmUjBB8b6lyP+/wBQB8eftbf8Far/AOGH&#10;xN1HwV8PfDtreNoepLBqGralJvS5VMiaKKNemTjbLuPT7tenfA/9rrRf2vfH/wAFvEFhpcug6np+&#10;qa1aX2mSzCXy2/s5mUo+AXUqynO0YJI5xmvgb9rj/gnR8RfhR8T9Sm8HeE7vXPAupaksOjzafIbq&#10;SISlikUoJMgKgYaRhtz/ABV9MfsPfsZa5+zN8VPhTr/jeyjsPGmu32sQm1iufNNtaJYNtR9pMZYs&#10;C+VJ4YAnjFAH6ealejTbC4ujDLcCFDIYoF3O+BnCjIya+LPBP7Tvi/xp8SvDdnFoHje307UfEl4X&#10;WWwjEf2JEmjRM+ZwFfYW9Npxmvr/AMdaNJ4h8G6zpsTXKS3VrJGhs7hoJdxHG2RSCpz3BFfLv7Pn&#10;7Il/4G8c+Ftd1q78SwnTNDVpYrjxHPcQnUZCplXZ5hG0bpBjG0nmnSX75Slsv+C3+St5+oVP4Pu7&#10;u/5WX5v8Ox9MeIPiHpXhrxZ4b8O3guP7Q18ziz8uMFB5QUvvOeOHGODXIaz+0n4U0fTNSuzBql5N&#10;Z6zJoC2Nrbq1xdXabiUiUuA3CMckjgGsr49eHfFA8a/D/wAZeGvD8vik+HprpbnS7W4ihnkWZY1D&#10;I0rqny7DnLfSvMLf4T+LrnwB4sPib4df23cal4sudXTS7HUo4b2KJy+yW2m8xVSQZAyXU4LVEXzJ&#10;t9L/APpStb/t1vyNuWKa87f+33/FR/Tc9r0P9obwzq/grVfEt1baroMOlz/Zbqx1e1EN0kxxtjCB&#10;iCzZXGDzkVa0H45aJrN/c6fdafq2g6jFZvfpZ6vbLFLcQKMs8YDNuA4z0+8K+eIP2e/iL4++BPij&#10;QNZm1vS92sW+paFpOta0bnUIIYGR/Ke7SRzuZ0baQ52hhyMVe+FXwO1mbxdd69feDfFmi3Fno1zY&#10;W9x4t8XvqkskkoXKwoJ5UVCUGS20/d960no526K6/wDAL/fzaWu7beZjoktb6/8AtyX/AKS3rbpf&#10;yPoH4P8Axj0r41+HBruiaZq9npUgRoLnU7ZYVuAwzmPDNkDoenNTfFfxVpnhPStHn1S/1TT4rnVr&#10;W0ifSiod5XbCo+f+WZP3u+K434L6tpXwP+C3gjw3481zR/CutW2mQxSWmp6lBC25UAbaS+GAIxkZ&#10;FU/jDe6d8btC0Cx8Ca1pHiq603xDp+oXkWl6nBM0MCSEs7YfjjPue1XNRVVRhqrr7rq7/rYa05r/&#10;AN63/k1vvsvW5J8Vf2kNN8P2HivS9F0jxFrN9pdlOtzqmjWay22nzCNtolcuCpBHYHpWn4E+KD6N&#10;+zFpPjvxBcyX8tvoC6ldTSH55iId5z7nFed6n4c+I3w5g+I3hjQPAs3iuy8VXF5fWesQ3tvFFbNO&#10;rbo5xJIshxkAFVYV0Ws/DTXpP2MZ/B81p5PiKLwybZrQMH/frCRsBXIPzccVzuyoTk3a/Lr235rL&#10;+7d+tluXFc1WEenM/mrK135v7rvax5X8UPH+peH9R+Edt4z+Jev+DdL1601G91G80ucRSNIDb+TH&#10;ny3woV24x3PNbXizx1pnhH4Da74q8EfFjxJ4qih1TTYptS1i7Ev2ZGvIVkVf3KYBQsDweCa7bSNA&#10;1Txz47+DHjLTLPzdD03Rb6C8uPNQeTI/2YIu3OTkxP0Bxjmuq/ai+H+o/E/4QXvh7TNOTVp7m/sH&#10;ktJWQLJCl3C8ud5AI2Kxx36VrJcmi0fM/u51vvpyr7vmKi4zlSctuVN+tp3+d318vI4n4VePde/a&#10;Q8V6h4i0bXrnRvAGjI2n2sVo4WfUrraDJNJkHai5UKPUMc816R8CPHd3418JXcGqSebrmiX02k37&#10;4xvmiO0vjtn0rjtJ+Fuq/CT4wWWt+EdLDeE9ftkg17T4JEijsZolCpcohIByuFYLk4jHFW/2X9Nl&#10;e08d+IWQJaa/4ku720woG+Eudj8dcg9aI8t2lty/PmU7fjd2tpa3Yx1sm3rdW9HHb1VtfPXqe3UU&#10;UVJYUUUUAFFFFAHyz/wUPn+z/CjwbJ5nlY8YWPz+f5OP3VwPv7Hx/wB8nPTjORo/sQweX4V8Sny9&#10;uL2OLPkbPuJt253tjbjHl4/d42eZNjzDQ/4KFu8fwr8GNHJJE48YWOGiaZWH7q46GEGT8h9eM1d/&#10;YfRF8LeJSscaH7VCuUWEHaIsKvyEnaowFA/chQBAWi2mgD6XooooAKKKKACiiigAooooAKKKKACv&#10;Gf2wf+TfPEP/AF9ab/6cLavZq8Z/bB/5N88Q/wDX1pv/AKcLagD2avEPBknxYb4565/bVyh8DGMR&#10;2g+wbQzITuIPmHZkOuG53bTwu3n2+inF8subya+8HrFxOD+JPxj0j4aXWnWE+n6rrus6huNtpGiW&#10;4nupFXJZwpZRtGDk5rhoP2xfBMvhrVdZk07xBbLpmrxaHc2U9iq3K3Uiqyrs39MOMnNM+LdtrfhL&#10;41eHvG3h7Sk8W3v9lS6XN4dgvYIL14i4fzoRM6KQCoB56Zrw7wT4f8V/Fu58eahb6KkV6vxIsL24&#10;tI7mNhBFDBbmTL7trFRjO0nnOM0Uo+0aTfr5e/FfPRt379rWblaN32t87xk/zSX/AA919G6z+0hp&#10;ukvbW8Xg7xhqmovapeXOnWGmI89jGwyPPBkAU47AnpVLXP2tvA2i+F/C+uRx6tqsHiO5msrG2060&#10;Ek5uIsh4mUsMMGUr16iuM+PPhX4ga348nRNF8W+I/CctrGtjF4Q8QR6Q1pMBiQ3DGeJpFJIIA3cA&#10;15JpPhbxn8E/DnwMsLnwvdal4jtfEOt3A0c38UlxLHI00i/vnk2s5Rgcs3U8milaes9Ltetm5XXy&#10;SXfv5JzXLqtbJv8A8lv+enTt5v2n4o/tGwa18D/iDqHh8ax4U8T6BbRyzWeqW6wXtsHcBX2hmGGA&#10;cA57Gt7w9+0f4e8U6DrdheW/iLQryw0KTVXnubVYZbi1VPmuLY7m3dcgkDnHFedeLfhN49+KOkfF&#10;DxXd+Gm0HVvEWlWWl6f4dnuoXuFWCV3LyOjmME+Zxhz9011HxN+E/inxB4ukvbDTPPtm8A32ih/O&#10;jX/S5B8keC3f16e9L/l27rV9Oz5X+qWnd9y48rcVfZvXbrT/AM5Wflfa50+oftH+GfCWmeG7O1tP&#10;EnizUdS09b6Kz0+1S4vRbY4mmBZQAcHkdweK9N8IeLNO8ceG7DXNKkeSwvYhLE0iFGwR3B6Gvm7T&#10;PBHxC+D/AIl8N+LNI8GzeMGm8L2uh3+l2l5BFPZywtI4fdLIqFCZcHaxPy9K+kfB9zrd54a0+fxH&#10;aWthrUkQa6trOQvFG+OVDHk4rRpe8076v83p56Wd/P5Ln6peX6a/jp/VzZooorMsKKKKACiiigAo&#10;oooAKKKKAPKv2rv+TYviv/2K2pf+k0lfJn7J8v8AZ/iIR7/s3/El8vZ5v2T7jw/Lt2y/d3/c3fu9&#10;335fNxF9Z/tXf8mxfFf/ALFbUv8A0mkr5O/ZIZodfAgd7Zf7EVdtqZI12h4tq4swybVy20Z8obn8&#10;gsTcbQD2jxJ4j8XeHv2x/E7eE/B0Xi+WXwTpQuI5dWSw8gC9vtpBdG3ZyeBjGPeu4/4WX8ZP+iK2&#10;n/hYW/8A8ZqtoH/J5/jT/sR9I/8AS2/r2HWdbsPD2nTX+p3kNjZwqXeadwqgAZP8ulJu24Hk/wDw&#10;sv4yf9EVtP8AwsLf/wCM0f8ACy/jJ/0RW0/8LC3/APjNeq6B4i0zxTpcGpaRfQahYzoHjngcMpBG&#10;R9Poea0appp2YHjP/Cy/jJ/0RW0/8LC3/wDjNH/Cy/jJ/wBEVtP/AAsLf/4zXs1FIDxn/hZfxk/6&#10;Iraf+Fhb/wDxmj/hZfxk/wCiK2n/AIWFv/8AGa9mooA8Z/4WX8ZP+iK2n/hYW/8A8Zo/4WX8ZP8A&#10;oitp/wCFhb//ABmvTvEfi7R/CKWD6xfJYrf3SWVsXBPmTMCVQYB5IU9eOK2KPMDxn/hZfxk/6Ira&#10;f+Fhb/8Axmj/AIWX8ZP+iK2n/hYW/wD8Zr2aigDxn/hZfxk/6Iraf+Fhb/8Axmj/AIWX8ZP+iK2n&#10;/hYW/wD8Zr2aigDxn/hZfxk/6Iraf+Fhb/8Axmj/AIWX8ZP+iK2n/hYW/wD8Zr2aigDxn/hZfxk/&#10;6Iraf+Fhb/8Axmj/AIWX8ZP+iK2n/hYW/wD8Zr2aigDxn/hZfxk/6Iraf+Fhb/8Axmj/AIWX8ZP+&#10;iK2n/hYW/wD8Zr2aigDxn/hZfxk/6Iraf+Fhb/8Axmj/AIWX8ZP+iK2n/hYW/wD8Zr2aigDxn/hZ&#10;fxk/6Iraf+Fhb/8Axmj/AIWX8ZP+iK2n/hYW/wD8Zr2aigDxn/hZfxk/6Iraf+Fhb/8AxmvJf2tP&#10;H3xU1H9mj4lWuq/Ca20nTZtDuUuL5PFENwYEK8uI1iBfH90EE+tfYFeKftrDP7JnxYBGf+KeuuMZ&#10;/gNAHiP7FB+z/Ey9gkPkTf2TKv2dj5TZSWIOvlybpfkJAK790e4CVpWZGX7Zr4m/YhP2f4g3sEf7&#10;iH+xyvkKfKGEeMIvlR74/kBIC79se7bE0qszL9s0AFFFFABRRRQAUUUUAFeIaB/yef40/wCxH0j/&#10;ANLb+vb68Q0D/k8/xp/2I+kf+lt/QB6p408ZaV8P/DF/r+tXH2bTbJA8sgGTyQqgDuSSAB3JFcp8&#10;N/jpoXxL1m70e2stW0bWLa3S8NhrVk1rK8D/AHZUVuWU9M+oI7Vy37YOR8Hy7/8AHimqWJu/+uf2&#10;hP8A2bbUV7JBN+1xoP2BlMi+FS11tP8AyxMsnl/+PUU3eVn1bXpaHNf9Bz0jpva//kyjb8b/AHHu&#10;lFfJ/wAZviv4mk+P974MtdF8a6hpOn6PDfRL4MuILeWSWRnDNI0s0eVXyxgDPU5xxnnZ/HHxH8W+&#10;FfhRpuqaprPg2+1TxTe6bcyxXMZup7JIbgxiRopGXzCqKSdxw3PanTTqJOPV6fNtfo/l9w5LlbT6&#10;Jv8A8l5vy/H7z7Sor4Y1xvGOjeFPjXdRfEjxVJ/wr27f+x9+oMXlxbQy4uWz++XLkYOMCu3+Kfi6&#10;78Sa+sNrq3xA1W+ttMguZdC8BTRWZsi6ZEs8sk0YkDYyB2wahu0VPvb7nHmv933dXYbg02n5/enH&#10;/wCSX5Wutfp7U9cXS76wtWs724+2Myia2gMkcO1c5kYfcB6AnqazvAHj3SfiX4Xtdf0R5ZNOuCwj&#10;aaMo2VJByD7ivlf4T/GLxf4u0P4KT6jq18kmo61rNhfRzMFknigMyRLPtZgzKEXJBI3AnNeu/saf&#10;8m/6B/10n/8ARrVvyOPOn0/zt+TRD+FPrf8A+S/WJ7dRRRWQBRRRQAUUUUAFFFFABRRRQAUUUUAf&#10;CX7eEbN8fvh5IIyyR+G9TLyBHIjBurRQSwYKmSQuXVgSwVQrsjr9LfsuSLJ8EdA2yCTY1xG2HRtj&#10;LPIGQ7VG0qQQVbc642uzsGY/M/7eUat+0H8N5CgZ4/DmqFH8tSUJuLVSQxYMmQSuUVid21gqMzr9&#10;N/swSNJ8EPDm5y+xZo1zIz7VWZwq/Mo2hQANi7kXG1GdQGIB6pRRRQAUUUUAFFFFABRRRQAV4z8W&#10;P+Tg/gX/ANfWs/8ApvevZq8Z+LH/ACcH8C/+vrWf/Te9AHs1cCvxu8Lvr1vo6zXLXtxqcmkRAQHa&#10;1wkbu4B9Asbc+1dB481F9J8Ga1eR299dvBayOIdNZVuGwP8AlmWIAb6kV+dP7OmhX3if4ueAzNp3&#10;xUjEkl34ja6vtWha3KSO4SYgTE4YSBWOMtuPGDmimuesoPbr+P8Alr6hU9yk5+v5f5tfcz9DfiH8&#10;SNB+F3h9tY8QXn2W1LiKNFG6SaRvuxxr1Zj2ArlPB37RXhrxb4jt9Bn0/XfC+rXalrO28S6a9g13&#10;gZPlB/v4HPFc78bZEs/jZ8IbnVHWPw+lxeo7ykCNborF5G4njOc4/Gsv4y/EPW/DfxX8C6brXhHw&#10;pq3hzUdYWDTL6TVJDqVtN5EzecsBh2gBVZch/wCOlB3s31bX3fq91fSxUla6XSN/z/BW16/k/oii&#10;vibRvHHjDSPhD4k8Wt4v1i61PUvFcvh+OS8uS9tpls2pPB5qITgMiHhuwAHau6+2a58IfidY+F7L&#10;xhrXirTdb8O3+oynWL1rqezmgEeyRHP3UbzW4/2RRL3Vd/0+Tnt93Xa/3hKLjJx7X+5SUW/ve29v&#10;uPofXPBugeJ5I5NY0PTdWkiG1GvrSOYoPQFgcUaH4O0Dww8r6Noem6S8oAkaxtI4S4HQHaBnrXy1&#10;4b+KXiO68C/s2zS+I7uS+165C6mxuMveL9glc+Z3YbwD9RXJaVP4uh+APin4rz/FLxJPrukXV9LZ&#10;6c9+RZYimcJBJFnEmcd+cYGOK1cORyTdknZ/+BRj+cl/w9huDdktW9EvO818vgf3rzPuqs5taUa8&#10;NK+xXpY2/n/a/IP2bGSNnmdN/GdvoRR4e1CTVdCsLyZPLlnhSRk9CRXgPxp+KXiPwD8VfEsmmXE9&#10;xbab4Cn1aHTNxMLXKSTYcr3PyqPoKyn7kuWXn+Cb/r8dBUV7ZJx62/FxX6nrOqa14W+C+maVbGB9&#10;Ps9V1NbK3it1aQfaJQxHU/KDsPsK3fF3i3TvBOiS6rqkjR2qPHF+7XczO7hEVR3JZgMe9fInj7wb&#10;cWmi/CHxNeePtc1++1bxPYzzWd9qBls2JjlJ8mEnCBc44zXsHx5nk1H4r/B7QZZCum3msTTToP8A&#10;loYrWaRAfoyKfwrTkekevM4+iST+eif4GfNHl51tyuXrq18tbX+bJtd/aZ8NXWta94Yh8I+NvEUu&#10;nOtrqB0bQZriKN2jV9hdDwdrrn0zXTeEvih4Yt73wz4UtdL1Pw/dajp0t5ZaZqFi1u8METIrB1bl&#10;CDIvB968R+HXhPx5r3xs+NM3hXx9beFLNPEKLJbTaFHfmRvsdv8ANvaRccYGMdqxv2n/AAn4/wDE&#10;fxn8A6D4Y1y1TX5/C2pxXupyRmFpIxJblvLRchWdgq4zgBic8YOcdIwdtZJP/wAllL7l99r6XZu4&#10;JznG+kU//bP835ban0Lpf7Qfg/Wby/jtJ7qW0stTXSJNSFufshuWIXYsvQ4Ztp9GBHavSQQQCOQa&#10;+UrTVtD179iHxTZ6ZYroF94e0e8gu7EnD2l9AjlnbHPLr5gbuGB719CfCvVrjXPhx4bv7r/j4nsY&#10;mc+p29avlS5o3vy8uvdSV0/wdvJowu3aTVr306pprT7n9/lY6qiiipKCiiigD5b/AOChcLz/AAr8&#10;GJHE07nxhY4jWKSUn91cfwxsrH14YY6nIyDd/YemSTwt4lCyrITdQyYEsb5V4tyPhVBw4IYOD5bg&#10;7okjQhBn/wDBRKFLj4TeDkkiE6HxhYZRoY5Qf3Vx/DI6qfxYY6jJwDp/sRTPJ4V8TBpTIDfJLgzS&#10;PlnQsz4ZAMsSWLk75M7pEiclAAfSlFFFABRRRQAUUUUAFFFFABRRRQAV4z+2D/yb54h/6+tN/wDT&#10;hbV7NXjP7YP/ACb54h/6+tN/9OFtQB7NXB6L8cvBHiHx1d+ELDX7W4162RXa3Vx824sMKe5G3kds&#10;j1rvK4zRvhJ4e0HxzqHi60inXXNQBW5naXIkXjapGPurztHbc3rTj8XvbWf39Afwu24/4g/CPwl8&#10;U4baPxNpI1A2xzDJHcS28ieuHidWxz0zitPwb4H0L4faHFpHh7TotM0+MlhFGWYknqzMxLMfckmv&#10;Jfivd6r4z+Nnh74fJ4j1Pwros+lS6pNdaPcm2urqRXCCJJRyAAdxH+ya8p8N+L9V8PaP8VtG1X4l&#10;69c22neKIdL0/UA32q9dHt4WFtExYBXZmYB8jB5qItqLaW6b9bSUfzf4d7FOLbs+lvldNr8E/wDh&#10;rn2bWNrHg/R/EGr6RqmoWKXN/pEjy2M7MwMDOu1iMHByOOc18d+DfiR4s8PfE3xD4YRvHul6XJ4P&#10;1DVUj8dXkN1dC4iMapJBJHNIVX942Qcc49Kd4dsPGUlr8Fp5fib4pmn8bwSRasXvWKBBbbwYFz+6&#10;f/bGTnmtVFtxcetrer51/wC2vXz+ROylfpf7uVSf4Pb8ep9t0V8Ua/8AGDxd8Ofh34n0W2vdf8SS&#10;WPjceH4r8XCy6kLVot/EkjKN+RwxYda9I+A/jDxjc/FXUdFvfD/jDTPCx0z7QreNLy2nu0uQ6gBf&#10;LnkbYVLdQBnFKC59tv8A7VS/J/eE70/i3/4Nv6/4B9H0UUVIBRRRQAUUUUAFFFFABRRRQAUUUUAe&#10;VftXf8mxfFf/ALFbUv8A0mkr5O/ZIja918Pbob1P7DWTfGj3A2s8e191u0a4bY2GxsfYfLWMxymT&#10;6x/au/5Ni+K//Yral/6TSV8l/sqxrfeIw9xGLx/7HMm941uTuZ4Nzbp2ibLbFy+3e+weYsYjiMgB&#10;9NaB/wAnn+NP+xH0j/0tv69K+IvgSw+JXhG/8PakdlrdqFZxGrsoyM7dwIBIyM9RnivNdA/5PP8A&#10;Gn/Yj6R/6W39e30mlJWY03F3Rynw7+H2m/C3wdbeH9IAFnaBhGfLVW25JUNtA3EDA3HJOMkk18r2&#10;Xx58d+E/gHp/jfXPEuoa3f8AiTV49KtobLSI5jp6bpcyRRxRbpHIUDadw4GB1r7SZQykHoeK82h/&#10;Z/8ACkXwxh8CFLuTR4JDPBM8w+0Qy5JEiPtwGBY4OO9DcnKUm735fwld+l1pf5aDjyqPLbq//SXb&#10;/wAmaf8AmeP+B/2hfEdnc+MlktfFuv6Lpfh+fV7fVvFHhibSWFxGM+R/qY1YEZOQM8da7P4Q2fxM&#10;OnaV4z13x2niDSNTsmvLrRJbCFFtdw3RrbvEiscA4PmFunFdd4M+BGkeFH1aW+1rXvF9zqdqbG4u&#10;PEd4tw5gIwYxsRAFP0z71n+Av2bfD3w+1y21C21jxBqcNkkken6bqd8stpYK5yywoqKQD/tFulU9&#10;b23tv/4F0+cdfL7899112+Uf1Tfz+S8cs/id8R/+FX6d8apPF/maRezwSHwcbS3FrHbzSrGAJQnn&#10;eYN4PL44PFa998W/GOmeOfjN4hl16aTwx4HtRcWnh5LSLbcE6fHNiSTZ5gAdyeGHvxXoFv8AsreE&#10;7bWEmGo66+hx3X22Pww94p0uObOQwi2buDyBuxXY6f8ACTw9Yaz4w1Ewy3beKyp1O3uXDROFhWHa&#10;q4GAUQZ5Peo6O2mjtre11Fb+qlr0vffRbRcVJ8y0uvmudv5e7Zee3m/mf4j+H/HUmm/CrxL4h8fT&#10;67a6n4psZ30ZrK2jt7UtHMVETxxiQ4HHzsa+zK8Ptv2SPC0WoaLPceIPFGoWuiXqX2madd6gjW1m&#10;6hgFjURg7fm6EnoOa9wrZuPLyx7t+idrLz2MEn7rk7u1n63bCiiisywooooAKKKKACiiigAooooA&#10;KKKKACiiigArxT9tb/k0z4sdP+ReuuuP7h9ePzr2uvFP21Tj9kz4sHOP+Keuuc4/gNAHiP7EPz/E&#10;K9aPMkX9jk+ZDlosF49pzBi3wRkpxsIB+zbYxID9s18TfsSD7T8Rr24A80f2Q7+bjzvvyREHzvkH&#10;zYzu8v8Ae43BYNux/tmgAooooAKKKKACiiigArxDQP8Ak8/xp/2I+kf+lt/Xt9eIaB/yef40/wCx&#10;H0j/ANLb+gD1rxR4Y0zxnoF7ous2iX2mXieXNA+QGGc9RyCCAQRyCBXK/DX4G+EvhRd3l5oVrdm+&#10;u0WGW71C/nvJvLX7savM7FVGB8owO/Umrnxfl8UQeANUk8HOF18R4t1Nv5xYn5eBuXGM53c4APBq&#10;v8GG8XL8PNNPjiZZvECR7Ljbb+UQV+U5+Zt2cZ3cZznA6URaipzva2/mv+B1HLaMXqr/AHDfiR8D&#10;/CPxWntbjX7K6F5bArHeabfz2NxtPVDLA6My8fdJI9qks/gn4N0+y8M2lvo6xQeHLhrvTQsz5jmZ&#10;GRnY7suxV2yXzknJ55rl/Dn7UnhPxN4VvfEcFhrdto8Ey20NxdWaoL2Ylh5UHzne42HI46ium8M/&#10;GTRPEF3qdndW2oeHdQ062N7cWWtQCCVbcdZcBm+UZHOaavC9tLa/he/3O/zv5iktdd9v0t+n4X6E&#10;l78GPCGo2Hi+yuNLL23ixy+sJ58g+0sY1jJzu+X5UUfLjpWN4v8A2bPAnjbUrW/1Cy1G3u7eFbcS&#10;aZq93Y+bGv3Vl8mRPMA7b89T61zh/a+8KR32lRzeH/FVvpurX0en6frEumqLK7kdtoKP5mSue5Ar&#10;ptd+P+gaJqmp2i6drGp2+lOI9Q1HT7VZLWzbPIkcuCCO/Bxiktl/WyX5Jrfo/MfO3s/6f/7P4eRb&#10;8OfAPwP4Ts/D1rpejm3g0C5uLvTlNzK3kyzljK2SxLbi7fezjPFdN4L8FaP8PvD1vomhWn2LTICx&#10;jh8xnwWOTyxJ6n1riPHn7RPh7wRPp1vBputeKbq+sRqccHh61W5cWpziZgzr8pwema4bxV+1RLYf&#10;E/4dafpOiapeeFvEWmXl/c3K2GXUR+XtwS427cvvGD95apuTevV2+er1/wDAX80FtL+V/l5f+Bfi&#10;fRlFeLaL+1d4W1/wVa+J7PRPEsljfypDpsP9nDz9Rdl3YgXfhsAHOSOhrmviN+1zbab8LfHupaFo&#10;Otaf4x8OWH2ttE1rTws8Stu8uZ4xJzHlWGQ3Y1DfLdPpv+H+a9L62KjBykodW7fO9vzTXqtLn0dR&#10;XiPgX476DqA13WNYutc0m6sdJs7/AFHT9ViWOC1WVSU8tASQzHggk84re8CftB6F4516DR20jXfD&#10;t9dwm4sU12zW3F9EASXhw7bhgE844qprkbUun/B/+Rb+T00ZipppPv8A8D/Nfeu6PUKK8R8J/tde&#10;DfGOqaPbWem+IILLVrprG11e6sVSza5BP7kybyd/BOMdK9uoaaVzRpxfK9/6X5pr5BRXk/jr9oTR&#10;vDGuahoFjpGveI9Ssot16+hWazx2GQSpmYuu3jngHiuB+Cv7RptfgT4A1HXode8YeJ9bsftC2ulW&#10;guLuZRjc5BZVABIzz3qU005dNPndtafc/wDMGrev+Sv/AJfeu59LUV8y/FP9sGLS/hyuueEdF1a4&#10;1a21+y0jUtKu9PBubPzJYwySRiQBXZHGz5jywr0a+/aG0OwuLmAaRruoGwjR9RmsrNXjsGYZ2zHe&#10;NpHcDOKq2l/O34J/dZrXYXbzv+Dt99+m56pRVLRtYsvEOk2ep6dcJd2F5Cs8E8ZysiMMqw9iCKu0&#10;NNOzEmmro+EP28io/aD+G4LIGPhzVNqkx7m/0i1J2hh5hOMk+UQdoYvmISg/Tf7MAYfBDw5uV1yJ&#10;iu8SDKmZ8Fd55UjBBjxEQR5QEewV8y/t4ybf2gfhzHvwZPDepgJ5mN+Lm0b7m078bc43Jtxvy23y&#10;3+mf2Xo/L+CHh75Nm/z5P9Xs3bpnbd95t2c53/Lvzu2R52KhnqtFFFABRRRQAUUUUAFFFFABXjPx&#10;Y/5OD+Bf/X1rP/pvevZq+ev2kdR8R6V8YfglceFdFs/EGsre6sI7G+vzZROpsG3EyiOTGBk42nPT&#10;igD32/sYdTsZ7S4UvbzoY5FBIypGCMjmud8KfDDw34IubefRtOFpLb2EemRN5rvst0C7UG4nptXn&#10;qcV55/wnnx5/6JJ4W/8AC1b/AOQqP+E8+PP/AESTwt/4Wrf/ACFQtNgeqsz0/wAbeBdC+IugTaN4&#10;h0+PUdPl5Mb5DKw6MjDBVh2ZSCPWvPvD37J/w28OavZapDpeoX+o2M4uLW51bWLy+kt3CsvyGaVy&#10;owxyBwePQVR/4Tz48/8ARJPC3/hat/8AIVH/AAnnx5/6JJ4W/wDC1b/5CoWmqB6qzO7sfhB4S0/w&#10;lqXhiLR420TUZp7i5tZXaQPJM7PIwLEkEs7EYIx2xWf8P/gL4L+Gkl5Lo2nXMlxdx+TJcanfz38o&#10;j5/dq87uypz91SB7Vyn/AAnnx5/6JJ4W/wDC1b/5Co/4T348/wDRI/C//hat/wDIVG+vy/C35aem&#10;gPV3fr89/wA9fU0tD/ZY+G/hvXLPWNP0SdL6xunvbIS6jcyRWsjIyHyo2kKRrtdhsUBeelcF8Ev2&#10;QdA0XR4r7xlpFxLry6hc3LWbatPLYuGnd42e2WTyGO0jqpNdX/wnvx5/6JH4X/8AC1b/AOQqP+E9&#10;+PP/AESPwv8A+Fq3/wAhUR93b09Nb6fh9yCXvq0u9/wa/Vmv4hg+Nq61djw/cfD+PRRIRapqNtfG&#10;cR9g5RwucegxW14a+H0l7eQ+I/GdlpN34yaxbTLmfSxMLR7YyMwjEcrHI+bnPqe1cd/wnvx5/wCi&#10;R+F//C1b/wCQqP8AhPfjz/0SPwv/AOFq3/yFQtrPX+rP71v3G3rpp/X/AAC7p/7J3w003WbXU4tH&#10;vJLi0u1vrWO41a7lhtZVzgxRNIUjHzH5VAB444ra+M/w+u/GNnoWp6RGsmv6BqEd9ZBnCBv4JV3H&#10;pmNnH1Ncx/wnvx5/6JH4X/8AC1b/AOQqP+E9+PP/AESPwv8A+Fq3/wAhUNt212d16r/hhd/NNfJ3&#10;/wAz0rwt4H0jwzqGsatY2H2LUtdnW91E+az75vLRM8kgYVFHy4HFSX3gXRNR8Y6d4puLPfrmn20t&#10;nbXPmMNkUjKzrtB2nJReSM8V5j/wnvx5/wCiR+F//C1b/wCQqP8AhPfjz/0SPwv/AOFq3/yFTvqm&#10;um3l0/LQNdb9d/Pb/JFr4m/Aqx1yz8Rx+HtPFpeeMJIrfXroXLKjW4CpIwj3bd5jG0EDPAzXrGla&#10;bDo+mWljbqFgtoliQD0UYFeO/wDCe/Hn/okfhf8A8LVv/kKj/hPfjz/0SPwv/wCFq3/yFSXurlW3&#10;+Ssvu1+9g9XzP+r7/PRfcj22ivEv+E9+PP8A0SPwv/4Wrf8AyFR/wnvx5/6JH4X/APC1b/5CoA9t&#10;orxL/hPfjz/0SPwv/wCFq3/yFR/wnvx5/wCiR+F//C1b/wCQqAOF/wCCiTInwm8HF3iRf+EwsMtM&#10;0AX/AFVx1MwMf5/hzitP9iJXHhXxNuSVR9vRcus4G4IQy/vDjcDwwP74NkTky7jXkv7Z/i/4oX/g&#10;bwdH4w8DaJ4W0geK7Nhf6f4qNzJ5nlThU2mzAAOTzz0xjnI9Z/YhgMXhXxKfL2YvY4s+Rs+4m3bn&#10;e2NuMeXj93jYZJseYQD6VooooAKKKKACiiigAooooAKKKKACvGf2wf8Ak3zxD/19ab/6cLavZq8Z&#10;/bB/5N88Q/8AX1pv/pwtqAPZqKKKAPEf2j/AWqeNDozWvghfGVnbsxkWw1ltI1KBiDgxXIljwnYr&#10;nnJrnfgl+y/aaf4D8V6d4z0ZLRPEmq/2l/ZkF9I8tiBFHGg+0o+4yDyy3mK2ct1r6QopR91SXf8A&#10;zT/NIbbdraWt+F7fm/60PKPC37L/AMPfCGpXGoWWnahcX89hNpkl1qWr3d5KbeUqZI900rHB2r9M&#10;cYrp7b4SeFrSPwokWmlV8LgjSR50h+zgpsP8XzfLx82a7Cir5npr/Wv+b+99xf1+Fvy0OJuvgz4P&#10;vdN8RWE+kJLba/dNfX6vK5Mk5AHmKc5Q4AwVxjtUHw2+CHhL4UT3dxoFpeG8ulCS3ep6jcX85UdF&#10;Ek7uwXgfKDjiu9oqV7u3p8tvyB+9uFFFFABRRRQAUUUUAFFFFABRRRQAUUUUAeVftXf8mxfFf/sV&#10;tS/9JpK+S/2VSsXiMCZkhb+xyNt2Y0bIeDcMXgL7hldw/wBaNyeeSDb4+tP2rv8Ak2L4r/8AYral&#10;/wCk0lfJn7KEg0/xCI2f7N/xJfL2+Z9k+48Py7Csv3d/3N37vd9+XzQIgD6Z0D/k8/xp/wBiPpH/&#10;AKW39d78XvEOveFfAGq6n4btIb3VoI/3MEyu25j8q7QgJJyR14654rgtA/5PP8af9iPpH/pbf17f&#10;UyXMrXsUnZ3aOF+DPiLxL4m+Hum6j4utbex1p49txDArrtdflbcGA5yD93K+hIxXKaR+198Ktd1O&#10;CysvEU8xmm8gXR0u7W1WTJGxpzEI0OR0ZhXsU3+pf6Gvgv4balqHjn9mI/DjQ/AWtyavqdxIqawd&#10;OKaaP3+TM1zjbuAXGOvvV86nUlp/LovOVn9y1/4AlFKCbe7tfto3t+H/AAT6T0v4xvpfxR+J9n4k&#10;1O3s/DHhyOxe3d4wpj82FGYZAy5LNgDk5IArU8JftJ+APGt5dWem6nepeW8LXBtr/SruzkkjX7zR&#10;rNEpkA/2Aa8l8R+EvG/h/wAQfF7UNG8Ptqk9zFo62cl1aGZLlY44VneJTw8iAOVHPzKK5X4aeF/F&#10;ev8A7RngjX7tviNq2j2ljfw3U/jPSIbKKzd0TakQSCM7TyAWJ6fWlBOTUE/s7+dpu7+aS6dtxz0i&#10;59d7fKF1+L77PzPpz/hdfgw+HPDmujWkbTPEUyW+lyrDITcSOrMqhQu4cKx5Axjmu4r46+DvgLVn&#10;/aN1LwvfWufB/gOa5v8ATmZfkElyw+zqO3yRCYfjX1/9st/+e8f/AH2KejhGa+1qvJdL+d1L7l3I&#10;ek5Q7afP/hnH5t9j568KftUaT488Q6/pMmpz+Fm0fxOmjwSNpU7i/VkYrGTJGAjMVbJByNo6bhnr&#10;L39rT4W6frM+mXHiOSOe3vJLCeX+zrkwQTo5RkkmEflodwIG5hnjGc14frPg3xPJ451nTo/C2tSK&#10;/wARrfXUvksnNq9oYHUuJehwRz6ZHrU+pfCjxDP8DfH+mjwxdvqWoePTfx232UmS4t/7XWTzcYyy&#10;+WC2f7tKn70IPyV/VuCfpvJ/Ltc6HCLk0n108l7337L7/RH0T4J+O3gn4gSavHpGrv5mkqJLxb60&#10;mszHGc4kHnIm5Dg4dcqcHmn+Ffjh4N8Z6vFpmmanKbuZS0C3VlPbLOB18tpEVZPX5SeOa8O+LXwd&#10;8UeOfHfjyy0e0udOg1bwDbaXbaiqbIftIluT5e7GMgMpx2yK5H4V/DfxDrfj3wDHrFz8VruXw3Mb&#10;iRfEFrZ2emWjiJo/3ci2imdfnIAVh1z2q6aUpJP+tZpv/wAlWnn6X56nuQ5lvv8AhFpfi18tt0fb&#10;dFFFQMKKKKACiiigAooooAKKKKACiiigArxX9tXj9kz4sc4/4p665Gf7h9Oa9qrxX9tUZ/ZN+LAA&#10;yf8AhHrrjBP8B9KAPEP2Kf3nxNvZJB50v9kynzpcNJlpYix3T4nyxALHbvYgG4COIwftmvib9ik/&#10;Z/ibewSn7PP/AGTKv2dyImyksQdfLl3S5QkArv3R7gJjKzIy/bNABRRRQAUUUUAFFFFABXiGgf8A&#10;J5/jT/sR9I/9Lb+vb68Q0D/k8/xp/wBiPpH/AKW39AHt9MlBaNgOpFPoqZRU4uL6gfI2ofs5eKtd&#10;/Zc8NeGp7e6sfEWh6sNV+w2eofZppgrSfIk8bfIxD8HcMeopPhz8Cr3Vn8bapq/h7xR4P+3eHrjR&#10;473xn4rbVLlVkXLH5ZpY0iB5J3A8dK+uqjuLeK7t5IJo1lhlUo8bjIZSMEEelVJt87X2r/e0l+i/&#10;rQtycpKTezv/AOTc35s+I/G3izxfN4P+FfgzUPB32CztPEem28WurqFtLbaiscmFa2WORn6Y3b1X&#10;BNHjP9nLxLo/jPxpBD4c8beKdP8AE+oS30NxoXjB9N0+ASk70uYPtEZOM9URs819L+Gv2c/h34Q8&#10;SJr2leHFg1NGLxyS3dxMkTE5JSN5GRD/ALqivSapu+r3bbfnfl/+RvoRqkorZJW+9u/4nyn8X/hB&#10;qFnofhS00v4ea3rdzpWjR2NrqXhDxALC/spFGPLeaWaJnhHbkk5ORVfVPhr8T4I/hTqeqaXc+LNX&#10;07SNS07VXhuoRJC9wIvLZ2kdd4HlkEgk5PevrSipk3JNPq7/AH81/v5nd77dhp8qSj0Vvy/y22Pl&#10;k+AfiZ4U/Zs+HWgaVp+om+02GGHXtI0e9it76aIQ7SkE5kVUYPtJIccKcGvONF/Z78earH8YZl8M&#10;+I9Mh8R+FIdN06HxX4gTU7trhXnLIZDNIFGHUgbtvPrmvu2inJuUpz6yv8r2/wAla/n3LVRxaa6O&#10;/wD5Nzfm7eh8g2/wT8bfECz8fS6h4fn8Ly6tpGkJZw31zDIWntWDvG3lOwxlQM9Oa7XQdJ8c/FP4&#10;keC9Y8ReCrnwPY+EY5yzXd1bytfTSQmL9z5Mj4j5B+facdq+iaKJtz3/AKdpK/3Sflt2MbWjy36W&#10;+Xuq3/kq/HufKmlfBzxdp3wP+GujXOlCHUdF8Tx6lfxNcRAQW6+ductuwQN68Ak817mfjp8NlYqf&#10;iF4VDA4wdats/wDodds6LKjI6h0YYKsMgj0NcqfhJ4GLEnwX4eJPOf7Kg/8AiKbk23fZu/4Jfkka&#10;SfM+Z76/i3L839x4wum+OPhj428b3Xhjwg/jnR/GlyupWupWV7bolnIYUixMZJFZkxGrAxhvvGuD&#10;074bfFfwl8HPhtoUuh69d2Fnp7wa1ofhTV4bG/W5+UxutyZoxsADghX5LDg4r7LggjtoUhhjWKJF&#10;CpGihVUDoAB0FSVFkly+i+Ub2Xbr+C7DU5at9bv5tJfp+fc+EtC+APxC074d+P2XwtrD3l54s0vX&#10;bDTdW1mO9vrmC3Fuzq07ysC+Y2UbnxwOcVY8S/AHxZYeLfFV6PCfjnW7bxVOL5ItB8Y/2bb2TsoV&#10;4rqIXCBsYHzRh88+1fctFU3f00Xysl+PKvn6ktt9fP53ucr8LPCCeAfh14c8PR262q6bYw23kJO8&#10;6x7UA2q7/MwGMAnmuqooqpyc5OT3ZEYqMVFHwl+3gzD4/fDxQ7hG8N6mGQNIFcC6syAwA8s4IBHm&#10;kAEApmURg/S37LiqvwQ0DaiJua4ZtqxjcxnkJY7CcsTkkyYlJJMgEhYD5p/bwjZvj98PHEZZI/De&#10;pl5AjkRg3VmoJYMETJIXMisCWCqFdkdfpb9lyRZPghoG2QSbGuEbDo2xlnkDIdqjaVIKlW3OpGHZ&#10;3DMYKPV6KKKACiiigAooooAKKKKACvGfix/ycH8C/wDr61n/ANN717NXjPxY/wCTg/gX/wBfWs/+&#10;m96APYbq6hsreSe4mjggjG55ZWCqo9STwKwvB/xD8N+PorqTw9rNpqotZngmFvICUdGKtkdcZHB6&#10;HqCRWzqNjHqdhcWkwBimQxtkA8EehBH51xXwm+C+gfBuxvbXQvNKXcnnTNOELNIfvtlVH3myxHQE&#10;8ADinHd83bT1/wCGB7ab3/A76qsWqWU9/PYxXcEl7AqtLbJKpkjDfdLLnIB7Z618i/G7xt8Q/CHx&#10;H1rUdV8TeJ/CHhm1uIjpd5pWmRXuitBtG43xMZeNt28HEi/KF+tRSC+8O/Hn4yeKIPiFPpcK6Npr&#10;pNexRSWcfmkhSFCqxIGVQburjO6kvgU3tZv7kmvvv8vM0cGpOK30/Fpfhc+yaK+OPhr8UvFWifHH&#10;wj4dbxB481/SNfiuvtEnjbRI7OENHC0itaSRxR7gSBw27ivUf2Rr3xR4p+Hg8VeKPFl/4gudTkdY&#10;7S4jhSG1VHcDYEQNk5Gckj5RgDnNqN1fyv8Ajy2+8ybt96/FN3/A9s1HU7PSLY3N/dwWVuGVDNcS&#10;LGm5iFUZJAySQB6kiqukeJbHW73UbW0aZpbCUQzmS3kjXcVVvkZlAcYYcqSOozkGvDf26dDudb+B&#10;bpbazfaOU1jTMvZeXl917CozvRvukhhjuozkZB8t1v4n/ELT9M8VaRpvjC5S7sfGml6JZ3tzBE7R&#10;28lvAXUgIAcl2J788VNNOo2lvey+fL+sjWULRUvX8G/8j7Yor48uLX4lW3in4jeFx8Wdea08LaZB&#10;rNtqDW9p9smkeJ38mQ+Ts8r5egQN0+am63+0V4i127+HmikeLLYal4Yh1q+u/Bmki9u5ZWyhXayO&#10;qplc529yM0lqk11t9zUnf/yV/h3JcWr36f8A2r/KSf4bo+xaK8n/AGcPGfibxj4Mvm8UaXq+n3Vl&#10;fyW1rNrdibS5u7cBSkrxkDDElgcADjpXrFVJcrt/XczTuFFFFSUFFFFABRRRQAUUUUAfLf8AwULd&#10;4/hX4MaOSSJx4wscPE0ysP3Nx0MIL/kPrxmrv7DyIvhbxKVjjQ/aoVyiwghRFhV+Qk7VGFUD9yoA&#10;EBaLaTS/4KFQvP8ACvwYkcLTufGFjiNYpJCf3Nx/DGysfXgjHU5GQbn7D00cnhbxKFmWQm6gkAEs&#10;bZR4tyPhVBw4IYOP3bg7okjjKoAD6YooooAKKKKACiiigAooooAKKKKACvGf2wf+TfPEP/X1pv8A&#10;6cLavZq8Z/bB/wCTfPEP/X1pv/pwtqAPZqKKKACiiigAooooAKKKKACiiigAooooAKKKKACiiigA&#10;ooooAKKKKAPKv2rv+TYviv8A9itqX/pNJXyd+yOzQa+Fgd7Vf7DVdls0ka7Q8e1cWgZNq5baM+UN&#10;7+SWLXG36x/au/5Ni+K//Yral/6TSV8nfsjxte68Ht4zep/Yav5kaPcDazx7X3W7Rrh9jYbGx/LP&#10;lLGUmMgB9L6B/wAnn+NP+xH0j/0tv69h1nW7Dw9p01/qd5DY2cKl3mncKoAGT/KvHtA/5PP8af8A&#10;Yj6R/wClt/XpXxF8B2HxK8I3/h7UjttbtQrSCNXZRkZ27gQCRkZ6jPFTK9vd3KVr6mnoev6Z4r0m&#10;DUNJvodQsLhA8c8DhlZSMj6cHoazvh/4C0n4Z+F7Xw/oqypp1sWMYnk3tliScn6mq/w6+H2m/Czw&#10;dbeH9IUCztAwjPlqjFckqG2gbiBgbjknGSSa+V/Dnjr4vx/BCb4u6j8RPtkVlM0n/COjTLZbaeAS&#10;7MO4iEgfn+FgOK093nkovTTV+bsvx/zCMZSgtNb6Lzs/0PtOmuu9GXJXIxlTgivkr4j/ALS2pyfF&#10;PXPDdpe+LNDttIsreaM+G/C0ur/aZZolkAlZYJAgG7HGCas3HxZ+JHj60+D1jY3134B1HxMdRj1T&#10;7XparcKsOwRyLFOh2sQdwBGPm5GKlRc0tN9P/Sv/AJF/h3J079L/AIKX5Nfke9+CfhPofgbSNVsL&#10;c3epjVZHkv7nVZzcT3JbIIdzyRgkAe9ee+If2VfgD4W0bUNb1b4d+G7PT7GF7q6upLPIjjUFmY4y&#10;eACeK4uw+LXi2D4Ya7Zat44gsNZ0fxLcaE+vNp6S3l5HHux9nt0TY85252hCMBuOK86m+NHiDxR4&#10;S+M/g3UNb1/xJplt4KutShv/ABR4dOjXiuySIUEfkxBk4yGCnr1qObVuG6SaflaLXpZP7/ve8YPn&#10;jGezlZ+rkot+er/rZfbGgavo99ZWsWk3VvJALdJIoYmGViI+Q7eoBA4yO1a1fAmgaR430/4oeLtZ&#10;8L+MLu1v7PwVpN1DZGytnidd058sloy2FCvgg5+Y5PAr6C+F/wAZNU+M3xOsptB1BI/B9noMF5fw&#10;LGrGS6uESSNCxGVwjk4BHIrplC8rLz+Xxa/+S/e7HLflS7WX4qOn/k33JnvNFV9QuvsVjcXG0t5U&#10;bPgDOcDNfPPwL1D4pfEnSdA+I9x41tzours1zN4WksYvIt7ZgSqxSqnmmQHaPnYjGe+KwTu2ui1b&#10;7b2/JltNR5vl+F/yPo6ivkm9+JfxI1zwJ4x+LWn+Ll0vR/D1zfCDwn9jt2guYbSR0fzZWQyq7+Ux&#10;G1x1FdtoPxf8Qa78UPF9iLrydJtfCVjq1pamFQYZ5RcF2yRk/wCrTgkjj3ou0m2tld/+A835fjoV&#10;yu7XZ2+akov7m18j6AqCa+tre4hgluIo55s+VE7gNJjrtHU4yOlfIHg34k/FD4rXXw00iy8bnw++&#10;teDzq+oX8On28krXAdAGRXjKjOcEYxgnAzisfR9c8VfFL4g/ALXNR8U3NtexXOr2lytvaW+y4MEi&#10;qz8pkeYoUEDGNvGK19m+dQfe3y95X++Nu/UJR5VJ9k/vs3b5pM+3qKQdPWlrMkKKKKACiiigAooo&#10;oAK8U/bWGf2TPiwCMj/hHrrjGf4DXtdeKftq/wDJpnxY6f8AIvXXXH9w+vH50AeI/sQn7P8AEK9t&#10;4z5EP9jlfIB8oYR4wi+Um+P5ASAvmbY87Y2mVmZftmvib9iH5viFesmXj/scnfDkxYLx7TmDFvgj&#10;JTjYQG+zYj8wH7ZoAKKKKACiiigAooooAK8Q0D/k8/xp/wBiPpH/AKW39e314hoH/J5/jT/sR9I/&#10;9Lb+gD2+iiigAooooAKKKKACiiigAooooAKKKKACiiigAooooAKKKKACiiigD4Q/byjVv2g/hvIU&#10;BePw5qhR/LUlCbi1UncWDJkMVyisTu2kKjM6/Tf7L8jSfBDw5ucvsE0a5kZ9qrM4VfmUbcAAbF3K&#10;uNqu6gMfmT9vIqP2g/huCyBj4c1TapMW9v8ASLXO0N+8JxknysHaG3/uvNB+mv2Xww+CHhzcrjIm&#10;I3iUZHnPgrv/AISMEGP90RjygI9goA9VooooAKKKKACiiigAooooAK8Z+LH/ACcH8C/+vrWf/Te9&#10;ezV4z8WP+Tg/gX/19az/AOm96APZqKpa3Nd22kXktisbXccTNEsqsylgOhC8n8K8s/Z38V/EPxVp&#10;mry+PbCGwlW6d7NBayQyGB2LRZ3cYCEDH3h0bnNOPvNrsrg9FfzsSeM/2Y/CvjnV727v9Q16Gxv5&#10;RPfaLaak0en3jgAZlhxhshQD6gCrfij9nLwj4t8Qapq14dRjfU7KOwu7S3uylvMkZBiYpjG9CoKt&#10;2q/4u+OvhTwXrc+lXkmoXd3bxiW5/s3T5rtLVTnHmtGpEfTPzY45qj44/aS8C+AJ9Hgv9Qur2fWL&#10;N77T4tJspb17qJCoYxiJWLH5wcDnGT0BqdHFW26fdb8k/u020v3nLz/ya/W34X86Phn9mXw54d8W&#10;6N4ln1zxP4g1XRxKtjLrmrNdCFZEKMoBHTBPFSXXhPxd8I/CmkaB8KNA0PV7GFpTMviTWJrVo8kE&#10;bWjgk3ZJbOcYwOtaU37QngmH4d2fjQajNLo945itoobWR7uaUMUMS24HmGQMCCgXIIxiuH+EPx8u&#10;Pir8evFmkWMuoQeHLDR7G4h0/VNMeyuIZpGnDlklRZBkInXjjjvWlpSk6fVXv8ves/vv6u/rF1FO&#10;T8vz5fwu/wAfQ118J+PfjBouqeGvir4b8PaLoE6RyRXHhnXbi4uROkiuhG+2jCYKhgwJOQOK0bP9&#10;mjwfa29zG76pdvc6tba1NPc3heR7mBESNi2OmI1yO9dV8W/Hf/Csvhr4k8UC1lvZNLsZbmOCKB5i&#10;7qpKgqgLbc4yR0GT2ryjwX+1D4d1fRW8Wa3rOp6VFB4Zi1q+0KbSXjjtoi8oadS0fmMSUYbckYQE&#10;DnJiMkpScdGrX/NP8PwVy+WTS63ukvuv/wClfiepy/CjQZte8T6uyXH2zxFZJYXxEvymJEZF2j+E&#10;4Y81z2r/ALOXhbUtE8PWFrdaxodxoNsLOx1TSL4297HCBjZ5oGSDzke5rCi/bI+G88s0Mc+tvcLF&#10;59vAuh3Rkv48gF7VfLzcKMjJj3YFdZF8e/Bs/gOw8XRX082l30pgtoY7WRruSUOUaMQAeZvDAgrj&#10;IxyKLWXkrfm0vxbXza8iG779f8l+iXyS7XN74e/D3Sfhn4fGkaR9oeFpWnluLuUyzzyNjc8jn7zH&#10;A59q6auW8DfEnQ/iHDdtpMs6T2jhLizvrd7a5hJ6F4pAGUHBwSOcH0rqaqV76kqy0QUUUVJQUUUU&#10;AFFFFABRRRQB8sf8FEYUuPhN4OjkiEyHxhYZQwpKD+6uD913RT+LDHUZIAOn+xFM8nhXxMGlLg3y&#10;SkGZ3yzpuZ8MgBLEli+d8md0iROSgzP+CiJVfhN4OLtEi/8ACYWGWmMAX/VXHUzgx/n+HOK0/wBi&#10;JWHhXxNuWVR9uQZcTgbgnzD94cbweGB/fBsi4Jl3GgD6UooooAKKKKACiiigAooooAKKKKACvGf2&#10;wf8Ak3zxD/19ab/6cLavZq8Z/bB/5N88Q/8AX1pv/pwtqAPZqKKKACiiigAooooAKKKKACiiigAo&#10;oooAKKKKACiiigAooooAKKKKAPKv2rv+TYviv/2K2pf+k0lfJf7Kka33iMPcILt/7HMm9o1uTud4&#10;Nzbpmib5ti/Pt3PsG9I/LjMv1p+1d/ybF8V/+xW1L/0mkr5L/ZUIj8RgSskTf2ORi7MatkPBuH+m&#10;ZfcMruH+tGU88kG2wAfTWgf8nn+NP+xH0j/0tv69vrxDQP8Ak8/xp/2I+kf+lt/Xe/F7xDr3hXwB&#10;quqeG7SG91aCP9zBMrtuY/Ku0ICSdxHXjrkgVMnyq40uZ2R18oLRuBySDXyt8A/2U45Ph1pSeM7/&#10;AMTRILiS4uPCd1doNPL+YSrNEE3en8eK9o+FvjTX7/4VW2v+NbSKx1OG3Z7yG0hlZlKAh8ptyWyp&#10;4QEH+HIxXEfDH9rzwr4s+EVp421+STRRNdSWhtIrG6kkeRT0ijEfmScYOUUir5VCpPq0o/8ApWn4&#10;ib5qa7X/ABs1+VzrfHXwB0fxrr7a3ba5r/hPVJoBbXVz4du0t2u4gMBJN0b5AAA4weK0LP4J+HbC&#10;78HXMJvBJ4VWdbHdPu3GbHmGTIyxO3PGOprhfin+1r4Y8GfCMeONCd9ahOoW1ibdrK5WSMyTIj+Z&#10;GI/MjYKWIDKMkAdTW9rP7Uvw78OPbw6hq159okhSaRLTSby5FuGAIExjiYRHBzh9pwQamLSWj2f4&#10;2b/KTfbVg1tLun92kX+i76W6Dta/Zq8K6zpmpWv2nVbKe81qTxAl/aXCLcWt4+4F4WKEKMOwwQeC&#10;azrH9lTw3FJ4kn1LX/EviC+8QaO+h3t7qt9HJMbZi33SsSgMNxwcenFS3nxcutQ+OngbRNE1G2vP&#10;CmuaDeakzwqriZklgWNlfqBiRuB616zq2pw6Npd3f3O/7PbRNNJ5cbSNtUZOFUEk8dACaJWpU+aW&#10;i1/D3X/6Tb0SL5pOSs7vRr5u6/FX9TyvVfg5ongTU5/G2mJ4hv7+00ddLfSNOkSQahCmfLVoyoLM&#10;N7YIYfeNcz8AfhfrfwW+EOrXuh+G47rxTrN7JqX9i6lf/ZhEjyExwNKI22+XG23G0/dxTfg5+1Fp&#10;Pxb03w1q9zrL+H7m6jvzJoZ02bbciBo9zrLIgICBh04O/viui0/9r/4T6o0AtvE0jpcQ+fbynTbp&#10;Y7gbd22NzFtd8fwKS3bGappxbu9WrfK/M/vev4JLUTjsmtE/xScV9yTRY0Hxj8YtR1i0tdb+F/h/&#10;TdJmkCXV3B4sNw8UZ+8yx/ZF3EDtuH1qPwz+y74W8J+JbbU7HU9e/s6zuXvLPw/JeqdNtZmBBaOM&#10;IGGAxABYjmuk0D45+CfEvg6+8U2Ws40axkaG5kubaW3likAB2NFIiyBsEEDbk5GK0PBfxV8NfEC4&#10;uLbRr6V7qBQ7213aTWsu0/xBJVVivuBjketNJqV0tV+T1X+a+/zM3ZrV6frt/wAD8DiNY/ZY8Kax&#10;rV9cnUtds9I1C4+1X3hy1vETTbuTqzSRlCx3Ec4YZ5q942/Zw8NeNfEg1o3+s6HdPZLp11Ho90sM&#10;d5bKDsjlBRiQu5sYI6mvVqKz5Y2tb+rW/LT00LvZt9/87/nr66nmngb9n/wv8Pr3w5daU9+ZNB0f&#10;+w7MTzhh9nyD83yjLZUc8fSs+2/Zo8MWEHhlLHUNa0+Xw9fXF/Z3FvdIJC0775UclCChPGAAcd69&#10;borRybfM3r/wb/m2xdLdP+A1+TaEAwAOtLRRUgFFFFABRRRQAUUUUAFeKftqnH7JnxYPT/inrrvj&#10;+A17XXiv7avH7JvxX5x/xT11yM/3D6c0AeIfsSD7T8Rr24H71f7IZ/Nx5335IiD5w2D5tud3l/vc&#10;bgsG0o/2zXxN+xT+9+Jt7JIPPm/smY+fLh5MtLEXO6bE+XIBY7d7FQbgI4jB+2aACiiigAooooAK&#10;KKKACvENA/5PP8af9iPpH/pbf17fXiGgf8nn+NP+xH0j/wBLb+gD2+iiigAooooAKKKKACiiigAo&#10;oooAKKKKACiiigAooooAKKKKACiiigD4R/bxkC/tA/DmPdgy+G9UATzAN+Lm0b7m078bc4DJtxvy&#10;wQxv9M/svRmP4IeHcrt3+fIP3ZTcGmdg33m3Zznf8ofO4JHnYvzP+3gzD4+/DxQ7BG8N6kHQNIFc&#10;C6syAwA8s4IDDzSACoKZlEan6W/ZbVV+COgbUVNzXLNtWMbmM8hLHYTliSSS+JSSTIFkLAAHq9FF&#10;FABRRRQAUUUUAFFFFABXjPxY/wCTg/gX/wBfWs/+m969mrxn4sf8nB/Av/r61n/03vQB7NRUV1dQ&#10;2VvJPcTJBBGNzySsFVR6knpWF4Q+IXhvx7FdSeH9ZtNVW1meCYW8gJR0Yq2R1xkcHoeoJFC1vYD5&#10;N8ffCjxP4V+K3xA1Bz8Sr/TPFE6XVmvge4gEH+qSMx3AkjYpymdwJ4PTjntfAvwb1Twl8SPhEI9D&#10;vY9G0LwreWM0l3cLdm1laS3KxtKETcxCtyFGcGvoHw/440TxRqut6bpl6Lm90W5FpfxCNl8mUor7&#10;ckAH5XU5GRzW9RD3IRiu34Wkl+Enr/wbubcpSb63+98v/wAivv8AS3xr4c+GXjDwdoXhjxJL4Xvt&#10;Rbw74s1i/m0ONAZ5ra4uJdksSdGYK4cDIzx0rufhXd6zqn7Q/jTxxrXha/8ABvh++0fT7S0m1sJA&#10;8zxtcFgwzhWG8cZPXrX0jWD4z8BeG/iNo39k+KdC07xFpfmCX7Hqdsk8W8Zw21gRkZPPvVqbWq6X&#10;X3qKf/pN/wDgbOT55ScvtfpJy/N/d+OF8Tbyz8XfDbxZoukX9nf6nf6Rd29vbQ3CM8kjQuFAAPqa&#10;+TNQ+GfjXxP4V8VCLwbrVpLN8OINEigvLcI8t3HLc7o1G454ZSPZhX0b4C+EvwT8PfEG/h8JeB/D&#10;Gk+LdA2GebT9HjgmtvNjyuJAg+8jfwnocGvYazUUveXVf5q6+RcKsqcl5O//AKS//bV958+p8PdX&#10;T45fDHVRosg0vS/DF5aXFwIxst5mktyqH0JCt+Rrxy/+Bfjb/hBvD+oi18SadLoXi3V9QmstBkSL&#10;UJLae5l2SQB1ZSdrBgCOR3HWvuWitHJt83Xf/wAmcvzbXp5mUfdgqfSyX3RcfyZ89fsy+A7jTPFP&#10;i3xTdWfja3k1NLe3Fz43vInu7hY/MI/cxxKIwN5wdzZyemOfoWikJwCT0FKUrpX2S/IlKzb7i0Vi&#10;eEPGej+PNGGq6FeC+sDLJCJgjJ86MUYYYA8MCK26TTW5XkFFFYfh3xpo3iy71e10q8F1PpN21jeo&#10;EZfKmABK8gZ4I5GRS30Dpc3KKKKACiiigD5Z/wCCh84t/hR4NkMnlAeMLD5/PEOP3VwPvlHx/wB8&#10;nPTjORo/sQwGLwr4lJj2YvY4s+QU5RNpXO9sbcY8vGY8bDJMR5ho/wDBQqR4vhZ4MaOWSFx4wscP&#10;E8ysP3Nx3hBf8h9eM1b/AGHo0Twt4lKxRoftUCAqkIIVYsKnyEnaowqqP3KgAQM0QViAfTFFFFAB&#10;RRRQAUUUUAFFFFABRRRQAV4z+2D/AMm+eIf+vrTf/ThbV7NXjP7YP/JvniH/AK+tN/8AThbUAezU&#10;UUUAFFFFABRRRQAUUUUAFFFFABRRRQAUUUUAFFFFABRRRQAUUUUAeVftXf8AJsXxX/7FbUv/AEmk&#10;r5M/ZQkFh4hEbv8AZj/Yvl7fMFpyjw5XaVl+7vHybsx7uXl80CL6z/au/wCTYviv/wBitqX/AKTS&#10;V8nfsjM1vrwWB3tE/sNF2WzSRLtDx7VxaBk2rubaM+Uu9vJLFrjaAfS+gf8AJ5/jT/sR9I/9Lb+v&#10;b68Q0D/k8/xp/wBiPpH/AKW39exaxrVh4f0+a+1K7hsbOFS7zTuFUADJ/lSbtuBalBaNgOpFfEnw&#10;68NeJ/BFn8O/EGoeC/EN9B4Rk1Kx1DS002R5y07xNHcW8eMygCNhkf3q+zdD8RaZ4m0qDUtKvoL+&#10;wnQSRzwOGUqRkfTjsah8K+LNI8b6LDq+h30eo6bMSI7iMEKxBweoB600nCbkt9Pzf+bX/BQ27wcO&#10;j/ysfJfjPwN4o8W+CPih4rsvCurWMOu6zpF9ZaC9oy3rxWs8JlkaDG4OwjZtvU5qt4/uvHev6zr1&#10;qbLx/wCFbO9iT+zU8H+HInW9QwqP9Ollgl2SBwykcYULX2pRWbppx5Hta3/kvL/WlvLtoqkr3e//&#10;AAU/0t+tz49/Z++HHijw3q/wJl1XQdQsY9I8F3NlqElzAU+yztJbERyHACsQrcexr67knidGVZUL&#10;EYADCqPijwvpHjTQbzRddsINU0m7XZcWlwu6ORQQcEfUA/hXkPw9/Z9+AmqTw+IPCPgrw/JNp16y&#10;R3tralWhuIZCrYzjlXQj6it6svrDkp6J3en95tv8XZGVuVJryX3Xt+b+48M+G3gPxYt34Asrjwlr&#10;lm2habr9neTXVi8cXmStAYtrEYYNhsEdcGul8MfCjXbX4f8A7NllN4XuY5tEvhNqkDWmDZ/6DKpa&#10;UY+X5yBk9zX2ABgYFLTjNxafVNP5pt/qXObne/W//kykv/bmfFvxH+C3jXxRZ/FsaVbarpbP4xtN&#10;ZtHs41WW7gitoAxg8xGVjlSBlSMjoa6f9nzwTqmo/GFvFuoXvxL1E2elSWAu/HFpbWC/O8bGNIY7&#10;aNn/ANXnfkgY96+q6Kmm/Z2t0Vv/ACXl/Iir+9bb/rVP81/W4UUUVIBRSE4BJ6Vk+FvFukeNdKGp&#10;aJfR6hYmR4hNGCBvRirDkA8EEfhRuHma9FQ3d5BYQNPczx28K43SSuFUZOBknjqQKlDBgCCCDyCO&#10;9AC0UVj6d4u0jVvEGqaHaX0c+q6WIzeWqg7od6hkzxjkEHijrYPM2KKKKACiiigArxX9tUZ/ZN+K&#10;4Ayf+EeuuME/wH0r2qvFP21Rn9kz4sA8j/hHrrtn+A0AeI/sVHyPidewSn7PP/ZUy/Z3xE2UliDr&#10;5cu6XKEgEb9yFgJjK7Iy/bNfE37ER+z/ABDvbeM+TD/Y5TyQfJGEeMIPKTfH8gJG3zMR52xtMrMy&#10;/bNABRRRQAUUUUAFFFFABXiGgf8AJ5/jT/sR9I/9Lb+vb68Q0D/k8/xp/wBiPpH/AKW39AHt9FFF&#10;ABRRRQAUUUUAFFFFABRRRQAUUUUAFFFFABRRRQAUUUUAFFFFAHwl+3hGzfH34euIyyR+G9SLyBHI&#10;jBurNQSwIRckhcyBgSwVQsjI6/S37LciyfBHQNsgk2PcowDo2xluJAyHaBtKkFSr5kUjDs7hmPzP&#10;+3lGrftBfDeQpl4/DmqFH8tTsJuLVSdxYMmQxXKq5O7aQqszp9NfsvyNJ8EPDu59+wTRr+8Z9qrM&#10;4VfmUbcAAbF3KuNqu6gOQD1WiiigAooooAKKKKACiiigArxn4sf8nB/Av/r61n/03vXs1eM/Fj/k&#10;4P4F/wDX1rP/AKb3oA9d1Gxj1OwuLSYAxTIY2yobgj0II/OuK+EvwW0H4N2N7a6F5rJeSedM04Tc&#10;0h5dsqo+82WI6AngAcV31FC0u11B6qzPiXxB8UtS+FGofGzUNJhu5L6/8a2mmpJY2xuJ4vNtLdS8&#10;cY+8w7DnNdn8P/Hfj/XvEus+GrKPx6dKutEmuLfxB4t0IWU1peqUEcaHy1RlYMx5Un5etew33wC8&#10;IanB4thu7Sa4TxPdi+vhJLnbMI0jV4+PkICLj3pfh78DtF+HmtT6xHqmueINWlh+zC+1/UGu5Yos&#10;gmNCQNqkhePYUQ+Dll/Kl/5Lb8Ja3/4YqrLmnzQXW/4x/RNW/wCHPIvhv8a/EHxQ8Q/D7QrPVpYb&#10;vTLW5uPFPkxoXmaB5LcKwIO3fNCTxjhuK880X9ozx74p0Y+LdH0/4hahqr35WHQ7Xw4ZNEaIPtK+&#10;eI9/TJ3b6+qPAvwP8I/Djxj4o8T6Fp5tdX8RyrNfylsgkADCjHyg4yR6knvXN3P7LXhC41mS6W91&#10;230uW5+1yeHoNRZNLkl/vGDGCenftVRl78ZS9X6uSb9VZWXz2vciSSUox16L0s1993f5LVmX8J5T&#10;P+0n8XpCjRl49MbY4wV/0VODXV/tJeJtV8GfAfxzrmh3jafq9hpc09rdIqsYpAvDAMCDj3FVvFvg&#10;7xF4Q1vV/FPw60PStZ8Sa5JCuoxa9qstnbrHFHsQxmOGU5+VRjHqc1iR6N8UPinYan4V+JXhHwrp&#10;XhHVLSS2u7jQfENxcXWGGAFV7WMc+u7j0rNrnpxhHRpJfc76P0N4SjCqqk9VdN/JRT0+TPLPGXxR&#10;8XeBLrwB4Outf8Y65c69Z3GsXur6BpMV5foFMYEMUaRbRHmTqyk8Dnmtvw/8XfGM3wr8XNrl7q3g&#10;wWGpRWWmeIfFWjtb3l3BIE+7D8qmbc7RphcEhcqe/s3jX4JeHvHGnaRb3EuoaZeaQMWGq6Xcm3vL&#10;cYwQkoBIyOvrWZD+zh4RTwLf+F5jqV5DfXK3txqV1dmS+e5UgpN5xGd6lVwccbRVztJTXdu3pzJr&#10;0tFW3++7ZhTvH2d+iV/Wzv63bT+XR2PBfht8ZvFnhn4wx+HJ9Y8beItHvNCvtTL+OtESylWWDy9v&#10;2do4og6HzDnIJ4Xmu9+AVn8R/Gmj+GviNqHxEkvLHXojeXfhm4tYjZ28MiFkjtyqrIrqSoJd3GAe&#10;K7Twr+zP4Z8M+MLTxRPq3iLxFrNrZz2EVxr2ptdYgl2b05A4+RcfjSeEv2XvBvgzxLbatYy6tJDZ&#10;zS3FjpFxfF7CxkkDBmhhxhDhmH0NDs1brytX+cunW6cVfpb5iku39aW/PX9Oh82/Cm88Y/D3wL4W&#10;8W2njC8OkXXjCTSpPDSwxfZHglvJAzsxTzPMznkOFxjjrnoPEXx98X+IfFXjt9Kh+IEc+gajLp+n&#10;6f4c8O/a9PuDExH7+Uxs2WwM7WXFfQ8PwB8JweEdO8NpHef2ZYaqNYhBuPn+0CVpQSccruY8VneK&#10;/wBmrwx4q16+1T+0de0YaiwbUbHSNRa2tb8g9Z4wPnPX8zVSd2vLby0h9+ql33+S2nJNuSW7b/8A&#10;JpP8mu23zOI1XxZ40+LHjDwp4Mh1rU/hrPceHIdd1OewgiF6JmYoYEE6SKAGXnKk4zzU/wCyNpl7&#10;o2o/Fey1HVJdau4fFU6vfzqqyTfu4/mYKAufoAK9D8Z/Ajw54xi0Upcan4evdHgFtZajoN2bS5ih&#10;Ax5YkAJ247e9XfhX8HPD3wdsdUtfD4uympXbX1y95OZXeVgAWzjvgU4uKc3tdNffJNellpby67mD&#10;TcUn05fwTv63budzRRRWZYUUUUAfLn/BQqKSf4WeDEiha4c+MLHEaRSyE/ubj+GJlc+vBHqcjIq3&#10;+w9NHJ4X8ShJlkJuoJMCWJsq0W5Hwqg4cEMHH7twd0SRxlUFD/gojClx8J/B0ckQmQ+MLDKGFJc/&#10;urg/dd0U/iwx1GSMHT/YimeTwr4mDSlwb5JcGZ3yzpuZ8MgB3Elt+d8mdzpExKAA+lKKKKACiiig&#10;AooooAKKKKACiiigArxn9sH/AJN88Q/9fWm/+nC2r2avGf2wf+TfPEP/AF9ab/6cLagD2aiiigAo&#10;oooAKKKKACiiigAooooAKKKKACiiigAooooAKKKKACiiigDyr9q7/k2L4r/9itqX/pNJXyd+yNG1&#10;7rwe3jN8n9ho/mRI9wNrPHtfdbGNcPsbDY8t/LPlLGUmMn1j+1d/ybF8V/8AsVtS/wDSaSvkv9lO&#10;Nb/xGHuEF2/9jGTe0a3XzO8G5t0zRN82xfn27n2DekXlxmUA+mtA/wCTz/Gn/Yj6R/6W39ek/Ebw&#10;HYfErwhf+HtRIW1vFCtII1dlGRnbuBAJGRnqM8V5toH/ACef40/7EfSP/S2/r2+k0pKzGm4u6OT+&#10;Hfw80z4XeDLbw9pKgWVqrLGfLVGK5OA20DcQMDcck4ySTXxz4O+O958NPhR8LvDNnLrGnjXH1Ceb&#10;UdD0aTVLqJIZVG1IVjkznzeSVOMD1r7xZQykHoeK8lk/Zl8Kr4O0XQLK81fS5NGlkm0/WLK5RL62&#10;Zzl9rlCuDxwVPQUNyc3J635fnZt/qvW1ilyqnypd3+DX5/meT6V8bvH+vfDXxpqOnnXbdvC95b3U&#10;Gq694efTpdTsQyvcK0MsSAFY965VRyM1o6p+0trDxfEXxtpMwvfB3hTQYpEsY4VYT37RmVwWA3cI&#10;8PAPrXtPgj4Q6T4K0HVtMa+1PxAdW3fb73WrgTz3O5SpDFVVcYJHCiqPw9/Z/wDBnw0+H2oeC9Ks&#10;Hm0LUJJpbuK8fzGmMn3gxwMjGFHoAKJptSs+mn+K1n/mvPWwoNJxclpza/4b3+/p6Pc8G+Gn7Rvi&#10;jVfGXg61jPjPxNa61IYtTTVPBlxp9rp6mNnEsc/2dAQGUL8zHO+ue8K+JvGnhf4MST+FX1Wz09/F&#10;2sDVtR0LTk1C+tYvts20xW7I/mZbg4QkCvofwd+zho3g/XtP1L/hJPE+sw6aCNO03VL9JLWyyMfu&#10;1WNTwCQNzNwaB+zboFnoCabpOueIdAljv7rUY9R0y8RLmOS4kZ5QC0bLtJdhgqcDv3rVyjdtLf8A&#10;+Suk/l5/NiptqNpeX4Rkm/va6edg/Zn8dXXjz4dtdX3if/hKru3u5Ld7ufTzYXSgBSEntyieXIMn&#10;I2gcir/7RHxC1L4Z/C6/1fRli/tWW4tbC2kmXckT3E8cIkP+75m7njisSz8FeIfgT4eh0z4b+F4v&#10;Gz3tzLd6le+INeFncPMwUeYzLbsHJx2C4x71YttO8XfGHSNX8NfEz4faXoGgXUA2zaf4h+3SNIGB&#10;XC/Z49pUgMGyeVHFRVtUbcPLyva10vXWzCFoO8ttfPvb9NDA1PVviJ8Cfhr4u8V+JfFkXj2zsdK+&#10;3W63FjFbzxzgEsn7lEUxfdwT83XJ6Vj2nir4ifDDxF8P7rxL4xHi/T/GF6LCfT2sreFbCRoJJlaB&#10;okVnUeUV+ct1r0Lwf+zt4e8L2urQ32p634t/tO0WwmfxDdrOVthnEKhEQBRuPYnnrVfwb+zV4e8I&#10;a9p+qSazr/iA6WCNLtNavEmg07Ix+5VY1I+UkfMW4JofxX9PutK69buOvl5a52fIl1169bRs/k03&#10;brfbXT59f4r/ABePgefxzH45i8uPxg+gQaK+m2/kSQNqDWytI/l79yjptYZ2jOTmt3xh8V/iP8Nb&#10;H4s6FL4ubXdW0fQ7DV9L1a6sLeNrd55JFaMoiBWUbBjIJ5Ne3D9nPwoPBZ8L+ZqP9mnWhr2fPXzP&#10;tIuTc4ztxs8w9MdOM965P9o34GQ6/wCCPiFq+hWt/qHifXNHttL+ywuCGjhlLLsXGQ37x8nPYUm1&#10;GNl6fhD/ANuUnfs+zsdsOSdZN7X/APb9PlyXX/B1MSx8R/Ej4X+Lfh3/AMJR41/4TGx8YTvZXFk9&#10;hb26WUn2eSYNC0casVym35yeDXlvhj433nwu+FXgjRLOTVrI6/rerCXUNF0h9TuoEiuWJEcCxvuJ&#10;39Spxivor4d/s6aR4Z1DSNb1TWPEHiXUtPh22MWvXaTR6cWTawhVY1x8pK/MW4NWZf2avCp8H2Og&#10;W13q2ntp95NfWOq2lyq3tpLK5dzG5QqOT0KnoK0k7Sl69O3O2l8l9+xxUm3SXNvZP58rV/LVrT5n&#10;zd8SviL4p+KnwG+I2lzXvibT7PSrzTXs9d1nw4dNmv43uUDI0U0Kr8jbDlVGcema2Na/aN1zTvGO&#10;teEBrni+1fwzZ2tul1oXhB9U+3zPbxy75jHbusf38bV28DPeve4v2cfD7+BvEHhrUNY17WRrrRve&#10;6rqF4sl67IwZCGCBRtIyMLVLV/2Y9G1GeO6tfFfivRNQa1S0vb7TL6KObUUVQq/aCYmDHAAyoXoK&#10;yd1dLrb7+W1/k/LXeztY1UtFdaq/3OSdvmk/Ta66cLH8ZvHHxGsPhl4csjdeAPEPimzur2+vbrTw&#10;txaJbtGpVIZ0I3N5qnDLxirv7POjazoPx9+LtlruvSeJL6MadnUZoI4ZJR9mTG5Y1VAfoBXo3iP4&#10;A+G/EHhrQtJiudT0afQ8/wBnatptyEvbbP3tsjqw+bAzkHoKl+F3wM0T4UavrurafqGrapqetmJr&#10;671a5WaSVkUKG+VFwSBz2z6VsnFTlJaX5vx5belkmv8AO+mdnyKP+H8G2/Xp93Tr6LRRRWRQUUUU&#10;AFeKftq/8mmfFjp/yL111x/cPrx+de114p+2qcfsmfFg5x/xT11znH8BoA8R/Yi+b4h3pTLR/wBj&#10;n5oMmLBkj28wf6PgjOzjYQG+zYj8yvtmvib9iQfafiLe3C/vU/shn87HncPJEQfOGwfNtzu8vEuN&#10;wWAKUf7ZoAKKKKACiiigAooooAK8Q0D/AJPP8af9iPpH/pbf17fXiGgf8nn+NP8AsR9I/wDS2/oA&#10;9vooooAKKKKACiiigAooooAKKKKACiiigAooooAKKKKACiiigAooooA+EP28iP8AhoL4cAlNx8Oa&#10;ptBMW8/6Ra527v3hOMk+VztDb/3Xmivpr9l8EfBDw7kOMiYjeJeR5z4K7/4SPu+X+6xjysR7K+Zv&#10;28ZAv7QPw5jL4MvhvUwE8wDfi5tGxs2kvgKTgMm3G/LBDG/0z+y9GY/gh4dJTZv8+Qfuym4NM7Bu&#10;WbdnOd42h87gkYOxQD1WiiigAooooAKKKKACiiigArxn4sf8nB/Av/r61n/03vXs1eM/Fj/k4P4F&#10;/wDX1rP/AKb3oA9mooooAKKKKACiiigAooooAKKKKACiiigAooooAKKKKACiiigAooooA+WP+CiJ&#10;VfhP4NLtEq/8JhYZMxgCf6q46+f+7/P8OcVp/sRBh4V8TbllA+3IPnE4G4J8w/ecbweGB/fBs/aC&#10;ZdxrN/4KHzi2+FHg2RpPKA8YWHz+eIcfurgffKOB/wB8nPTjORo/sQwNF4V8Skx7MXscWfIKcpHt&#10;K5LtjaRjy8ZjxsMkxHmEA+laKKKACiiigAooooAKKKKACiiigAryr9qPQL3xJ8CfE1pYRiWeP7Le&#10;MrMFxFBdRTynJ9I43OO+MDk16rTZI1ljZHUOjAqysMgg9QRQBQ8Oa/ZeK/D2l63pshm07UrWK8tp&#10;GUqWikQOhIPIyGHBrRr58ubHxh+zHpWr3+mraeLPhlZvc6lLYSFoNS0uFna4uHWT51usFpBHCEiw&#10;Aq7jjNc9P/wUN8A23meZ4T8dr5fmbv8AiSrx5fl7/wDlr282P/vr2NAH1JRXy6//AAUK8BpJJG3h&#10;Lx2HjkMTD+xU4YTiAj/W/wDPVgv456c0sP8AwUJ8B3EsMUfhLx2zylFQf2KnJeR41/5a93jcfh6Y&#10;oA+oaK+WYf8Agoj8P7iKGWPwp47ZJQjIf7FXkPG8i/8ALXukbn8PXFD/APBRH4fpHJI3hTx2ESMy&#10;sf7FXhRAJyf9b/zyYN+OOvFAH1NRXy3P/wAFDfANt5nmeE/Ha+X5m7/iSrx5fl7/APlr282P/vr2&#10;NOf/AIKFeA0kkjbwl47DxyGJh/YqcMJxAR/rf+erBfxz05oA+oqK+Xof+ChPgO4lhij8JeO2eUoq&#10;D+xU5LyPGv8Ay17vG4/D0xUUP/BRH4f3EUMsfhTx2yShGQ/2KvIeN5F/5a90jc/h64oA+pqK+WX/&#10;AOCiPw/SOSRvCnjsIkZlY/2KvCiATk/63/nkwb8cdeKdP/wUN8A23meZ4T8dr5fmbv8AiSrx5fl7&#10;/wDlr282P/vr2NAH1JRXy6//AAUK8BpJJG3hLx2HjkMTD+xU4YTiAj/W/wDPVgv456c0sP8AwUJ8&#10;B3EsMUfhLx2zylFQf2KnJeR41/5a93jcfh6YoA+oaK+WYf8Agoj8P7iKGWPwp47ZJQjIf7FXkPG8&#10;i/8ALXukbn8PXFD/APBRH4fpHJI3hTx2ESMysf7FXhRAJyf9b/zyYN+OOvFAH1NRXy3P/wAFDfAN&#10;t5nmeE/Ha+X5m7/iSrx5fl7/APlr282P/vr2NOf/AIKFeA0kkjbwl47DxyGJh/YqcMJxAR/rf+er&#10;Bfxz05oA+oqK+Xof+ChPgO4lhij8JeO2eUoqD+xU5LyPGv8Ay17vG4/D0xUUP/BQzwNfwxfYfCfj&#10;R5rkILc3OlLDEzSRvJHvfzDsUrG5LYOADxnAIB6B+2J4h03Qf2bfHkGpXkNgNZ02XRLWa5cRxC5u&#10;lMEIkc/LGhd1y7EKoySQBXzD+y5D9i8VywXDQrJHpLRn7Q8RyweENg3mXLDjdg+bgx+eSDbY4/4n&#10;fGDxR8fdSgvfGWk6bo+l6Rem70bSbSdpmttsQLTzXBAV2IHnIfKxCjJKVlIMR+l/2LfBUcWha5r9&#10;wthOLiVLGOPyD9ogMeWZWJYhFPmKRHyRgku25VQA67QP+Tz/ABp/2I+kf+lt/Xe/F3xFrvhTwBqu&#10;qeHLSG91WCP9zBMrtuY/Ku0IpJO4jrx1yQK4LQP+Tz/Gn/Yj6R/6W39e31MlzK17FRdndo4T4OeJ&#10;PEvif4dadqXiu0t7HW3j23EECuu11+VtwZRg7gfu5X0JGDXn/wAMf2kNPtvgzoXibx/qwj1HUJJk&#10;SOyspJpptjkfJBAjOQBjJC8ZGete8SgmJwOSQa+LNM0bx74J+Efw/sl0PxBpEMbXy6jqGg6KL3Wr&#10;FmkUxCKN0cKrjeWJU/dWnObc5NK1+X83f8P62KhFcmr6v/0lv8z6V0f4+eBNd8H6j4ntNdH9kacw&#10;S7ae2mhmgYnAVoXQSBiSAF25ORjOa4bxr+2D4M0z4T+MfF3hu5m1e78P2/mPp93p13bSbyMoGR4g&#10;4Q/38Y681418NvhtrFz4c+Mb+KfD/jXxRp2sX2n3NtNrNqlnqtwsaIfORIokBeNgGChMkpg5qLTf&#10;CXxC8S/Dn4xaRBZ+KdZ0W70IW2lXHi/R0stWnnw+YVCRRl4wNm0kE5Lc1UklGT2tFP0+Fu/4q36o&#10;qko88ebbms/NXX+euvT7vsTwB4wtvH3g7SfEFosiW+oW6TqssLxMMjONrgMPxArM+Ivxf8KfCqG1&#10;fxHqMts90SIbe0s5ryeTHUiKFHfA9cYqb4X6uNS8A6JNLZ3ulS/ZkV7TU7dreeMgcho25FeY/Er+&#10;0PAnx30vx+/h7VvFOhPop0sx6JZte3NnN5rvvWJATtYMFJ+tXVSVVxjorvz72+/RHJSbdFSlvZff&#10;pf7rv7jsNL/aP+Hes+EtR8S2niFZNI0+5+xXEjWs6SLPjPlCJkDs2D91VJp/hb9ofwF4xsdYutO1&#10;mVF0i2e9vYr7T7mzmigUZaTypo1dlA7gGvmjwfq3iTUfBPxM1fw54WubeWbx07z2seni6vbODyV3&#10;yQw7SDMpK4G043HiqXhjwR4y13x34/1eRfiB4is73wFfadbXvjLR4rKdrhiNsEaRwRZzjgHJPasv&#10;es9Psp/PlUvzdv8AgnRypO1/tW+XMl8tHf5X2Poq2/a6+FV27pD4jmciHz48aVeYuExn9yfK/fH/&#10;AGY9x9q6jTfjd4L1bwOfF1trIOhCQwmWS3ljlEgODH5LKJN+f4dufavH9M+HGqQaz+z0x8PTJBol&#10;ldi/P2XC2btFFt38fISwbr3Brz7x58F/HGteGfEdxpseuaO+n/EK51xF0yFDdT2hEqiS3SRHVz+8&#10;UgbSCB9DVSSi2vN6+k1G/wA07/K+qvZJXXN5Xt6qen3xX/gXpf6z8F/Evw78QPtK6JfPNNbEedb3&#10;FtLbTID0JjlVWxz1xir3jPxNB4N8J6trlwrtDYWzzsqRvITtGQNqAsefQV8+/s2eD9RPxL17xfqN&#10;/wDEPUDJp8dgL3x1aW1g0gDbtqwR28TcE/fJOelfQviiM3/hrVraAiWea0ljRFOSzFCAKiveNJuG&#10;9r/PUVNpz12v+Gn/AAUeK/B/9qDQ/ib4b0PxRfa6dF8/QJdVvNBbTpgqJGf3syyugYquCAB97qM1&#10;v237XXwqu3dIfEczkQ+fHjSrzFwmM/uT5X74/wCzHuPtXzl4D8B+LbrwzplnJ4Q16yn034bahoUy&#10;3mnyRbrz7qxpkfNux8uOowRXqumfDjVINZ/Z6Y+Hpkg0Syuxfn7LhbN2ii27+PkJYN17g10SUZS9&#10;3Zv8+d3/APJV9/oNpK/Xf8NbfPb/ADZ7Bpvxu8F6t4HPi621kHQhIYTLJbyxyiQHBj8llEm/P8O3&#10;PtWl4L+Jfh34gfaV0S+eaa2I863uLaW2mQHoTHKqtjnrjFfJnjz4L+ONa8M+I7jTY9c0d9P+IVzr&#10;iLpkKG6ntCJVElukiOrn94pA2kED6GvQP2avBupSfEzXfF2oXvxD1EyafHYLeeObO3sWkAbdtW3j&#10;t4m4J++SfSs6dp3b00v6e7F/m2vK3e5NVez0Tvr/AO3W/LX/AIB9N0UUVIBRRRQAUUUUAFeK/tqc&#10;fsm/FfBwf+EeuuRn+4fTmvaq8V/bUGf2TfiuAM/8U9dcYJ/gPpQB4h+xV+9+J17LKPPm/sqZvPlw&#10;8mWliLtvm2z5cgFjt3sVBuAjiMH7Zr4m/YqPkfE+9glP2ef+ypl+zORG2UlhDr5cu6bKEgEb9yFg&#10;JzK7Iy/bNABRRRQAUUUUAFFFFABXiGgf8nn+NP8AsR9I/wDS2/r2+vENA/5PP8af9iPpH/pbf0Ae&#10;30UUUAFFFFABRRRQAUUUUAFFFFABRRRQAUUUUAFFFFABRRRQAUUUUAfCf7eDsPj78PVEjKj+G9SD&#10;xhpAsgF1ZkBgB5bYIDDzSACoKZlEan6V/ZbRU+COgbY1Tc9yzbVjG9jcSFmOwnLMSSS+JCSTIFkL&#10;AfNX7eEbN8ffh64jZkj8N6kXkCORGDdWaglgdi5JC5kDAlgqhZGR1+lP2W5Ff4I6DtkWTY9yjYdG&#10;2MtxIGQ7ANpUgqVfMikYkZnDMQD1iiiigAooooAKKKKACiiigArxn4sf8nB/Av8A6+tZ/wDTe9ez&#10;V4z8WP8Ak4P4F/8AX1rP/pvegD2aiiigAooooAKKKKACiiigAooooAKKKKACiiigAooooAKKKKAC&#10;iiigD5c/4KEyPF8LPBjRyvA48YWOJI3mRh+5uO8IL/kPrxmrf7D0aJ4X8SlYkjIuYEyqQqQqxYVP&#10;kJO1AAqqP3SgAQM8QVjU/wCChMUk/wALPBiRwtcOfGFjiNIpZCf3Nx/DEyufXgjpzkZFW/2HZUk8&#10;L+JQsyyE3MEgCyRNlGi3JJhFBw4IYOP3Tg7oUjjKoAD6YooooAKKKKACiiigAooooAKKKKACiiig&#10;AryvxR+zN4B8SLEYtHXRZoLb7NA+kn7MI8EmN9qYBaMvLsJ5UTSgY3tn1SigD5lT9h3R1ijT/hJ7&#10;sbYwmEs41UYtzFhVBwqc7Qg4EJaAfu2Ion/Yd0eaGdP+Enu28wSDE1nHIh3RInzqThwdmGDffjEU&#10;TZSJAPpqigD5qn/Yi0aWaZ/+Eo1FvMMhzNEsjndKj/OxOXJ2ZYt9+QRStl4kIE/Yi0ZZY3/4SjUR&#10;tkD5SJVYYuDLlWByr87g45ExacfvGJr6VooA+aLf9iDR4fK/4qe+XZ5X+otkixs8z7u0/LjzPkx/&#10;q9023HnPlifsO6OsUaf8JPdjbGEwlnGqjFuYsKoOFTnaEHAhLQD92xFfTVFAHzLP+w7o80M6f8JP&#10;dt5gkGJrOORDuiRPnUnDg7MMG+/GIomykSASz/sRaNLNM/8AwlGot5hkOZolkc7pUf52Jy5OzLFv&#10;vyCKVsvEhH0rRQB81J+xFoyyxv8A8JRqI2yB8pEqsMXBlyrA5V+dwcciYtOP3jE023/Yg0eHyv8A&#10;ip75dnlf6i2SLGzzPu7T8uPM+TH+r3Tbcec+fpeigD5lT9h3R1ijT/hJ7sbYwmEs41UYtzFhVBwq&#10;c7Qg4EJaAfu2Ion/AGHdHmhnT/hJ7tvMEgxNZxyId0SJ86k4cHZhg334xFE2UiQD6aooA+ap/wBi&#10;LRpZpn/4SjUW8wyHM0SyOd0qP87E5cnZli335BFK2XiQgT9iLRlljf8A4SjURtkD5SJVYYuDLlWB&#10;yr87g45ExacfvGJr6VooA+aLf9iDR4fK/wCKnvl2eV/qLZIsbPM+7tPy48z5Mf6vdNtx5z5Yn7Du&#10;jrFGn/CT3Y2xhMJZxqoxbmLCqDhU52hBwIS0A/dsRX01RQB8yz/sO6PNDOn/AAk923mCQYms45EO&#10;6JE+dScODswwb78YiibKRIBLP+xFo0s0z/8ACUai3mGQ5miWRzulR/nYnLk7MsW+/IIpWy8SEfSt&#10;FAHi/gb9lLwb4RuLK8u1m13UbS7a6imuziP/AFhkiBjyVOxz5uTyZi0p+dia9Z0PQtO8M6Vb6ZpN&#10;jb6bp1uCsNraxiOOMEkkKo4HJJ/Gr9FAHiGgf8nn+NP+xH0j/wBLb+vb68W+LCp8L/iZ4f8AibHi&#10;HTbtY/D/AIkkJ+VbUuzW1w7N8sUUDyTO7/LkOMkgDHruj6zYeIdLtdT0u9t9S066jEtvd2kqyxTI&#10;ejI6khgfUGgC5RRRQAUUUUAeVeI/2WPhJ4v1y81jWfAOjajql5IZbi6nhy8rnqxOetM1X9mbwbNY&#10;6Ta6EdS8EjS0eK1l8L3hspEjdizJuAPyksxx7mvWKKVlbl6Dbbd2ct8Ofhvonwt8OjR9DhkS3aVp&#10;5pp38yaeVsbpJG/iY4GT7V1NFFU3clK2wUUUUhmH4z8EaD8Q9Am0TxJpVvrOkzFWktLpdyMVORke&#10;xFcP4b/ZZ+Evg/XLPWdF8A6NpuqWb+Zb3UEOHjb1BzXqlFC913WjB6rlewUUUUAFFFFABRRRQAUU&#10;UUAFFFFABXin7aoz+yZ8WARn/inrrjGf4DXtdfJn7b3xdhu/C8fw68OS6frl3ql2LXxHbLMJxZ2W&#10;FLwTxRkzCSdWxGkYEjFTszQBzP7EZ+zfES9t4z5MP9kMnkg+SMJJGEHlJvT5QSNvmYiztjaYMzL9&#10;s18e/sS+HbiXxRrWtQyWosLazFo0cVyoYs7KyFYoSImjwjbXC+WOlvhC4P2FQAUUUUAFFFFABRRR&#10;QAV4hoH/ACef40/7EfSP/S2/r2+vE1ibw3+1/cXt+PKt/FPhS30/S2X5vOms7i5muFIH3dqXMRBb&#10;AO4gZwaAPbKKKKACiiigAooooAKKKKACiiigAooooAKKKKACiiigAooooAKKKKAPhD9vGNW/aC+H&#10;EhTLx+G9UKP5anYTcWik7ywZMhiMqrk52kKrM6fTX7L8jSfBDw7uffsE0a/vGfaqzOoXlRtwABsX&#10;cq42q7qA7fKv7bOuW+vftLeG7Gyinmk8P+H7mLUJjbARwyXMsEkCLIw3F2SGVtsJ3bUcv+6EtfVX&#10;7L4I+CHh3IkHE+N/m8jznwV3/wAOPu+X+6xjyv3eygD1WiiigAooooAKKKKACiiigArxn4sf8nB/&#10;Av8A6+tZ/wDTe9ezV4z8WP8Ak4P4F/8AX1rP/pvegD2aiiigAooooAKKKKACiiigAooooAKKKKAC&#10;iiigAooooAKKKKACiiigD5Y/4KIQpcfCfwbHJGJkPjCwyhhSbP7q4P3XdFP4sMdeSMHT/YhmeTwr&#10;4mDSbwb5Jcec75Z03M2Cig7iS3mZ3SZ3ukTExjM/4KIFR8J/Bu8xBf8AhMLDmcwBP9VcdfP/AHf/&#10;AH1+HOK0v2IQw8K+JsiUD7bGP3gnxnZyP3nG8H7+f327P2jM26gD6VooooAKKKKACiiigAooooAK&#10;KKKACiiigAooooAKKKKACiiigAooooAKKKKACiiigAooooAKKKKACiiigAooooAKKKKAIrq0gvra&#10;S3uYY7i3kUq8UqhlcHqCDwRXzb8YP2bPFJ12PUvhF4lu/AaX5kOrWul3IgWebcHSc+YsgwFV4hGg&#10;QDzw+T5e1vpeigD83vEcPxw8GNbPrnxB8f2EcpllUT3Fuokjimd5RuFudqiNShfBwii42kN5IxR4&#10;o+LNrj7R8UvHZ8vHmeZLBD/q8+bn9w2zPnQbuvlYj/1nn/uv07ooA/MT/hJPi5GBG/xT8emWMeVI&#10;WaBSZAPs7Er5J2t9oZSUycSYt9x3eeA+I/i5cAxQfFPx6JpsrCY2glYFx5Ue1PJHmHzYpSBlfMYv&#10;FlPJ8yT9O6KAPzFPiz4rXJMsHxS8dCGbLRCO5glUBz5se1/s48weVFKAcL5il5cJ5PlyH/CWfFaM&#10;+Y/xS8dGKM+a4a5gUGMH7QwLfZztX7Oygvg4jxcbTu8gfp1RQB+Yg8UfFm1x9o+KXjs+XjzPMlgh&#10;/wBXnzc/uG2Z86Dd18rEf+s8/wDdH/CSfFyMCN/in49MsY8qQs0CkyAfZ2JXyTtb7Qykpk4kxb7j&#10;u88fp3RQB+Yh8R/Fy4Big+Kfj0TTZWExtBKwLjyo9qeSPMPmxSkDK+YxeLKeT5kinxZ8VrkmWD4p&#10;eOhDNlohHcwSqA582Pa/2ceYPKilAOF8xS8uE8ny5P06ooA/MX/hLPitGfMf4peOjFGfNcNcwKDG&#10;D9oYFvs52r9nZQXwcR4uNp3eQEHij4s2uPtHxS8dny8eZ5ksEP8Aq8+bn9w2zPnQbuvlYj/1nn/u&#10;v07ooA/MT/hJPi5GBG/xT8emWMeVIWaBSZAPs7Er5J2t9oZSUycSYt9x3eeA+I/i5cAxQfFPx6Jp&#10;srCY2glYFx5Ue1PJHmHzYpSBlfMYvFlPJ8yT9O6KAPzFPiz4rXJMsHxS8dCGbLRCO5glUBz5se1/&#10;s48weVFKAcL5il5cJ5PlyH/CWfFaM+Y/xS8dGKM+a4a5gUGMH7QwLfZztX7Oygvg4jxcbTu8gfp1&#10;RQB+Yg8UfFm1x9o+KXjs+XjzPMlgh/1efNz+4bZnzoN3XysR/wCs8/8AdH/CSfFyMCN/in49MsY8&#10;qQs0CkyAfZ2JXyTtb7Qykpk4kxb7ju88fp3RQB+Yh8R/Fy4Big+Kfj0TTZWExtBKwLjyo9qeSPMP&#10;mxSkDK+YxeLKeT5kinxZ8VrkmWD4peOhDNlohHcwSqA582Pa/wBnHmDyopQDhfMUvLhPJ8uT9OqK&#10;APzF/wCEs+K0Z8x/il46MUZ81w1zAoMYP2hgW+znav2dlBfBxHi42nd5AQeKPiza4+0fFLx2fLx5&#10;nmSwQ/6vPm5/cNsz50G7r5WI/wDWef8Auv07ooA/MT+3/im4FvqHxG8banbgeRdWd2YljuMD7PIk&#10;irEGXdOw3IGyHItw+W89dL4X/s4+IfEFpbQeHtBa00q/uJw2o3gd4N4CiV5WJDuBjaeVLhREpjaF&#10;pZf0pooA8z/Z9+HF98NPACWOqw2serXE73Nwbc73G4/KskuAJXHOXVUU54RelemUUUAFFFFABRRR&#10;QAUUUUAFcT8WPh1J8Q9Cs0sL9dI17S7yLUtL1B4vNjhuYzlPMQFS8RONyBl3AYyK7aigD588RftH&#10;a98DbS0tfil4Tv7+SeQ21nrnhG3NzBqDIjO7vCxBtSVQsIy8nAPzcc86/wDwUR+H0cUkjeFvHQSO&#10;Mysf7EHCiATk/wCt/wCeTBvxx14r6Q8U+F9M8aeH7zRdYtUvNOu1CyROO4IZWHoysFYHqCAR0rw/&#10;W/2MPDF9qsVxpurahpFqghP2dD5jB0l8x5FkJ3K7NukDDlZ2aYfvCTQBgz/8FDfAFt5nm+FfHSeX&#10;5m7/AIki8eX5e/8A5a9vNj/76+tOf/goT4CSSSNvCfjoOkhiYf2KvDCcQEf63/nqwX8c9Oas2/7D&#10;+jweV/xVF6uzyv8AUWyRY2eZ93aflx5nyY/1e6bbjznyxP2HNHSKNP8AhJ7obIwmEs41QYtzFhVB&#10;wqc7Qg4EBaAfu2IoAhh/4KE+AriWGKPwn46Z5SioP7FXkvI8S/8ALXu8bj/gP0qOH/goj8PriKGW&#10;Pwt46ZJgjIf7EHzB43lX/lr3SNz/AMB9cVan/Yc0eaGdP+Enum8wSDE1nHIh3RRp86k4cHZhwfvx&#10;rFE3yRIBLP8AsRaPNNM//CU6i3mGQ5mhWRzuljf52Jy5OzLk/fkWKVvniQgAoP8A8FEfh9HFJI3h&#10;bx0EjjMrH+xBwogE5P8Arf8Ankwb8cdeKdP/AMFDfAFt5nm+FfHSeX5m7/iSLx5fl7/+WvbzY/8A&#10;vr61dT9iLR0ljf8A4SnUBskWTKQqrDFwZcqwOVfncHHInLXA/eMTTbf9h/R4PK/4qi9XZ5X+otki&#10;xs8z7u0/LjzPkx/q9023HnPkArP/AMFCfASSSRt4T8dB0kMTD+xV4YTiAj/W/wDPVgv456c0Q/8A&#10;BQnwFcSwxR+E/HTPKUVB/Yq8l5HiX/lr3eNx/wAB+lTJ+w5o6RRp/wAJPdDZGEwlnGqDFuYsKoOF&#10;TnaEHAgLQD92xFE/7DmjzQzp/wAJPdN5gkGJrOORDuijT51Jw4OzDg/fjWKJvkiQAAqw/wDBRH4f&#10;XEUMsfhbx0yTBGQ/2IPmDxvKv/LXukbn/gPrih/+CiPw+jikkbwt46CRxmVj/Yg4UQCcn/W/88mD&#10;fjjrxV+f9iLR5ppn/wCEp1FvMMhzNCsjndLG/wA7E5cnZlyfvyLFK3zxIQJ+xFo6Sxv/AMJTqA2S&#10;LJlIVVhi4MuVYHKvzuDjkTlrgfvGJoApT/8ABQ3wBbeZ5vhXx0nl+Zu/4ki8eX5e/wD5a9vNj/76&#10;+tOf/goT4CSSSNvCfjoOkhiYf2KvDCcQEf63/nqwX8c9Oas2/wCw/o8Hlf8AFUXq7PK/1FskWNnm&#10;fd2n5ceZ8mP9Xum24858sT9hzR0ijT/hJ7obIwmEs41QYtzFhVBwqc7Qg4EBaAfu2IoAhh/4KE+A&#10;riWGKPwn46Z5SioP7FXkvI8S/wDLXu8bj/gP0qOH/goj8PriKGWPwt46ZJgjIf7EHzB43lX/AJa9&#10;0jc/8B9cVan/AGHNHmhnT/hJ7pvMEgxNZxyId0UafOpOHB2YcH78axRN8kSASz/sRaPNNM//AAlO&#10;ot5hkOZoVkc7pY3+dicuTsy5P35Filb54kIAKD/8FEfh9HFJI3hbx0EjjMrH+xBwogE5P+t/55MG&#10;/HHXinT/APBQ3wBbeZ5vhXx0nl+Zu/4ki8eX5e//AJa9vNj/AO+vrV1P2ItHSWN/+Ep1AbJFkykK&#10;qwxcGXKsDlX53BxyJy1wP3jE023/AGH9Hg8r/iqL1dnlf6i2SLGzzPu7T8uPM+TH+r3Tbcec+QCs&#10;/wDwUJ8BJJJG3hPx0HSQxMP7FXhhOICP9b/z1YL+OenNc54s/b9j11IdM8BeENbgv7qF2bVPENl5&#10;UVmS7RxFIA+bl2kjkURb487PvDINdSn7DmjpFGn/AAk90NkYTCWcaoMW5iwqg4VOdoQcCAtAP3bE&#10;UT/sOaPNDOn/AAk903mCQYms45EO6KNPnUnDg7MOD9+NYom+SJAAD5E8O2niXxZqs0+q3i+IfE+v&#10;3z3cv2CMi3M07eYI7ZSS3lYQsoLZYL5m5FiaGX9MPht4Tt/BHgbR9Ht7Q2PkQBpoGuPPKzN88uZM&#10;KGJdmOQqg54VRgDF+HvwM8J/DXVJNU0q0mm1WSDyHvr2Zp5iGIaVgzZIaVlRpD1dkUtkgV6BQAUU&#10;UUAFFFFABRRRQAUUUUAFeM/Fj/k4P4F/9fWs/wDpvevZq8k/aJ0a+s9B0vx9osTz654JnfVI4I0M&#10;slxabcXkEUYBDSyQB0TOMMwOR1oA9borG8J+LdK8baJBquj31tf2sgAZraZJRG+ATGxUkBlyMjtW&#10;zQAUUUUAFFFFABRRRQAUUUUAFFFFABRRRQAUUUUAFFFFABRRRQB8s/8ABQ+dbb4UeDZGk8pR4wsP&#10;n89YcfurgffKOB/3yc9OM5Gj+xDA0XhXxKTHsAvY4s+QycpHtK5LtjaRjy8ZjxsaSYgyHyL9sX4w&#10;6f8AE/x/o/gnw94hD6d4ZeHWr99MfelxcP5iQKtxFkoIwk4eMHe3mptVlEhT2H9iTSp7LwZrl1JY&#10;Pa29zcQrbzmCJFlSOPYERkJyseNgVcxIBthZ4wrEA+ka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8U+KX7Okep6df6t8NdUn+HHjkxbYNT0jaIHXOWje2cNAd/d9gfIHzYyD8h+J9W/aD&#10;8GyR/wBt/FHxrpC3EsywC7sNOXcIpC8iq32UB9kSOC44Kg3GBEhWv0nrA8V/dtP+23/ol6APzb/4&#10;Wf8AGKD95P8AGrxOIYuZi9vpsQAT95Jl2tcR/upISS2RGpWVspMgB/wsj40wfu5/jV4qE0XEwfT9&#10;PiIKfu5Mo1tmP97JCCGyY2KxNl5kI/QK5/497j/dl/8ARMdTXP8Ax8XH+9L/AOjo6APz3/4WR8aX&#10;+RPjT4q81/3cYGn6ex8w/uFwotssftKsNg+Yvm2B81S1H/Cy/jNcf8e/xq8Unf8A6vZZ6dNnf/qs&#10;bbX5/wDVT4x/rcPsx5Emf0Ij/wBfF/11X/0qamWv/LH/ALY/+1qAPz6/4Wf8Yn+dPjV4n8p/3keL&#10;fTWHln9+uGFrhh9mDHePlKZuQPKUrR/ws/4xQfvJ/jV4nEMXMxe302IAJ+8ky7WuI/3UkJJbIjUr&#10;K2UmQD9Ao/8AURf9cl/9JWouf+Pe4/3Zf/RMdAH5+/8ACyPjTB+7n+NXioTRcTB9P0+Igp+7kyjW&#10;2Y/3skIIbJjYrE2XmQg/4WR8aX+RPjT4q81/3cYGn6ex8w/uFwotssftKsNg+Yvm2B81S1foRc/8&#10;fFx/vS/+jo6I/wDXxf8AXVf/AEqagD89/wDhZfxmuP8Aj3+NXik7/wDV7LPTps7/APVY22vz/wCq&#10;nxj/AFuH2Y8iTJ/ws/4xP86fGrxP5T/vI8W+msPLP79cMLXDD7MGO8fKUzcgeUpWv0Ftf+WP/bH/&#10;ANrUyP8A1EX/AFyX/wBJWoA/P3/hZ/xig/eT/GrxOIYuZi9vpsQAT95Jl2tcR/upISS2RGpWVspM&#10;gB/wsj40wfu5/jV4qE0XEwfT9PiIKfu5Mo1tmP8AeyQghsmNisTZeZCP0Cuf+Pe4/wB2X/0THU1z&#10;/wAfFx/vS/8Ao6OgD89/+FkfGl/kT40+KvNf93GBp+nsfMP7hcKLbLH7SrDYPmL5tgfNUtR/wsv4&#10;zXH/AB7/ABq8Unf/AKvZZ6dNnf8A6rG21+f/AFU+Mf63D7MeRJn9CI/9fF/11X/0qamWv/LH/tj/&#10;AO1qAPz6/wCFn/GJ/nT41eJ/Kf8AeR4t9NYeWf364YWuGH2YMd4+Upm5A8pStH/Cz/jFB+8n+NXi&#10;cQxczF7fTYgAn7yTLta4j/dSQklsiNSsrZSZAP0Cj/1EX/XJf/SVqLn/AI97j/dl/wDRMdAH5+/8&#10;LI+NMH7uf41eKhNFxMH0/T4iCn7uTKNbZj/eyQghsmNisTZeZCKOseIviV4vhttP8R/FLxR4g0r7&#10;TDI+ltHBbrdOjiNY2a2ijmINyjKY43VmbNsCJVLV+i1z/wAfFx/vS/8Ao6OiP/Xxf9dV/wDSpqAP&#10;hb4afAvxB42ubJ9E0M2+matO8rat5O21crgSyvJGFDE5UZUguVAi8vZceb9/fDnwFYfDTwhY+H9O&#10;lnuIbZSXuLlgXmkJy7kABU3Nk7ECoucKqgADT8N/8gS1/wB0/wAzWnQAUUUUAFFFFABRRRQAUUUU&#10;AFFFFABRRRQAUUUUAFFFFABRRRQAUUUUAFFFFABRRRQAUUUUAFFFFABRRRQAUUUUAFFFFAH/2VBL&#10;AwQUAAYACAAAACEAuB/rXeEAAAAJAQAADwAAAGRycy9kb3ducmV2LnhtbEyPzWrDMBCE74W+g9hC&#10;b43ktM6PazmE0PYUCk0KITfF3tgm1spYiu28fben9jQsM8x+k65G24geO1870hBNFAik3BU1lRq+&#10;9+9PCxA+GCpM4wg13NDDKru/S01SuIG+sN+FUnAJ+cRoqEJoEyl9XqE1fuJaJPbOrrMm8NmVsujM&#10;wOW2kVOlZtKamvhDZVrcVJhfdler4WMww/o5euu3l/PmdtzHn4dthFo/PozrVxABx/AXhl98RoeM&#10;mU7uSoUXjYZlPOUkq2JlfzlbzEGcNMRq/gIyS+X/BdkPAAAA//8DAFBLAwQUAAYACAAAACEAWGCz&#10;G7oAAAAiAQAAGQAAAGRycy9fcmVscy9lMm9Eb2MueG1sLnJlbHOEj8sKwjAQRfeC/xBmb9O6EJGm&#10;bkRwK/UDhmSaRpsHSRT79wbcKAgu517uOUy7f9qJPSgm452ApqqBkZNeGacFXPrjagssZXQKJ+9I&#10;wEwJ9t1y0Z5pwlxGaTQhsUJxScCYc9hxnuRIFlPlA7nSDD5azOWMmgeUN9TE13W94fGTAd0Xk52U&#10;gHhSDbB+DsX8n+2HwUg6eHm35PIPBTe2uAsQo6YswJIy+A6b6hpIA+9a/vVZ9wIAAP//AwBQSwEC&#10;LQAUAAYACAAAACEAihU/mAwBAAAVAgAAEwAAAAAAAAAAAAAAAAAAAAAAW0NvbnRlbnRfVHlwZXNd&#10;LnhtbFBLAQItABQABgAIAAAAIQA4/SH/1gAAAJQBAAALAAAAAAAAAAAAAAAAAD0BAABfcmVscy8u&#10;cmVsc1BLAQItABQABgAIAAAAIQD0Fw9KJQIAAOsEAAAOAAAAAAAAAAAAAAAAADwCAABkcnMvZTJv&#10;RG9jLnhtbFBLAQItAAoAAAAAAAAAIQABN9M2rk0BAK5NAQAVAAAAAAAAAAAAAAAAAI0EAABkcnMv&#10;bWVkaWEvaW1hZ2UxLmpwZWdQSwECLQAUAAYACAAAACEAuB/rXeEAAAAJAQAADwAAAAAAAAAAAAAA&#10;AABuUgEAZHJzL2Rvd25yZXYueG1sUEsBAi0AFAAGAAgAAAAhAFhgsxu6AAAAIgEAABkAAAAAAAAA&#10;AAAAAAAAfFMBAGRycy9fcmVscy9lMm9Eb2MueG1sLnJlbHNQSwUGAAAAAAYABgB9AQAAbVQBAAAA&#10;">
                      <v:shape id="Image 30" o:spid="_x0000_s1027" type="#_x0000_t75" style="position:absolute;width:55465;height:264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RVD2wgAAANsAAAAPAAAAZHJzL2Rvd25yZXYueG1sRE9Ni8Iw&#10;EL0v+B/CCN7WVAVZqlFEUARBd1UQb2MzttVmUptYu/vrNwfB4+N9j6eNKURNlcstK+h1IxDEidU5&#10;pwoO+8XnFwjnkTUWlknBLzmYTlofY4y1ffIP1TufihDCLkYFmfdlLKVLMjLourYkDtzFVgZ9gFUq&#10;dYXPEG4K2Y+ioTSYc2jIsKR5Rslt9zAK7iv+Nn+b62OwLS902izXx/p6VqrTbmYjEJ4a/xa/3Cut&#10;YBDWhy/hB8jJPwAAAP//AwBQSwECLQAUAAYACAAAACEA2+H2y+4AAACFAQAAEwAAAAAAAAAAAAAA&#10;AAAAAAAAW0NvbnRlbnRfVHlwZXNdLnhtbFBLAQItABQABgAIAAAAIQBa9CxbvwAAABUBAAALAAAA&#10;AAAAAAAAAAAAAB8BAABfcmVscy8ucmVsc1BLAQItABQABgAIAAAAIQA1RVD2wgAAANsAAAAPAAAA&#10;AAAAAAAAAAAAAAcCAABkcnMvZG93bnJldi54bWxQSwUGAAAAAAMAAwC3AAAA9gIAAAAA&#10;">
                        <v:imagedata r:id="rId15" o:title=""/>
                      </v:shape>
                    </v:group>
                  </w:pict>
                </mc:Fallback>
              </mc:AlternateContent>
            </w:r>
            <w:r>
              <w:rPr>
                <w:b/>
                <w:sz w:val="28"/>
              </w:rPr>
              <w:t>2.3</w:t>
            </w:r>
            <w:r>
              <w:rPr>
                <w:b/>
                <w:spacing w:val="-1"/>
                <w:sz w:val="28"/>
              </w:rPr>
              <w:t xml:space="preserve"> </w:t>
            </w:r>
            <w:r>
              <w:rPr>
                <w:b/>
                <w:sz w:val="28"/>
              </w:rPr>
              <w:t>Моделирование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данных</w:t>
            </w:r>
          </w:p>
          <w:p w14:paraId="3CDCBDE1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7B6D2D89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2678E7F1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0766D61B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0F307D36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52404B52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0796664E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2FDF65D3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28521EEE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71794AAD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5532D438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1A044E79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3243418A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59360CD8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09979FC7" w14:textId="77777777" w:rsidR="001B0523" w:rsidRDefault="001B0523">
            <w:pPr>
              <w:pStyle w:val="TableParagraph"/>
              <w:spacing w:before="161"/>
              <w:rPr>
                <w:rFonts w:ascii="Trebuchet MS"/>
                <w:i/>
                <w:sz w:val="28"/>
              </w:rPr>
            </w:pPr>
          </w:p>
          <w:p w14:paraId="18D93896" w14:textId="77777777" w:rsidR="001B0523" w:rsidRDefault="00000000">
            <w:pPr>
              <w:pStyle w:val="TableParagraph"/>
              <w:ind w:left="3935"/>
              <w:rPr>
                <w:sz w:val="28"/>
              </w:rPr>
            </w:pPr>
            <w:r>
              <w:rPr>
                <w:sz w:val="28"/>
              </w:rPr>
              <w:t>Рисунок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6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–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Модель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данных</w:t>
            </w:r>
          </w:p>
          <w:p w14:paraId="605C9B2C" w14:textId="77777777" w:rsidR="001B0523" w:rsidRDefault="001B0523">
            <w:pPr>
              <w:pStyle w:val="TableParagraph"/>
              <w:spacing w:before="73"/>
              <w:rPr>
                <w:rFonts w:ascii="Trebuchet MS"/>
                <w:i/>
                <w:sz w:val="28"/>
              </w:rPr>
            </w:pPr>
          </w:p>
          <w:p w14:paraId="5BB9C82A" w14:textId="77777777" w:rsidR="001B0523" w:rsidRDefault="00000000">
            <w:pPr>
              <w:pStyle w:val="TableParagraph"/>
              <w:ind w:left="1116"/>
              <w:rPr>
                <w:b/>
                <w:sz w:val="28"/>
              </w:rPr>
            </w:pPr>
            <w:r>
              <w:rPr>
                <w:b/>
                <w:noProof/>
                <w:sz w:val="28"/>
              </w:rPr>
              <mc:AlternateContent>
                <mc:Choice Requires="wpg">
                  <w:drawing>
                    <wp:anchor distT="0" distB="0" distL="0" distR="0" simplePos="0" relativeHeight="486368256" behindDoc="1" locked="0" layoutInCell="1" allowOverlap="1" wp14:anchorId="5F38D2CE" wp14:editId="21FC1D0D">
                      <wp:simplePos x="0" y="0"/>
                      <wp:positionH relativeFrom="column">
                        <wp:posOffset>184785</wp:posOffset>
                      </wp:positionH>
                      <wp:positionV relativeFrom="paragraph">
                        <wp:posOffset>281181</wp:posOffset>
                      </wp:positionV>
                      <wp:extent cx="6256020" cy="4046220"/>
                      <wp:effectExtent l="0" t="0" r="0" b="0"/>
                      <wp:wrapNone/>
                      <wp:docPr id="31" name="Group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256020" cy="4046220"/>
                                <a:chOff x="0" y="0"/>
                                <a:chExt cx="6256020" cy="404622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2" name="Image 32"/>
                                <pic:cNvPicPr/>
                              </pic:nvPicPr>
                              <pic:blipFill>
                                <a:blip r:embed="rId1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256020" cy="40462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A5A2B33" id="Group 31" o:spid="_x0000_s1026" style="position:absolute;margin-left:14.55pt;margin-top:22.15pt;width:492.6pt;height:318.6pt;z-index:-16948224;mso-wrap-distance-left:0;mso-wrap-distance-right:0" coordsize="62560,404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PmSjGwIAAOsEAAAOAAAAZHJzL2Uyb0RvYy54bWyklNtu2zAMhu8H7B0E&#10;3Td2vC4YhDi9SRsUKLZghwdQZNkWah1AKXHy9qNk1ymSAR3aiwiiJVIff5JZ3h11Rw4SvLKmpPNZ&#10;Tok0wlbKNCX98/vh5hslPnBT8c4aWdKT9PRu9fnTsndMFra1XSWBYBDjWe9K2obgWJZ50UrN/cw6&#10;afCwtqB5QBOarALeY3TdZUWeL7LeQuXACuk9fl0Ph3SV4te1FOFHXXsZSFdSZAtphbTu4pqtlpw1&#10;wF2rxIjB30GhuTL46BRqzQMne1BXobQSYL2tw0xYndm6VkKmHDCbeX6RzQbs3qVcGtY3bpIJpb3Q&#10;6d1hxffDBtwvt4WBHrdPVjx71CXrXcNen0e7OV8+1qCjEyZBjknR06SoPAYi8OOi+LrICxRe4Nlt&#10;frso0EiaixYLc+Un2vs3PDPOhocT3oTjlGD4GyXC3ZVEb7cSeoU9SDoG0f8VQ3N43rsbrKbjQe1U&#10;p8IpdSbWLUKZw1aJqG40UM0tEFWV9EtBieEaJ+JR80YStFGWlzvRI1bgKsCuU+5BdV3UPe5HVGzo&#10;i4b4R7ZDs62t2GtpwjA9IDuktsa3ynlKgEm9k4gHj9Uci4aTGxDRgTJhKJsPIINo4/s1cvzEAYug&#10;nE0HCfrMGVPwY3t9pGOmunPmwIeNtJrEDbIiA4rNGT88+ZHm5cqo4QCQyJBnbG2cqEQ+Tn8c2dd2&#10;unX+j1r9BQAA//8DAFBLAwQKAAAAAAAAACEArgeuhdqDAADagwAAFAAAAGRycy9tZWRpYS9pbWFn&#10;ZTEucG5niVBORw0KGgoAAAANSUhEUgAAAwUAAAJDCAIAAADVcS/rAAAABmJLR0QA/wD/AP+gvaeT&#10;AAAACXBIWXMAAA7EAAAOxAGVKw4bAAAgAElEQVR4nOzda3wTZd4//m+aNKUeiDq2EcGyhDarCGW9&#10;kdrSBlFglxvEZllPlLjerKy0xFLWiuIKRQqsYAUMJRQRxdVaQARaPMDKH3BJSznoi59FUdISpdbF&#10;tmQ1gEB6SP4PJue0k2mbJmnyeT/gRSbXfOczk0lydWYyl+Cmm24iu6ioqJiYGLPZbLFYqHNisZiI&#10;WlpaONrwLEVECQkJ9fX1PS+FVEiFVEiFVEiFVEjVvVRR3AsGAAAACHui2NhYj0kxMTF85vSe0Ruf&#10;UkKh0F+lkAqpkAqpkAqpkAqpupFKZDabHQ8EAoFYLG5pabFarRzzi0QiImpra+Now7MUEbW3t7tm&#10;6HYppEIqpEIqpEIqpEKq7qUSuZ5gi4qKIiKr1erzBB4RcbdBKZRCKZRCKZRCKZTqK6Vw/RAAAABE&#10;OvSHAAAAINKhPwQAAACRDv0hAAAAiHToDwEAAECkQ38IAAAAIh36QwAAABDp0B8CAACASIf+EAAA&#10;AEQ69IcAAAAg0glSUlJcHwuFwvb2du552Jth+7wTNp9SRNSvX7+rV6/2vBRSIRVSIRVSIRVSIVX3&#10;Ugluuukm16djYmLMZjN3brFYTEQtLS3cS+JTiogSEhLq6+t7XgqpkAqpkAqpkAqpkKp7qXC+DAAA&#10;ACId+kMAAAAQ6dAfAgAAgEiH/hAAAABEOvSHAAAAINKhPwQAAACRDv0hAAAAiHToDwEAAECkQ38I&#10;AAAAIh36QwAAABDpRLGxsR6TYmJi+MzpPaM3PqWEQqG/SiEVUiEVUiFVRKWKjY0danfbbbdde+21&#10;1113Hfsv+59rr73WYrH8+uuvly5d+vXXX81ms8lk+vXXX3/++WeD3ZkzZ/ybqqulIvkVDJ1UIrPZ&#10;7HggEAjEYnFLS4vVauWYXyQSEVFbWxtHG56liKi9vd01Q7dLIRVSIRVSIVXYp2IYRqFQjB49OjEx&#10;cejQoYMHDyai8+fP19XVGQyGhoYGtutz8eLFS5cusX0goVDo2kNi/8MwjFKpTExMjI2NbW9vP3Pm&#10;zJkzZ06fPq3T6Y4dO2Y2m8NgWyFVl1KJXAc8Y4d7tVqtPgdUI19j1aIUSqEUSqEUSvmrVHp6+r33&#10;3jt27NhRo0ZduHDh8OHDX3/9dUVFRV1dXV1d3fnz531W6Mxtt93Gdq0SExNTU1PnzZvX0tKi0+kO&#10;HTp06NChmpoajnlDc1uhVPdKiXy2BgAACIrx48c//vjjEyZMiI2Nra6u3r9//+LFi6urq/24iB9+&#10;+OGHH344ePAg+/D666/PyMgYO3bsY489tmTJkqampp07d5aVlX399dd+XCiEIPSHAAAgtEgkkhkz&#10;ZmRlZd1xxx27du3Kzs4+dOjQhQsXArDoixcv7tmzZ8+ePUQ0aNCge++9d/r06dnZ2QcPHtyyZcuO&#10;HTsCkAGCAr8vAwCAUJGYmPjaa6/V1tY+9dRTu3fvTk5OnjVr1kcffRSYzpCHhoaG995774EHHvj9&#10;739/9uzZ4uLir7766sUXX4yOjg58GOht6A8BAEBIyM/PP3r06KBBg5566qnf/e53r7zyyo8//hjs&#10;UEREX3zxRX5+vlwuX7t2bWZm5rFjx6ZNmxbsUOBn6A8BAECQTZo0SafTzZo1Ky8v76GHHiovLw92&#10;og5cunRp48aNKSkpH3zwgVarfeutt26//fZghwK/QX8IAACCqaSk5L333quqqho9enRpaWmw4/i2&#10;fPnycePGiUSiqqqqZ555JthxwD9wPTUAAARHdHT0W2+99dvf/nby5MlHjx4NdpwuOHny5GOPPTZ9&#10;+vR169Zdd911hYWFwU4EPYX+EAAABAHDMP/85z+vueaaadOmff/998GO0x1btmz5+eef33nnneuu&#10;u+65554LdhzoEZwvAwCAQBs4cOCOHTva2tr6bmeItXfv3mnTpj388MNarTbYWaBHRN6/GxQKhUKh&#10;kGMe9uaPfH5wyF3q7rvvvvPOO4cMGfLLL7/85z//OXHiRG1tbfdK+TGVo5pfSiEVUiEVUiGVt5de&#10;eumXX36ZNm0a9zAOfUJlZeW0adMqKipOnTq1ceNGj2fD9RUMv1QidpJ3Iw4CgYBPs87aiESiuXPn&#10;zpgxY8CAAQaDoampKSoq6rbbbhswYMCXX3759ttvb9u2jWcpP6byruaXUkiFVEiFVEjlYfLkydOm&#10;TZs0aVIYdIZYJ06cWLZsWUFBwUcfffTTTz+5PhWWr2BYpnIbzzUqKiomJqa1tZV71A+xWExELS0t&#10;3FE6LDVu3LhXX31VIBCsXbu2vLy8qanJ8dTtt9/+yCOPrFq1aurUqfPmzXPcdiIAqbz5HDEOqZAK&#10;qZAKqbqXasGCBevWrTt+/Dh3hb5l48aNSqXyueeeU6vV7JQwfgXDMlVArx968MEHd+zYsX///rvv&#10;vnvjxo2unSEi+vbbbwsLC1NSUqKioioqKoYOHRrIbAAAEAB/+9vfRCLRsmXLgh3E/5YvX/7YY4+N&#10;GTMm2EGgOwLXH0pOTn7zzTeLioqef/55q9XaWbPvvvvuT3/607fffut9FhYAAPq63/3udwcOHGht&#10;bQ12EP+rqqo6depUcnJysINAdwSuP7R06dKKiooVK1bwaZydnX3DDTcsWrSot1MBAEAgJScn19TU&#10;BDtFbzl58uTIkSODnQK6I0D9oUmTJmVkZCxfvpxn+0uXLq1cuXLu3LkMw/RqMAAACJi4uLiEhIQv&#10;v/wy2EF6y5dffonjQ31UgPpDDz300AcffPDdd9/xn+X999//z3/+o1Qqey8VAAAEUmpqKhGF8fGh&#10;n3/++be//W2wU0B3BKg/pFAo9u/f39W5Dhw4kJGR0Rt5AAAg8NjLhoYPHx7sIL1l1KhR7A+5oc8J&#10;RH+IYZibb7751KlTXZ3xm2++SUxM7I1IAAAQeBcvXiSiO++8M9hBeotMJgt2BOimQPSHrr32WiK6&#10;cOFCV2e8cOHCdddd1wuJAAAgaEaMGBHsCL1FJpNx/IAaQlkg+kO//vorEfXv37+rM/bv3//SpUu9&#10;kAgAAIJm2rRpsbGxwU7hf7/73e8GDhwY7BTQTYHoDxmNxvPnzw8bNqyrM95xxx11dXW9EQkAAILl&#10;3Llzzz//fLBT+JlAICguLt69e3ewg0A3ibw76TExMXzm5NO7d5Q6fPjwhAkT3n///S6Fu//++zds&#10;2MAW6Y1UHIRCob9KIRX/Utu3b09LS/PZDELZ6tWrV69ezd0Ge3vEpmJnfPHFF8vLy99+++0+PbK9&#10;hz//+c+33nprYWGhx9GvMHsFwziV2/hlAoFALBa3tLRwn/4UiURExD0On0ep7du3v/vuuy+//DL/&#10;n9w/8sgjt9566/bt21taWnopFQefI6T03raK5FRWq/WVV16prKzkXiKErOeff557f8DeHuGp2N+X&#10;HTly5N///ve2bduUSuW5c+e46/QJaWlp//jHPwoLCy9fvkxE7IqH5SsYxqlErgOesQO9Wq1WnwOq&#10;ERF3G49Sn3zySWVl5Ysvvjhr1iyflYnouuuue/7559euXXv+/PneS4VSIViKiKqqqvg0g9DE/UKH&#10;wS6KUj0p5ZiiVqt37ty5Z8+eqVOn/vDDDz5LhbIJEya88847u3bteuONN9gj3Oxqhs5mRyk+pQI3&#10;XseiRYsyMzMXLFjAp/GGDRt++eWXpUuX9nYqAAAIvPPnz0+ZMqWxsXHPnj2/+c1vgh2n+/73f//3&#10;vffee/fdd9VqNc8/+SA0Ba4/VFNT8+STT86fP3/lypUct6saMmTIjh07br/99qeeeipg2QAAIMAu&#10;XryYmZn59ddff/bZZ9nZ2UKhMNiJuubGG29cs2bNO++8w45THuw40FOB6w8R0e7du//0pz+NHz/+&#10;888/f+qpp+Lj412fvf322wsKCo4dO2axWDIzM8+cORPIbAAAEGBXr16dPn36yy+//MILL1RVVaWn&#10;pwc7ES9RUVGzZs36/PPPx40bN23atFdffTXYicAPAtofIqLPPvssNTV169atubm533zzzfHjxz/6&#10;6KM9e/Z89dVXVVVV9957b15e3sMPP/zjjz8GOBgAAASexWJ5/fXXR48eferUqd27d2/evPnWW28N&#10;diguo0aN0ul0hYWFb7zxRmpqqk6nC3Yi8I9A94eIqK2traioaMSIEZMmTVq/fv3gwYPNZvPSpUvT&#10;0tLGjx9fVlYW+EgAABBETU1Nf/nLX5RK5e9+97vPP/+8pKTk7rvvDnYoNyKRKDMzc/fu3Z9++mlz&#10;c3N6evqKFSu4f+gEfUsQ+kMOx48f37x587lz56qrq7dt26bX64MYBgAAgkun0911110FBQWjRo36&#10;17/+9dlnn/35z3/u169fcFPFx8e/8MILNTU1b731lsViUalUSqWS/71joK8QBTsAAACA06ZNmzZt&#10;2pSenv7kk08WFRUtX768srJy//79Bw4cMBgMgckQFRU1atSo+++///7777/rrrsuXbq0devWTZs2&#10;BSwABB76QwAAEHKqqqqqqqri4+OfeOKJJ5544ve//z0RnT17dv/+/fv37z906BB750P/io+Pnzhx&#10;4v333z9u3LgbbriBiGpqavLz87dv33716lW/Lw5CCvpDAAAQopqamoqKilatWjVy5Mhx48aNGzdu&#10;xowZf/nLXywWyw8//GAwGM6cOXPmzBn2P/X19e3t7Twrx8TEDLWTyWTsf+Li4ojol19+0el0//73&#10;vz/77DOcF4sc/uwPZWdnSyQS9v8CgUAoFLa3t/u89/att96anp7OcfOGzkqdPHnyk08+6XlsAAAI&#10;ZRaL5cSJEydOnFizZk2/fv3GjBmTmpoql8uHDBlyzz33XHPNNY6Wv/zyyy+//GIymX7++Wf2/z//&#10;/HN0dPSNN954ww033HDDDRKJhP3/tdde65jLaDQaDIaDBw+ePn1ap9N98cUXwVhLCDJRYmKi62O2&#10;58E9D3szbO8bcY4bN45hGMdDgUDgszNERP379x86dCj38GwdlrruuutcL8HuLJUHPitIRP369fPY&#10;Mt0rhVRdSsVzBD4IWQKB4KabbuLeH7C3R3KqgQMH+pyR29WrVw8cOHDgwAHHlFtuuUUmk8lksoED&#10;B15zzTX9+vXr169fTExMv379Bg4cOHToUIvFcvXq1atXr/744491dXVms/nKlSsXL16sr68/c+ZM&#10;XV3dpUuXepjKg2PFw+8VDONUorq6OtenY2JizGYzd26xWExELS0tHtMfe+yxrpYiok8//XT//v0r&#10;V67kCN2TVN0oRUQJCQn19fU9L4VUXUqFH6/2dVar9b///a/rp4oH7O0RnkoqlXLP1Q0//fTTTz/9&#10;dPjwYb9X7jb2LRCWr2AYpwrm7+0BAAAAQgH6QwAAABDp0B8CAACASIf+EAAAAEQ69IcAAAD8RiAQ&#10;BDsCdAf6QwAAABDpcH9qAADoQzTVRpXcc6K+lEnLC0YaCBvoDwEAQB+jL2PScoMdAsILzpcBAABA&#10;pEN/CAAAwofmiNGFoTzHNl1dYbBPrNb4agwRSOQ9cBjPMaS4RxzjX0ogEIhEHcQIbiqhUOivUkjF&#10;vxR+lxEG/PV2Dvu9PTJTsYMk9B51hUEVrytglFoiInW5oVAxv1xdotQWVxdmNJYysjwidYWh0FCu&#10;lymps8Y9juG64mH2CoZxKpHriFECgUAsFre0tHCPwyoSiYiora2Now3PUkRktVrb29s5Bq4KSiru&#10;SEjVS6n4DADsTV1hKMyQ2B/hssog88vb2Wcd/qVCdm+PzFStra3cc/EkzzIas1wem3QFMqWWSJsp&#10;c+nNaPedzFeMICKi3DTG63qjThv3GLviYfkKhnEqkeuAZ+xwr1ar1eeAauRrrNouleJuFqxUKBWU&#10;Ul2kqTaq5CbHX3ikrjAUGg2DF8qUJf5eFPCDtzNKcZTq3t883tyvp1aXGwoLj2i0qfY/hYqrjVn2&#10;n6CZnHPZ/3bSlzIuB4E6adwT7IqHzmZHKT6lcP0Q9GGaIyq5/e9CljZTVlorUcwvVwczFwAEklb5&#10;sZ6SUjSOi4SypLqFDMMwBZVuHRxtpoxhmIJKqcpQrvbVGCIN+kPQd2lSkkj/sefJ/rxUhpEptaQu&#10;Nxg9GcrVHV9Bqan2ams8olFXGNhZbMs7YnR56DpLtcbtak234pojRuMRx+Wb6nKD7aFLcU210VmZ&#10;xwWebmkNFWq2VPkR50xq+7IMFc6eoSOJ+yKMRqOxuth70c7pAH2EeuIIiamygGFsR4jlUol3I+3e&#10;GpNEKufXGCIH+kPQZ+UMlpKp8VRnT2uVMoZhGGahzkQm9u8/xnkFJatAZ2IPJuWlsRPK9ET6Uvb/&#10;qe6XIRVXq5IcDzTVRpW81tawtFauMpRTpsxek0yVBbbluZ+2U1fkK7w+ctUVU+W1pYxMqXVeDeoR&#10;rwP6MlsjWaaWiEiiUFCpbS5SFB7REGn3nTRJRkx0dOBSkkh/3L5S9vAMU6p3rdvZdIDQpS6fIqfa&#10;Y+zOLZHaTn6pKwyO96zr3zaaJxQSU6O+88YQmdAfgj6t8WwXrxPSZsoY5/k17b6TPI+Qa6qzpPpa&#10;e+PiFDnpS+0dJvsRKV9yyvMzGvW1npVVGaT7Z17P4hE582iVRTpT0tTyHPbv4OSJOc7Mx3ALOwgL&#10;8izX45iFiqZSJjWPSKuUleqTVLapI2oKyvQkSZ6YQ9rMVTpSFBqNRqNRlWTSFSm1nTeGyIT7U0Of&#10;Jh2cQ9SNS6e7eAWlumKqtHLVKsovjCciUidIyVTT1cMnmicUjWXMsdFG51ADEkWhMVnnffV3Ny7w&#10;tP+9S0RUcrZxmUI6jCh3X818RfIkNZVoNaPlVFuKX95B35eXxnDsyJ7Pam1/A2iVMu+/WTprDJEI&#10;x4egzyo520gS6TCv6TnlBpf7rXnozhWUOeX5GY0fZvbspiTF1ap4XanHp61JV7CwJnmZ8zIdf1/g&#10;qVV+rJeMmKj2OFkGAADu0B+CviuvtNIkn+J5eY3rxQFeunEFpVQ1X9FY5nZPI219o/O6A15SqrOk&#10;uqKOzqmVKFc516IHF3i65nG9sir3mF6SPLECJ8sAALigPwR9mDbzQ71EUejyEzB1hcF+cUCnunYF&#10;pUQubyr1HDky95ie5FMdP90qrjZ2fkSKiChJLq1c1dktkdi1UNkPEXX3Ak+5yvYrNnX5fIWk9kP7&#10;4vKO1UoUGc6rTQEAwBv6Q9Cn5aUxTGmT7TJJo9HI3pK/85sxduMKSpPjYmf35ZY2ZtgXm0W+boqt&#10;5zzdlldaaZJnVWt6coGnSacjlfu1pfbqx/VEOFkGAMBFIJVKXR+LRCLum2oTkVAoJKL29nbuZnxK&#10;EdHHH3988ODBV199tYel/Jtq4MCBP/74Y89LIVWXUm3fvr2ysnLlypU+Fwqu1BWGwhE1BZ39xq24&#10;mkePzT92795dXV3d87czRcDeHpmp0tLSdu3axTCMz9n7qPT09N27d99yyy3sw/B7BcM4lYi9s7Ur&#10;7yke2EE3fTbj0+auu+4aNWqUVCrdtGnThQsXelLKj6nYan4phVRdSoXxXHuDZrTcVFkQsKNDfPYH&#10;7O0Rm4rPjGHAdTXD7BUM41Ru47lGRUXFxMS0trZyj/rBDlDc0tLCHcVnKYlEsmHDhr1798pksjVr&#10;1qhUqm6X8mMqls8R45CqN1L5a2wjsMkpNyxTSEy6gtSej9jNF/f+gL09wlP5azzXEMeueFi+gmGc&#10;Kpj3H9JqtZcvX16yZIlAINi/f392dvaGDRuCmAegj3IfpttFiVKGcW0BAHgI2qHL7OzscePGzZw5&#10;8+rVq6dPn54/f/5LL7101113BSsPAAAARKzg9Ifuuuuul156af78+adPn2anbNmyZceOHW+99ZZE&#10;ghH1AAAinecAyY5BkXPcR2q2T3cfONnlYU65wXVcZOdDTXVHIxY7RjrTHHEdUFldbnAdzhnCUBD6&#10;QxKJ5K233tqxY8eWLVtcpz/77LNXrlzRagN3oQMAAIQs+7jITKlz1D9N9TJFo30wY6ZMT0kq7z6N&#10;X+SlOgdUVlfkKyT6Uj7DFEKfFYT+kFarvXLlyrPPPusx/cqVKzNnzhw3blx2dnbgUwEAQG9jfzNx&#10;7bXX+mzZyc3Z89IYxnl/1NxjXR1GsCu0yiKdSaJQHakuzJDoy3jdseKaa67hvnAYQlag+0OOy4au&#10;XLni/SwuJAIACGP/7//9PyIaOXIkn8aN9Z0djlHbz5mp3IbNsd/L1Gg0ut/bXaJYZn9imcK1nyXP&#10;cp556+A4EzucTpKcar1uUt+JkSNHfvnll7yaQogJaH/I+7Ihb7iQCAAgXF2+fPnUqVM8+kPqwfH2&#10;MfjcaKodN2FnGIYpdTs+VFtqP5HmeoqNiEzsAMkMwzALda6DJOvLnNOlWS6XGdnZDlPFD+Z55dDI&#10;kSNramr4tYXQErj+UGeXDXnDhUQAAOHqyy+/TE5O9tEoZ2KypPGs990iilPkpC9lGNuINDmDpV5N&#10;uqlkX41JkjzJvdtTXK1KIn1ZqV6iyK/g1SPC8aG+K3D9oc4uG/KGC4kAAMLV0aNHH3nkkaFDh3K0&#10;UU9KlnQ6ArF0sO0ojqba/eRXj+RMTJaYava6/h2uqc6SmyoL0nLz0sr0kox876NHHh555JGBAwce&#10;O3bMX6EgkALUH+K+bMgbLiQCAAhL77777oEDBwoKCjproDliLMyQeF4MlKQyHtFQblpBJdkvBlJR&#10;WYHORPLRms5K+eS8fmiZgipXuQwFrS43qOQm3Sp2JObctNJaiWJZNceSYmNjFy1aVFRUVFtb23kr&#10;CF2CgQMH9vYyRo4cWVFR8dxzz73//vvez95yyy0//fRThzOuWbMmNTX1D3/4A/fQZr2BI1UQhX2q&#10;7du363Q6jOfad+3evfvo0aOrV6/ueamw39v9qM+lGj58+N69e2fPnv3BBx94P6s5YlRRqe2MGOfE&#10;kPLyyy+PHTt2woQJ3Zi3z72CQdR7qdzGLxMIBGKxuKWlhXsYKZFIRETcg8c6SvXv33/Dhg0ffPDB&#10;u+++22FLjrFI8vPz9+3bt3r16lmzZvk3lc9xsnyOkNIb2wqpMH5ZGODeH7C3IxURffHFF6tXr160&#10;aFFtbW14XG3z6KOPPvXUUyqVqhtfqdQHX8GwTCVyHfCMHejVarX6HFCNiLjbOEoVFxdfvnz52Wef&#10;5Wjf2VO//vrrzJkz9+/fP2vWLK1W68dUKBWypaCv436hw2AXRSm/lFq+fPmgQYN27dr1xBNP6HQ6&#10;16fyUhnvo0AdTgwRf/3rX1esWLFkyZI9e/a4Tg/BzY5SHKV69/qh2bNnd+myIW+nT59+7rnnFi5c&#10;iAuJAADCiVqt3rlz565du6ZMmRLsLN2Xn5+/YsWKZ599du3atcHOAj3Si/2hkSNHLl68mPtuQ3xs&#10;3bp1165db775Ju5IBAAQThYtWqTRaN555505c+YEO0uX9e/ff+XKlX//+9+feuqpzZs3BzsO9FRv&#10;9YckEsmGDRv43G2Ij7///e+XL1/GHYkAAMLM8uXLX3jhheeff/7TTz8dO3ZssOPw9ec///n48eOp&#10;qamPPfbYjh07gh0H/KC3+kPFxcVXrlx57rnn/FLtypUrTz75JO5IBAAQfjZu3Hj33Xd/8803u3bt&#10;Wr169c033xzsRFz+53/+Z+fOnWvWrNm0adO99967b9++YCcC/+iV/hB7t6Hs7OxuXzbkDXckAgAI&#10;V83NzXl5eQ899FBycvIXX3zx8ssvDx8+PNihPI0fP/7NN9/ct2/fzz//nJ6ertF0/75HEIL83x9i&#10;Byl77rnn9Ho/DzyMoc0AAMLYwYMHJ0yYsGDBguHDh//73//esWPHtGnTgh2K+vfvn5OTo9Pp2Fvo&#10;PfLII08++aTBYAh2LvAzP/eHHIOUbd261b+VWRjaDAAgvG3ZsmXq1Km///3vv//+e61We/LkyeXL&#10;l0+aNCk2NjaQMQYMGPDII49otdra2trs7OyPPvpo5MiRTz755P79+wMZAwJG5N9y/Acp6x52aLP9&#10;+/dnZ2dv2LChl5YCAADB9cUXX3zxxReLFy9+4okn7rvvvlmzZolEIp1Od+jQoUOHDn3++ee9sVCx&#10;WDx27FiFQjF27Njk5OTz588fOnRo9uzZ5eXlvbE4CCn+7A+xlw2NHz/+ypUr7A2RegN7IdGaNWuO&#10;Hj164sSJXloKAAAE3aVLl95444033njDarWyPZWpU6e++OKLFy5cqKurq6urq62tdfzb2trapeL9&#10;+/dPTExMTEyUy+WO/wiFwsrKyg8//PDZZ5/94osvemm9IAT5rT8kk8mWL1/+9NNP9/BuQ3xs2bIl&#10;IyNj06ZNo0aN6u1lQeA9//zzwY7Qu6xWq0AgCHYKgL6ktbV1//797LmqW265ZdSoUUlJSUlJSX/4&#10;wx/UavUNN9xARGfPnr106dKlS5d+/fXXSy6ioqKuv/7661xce+21EolkwIABRHTu3Dm2R3X48OG6&#10;urqjR49aLBaz2Yz76UcaQUpKiutjoVDY3t7OPQ977Md7Xxk9evTx48e7VIqI+vXrd/XqVe423qX6&#10;9euXlJR08uRJn6l8lvJjKm9I1aVU69at8zl4jUAg4DPMWVRUlM8V5FOK7bggFf9UJ06ceOONNzia&#10;YW9HKr+nuvnmm4cMGSKVSq/xMmrUKJPJdPr06cuXL1++fLm1tfXChQuXL1/+9ddf6+vr2S5UL6Xi&#10;WYrwCoZGKsFNN93k+nRMTIzPfrFYLCailpYW7iXxKUVECQkJ9fX1PS+FVEiFVEiFVEjl8dTu3bsr&#10;KytfeeWVkErlAalCIVXvjl8GAAAQRD/++ON///vfYKeAPsDPvy8DAA4Mw5hMJpPJFOwgAJEiJycn&#10;2BGgb8DxIYDAWbFixezZs4OdAgAAPKE/BAAAAJEO/SEAAAhb8+bNmzx5crBTQB+A/hBA4Bw+fPir&#10;r74KdgqACHL//feH4NCwEIJwPTVA4GzevJn7l6IAABAUOD4EAAAAkQ7HhwAAIGzNmjXLbDYHOwX0&#10;AV08PpRTbjAaD63xnHNyPBgAACAASURBVKyuMBiN1Rp/hQIIUzNnzsSlnQCB1NTUhDt+AR+i2NhY&#10;j0kxMTGdNn97+if/1zB98gdznn30deeMRY9nSGq33bnAqxZXKTuhUOidwRufUkTkr1JIhVS9kSo9&#10;Pb2tre3gwYMhlSo0txVSIRVSIVUgU4lcDyQKBAKxWNzS0sIxcOPctPfubp7x2Kvta3Pb2Clzdk1O&#10;MukWP+12RJJPKVZ7ezv3wUyepUQiERG1tbX1vBRSIVUvpbJarW1tbRzBsK2QCqn8myo+Pt5sNjsO&#10;EYVIKg9IFQqpRK4DnrHDvVqtVs5R0OaWVU1dPHl7jjpTS0SkmZEh0Zcp11lIXWEoHFFTIFNqiaKi&#10;oma/f2rRnV8WyJTanHLDsuSahTJlCRERFVcbs6S6hbJ9kwyFGRL34ibdQpmyhDRHjKok+5RFidM3&#10;k9VqzdlV59HeVFkgy9Syy11y+yMbfI2gy28FbVAKpXqjFHezMFhBlEKpkCq1ceNG1/FcQyQVSoVg&#10;qe78vmzDQx/V9s9QFRMRUXGK3KQrzeU/t6Y6S87+T5spYxjmrrtW60xkqixgGIZhZMoSdbnBqKJS&#10;hlXWqFhat+2v9rlNugLbEwU6nBGGvmbBggWvv/56sFMAAICn7v3ePn/s1lp5VrWG1OVT5PqPlVre&#10;c2qOqKS1eq6eTM7EZIm+NDXP9jA37b1aSfqMom7lBAgtRqMRl3YCAISg7t5/6G9lOpN8qiFfIdEf&#10;sx8c0u6tMUkUtuNGHcopnxqvW/XPRq7Kw6QSkquMTjOSeOSRKBafO3fu3Dmj0Wg8gh+6AQAAEdGB&#10;AwdwU3jgo9v3Y9yg/FgvkUhMlaV5jmklylWVJnmW0Wg0Njc3LxrT330Wdfl8RaOvg0nqBCmR3n62&#10;jGEYJi4ubtC4+T7imHRLBgwYMGAAw5Tqk1SGCnU3VwugNzEMI5FIfLcDAD957bXXPvnkk2CngD6g&#10;h/en1n+Y6da9YS8JYjsxSw9fcH1K+kS+oqk0zdeVRtr6RiLp4JxuR8o7VksSqbzb8wP0nhUrVsye&#10;PTvYKQAAwFO3+0PZ5VPkbgeHfJDIkxqdVwVxyC3VmSSK+eX2IzyaqubmU+/bv0Kazvq6VkmTkkSm&#10;Rj3fXAAAABDxujFeh+bQOVUSEdWWMpn8L6Qm3p0nrVJG5YbCQqOx0Dbj4mGP3V7V3Cwn0pd1UkOi&#10;WHzu3GL2/10MBgAA4WrevHl6vR6nzMCnbvSH8sYOmE9ELS0t3O1ef2TYWrPZQkQlSlmJyxMeD+ld&#10;pWy5+6xapczZoYmKioqJiUmPm+t+LwFnG22mTEskFov5pAIIosOHD+PSToBAuv/++8ViMfpD4BPG&#10;cwUInM2bN9fX1wc7BQAAeBJFR0d7TBIKhUKhkGMe9uaP3jN681mKreaXUkiFVEiFVEiFVB4TBQKB&#10;UCh0zB4iqbyrIVXQU4nYSd6NOAgEAj7NeLYRCAR+KYVUSIVUSIVUSOVhzpw5V69edTwVIqm8qyFV&#10;0FO5jefKXqnT2trKPeoHnyt1eJYioj//+c/Hjx/nOLkblFQ+R4xDKqTqRirs7UiFVAFO9cMPP4Rg&#10;Kg9IFQqpenj/IT8YM2bM8OHDg50CIBCwtwMAhKbg94cAAAB6SXx8PG4KD3ygPwQAAGFr06ZNuCk8&#10;8BH839svWLDAYDAEOwVAIGBvBwAITcE/PmQ0Gk0mU7BTAAQC9nYAgNAU/ONDAAAAveTAgQN6PUa0&#10;BN+C3x9iGMZkMuGPZogE2NsBAuy1114LdgToG4J/vmzFihW42A0iBPZ2AIDQFPz+EAAAAEBwoT8E&#10;AABha968eZMnTw52CugDRLGxsR6TYmJi+MzpPaM3PqWOHDlSW1vrs1qAUwmFQn+VQiqkcsDejlRI&#10;FeBUEyZMuPbaaw8ePBhSqTwgVSikchu/TCAQiMXilpYWq9XKMb9IJCKitrY2jjY8SxHRm2++2dDQ&#10;0PNS/k3lc4QUpEKqbqTC3o5USBXgVBaLpa2tzZEkRFJ5QKpQSCVyHfCMHejVarX6HFCNiLjboBRK&#10;oRRKoRRKhUIpj+khkgqlQq1U8H9vDwAA0EtmzZrFfTgBgBX866lnzpyJi90gQmBvBwiwpqYm3PEL&#10;+Ah+f2jMmDHDhw8PdgqAQMDeDgAQmoLfHwIAAOgl8fHxEokk2CmgD0B/CAAAwtamTZtwU3jgI/jX&#10;Uy9YsMBgMAQ7BUAgYG8HAAhNwT8+ZDQacbEbRAjs7QAAoSn4x4cAAAB6yYEDB/R6fbBTQB8Q/P4Q&#10;wzAmkwl/NEMkwN4OEGCvvfZasCNA39CL/aG0tLSUlBSf995WqVTfffddVVVVZw0EAoFQKGxvb1+x&#10;YoW/MwL4B/Z2AIA+TZCSkuL6mP0s5p6HvRm2zzthjx49et26dYcPH+ZuFh0dbbFYfC50zJgx99xz&#10;Tw9Svbjt6H3nX5sw933fK0hE/fr1u3r1KncbP24rPqU6SLVo29F7z6+doKb1/99c5uA9jy4PiVTd&#10;LdWnU4XY3m7T4Qq+uO3og7+x/f/7j+55dClewS6lemLVR3Nu/vc9jy61faSot4RCqtDcVkiFVH0p&#10;laiurs716ZiYGLPZzJ1bLBYTUUtLC/eSEhISiGjq1KncmfhIT0/fvXu3a9QuptJUGx/8DZl+MBrq&#10;632vIBElJCTU19dzNPDvtuJTyiuVpvqBG3ULRy2pI/p90V2GwnfzZqbnBT1V90v16VShtLc7U3mv&#10;oOaI8cEbdQWMUktEOeWGZUffvcA8WoRXkG+qF/c+fvdPpcwTdUQzR5VVG2e++oelSm2wU4XmtgqR&#10;VPPmzdPr9Z988klIpfKAVKGQKvi/L+t1xdVGo0oedpdsqCumyms/VJawj7TKj/XyKeVzgpsJQp0m&#10;JYn0H9u/v0uUH9aSfLQmuJn6FM0fR5Pun3m2R7mlOlKoioOaCHy5//77cVN44CPs+0Pq8ilyfRnD&#10;FNV4TjcYDRXqjmcqrj5x4oTRaDQabW3UFQaju+bmum1/Lapqbq4uJkeD6mKinHKD0VBeUc02O3fu&#10;9Pan2KKaaraBR44KQ3PdztlUVNXc7LEI4xGNrVqOd0SNKkOiP57nnJBbqiPFjLXd2kgQKfLSGCYt&#10;t8OnOn9HFFc3Nzc3NDQ0N9c5d8WccoPHvkpERKt05zz2YucbxFBefsRoK1W302VJapda1S69s8dd&#10;pnf0Lsjeeaqhodn+xqkuJs0Ro/FIuXMuNtVT20+fO+0yu+OdqKl2vp3ZFazSkNt0j1TqiqlDLn6z&#10;r8RRyvZ3SCefIwDQl4R9f0irlHX4BaBVyhhZptb7CXWFwZglPbbqLoZhmIU6yig0VKi1mTKGYRim&#10;QGciU2UBwzBxcYmPvuGYSaPKIN1Cx4IkigwqZRiGYZZUUcaSQzz+AJ+fHhfHMAxTpifSs/MyqXmd&#10;Ni9OkZP+mNt6ac82kfxu/JIC+NOkJJGpkf0pcifviJxyQ5ZUtyhu0KBBcVsaFcuqbT2GZYrGMsam&#10;TE9JKmdfv7bU/kSp26+cJQoFlcbFxQ0atFRHikJbF0pTbSxUNNlmKa2Vq2ydD/Xrh55RkK6AfeNV&#10;kn3RHi7oFsWx89refUmK5JMFtqUnqQwVatq4v+ZC/+RJ9k6L+3tHX8YwDBMXFzdoW61rXb3r2tmo&#10;J46QXPy20m0bnWo0SZIndvAXCwD0MWHfH+oq9cQRElPlqtmlRERUolxVaZKMmMj995/7qSsiIn1Z&#10;GtuX2fDQmsoLSVM7OxDV7ZQJUsf3mHOhjSaKT8B96YEfdblBJTfpVnX0V4FTiVLGyKZt8Jjqfpwp&#10;9xi/u7voS21d/NenvaozJU0tz7H1TuzTKS+1VE/ylGKinIl3XH9RV2Q7tafNlDFMWud/H7hwrlFe&#10;WplekqFaRRv2n7zgeBdrRsup9hivUp7kUgmd/8+7btNKzjaSRDqsO+UgMGbNmvX6668HOwX0AegP&#10;eZBLJdRY7/yG0O6tMUmkco4ZsoyF0g/dj+WYGk85/r+hvokcBeRZnucReJAoltlmOXFiJ8ehJm19&#10;I0mkiTyrQkRTlxsKFRJ9qUzJ2RuyW1vV0NDQPF2qW+jaKXGc51JxvEGcXHvwG+rZboRXzz7vWC1J&#10;E9Q0THo9nT9b0kEZH5rOOtfoVKOJpAlP0YZPa+xHcTQpSeR2ormn9I0mkibgjFnoampqCrvLR6FX&#10;oD/kyzAp98jI+jKmlFRGA69rCJwH4RfqpFkdXhjkzaRbaJup/PshKn4LAuicvTPE84gLEc1N9zxf&#10;ZjQanee5Sv1391/14Hi/1XLa+PCHtZLkSeqOTjQDABChP+TF86+9Ds9MechLLdVLXH9m4nr8PDsh&#10;vqMCJftqTBLnNQ38LPnyO+r8YBUbletX2gBsZ4h0Bfw7Qw5zj+tJOthxkstxiVvOYCmf2V133ewE&#10;KZkaT9kOarrs0vYDtKcaL9LNg7txXU78YOebaphUQo31G4mI8o7rJSMmlnf/ZFlnPI8oQ6iJj4+X&#10;SLj/qgUgQn/Ii3bfSZMkI/91FRER5ZTnZ0hMJ/f5+rTLK600uf7MRJ5lu/Yz+4O/ZfSv/bCDy1Qn&#10;JktMNXu79jG6eOQQtm/V4Vk8uVRCTfU4Tw4cNEcKFaQr4HmajNjbVVSzV+nP2fWAnBrt57Ck9s6K&#10;pnqZgt+3jVxlu4Z69s5nFRL2krvcY3rndNIcUdmO35Ts++bi9Yon7OeHO/2hpReJIt92uZ6mOktu&#10;qizNZ6fnHtNLFIoenSzLO1ZLN9/6uNu0nMFSt/PjEHI2bdo0ezauqwTfIrY/1Omvi7WZMqasMSX/&#10;hNFoNC5TUGVBhz9D85rrQ73zg9ikqySV0Wg0GhenN5YNGOv4AHZeP7RMQZWrlLwuj3BeP6T8zXe2&#10;Cz5K9tWY5CluVyBpUpJI//k8PhWhq8Ri8cqVK4cMGRLsID2TUz41iUiiKHT9Lbmh/HGiTt8RuWml&#10;tfIZzc0NDQ1LMiS2HwrkphVUkn23VFFZgc7E4z5GJp2OVM3NzQ0NixRN79kvuctLYwp08SpbrSTH&#10;WTzt7LGrHdONy5JrFsp4vV9qdTUj2PVTSd3evHnHaol6drIs77j++tszXLeRelKyxFSzrxvXOQGn&#10;WbNmTZ06VSAQBDsIRJDgj+caICVKWQl720r2sVYp67yXk5t2V8d37PWYa3563Fz7DTDz0hj23MFE&#10;IqK9aUwmkf0OmG4NPCpmykqiomLssSg3jXH9vC5Rylw+ahMSEuyZtPtO5heO1hDZaxanyE26xXOJ&#10;Ygj8rqWl5bvvvjt+/PiuXbuKior66nDZ7ruTQ0JCAsc7Ii+V+Zvzfq+2idpM99a5WiISi8X5igG5&#10;zvu9eu7z+1KZafZSLpM7W/S7StlyrtXZMG3Y5hi3SkREZ5UyZaezuJ0sc4+Xf1/c02aL93TXt2Tu&#10;se+yMifmkNa2GdUTR0ic97cE/9m7d+/nn39+9uzZl19+ec+ePT5HBgToOVFsbKzHJOd3MyfvGXsb&#10;nyXyacNnBYVCYTdLRUcJSBAV7TZ3b6R667FPHm94cPfcBY++QUSztz0gr91z/5sxMTxL9VKqHpYK&#10;5VRbt26dP3/+tGnTpk2b9tFHH61evbpXe0V9Y2/nncrxtojpzVRCARF1PFds7Lp7ki5ULVnAUZNH&#10;qgUVn2fO+791sW/PJyJa9bhCULX0uQ5K9vW9PeipjEbj1q1bH3/88TfffNNgMBQVFX300UcevaK0&#10;tLTt27f7rE9E6enpzz//vM9mgwYN4k7lLRS2FVL5K5XI9Q81gUAgFotbWlq4O+MikYiI2traONr0&#10;xnFOs9dfgq54puKzgkTU3t7OvbhOS7VZrGS1tNnm7s1Uc8dsGdU8b8uT66bRrrnpje/FPW327yvY&#10;69uqT6Uym80rV65cunSpSCSaMGHClClTPvnkk5dffvn06dORu7fzTuV4W7T0ZiqLlYgsHnOJRKLs&#10;D04vTu9vqlw8Zl3HBflvq3/+9Y1Rnz1zoGhu+tzXqh6N1y0as9a9ZHjs7aGQasWKFVlZWUKh8De/&#10;+U1JSUl+fv6KFSt2797taNza2kpEDz74IHcMnnbv3s2m7YvbCqn8kkrkOuAZO9yr1Wr1OaAa+Rqr&#10;li3lX/5K5ccV7KDUeqVsfaBSPZ3GsP/JlK3rYSk/pgrfUm+//fZzzz1344039uvXj4gmTJgwefJk&#10;tlfks0JX9fVt5WFdQHbRuanM3I5abnjot2t9jSXJO5XjLN7ctI6WFlKbvU+X+umnn959992srCz2&#10;qgOZTLZp06YzZ8784x//qKiocMxVVVXlM4ZP6enpjrR9cVuhlF9KRcz1QxFMIBBE2bH/j4mJiYqK&#10;amtrc53o2iwqKkooFMbExLB9Z4/ZPQoOGDBg0KBB3ktx/F8kEkVHR7e3t7tOdy3LEolEUVFRFovF&#10;u47rjNHR0Var1ZHEI7ZjYv/+/S9fvuwx0XuJjlLeW4CdRSQSuc57+fLl/v37C4VCsh+PnThx4pQp&#10;U44ePerfV+3EiRMdTmf/4mGPSPn8Q0ogEFitVp/NRCIR+6c2Rx2BQMDnw8U1JHcqny1FIpHjT7fO&#10;mrmW6qxlZ9vKY4p3qQ5bRkdHd7atHM3Y3bjDNo6W/n0Fo6OjuQcPZ19Bn98Qrqk4trlHqs5asn+j&#10;cyfvcLM7pkRHR0dHR7P/Zz80hg4d+uabby5YsGDePPx2BPysL/WHMjIyPL6uXL/DxGIx+5Hd4bMs&#10;oVDo/cXc4ZelRCK5dOkSx3e8UCjs8NvUe4nsRwxHcraZo02HddiH0dHRrt2FqI56Fd6zB+wFstix&#10;n5UWF95T2Imu/2HbtLe3e0z0mIWIHG046l9zzTVsJHZ6e3u7awO2fVRUVGtrq2s17zpRUVFWq7W1&#10;tZV9+PDDD99yyy2OVW5tbRWJRDt37vzss8/uueceP27MV155heNZtpfm8/gzx5e3K4ZhjEYjdX6a&#10;21HKtTfWYSpyP/7s3ZLtYra1tXl3Rzxa3nTTTf/973+9Z/dZyqMl++Zqb2/vMDPZv+A5Srm2vPHG&#10;G3/++WfuNiKRiN2pOJqx24ojFRFFRUWxqSwWC/c5WddUHbbscAW9W3Z2XoPnZvcoyLGt2JY+N/ud&#10;d955xx13OB463okVFRUnTpy4++67O5wLoHv6Un9o165dHt+g3P9xIJevanL5NvX4gnT9j1gsvnz5&#10;sncD12YCgYD9hmC/bjtsyXbR2E+0zpZIRGwpj9je38033njj+fPnvbsIru2FQmFLS0tneVhCodBi&#10;sXAvkYhEIpHZbGbDd7h52f8PHDiwvr7e0vmnf5Tz10lc3xDsUXHuPyh5liL2t3gd/EKwR6mGDBmy&#10;ZMkS9qOc/Sb75JNPli5devbs2XHjxnHn6aotW7bwTNWZ4G4rpEKqnqc6fvy441ia2Ww2m83r16/f&#10;uHEjxt+A3tCX+kNxcXEcz4baOzlyUjn6T2HvhRdecKzpnj17li5dWldXR71ztRxAhHvwwQeHDBki&#10;EAjMZvPly5dXr1799ttvX758Odi5IGz1pf4QQBAlJiZOmzZNIBD861//WrJkyenTp4OdCCBsRUVF&#10;LVy4UCAQNDU1rVq1auvWrZcuXQp2KAhz6A8B8PLMM8/s2bNn+fLl3377bbCzAIQ5pVIpEAjmzJnz&#10;wQcfsFeAAfQ29IcAfBOJRMXFxd98802wgwBEhLq6upSUFPY6a/SHIDDQHwLwra2tDZ0hgICpqakJ&#10;dgSIOLgOFAAAACKdyHG3KwehUMh9fJL9NY33jL2Ne4n8U/lcQbaaX0ohVeSk8i/s7UiFVNyp2Lsl&#10;+ZHrIsJsWyEVn1Qi758K+/zxsOMGgz4D+Rf3Evmn4tOGvZ9hz0shVeSk8i/s7UiFVNyp/P6udC0Y&#10;ZtsKqfikchvPlb3lDHubPo4qPO9e4zNuV3EP4cb/njo+V5B4jBjn322FVH09FXeYbsDejlRIxZ3K&#10;52AgXcWmDctthVR8UuH6IQAAAIh06A8BAABApEN/CAAAACId+kMAAAAQ6dAfAgAAgEiH/hBARMop&#10;Nxhtdr4U7DB9g7rcwG4rTbXRUJ4T7DgA4FfoDwFEnpxywzJFYxnDMAyzUHdz5iF8u/ukrshXNJVO&#10;e4mI8tLKGhXzy9XBjgQAfoT+EEDEUU9KltSWpuUSEVGJcv/31ydPwpc7N40qg3T/zLM9yi3VkUJV&#10;HNREAOBX6A8BRBxtpoxJzXOdIpHKiYg9JWSo6KBvVPRZQ3Nzs9HhiIaIiDTVRmO1V7dAXWEwGtjD&#10;J5pqo5uqtc5WzjN2xmqNc27bLCdOnDAajcYOz0zllBuMxubm5oaGhubm5upiTbXRWF3hrGeLVFxt&#10;NFavcpvLUJ7jdq6Q1Vy3czYR0WseaR3B1BVT5aaafSXOTaj8WC+fgkNEAOED/SGAyFZcrfzNRfuR&#10;D61SxsgytR23rH2PsSnVJ6m8u0Gd0ZfZ5yvTy6dXFRERvVZtLFQ0ldrK1cpVbl0ifSnD3HXXXcxC&#10;nanTqibdorhBgwbFxcWxB7rkGck1C+1LyTKU5xDlHtOTfPQa2wzqSckSZ5/GpFtoC1VQ6bYQ17T2&#10;aeqJIySmk/vctsupRpMkeSLOMwKEC1FsbKzHpJiYGD5zes/Y2/gskU8bPisoFAr9VQqpIiSVfwVi&#10;b//rtlOL0/sT0fcV09/mUUwQZWv01yG3EDUKY2NjhQIict/SsbGx0VECEkRFx8bGkluD2b+5haiR&#10;iGLWpcipdst9C9gnFty35Z6G6fesj43NZ4sLhLGxQqHQtZAbdrooxr6CQgHRhcNrbWvx3P1bUhqm&#10;/9+62Lfnf1Gnmn73aqFwfmzsvD8kSy589dlb7vkcxYgoJibKbXWc2e+4RUJNP74Vy6Zin367oWmZ&#10;4pYRHW+3sN/bQyEVzxn5c11EmG0rpOKTym38MoFAIBaLW1parFYrx/zsqMJtbW0cbdiR0vyLe8gS&#10;nqn4rCDxGCHFv9sKqfp6Ku4w3RCIvX2dcug6IqI3jjc3fH3T4sRp6zsvRUSUOL2hYbptUu17Q582&#10;E1msRPJHGxoetU/eOmBMblubxUpWS5vZbPZqoN+SOJ/EswbGk6nmW+dKzj1WO/2BgU+azeupzWI1&#10;/fSt2dze3m52KeSGnd7eQsSuoMVK9NPZtY5m3/5kohGDnjSb5x7XT59+9yvt7Xmzxg3vb/pyz1qz&#10;2T67vSz7iIhaWixWIrLYF+d85Pyfy3717U8mSmYzd2mzE1Ef39tDJFVrayt3gK5i04bltkIqPqlE&#10;rgOescNSWq1WnwOqERF3m94Y4dJfqfy4giiFUtT39/YlO47dl588YbZlXUnHDWwrWPsekzqXiIg0&#10;1UZV3a7TskwrEenLGPaMlfjpitNLTu/8asg+IiKyWiwWcmtAxdXGrNpt+js/dTZgqRPiiRqtFouF&#10;7pBKmo6ts1gSbB0St3Y2tulW+wpaPZo553u6tHJK4eg1lDMoWWKq2bfeYnF72tnYXs+ljrOqW323&#10;p73ChfIuGmal+MzVJWzB0FlBlApwKVw/BBBxNEccF0R3T96xWscl2C427q+50J/rp2q5x/Qkib+d&#10;1v/Q6D6/XCqhxnotEWlGy02N+k4rdE6a4FyuXCqhprNaIiLt/pMXku7e3sEFQD3lzAwAYQD9IYCI&#10;k3dcT84LotWvP5Uiqf1Q2cnBoY6oB8dTB72Wp8Yn979Qs7fzLkLOYCmZmr4lmntcT3KVvU+mOaKS&#10;k/5YLhFpUpJMXBU6J8nIt/0SrbhalWRy/DZ+w6c1FxIzFJJuliUitv/n2t9yrEvjqe6WBIAQIwp2&#10;AAAIuNw0hqqNWUZjFhERfV9u//m9utxQmHyyoOOfmCXNMBpn2P5v0hVkaok0RCR31CG6ULVEWULq&#10;SW7zuTYwVS5+9A0impfGnC43FBqNKiIi0pcyaXk55YZlCgmRfJnRuMw5u2KZoZxkPrtr+sqaZNuM&#10;Jt1Cl/Yb99fkZ2RYXX8t32V5x/WqKRPVpP3QPsX912oA0OehPwQQkXLTmFzbfxMSEuxTtUpZxwdR&#10;5o8bNNds9jofn5fGOO9jJBaLbVUyHVXcGhBRVFSU/XcfHS7L2ZVJSEior6+nnHLDsmTPViVKWQlb&#10;ymVivVLGdJidiMjtZFmJUubSj9FmykpsqealMXOdT7hsIso9ps+aOjGHPvyYfayeOEKi/1iJs2UA&#10;YQPnywD6GIZh/vjHPwY7Rd/x1Pjk/rUfdnZTJb7ySitJ8YT9oqtilYJ0pbmccwBAn4L+EECfcdNN&#10;N7300ks1NTVXrlwJdpZeUKKUMV7nxTqcyJvmiPHckozGrWPzfLf1QZu5Shevso3nmiXVFeHgEEBY&#10;wfkygD7gpptuUqvV2dnZ/fr1O3PmzL/+9a9gJwopnmflnE+kMvPtZ/F6TKuUaRMSEjgWBwB9F/pD&#10;ACHtxhtvfPrpp7Ozs6OiotgLdF5++WWftywDAIAuQX8IIERJJBL2mFB0dHR0dDR7k+iGhoaKigr2&#10;zqoAAOAv+FQFCEX5+fl5eXlisVgkEjnGA7FYLDU1NfPnzxcKhUTU3t7OUUEgEAiFwvb2dp8HkyQS&#10;icnU+cCpvEshFVIFMtVtt93GHQCgS0SJiYmuj9m9k3se9mbYPu+ELZVKexjOg0dUDzxT8VlBIurX&#10;rx/34niWQqoISeX3vf3hhx++9tprrVar6+BoUVFRiYmJt9xyi3+XFRUV5fehD3oOqfiLzFTXXXed&#10;fws6PjHC/vMKqTpMJaqrq3N9OiYmxtzBXUbcsBcxtLS0cC/J5aYm/uEatdup+KwgOe590uNSSBUh&#10;qfy+t6empk6aNOnFF18cNmyYxWJh37ptbW3Nzc0PPvhgn95WSIVUfkmVnp6+e/du7gxdwn7FhOW2&#10;Qio+qfB7e4AQtXfvXoVCMWPGjG+++YaI2tvbRSJRenp6crLX/QkBAKBn0B8CCGl79+4dO3bsjBkz&#10;Tp8+zU5ZuHBhcCMBAIQf9IcA+gD2WJFKpTp58uT48eNvv/32YCcCAAgr6A8B9Bl79uwZN25cVlbW&#10;+PHjg50FACCsYdpJpAAAIABJREFU4Pf2AH3Mv/71r4MHDwY7BQBAWMHxIQAAAIh06A8BAABApEN/&#10;CAAAACId+kMAAAAQ6dAfAgAAgEgnio2N9ZgUExPDZ07vGXsbnyXyacNnBYVCob9KIVWEpCIio9HI&#10;p5m/lth3txVSIVXPU/GckT/XRYTZtkIqPqlEZrPZ8UAgEIjF4paWFu7RhkUiERG1tbVxtHEdhNJf&#10;XKN645mKzwoSUXt7O/fi/LutkKqvpyKiP/7xjz5TxcXFNTc3c5cSiURtbW3Y25EKqbhTtba2cgfo&#10;KjZtWG4rpOKTSuQ64Bk7ZqTVauUzKDF3G7aUf/krlR9XEKVQii1VXV0dyJEIeaaikNxWKIVSfinF&#10;Z64uYQuGzgqiVIBL4fohAAAAiHToDwEEzsyZMydPnhzsFAAA4An9IYDAGTNmzPDhw4OdAgAAPKE/&#10;BAAAAJEO/SEAAACIdBjfHiBwFixYYDAYgp0CAAA84fgQQOAYjUaTyRTsFAAA4An9IQAAAIh06A8B&#10;BA7DMBKJJNgpAADAkyg6OtpjklAoFAqFHPOwN3/0nrG3cS+RfyqfK8hW80sppEIqVytXrjx48OCr&#10;r74aUqlCc1shFVJxp2LHW/Aj10WE2bZCKj6pRN4Da/gcaoMdrak3RuTgxr1E/qn4tBEIBH4phVRI&#10;1Y1g2FZIhVQ+U/n9O8i1YJhtK6Tik8ptPFd27KTW1lbuUT/EYjERtbS09CRKN3AP4cYzFZ8VJB4j&#10;xvl3WyFVhKSyWq3cY7ViWyEVUvFMxZ2zG9i0YbmtkIpPKlw/BBA4hw8f/uqrr4KdAgAAPOH+QwCB&#10;s3nzZu7x7QEAIChwfAgAAAAiHfpDAAAAEOnQHwIInJkzZ06ePDnYKQAAwBP6QwCBM2bMmOHDhwc7&#10;BQAAeEJ/CAAAACId+kMAAAAQ6fB7e4DAWbBggcFgCHYKAADwhONDAIFjNBpNJlOwUwAAgCdRbGys&#10;x6SYmBg+c3rP2Nv4LJFPGz4rKBQK/VUKqZAKqZAKqfyeiueM/LkuIsy2FVLxSeU2fplAIBCLxS0t&#10;LVarlWN+dlThtrY2jjbsSGn+xT1kCc9UfFaQeIyQ4t9thVQRkuqGG2745ZdfOA4RYVshFVLxTNXa&#10;2sodoKvYtGG5rZCKTyqR64Bn7CCsVqvV54BqRMTdpjfGc/VXKj+uIEqhVJdKrVixYv/+/a+88kpI&#10;pUIplOqLpfjM1SVswdBZQZQKcClcPwQAAACRDv0hAAAAiHToDwEEzuHDh7/66qtgpwAAAE+4/xBA&#10;4GzevLm+vj7YKQAAwBOODwEAAECkQ38IAAAAIh36QwCBM3PmzMmTJwc7BQAAeEJ/CCBwxowZM3z4&#10;8GCnAAAAT+gPAQAAQKRDfwgAAAAinSgxMdH1sVAobG9v556HvRm2zzthS6XSHobz4BHVA89UfFaQ&#10;iPr168e9OJ6lkAqpXC1fvvzixYvcwbCtkAqp+KQaOHCgzwxd4kgbftsKqfikEtXV1bk+HRMTYzab&#10;uXOLxWIiamlp4V5SQkICd5quco3a7VR8VpCIEhISuO8T499thVQRkqqlpSUEU4XmtkIqpOJO5fc/&#10;udmvmLDcVkjFJxXOlwEAAECkQ38IIHAYhpFIJMFOAQAAntAfAgicFStWzJ49O9gpAADAE/pDAAAA&#10;EOnQHwIAAIBIh/4QQOAcPnz4q6++CnYKAADwJAp2AIAIsnnzZu5figIAQFDg+BBARFGXG4yuDBXq&#10;YEeCPkxdYTAe0RCR5gj2Jejb0B8CiChyqYT0ZYyDLFMb7EjQZ+WU52c0lqbmEVFeamljRn55TrAj&#10;AXQX+kMAgTNz5szJkycHM0HOYCmZGk8FMwKEDc0TCqoszbM9yiutJMUTmqAmAug+UWxsrMekmJgY&#10;PnN6z9jb+CyRTxs+KygUCv1VCqmQyiE9Pb2tre3gwYNBSzXiFgk1NbztNqtQKIyNnbft1KIRXy0d&#10;9sjrniVWHWx4NImIiC5ULRn26BseE4mILhy2zVj0WcN095GFarcNui+fij5rmE5VVfHp6f2JiKhu&#10;y6Bx8+1NZm87tcg2nWq3DLpvvi3VE7u/m2ef7rJoN0WHm6fbc9RuGXRf3funFo3p797mQtWSYY/S&#10;7lOL051P1G0ZNK7OZbnOtkvXUN7iESfd1lTqWPoTbxyad/f1LmudeLBhepJ7DarbsrRpyqLhJ5cO&#10;e5TdmkWfNUyPr1o67NHXqehgw3TaNui+fJr9/qlFY/rXbhu09bZTnTQmcr6CRa4LunB4qYbyFg0/&#10;WdWUnp5oTz7s0ddptsfrWPRZw3TaMmjcfK6XpqPps993S+XY4Pb8MfTXbQ8mXThZ9pZjZ3rrsU8e&#10;b3hw99wF7Lbq7fcgzxn5c10EPq8iMJXIbDY7HggEArFY3NLSYrVaOeYXiURE1NbWxtFGIBDwidIl&#10;rlG98UzFZwWJqL29nXtx/t1WSBUhqaxWa1tbG0ew3k41Z2A8mWhyQ8N0IiIyVS5O/OP69vZ2s3mt&#10;cujaDqpk76x7NF5XED/9LXFL0YGmxQdWrkufx05cFDdtAxHRnF11SzLmbpm59pFNIisR1b4XN2Ye&#10;ERG9VtU8gyxms5ksVqKk9OGVi+OnlYjFmgMN07/e+m3iH9ezbeS178UNnUdErx1untFwwBKXPo/m&#10;rD84L8WiWxw3bT27CHbRbiv4WlXT9CT74l473Dzj6y2LE4fGERHN2Vm3JPnk4sQ/rheJRESr/n0u&#10;/actcUPnEhHR2qrm6dMPFMWls6ucvbNuafJXS+78o7bFarVS9s65ZLXYXqXXqh5NIjKxD+fsqpt3&#10;N9lWPHtn3dJFB4rixsTNtdek9+LS/yYQiMXiWVsnO2usrZqe6KhhsRKRxdzernlsjK3UnF3WDhu3&#10;uL2CFiuRfktc+lz7S7lrLvVPT298Ly5u3qBBL6z97JlFB1euHTPv05q56SPGPWleu56I6LVRiaTf&#10;MrelRUAcL419ukikOXQuy2oxm83UZnFJ5WSxEgmIWlpacsYP72/68tN1rg2+/ck0PXn8k+Z166n3&#10;34Otra0cc3UDmxafVxGbSuQ64Bk73KvVavU5oBr5GquWLeVf/krlxxVEKZRiS6WlpaWkpPh8J996&#10;663p6ekcDQQCATsy84oVK3qeirxWMEkqIYn+Q0aWR0SkqTYuqdtlHZf7Yael1itl69nxEYldN6vF&#10;YlmvlK13Nlm3t+aZjGSyOio4lmh1PLISkUm3KnOdNSqKaH76llHN02essazLKx4tJ31p6lx2hrmp&#10;paONqtEai+XUhDuuv6hbqFxnISJalylb572C60YnUe17Y+axi5ubysx1PukMS0RE+WlMrvPJp4/p&#10;p8s9Yjq3lcusmiMzpLV6U5KUrBaLRT1hhOTi8dXK9RbHlvFYoNVisbKb3aVG9XSpvtYkj3duCbJa&#10;sj94IKnuo9T1Fo7GVrdX0LkxXRbo2HTvKotGG5Y9sHP2XOXemmcykifMtqwrIWI379O2UuTcZ9xf&#10;GnJ/F3huBldWx7ZKkkqo6ew6t+fXnW1aopAmOWbq1fcgn7m6hC0Ysh8yKNXbpfB7ewD/mD9/flVV&#10;FXeb77//noi4u0RsAz79oW7IS2XyXB6VVk4tzFAtpg+f5J5tbVXDdDmRSbdQ5jK7ptqoktv+b/K9&#10;7KazWscVi6caTZQ8OIfUCVIy1ehdIh2rVU1NUBNJr6fzZ0u46s25TUoXvtJzNfGgLjcUKuzDx/me&#10;Mad8arxuVRHlL2PHUZdLJXT+P+92YYFE6oqp0spVqyi/MN45UZ5lXFxXNkCRz6cxF1Ojcy1KzjYu&#10;U0iHEeXuq5mvSJ6kphKtZrScakvzun2hqERRaDQW2palK5ApfV57r2800YjBaiJcpQ99ToT2h9QV&#10;hsIRNXze3l2iOWJUuVxKYKosuP3hDi55CAfF1cYpjQUyJVUYCgcdZEb5+D6NEA8++GDPi6Snp+/e&#10;vbvndfjQ1jcW8mk3N33Q/Bhz0YHmZdWakrS8nHLDMoWEyFRZwGRqKafcsCzZT4nUg+OJGv1UzGlV&#10;tTFLTkS1pYwsj+3J+UxSPl/R+DGjpXLPbgt/OeX5GY0fMlqqcKuhL2M+TzGeO51QMMTl132dNO46&#10;rfJjlXHKRDXJU5JIX5bne47OuPSBNEeMhUc02tSeRQMIYRH5+7LsnfkZfh9jXF1uMKYcZ1yF7y+Z&#10;NdVZUl2RUkukzVx1jFFWFwc7EfCiLje43SRGnSAlU6OB59xzj+tJOjiH1JOSJSZdgWMPHybl9XaK&#10;H+xc8DCphBrPlpC2vpEkUrmzkVwqocZ6LZ1qvEg3D+b88fb6Hxqpf7ycq4ndmtFy0pcyDJOaR8T+&#10;yM4H6RP5iqbStFzXafpGE9186+N8FsjWUM1XNJalddgfyVeU1fbPUBXzatwp103n+svB3GN6SfLE&#10;ihQ56Y/ldjZz1+Qd11NSis8fj8mlEvZAIECfE4H9odk7n1WQicfh/S7JmZjs+ekZttQVU+W1Hypt&#10;5zK0sw98J59Sjhux9QXafSdNkgyV7Vstpzw/Q6L/WMl1Bqi42misfo2IiObsekBOjbZzWI5v4pxy&#10;QxavPglJFPm2rlhR1XS5if2ddu4xPclVR2yJNEdUtq/wkn3fXLze+ePtnHKD0eB5b5u5x2sp6YFd&#10;c1yjdv6FLbX3rjTVyxS+OnASeZLttjoutPtOmq4f/Uf7Ijw7l9415FyfCfllVRecbxwfjTvj2HSP&#10;l89XSJzvyrxjtRJFhpxqj/Xg6JAbzWjPannH9W59XCL28J7rSTyAPiTi+kNFny1SNL236qTbRM0R&#10;o9H2saKpNhqNRuOJEyfYu/faj3xoqp3/d5qzq85oKFcTqSclU6Nec8R511+3z+4cl3sCH3H/iK+o&#10;bm5ubmhoaG6u6/BWZi41jScOva62z+WxIJdVIGJvGssGq3C/G7H9fsTZH5zucHrHXzzum0iVIdEf&#10;d/lgfGmXjhQqHCLqC7SZsoJKqYp9yZcpGssY+3dwJ9/uuWmltfIZzc0NDQ1LMiT6srQ8Im2mrLRW&#10;bi+SXLOwVE+S5Em+usS1upoRhc3NzQ0N06WVi+1HT/PSmAJdvK2YKklfyrDHSLSzx652TDcuS65Z&#10;KFN6Xk40775BWxozltjaZJF9Xi9/G1tQSYpltoVQWYHORPLRXAc7TM7b6rhtvdXHb7ZnKkw+WcB5&#10;DNik+ydXb2TDQx/pnX1EH407W4KOVEaj8cSJZxRNpYxLBy7vuJ6I3N6n3SBRFNo/H1RJes8OInsU&#10;yu2DbmKyxFSzF4eHoE+KsOuH1lZNT6x9L24e7XrAdbL7RaakL2MeLUqor6+n4mpjVrUml9dBbElG&#10;oaq2lGErFVcblxnKSfbIm0RrDhkfS9KXMbJcYi9cMB4h+yeXRJHR+F5c3PMxMU9u/XoJe3GGd+la&#10;2yddQkJC/ZS1+SRRZDSyS1JXGArZuY7rVVkprxE9T0Q0Z+IIienkPi2RmlwvAlCXGwqdF3p0Np1b&#10;cYqc9KVuf8i+e7bpGcVoDZG//haFXqTNlHX0faVVdjiZKC+V+VtUVExMjNlsdvwUw+MtQyV5RCQW&#10;i/MV/3979xvdRn3ne/w3mpFkA0UFrW1SqGlzYnMP6+SedjeBJDZLDXRZU0hCoUBwt5tet45jUhtC&#10;luwuTUoKe1IIwW7qBELY7N6GcCEQElhouFlML3YcTrKctkn6B9n1vTFZUttoQaHdRrJk3QcjyWPJ&#10;Ho3tkUbSvF8POEia+c5nxjPRV5oZ/WatDoUSsy4cN9WppbOXOuKlDCz6x0tnP5JubdYuLvnORHeR&#10;JNdMXuvVmkfbl855yjH2ayXbl87WNl7jH/7429c8MuEIdKtjd7CpHzG3LZujvfFKs/TYNnG5hOau&#10;tw5ttsTE4z+tJm3MmENXe5eq/zJMkGrcybK11172nbHNPlZt/J9yzTWz1qh/wEn2k5bFJffGt1XL&#10;0d76m29sFttjEzbfOE/zHRWQZ2z1/VD74bsqe5//Umv6KWOay9NeZqCl+fy0euHuXo/6bf/jf14h&#10;ehPfhLcs3DPuNLxvz0I1z7ZlW7oClTcbGwDIF7/OoGPJ47G5Vh/1icr56i/IrLw+c5/S1CtOkr4Q&#10;9w0GUr45B2CZ9vmVE37FZa6Wf+kSidOvor2+WkznWy4gN9ioH2p/p76y99kvGbh1o3J57HzZxvgJ&#10;gsTzCYdTf7tufJegtggrxcrypBPqq4/6xi5l0I6csO3U0PhLSyelnasjPlfL0V5R+edtQohVfznP&#10;Ezh+aPqf0jw1D/v1z+IlSbkqFoBFmvb3+/31pV2PZ+F+ju1LH+8uq4+N51pf1v04Xw4hf9mnH2pf&#10;UCFExd2nT58eHh7eWO0RnpqNE10oI4Tw7fF+4Qtf8Hq93j2+yuVj04yNgvlgV9ldfc9/a1pBDNzb&#10;Mj0t/9IVqJj/mGi8Pn6ybLoCXQ96S0pKLrvsspLnBmse1rlGFTCk5WqvN/nyZMxIx5LZ3gl/MWT7&#10;0tle78QvZShGbDzXAr6jFragOJ3OpKdkWZZlWWce9ccfU2fMNP0lpkt1/zWX3C+EUBQlHA43vfTe&#10;hqoTD11x2/bkORySEMLhdDgcTqdT3PfvvcuXX1LldDpjz8cm3tl5Ym3NvBsa/y0qhJBkp3P7oRNr&#10;qi/5b2PFmr481yOG39/h2FE5tGHcK1WXeMTQ+zudzkZJCM8lVU51Y8vyPZ8rFYGTv504kNOprqNT&#10;js0Vn6ppbK6dnSfWbvjzF2pLPYETh3aoU8hSLKFTjD1yOBzSRM87nc7E/8ZS3fvvvXctv6rDeSwe&#10;Y3zB2Jb/zuVlInAiOfp4Ju5XaUup1UwplZ97+5jc3FakItXMU6njLZhIu4gC21akMpJKSR1YI+1Q&#10;G+rYZJkYkUOf/hKNp3I4HJKQhCSkCaaWhBBCckiS5HA4xLfLy8TZ479xOByx52MzfPu6eZ6zJw49&#10;JV3fEqvz9Nde//oHy7ufuP+aNUKIlXvvrfac7X7ifklyrH239647lne13/8X9wohHv8/d1aIvufu&#10;j4UQFXd2PXHfX6wVYtVL91Z7ep+7/amkUNoFS5KknWtNbEGJuZ7qPHnv+sWLxdnuzqdjZcavaeyR&#10;pG6slOcdDkfSDI72+RWi97n7HNLbsRhPHTpx7+KySk1KSZIqyzxi+P3k6CmbXf/vMqW/YNppYn/B&#10;GZcqgL097TTZ31akItXMU5l+VGoLFti2IpWRVOPGc1Vv/RgZGdEf9cPlcgkhQmN3kUwnyjToD+Fm&#10;MJW6guFoVESjiaEK29/x1wv1Hq5IVIjKOz749ztiswS61y/ZGkw8/8HY8xvueFr8j+vG6txz1frL&#10;+jd+8EFsoMyuB2cv3S5cLpdovcZ74oX+h+Pzxm8WE+FoVAS6uqN3xebxTXi3cCQqhIgNXxeJRIK6&#10;c209+IvWxTXR44fa49tq/JrGHkUikdGoSH0+GAyKcDQqLqz+3gcffC9W07fHe09QtCdibP3fv7h3&#10;459tDgbjt65EIg/+2Rzh23PPZH8fc/crI6WEgTH/ppfq/PPP/8Mf/pBaSj/MNJi4t1u1rUhFqmmn&#10;Kioq2rBhw5NPPnnq1KnJUunnnAY1bd5tK1KZlcpm99vHJd1KqrnjNHYbasr9q8k3u6pbfPxdtZPe&#10;sZx8B6/WwYUly+I3M0/0evKNzfG5vEsmKSjOHn9jbJzJ8WsaS+hyuZ687Yofju0HmuTxqI7xt1hr&#10;YnQcOrFmo/bu+u/998pA13p7/BblF7/4xdWrVz/22GPHjh2zOgtQsM6dO/fhhx++++67L7zwQltb&#10;mzrwH5BR9rme2hZW/eW8C/teu/XJzC6lY8mrvoqb45eZNz9V+3nfa1m6eNNyXV1dF1xwwcGDBw8d&#10;OnTDDTdYHQcoWE899dQf//jHO+64o6enZ+vWrZ///OetToQCRz9UMNqP+P0PVQ8+d+3azC+rZeGe&#10;wZq16u9fr1ng32+TgUpUjzzyiBDiC1/4wrPPPtvd3b106dLsX10EFLzf//73P/zhD0dGRiRJWrJk&#10;ydGjR7dv33755ZdbnQsFy6bny3LC2Jmp6cyVomWht0U9yWVCtrTiv8Yrlsx+tbw8G0vMGYcPHz5y&#10;5Mj8+fMVRamsrNyxY8fAwMBPfvITs+rPnTtXCKE/xL16JWA0Gp1sgmg0Go1GJUmKRCLRyalTut3u&#10;//qv/9KfzOFwhMPhaDQ6Ojo62WQOhyMajSaWOOGUQghZlkdGRlJfSpre4/F8/PHHEy5InVIIoSiK&#10;epWATng11cjISGKzTJhKLaW/uaLRaElJyec+9zntjEmpJElSFCUUCmlLpS5aUZRoNBoMBpNiaB9K&#10;kuR0OoPBoLaUeklEUrULLrjgU5/61ITrpc6iXoKq7jZ5ZNu2bffee6+I3wR066233nbbbS+++OKm&#10;TZtOnTpldToUGvoh5BZpIiJ+T4Esy0VFRS6XS323SEjcf5dQWloaDofV94DUUuqblnrNXVKpJC6X&#10;S5KkcDicWJAkSS+//PLChQuFEOr9nJ/97Gebmgz8bOVUHD58WOdVdbmRSGSyCdSoiqKob5/aFU/l&#10;8Xh+//vfJ22fpM0ry3I03s1MNpn6knZ7pv5d1FLqO7S+oqKiUCiU+nxi7VST/fkSy03dByabTGeW&#10;CSeT8q29EJN0hJM9n9RoJiYTQqT2oIlnEpNN1vhqSela9qGhoVmzZqm31qv/ve22226//fYXXnhh&#10;7969Vm5KFJx86of8fr/VEYAJmPs7KCdOnBBC/OAHP9CZxvj9GsFgMO39GpOMfjXlUjZMldpgORwO&#10;tZOb8NUEtc9WTwZN1rQlbpNJ7fmSpp81a9bvfve7yZalNo4ul0v9hk8nldPpdDgcap+tU00tJeJ3&#10;Vk42pdfr/eijj3QW53A4nE5n0uJEvN9VH37jG9/Qno8eGRlxOp2/+c1vnnvuubR/LGBK8qkfuuWW&#10;W3ReVb9QVb8Vn4x6+Bm5o6+srGxwcHDmpUg1jVQ6H1Kl+BmE0dFR/bMkl1xyyQcffDDhS4nzGi6X&#10;69y5c0l1kh46nc5oNKre3pl49aabbvqnf/onKf71QCQSyceTEZg5dSfRPqPuCVnu0gKBQO73jtMo&#10;VVNT88ADD6hHVjgcVhTlF7/4xebNmw8dOiSEWLx4sX4AYEryqR/SP4OQa0cyqaxNNTIykrlUa9eu&#10;HR0dlWU5HA7Lsnzw4ME333xzy5Yt+pEATMn69euFEKOjow6Ho6en57HHHuvp6bE6FAoW98UAU/Ol&#10;L33pyiuvVP//jTfeqKmp+Zu/+Zv333/f2lRAgbn22mu/+MUvSpL05ptvfvnLX162bBnNEDIqn74f&#10;AnLBAw88IIR44403Nm3a9Mtf/lJYMZoHUPD+7u/+7qWXXtq8eTM/xojsUIqLi5OeMnjDduqMmWZk&#10;iUamMbKCsiybVYpUhZTqqquu+uijj2688caTJ0+KTB4F7O2ksnMqj8ezevVq9WtX9W7Kab9VGadd&#10;RB5tK1KZlWrc+GXqFaahUCg6+e+aiPjdNOr9BZPJxLWl+kOWGExlZAWFgRFSzN1WpMqXVO++++7d&#10;d9+dWko/zDSwt5PKzqmGhoaGhob0U+nfETINatq821akMiuVor2YVP3aPxr/yS99+tNk4gyCWalM&#10;XEFK2a3UJ598MlkpcxXAtqIUpTJayvT77dWCubOClMpyKa57AAAAdkc/BAAA7I5+CAAA2B39EAAA&#10;sDv6IQAAYHf0QwAAwO7ohwAAgN3RDwEAALujHwIAAHZHPwQAAOxOmTNnjvaxLMuRSER/HvXHsNP+&#10;EnZZWdkMwyVJiprEYCojKyiEKCoq0l+cwVKkskkq9nZSkSrLqS699NK0GaYkkbbwthWpjKRS+vr6&#10;tC+73e5gMKif2+VyCSFCoZD+ksrLy/XTTJU26rRTGVlBIUR5efnAwMDMS5HKJqnY20lFqiynMv1D&#10;iHrQFeS2IpWRVJwvAwAAdkc/BAAA7I5+CAAA2B39EAAAsDv6IQAAYHf0QwAAwO7ohwAAgN3RDwEA&#10;ALujHwIAAHZHPwQAAOxOKS4uTnrK7XYbmTN1xkwzskQj0xhZQVmWzSpFKpukMhd7O6lIpZ/K4IzG&#10;aRdRYNuKVEZSKcFgMPFAkiSXyxUKhaLRqM78iqIIIcLhsM40kiQZiTIl2qipjKRqfrnve9WepCcD&#10;3RvmLNuW9GQkEtFfnLnbykgpm6Vata/vobLXSxZ/p+3w8FcGvzvn1idzIdWkpfTDTMPM9/Ypb6uV&#10;+/q+X6MeHkkHRQHtV6QyN1X88BT7+r5f9q8li1uzmGpkZERnrmlQ09rsL0iqsVSKdsAzdbjXaDSa&#10;dkA1kW6sWrWUuWaeqmPZnJ2aYd6aD/RvrB58dcmPJpzHyAqauK0opS3VfOC+mqHd3ntGhfjOwj3z&#10;/ffva9q2tMPqVPqlzJXtFWw/7F9e6dvjnb1aiKb9/Q8/dLj9RwtXT6tUDu9XlDK3VPs7d5d1r1+4&#10;bVSIpY//Zf/Gnie+c3VL1lIZmWtK1IK5v9kplaFSNr5+qGn/mmqPb8/ClvSTIsva66tF17/E/zKr&#10;d3eJmvqtliYqcF/ff1Ol6N0da4C2L321V1TOb7c4FHJc0/6bK3yvLulQH3UsedVXcfP+JmszAdNn&#10;236oef/aGk/iDUCI9nf8/nfG3gC+vuNtf1z/gWYh2o/4xxkeHj7908diM47p398kxNaxac+cOXPm&#10;zBm/339ka9Iimvf3ax8+dnh4OD7TkXYhmg/0+5P1P1W/4YjffyTRGTTt748/bD7Q7+/fvypRqn9/&#10;c2IpY45M8BbXNG6SeM79+/qGT58+PTw8HAvZtL9fXbv4Bosnad/3s5+Nz6kuZWyLDQ+rpQ63T7Sp&#10;EzHeO/Pe3m+r63JzZeD4oe2J1zqWvuarvEldI2TC7DKP8B0b+2jQcrXXq37Qb9rf7+/ft1IIIcTK&#10;feN3yvj+kLxvxCT+0NqdeXh4+PSvnl+VmEhzsPQfGPsLNx/o/5l2v0rdYYQQQjS+8Kvh+IEz4XHq&#10;9/vPdD1W+clsAAAgAElEQVQu0h2n8V10ON1xqt3bJz5Oh4f7nv/WY4eHh3WO02YhhHj87TNn/P37&#10;m8cOpeSJtcYv6Ei7OteB2MH7s5/9LDbL1iPjDvPEn2blvl+ph7NmGzSL5MP/zJkzZ97b2yyESEql&#10;iTHct69R3RbfqPH0HtV8nmzZ3S1qvkEbjXxl135oa32NJzD2DYT2DUCI5gP9980XXQ96vV6v98Eu&#10;Ub3xyNaWhV6v1+v17vEJ4dvt9ZaUlFx27dpVL/fVl3atV1/yru8KeGrW7m9eHZt2d68QfXtmzZrl&#10;9XoTjVd8EWtqxi5kanvr9F2Vvc/G56qs798vlsyO1xSBbnUJsxt3j6uxf21N8sVQQjS+cFNl77Pe&#10;2Us7hGh/Z2PN0O5YOu9un6isn/h9JRBb2UTOipp5JzZcdtllJSXP+irq+w80i+2Hjgc8826Mv2Nt&#10;XVApfEfjK+XbE1/IHp+2rvp8SUnJZc/3GvirxNbrhrmewIlDHdrnfjUY8My7gY+eGVL/mTIRGPzV&#10;WDMx1ppsXzrbO1u9eEsIod1V1neLmrWGm9RA7DApKdlwWCy+7+VVQn2PX16mPdC0LdEnx7aMHUcT&#10;WfVy33cXia7vlugcp16vd1bNmpUvvpfmOO199rLLLispKdE9TtuP+Os////26x+nJSVz7nh6XI0J&#10;j9OVL36lom+PepymnThpG3q9sW+1K6vnHX/Q6/V6v3Dg/1Yu79/fJMTqoz5RuSDexzTfOM8z9tHi&#10;bGxbeb3ruwPj6sb/pg8dPjvZwlO0LagY10MLIToGBkXFAhoi5Cmb9kPt8ytF76tLt0/4YvMNcz2f&#10;HHs69ur2pbNTupmEbcvmaP5F6zh0IjDxdEma9q+pHvQl/pX/4fwK0fvsotiViC1Xe1P+lZwo5YE1&#10;NUM+X/LTbXcuEl3/U1Nq7HR+y1HjPUmga0vsctrWhXt8nur6dtFx6ETAM/cG9f2qfX6lGPfR0ESV&#10;ZR4xODB+A2w/NSg8ZVdmZHkQQgjhqXl4wVHvxK3JhCrLJn3j1p+v9EL1f5pvmOsJdD+eONAe7x7b&#10;wQwUb75+rudsT3usV9M9Tp+87QoTjtOtCyqFb/+yh9RHMztO25cvFt0/XmNs4kmNbb3v3bq711Pz&#10;jXb1MI+f65zoo4VZVpaXicDgr8Y/+avBgCi7nM8tyE/27Icm+GSjUVnmER9+8OMp1It/8b4x5ea1&#10;CbV/o2Zwz8Kj8YerPlsmzg4Z/0dQrVFfPbj76qPjnvPUPDT8laGHrtR8mhdC8017fYXh8kOnxm4u&#10;iv8b13HwePxLmnbdDWhARX3aUyHj+QYDoqycM2aZE+h6MH4tndqaVNdP9Ifx1Dzsj+9Oga7HEg2B&#10;p+bhxNnhCc6dCU/NxtjppLsrzh7esmxbauPbcfB4wFNWGX+Y7hisLPOIwfefmsIqzuw4bS4vE4HB&#10;/iksT0x2nG703zy44YrbdxiYWJd26/kGA6L08mYhWo75Yl/SNN0wzxM4fnD67VDlcs0pOiMX8PG5&#10;BfnMlv3QD+drz/XMxKqX+/x+f+I7//HfQk9i65H60q7dM1t6+zv1Zd27k/uRQNeG7x6fu+H04R8m&#10;JlP/9R/crXvewajtS1/t9cy7sTnpZNl09CbO4q3vKq1P+1UEsqxjYHCSV8afL3s4calKoOtB76xZ&#10;s2bNmuXdM6h5fmw+7fmyh3raJqh9ZeJLoebLSwPDfaasihBCrHzxvZw6Ttc/eHzeQ2fefsLAxNOw&#10;endXoHLB1qSTZdMxdh78wa6y5RO1uUABsWM/tOqzZSIwOPn3Mb7BgPiTz3zdQKXG6+d6At3rvd7Z&#10;6rfWBr7kX3BkeZnmU7UQQmx7f1BcWFo56Swp5h+pL+16fMlEH/uevLW952xl3T71isgFFeq/aOrn&#10;/ubLSw0vovTysSteryzziMFT24UQouWYzzP3hv1mniwbdxpuchOdRINZdncfD4z7WK9+F6L/nWXH&#10;weMTnxwZfwlLim2dJ8+K0vLmlO/8xhbadMM8z+AHuyeroPINBkTZZxv1JxJCCLHyurkXzvw47RgY&#10;FJ6y2QaWF6NznG5f+sThsxV1e5uNTDw57darLPOIoVMdQqjHVOX8/WaeLEu6fHAyTZdPcBINyBN2&#10;7Ic0/3BMqOPQicCn5i+Lf8Bt3t/v1/kCI/EFf/OB/vQnpCoqyxKn/BO+c6xXVHzl5XgHknSHSGr+&#10;iuR/qbWe+tprPs/Y3emJfzHb39k4+YWaKTw198XytB1ZXhlIfGxdfdTnqamZ4cmycVIvcWg52pty&#10;aox/ZzPrx0tf81Uuj+91TfvXVBt4K9U0yuOk+/pwTumFYmigQ22Fq9ckblJLLLT5xnme3qMPpcnc&#10;8W8nAhcuujP+RVPmj9PVR32i8rod8U9KMztOn7ztX3svrE4cp/oTT2Zs631vX33F2A0iHQePBypq&#10;amZ2smyc1FNvT/5bUg8txOS7BJAPbNgPNZaXTvDRV3uTbceS2VuO/Un8CpeN806snz3x57anbp3z&#10;rC9+KczGucfX7/GJNLdBjf1ch0brly57brD6odgCl4vdXt1fRZr0SnDV2me7A5XLj7SLloUPdonq&#10;jbGrPcTu9d0Bo3d/9HYdn/vQ6dOnh4fvLuvWrr56UfaMzzaOXT+0sUYkfyxWv4XSvrPN/Jt/pLF6&#10;oXePiP1VHq4RiT+69n57IbTXD/mXV2p+vktz/dC458fmi18/NHzXnNjdAx1LZnv3DMYKxhfa/o5/&#10;Y7VHVNQn7revrxCioj71OrNty+Z8v6fs7tg95DrH6ZO3X7HHjOO0ZaF394fz7zPpOF2z5/DZsR40&#10;zcSTpOw+Pu9hv9/v/9mSP+l6cPZYhe2HjgeEmPEhM3b90MM1IrlB3HboRCDpR6oyeZsFkHFSWVmZ&#10;9rGiKPo/qi2EkGVZCBGJRPQnq6mp2bt3r9frnWFEIcTixYtfeeWVSy65ZOapjKygEOLSSy/9j//4&#10;j5mXysdUW7p/t1zsuaT6vglLJV7NZKotXb+7aXDDFbfFLpZtevG9DWU/uaSm1WipzKTSw95uVqrE&#10;DqZNlbrXZTlVQs5sqy1dv1su/lfsoEhJ1fTiexvmnnzoiq+OtTDmp2p88b2Hyl67pCb+V0k6bDO+&#10;rRYtWrRv375MHHQ23q9snUpJHWog7eAD6mhNmRijQJ/+Eo2nMjKNJEmmlMrHVJIQQsQWlDLN4/Pn&#10;nO3+3v3a5zOQ6v7nDn9l/defcDy9RgghnlheLXVvvG+sQO5sq8yx7d6e2P20qbT7pCWptNVyY1uN&#10;2yTJqb593TxP72u3P5U0r8mpnv7a61//4Csvrbr/9ieFECv3fqWi77W/eHps7kxvK9OPSm1Bu+5X&#10;tk41bjxXh8PhdrtHRkb0R/1wuVxCiFAoNJMo06A/hJvBVEZWUBgYMc7cbZVTqSJRIURkZGQkqVTz&#10;gf6N1Z5A9/qrt47LkIlU7bds/lL/xp9uvmfh6vYjd5R2PXh1e3AKpTKUSqeUfphpsO3efs9V3ntS&#10;UiWetCpVQs5sK/UwjWXRpmp/x19fIXx7vPcEDZaafqp7rtr9Z/6W57/ZvlTsb1n8u93jlpnxbaWf&#10;cxrUtPber2ydStFfMGyo5Wpvy0Tv8R1LZmfx/q6OpbGltSz0ckECkGTS40I9frMeY+lsLu9DnrPh&#10;9dQAAADj0A8BAAC7ox8CAAB2Vzj90Pnnn291BAAAkJcKoR/yer3r169fvdqMAcmAnPdXf/VXLS1c&#10;Yw4AZsrv+8suvvji5ubmpqYmh8Mxf/58q+MAGeRwOG677bZ169ZdfvnltbW1VscBgIKSr/3QRRdd&#10;dM8996xcudLhcLhcrn/+538eHJxsRG4gvzmdzrvuuutv//ZvL774YrfbfeDAgV//+tdWhwKAgpJ/&#10;/ZDH41E7IUVR1N9TGh0dfeKJJ6zOBZivqKhoxYoVLS0tHo/H6XSqP6i6adMmq3MBQKHJp37I4/Gs&#10;WrWqqanJ6XQm3htGRkZeeuml06dPq70RUBguvPDCb33rW6tWrTrvvPO0e/vrr7/u8/nY2wHAXEpx&#10;cXHSU26328icqTNm2rvvvnvRRRdFo1H1vUHldDrvvPPOO++8M8thAK1Vq1aZW/DnP/+5x+NJ3dtv&#10;ueWWDz/8MBonhEj8N0niydT/SZrG4XBEIhH9aZKeT3042Yz6OXWmcTqdwWBwstmN5JxwGv0VSbsu&#10;55133h/+8IeprkvqNJP9UYz/1bT/c+GFFwYCgdRprNpi6sOLLrpozpw5MzgI0vjTP/1Tcwtq39RM&#10;fB80UkqWZbNKkWraqcaNXyZJksvlCoVCiV18QoqiCCH0B4/V/iNulpaWlvXr18+ZM2d0dDQxmkQ4&#10;HN67d+/zzz9vZARdSZLUYW/1V1AIUVJSMjw8PPNSpLJJqlmzZunnmaprrrnmu9/97le/+tXUvX3v&#10;3r3qMTg6OipJknqsJf6b4HA4FEVRkyeeTATWPuP1ej/66CPtM6n/73Q6taWSiqjPyLIsSVJSqqRp&#10;1M2uTpMaRjuXx+P55JNPJlw7ER/TUZZldYii1CKJJ5NSTbia6mSppVIrFxcXn3feeRNuogSHwxGN&#10;RrWvpk6TOu+EqynLcqJUap3EarpcrnA4POGCJptFfzUn3E+mFF5bJ1+o74aSqe+DRkoJA2NykSoL&#10;qRTtgGfqP7vRaDTtgGpCCP1pMjHC5Wuvvfbaa6/deOON//AP/3DllVdGIhFZlhVFufnmmx944IGR&#10;kRFhbMS4YDCYdgXLy8sHBgZmXsr4OHakyutU1157rX6eqTp9+nRjY+M//uM/fv/737/pppvUrkjd&#10;2++//341c55uK1KRypRUixcvfuWVV/QzTIkaw/T3QUrlS6n8+/2hgwcP1tTU3H333e+9954QIhKJ&#10;XHDBBd/85jetzgWY79SpU3/9139dXV391ltvCfZ2AMiY/OuHVEldUUtLi9PptDoUkBG//vWvv/a1&#10;r1133XWHDx8WQrS2trK3A4C58rUfUqld0fLlywcGBurr662OA2TQz3/+82XLlt1yyy2nT5++6667&#10;rI4DAAUlv/sh1RtvvFFbW3vs2DGrgwAZd/jw4dra2nfffdfqIABQUAqhH1KdPHnS6ghAlvzyl7+0&#10;OgIAFJTC6YcAAACmh34IAADYHf0QAACwO/ohAABgd/RDAADA7pSk8fZkWdYfqknEfww77S9hl5WV&#10;zTBcEv2hAQ2mMrKCQoiioqK0IxGauK1Ile+p2NtJRaosp7r00kvTZpiSRNrC21akMpJK6evr075s&#10;4hg35eXl+mmmSht12qlyZOQdUhVYKvZ2UpEqy6lM/xCiHnQFua1IZSQV58sAAIDd0Q8BAAC7ox8C&#10;AAB2Rz8EAADsjn4IAADYHf0QAACwO/ohAABgd/RDAADA7uiHAACA3dEPAQAAu1OKi4uTnnK73Ubm&#10;TJ0x04ws0cg0RlZQlmWzSpHKJqnMxd5OKlLpp1Jn9Pv9Rmaf6iIKbFuRykgqJRgMJh5IkuRyuUKh&#10;UDQa1ZlfURQhRDgc1plGkiQjUaZEGzWVwVRGVlAIEYlE9Bdn7rYiVb6n0g8zDeztpCKVfqqRkZGl&#10;S5cmSimKEg6H06YqKSkZHh6e8CU1bUFuK1IZSaVoBzxTh3uNRqNpB1QT6caqVUuZy6xUJq4gpSgl&#10;2NspRSkrSnV1dWlLmTga6ExSUSp/S3H9EAAAsDv6IQBAwWptba2rq7M6BfIA/RAAoGDV1tZWVVVZ&#10;nQJ5gH4IAADYHf0QAACwO8XqAAAAZEpDQ4P+7dmAin4IAFCwhoaGrI6A/MD5MgAAYHf0QwCAglVa&#10;WurxeKxOgTygOJ3OpKdkWZZlWWce9ccfU2fMNP0lGk+VdgXVaqaUIpV9UpmLvZ1UpDIl1TPPPNPT&#10;07N58+acSpVajVSWp1JShxpIO/iAOlpTJsYo0Ke/ROOpjEwjSZIppUhln1TmYm8nFanMSqVNkjup&#10;JktIKqtSjRvPVR0CZmRkRH/UD5fLJYQIhUIziTIN+vcIGExlZAWFgRHjzN1WpMr3VPphpoG9nVSk&#10;MiVVNBoNh8OJJDmSKgmpciEV95cBAApWZ2enz+ezOgXyAP0QAKBgtbW1WR0B+YH7ywAAgN3RDwEA&#10;ALujHwIAFKzW1ta6ujqrUyAP0A8BAApWbW1tVVWV1SmQB+iHAACA3dEPAQAAu+N+ewBAwWpoaND/&#10;+T5ART8EAChYQ0NDVkdAflCKi4uTnnK73UbmTJ0x04ws0cg0RlZQlmWzSpHKJqnMxd5OKlKRilTZ&#10;TDVu/DJJklwuVygUikajOvMriiKECIfDOtOoI6WZS/87T4OpjKygMDBCirnbilT5nko/zDSwt5OK&#10;VKakKi0tDQaDgUAgp1IlIVUupFK0A56pw1JGo9G0A6oJIfSnycQIl2alMnEFKUUpwd5OKUrlcKkd&#10;O3Z0d3c/+uijOZWKUjlYivvLAACA3dEPAQAAu+P+MgBAwers7PT5fFanQB6gHwIAFKy2tjarIyA/&#10;cL4MAADYHf0QAACwO/ohAEDBam1traurszoF8gD9EACgYNXW1lZVVVmdAnmAfggAANgd/RAAALA7&#10;Zc6cOdrHsixHIhH9edQfw077S9hlZWUzDJckKWoSg6mMrKAQoqioSH9xBkuRyiap2NtJRarcTPXI&#10;I4+EQqFEkhxJlYRUuZBK6evr077sdruDwaB+bpfLJYQIhUL6SyovL9dPM1XaqNNOZWQFhRDl5eUD&#10;AwMzL0Uqm6RibycVqXIzVdKhlCOpkpAqF1JxvgwAANgd/RAAoGCVlpZ6PB6rUyAP0A8BAArWzp07&#10;GxsbrU6BPEA/BAAA7I5+CAAA2B3j2wMAClZnZ6fP57M6BfIA/RAAoGC1tbVZHQH5gfNlAADA7uiH&#10;AACA3dEPAQAKVmtra11dndUpkAeU4uLipKfcbreROVNnzDQjSzQyjZEVlGXZrFKkskkqc7G3k4pU&#10;pqS6/vrrzz///LfeeiunUiUhVS6kUoLBYOKBJEkulysUCkWjUZ35FUURQoTDYZ1pJEkyEmVKtFFT&#10;GUxlZAWFEJFIRH9x5m4rUuV7Kv0w08DeTipSmZJqdHQ0HA4nkuRIqiSkyoVUinbAM3W412g0mnZA&#10;NZFurFq1lLnMSmXiClKKUoK9nVKUyu1SSc/nSCpK5Vop7rcHABSshoYG/a8TABX9EACgYA0NDVkd&#10;AfmB+8sAAIDd0Q8BAApWaWmpx+OxOgXyAP0QAKBg7dy5s7Gx0eoUyAP0QwAAwO7ohwAAgN1xfxkA&#10;oGB1dnb6fD6rUyAP0A8BAApWW1ub1RGQHxSn05n0lCzLsizrzKP++GPqjJmmv0TjqdKuoFrNlFKk&#10;sk8qc7G3k4pUpCJVNlMpqUMNpB18QB2tKRNjFOjTX6LxVEamkSTJlFKksk8qc7G3k4pUpCJVNlON&#10;G8/V4XC43e6RkRH9UT9cLpcQIhQKzSTKNOj/5rrBVEZWUBgYMc7cbUWqfE+lH2Ya2NtJRSpTUrW2&#10;tvp8vtdffz2nUiUhVS6k4v4yAEDBqq2traqqsjoF8gD9EAAAsDv6IQAAYHfcbw8AKFgNDQ36l5sA&#10;KvohAEDBGhoasjoC8gPnywAAgN3RDwEAClZpaanH47E6BfIA/RAAoGDt3LmzsbHR6hTIA/RDAADA&#10;7uiHAACA3SnFxcVJT7ndbiNzps6YaUaWaGQaIysoy7JZpUhlk1RCCL/fb2Qys5aYv9uKVKTKWqq3&#10;3377t7/9bWL2HEmVhFS5kGrc+GWSJLlcrlAoFI1GdeZXFEUIEQ6HdaZRR0ozl/5vSBhMZWQFhYER&#10;UszdVqTK91RCiGXLlqVNVVJSMjw8rF9KUZRwOMzeTipSmZJqy5YtOZgqCalyIZWiHfBMHZYyGo2m&#10;HVBNCKE/TSZGuDQrlYkrSClKqaWOHDkSDAbTliovLx8YGNAv5Xa7jZQykkrk5LaiFKUoRakcLMX1&#10;QwAAwO7oh4DsWbFiRV1dndUpABtpbW3loIMR9ENA9ixatKiqqsrqFICN1NbWctDBCPohAABgd/RD&#10;AADA7hjfHsiedevW9ff3W50CsJGGhgb927MBFf0QkD1+vz8QCFidArCRoaEhqyMgP3C+DAAA2B39&#10;EJA9Xq/X4/FYnQKwkdLSUg46GEE/BGTPpk2bGhsbrU4B2MjOnTs56GCEMmfOHO1jWZYjkYj+POqP&#10;Yaf9JeyysrIZhkuSFDWJwVRGVlAIUVRUpL84g6VIRSotRVEuvvhi/WBsK1KRysRUxcXF2oMuR1Il&#10;IVUupFL6+vq0LxsZO8nlcgkhQqGQ/pLKy8v100yVNuq0UxkcHMqscaZIRSqtcDj8n//5nzp7MtuK&#10;VKQyN9Uf//hH7UGXI6mSkCoXUnF/GZA9PT09J0+etDoFYCOdnZ0+n8/qFMgD9ENA9uzatUv/kw0A&#10;c7W1tVkdAfmB66kBAIDd0Q8BAAC7ox8CsmfFihV1dXVWpwBspLW1lYMORtAPAdmzaNGiqqoqq1MA&#10;NlJbW8tBByPohwAAgN3RDwEAALvjfnsge9atW9ff3291CsBGGhoagsGg1SmQB+iHgOzx+/2BQMDq&#10;FICNDA0NWR0B+UEpLi5OesrtdhuZM3XGTDOyRCPTGFlBWZbNKkUqUpGKVKQiFalyPJWi/SJRkiSX&#10;yxUKhaLRqM78iqIIIcLhsM40kiQZiTIl+t95GkxlZAWFEJFIRH9x5m4rUtkk1ac//emPP/5Y5ysi&#10;thWpSGVuqtLS0mAwmDjociRVElLlQipFO+CZOtxrNBpNO6CaSDdWrVrKXGalMnEFKUWpKZXatGnT&#10;m2+++eijj+ZUKkpRqoBL7dixo7u7W3vQ5UIqSuVgKe4vAwAAdkc/BAAA7I77y4Ds6enpOXnypNUp&#10;ABvp7Oz0+XxWp0AeoB8CsmfXrl0DAwNWpwBspK2tzeoIyA+cLwMAAHZHPwQAAOyOfgjInhUrVtTV&#10;1VmdArCR1tZWDjoYQT8EZM+iRYuqqqqsTgHYSG1tLQcdjKAfAgAAdqc4nc6kp2RZlmVZZx71xx9T&#10;Z8w0/SUaT5V2BdVqppQiFam0JEmSZTltNbYVqUhlVqqkgy5HUqVWI5XlqZTUgTXSDrWhjk2WiRE5&#10;9Okv0XgqI9NIkmRKKVKRSuvv//7vT506lXZKthWpSGVWqlWrVp07dy7xUo6kSq1GKstTjRvP1eFw&#10;uN3ukZER/VE/XC6XECIUCs0kyjToD+FmMJWRFRQGRowzd1uRyiaphoaGhoeHcy1Vbm4rUpHKlFTv&#10;v/9+DqZKQqpcSMX1QwAAwO7oh4Ds8Xq9Ho/H6hSAjZSWlnLQwQj6ISB7Nm3a1NjYaHUKwEZ27tzJ&#10;QQcj6IcAAIDd0Q8BAAC7Y3x7IHt6enpOnjxpdQrARjo7O30+n9UpkAfoh4Ds2bVr18DAgNUpABtp&#10;a2uzOgLyA+fLAACA3dEPAQAAu6MfArJnxYoVdXV1VqcAbKS1tZWDDkYoxcXFSU+53W4jc6bOmGlG&#10;lmhkGiMrKMuyWaVIRaqExYsXh8Pht956K6dS5ea2IhWpTEl1/fXXn3/++YmDLkdSJSFVLqQaN36Z&#10;JEkulysUCkWjUZ35FUURQoTDYZ1p1JHSzKU/ZInBVEZWUBgYIcXcbUUqm6SKRqPhcFgnGNuKVKQy&#10;N9Xo6Kj2oMuRVElIlQupFO2AZ+ogrNFoNO2AakII/WkyMZ6rWalMXEFKUWqqpfQnK4AVpBSlcq1U&#10;0vM5kopSuVaK++2B7Fm3bl1/f7/VKQAbaWho0P86AVDRDwHZ4/f7A4GA1SkAGxkaGrI6AvID95cB&#10;AAC7ox8Cssfr9Xo8HqtTADZSWlrKQQcj6IeA7Nm0aVNjY6PVKQAb2blzJwcdjKAfAgAAdkc/BAAA&#10;7I77y4Ds6enpOXnypNUpABvp7Oz0+XxWp0AeoB8CsmfXrl0DAwNWpwBspK2tzeoIyA+cLwMAAHYn&#10;LViwQPtYluVIJKI/j/pj2Gl/CXv+/Pk/+tGPvF7vDCMKIRYvXvzKK69cddVVM09lZAWFEEVFRefO&#10;nZt5KVKRilSkIhWpSJX7qZS+vj7ty263OxgM6ud2uVxCiFAopL+k8vJy/TRTpY067VRGVlAIUV5e&#10;rn9ew9xtRSqbpNqwYcOxY8def/31nEqVm9uKVKQyJVVra6vP50scdDmSKgmpciEV58uA7Fm0aFFV&#10;VZXVKQAbqa2t5aCDEfRDAADA7uiHAACA3XG/PZA969at6+/vtzoFYCMNDQ3BYNDqFMgD9ENA9vj9&#10;/kAgYHUKwEaGhoasjoD8wPkyAABgd/RDQPZ4vV6Px2N1CsBGSktLOehgBP0QkD2bNm1qbGy0OgVg&#10;Izt37uSggxH0QwAAwO7ohwAAgN0pxcXFSU+53W4jc6bOmGlGlmhkGiMrKMuyWaVIRaqEd955p7e3&#10;N201thWpSGVWqrfffvu3v/1tYvYcSZWEVLmQStH+MIMkSS6XKxQKRaNRnfkVRRFChMNhnWkkSTIS&#10;ZUr0f0PCYCojKyiEiEQi+oszd1uRyiapnnnmmdOnT+daqtzcVqQilSmptmzZkoOpkpAqF1Ip2gHP&#10;1OFeo9Fo2gHVRLqxatVS5jIrlYkrSClKUYpSlKIUpQqgFNcPAQAAu6MfArJnxYoVdXV1VqcAbKS1&#10;tZWDDkbQDwHZs2jRoqqqKqtTADZSW1vLQQcj6IcAAIDd0Q8BAAC7Y3x7IHvWrVvX399vdQrARhoa&#10;GvRvzwZU9ENA9vj9/kAgYHUKwEaGhoasjoD8wPkyAABgd/RDQPZ4vV6Px2N1CsBGSktLOehghOJ0&#10;OpOekmVZlmWdedQff0ydcUIPPPDAtMMl0V+i8VRpV1CtZkopUpFK6wc/+MFbb721efPmnEqVm9uK&#10;VKQyJdUzzzzT09OTOOhyJFVqNVJZnkpJHVgj7VAb6thkRkbk6Onpqa6u1p/miiuuOHv27JkzZ/SX&#10;2NPTo79E46mMTCNJkimlSEWqaQRjW5GKVCam0ibJnVSTJSSVVanGjefqcDjcbvfIyIj+qB8ul0sI&#10;EXMWeBMAAANKSURBVAqF9KMcOXLkpz/9adoBRN54440333zz0Ucf1SnldruDwaApqYysoDAwYpy5&#10;24pUNkkVjUbD4bBOMLYVqUhlbqqkgy5HUiUhVS6ksv7+sp6enpMnT1qdAsgG9nYgyzo7O30+n9Up&#10;kAes74d27do1MDBgdQogG9jbgSxra2uzOgLyA/eXAQAAu6MfAgAAdmd9P7RixYq6ujqrUwDZwN4O&#10;ZFlraysHHYywvh9atGhRVVWV1SmAbGBvB7KstraWgw5GWN8PAQAAWIt+CAAA2J3199uvW7euv7/f&#10;6hRANrC3A1nW0NCg//N9gMr6fsjv9wcCAatTANnA3g5k2dDQkNURkB+U4uLipKfcbreROVNnTGWk&#10;lCzLZpUiFalIRSpSkYpUpJpGqnHjl0mS5HK5QqFQNBrVmV9RFCFEOBzWmcZgKSHEpz/96Y8//ljn&#10;Q7MlqdKOkEIqUk0jFXs7qUiV5VSlpaXBYDBx0OVIqiSkyoVUinbAM3Wg12g0mnZANSGE/jTGS23a&#10;tCnteK7ZT0UpSmWiFHs7pSiV5VI7duzo7u7WHnS5kIpSOViK+8sAAIDd0Q8BAAC7s/7+sp6enpMn&#10;T1qdAsgG9nYgyzo7O30+n9UpkAes74d27do1MDBgdQogG9jbgSxra2uzOgLyA+fLAACA3dEPAQAA&#10;u7O+H1qxYkVdXZ3VKYBsYG8Hsqy1tZWDDkZY3w8tWrSoqqrK6hRANrC3A1lWW1vLQQcjrO+HAAAA&#10;rEU/BAAA7E5asGCB9rEsy5FIRH8e9cew0/4StpFSQojPfOYzn3zyySeffDLDUuamKioqOnfu3MxL&#10;kYpUWuztpCJVllN5vd5QKJQ46HIkVRJS5UIq6eKLL9a+7Ha7g8Ggfm6XyyWECIVC+ksyUkoIUV5e&#10;rv+LLKQiFalIRSpSkYpUGU3F+TIAAGB39EMAAMDu6IcAAIDd0Q8BAAC7ox8CAAB2Rz8EAADsjn4I&#10;AADYHf0QAACwO/ohAABgd/RDAADA7pTi4uKkp9xut5E5U2dMZaSULMtmlSIVqUhFKlKRilSkmkYq&#10;JRgMJh5IkuRyuUKhUDQa1ZlfURQhRDgc1pnGYCkhRCQS0WaYdilSkYpUpCIVqUhFquml+v9ID6Ny&#10;3u4+oAAAAABJRU5ErkJgglBLAwQUAAYACAAAACEADfUSdOAAAAAKAQAADwAAAGRycy9kb3ducmV2&#10;LnhtbEyPzWrDMBCE74W+g9hCb42s/JG4lkMIbU+h0KRQctvYG9vEWhlLsZ23r3xqb7PMMPNtshlM&#10;LTpqXWVZg5pEIIgzm1dcaPg+vr+sQDiPnGNtmTTcycEmfXxIMM5tz1/UHXwhQgm7GDWU3jexlC4r&#10;yaCb2IY4eBfbGvThbAuZt9iHclPLaRQtpcGKw0KJDe1Kyq6Hm9Hw0WO/nam3bn+97O6n4+LzZ69I&#10;6+enYfsKwtPg/8Iw4gd0SAPT2d44d6LWMF2rkNQwn89AjH6kRnXWsFypBcg0kf9fSH8B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xD5koxsCAADrBAAADgAAAAAA&#10;AAAAAAAAAAA6AgAAZHJzL2Uyb0RvYy54bWxQSwECLQAKAAAAAAAAACEArgeuhdqDAADagwAAFAAA&#10;AAAAAAAAAAAAAACBBAAAZHJzL21lZGlhL2ltYWdlMS5wbmdQSwECLQAUAAYACAAAACEADfUSdOAA&#10;AAAKAQAADwAAAAAAAAAAAAAAAACNiAAAZHJzL2Rvd25yZXYueG1sUEsBAi0AFAAGAAgAAAAhAKom&#10;Dr68AAAAIQEAABkAAAAAAAAAAAAAAAAAmokAAGRycy9fcmVscy9lMm9Eb2MueG1sLnJlbHNQSwUG&#10;AAAAAAYABgB8AQAAjYoAAAAA&#10;">
                      <v:shape id="Image 32" o:spid="_x0000_s1027" type="#_x0000_t75" style="position:absolute;width:62560;height:404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jxSwwAAANsAAAAPAAAAZHJzL2Rvd25yZXYueG1sRI9Ba8JA&#10;FITvQv/D8gq9SN0kgpToJrRCoQcPVnvp7Zl9ZoPZt2F3q/Hfu0LB4zAz3zCrerS9OJMPnWMF+SwD&#10;Qdw43XGr4Gf/+foGIkRkjb1jUnClAHX1NFlhqd2Fv+m8i61IEA4lKjAxDqWUoTFkMczcQJy8o/MW&#10;Y5K+ldrjJcFtL4ssW0iLHacFgwOtDTWn3Z9NlByn2+nHb7EwmwTz5rBf516pl+fxfQki0hgf4f/2&#10;l1YwL+D+Jf0AWd0AAAD//wMAUEsBAi0AFAAGAAgAAAAhANvh9svuAAAAhQEAABMAAAAAAAAAAAAA&#10;AAAAAAAAAFtDb250ZW50X1R5cGVzXS54bWxQSwECLQAUAAYACAAAACEAWvQsW78AAAAVAQAACwAA&#10;AAAAAAAAAAAAAAAfAQAAX3JlbHMvLnJlbHNQSwECLQAUAAYACAAAACEABso8UsMAAADbAAAADwAA&#10;AAAAAAAAAAAAAAAHAgAAZHJzL2Rvd25yZXYueG1sUEsFBgAAAAADAAMAtwAAAPcCAAAAAA==&#10;">
                        <v:imagedata r:id="rId17" o:title=""/>
                      </v:shape>
                    </v:group>
                  </w:pict>
                </mc:Fallback>
              </mc:AlternateContent>
            </w:r>
            <w:r>
              <w:rPr>
                <w:b/>
                <w:sz w:val="28"/>
              </w:rPr>
              <w:t>2.6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b/>
                <w:sz w:val="28"/>
              </w:rPr>
              <w:t>Диаграмма</w:t>
            </w:r>
            <w:r>
              <w:rPr>
                <w:b/>
                <w:spacing w:val="-3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последовательности</w:t>
            </w:r>
          </w:p>
          <w:p w14:paraId="0140E3A8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316A42D4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54928B98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15021DA0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0D37455D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1C6CCA24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14939A40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7D91548D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4B65941E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12F01626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1F8E5BB7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33613FE4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34DCE173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18C1C788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5D105C36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57AE591C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569D6AAD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70125113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09BD4B21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3DF7E2F7" w14:textId="77777777" w:rsidR="001B0523" w:rsidRDefault="001B0523">
            <w:pPr>
              <w:pStyle w:val="TableParagraph"/>
              <w:spacing w:before="19"/>
              <w:rPr>
                <w:rFonts w:ascii="Trebuchet MS"/>
                <w:i/>
                <w:sz w:val="28"/>
              </w:rPr>
            </w:pPr>
          </w:p>
          <w:p w14:paraId="69CAFD7D" w14:textId="77777777" w:rsidR="001B0523" w:rsidRDefault="00000000">
            <w:pPr>
              <w:pStyle w:val="TableParagraph"/>
              <w:ind w:left="809" w:right="854"/>
              <w:jc w:val="center"/>
              <w:rPr>
                <w:sz w:val="28"/>
              </w:rPr>
            </w:pPr>
            <w:r>
              <w:rPr>
                <w:sz w:val="28"/>
              </w:rPr>
              <w:t>Рисунок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7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–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Диаграмма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последовательности</w:t>
            </w:r>
          </w:p>
        </w:tc>
      </w:tr>
      <w:tr w:rsidR="001B0523" w14:paraId="3CD200AC" w14:textId="77777777">
        <w:trPr>
          <w:trHeight w:hRule="exact" w:val="267"/>
        </w:trPr>
        <w:tc>
          <w:tcPr>
            <w:tcW w:w="560" w:type="dxa"/>
            <w:tcBorders>
              <w:top w:val="single" w:sz="18" w:space="0" w:color="000000"/>
              <w:bottom w:val="single" w:sz="6" w:space="0" w:color="000000"/>
              <w:right w:val="single" w:sz="18" w:space="0" w:color="000000"/>
            </w:tcBorders>
          </w:tcPr>
          <w:p w14:paraId="56A065DE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574" w:type="dxa"/>
            <w:tcBorders>
              <w:top w:val="single" w:sz="18" w:space="0" w:color="000000"/>
              <w:left w:val="single" w:sz="18" w:space="0" w:color="000000"/>
              <w:bottom w:val="single" w:sz="6" w:space="0" w:color="000000"/>
            </w:tcBorders>
          </w:tcPr>
          <w:p w14:paraId="6270E178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1125" w:type="dxa"/>
            <w:tcBorders>
              <w:top w:val="single" w:sz="18" w:space="0" w:color="000000"/>
              <w:bottom w:val="single" w:sz="6" w:space="0" w:color="000000"/>
            </w:tcBorders>
          </w:tcPr>
          <w:p w14:paraId="1F86A10C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847" w:type="dxa"/>
            <w:tcBorders>
              <w:top w:val="single" w:sz="18" w:space="0" w:color="000000"/>
              <w:bottom w:val="single" w:sz="6" w:space="0" w:color="000000"/>
            </w:tcBorders>
          </w:tcPr>
          <w:p w14:paraId="0ADD04C8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566" w:type="dxa"/>
            <w:tcBorders>
              <w:top w:val="single" w:sz="18" w:space="0" w:color="000000"/>
              <w:bottom w:val="single" w:sz="6" w:space="0" w:color="000000"/>
            </w:tcBorders>
          </w:tcPr>
          <w:p w14:paraId="5C0D21B4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6120" w:type="dxa"/>
            <w:vMerge w:val="restart"/>
            <w:tcBorders>
              <w:top w:val="single" w:sz="18" w:space="0" w:color="000000"/>
            </w:tcBorders>
          </w:tcPr>
          <w:p w14:paraId="7ED2E74E" w14:textId="10164947" w:rsidR="001B0523" w:rsidRDefault="00000000">
            <w:pPr>
              <w:pStyle w:val="TableParagraph"/>
              <w:spacing w:before="259"/>
              <w:ind w:left="1187"/>
              <w:rPr>
                <w:rFonts w:ascii="Trebuchet MS" w:hAnsi="Trebuchet MS"/>
                <w:i/>
                <w:sz w:val="28"/>
              </w:rPr>
            </w:pPr>
            <w:r>
              <w:rPr>
                <w:rFonts w:ascii="Trebuchet MS" w:hAnsi="Trebuchet MS"/>
                <w:i/>
                <w:w w:val="90"/>
                <w:sz w:val="28"/>
              </w:rPr>
              <w:t>ТРПО</w:t>
            </w:r>
            <w:r>
              <w:rPr>
                <w:rFonts w:ascii="Trebuchet MS" w:hAnsi="Trebuchet MS"/>
                <w:i/>
                <w:spacing w:val="-3"/>
                <w:w w:val="90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w w:val="90"/>
                <w:sz w:val="28"/>
              </w:rPr>
              <w:t>5-04</w:t>
            </w:r>
            <w:r>
              <w:rPr>
                <w:rFonts w:ascii="Trebuchet MS" w:hAnsi="Trebuchet MS"/>
                <w:i/>
                <w:spacing w:val="-2"/>
                <w:w w:val="90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w w:val="90"/>
                <w:sz w:val="28"/>
              </w:rPr>
              <w:t>0612-02.43.</w:t>
            </w:r>
            <w:r w:rsidR="00A23BFF">
              <w:rPr>
                <w:rFonts w:ascii="Trebuchet MS" w:hAnsi="Trebuchet MS"/>
                <w:i/>
                <w:w w:val="90"/>
                <w:sz w:val="28"/>
              </w:rPr>
              <w:t>21</w:t>
            </w:r>
            <w:r>
              <w:rPr>
                <w:rFonts w:ascii="Trebuchet MS" w:hAnsi="Trebuchet MS"/>
                <w:i/>
                <w:w w:val="90"/>
                <w:sz w:val="28"/>
              </w:rPr>
              <w:t>.</w:t>
            </w:r>
            <w:r w:rsidR="006F2F9F">
              <w:rPr>
                <w:rFonts w:ascii="Trebuchet MS" w:hAnsi="Trebuchet MS"/>
                <w:i/>
                <w:w w:val="90"/>
                <w:sz w:val="28"/>
              </w:rPr>
              <w:t>26</w:t>
            </w:r>
            <w:r>
              <w:rPr>
                <w:rFonts w:ascii="Trebuchet MS" w:hAnsi="Trebuchet MS"/>
                <w:i/>
                <w:spacing w:val="-9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spacing w:val="-5"/>
                <w:w w:val="90"/>
                <w:sz w:val="28"/>
              </w:rPr>
              <w:t>ПЗ</w:t>
            </w:r>
          </w:p>
        </w:tc>
        <w:tc>
          <w:tcPr>
            <w:tcW w:w="671" w:type="dxa"/>
            <w:vMerge w:val="restart"/>
            <w:tcBorders>
              <w:top w:val="single" w:sz="18" w:space="0" w:color="000000"/>
            </w:tcBorders>
          </w:tcPr>
          <w:p w14:paraId="7C009145" w14:textId="77777777" w:rsidR="001B0523" w:rsidRDefault="00000000">
            <w:pPr>
              <w:pStyle w:val="TableParagraph"/>
              <w:spacing w:before="51"/>
              <w:ind w:left="105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90"/>
              </w:rPr>
              <w:t>Лист</w:t>
            </w:r>
          </w:p>
        </w:tc>
      </w:tr>
      <w:tr w:rsidR="001B0523" w14:paraId="78FC19D0" w14:textId="77777777">
        <w:trPr>
          <w:trHeight w:hRule="exact" w:val="125"/>
        </w:trPr>
        <w:tc>
          <w:tcPr>
            <w:tcW w:w="560" w:type="dxa"/>
            <w:vMerge w:val="restart"/>
            <w:tcBorders>
              <w:top w:val="single" w:sz="6" w:space="0" w:color="000000"/>
              <w:right w:val="single" w:sz="18" w:space="0" w:color="000000"/>
            </w:tcBorders>
          </w:tcPr>
          <w:p w14:paraId="5F70A305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574" w:type="dxa"/>
            <w:vMerge w:val="restart"/>
            <w:tcBorders>
              <w:top w:val="single" w:sz="6" w:space="0" w:color="000000"/>
              <w:left w:val="single" w:sz="18" w:space="0" w:color="000000"/>
            </w:tcBorders>
          </w:tcPr>
          <w:p w14:paraId="7F2ADD2A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1125" w:type="dxa"/>
            <w:vMerge w:val="restart"/>
            <w:tcBorders>
              <w:top w:val="single" w:sz="6" w:space="0" w:color="000000"/>
            </w:tcBorders>
          </w:tcPr>
          <w:p w14:paraId="2A73991B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847" w:type="dxa"/>
            <w:vMerge w:val="restart"/>
            <w:tcBorders>
              <w:top w:val="single" w:sz="6" w:space="0" w:color="000000"/>
            </w:tcBorders>
          </w:tcPr>
          <w:p w14:paraId="2FC57C99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566" w:type="dxa"/>
            <w:vMerge w:val="restart"/>
            <w:tcBorders>
              <w:top w:val="single" w:sz="6" w:space="0" w:color="000000"/>
            </w:tcBorders>
          </w:tcPr>
          <w:p w14:paraId="4649C09D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6120" w:type="dxa"/>
            <w:vMerge/>
            <w:tcBorders>
              <w:top w:val="nil"/>
            </w:tcBorders>
          </w:tcPr>
          <w:p w14:paraId="166F285F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/>
            <w:tcBorders>
              <w:top w:val="nil"/>
            </w:tcBorders>
          </w:tcPr>
          <w:p w14:paraId="416C761D" w14:textId="77777777" w:rsidR="001B0523" w:rsidRDefault="001B0523">
            <w:pPr>
              <w:rPr>
                <w:sz w:val="2"/>
                <w:szCs w:val="2"/>
              </w:rPr>
            </w:pPr>
          </w:p>
        </w:tc>
      </w:tr>
      <w:tr w:rsidR="001B0523" w14:paraId="49E16E3B" w14:textId="77777777">
        <w:trPr>
          <w:trHeight w:hRule="exact" w:val="161"/>
        </w:trPr>
        <w:tc>
          <w:tcPr>
            <w:tcW w:w="560" w:type="dxa"/>
            <w:vMerge/>
            <w:tcBorders>
              <w:top w:val="nil"/>
              <w:right w:val="single" w:sz="18" w:space="0" w:color="000000"/>
            </w:tcBorders>
          </w:tcPr>
          <w:p w14:paraId="7A773440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574" w:type="dxa"/>
            <w:vMerge/>
            <w:tcBorders>
              <w:top w:val="nil"/>
              <w:left w:val="single" w:sz="18" w:space="0" w:color="000000"/>
            </w:tcBorders>
          </w:tcPr>
          <w:p w14:paraId="4A1C6679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1125" w:type="dxa"/>
            <w:vMerge/>
            <w:tcBorders>
              <w:top w:val="nil"/>
            </w:tcBorders>
          </w:tcPr>
          <w:p w14:paraId="3E940719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847" w:type="dxa"/>
            <w:vMerge/>
            <w:tcBorders>
              <w:top w:val="nil"/>
            </w:tcBorders>
          </w:tcPr>
          <w:p w14:paraId="4FE12D70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566" w:type="dxa"/>
            <w:vMerge/>
            <w:tcBorders>
              <w:top w:val="nil"/>
            </w:tcBorders>
          </w:tcPr>
          <w:p w14:paraId="0C98F5FC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120" w:type="dxa"/>
            <w:vMerge/>
            <w:tcBorders>
              <w:top w:val="nil"/>
            </w:tcBorders>
          </w:tcPr>
          <w:p w14:paraId="63218548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 w:val="restart"/>
          </w:tcPr>
          <w:p w14:paraId="180318F7" w14:textId="77777777" w:rsidR="001B0523" w:rsidRDefault="00000000">
            <w:pPr>
              <w:pStyle w:val="TableParagraph"/>
              <w:spacing w:before="81"/>
              <w:ind w:left="235"/>
              <w:rPr>
                <w:rFonts w:ascii="Trebuchet MS"/>
                <w:i/>
              </w:rPr>
            </w:pPr>
            <w:r>
              <w:rPr>
                <w:rFonts w:ascii="Trebuchet MS"/>
                <w:i/>
                <w:spacing w:val="-5"/>
                <w:w w:val="90"/>
              </w:rPr>
              <w:t>14</w:t>
            </w:r>
          </w:p>
        </w:tc>
      </w:tr>
      <w:tr w:rsidR="001B0523" w14:paraId="725BC162" w14:textId="77777777">
        <w:trPr>
          <w:trHeight w:hRule="exact" w:val="321"/>
        </w:trPr>
        <w:tc>
          <w:tcPr>
            <w:tcW w:w="560" w:type="dxa"/>
            <w:tcBorders>
              <w:right w:val="single" w:sz="18" w:space="0" w:color="000000"/>
            </w:tcBorders>
          </w:tcPr>
          <w:p w14:paraId="684EB79B" w14:textId="77777777" w:rsidR="001B0523" w:rsidRDefault="00000000">
            <w:pPr>
              <w:pStyle w:val="TableParagraph"/>
              <w:spacing w:before="11"/>
              <w:ind w:left="82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85"/>
              </w:rPr>
              <w:t>Изм.</w:t>
            </w:r>
          </w:p>
        </w:tc>
        <w:tc>
          <w:tcPr>
            <w:tcW w:w="574" w:type="dxa"/>
            <w:tcBorders>
              <w:left w:val="single" w:sz="18" w:space="0" w:color="000000"/>
            </w:tcBorders>
          </w:tcPr>
          <w:p w14:paraId="2EE69DE9" w14:textId="77777777" w:rsidR="001B0523" w:rsidRDefault="00000000">
            <w:pPr>
              <w:pStyle w:val="TableParagraph"/>
              <w:spacing w:before="19" w:line="253" w:lineRule="exact"/>
              <w:ind w:left="47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85"/>
              </w:rPr>
              <w:t>Лист</w:t>
            </w:r>
          </w:p>
        </w:tc>
        <w:tc>
          <w:tcPr>
            <w:tcW w:w="1125" w:type="dxa"/>
          </w:tcPr>
          <w:p w14:paraId="6044BCFF" w14:textId="77777777" w:rsidR="001B0523" w:rsidRDefault="00000000">
            <w:pPr>
              <w:pStyle w:val="TableParagraph"/>
              <w:spacing w:before="19" w:line="253" w:lineRule="exact"/>
              <w:ind w:left="171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2"/>
                <w:w w:val="90"/>
              </w:rPr>
              <w:t>№докум.</w:t>
            </w:r>
          </w:p>
        </w:tc>
        <w:tc>
          <w:tcPr>
            <w:tcW w:w="847" w:type="dxa"/>
          </w:tcPr>
          <w:p w14:paraId="48137C2C" w14:textId="77777777" w:rsidR="001B0523" w:rsidRDefault="00000000">
            <w:pPr>
              <w:pStyle w:val="TableParagraph"/>
              <w:spacing w:before="16"/>
              <w:ind w:left="53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2"/>
                <w:w w:val="90"/>
              </w:rPr>
              <w:t>Подпись</w:t>
            </w:r>
          </w:p>
        </w:tc>
        <w:tc>
          <w:tcPr>
            <w:tcW w:w="566" w:type="dxa"/>
          </w:tcPr>
          <w:p w14:paraId="2E8F6F4A" w14:textId="77777777" w:rsidR="001B0523" w:rsidRDefault="00000000">
            <w:pPr>
              <w:pStyle w:val="TableParagraph"/>
              <w:spacing w:before="11"/>
              <w:ind w:left="21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90"/>
              </w:rPr>
              <w:t>Дата</w:t>
            </w:r>
          </w:p>
        </w:tc>
        <w:tc>
          <w:tcPr>
            <w:tcW w:w="6120" w:type="dxa"/>
            <w:vMerge/>
            <w:tcBorders>
              <w:top w:val="nil"/>
            </w:tcBorders>
          </w:tcPr>
          <w:p w14:paraId="4FAD326A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/>
            <w:tcBorders>
              <w:top w:val="nil"/>
            </w:tcBorders>
          </w:tcPr>
          <w:p w14:paraId="4273DFC1" w14:textId="77777777" w:rsidR="001B0523" w:rsidRDefault="001B0523">
            <w:pPr>
              <w:rPr>
                <w:sz w:val="2"/>
                <w:szCs w:val="2"/>
              </w:rPr>
            </w:pPr>
          </w:p>
        </w:tc>
      </w:tr>
    </w:tbl>
    <w:p w14:paraId="4516B760" w14:textId="77777777" w:rsidR="001B0523" w:rsidRDefault="001B0523">
      <w:pPr>
        <w:rPr>
          <w:sz w:val="2"/>
          <w:szCs w:val="2"/>
        </w:rPr>
        <w:sectPr w:rsidR="001B0523">
          <w:type w:val="continuous"/>
          <w:pgSz w:w="11910" w:h="16840"/>
          <w:pgMar w:top="180" w:right="141" w:bottom="0" w:left="992" w:header="720" w:footer="720" w:gutter="0"/>
          <w:cols w:space="720"/>
        </w:sectPr>
      </w:pPr>
    </w:p>
    <w:tbl>
      <w:tblPr>
        <w:tblStyle w:val="TableNormal"/>
        <w:tblW w:w="0" w:type="auto"/>
        <w:tblInd w:w="16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0"/>
        <w:gridCol w:w="574"/>
        <w:gridCol w:w="1125"/>
        <w:gridCol w:w="847"/>
        <w:gridCol w:w="566"/>
        <w:gridCol w:w="6120"/>
        <w:gridCol w:w="671"/>
      </w:tblGrid>
      <w:tr w:rsidR="001B0523" w14:paraId="45B92DA6" w14:textId="77777777">
        <w:trPr>
          <w:trHeight w:hRule="exact" w:val="15374"/>
        </w:trPr>
        <w:tc>
          <w:tcPr>
            <w:tcW w:w="10463" w:type="dxa"/>
            <w:gridSpan w:val="7"/>
            <w:tcBorders>
              <w:bottom w:val="single" w:sz="18" w:space="0" w:color="000000"/>
            </w:tcBorders>
          </w:tcPr>
          <w:p w14:paraId="1385B193" w14:textId="77777777" w:rsidR="001B0523" w:rsidRDefault="001B0523">
            <w:pPr>
              <w:pStyle w:val="TableParagraph"/>
              <w:spacing w:before="15"/>
              <w:rPr>
                <w:rFonts w:ascii="Trebuchet MS"/>
                <w:i/>
                <w:sz w:val="28"/>
              </w:rPr>
            </w:pPr>
          </w:p>
          <w:p w14:paraId="0AFA03C3" w14:textId="77777777" w:rsidR="001B0523" w:rsidRDefault="00000000">
            <w:pPr>
              <w:pStyle w:val="TableParagraph"/>
              <w:spacing w:before="1"/>
              <w:ind w:left="1116"/>
              <w:rPr>
                <w:b/>
                <w:sz w:val="28"/>
              </w:rPr>
            </w:pPr>
            <w:r>
              <w:rPr>
                <w:b/>
                <w:sz w:val="28"/>
              </w:rPr>
              <w:t>2.7</w:t>
            </w:r>
            <w:r>
              <w:rPr>
                <w:b/>
                <w:spacing w:val="-8"/>
                <w:sz w:val="28"/>
              </w:rPr>
              <w:t xml:space="preserve"> </w:t>
            </w:r>
            <w:r>
              <w:rPr>
                <w:b/>
                <w:sz w:val="28"/>
              </w:rPr>
              <w:t>Диаграмма</w:t>
            </w:r>
            <w:r>
              <w:rPr>
                <w:b/>
                <w:spacing w:val="-3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деятельности</w:t>
            </w:r>
          </w:p>
          <w:p w14:paraId="346EFB86" w14:textId="77777777" w:rsidR="001B0523" w:rsidRDefault="001B0523">
            <w:pPr>
              <w:pStyle w:val="TableParagraph"/>
              <w:spacing w:before="72"/>
              <w:rPr>
                <w:rFonts w:ascii="Trebuchet MS"/>
                <w:i/>
                <w:sz w:val="28"/>
              </w:rPr>
            </w:pPr>
          </w:p>
          <w:p w14:paraId="20B4198D" w14:textId="77777777" w:rsidR="001B0523" w:rsidRDefault="00000000">
            <w:pPr>
              <w:pStyle w:val="TableParagraph"/>
              <w:ind w:left="1116"/>
              <w:rPr>
                <w:sz w:val="28"/>
              </w:rPr>
            </w:pPr>
            <w:r>
              <w:rPr>
                <w:sz w:val="28"/>
              </w:rPr>
              <w:t>Диаграмма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деятельности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отражена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приложении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А</w:t>
            </w:r>
          </w:p>
          <w:p w14:paraId="3844EFD8" w14:textId="77777777" w:rsidR="001B0523" w:rsidRDefault="001B0523">
            <w:pPr>
              <w:pStyle w:val="TableParagraph"/>
              <w:spacing w:before="74"/>
              <w:rPr>
                <w:rFonts w:ascii="Trebuchet MS"/>
                <w:i/>
                <w:sz w:val="28"/>
              </w:rPr>
            </w:pPr>
          </w:p>
          <w:p w14:paraId="47B1FF18" w14:textId="77777777" w:rsidR="001B0523" w:rsidRDefault="00000000">
            <w:pPr>
              <w:pStyle w:val="TableParagraph"/>
              <w:ind w:left="1116"/>
              <w:rPr>
                <w:b/>
                <w:sz w:val="28"/>
              </w:rPr>
            </w:pPr>
            <w:r>
              <w:rPr>
                <w:b/>
                <w:noProof/>
                <w:sz w:val="28"/>
              </w:rPr>
              <mc:AlternateContent>
                <mc:Choice Requires="wpg">
                  <w:drawing>
                    <wp:anchor distT="0" distB="0" distL="0" distR="0" simplePos="0" relativeHeight="486368768" behindDoc="1" locked="0" layoutInCell="1" allowOverlap="1" wp14:anchorId="5FF34AFF" wp14:editId="1390F939">
                      <wp:simplePos x="0" y="0"/>
                      <wp:positionH relativeFrom="column">
                        <wp:posOffset>137795</wp:posOffset>
                      </wp:positionH>
                      <wp:positionV relativeFrom="paragraph">
                        <wp:posOffset>516639</wp:posOffset>
                      </wp:positionV>
                      <wp:extent cx="6263640" cy="3732529"/>
                      <wp:effectExtent l="0" t="0" r="0" b="0"/>
                      <wp:wrapNone/>
                      <wp:docPr id="33" name="Group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263640" cy="3732529"/>
                                <a:chOff x="0" y="0"/>
                                <a:chExt cx="6263640" cy="3732529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4" name="Image 34"/>
                                <pic:cNvPicPr/>
                              </pic:nvPicPr>
                              <pic:blipFill>
                                <a:blip r:embed="rId1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263640" cy="373252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5F14E14" id="Group 33" o:spid="_x0000_s1026" style="position:absolute;margin-left:10.85pt;margin-top:40.7pt;width:493.2pt;height:293.9pt;z-index:-16947712;mso-wrap-distance-left:0;mso-wrap-distance-right:0" coordsize="62636,3732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8Hv2sdAgAA6wQAAA4AAABkcnMvZTJvRG9jLnhtbKSU32/aMBDH3yft&#10;f7D8XgKhY5tF6AsrqlRtqNv+AOM4idX4h86GwH+/s5OGCiZ16h6wfLHv/Lnv3bG8O+qWHCR4ZU1B&#10;Z5MpJdIIWypTF/T3r/ubL5T4wE3JW2tkQU/S07vVxw/LzjGZ28a2pQSCQYxnnStoE4JjWeZFIzX3&#10;E+ukwcPKguYBTaizEniH0XWb5dPpIusslA6skN7j13V/SFcpflVJEX5UlZeBtAVFtpBWSOsurtlq&#10;yVkN3DVKDBj8HRSaK4OPjqHWPHCyB3UVSisB1tsqTITVma0qJWTKAbOZTS+y2YDdu5RLzbrajTKh&#10;tBc6vTus+H7YgPvpttDT4/bRimePumSdq9nr82jX58vHCnR0wiTIMSl6GhWVx0AEflzki/niFoUX&#10;eDb/PM8/5V97zUWDhbnyE823NzwzzvqHE96I45Rg+Bskwt2VRG+3EnqFPUg6BNH/FENzeN67G6ym&#10;40HtVKvCKXUm1i1CmcNWiahuNFDNLRBVoha3lBiucSIeNK8lQRslf7kTPWIFrgLsWuXuVdtG3eN+&#10;QMWGvmiIv2TbN9vair2WJvTTA7JFamt8o5ynBJjUO4l48FDOsGg4uQERHSgT+rL5ADKIJr5fIccT&#10;DlgE5Ww8SNBnzpiCH9rrfzpmrDtnDnzYSKtJ3CArMqDYnPHDox9oXq4MGvYAiQx5htbGiUrkw/TH&#10;kX1tp1vn/6jVHwAAAP//AwBQSwMECgAAAAAAAAAhAFl3HWLzRQIA80UCABUAAABkcnMvbWVkaWEv&#10;aW1hZ2UxLmpwZWf/2P/gABBKRklGAAEBAQBgAGAAAP/bAEMAAwICAwICAwMDAwQDAwQFCAUFBAQF&#10;CgcHBggMCgwMCwoLCw0OEhANDhEOCwsQFhARExQVFRUMDxcYFhQYEhQVFP/bAEMBAwQEBQQFCQUF&#10;CRQNCw0UFBQUFBQUFBQUFBQUFBQUFBQUFBQUFBQUFBQUFBQUFBQUFBQUFBQUFBQUFBQUFBQUFP/A&#10;ABEIAh8Dj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zm83T/APn2uf8AwIX/AON1JcS2HnNm2uc/9fC//EVT8j/ppH/31XungweHvDHwTste&#10;uvAXh7xlrmpeKptJWXXpr5VhiW1t3VVFtcwj70jEls9aAPF/NsPs/wDx7XON/wDz8L6f7lT6RLYn&#10;VrLbbXAbz0wTcKR94f7FfYMPwB+JlzbxyQ/sq+CJYJAHR0uNYKsCOCCNT5BFeJ638V9I8IeIbvTb&#10;z4G/DuHUdPnMUqrNrTBJFPIz/aWDgj6U2mtxXTPH/N0//n2uf/Ahf/jdSTS2H7vNtc/cH/Lwv/xF&#10;ek/8Lv8ADX/RD/h5/wB/db/+WVK3xx8NtjPwP+HhwMD97rf/AMsqQzzVJbDyZf8ARrnHH/Lwv/xF&#10;NjlsPMT/AEa56j/l4X/43Xpg+OPhsKQPgf8ADzB6/vdb/wDllSD44eGgQR8D/h5kf9Ndb/8AllQB&#10;5l5un/8APtc/+BC//G6t3stj9msM21wR5Bxi4Xj94/8AsV6F/wALv8Nf9EP+Hn/f3W//AJZU5/jp&#10;4ckWNW+CHw8IjXao8zW+Bkn/AKCXqTQB5okth5Mv+jXOOP8Al4X/AOIpscth5if6Nc9R/wAvC/8A&#10;xuvTB8cfDYUgfA/4eYPX97rf/wAsqQfHDw0CCPgf8PMj/prrf/yyoA80klsPMf8A0a56n/l4X/43&#10;TnlsPJi/0a5xz/y8L/8AEV6Sfjh4aJJPwP8Ah5k/9Ndb/wDllSn44+GyoB+B/wAPMDp+91v/AOWV&#10;AHnmmS2JuX221wD5E3W4U/8ALNv9iqnm6f8A8+1z/wCBC/8AxuvT4vjp4chYsnwQ+HikqVz5mt9C&#10;CD/zEvQmm/8AC7/DX/RD/h5/391v/wCWVAHm1xLYec2ba5z/ANfC/wDxFHm2H2f/AI9rnG//AJ+F&#10;9P8Acr0pvjj4bdiT8D/h4T/111v/AOWVH/C8fDe3b/wo/wCHmM5x5ut//LKgDzW3lsPOXFtc5/6+&#10;F/8AiKj83T/+fa5/8CF/+N16cvxx8NowI+B/w8B/6663/wDLKk/4Xf4a/wCiH/Dz/v7rf/yyoA89&#10;vZbH7NYZtrgjyDjFwvH7x/8AYqBJbDyZf9Guccf8vC//ABFe0XOr+Gfib8FPHGpx/Drwz4S1Tw/N&#10;pos73Q5tR3bZppRIri4u5lIOOPlBHrXh6Q4ikG9Ocd6AJo5bDzE/0a56j/l4X/43RJLYeY/+jXPU&#10;/wDLwv8A8bqvHDiRT5iHkd6JIcyMfMQcnvQBaeWw8mL/AEa5xz/y8L/8RU+mS2JuX221wD5E3W4U&#10;/wDLNv8AYqg8OYoxvTjPerGlw4uX/eJ/qJu//TJqAI/N0/8A59rn/wACF/8AjdSXEth5zZtrnP8A&#10;18L/APEVT8j/AKaR/wDfVSTw7pWO9B9TQBY82w+z/wDHtc43/wDPwvp/uU2OWw3H/Rrnof8Al4X0&#10;/wCudQ+T/o+N6feznPtTUhwx/eJ0Pf2oAm83T/8An2uf/Ahf/jdW9TlsRcputrgnyIelwo/5Zr/s&#10;VmeR/wBNI/8AvqrmqQ5uU/eJ/qIe/wD0yWgA82w+z/8AHtc43/8APwvp/uUW8th5y4trnP8A18L/&#10;APEVX8n/AEfG9PvZzn2ogh2yqd6H6GgCTzdP/wCfa5/8CF/+N1JNLYfu821z9wf8vC//ABFU/I/6&#10;aR/99VJNDnZ86DCgcmgC/ZS2P2a/xbXAHkDObhef3if7FVo5bDzE/wBGueo/5eF/+N06xhxbah+8&#10;T/UDv/01SqscOJFPmIeR3oAsSS2HmP8A6Nc9T/y8L/8AG6c8th5MX+jXOOf+Xhf/AIiqskOZGPmI&#10;OT3pzw5ijG9OM96ALEMth+8xbXP3D/y8L/8AEVH5un/8+1z/AOBC/wDxuo4Ycb/nQ5Ujg1H5H/TS&#10;P/vqgDT1OWxFym62uCfIh6XCj/lmv+xUHm2H2f8A49rnG/8A5+F9P9yjVIc3KfvE/wBRD3/6ZLVf&#10;yf8AR8b0+9nOfagCxby2HnLi2uc/9fC//EVH5un/APPtc/8AgQv/AMbqOCHbKp3ofoaj8j/ppH/3&#10;1QBcmlsP3eba5+4P+Xhf/iKnspbH7Nf4trgDyBnNwvP7xP8AYqhNDnZ86DCgcmrFjDi21D94n+oH&#10;f/pqlADY5bDzE/0a56j/AJeF/wDjdEkth5j/AOjXPU/8vC//ABuq8cOJFPmIeR3okhzIx8xBye9A&#10;Fp5bDyYv9Gucc/8ALwv/AMRTUlsNr/6Nc9P+fhfUf9M6heHMUY3pxnvTVhwr/vE6evuKAJvN0/8A&#10;59rn/wACF/8AjdW9XlsRq17utrgt575IuFA+8f8AYrM8j/ppH/31VzWIc6vfHzEH79+/+0aAB5bD&#10;yYv9Gucc/wDLwv8A8RRDLYfvMW1z9w/8vC//ABFV3hzFGN6cZ70Qw43/ADocqRwaAJPN0/8A59rn&#10;/wACF/8AjdSXEth5zZtrnP8A18L/APEVT8j/AKaR/wDfVSTw7pWO9B9TQBfilsf7Juf9GuNvnxZH&#10;2hc/dk/2Kgt5bDzlxbXOf+vhf/iKIof+JRcjzE/18Xf/AGZKrwQ7ZVO9D9DQBJ5un/8APtc/+BC/&#10;/G6kmlsP3eba5+4P+Xhf/iKp+R/00j/76qSaHOz50GFA5NAFhJbDyZf9Guccf8vC/wDxFR+bp/8A&#10;z7XP/gQv/wAbqNIcRSDenOO9R+R/00j/AO+qANPV5bEate7ra4Lee+SLhQPvH/YqB5bDyYv9Gucc&#10;/wDLwv8A8RRrEOdXvj5iD9+/f/aNV3hzFGN6cZ70AWIZbD95i2ufuH/l4X/4io/N0/8A59rn/wAC&#10;F/8AjdRww43/ADocqRwaj8j/AKaR/wDfVAFy4lsPObNtc5/6+F/+IqeKWx/sm5/0a42+fFkfaFz9&#10;2T/YqhPDulY70H1NWIof+JRcjzE/18Xf/ZkoALeWw85cW1zn/r4X/wCIqPzdP/59rn/wIX/43UcE&#10;O2VTvQ/Q1H5H/TSP/vqgC5NLYfu821z9wf8ALwv/AMRTRLYeW3+jXPUf8vC+/wD0zqGaHOz50GFA&#10;5NNEP7th5idR3+tAGjpEtidWstttcBvPTBNwpH3h/sVU83T/APn2uf8AwIX/AON1Jo8ONXsT5iH9&#10;+nf/AGhVPyP+mkf/AH1QBcmlsP3eba5+4P8Al4X/AOIoSWw8mX/RrnHH/Lwv/wARVeaHOz50GFA5&#10;NCQ4ikG9Ocd6ALVld2NteQSra3BaORWANwuMg5/uU7Ub6xvdQurh7S4V5ZWkIW4XAJJPHyVX08Lb&#10;39tK7oyJKrMAckgEGn6sUu9VvJ4mRIpZndVJwQCxIGKALEstj/ZNt/o1xt8+XA+0Ln7sf+xUEMth&#10;+8xbXP3D/wAvC/8AxFEsP/Eoth5if6+Xv/sx1Xhhxv8AnQ5Ujg0ASebp/wDz7XP/AIEL/wDG6kuJ&#10;bDzmzbXOf+vhf/iKp+R/00j/AO+qknh3Ssd6D6mgCx5th9n/AOPa5xv/AOfhfT/cqfSJbE6tZbba&#10;4DeemCbhSPvD/Yqh5P8Ao+N6feznPtVjR4cavYnzEP79O/8AtCgCPzdP/wCfa5/8CF/+N1JNLYfu&#10;821z9wf8vC//ABFU/I/6aR/99VJNDnZ86DCgcmgCwkth5Mv+jXOOP+Xhf/iKbHLYeYn+jXPUf8vC&#10;/wDxuoUhxFIN6c4702OHEinzEPI70AWJJbDzH/0a56n/AJeF/wDjdWZZbH+ybb/Rrjb58uB9oXP3&#10;Y/8AYrOkhzIx8xBye9WpYf8AiUWw8xP9fL3/ANmOgAhlsP3mLa5+4f8Al4X/AOIqPzdP/wCfa5/8&#10;CF/+N1HDDjf86HKkcGo/I/6aR/8AfVAFy4lsPObNtc5/6+F/+IpplsPLX/Rrnqf+Xhfb/pnUM8O6&#10;VjvQfU00w/u1HmJ1Pf6UAaOmS2JuX221wD5E3W4U/wDLNv8AYqp5un/8+1z/AOBC/wDxupNLhxcv&#10;+8T/AFE3f/pk1U/I/wCmkf8A31QBcuJbDzmzbXOf+vhf/iKPNsPs/wDx7XON/wDz8L6f7lV54d0r&#10;Heg+po8n/R8b0+9nOfagCxby2HnLi2uc/wDXwv8A8RUfm6f/AM+1z/4EL/8AG6jgh2yqd6H6Go/I&#10;/wCmkf8A31QBp3stj9msM21wR5Bxi4Xj94/+xUCS2Hky/wCjXOOP+Xhf/iKL6HNtp/7xP9Qe/wD0&#10;1eq6Q4ikG9Ocd6AJo5bDzE/0a56j/l4X/wCN0SS2HmP/AKNc9T/y8L/8bqvHDiRT5iHkd6JIcyMf&#10;MQcnvQBaeWw8mL/RrnHP/Lwv/wARU+mS2JuX221wD5E3W4U/8s2/2KoPDmKMb04z3qxpcOLl/wB4&#10;n+om7/8ATJqAI/N0/wD59rn/AMCF/wDjdSXEth5zZtrnP/Xwv/xFU/I/6aR/99VJPDulY70H1NAF&#10;jzbD7P8A8e1zjf8A8/C+n+5Rby2HnLi2uc/9fC//ABFV/J/0fG9PvZzn2ogh2yqd6H6GgCTzdP8A&#10;+fa5/wDAhf8A43Vu9lsfs1hm2uCPIOMXC8fvH/2KzPI/6aR/99Vcvoc22n/vE/1B7/8ATV6AM+vb&#10;bN/L/Z38Lt/d8f3B/wDJOzrxb7TJ/e/QV61q7Fv2V9JyenjW9/8ASC1oA/S6y+POhxahpl3H8brj&#10;TrC2S2DaBbtpjWhEaIrRl3tmm2uVO4iXI3HaV4x+Ufxjuor74r+LriCVJ4JdUuHjljYMrqZCQQRw&#10;QR3rj6Kpu/QSVgoooqRhRRRQAUV9BfAH4nXPw2+AXxvk0bxZL4W8U3f9hrprWOpGzvZgt3J5whKs&#10;rsAjfNt6A88GvrHX/iHfaF4N+G+oeL/HWlr8PZvhKsmqeHb7Uo3v9R1KRD9nlS0L+dLMZhA6XAUi&#10;PyZfnTk1Epct30X+Unp/4DZf3mlotRwXPJR7/wCcV/7df0TPzMor9J/+FkeGPDvij4M+NIdV03R0&#10;+Kviiy8V+IZ3mFvFZiyt0t5Y5XbC7DePdS7iR8w7445b4E/tCDVdM8D6h40+JX2zWdN8XeI5Eute&#10;17fcWts2i7Ldg0sm5IzKSqHgFyQOaupenCcnvC915q90vntpqnsVCPOrp6O1v+3k3+Fmn2f4/ANF&#10;fe/w6+Kdt498GfCvUPEnxYni8baX4b8VH7VceJLS21SS5e4jW3tjqF6sosXki3bJmCsFUhGGa8a/&#10;bx13Q/EfxQ8J3mi61Z+IJB4R02DUb+21ePVpZLyPzI5BcXaBRPMAqBpCqlgFIAUqKclypPu/89fw&#10;sZxkpNrsfNtFFFIYUUUUAFFFFAHrPw8/5N++L3/XbRf/AEolryqP/US/h/OvVvhy5T4AfF4qcHzt&#10;F/8ASiWvLUnkMUh3cjGOKAIYv9an1FEv+tf6mpI7iQyKC3GR2okuJBIwDcZPagBsn+oi/H+dWNK/&#10;4+n/AOuE3/opqjeeQRRndyc54qxpdxIbl/m/5YTdv+mTUAZ9SXP+vb8P5UfaZP736CpJ55FlYBuP&#10;pQBH/wAu3/A/6U2P7x+h/lU3nyfZ87ud2OntTUuJCx+bse3tQBDVzVf+PpP+uEP/AKKWq/2mT+9+&#10;gq5qlxILlPm/5YQ9v+mS0Aa/w48D3vxN8beHPCOmzQW2oa7qcGm2810WESSSuEVnKgnaCwzgE+1d&#10;XD8LPBkcgY/Gfwngf9QzWf8A5Bq9+yVM7ftNfCXJ6+K9NHT/AKeEr6T/AOCf+geFr/4V+Ir3Xvht&#10;N8RblNaMMVtZCzWeFDBGS5a5nhXYCMYDk5cYXGSGlcTPlv8A4VV4N/6LR4T/APBbrP8A8g0+T4We&#10;DH24+M/hPhQP+QZrP/yDX1D/AMFANA8LWHwr8O3uhfDaX4dXT60IZba8+xtPMggkIcNbTzLsJOMF&#10;wcocrjBPwZQ1YFqerW3wx8Fww3SH4z+FCZYwgxpms8Herf8APj/smoU+FfgxXUn4z+E+Dn/kGaz/&#10;APINeX0UhnqD/CvwYzsR8Z/CfJz/AMgzWf8A5BpzfCzwY0aL/wALn8J5XP8AzDNZ/wDkGvLaKAPU&#10;o/hZ4MTdn4z+E+VI/wCQZrP/AMg0z/hVXg3/AKLR4T/8Fus//INeYUUAerXvwx8F3Myuvxn8KACO&#10;NOdM1nqqBT/y4+1R/wDCrPBnk7P+Fz+E87s/8gzWf/kGvLaKAPUofhZ4MjkDH4z+E8D/AKhms/8A&#10;yDTP+FVeDf8AotHhP/wW6z/8g15hRQB6lJ8LPBj7cfGfwnwoH/IM1n/5BqS2+GPguGG6Q/GfwoTL&#10;GEGNM1ng71b/AJ8f9k15TRQB6gnwr8GK6k/Gfwnwc/8AIM1n/wCQaH+FfgxnYj4z+E+Tn/kGaz/8&#10;g15fRQB6k3ws8GNGi/8AC5/CeVz/AMwzWf8A5Bpq/CvwYAw/4XP4T5GP+QZrPr/1415fRQB0XxH8&#10;D3vwy+IHiPwjqU0FzqGhahPptxNaljE8kUhRmQsAdpKnGQD7Vk6z/wAhi+/67yf+hGvUf2tbiRf2&#10;ovi0A3A8U6l2/wCnl68y1i4kGr3wDcee/b/aNAFOT/URfj/OiD/lp/uGpHnkEUZ3cnOeKIZ5G35b&#10;opPSgCvUlz/r2/D+VH2mT+9+gqSeeRZWAbj6UASRf8ge5/67xf8AoMlV7b/Xr+P8quRXEn9kXJ3c&#10;+fF2/wBmSu1+Aejab4p+K2j6frtn/aelNFdzz2fmtF53lWssqqXQhgNyDkGgDzqpJ/8Aln/uCvdd&#10;E8QaF4mtGu9H/Z2Gq2quY2nsdQ1aZAwAJUsshGcEHHuKbr3ifw94Xhil1r9npNIilOyN77UtWgVy&#10;OcAtIMmnZ7iueGR/6iX8P51HXrv/AAtz4e4I/wCFMaT/AOD7Uv8A49R/wtv4e/8ARGNJ/wDB9qX/&#10;AMepDPLtZ/5DF9/13k/9CNV5P9RF+P8AOvXJvjB8P55nlf4M6SXdizH+3dS6n/ttXYwS+E7n4O3f&#10;xIX4QeHBodrrUehPbnxDqv2kzvCZgwXft2bVIzuznt3o2VxpNtJb/wDAb/JM+coP+Wn+4ajr6R+I&#10;svhP4YWPhC61T4QeHLiPxRokOu2Ys/EOqsY4JGdVWTc64fKHIG4dOTXF/wDC2/h7/wBEY0n/AMH2&#10;pf8Ax6gLNWffX5M8muf9e34fyqxF/wAge5/67xf+gyV6ifi58PSc/wDCmNJ/8H2pf/HqePjB8P1h&#10;aIfBnSdjMGI/t3Uuozj/AJbe5oEeR23+vX8f5VHXro+Lnw9Bz/wpjSf/AAfal/8AHq7bx5dfD3wH&#10;pOmagfAvgDxBHqRzbw6D4w1G6mEflRv5ksYkDQcyeXsmCSbkf5No3EeiuHkfOE//ACz/ANwU0f6p&#10;vqP6162fi58PT/zRjSf/AAfal/8AHqP+Ft/D3/ojGk/+D7Uv/j1AHl2jf8hix/67x/8AoQqnXsEP&#10;xg+H8EySp8GdJDowZT/bupdR/wBtqZ/wtv4e/wDRGNJ/8H2pf/HqAPJp/wDln/uCiP8A1Ev4fzr1&#10;k/Fz4en/AJoxpP8A4PtS/wDj1H/C3Ph7gj/hTGk/+D7Uv/j1AHlWnCM6hbCbHleau/P93IzT9XEI&#10;1a9Fvj7P57+Xjpt3HH6V7T4Q+IPw68R+LNE0mT4OaXDHf30Fq0i67qJKB5FUkfvuozXmPxG0+Hw5&#10;8QvFGk2OUsrDVLq1gVjuIjSVlUEnrwBzQBiy/wDIHtv+u8v/AKDHVeD/AJaf7hq5LcSf2RbHdz58&#10;vb/ZjqvDPI2/LdFJ6UAV6kuf9e34fyo+0yf3v0FSTzyLKwDcfSgCP/l2/wCB/wBKsaN/yGLH/rvH&#10;/wChCo/Pk+z53c7sdParGj3Eh1exBbjz07f7QoAz6kn/AOWf+4KPtMn979BUk08i7MN1UHpQBHH/&#10;AKiX8P502L/Wp9RUyTyGKQ7uRjHFNjuJDIoLcZHagCOX/Wv9TVqX/kD23/XeX/0GOoZLiQSMA3GT&#10;2q1LcSf2RbHdz58vb/ZjoApwf8tP9w1HViGeRt+W6KT0qP7TJ/e/QUAFz/r2/D+VNP8Aql+p/pU0&#10;88iysA3H0ppuJPLU7ucnt9KAJtK/4+n/AOuE3/opqp1oaXcSG5f5v+WE3b/pk1U/tMn979BQAXP+&#10;vb8P5Uf8u3/A/wClSTzyLKwDcfSjz5Ps+d3O7HT2oAjtv9ev4/yqOrEE8jSqC3H0qP7TJ/e/QUAW&#10;L7/j107/AK4H/wBGyVXj/wBRL+H86uX1xILbT/m6wHt/01eq6TyGKQ7uRjHFAEMX+tT6iiX/AFr/&#10;AFNSR3EhkUFuMjtRJcSCRgG4ye1ADZP9RF+P86saV/x9P/1wm/8ARTVG88gijO7k5zxVjS7iQ3L/&#10;ADf8sJu3/TJqAM+pLn/Xt+H8qPtMn979BUk88iysA3H0oAj/AOXb/gf9KLb/AF6/j/KpPPk+z53c&#10;7sdPaiCeRpVBbj6UAV6uX3/Hrp3/AFwP/o2Sq/2mT+9+gq5fXEgttP8Am6wHt/01egCn+5/6afpX&#10;rWr4/wCGV9Jxn/kdb3Of+vC1ry3+xtQ/58bn/vy3+FfQXhqTQtJ/Zjtf+Ep8Hap4ljfxldeRFY6i&#10;bBoj9htcsx8mTcDwAMDGDyewB840V7J/bXwv8vd/wqDxPnOMf8JWf/kKn2mr/C64uoYm+EXiaNZH&#10;VS58Vn5QTjP/AB5UAeMUV7F/bvww/wCiP+J//CrP/wAg059a+F67cfCDxOcjP/I1nj/ySoA8bor2&#10;Rda+F5Rj/wAKg8TgjHH/AAlZ5/8AJKkXXPhezAf8Kg8TjJ6/8JWf/kGgDxyug8YeP9e8ejQxrt/9&#10;uGiaXDo2n/uY4/JtIixjj+RRuxvb5myxzyTXoX9u/DD/AKI/4n/8Ks//ACDUs2r/AAuijgYfCLxM&#10;xkQsR/wlZ+U7mGP+PL2B/GgDz3x38R/EHxJvbC51+8iuDp9olhZw2tnDaQW0CElY44YUSNBlmJwo&#10;yWJOSa5qvZF1r4XlGP8AwqDxOCMcf8JWef8AySpF1z4XswH/AAqDxOMnr/wlZ/8AkGgPI8cor2Nt&#10;c+F6sR/wqDxOcHr/AMJWf/kGlbWvheEU/wDCoPE5Jzx/wlZ4/wDJKgDxuivZ7bV/hdPIVb4ReJkA&#10;R2yfFZ6hSQP+PLvjH41F/bvww/6I/wCJ/wDwqz/8g0AeO0V7JJrXwvRyB8IPE7Ad/wDhKz/8hUf2&#10;18L/AC93/CoPE+c4x/wlZ/8AkKgDxuivZI9a+F7uAfhB4nUHv/wlZ/8AkKm/278MP+iP+J//AAqz&#10;/wDINAFf4c7f+FAfF7dnHnaL0/6+Ja8tTyvKkxvxxnpX0ereGNR/Z1+JS+FfBWr+HLh5dIknN9qp&#10;v/MH2mYBVXyI9pGM5569B1r54TR78Qyj7Dc54/5ZN/hQBVj8nzFxvzkelEnk+Y2d+cn0qxHo1+JE&#10;/wBBueo/5Yt/hRJo1+ZH/wBBuep/5Yt/hQBC/leVHnfjnHSrGl+T9pfG/wD1E3p/zyah9HvzDEPs&#10;Nznn/lk3+FT6ZpF8ty5ayuAPImHMTf8APNvagDM/c/8ATT9Kkn8rzWzvz7YqT+xtQ/58bn/vy3+F&#10;SXGj35mYixuSP+uTf4UAV/3X2f8Ajxu9vSmp5O4439D6elWv7Hv/ALPj7Dc53/8APJvT6U2PRr8M&#10;f9Bueh/5Yt6fSgCr+5/6afpVzVPJ+0pnf/qIfT/nktR/2NqH/Pjc/wDflv8ACrep6RfNcoVsrgjy&#10;IRxE3/PNfagD0n9kry/+GmvhLjd/yNem4zjr9oSsL4b/AB+8cfCXSbjTvC+r/wBm2lxObiRRCjFn&#10;KquckE9FHFdJ+yZpV7F+0x8J2eznRV8V6aSWiYAD7QnPSvGKabWwbnofxI+P3jj4taTb6b4o1f8A&#10;tK0t5xcRqYUUq4VlzkAHox4rzyiihtvcNgr7a+I3xc8deCLj9mHR/DnjTxDoGkXfhHR3uLDS9Vnt&#10;oJma6kVi8aOFYlQAcjkACviWur1z4qeKPEdz4Vn1HVPtEvhezgsNIb7PEv2aCFy8afKo34ZicvuJ&#10;zyTV05KM4N7KSb9EZVYOdKpGO8oSivJtKz/4K1Prvx/+z54K8SfGTXNb8a3OvzS+OPijqPhfTE0C&#10;eGFNP2zYa4nMkMnmkyTRgRAxnartuPQYvgn9kj4d/wBt/Dzwv4nfxPf674q1rxBo8upaTqtvaW1r&#10;/ZspQOsElpKz78cgyLivC9B/ap+KHhvVdZ1Kx8SR/bNW1R9buJLnTLS48q/YMrXVuJImFtKQ7AvC&#10;EOMDOFGKcP7SfxFt9T8HahD4gSG78IrONGkj061UW7Tj9+7ARYlkk6tJKHZickk81zqPLGMY9El+&#10;C/Jp69b7K2vTVk6lSU+7v/Xytprtfrp2fjD9lTVF8AeCfE3hAJqyaj4UPiLV7SfWLEXkOyWYSvBZ&#10;l0neFY41YkI/O75uCB3XgH9lH4ffGKz+H914T1fxFY2er682k6hPqU9pdSywRWT3E0/k24IsJC8M&#10;yRW88kjSKyupKq2fFrb9pj4h2fhS18PQatYRWNppcmiW9wuiWH26GyfdvgS88j7QqNvfIEn8R9at&#10;az+1d8U9dvNNvLjxQIb2w1CHVo7yx060tJ5ruJPLjnuJIola4cJld0xfgkHqc7Sau+VaXuvL/NeW&#10;nrrpzxUvZxUt7Wfnpvtvfr26XPZfh7+y38OPidYeFPFOlN4lsPDmraZr8s2j6jrllFcpd6ciSJi/&#10;a2WFIZFlTcXiHlkNlmHITUf2TvCNpeR6vaafr+p+Gm8MwapMsfi/RYbG0vZLx7cxPrsqLaSIAhwI&#10;YnYudhxtJrxr/hqj4ljW9O1RNasIX06xutNtbGHQtPj0+K3uSTcoLNYBbnzSTvYx5bjJOBVi0/a3&#10;+KNgZI7bWtNg097NLD+yI/D2mrpqxJO1wu2yFv5CsJXZ94jD5Oc0Ozaa/rf+l2+VytU23rr6aenS&#10;3rrq+tl7F4k/Zu+E3gv4k/GLwlfWfjLVP+EE0Ua/Be2viK0gF3EwtCsDKdPfDD7UcygkHYPkGeKl&#10;9+yh4Csfh7p17feIV0TWtZ8JN4psL7U/GGkRQRyuXkttPawcJcyl4lCG4QqvmNxHgEDwjXfj9498&#10;S+JPFev6lr32rWPFOnLpOs3RtIFa7th5WEIEYCn9xF86gMdvJ5OdHw5+038R/Cvhq20LTtbtVsba&#10;yfTIZLnR7K4uks3cu9qLmWFpvIZicxb9hBIK4JFZyV17vZL5+/d/jD/wFrrrpG0ZRb1XX/yX/KS+&#10;afTT2vW/2ZPhpBF4r0mzj8Vxa5oHh/QtabUZ9YtpLa4a/ezEkYtxZqyBRdNg+a3KjPpXmH7Q37MW&#10;ufB3xJ4vutOhi1PwPpGuSaTFqMOr2V/PB8z+St3HbuWgdlQ8SJHyMYB4rl9T/aI+IGr674i1i615&#10;Wv8AxBbWtnqLpY20aSQ2zRNBGsaxhIlQwRYEYX7uDkE5f8QP2ifHfxO0zUbDXtS09rbU7xNQ1H+z&#10;dEsdOe/uF37ZLh7aGNpyDI5HmFsFievNaVGpawVnf5b/AKL8V6ip+7DllrotfRRv97Un6Ox5tRRR&#10;UiCiiigD139rXyv+Govi1nfn/hKdSzjH/Py9eZax5P8Aa99nfnz39P7xr1P9rPSr2X9qD4sOlncO&#10;jeKdSIZYmII+0v7V5nq+kXz6testlcMpncgiJsH5j7UAUH8ryo878c46UQ+V8+N/3TnOKsPo9+YY&#10;h9huc8/8sm/woh0e/HmZsbn7h/5ZN/hQBT/c/wDTT9Kkn8rzWzvz7YqT+xtQ/wCfG5/78t/hUlxo&#10;9+ZmIsbkj/rk3+FABF5P9kXP38efF6f3ZK9D/Zr8r/hcOlbd+fseo9cf8+FxXBxaRfDSblfsVxuM&#10;8RA8ps/dk9vevQv2btLvIPi/pcklpPGi2eo5Z42AH+gXHfFAH19/wTj8Ta14f+CniZdAvtFsNQm1&#10;1SZNctnniMawDcFVJIzuyyc5xjPHIxz3/BS/xFqGv+HPALatdabe6mjzrPNpMLQ27HLFdqM7sPlZ&#10;QcscnJ4BwPhex1/U9MhMNnqN3aRE7jHBOyLn1wD14FJf65qWqxrHe6hdXkancqzzM4B9QCau6sKx&#10;SoooqBhX0r8PPivB4D/Yw16wsLzw5P4jn8c2866TrOn2OpyNbfYmDTLbXUcgwGAXzAnBOM8kH5qo&#10;oeqa7/5p/oOL5ZKXa/5NfqfoRZfEPw/4v8Q+Ddbj+IWm+H/EVj8JIrdIPDuraV4feS+N03mWcd3J&#10;C0GnybGzhER8HAKqWzo/FT4ieH7vxj8U5fh5470HTfiNq3hfw4NL8SxeJbaCSYQsFv4hqjvEonYL&#10;Du3sjyLH93sPzmoqZJtpp23/ABvs+n9d2Cdnfd2S+639eR9lRftBeNfDfwy/aB0u/wDjJDfeIkut&#10;JOl3HhnWGtbWeV7t2vnsI4xEDu3EyvCgDks5Lht7exftD+LzpGn+NLPxh4x0S68DXPw00y00rwm2&#10;owyXa6y0UDQSrZBzIki/M5uCijy2Rdx24H5p10Hjnx9r3xK1/wDtrxHff2jqf2eC08/yY4v3UMSx&#10;RLtRVHCIozjJxk5PNU9Y23d+qutFbbr89tzNQSq+06W09edS36aJ7avbY/QnVviv4PbXtYub/wAb&#10;+Hb34d3Wu+D5fAGjR6rBJ/YwgliNw4tA5fTxHCJllaRYgxbB3ZxWno3xg+Fuj+MLfRtH8UaBHpem&#10;/FaHWLvV5dQij/tGSeC8kubsMxH7iMyQ26vypEStn95X5h0U1o/6/r/PS+yCceeKj/Wqs/8Agdtb&#10;bs/QnTPiZ4C1v4cePLzxN4s0e48AjR9Dm0HwUupoLsGxuJWl0wwbi/mSzInmXARVkSbzgF5RPmv9&#10;tfxnY/EH9oHVNf0/ULDU4bzTdLd59MlSSDzRYQCRFKEgbXDKVzwQR2rwqiosvxb+9O/9eSN3Nuc5&#10;fzK3/kya/L53beoUUUVRmFFFFAHT/Cz/AJKd4Q/7DFn/AOjkqz8WoooPir4zjYuWTWr1SRjHE71W&#10;+Fn/ACU7wh/2GLP/ANHJV/4saRqLfFPxkTZ3Dk6zeEsI2Of3785xzQBzMvk/2Rbffx58vp/djqvD&#10;5Xz43/dOc4q/LpF8dJtl+xXG4Tykjymz92P29qgh0e/HmZsbn7h/5ZN/hQBT/c/9NP0qSfyvNbO/&#10;PtipP7G1D/nxuf8Avy3+FSXGj35mYixuSP8Ark3+FAFf919n/jxu9vSrGj+T/a9jjfnz09P7wo/s&#10;e/8As+PsNznf/wA8m9PpU+kaRfJq1kzWVwqidCSYmwPmHtQBmfuf+mn6VJN5XyZ3/dGMYqT+xtQ/&#10;58bn/vy3+FSTaPfny8WNz9wf8sm/woArp5XlSY344z0psfk+YuN+cj0q0mj34hlH2G5zx/yyb/Cm&#10;x6NfiRP9Bueo/wCWLf4UAV5PJ8xs785PpVqXyf7Itvv48+X0/ux02TRr8yP/AKDc9T/yxb/CrMuk&#10;Xx0m2X7FcbhPKSPKbP3Y/b2oAoQ+V8+N/wB05zio/wBz/wBNP0q5Do9+PMzY3P3D/wAsm/wqP+xt&#10;Q/58bn/vy3+FAEc/lea2d+fbFNPk+Wv38ZPp7VauNHvzMxFjckf9cm/wpp0a/wDLX/Qbnqf+WLe3&#10;tQA7S/J+0vjf/qJvT/nk1U/3P/TT9K09M0i+W5ctZXAHkTDmJv8Anm3tVT+xtQ/58bn/AL8t/hQB&#10;HP5Xmtnfn2xR+6+z/wAeN3t6VYuNHvzMxFjckf8AXJv8KP7Hv/s+PsNznf8A88m9PpQBXg8rzVxv&#10;z74qP9z/ANNP0q5b6PfiZSbG5A/65N/hUf8AY2of8+Nz/wB+W/woAkvvJ+zaf9//AFB9P+er1XTy&#10;vKkxvxxnpV+90i+a2sALK4JEBBxE3H7x/aoE0e/EMo+w3OeP+WTf4UAVY/J8xcb85HpRJ5PmNnfn&#10;J9KsR6NfiRP9Bueo/wCWLf4USaNfmR/9Buep/wCWLf4UAQv5XlR5345x0qxpfk/aXxv/ANRN6f8A&#10;PJqH0e/MMQ+w3Oef+WTf4VPpmkXy3LlrK4A8iYcxN/zzb2oAzP3P/TT9Kkn8rzWzvz7YqT+xtQ/5&#10;8bn/AL8t/hUlxo9+ZmIsbkj/AK5N/hQBX/dfZ/48bvb0og8rzVxvz74qx/Y9/wDZ8fYbnO//AJ5N&#10;6fSi30e/Eyk2NyB/1yb/AAoAp/uf+mn6VcvvJ+zaf9//AFB9P+er1H/Y2of8+Nz/AN+W/wAKt3uk&#10;XzW1gBZXBIgIOIm4/eP7UAZFeu6r/wAmsaV/2Ot5/wCkFrXk3n/9M4/++a9c1OXb+yxpXyKf+K1v&#10;Oo/6cLWgD0z4PfAi0+NX7O3grSbOPTtI1vVPiFfWtz4hmtVeaCxh0uO4kBYYZ1RVkcR7gC3cZJrP&#10;+MXhHwPoX7PnwM1HwdMuqm91bWI7rWbnSItPv7jZPBtSdUklzsDHbmRvlYH5SSo4L4b/ALTni/4U&#10;+GvDumaBDpkUeh+IZfEEEs9u0jyyy2y28sMgL7WiaIFSAob5jhhxjoZfijD8c9F8LeFNQufAXwo0&#10;DwrdTXGmWkdpq7i4e6kVpgGRbxiQ0YPzlAN+ASBhXV96c3DZtP7lBP5aPTe+uzNKbUXeXaS+9O34&#10;21fTscd8HvhLo3xB8OeO/EHiDxFfeH9J8J2Nvez/ANm6UmoTz+bcJAFVHuIFGC4JJfpmvWrP9jjw&#10;3r9t4HtNL+Jdw/ibxpod3rOhaVeeH1iRo4DKVjuZlun8lpFibaVWQblcEjALeX3PiJfhJ4R8TeHv&#10;D/i3wn41svGFrHZ6i2mWmpJJaJDPHOhBube3GWZQOBJwGyF4NeseKP2u4PCPgH4TWHgrT9Bv/Emh&#10;eEJtMl127s7r7do9xPJMsyQEukLExFCGMcm3e20gkilN+43DfRfO07/jya7Wv3OeCnzpS2959Nr0&#10;uVev8TTd6djMH7F6w67cWk3jQR6Ne6t4e0vQdWGl5GrDVFEglVPO+QRRb2I3MGZNuRnI0/DX7Fnh&#10;vxlq2nW+hfEXVXgbxbeeE72XUfDMUDQzW1lNdPLGqX0gkQiEKAxQ/Nntg0fHf7Tj6L8O/gT4e0DV&#10;9P8AFOo+AJP7XubsWc6Wr3IuC9rbHzFilcQxKFYgAfOQrHG6uO8FfteeMPBN4JbHS9ClY+JrrxV/&#10;pFvMR9quLWS2kTiUfuwkrED724DLEcGKnMpNU9lzL1s1y/he/TTTRlx1jFy3dv6/L77dDq9D/Y1s&#10;fH/hPTNe8C+K9a8QJqeg63rFnp1z4ZWG9ml0+W3i+zLFDdzZMrXHDAkjb90544DxN+z9r/hX4Rah&#10;4q8S22peGtV0jUbPSn0DVdMkt53W5W6lWYmQqygCHAGw53ZyMc3PA37VniLwP4S0vwyPDvh3WdEs&#10;dL1XSDbajFdD7Rb6hLDJcCRoZ42zmBQpQrgFs5OCH/Ez9p7xB4++Gmm+CH0HQNF8MxJaSWtlpsVw&#10;fsotmulREeaeRip+0SM28sc4wQBiqel7fL71+lx0/jj7TbW/3O342fy66ni0f+ol/D+dNi/1qfUV&#10;Mk2YpDsTjHamxzZkUeWg5HamBHL/AK1/qadJ/qIvx/nTpJsSMPLQ8ntTnmxFGdic57UASaV/x9P/&#10;ANcJv/RTVTrQ0ubNy/7tP9RN2/6ZNVPz/wDpnH/3zQAXP+vb8P5Uf8u3/A/6VJPNtlYbEP1FHnf6&#10;PnYn3sYx7UAR23+vX8f5VHViCbdKo2IPoKj8/wD6Zx/980Aew+Cv+TdPib9NG/8ASy5rx6P/AFEv&#10;4fzr2TwVL/xjt8TTsTpo/GP+ny5rx9JsxSHYnGO1AEMX+tT6iiX/AFr/AFNSRzZkUeWg5HaiSbEj&#10;Dy0PJ7UANk/1EX4/zqxpX/H0/wD1wm/9FNUbzYijOxOc9qsaXNm5f92n+om7f9MmoAz6kuf9e34f&#10;yo8//pnH/wB81JPNtlYbEP1FAEf/AC7f8D/pTY/vH6H+VTed/o+difexjHtTUmyx/dp0Pb2oAhq5&#10;qv8Ax9J/1wh/9FLVfz/+mcf/AHzVzVJsXKfu0/1EPb/pktAHp37JAz+018JvbxXpx6+lwlQD9nbU&#10;WOB43+H5P/Y12f8A8XVn9kqXP7TXwl+RRnxXpo4H/TwlS/sh+CdC+J/7R3gnwv4l05NR0PUbmWO6&#10;tRJJF5iiCRgN6MrDlQeCOlNa/wBf12Jk+VXZQ/4Z31D/AKHf4ff+FZZ//F0p/Z21FcZ8b/D8Z5/5&#10;Guz/APi69d/Zz/ZS0/xN4x8PX3je98Ppo+taZq2p2HhW4u7qHU7y3ginSOdPLQIFEyBgrShnWNyF&#10;ZQa+U5psbPkQ5UHkVDklJQ62v6a8tvW/9X0NZQcW12dvz/DTQ9QX9nTUnVyvjb4fkIMsR4rs+BkD&#10;P3/Uimj9nfUScDxv8Ps/9jZZ/wDxddv4i/Y88S+Fbbxja2/ibwr4i17QDpttf6FpP277Ukl9cQpb&#10;KrTWscT7jIudshxVDVP2QvFNhrOk2Fj4g8K669z4qj8GXsumT3JTStUcgLFc+ZAh2n5/3kQkQ+W4&#10;BJwDrGEpO0Vd/wBf1+pmmnt/XX8vn5HLn9nfUQcHxv8AD7P/AGNln/8AF0p/Z21EAH/hN/h/g9P+&#10;Krs//i67CH9jrxBq95p0eh+L/B+vx32qajo5ntDfxrBdWVqbmdJPOtI2+4MBkDAkgZxkjyzwD4Gj&#10;8dyXgufEvhzwnZ2UHny3niC4kRXy6oscUUMck0rktnEcbYAJbAGaiH7yShHVvX77W++6t3urblST&#10;jv6fn/k/uOjH7O2otnHjf4fnHP8AyNdn/wDF0n/DO+of9Dv8Pv8AwrLP/wCLrs9M/Yt8btrmoaTq&#10;+qeGfDF1HrzeF9POq3UwTVtQC7/Kt2ihfC4Mfzy+WuZUXO7cBX0T9jvxXrGn6IJde8L6X4h1uPU2&#10;0/w1fPdrezNYPKlyhdbdrdGBhfG+ZQeORU8yS5r6b/g3+Sbtulq0gSu7I5Z/2dNSjYB/G3w/UkA4&#10;Piuz6EZB+/6Gk/4Z21HGf+E3+H+Omf8AhK7P/wCLresf2ar/AMT+EbrxJY+NPBsy6bpFlq2q6dHc&#10;XU1xplpK0cXmTGO3aLKbt7RJI0oUH5C3y1dv/wBkfWIdV8K6Tp/jXwdrV74isV1q3FqdQhjt9LKS&#10;u9/PJPaRpHEiwyFhkycDCEkVdteXr/w/+T120eujJi1Lb+ttPXVab6rTVX5Qfs7aixwPG/w/J/7G&#10;uz/+LpP+Gd9Q/wCh3+H3/hWWf/xddPpX7Jmu6neW9xbeK/Ccvhefw/eeJIfFMb3psXtbWRYrlQn2&#10;b7QJY2dcoYQeeM8U/Uf2RtZ0e0vtVvvGng218L2mi6drr+IWOoNbNBfSvHaqsS2huN7GNiQYQFGM&#10;kE4qU0/67f1/lcLnLH9nbUVxnxv8Pxnn/ka7P/4ulX9nTUnVyvjb4fkIMsR4rs+BkDP3/Uiuf+MX&#10;w21L4M/ELUfB+r3Onahf6ekDPc6cZGgkEsKTIUMiI2Nsi9VHOa5exmzbah+7T/UDt/01SmM9GH7O&#10;+ok4Hjf4fZ/7Gyz/APi6D+zvqIOD43+H2f8AsbLP/wCLry+ObMijy0HI7USTYkYeWh5PagD1E/s7&#10;aiAD/wAJv8P8Hp/xVdn/APF0n/DO+onP/Fb/AA+4/wCpss//AIuvMXmxFGdic57U1Zsq/wC7Tp6e&#10;4oA9S/a1Of2ovi0fXxTqXX/r5evM9Z/5DF9/13k/9CNeo/tazY/ai+LQ2IceKdS5I/6eXrzLWJsa&#10;vfDy0P79+3+0aAKcn+oi/H+dEH/LT/cNSPNiKM7E5z2ohmzv+RBhSeBQBXqS5/17fh/Kjz/+mcf/&#10;AHzUk822VhsQ/UUASRf8ge5/67xf+gyV6H+zT/yWPSv+vPUf/SC4rgIpv+JRcny0/wBfF2/2ZK9L&#10;/Zbmtm+OGhC8iZrT7Pf+ctuQkjJ9hn3BWIIBIyASCB6HpQB5JRXq39r/AAO/6FT4g/8AhTWP/wAr&#10;6c+p/A5Nv/FK/EE5Gf8AkZrH/wCV9AHk9FesLqfwOZGb/hFfiD8uP+Zmsf8A5X03+1/gd/0KnxB/&#10;8Kax/wDlfQB9KfDL47roN78EvD6fEMad4Tj+H+rQazpY1vyrFbxk1LykuYt4QSkmDaHG4kx4/hrQ&#10;0jx54bvvhXa6eni7w+nw0m+Fg0U+EbjV7aF/+EnaYASNYu4dZvtBEv2soqKg3GQKCa+Yby++B9pd&#10;zwf8It8QW8p2Td/wk1iM4OM/8g+o21P4HKit/wAIr8Qfmz/zM1j/APK+qqP2snJre/4tv8L6dmk9&#10;0VCXJGEV9lL8LfnbXurrqfWeu/HK0fxR8Q/DF58SLS+8NWPhvwra6fYjX1m037XDPpxufsoEhidl&#10;2Slmjz91yTwa5X4y+FfBK/GG+8e+DfHXh7wv43vvHLtpt9q/inS9f0qeGTzpBfNHbwObJVkEYH2g&#10;PtMiksNhYfOyan8Dn3f8Ur8QRgZ/5Gax/wDlfTf7X+B3/QqfEH/wprH/AOV9E5e0fM973+9tv87d&#10;dPwiC5I8nSyVvRJL8r9Nb93f678RfEuyv/DGqpo3jzTNI+Nlz4PsbOz1a88Y2VzdwLFqsr3Mb66k&#10;iW7zSwtGwAZCsaeWcnrsyfF3w2urfFafwj4stjqs/iLQrid/D3jyw8J/2pNFYOt9OlxcLsnga43b&#10;gijzCwYHHJ+LZNT+B0blf+EV+IJx/wBTNY//ACvqRb74HtaSz/8ACLfEH5HRNv8Awk1jzuDHP/IP&#10;/wBn9aqE+R3S63/FO3ppt13eoNX31/4Zr79d97abH3b8LfHHgbw98XNW1u0+LGknQ9R+IGo3WrWV&#10;l4l0/QNOjgaGMRSS25jabUomZnQFZRFuG8gBpGr588M/tATaX8ANH0HxH4+1C90y1+JMVnqOhRa4&#10;8rS+HVtVWS3WFZDusyAyhADGTwK8Rj1P4HSOF/4RX4gjP/UzWP8A8r6b/a/wO/6FT4g/+FNY/wDy&#10;vrKK5HG2yt87OP8A8jb0b+dS96EofzNu/XVSXl/N82l5s+3PEXjrQfE/xH8MPfeKfDVzp9h8SbfX&#10;tM1fW/iZp9+9jp0Tb5fs0EdtGLS0eNYwLaSYOHRAqMQxrmPhp8f4/FWk6fqPiT4n2paw8YeI7iTU&#10;dc1gSalp+kPp0aI9gssolSZizJBsBxIxOxgrivkx9T+Bybf+KV+IJyM/8jNY/wDyvpBqvwO2k/8A&#10;CK/EHggf8jNY/wDyvod+Tkv6fenf10Xa+uupfPrdr+u337dForW37n9rH4n6V8UfAnwbvrDWtT1a&#10;8g0rUI7xPEGupq+q27fb5di3U4SM7im1lBRcIVAyBk/N9euWd98D7u7gg/4Rb4gr5rqm7/hJrE4y&#10;cZ/5B9Q/2v8AA7/oVPiD/wCFNY//ACvoslKTXVt/eTKXNb7jymivWH1P4HJt/wCKV+IJyM/8jNY/&#10;/K+hdT+BzIzf8Ir8Qflx/wAzNY//ACvpknHfCz/kp3hD/sMWf/o5Kk+LbtJ8VvGbOMO2tXpYYxz5&#10;716d8N9U+Cr/ABE8LLa+F/HsdydVtRE83iSyZFfzl2lgLAEjOMgEfUV5t8Wrsy/FXxm5jTLa1et0&#10;9Z3oA5uX/kD23/XeX/0GOq8H/LT/AHDVyWb/AIlFsfLT/Xy9v9mOq8M2d/yIMKTwKAK9SXP+vb8P&#10;5Uef/wBM4/8AvmpJ5tsrDYh+ooAj/wCXb/gf9KsaN/yGLH/rvH/6EKj87/R87E+9jGParGjzZ1ex&#10;HloP36dv9oUAZ9ST/wDLP/cFHn/9M4/++akmmxs+RDlQeRQBHH/qJfw/nTYv9an1FTJNmKQ7E4x2&#10;psc2ZFHloOR2oAjl/wBa/wBTVqX/AJA9t/13l/8AQY6hkmxIw8tDye1WpZv+JRbHy0/18vb/AGY6&#10;AKcH/LT/AHDUdWIZs7/kQYUngVH5/wD0zj/75oALn/Xt+H8qaf8AVL9T/Spp5tsrDYh+oppm/dqf&#10;LTqe30oAm0r/AI+n/wCuE3/opqp1oaXNm5f92n+om7f9Mmqn5/8A0zj/AO+aAC5/17fh/Kj/AJdv&#10;+B/0qSebbKw2IfqKPO/0fOxPvYxj2oAjtv8AXr+P8qjqxBNulUbEH0FR+f8A9M4/++aALF9/x66d&#10;/wBcD/6NkqvH/qJfw/nVy+mxbaf+7T/UHt/01eq6TZikOxOMdqAIYv8AWp9RRL/rX+pqSObMijy0&#10;HI7USTYkYeWh5PagBsn+oi/H+dWNK/4+n/64Tf8AopqjebEUZ2JzntVjS5s3L/u0/wBRN2/6ZNQB&#10;n1Jc/wCvb8P5Uef/ANM4/wDvmpJ5tsrDYh+ooAj/AOXb/gf9KLb/AF6/j/KpPO/0fOxPvYxj2ogm&#10;3SqNiD6CgCvVy+/49dO/64H/ANGyVX8//pnH/wB81cvpsW2n/u0/1B7f9NXoAp+XH/z1/wDHTXrm&#10;poh/ZY0rMmP+K1vO3/Tha15D5T/3G/KvXdURj+yxpWFJ/wCK1vO3/Tha0Ae6/C74Y6N41/ZY+Hvi&#10;DxbN5Pw98Ia7rmr6+4fY9xGFslis4uR+8nk2xrgjqxByBXpXxz+DOjftGQap8SVNzpPi6Dw54cud&#10;G0TTygsnD2L3c0Gzyy7FYYJQgVl5UZBr4Tn+KXi24+FVt8PH1SQ+D7fUzqseliGNR9pKFDIXC724&#10;JGCxA7DNdl4X/ai+Kelar4fW18TPCumz6f8AZcafbfu/skL21v1i+YLDLImDnduy244NaVOSo9e9&#10;1/4Aot+t1ZeXqyad4Rgnurp+a5pyS9LyTfmvJX958U/sS+A/Bnjey8NtqPiHxFq48GHW5tNt9Qtt&#10;Pjnv4bp4bz/TpYHhtLeJYpWzMDkqF35IB8F/af8AhPoXwh8e6TpOhTXYsb3QNP1Ux3eoQaiY5J4h&#10;IyLc26JFMgJwHRcMORwaytX/AGjviVr2malY33iBp4dR09tJupPsNus8lo1y908PnCMSBXmkZ2ww&#10;3cBsqoAmfX/DnxJt7C8+I/jHxNZ6rp1lb6TZRaN4XtL2JbKCNUhUub22O4AFeUYkAEsSTjOV5Wa0&#10;1u/RqWi9G1byV9NnveCiklrZL5q2vzs38/S294N+HPgO2/ZyuviD4ltPEOrajL4o/wCEegttJ1WC&#10;xhiX7IJxK/mWs7Od2QQCuRjkY59r8Y/sn/Bjw94/8ceG4NU8aWaeBJtHutY1G/vLVormzu5oY5hE&#10;FtgYniFzEyuxcPscbV4avmXxR4tg07wuvgrwv4h1fWfBAv01podY0W30+YX2wxMwEc85K+WFA/eg&#10;Ek/ICMn0/wDaO/av1H44/EHxBbafeXmifDfW7ywkubddGs49RligjRR57xkPc+W3mNHHJOVHy4K4&#10;G3VOKSbV3d6baWjv8+b1v5GNujf9Xe3yt6WOztv2NfCHg/W49D8a3+u3OsiPxNqb2umXUNpu07TE&#10;cW7jzIJSpuJIpSHwy7F4Unmo/wDhn/4TXfwftfiQbLxiukx+FptYGijX7XzzKusfYtv2n7Bt24cv&#10;/qc5wM9686+Nf7UWveNvihF4h8M6hqVvZ2PhqPwna3Oq28LXVxZfZzDO0qfOivKXlY7SSu8YbIzX&#10;Ez/Gjxvb/D2y8Hx6uy+HW0p9Nay+yQn/AEdr5ropv2b/APXKr53Z4xnHFY/YaT16PbROSu15pRfq&#10;3saxcLpyW7Ta8rJtL0k2l5Janu3ij9kLwtd+DvFWr+E9QvLGe10TwzrFjB4m1+wtoI/7RSR5o5rm&#10;ZLeNtoVQmChJzwcgDy74t/s+v8Hvhn4Q1TWo76w8XX+r6lp+o2E8kbwRrbi3aJoigOQyzbt4dlYF&#10;SvByc3TP2l/iNp+n3todS0/ULO5sNP02W01XQNPvoJLeyVktVMc8DrmMMcNjcc5JJ5rD+IPxq8c/&#10;FmO0g8W61Jq8NteT3sKvbRR+XLMI1kxsRcLtijVU+6ioAoUcU5pc83DZvTyV5fo4/d98L4k3sk/v&#10;cUl9z1/qxxEiR+Y2ZcHJ/hpzpH5Uf7zA5wdvWo5I3Mj/ACN1PanPG5hiG0557UCLWlpH9pf97n9x&#10;N/D/ANMmqn5cf/PX/wAdNWtKjcXT/I3+om7f9Mmqn5T/ANxvyoAmnSMytmTB9NtGyP7PjzON3Xb7&#10;U24jczMQpI+lHlv9nxtOd/p7UAOgSMSriTJ9NtR+XH/z1/8AHTTreNxMpKkD6VH5T/3G/KgD2bwU&#10;if8ADO3xNHmcY0fnb/0+XNePokflSfvMjjJ29K9e8FRt/wAM6/E0bTnGjdv+ny5rx9I3EMo2nPHa&#10;gAjSPzFxLk5H8NEiR+Y2ZcHJ/hpsaMJFypHI7USRuZG+Vup7UASOkflR/vMDnB29asaWkf2l/wB7&#10;n9xN/D/0yaqrxuYYhtOee1WNKjcXT/I3+om7f9MmoAq+XH/z1/8AHTUk6RmVsyYPptqHyn/uN+VS&#10;XEbmZiFJH0oAdsj+z48zjd12+1NRI9x/e54P8PtR5b/Z8bTnf6e1NjjcMfkboe3tQAeXH/z1/wDH&#10;TVzVEj+0p+9x+4h/h/6ZLVHyn/uN+VXNVjc3SfI3+oh7f9MloA9S/ZKRB+018JcPn/iq9N7f9PCV&#10;i/s//FGP4I/GHw144Gn/ANtnR5nl+wed9n87dE6Y8za237+funpWz+yUjD9pr4S5Uj/irNNPT/p4&#10;Sl/ZL8BaN8SP2gfC3hzxJp51DRbwXfn2xlki37LSaRfmRlYYZFPBHT0pN8qb9fyf/BE0mrP+tUeg&#10;+Av2wNE8PN4Q1PXvA0/iDxZ4U0q+0PTNVi1v7JCbO4EoRZoDbvveITyqrK6AhhuBIBHmUv7O3iYx&#10;LIdZ8DBQgOP+E+0LOPp9tz+Fe2eA/wBkrQdR/Zn1O91Nd3xZ1yTRrnR4bmaWOHSbG91GO1gllCZD&#10;GcNI+GVisaowUEjPn2pfsW+PbHVPilZTXWjKPhxp0d/qlz9ol8q6jeJpYxanysuzIrMNwQcHJFE0&#10;lNt7pW8klq1byb187ruNTdT3t7v820vRPW3S3yNy/wD2w7q98VfFHxPpmgrpmo+J5dCvrYveGZdP&#10;l024t3QkeWvmhzEOPkxnvWrp/wC2T4U0vxHBf2Pw4vYbafxiPHWpWreIwzXOpIGMCRP9kHk26PJI&#10;xjKu7bgPMAXniPEH7KWu+DPCvi6+vPFPhqfVtC0Wy1XU9AtXvHu7aG5ktzF+8NsLdz++TPlzMOTy&#10;cV5h8L/h3qfxU+Ifh/wjpUlvbalrN5HZwTXrMkKOx4LlVYgfQH6VtFzjLkjuv83+qfzXkZuMYw9q&#10;/h7/ACX6SXyl1TPa/hX+2F/wrW60iafw29/NYeJ9W8SPJaakbRma+svspijJifyzGfnD/NngYHWr&#10;2uftd6H4jv8Aw3c6r4a8VX93oFhNbad4pl8ayjxRDM9wZTJ/aK2wR0CM8SxvA21XbDAmuVtf2QfE&#10;fiSbw4fCnijw14vi17W59Cjm01r2BbaeGETzNN9qtYSI0ibeWUNkAgAnii1/ZE8Q6teeHhp/inwx&#10;f+HdY0zUtUtvE8Ml59gEdjuN2jobYXCyIFzt8n5gylS3bOOjTX2bfKyVvuSVn+L2OmfPzNSWrdvm&#10;5PS3+J2t+C3O0tv209L1TxI2q+IPh5b30el+KpfF3h610vUvsK2Fw4XfFOfIf7RGzxwytt8pmkVz&#10;nD7Vv+Gv29m03w9otnq+ha5qNzYPq013Y2XiX7JomrvfzzTOL3Tzav5yKZiAvmjIHUZrzLxH+yrr&#10;/hrwjqHie28SeHdf0K30CHxAl3prXa+fbS3hs1CJPbxsHEikkMFG3kEniue+DvwD1L4zzi20/wAT&#10;eGtEv57yPTrDT9YvZFutQuHVmCRQxRyOF+XBlkCRgsBvzkCJR9103sltr0utu+nm3ZaaIyT5Uprb&#10;o+nf9b9N276s9v8AE/7csWpfCrU/BB8L6lEupeEbLw4Y08RP/ZdoYo0Iubaw8jbGz4+cF2JAXDL8&#10;27ifD37Wl94X8d/DrxPp2ktbr4W8MReE7q3jv5I5L+3AmWWSOZFV7eQrNlGXcUZFbLdKzrz9k7xZ&#10;c+Gk1b+1dDi1hvDX/CTReFpJ5hqc2mxDY9wmIvIPCO4TzfMKKSFNJ41/ZM1/wX4X8Qag3inwzqt7&#10;4fsrHVNU0exe8FzbW92IvJYtLbRwuf30eQkjEZPHBqkuWTqLd/j8X/ycvS/SysuRK1K22y+cV994&#10;xtfW62erfX6l+2LZahpet2g0XxXrF9feGbzw5b6n4r8bXGrzxC6kD3Ezh4VjJ2xwoiwrCBsYuZSV&#10;KZiftgS6T4fRvDuiXOgeM4PB+n+DbTxPbaqwks7aBy88sSLEpSSb5V3B8oFOCdxNYN/+yzc6L4dX&#10;xJL8RvBNz4fg1RNG1DU7Ga/urewunt3nVHeOzYTAhNu6381QzLkgfMLviX9jjWPCWv8AiXTdR8ee&#10;D44PDFtFca9qS/2kbbTfOMYto3/0LfI8vmgqIUkwEfcVxypJO9+v9dPJ/NPzGteWS+X32/NbdGvI&#10;4b4//FU/HH4rav42ntG0uXU47YPbPOblgYreOEsZNq7i3l7unG7HOMniLFI/s2ofvf8AlgP4f+mq&#10;V7Ldfsl6/pl14xGv+KvDPhqw8Ky6fBcaleveT292L1He1kt/s1tKzo6JuyyrgMMgHIHRx/sPeKdI&#10;16bQNZ8YeEdE1DUNafwzpouZb6Vb+7SS23eWYbSTYmZ41zL5Zyc42jNXytNRtq/+H/XbfyC1l/Wy&#10;W/pbW/zufNsaR+YuJcnI/hokSPzGzLg5P8NXNZ0O58PeIL7S7na9xY3UltI8WShZHKkgkA4yOMgV&#10;RkjcyP8AI3U9qzjJTipRd09RtOLcXuiR0j8qP95gc4O3rTVSPa/73t/d9xQ8bmGIbTnntTUjfa/y&#10;N09PcVQj1n9rVIz+1F8WsyYP/CU6lxt/6eXrzLWEj/te+zLg+e/8P+0a9L/a1jc/tRfFohWI/wCE&#10;p1Lt/wBPL15hrI/4nF9/13k/9CNAEbpH5Uf7zA5wdvWiFIxvxJn5T/DTXjcwxDac89qIY3HmZU/c&#10;PagBvlx/89f/AB01JOkZlbMmD6bah8p/7jflUlxG5mYhSR9KALUSR/2Rc/vePPi/h/2ZK9F/ZoRB&#10;8ZdIIkyfsmo8bf8ApxuK880zT7zVI106ytJ7y9u7uCK3t4Iy8ksh3qqIoGWYlgAByTXsPwl+H3iD&#10;4XftKQ+F/FGnNpWu6da3y3Vo0iSGItpszqCyMy/dZTweM4PNAHLfAX4Np8b/ABzP4dGt/wBjeVpd&#10;7qX2n7J5+fs8DS7Nu9fvbcZzxnOD0qXQ/g2uv/AzxT8Rv7Z8j+wNSsdMGmi03faPtAc7/M3jbt2d&#10;NpznqK6P9jv4laR8IfjBL4i13U5tEtk0TUraC8iild0uJLZ0h2+UpYEuVw3QdSR1r0XwD+0zH4g+&#10;C+o+H/il8QPFGs6hJ4t0PUIFub28uruKyhkY3UkEx3CJ1BBGGViQCMkUSV2oxe6X3+1Sfz5L6bW1&#10;MOaUW21opfh7OT+7mS176Hz/AOIvg3458GPp9vr/AIM8R6HNqsghsI9S0e4t2u5MqNkIdAZGy6jC&#10;5PzD1FaUf7NfxWl1ObTk+GfjR9QgiSeW0Xw5eGWONywR2Ty8hWKOASMEo2Ohr7Otv2lvg18P7nww&#10;2larp+pQWvxGuvEFz/Y1prEsotJ7Sa3S9ml1Es8tyhaOSQKQNw+RWOWPhXwf8X+FPg98a/hXqGqf&#10;FubxjoOiz39xcm207UP7O0kTJIAIROiys8rFWkCQKoJX5n5Kq6/r0Tt+a/4Jutb26f5u/wCnmeYa&#10;n+zj8U59Y1QR/DXxk7QTyGUL4euz5eMMd37vjCuh57Mp7iuY0b4Y+K/E/ha+8QaP4Z1vVdA0wOb7&#10;VbHTJprW12qHbzZVUqmFIY7iMA56V9mfDDVdI8P/ALM/wu1fXPHX/CEafo/xRutWlY211M12kKIz&#10;JGtvG/7zBwu/amHbLdizwt+098Ob3xJ4A8bXOuS+F4vBuseKdRuPCr2E73Opx38ss1usBhjaDcwl&#10;WF/OkjA2cZXq5e7KUe3+Sd/xtb4uq0Ipy54qVt7/AIOS/S99um580aL8DLe/8BXWryavrEHiaLSZ&#10;dXXwuPC95JPPZ74/LvI5lHlfZCjSM8zsm0x4VZNwNctZfBXx5qTypaeCvEt00Rt1kWHRrlyhnUNA&#10;DhODIpBT+8CCM19h2/7U/wANdM8F6TpGm3rRajqHwwl0HXL17CfENzFZyx2mnxHZkgzTSO7gbCVg&#10;+bCGrFv+0v8ADHWfiT8OtSn8UPoWm+D7/SL2crYXbw6rnTILW5kZREzie3aEIPuxtHkoC+4yVa+q&#10;62+W93+C9b6aLUk3GE2tXG9vP4bffd+ltdb2+HNS8JavZaPBrl1pd/baNczvbQajLaSLbyzIBvjW&#10;QjazLxlQcjvWv8PtA8M64b+PxR4qbwtpMC+e1zBpsl9cTuqSbIIYVZFLuSOZJI0ABJbOAfbv2jPj&#10;h4T+IPwT0bwb4aleG18O+KLoaVp72rJJ/Zn2SFEuZGCBDJNOJ5XGdwaQ8AYrxb4X6XpOoXtyNX8X&#10;S+BZYWS40/WRZTXEcd2iu0QkMJMsSkj/AFsaSMrbfkIyVmDvKStotvNcsXfprq9O6s9U0bVYqDtF&#10;3/4d/pa/ztpY6/xN+zVrcOo+F38Bw614/sPEejnW7CK00OVNRS3WVoJDPaxtL5YEikBw7owKkNyQ&#10;OE134T+MPC8jR6z4V17SJFvE08pf6VPARcugkSDDKP3jIysE6lSCBg19kaB8f/h66W2leKvGmneN&#10;PEp8CanoeqeMNbstWNlqs897BLa2sskcS3rrFGkgMpRT82AeldZ8O/jD4G8X+NNVspbuPXPCvg/w&#10;VpPidDpdvdLp9hqWiu22CzW7VZzC6TBN0xLszEFiCuE2ott7K7+S5rrpqktL2u2u6vndyirLXRfN&#10;6X32u1fXRX9F8JXfwh8bQGQTeEPEMRgt7meUPpNwPLitm23Tt8nCwsQshPCE4bFciEj8tv3vGR/D&#10;9a+t9Z/aE8N+M/2YNK8B6r4glsPFWoW+r32qanHZSuRcm/F5DaTHYcxXJBO6HlJFh3nZvFfIwjfy&#10;2+Ruo7fWpi5bSX9dfx/zKdtbd393T7/+AXNHSP8AtexxLk+en8P+0Kp+XH/z1/8AHTVrRo3Gr2Py&#10;N/r07f7Qqn5T/wBxvyqxE0yRnZmTHyj+GhEj8qT95kcZO3pTZo3Pl4U/cHahI3EMo2nPHagDqfhK&#10;Ik+KngxjJuA1qyJG3r+/SnfF3yZfiv40dZNqtrd6QNvQee9R/CWI/wDC1fBm9SE/tqy3ZHbz0zTv&#10;i7Dj4seNREpMf9t3u3GSMee+KAMCVI/7Itv3vHny/wAP+zHVeFIxvxJn5T/DU0sb/wBkW3yN/r5e&#10;3+zHVeGNx5mVP3D2oAb5cf8Az1/8dNSTpGZWzJg+m2ofKf8AuN+VSXEbmZiFJH0oAdsj+z48zjd1&#10;2+1WNHSP+17HEuT56fw/7Qqr5b/Z8bTnf6e1WNGjcavY/I3+vTt/tCgCr5cf/PX/AMdNSTJGdmZM&#10;fKP4ah8p/wC435VJNG58vCn7g7UAORI/Kk/eZHGTt6U2NI/MXEuTkfw0JG4hlG0547U2ONxInyN1&#10;HagB0iR+Y2ZcHJ/hq1Kkf9kW373jz5f4f9mOqckbmR/kbqe1WpY3/si2+Rv9fL2/2Y6AIYUjG/Em&#10;flP8NR+XH/z1/wDHTToY3HmZU/cPao/Kf+435UATTpGZWzJg+m2mlI/LX97xk/w/Si4jczMQpI+l&#10;NMb+WvyN1Pb6UAXNLSP7S/73P7ib+H/pk1U/Lj/56/8Ajpq1pUbi6f5G/wBRN2/6ZNVPyn/uN+VA&#10;E06RmVsyYPpto2R/Z8eZxu67fam3EbmZiFJH0o8t/s+Npzv9PagB0CRiVcSZPptqPy4/+ev/AI6a&#10;dbxuJlJUgfSo/Kf+435UAXr5I/s2n/vf+WB/h/6avVdEj8qT95kcZO3pU19G/wBl0/5G/wBQe3/T&#10;V6rpG4hlG0547UAEaR+YuJcnI/hokSPzGzLg5P8ADTY43EifI3UdqJI3Mj/I3U9qAJHSPyo/3mBz&#10;g7etWNLSP7S/73P7ib+H/pk1VXjcwxDac89qsaVG4un+Rv8AUTdv+mTUAVfLj/56/wDjpqSdIzK2&#10;ZMH021D5T/3G/KpLiNzMxCkj6UAO2R/Z8eZxu67faiBIxKuJMn0203y3+z42nO/09qLeNxMpKkD6&#10;UAN8uP8A56/+Omrl8kf2bT/3v/LA/wAP/TV6o+U/9xvyq5fRv9l0/wCRv9Qe3/TV6AKNeu6r/wAm&#10;saV/2Ot5/wCkFrXl326D/oHW3/fUv/xdet6peRD9lrSj9hgI/wCE0vBtLSY/48LXn79AGj4Y+GPw&#10;98N/BLwz44+IbeJrtfFGr3thZp4YubZDYQ2yIHmlSaNvOcySLiIPF8qk7+RXpem/s2fDIOmnRR+L&#10;Dr8Pw4g8erqb6vai1adkjbyDaiz3BMv188nAx714f8O/2jfGnwq0H+zvDU+n2lmt9/aEMd1p0N4b&#10;W68vZ59u06u0Eu3A3xFW4HPAxPZftH+OtQ8TJfXGpRTXt3oqeFZrmSBWd9Nyo8kk5yflH7w/Oe7d&#10;acn76a2ur+nKlb/wK7vfVMUdI2e//Bf3aWVtdVfqe+fEv9gzQvBWifEm5t9b1CPUNP1PTLTwzZ31&#10;zDmS2nuobaS6uyIx8jSyyJGVCc28hOQBnnU/Zz+FfiT9oWL4QaVf+MdP1rStWuLLU9TvGtbi3vrW&#10;1t5ZLl4I1jR7eUvCyxo3nAhwScja3kHjH9pz4gfECbxRL4g1ZNTfxNDZ2+qeZCFE0dq4e3RAuBEE&#10;YbsR7ckknOTna1H9sX4p3dxp9yNdgtby2u4NSN3Y2UNrcXVzEmyOS6liVXuiFJH78vkE5zk1CTUE&#10;nv8A8CyfnZ6tac210tkk03f+u/37J9LX12PUfBX7Jngf4paN4V8Q6Bf6zoWjeJND1+4jsdb1O2eS&#10;zvtOzsaS78iOM27hoywMaFdr/Ocgj56+M/hzw54N+J+r+H/C8esjTtJnNi82u/JczzRnbJJ5XlRt&#10;CrMDiNwWUfeYnp0V/wDtQ+PtUuFunvNPtlt9KutFgs7DTYLSzhtLot9pSO2iVYkaTexZ1QOTg7uB&#10;iZ/Fvgj4kQ6bqfxA8UeIIfEsFtFYONM8JW10hhhGyHfcHUoHmcRhAXkTdgBSzBQaqWrTWlr/APA+&#10;79fItNLmvu2reStrp5vze397TsfhL+zb4V+IPw10Dx3dX2sR6Bpq61/wmRtpYg9s9rbi4tVtsxkL&#10;5ysqfPuG5WwRkCuh1r9j60fR9d8Qaba+Jr3wXafD+08Q6LrscayW15qMrwCS2aURbWKvNcDyhtkH&#10;ljJ4OeLsfjf4W+GvwT+IXgXwVfa9q7+MbmyS4fVNMTToIbWAs7nEd7cFpJGZUIBUBFJJbO0ebeHf&#10;ibrXgKzul0FodPGs6U+nXpRSzPbm48woGJJQ74kbcpDDHBxxVNpuaS6aerSv9z2fys9yY3irvXf8&#10;9Pv6+W2p9M+Lv2JfD8XhC4/sl9X8OeIrbxRpHhyWLXNe0zUmf7WdjSTW1lk2TK5BEck0jFQR15HA&#10;X3gL4H2Hxoj8Ax6b8QZ7638UP4bnd9Yso45kE6wreK/2MmMhw+bYxvkMp85SpVuZ8Y/te/Ez4haB&#10;qml63qljLZ393BqF39k0y3tJJ7qLHl3DywojmUBVHmbtxCqCSAAKHiT9qb4geMbnTX1K908NZ6su&#10;uL9i02C0E9+u3F1cCFUFxKNo+ebeeW5+ZsxByU7z2uvusr/rp59LCSai0nrZ2fnrb9NfJ6d/TPGH&#10;7MPhPWdI+JM3glr3Sr/wh4uj8Nf8Vb4r02C3ukzdCSbzJorVFcmGPbEGYj5/vfw+h3/7AnhR/FN1&#10;ZW2t6xa6HpHjRtF1S/urm3bytOFpbSgqREAbiSe4WFOqkyJ8vBNfKGufGjxLrth4j06+ltp7PX9Z&#10;Gv6lH5AX7RfDzMS5GCv+uk+VcL83TgY6jW/2s/iZrtpLHe64kkV1rkXiSeOO2SNZdQhVEilYIAGC&#10;iOP92fkyoO3PNNbQ8rX8/gv8naenmvO1S1g0t/e/Fvl+5WV/Xfc9l8e/skeBvhp8MvEHjZtQ8QX6&#10;2Vzr+kwWEdzDveeDUXs7WWQrAfLhEas0jMAryNGishcA0/Ef7I/gfTtQ8aeFbTUPEC+K/A66FNqm&#10;oTXMD2OpJevBHOsEIhDwFGuUKM0koYKcgZFeRL+054/1i9DXmpW06pBrGYms4zFKt+WmvFkjxtkW&#10;STD7XBCkKU2lRiLU/wBqf4hav4eh0W61G0azjayeSRLCKO5uvsf/AB6i5uFUS3KxYG1ZncDA44FO&#10;laPL7TXa/wD5Lf8AJvzvbS1zOopyjJQdr3t8729OmutrXsz0/wDab/Zl8G/C/wAJ+KtT8Nvqgv8A&#10;w/4nTRJIpvEdhrazWzJNtuJ1tIUawcvEFEc53ElgOVNfLH/Lt/wP+leqfEX9pXxp8SdO1PTNc/sU&#10;2up3qajqP9m6La6dJf3CB9slxJbRxtMQZZCPMLDLE9ea83+3Q/Z/+Qfbff6bpfT/AH6yipK932/J&#10;X/HU6JuL+Fd/z0+5af5lO2/16/j/ACqOtC3voTMv/Evth/wKX/4uo/t0H/QOtv8AvqX/AOLrQzPW&#10;fBX/ACbp8Tfpo3/pZc149H/qJfw/nXtXgq7i/wCGePia32KDGNH+XdJj/j8uf9rP/wCuvIUvofJl&#10;/wCJfbdv4pf/AIugD2j9nLwB8PvHHgr4rSeILfVdR8W6R4Vv9W0qBcQ2Fr5KJidpFk3yS73AEZQI&#10;AGJLkgL4Q/32+tdj4A+KGp/DqXxOdIs7Fh4i0S58P3KXCyMI4J9m9o8OCH+QYLZHJ4Nc017CrEHT&#10;7YkHGS0nP/j9J/FfyX6/8AFt8/8AIrSf6iL8f51Y0r/j6f8A64Tf+imqR76HyYv+Jfbd/wCKX/4u&#10;p9MvYTcviwt1/cTchpP+ebf7dMDIqS5/17fh/KrH26D/AKB1t/31L/8AF1JcX0Imb/iX2x/4FL/8&#10;XQBT/wCXb/gf9KbH94/Q/wAqvfbofs//ACD7b7/TdL6f79Njvodx/wCJfbdD/FL6f79AFGrmq/8A&#10;H0n/AFwh/wDRS0fboP8AoHW3/fUv/wAXVvU72EXKZsLdv3EPJaT/AJ5r/t0Aejfsk/8AJzXwl/7G&#10;zTf/AEoSsf8AZ4+KyfBD4x+HPG0ujjX49KeZm003P2cTiSCSIjzNj7f9Zn7p6Y966L9ky8if9pj4&#10;TgWMCE+K9NAZWkyP9ITnlqx/gB8OrT4z/FXSfCU00Ohw3kV1M9/HbyXLRrDbSznEZmQMSI8feHXN&#10;Pa77Jv5JNv8ABMTV9P66f8A7fw5+2PrNn4s8deI9f0ca9qfinVdH1Jil39njtEsL5LlIEXy2+QpG&#10;sS9NoAPzdD2nir9v+88ReEtc0KTwasQ1zTNXsb26GpAyS/apP9EZv3AyLWEvEq/xhs5XGKyNO/ZV&#10;8NeIfDmgeLdI8WTt4MvND1jX9QvNR0EwXtnb6fLHCyx26X8iSvJJKgUGVBg5J7VQ+KX7LMPgX4Xp&#10;4907WYNd0O5j0e5sUbT5YJzaX0c5ElwguHEDJLbtHtBdWJBD9qI0ue1NLsvvdl97dr9db3sUlzz5&#10;lu7v8Lv0sl8tEt0i5P8AtS6v8RfDXiP4caNpQ0PwdqPh2w8P6Lod74iSGy00wXMMrXU0swjheWVh&#10;Julby/vgEnbzynwz8J+I/gB8QfD/AMRbtvB+t2/hu9j1B9OsPHmjTT3AU/cRIbmWQk5/hjY+1dxq&#10;H7M3gPwrqvxa0nVvGmrpdeAY1fUTZeFlljuIWuYYkMRbU0JYtIpKsFAAOGbGDWH7I0F38GtZ8faZ&#10;d6y0emaLBru/VfCd3p+m3MUkqr5MF5Jc5llVGDnZE0ZPCyMPnqPapR9sn0vfyd9fxl/SSI5E4Ki1&#10;7rbSXnaN1/6T/TbOY+GH7V938KrDw5a2fhyC+bSPFF/r8rXF0Ql1Bd2i2s1qVCZU+WHxJk8sPkOO&#10;d6x/a40Hw14S0/w7oPgK+tdI0rQtZ0rSUvfEC3EsU+pB1uLi4dbRBMFUxhI0EWNhLM5b5fnKS+h8&#10;x/8AiX23U/xS/wDxdOe+h8mL/iX23f8Ail/+Lqnre/XT5WS/JffruzaVScp+0b1vf535r/f/AJbH&#10;0h8Pf2z/APhD/ClroX9g65Z/Z/CsXhv+1PDfiX+zL9fLv5Lvz4pfs0nl7vM8srg8A/NzgFn+2Poq&#10;fFvU/iDc+BNTTXZrizeG60zxVJaz3NvDAkUlrqJ+ztHeRTtEkkuIomZtwLYIA+b4b6E+Z/xL7YfI&#10;f4pf/i6j+3Qf9A62/wC+pf8A4uqk3KXM99fx3/N/fszKKUI8sdtPwt/kv8z6O1X9r23fThdv4Jjj&#10;8cp4Nfwdbavbaj5enwWMwb5hZeSSZUileJT520DaShIrW8bftxp4u8M6laP4X1m7a802x0tNJ1/x&#10;N/aOg2htzb/6RBp/2VNkrC3I3ebx5rnnOK+ZtTvYRcpmwt2/cQ8lpP8Anmv+3UH26H7P/wAg+2+/&#10;03S+n+/Qm0kl0/TX89e99b31E4p381Z+d/6t3tpsfS3x6/bVj+OvgbXPDJ8Na3Y/2prsWvJNqnil&#10;9SisXSORDb28LW6CKDEhKopBU55YYVa9t+29qEPxI+JXiCLStZ0bS/HFvYx3Fv4c8Rtp2o2Ulqsa&#10;xSQ3ogbGQsgZTEQVkI7Zr5xt76EzL/xL7Yf8Cl/+LqP7dB/0Drb/AL6l/wDi6hJRba6/5Jfkl+e5&#10;pKTkkn02++/5/wDDHvnxS/aps/HfhDxVo9p4X1W1vPEmoadd3Go6z4ouNYkjt7NJBDCrTpvLFpXZ&#10;nLlfmIVEGAO0j/b2vbHxdqHiTwx4YuvDM+oeKIvFPiD7NrZ83VYoniSLTzKkKFYAnm5DBwzSscAf&#10;LXynNfQjy/8AiX2x+QfxS/8AxdT2V7Cba/8A9AtxiAcBpOf3if7dVFuLTXT/ACS+6yWm3kK7as/6&#10;/q+nYb4j1r/hJPFWqat5P2f7fey3Xk7t3l73Lbc4GcZxnArMl/1r/U1cjvofMT/iX23UfxS//F0S&#10;X0PmP/xL7bqf4pf/AIus4QVOKhHZJL7tP0HKTlJye7Ksn+oi/H+dNT7r/T+oq899D5MX/Evtu/8A&#10;FL/8XTUvodr/APEvtun96X1H+3Vknpf7W3/J0fxa/wCxp1L/ANKXr0jwB4mjvP2Sf2g9Dj0TSrNr&#10;KXSriXVIIn+23rSaogCzSM7DYgXCqiovLEhmOan/AGj9A+F2p/tC/E59V8Z3+ja0fE2pfabefw28&#10;1ujfapPuzR3m5wRg58pepGOMnibnwJ4fV9d0/Rfjx4esbHU5h9u0u9ttZs47oJJvRZQlo8b7W5G5&#10;uDyKOjXf/gf5Cau0+3/BPEZP9RF+P86IP+Wn+4a9if4EvdRR/wBneLvhtqXXH/FTrZ5/8Cnix+NE&#10;X7Nnj6Tf9j8O6Fq4KnH9j+I7K/3fTybt80DPGakuf9e34fyr1PUf2cvivpUXnXHwg8SC3/57x6Pe&#10;yRH/AIGuV/WuP1/w5rHh6Z/7U8KXOnbepvLa4ix/30woAo+GvEur+ELkatoWq3uiapBIBFfadcPb&#10;zx7kkVtroQwypIODyCR3r6k8beINL8U/t+63qmi6lZ6vpk9rL5N7YTpPDJt0Uq211JBwwIOD1BHa&#10;vlN5YptKnZbaKArNGP3Zc5yr9csfSvRf2Yp0T4x6Upt45CbTUMMxbI/0G46YOKT1t5X/ABBaXPON&#10;K0DVNdS+bTdNu9RWwtmvLs2kDSi3gUgNLJtB2ICygscAbhzzXV6N8D/iN4s8n+w/AHijWd1nDer/&#10;AGfo1zPm3lLiKUbEPyOY3Ct0OxsE4Ndp+yP4qtdN+PPhzSbzTFm0fxSz+GNSt7cyFpra9U27DBY9&#10;C6v6/IMV6v8AHT4z+E20z47eD4LuNwl1oOieHLRopts9pphlhcgp8iAY38ldxkJAPOCo+SPNvdXX&#10;ycU//Sk9tk+wRvJtdrfjf/J/h3Pn3T/2ffilqMupWlp8NfF91dWUvkXUEOg3TvBIFVyjqI8qwWRG&#10;wcHDqehFY/hP4S+OPHtpe3XhjwZ4g8R21i2y6m0nS57pLdsZxI0aEKcAnBx0r9CvHXxM8G+Pvhtq&#10;Pi6y+INv4V8LN8VtPvU1ea01DFyLfSrTeqRwxmTzVZCyB1VCY+WHyk8h8Kv2kPgivxDj8c6nqVvo&#10;Nx/wn2qa/Np+uQ6vcPBbThRBcWcFo5tFmIJEhmVmGCV3bEDayhytq+3+Sf6+vXZkXfLzJf1rdeT0&#10;3ejvbc+SdY+HfxZ1PwVPfDwz4zu/h5az3GpQ3IsLt9Jh5IkuFbb5S8LhnH93k8Vk3vwP+I1l4Qi8&#10;TXHgDxRB4b+zi7/tiXRrlbPyGwVl84ps2EEENnByOa+x9I+O3wqtB4Xku/FPhmwudM8M6v4fv74W&#10;mu/23A08l7tW02RGzKt50Z3SqWG58EEKBwviv46fD2DWPGdrY61b6tZN8K7HwlY36Wd3HFqF9AbP&#10;ciK6h0Q+VJhpFT7nXkZiSWtn3f3LrbW70Xf8luoq9r/1dr/g/O580P8ACTxzZaTpOq3HgvxDb6Xr&#10;bRwaXey6VOsN/JIMxJA5TbKzgEqFJJ7ZqnYfDPxhqtzLb2XhTW7yeK//ALKkig06Z2S8wx+zEBci&#10;XCOfL+98rccGvuXXf2q/hre+MNU8U6drHhyzsfEep+Hbm801NJ1ufVYorWaGVzctJcCzi+z+Uyob&#10;ZJS4bAVQSaz/AAJ+1d8KrTxheXVxBpPha1PxRTXzdadbapM15YCK7U3siyyS4fMqfu0CffOI+OFH&#10;3nbb/h/u/ryZz1HKEVJK9/8AJv8APTX82j5H8H3XxQ8Ay22s+DZvF3hwa1cf2Vb6hoTXVr9vmBX/&#10;AEZJIsea4Yr+7BJyRxWp8X/EXxflsl0P4r6n43e5hlhu7bTfGVxeF0VllXzUjuDkA7WG4DnBGeK+&#10;qtA/bD+Geh6j8PbVAbfw94T8V6hDY2os5vOttLl05beO/fZtDSPcPNO6q3mAs2Bnbnw39oT4k+HN&#10;a+GngvwtoN54W1i10O4up/J8N2GsRWtobh2OwXGpXBnlLeX5hURoiFzguSSIk7u260t+D+T1b8tt&#10;JJnS6ajKSi+/6/fsl+O1j52tv9ev4/yrRsvFuuab4e1HQbTWdQtdD1F45L3TIbqRLa6ZDlGliB2u&#10;VIyCwOD0qK3voTMv/Evth/wKX/4uo/t0H/QOtv8AvqX/AOLqzIrz/wDLP/cFNH+qb6j+tXpr6EeX&#10;/wAS+2PyD+KX/wCLpovofLb/AIl9t1H8Uvv/ALdADdG/5DFj/wBd4/8A0IVTrX0i9hbVrICwt1Jn&#10;TkNJkfMP9uqn26D/AKB1t/31L/8AF0AV5/8Aln/uCiP/AFEv4fzq5NfQjy/+JfbH5B/FL/8AF0Jf&#10;Q+TL/wAS+27fxS//ABdAG38JEEvxV8GITgNrVkM/9t0p3xdiEHxY8axg5Ca3eqCfad6s/Ci6im+K&#10;Xg5FsLZWbWbNQ26TjM6c/fpfizcxW/xU8ZRNYWzsmtXqlt0vJE7jP36AOUl/5A9t/wBd5f8A0GOq&#10;8H/LT/cNact7D/ZNsfsFvjz5eN0mB8sf+3UEN9CfM/4l9sPkP8Uv/wAXQBn1Jc/69vw/lVj7dB/0&#10;Drb/AL6l/wDi6kuL6ETN/wAS+2P/AAKX/wCLoAp/8u3/AAP+lWNG/wCQxY/9d4//AEIVJ9uh+z/8&#10;g+2+/wBN0vp/v1PpF7C2rWQFhbqTOnIaTI+Yf7dAGRUk/wDyz/3BVj7dB/0Drb/vqX/4upJr6EeX&#10;/wAS+2PyD+KX/wCLoApx/wCol/D+dNi/1qfUVeS+h8mX/iX23b+KX/4umx30PmJ/xL7bqP4pf/i6&#10;AKcv+tf6mrUv/IHtv+u8v/oMdOkvofMf/iX23U/xS/8AxdWZb2H+ybY/YLfHny8bpMD5Y/8AboAz&#10;IP8Alp/uGo60Ib6E+Z/xL7YfIf4pf/i6j+3Qf9A62/76l/8Ai6AK9z/r2/D+VNP+qX6n+lXri+hE&#10;zf8AEvtj/wACl/8Ai6ab6Hy1/wCJfbdT/FL7f7dADdK/4+n/AOuE3/opqp1r6Zewm5fFhbr+4m5D&#10;Sf8APNv9uqn26D/oHW3/AH1L/wDF0AV7n/Xt+H8qP+Xb/gf9KuXF9CJm/wCJfbH/AIFL/wDF0fbo&#10;fs//ACD7b7/TdL6f79AFO2/16/j/ACqOtC3voTMv/Evth/wKX/4uo/t0H/QOtv8AvqX/AOLoAL7/&#10;AI9dO/64H/0bJVeP/US/h/OtO9vYRbWH+gW5zAeC0nH7x/8AbqBL6HyZf+Jfbdv4pf8A4ugCjF/r&#10;U+ool/1r/U1cjvofMT/iX23UfxS//F0SX0PmP/xL7bqf4pf/AIugCrJ/qIvx/nVjSv8Aj6f/AK4T&#10;f+imqR76HyYv+Jfbd/4pf/i6n0y9hNy+LC3X9xNyGk/55t/t0AZFSXP+vb8P5VY+3Qf9A62/76l/&#10;+LqS4voRM3/Evtj/AMCl/wDi6AKf/Lt/wP8ApRbf69fx/lVz7dD9n/5B9t9/pul9P9+i3voTMv8A&#10;xL7Yf8Cl/wDi6AM+rl9/x66d/wBcD/6Nko+3Qf8AQOtv++pf/i6t3t7CLaw/0C3OYDwWk4/eP/t0&#10;AZnlx/8APX/x0165qaIf2WNKzJj/AIrW87f9OFrXkPlP/cb8q9d1RGP7LGlYUn/itbzt/wBOFrQB&#10;5Rsj+z48zjd12+1WNHSP+17HEuT56fw/7Qr0D4Y/s3/Eb4sy6Euh+EtXOkavfx2UWvzafONNjZpP&#10;LLPcBCgVW4OCTkYAJ4rvPC37NvhLxd8SrXRvCHxLl1e10x7+6125vvD8lrJY2lkC7XUSrNJHPHJt&#10;2oPNR9zLuVQchvSzfn+G79PMSd9vJfN7L1fRHzv5cf8Az1/8dNSTJGdmZMfKP4a+ibH9lDw/qWqe&#10;EJbTx3q1/oHjDTftegDT/Cktzq97cJcGG4tjZJOY08nY7vI1xtKjKb+QNfwb+xfpPiPxDLo2q/EG&#10;ayuH8ZXPgrT59K0RL6C5mhi8w3Du11EUjIIGFDkE1Dkk7PfVfNOzXrdoJNRi5PZW/Hb8j5fRI/Kk&#10;/eZHGTt6U2NI/MXEuTkfw19I/Az9jif40+HVnttW1+1vrqS/jint/Cc8+kWptoy6C71BpI0jMrAq&#10;BEsxX5d2CwWlsf2H/El1ZaXrKTaqfDN14FbxlJry6FKbKGYQPL9gMu/ZvOwDfuB+YHZ2NS93ftf5&#10;Wv8Ap/w5bi1Ll635fndR/N2/ySZ81+XH/wA9f/HTVy+SP7Np/wC9/wCWB/h/6avX0vd/sG6rBp3j&#10;m+j8TxyQ6Bpdle6ejWIWTVp5oLWWSBF835FiF5AGkOQTInAydrPjl+xHrXwl+HGr+IGv9XupvCsl&#10;rZ6suoeHJ9PspmnkZS9hdO5+1Ikp2ElIyQVcDDCif7ttT6W/G/8Al+XciL50muqTXo0mn80/vut0&#10;z5jRI/Kk/eZHGTt6U2NI/MXEuTkfw17T4R+BHhzUfhZ4Y8Ua94t1bS7zxRrFzo2n6fp2gx3kayQm&#10;H55pXu4iqkzr91GIweD0r02b9hjw5L4513w5pXxWN7N4a8Q2fh/W7i48P+THDJds0dvJDi5bzV88&#10;LFIG8soSxG8KCzknF2t/Wj/9uj96JU01fyv8ryX5xkvkz5JkSPzGzLg5P8NOdI/Kj/eYHODt619G&#10;6D+x3E2mrdeLfFd14dvYtC1rxFf6ZaaOt5c2ttYXS2wADXEQZpXExXJUARDk7uLOp/smeF9L0e71&#10;658faz/wi1r4R0/xYtxF4Yia+dLu7a2SE25vggZSAxbziMEjHHMpp3s9ino1F7t2Xre36fqfOOlp&#10;H9pf97n9xN/D/wBMmqn5cf8Az1/8dNfUXib9iDXNI0vX9S8GXWtePpNOksIY7DT/AA8/2mSG+0xr&#10;oSukUsuzYSsZHzAlh8w4Bb8Lf2bY/Clho3j7xHFHqkdn4a17xLdeGNWsGjSO50+c2sNtMC2ZAbho&#10;mdWVflVkIOSacrQu56Jb/dJ/+2tdr7sa95Jx1vt/5L/8kn6a2PmOdIzK2ZMH020bI/s+PM43ddvt&#10;Xs/xN8OWfij4AeB/iLa2Fpp+qRaneeGNXWxtIrWO6kjVLi3nEcSqu7ypjGzYGfKU8nJPi3lv9nxt&#10;Od/p7UtU3F7rR/cn+TTH0TXX/Nr9B0CRiVcSZPptqPy4/wDnr/46adbxuJlJUgfSo/Kf+435UxHv&#10;/wAH/BOt+OvgP8UNO8O6Xe65frBpM5tbC3aaUol3csxCLknABJwDwCegNeFzWTWT3NvcB4J422SR&#10;yxlWRgeQQeQfavXvAM1xZfs+/Eme3eWC4iOjPHJESrowvbkggjkEVRs/2ivEerWQs/HWm6b8S7BE&#10;WNf+EmgaS9jQcYjvo2S5XAxgGQqMD5SOKAPKI0j8xcS5OR/DRIkfmNmXByf4a9aTw38J/Hkito2u&#10;6p8N9TYjFh4miOoaczHst5boJUGegeBgARl+CawvGnwF8beDtPk1ibSP7W8O5yNf0KZNR0/HUbp4&#10;Syof9lyrDnIGDQBwjpH5Uf7zA5wdvWrGlpH9pf8Ae5/cTfw/9Mmqq8bmGIbTnntVjSo3F0/yN/qJ&#10;u3/TJqAKvlx/89f/AB01JOkZlbMmD6bah8p/7jflUlxG5mYhSR9KAHbI/s+PM43ddvtUaiNTneeh&#10;H3faneW/2fG053+ntX0j4m8TR+If2BNDt4dE0rRY9M8eCzzpsTq92w05naed3d2eVi/JyFAVVVVA&#10;ApN2V/T8XYOqX9bXPmvbH/fP/fNWL2SG5nVlkIAijTle6oqn9RVSvXfiT8d7b4hfCDwN4Gh8LW+l&#10;y+F1I/tOEWu+73L85YR20bJliTw/zcGXzZAJKG7K63uvu7/IOo/9kpEH7TXwlw+f+Kr03t/08JXK&#10;fCT4j6h8IfHdj4p0ZLS61C1huIUivonaIrNBJC+QrKchZGI56gdeldV+yUjD9pr4S5Uj/irNNPT/&#10;AKeErifhf4Kl+IfxJ8LeFknNi2t6nb6cLoxGTyfNkWPftyN2N2cZGcdRVqDqPkSve6+9NNfNNr7x&#10;NqK5n01+7X9DvfB/7UHibwb4c8OeH4LPRr7Q9H07VNIlsb22mKalaX8gkuIrgrKrYDKpVojGy7Ry&#10;ah8R/tO+P9Q8TWOr6H4hu/AiWOk22i2Wn+E7u5soLeyh/wBXCCJTI43FnJkd2LMST0x2Gp/sn6G2&#10;r/D1NB8Z61rmk+LLrWLYzQ+E3lvITp5Acw2ttcTmfzCTt+ZABgsVGSvSt+xJo1v8VfBngfV/GXiX&#10;Q77xZoi6vpovvCMaXFvtFyZYbyE34MDqLcYCtJkvhgm3lRnyqNVPzX5/0u19N71yu8qdtt/vt+Ds&#10;n527aeWa7+0P4g8X6v8AFnWL230tLrx7axpqiwwShIQtzBIDCDISvzRqPmLcE10epftl+JtZ8Kap&#10;olx4d8Km61fw9beGL/W1tLoXtxaQbRCc/aPLR1x1SNQ38QbauN74A/si6T8e576Pw94j8WnT7q//&#10;ALLtL9vBDvDCFjilaa9mW68i3G47AiSyuQNxVcqD8yz2UtlfyQSLl4ZCjFQcZBwcVnKEUlRktLbe&#10;X/DS/Hr0cbu9RdHv5uz/AB5U/l06skSPzGzLg5P8NOdI/Kj/AHmBzg7etfS2q/sdaTDoVhHZfEGS&#10;78a6h4JHjqDQpNDMdsbYR+a9ubrzzibasxUeVtby+Sm4Vq+Nf2APEPhLwpqF3Je62dT0SPT5tUFz&#10;4alg0x0umjWT7FfGUi5aBpU3qUjBAcqTtNbOElLka1vb53tvto9GZ8y5ebp/wL/fbVLdnypCkY34&#10;kz8p/hqPy4/+ev8A46a+mNV/ZC0ufXviN4c8H+LdY8ReJ/Bs8VhNZXnh6KyivrmW+is0SCVb2U4L&#10;SE7nVeg45JFrxz+xXpPwwl1vU/EvxGx4N0y10ojWdI0YXct3dXyl0igga4QPGkaSO0pkBKgbUJOB&#10;HRS6PYtxabTWza+atdetne3a76M+adUSP7Sn73H7iH+H/pktV9kf2fHmcbuu32r6BuvgN8OLzwL4&#10;w8WW3xM13UbTwvLYWUzWPhFDFdtcI4geFpr6J9hEJL740Zd2Ar4zWx8WP2ONJ8BQ+OdL0L4h/wDC&#10;SeKPBun2ms6rpk+jfYozaTBNxhl8+QvJH5sJZCijEgwxIK1Lkk7Psn8mr69tHfXZbjUXJpLr/nb8&#10;9D5mgSMSriTJ9NtR+XH/AM9f/HTX1rN+wTNFpej6jb+ItftYbjxFpfh+eXX/AAfPpUUn2z5ftFn5&#10;03mXCRuQDvjhz146Vyfw3/Y/b4g6teWX/CVnT/s/jdPBvmf2b5m7dHcP9px5ox/qMeX/ALX3uOXd&#10;c3L11/Cy/VfeYupFRU3s/wDJv9GfPUyRnZmTHyj+GrFikf2bUP3v/LAfw/8ATVK+l9O/YZvrz4ca&#10;J4mv/Fcdhe6hY6nenSY7Dznt47WxN5CJGEow08RjYLjKLIpO4nbXE/G/9mvUPgD4W8JXWqaqt5qv&#10;iXSZLu701LfYdMljniVoGfe3mON2G4XawI5xmlOSg7S01t897G7hJNpra/4f1p36HikaR+YuJcnI&#10;/hokSPzGzLg5P8NNjjcSJ8jdR2okjcyP8jdT2qiCR0j8qP8AeYHODt601Uj2v+97f3fcUPG5hiG0&#10;557U1I32v8jdPT3FAHrP7WqRn9qL4tZkwf8AhKdS42/9PL15lrCR/wBr32ZcHz3/AIf9o16X+1rG&#10;5/ai+LRCsR/wlOpdv+nl68y1mNzq998jf69+3+0aAIXSPyo/3mBzg7etEKRjfiTPyn+GmvG5hiG0&#10;557UQxuPMyp+4e1AFnTtTutIl82w1K4spP79u7Rn8wRXcad8f/ib4fl/4lnxM8W6aBj5LbWrpF/I&#10;PivOvKf+435VJcRuZmIUkfSgD1+P9qH4mzaXcNe+L5NYImjGdYsbe/zlX6+fG+eneu1+BXxx1jxX&#10;8SrPTtT0jwfKbix1BTeWfhLTrG6T/QpzlZbeGNgeOtfOcUb/ANkXPyN/r4u3+zJXov7M8bD4y6QS&#10;pA+yaj2/6cbigDn/AIW23jifxWkfw4bxHJ4leCRVTwslwbxoSP3gAg+fbj73bHWtbUf2dvijYWl1&#10;dXfw38YWttYwtLdTTeH7tUgRBl3kYx4QAcknGB1rT/Zt8a6N4A8TeLLvXrtrC3vvCWsaZbv5Ekm+&#10;5ntWSJMIpI3MQMnAHcgV9RfDbxdoPw/+A37L3inxD46m8LWfh3Vtd1VtIgtLiebVlScgxQ+XG0Yc&#10;58o+c0a7LhyG4Ipy0tr/AMC7fbXpe3mTC7ctOu21/di+um75bvRW1PkPSvBPxI1z4XXd1p+jeK9Q&#10;+HtpcPfzT21ldSaTBOibZJmIBiVwmAznkDgnFdV8Nv2TPHPxI8B+JPE9roHiOO3sNPivtJWLQLiZ&#10;NbZ7iOEx27jAYqHL5QPwh4HUfQ3w8+NXwa0nwI91/bVppWrXnhPXtLkstUg1m6vdPvLyS4aOG2CZ&#10;sYrVg6ZMce/PX7zld608X+Ffi54L+OPiTSfidH4fg1rwNotjc6TcaffRjRmgkggkjl8qFlaFmyq+&#10;SZTtuJNyAAhpk2lJ21t620Xbft2+VjSKTnBX0crbPVX/AA81u+nU+Hdf+H3iO11XV2n0HVoRa6qd&#10;MuDJp8o8m8Zm2275X5ZTtbCH5jg8cVaX4MeO576PTY/BfiR9Q+1yaeLVdHuDKblI/NeDZsz5ix/O&#10;UxkLyRjmvsvxj+1f8NbPQfF82n3t3rHivRb/AEj/AIR6S8sXP9p3lpp72Z1OUumAI2kMqByJC0cW&#10;QOQHeOf2n/hn4n0v4kaBB4mktYvGfinU2j12LTrkyWFlPp8Ea3BRojujeSIxSIF87y2cpj+JVG4R&#10;vDX+lb71r5aJ63slrHmemu3z8vLt1v0PiyH4TeM/+EOm8Wjwlr58KIrB9d/sqf7CuH8s5n27OH+X&#10;r97jrXI+XH/z1/8AHTX3D4e+LXwf8O/B/Wbe18R203iG++GEvhn/AE+LW7nVBqDbme2VpCbOG03K&#10;vliJQQW+YoN2fhzyn/uN+VaTSjNxTuv+H/yT9GhJ3je1nr/X9fImnSMytmTB9NtWIkj/ALIuf3vH&#10;nxfw/wCzJVW4jczMQpI+lWIo3/si5+Rv9fF2/wBmSpAhgSMSriTJ9NtR+XH/AM9f/HTTreNxMpKk&#10;D6VH5T/3G/KgCaZIzszJj5R/DTQkflt+94yP4frRNG58vCn7g7U0Rv5bfI3UdvrQBc0dI/7XscS5&#10;Pnp/D/tCqflx/wDPX/x01a0aNxq9j8jf69O3+0Kp+U/9xvyoAmmSM7MyY+Ufw0IkflSfvMjjJ29K&#10;bNG58vCn7g7UJG4hlG0547UAdT8J41/4Wn4N8uXL/wBs2e35e/npil+LUY/4Wr4z82XEv9tXu7K9&#10;/PfNR/CdZI/in4NcIcrrVkRkf9N0pfi0JZvir4zkZCGbWr1jgHqZ3oAwpUj/ALItv3vHny/w/wCz&#10;HVeFIxvxJn5T/DU0sb/2RbfI3+vl7f7MdV4Y3HmZU/cPagBvlx/89f8Ax01JOkZlbMmD6bah8p/7&#10;jflUlxG5mYhSR9KAHbI/s+PM43ddvtVjR0j/ALXscS5Pnp/D/tCqvlv9nxtOd/p7VY0aNxq9j8jf&#10;69O3+0KAKvlx/wDPX/x01JMkZ2Zkx8o/hqHyn/uN+VSTRufLwp+4O1ADkSPypP3mRxk7elNjSPzF&#10;xLk5H8NCRuIZRtOeO1NjjcSJ8jdR2oAdIkfmNmXByf4atSpH/ZFt+948+X+H/ZjqnJG5kf5G6ntV&#10;qWN/7Itvkb/Xy9v9mOgCGFIxvxJn5T/DUflx/wDPX/x006GNx5mVP3D2qPyn/uN+VAE06RmVsyYP&#10;ptppSPy1/e8ZP8P0ouI3MzEKSPpTTG/lr8jdT2+lAFzS0j+0v+9z+4m/h/6ZNVPy4/8Anr/46ata&#10;VG4un+Rv9RN2/wCmTVT8p/7jflQBNOkZlbMmD6baNkf2fHmcbuu32ptxG5mYhSR9KPLf7Pjac7/T&#10;2oAdAkYlXEmT6baj8uP/AJ6/+OmnW8biZSVIH0qPyn/uN+VAF6+SP7Np/wC9/wCWB/h/6avVdEj8&#10;qT95kcZO3pU19G/2XT/kb/UHt/01eq6RuIZRtOeO1ABGkfmLiXJyP4aJEj8xsy4OT/DTY43EifI3&#10;UdqJI3Mj/I3U9qAJHSPyo/3mBzg7etWNLSP7S/73P7ib+H/pk1VXjcwxDac89qsaVG4un+Rv9RN2&#10;/wCmTUAVfLj/AOev/jpqSdIzK2ZMH021D5T/ANxvyqS4jczMQpI+lADtkf2fHmcbuu32ogSMSriT&#10;J9NtN8t/s+Npzv8AT2ot43EykqQPpQA3y4/+ev8A46auXyR/ZtP/AHv/ACwP8P8A01eqPlP/AHG/&#10;Krl9G/2XT/kb/UHt/wBNXoAp+a/99vzr13VHYfssaVhiP+K1vO//AE4WteSeZH/zy/8AHjXrmpug&#10;/ZY0rMef+K1vO/8A04WtAHnnhHxfrHgTxBpXiPQ757DWdLvI7u0uVAYxyIQynBBBGRyCCCOCCK9c&#10;0r9qzWLXx/pmt6J4L8HeG5pL66n1GDTrGd11UXa+VPFcPPPJL5JVmxDG6IpYsqhgCOG8KfCXVfFW&#10;laXqEE2iixvr6KzW3Gv2P9obnlEQ22JnFw3zNwBHyPm+7zX0jL+yZ4A8Q+LNB03wZca9psx+Jdz4&#10;JubrWtTgu45IbaMSvcxqltCVcgMBGSwJAGTnNW78qvte3/gVlr5O+vTyM3KMVKT6K/3bfNNadV3R&#10;41qH7Ut9rC2lhqPgDwVfeF7HTI9M0/w5LZ3QttPVJvOM0Ey3Iukldy3mP5/7wNhwwC49f1r9vXS7&#10;rx38OvEI+Huj3dxpU41nWL65iu4rgapO4F7LbJFfLFIpiihWPz1JGzBwK6v9n/4OfC2GC5+LXh5P&#10;E1jpWhQeILY2erXNteX8N7Z2yTw3doywInmeTIzKHQmKVFYFwua5vUvh2P2hdG8D+NdQ1n4i+LvD&#10;k2m61LLoviHxZaTXGmzWflbn/tO88qCC2k82AvIYdylCu2TKkTGV7W6au/S+uve6s2/NJtW00qQa&#10;cqc/ONvRar5f8HW5xOlftr6h4F1S3Twn4P8ADt1o/h2/1VvC1xr1vcyXun2N9MzPA3l3QRjsIG5g&#10;zjLYfnngrb9pzxTFrGmXwstJMtl4PPgiNTFLtNk0TxGRv3n+u2yMd3C5A+TtX0Fqn7GngLQYPFOo&#10;O2pX9pZ+G/D+u2mnP400rT4ke/kmjmifVJYDbSqhiyjoqh8gDdkE834i/Zq+GfgDUPHM2pJ4r1/T&#10;dK8V6VoOmfZNSg093hvLd5vOd3tJhMF2YV0VUlXDrhWFNQc5cm72/Hlt82/ne/mKTSbm+/N9153+&#10;XLf1SWuifnfin9tH4g+Lrq7mu00uFZvC6eFIobWGWNLa2WSGQzR/vcidmgjy7EjjG0ALjG+Kn7Qe&#10;ofEvRJV1Dwl4Ustc1nybrVfEdlp7/wBoXskTSKW3SSPHAZG+eT7OkW9vvZX5a9/l/Yt+HXhzVL8e&#10;ItburbR7nxhqXh6yvrnxZpOlnTbO1cRm6nS7CtdvvcExQBCFXOcuorK0L9ivRdc8R/Di0k162utE&#10;1Pw/qN5qNzZ+I9PW4knt5L7Y1nbufNlgYwRncscgwzncMHbnKfuSqS2Sbf3Sm/1fm3bW3u6RpuDV&#10;GOllZekeWOne2iXaz26+BeGfi9enRPAnhjUha2/h/wANa82rLdpHIZ8zPB5u87iGULApAVQeT1yM&#10;et/Hf9qY/E/4m+NdE8LTeHfCPhTxH4mjv7nxXbWl9HPqEVu5FpNcAmV0CDa+2GFCW5Kkk100P7FP&#10;hmL4f6r4rvNU1S1sf+FdR+JdNgNxF5t7qYs/tM6geXn7NEDEG43ZnjG/rWT8RP2UfA/gDwTqsN14&#10;it7Dxlpnh6z1pbq88XaU1vqNzIscstlDpyn7WhEcn7uRiRIUPyqGU1rOTg+aX2ZO/qnbprp7NPzt&#10;HR6JYRjGT5Ut0l6K8n10s3Uabd1q9tTC/aC/a6vfFvx4+IXiLwyLW+0PWtAl8IQSXlq8WbJlXzZ4&#10;0VlKu8qySrvzgSYZc8DhNX/aa8U6r4Il8Ny2WkrY3Phmy8KvKkUolFraXJuInBMmPNLnDHG0jooP&#10;NeSyPH5jZiycn+KnO8flR/u8jnA3dKxjFRjyr+t/82aPWSl1VrfK1vyR72n7Xet+I7DUtJ8ReDPC&#10;viLTbtbOc294NQiEcllYG1hZWgu425jB3AkgliQBxje0v9s3WviT4zS3+I01jp2gappWs6Df6hpl&#10;k5e3i1FzL5xj3tuEEwhYBRuKRkfMxyfm7S3j+0v+6x+4m/i/6ZNVPzI/+eX/AI8a0k/afHru/m01&#10;f1s3/SQo+6lGOy/S3+S/q5678TfHmk2fwd8EfDnw7qSarHZXV3r2tX1usyQy30+2KONBKiNiOCGM&#10;E4wWkbGcZPknmP8AZ87jnf6+1OneMStmPJ9d1G+P7Pny+N3Td7VOt3J6t7/cl+SS+RTeiS6f8F/q&#10;Nt5HMygsSPrUfmv/AH2/OpoHjMq4jwfXdUfmR/8APL/x40xHsXgqRv8AhnX4mncc40bv/wBPlzXj&#10;6SOYZTuOeO9exeCnT/hnb4mny+MaPxu/6fLmvH0ePypP3eBxkbutAEccjmRPnbqO9bfhbx54k8A6&#10;ydS8Na9qOg36nH2jTrp4WIz90lSMr6g8HvWNG8fmLiLByP4qJHj8xsxZOT/FQB64/wAb9F8Ywxp8&#10;RPAum63O/Da54dK6NqY7bj5SG3lPQkyQFiRy3JNTad8KvCXjOd5fAPxBtXunhlC6B4wVdJvNxjYb&#10;UnLNayc92ljJyPkHOPH3ePyo/wB3kc4G7pVjS3j+0v8AusfuJv4v+mTUAa3jf4d+LfhtfJZ+KNC1&#10;LQ5pBuiN5CyJMvZo3+7Ip/vKSD61z9xI4mYBiB9a7bwR8b/F/wAPtPk0zSdWkfQ5W3T6HqCpe6bO&#10;ec77WZXiY8nkrnk8100vjP4V+OZWTxR4Ou/BOpORnWPBsplts/3n0+4fB7H91PGODheeADyPzH+z&#10;53HO/wBfatHT/Fmu6dp9vp9nrWo2lhbXo1OG1gupEiiu1XC3CqDgSgAAOPmAHWvS2/Z5vvEtsZ/h&#10;3rWk/EiAtlbHSZmh1UcdDYzBZnPb9yJF6fNzXlt/p9xo2oz2OoafPYXsBKS21yjRyRtjoysAQfrQ&#10;G5rL8T/GSXCXC+LddWdJ7q5WUalMGWW5XbcyA7shpV4kbq44bNc/cwmzlChySY0fI4+8obH603zI&#10;/wDnl/48auao8f2lP3Wf3EP8X/TJaB36Hp/7JTsf2mvhLlif+Ks00df+nhKg/Zq+K2i/Br4iT+Ld&#10;X0c67qFhptydDhkVnhi1IqBBLKFljJRQXzgkgkEDIBFj9kp0P7TXwlwmP+Kr03v/ANPCV5PA8ZlX&#10;EeD67qCWk9GfTumfto2Wg/Drw3Z6R4C0TTfEmh3upW0Vkq3s+lXGkX9vtuoZTNevO0rzbWyGGAgw&#10;wyytyF1+1x4lj8eeAfFNh4c8NaVceDNLk0nS7Czgufsv2Z1mULIHnZ3Kid8NuDE4LFjknw3zI/8A&#10;nl/48akmeMbMx5+UfxUmlJWf9b/5v72Uny3a67/h/kvuW9j3X4MftceJvhH4Y0nTbPw74Z11vDN9&#10;NrGj3mtWs8k1nLMYklVfLmRWVgoPzqxB5Ughcct/wrvw3rk/9ozfGHwPpkt432h7FrTXibcudxjJ&#10;GnODtzjh2HH3j1rzuxeP7NqH7r/lgP4v+mqVVjePzFxFg5H8VU/efM9/+G/yX3CXurlW3b7/APN/&#10;e+59XfG79qvT9P03w1ovgGLQdWvYfh9aeEb/AMWraXqXsC4Zbq3gErJHtIGBIYS+JWAcdB5r4o/a&#10;g1fxXYm41Hwh4Rn8T3S2S3niqSwmk1K5+ybBGcvM0UTMI1DvDHGzgcnk143I8fmNmLJyf4qc7x+V&#10;H+7yOcDd0puUpTdRvW9/ndvTtq/87iaTXL0tb5Wt+X9I9m0L9rXxvoPir4peItOj0yz1X4gQzpqE&#10;0cMn+ieZIZGa1zIdjAkgFt5A6c80o/a08TXmmz6PrWgeH/EXhy40jTNJm0O/jukt3+wKFtrjdDcR&#10;yrMFDBisgVg5BTGMeMQvGd+I8fKf4qj8yP8A55f+PGpXupJdLfht91/131Kbbbb3bu/XRX/Bfd63&#10;9M8TfHDWb/SPG+iJpei6dp3i+507UbqDTbL7NHaNbo5ijtkRgkcf75gQVYnA5zkn2j9pz9sUeIvH&#10;PjGP4cwaLBpWsx6baz+KrWyuY9R1CC3hjfyZBO+xUEwIO2FGcRIGLKOflfVHj+0p+6z+4h/i/wCm&#10;S1X3x/Z8+Xxu6bvalbVPtb8FZfcl/ncL/wBfj/X6H0hqX7eHjHWL+7uU8JeD9Ou7/X7HxLfXFpa3&#10;e+6vrRg0buXuWwrbQGRdq9SoVmLHpfh/+2bpWh+DPGupnwj4V8P+M4Nc0/xRodtaJqs0WoaiJnW5&#10;abzLuRVUQSy/LujX5uMkDHyVA8ZlXEeD67qj8yP/AJ5f+PGiKUfhVv6X+S028iJRU1aX9b/5vz8z&#10;6J8M/t1fEbwjrTatHb6HqWoy6rf6002oWskn767tkt3XaJQvlpHGuxMcYwdw4rzbxd8Y/EPxH8Ia&#10;Po2tvDOvh+C7MN6N5ubl7q9W4ledmYhm3scEBeOuTzXBzPGNmY8/KP4qsWLx/ZtQ/df8sB/F/wBN&#10;UpOKdk+lvw2/r8y7u7ffcpxyOZE+duo70SSOJH+dup706N4/MXEWDkfxUSPH5jZiycn+KqEDyOIY&#10;juOee9NSR9r/ADt09fcVI7x+VH+7yOcDd0pqvHtf912/ve4oA9V/a1kcftRfFoBmA/4SnUu//Ty9&#10;eZazI41e++dv9e/f/aNen/tavGP2ovi1mPJ/4SnUud3/AE8vXmWsPH/a99mLJ89/4v8AaNAFV5HE&#10;MR3HPPeiGRz5mWP3D3pzvH5Uf7vI5wN3SiF4zvxHj5T/ABUAQ+a/99vzqS4kcTMAxA+tN8yP/nl/&#10;48akneMStmPJ9d1AE0Uj/wBkXPzt/r4u/wDsyV6L+zPIx+MukAsSPsmo9/8ApxuK88ieP+yLn91x&#10;58X8X+zJXov7NDofjLpAEeD9k1Hnd/043FAHFeDvBWv+P72/tNBtGv7ixsLjU7hPPSPZbQIXlfLs&#10;AdqgnAyT2BNent+z18ZfEPhLw79rtXg8MRaOdd03+3PENpZ2VrZTTKjTL9onRIRJI0fB2liVODwa&#10;pfsvfFrwr8H/AIi3+seL9Hv9Z0K80W/0uex05lEk3nxGPaWZl2qc4LA5AOQCa9X8eftmaT8QvhHq&#10;uja1ZarL4p1Tw/Pp0s0cUYtElfWVvUVD5m4RJCojHy5BVVAwM052UU46v/8Aa/yXyfnoqS55tTdl&#10;zJfJpXfyd193bXzCb9kb4sW/hxdYGgWt3Y3FnNqFo1lrthcyXlvASJpbaOOdnnVMZJiVsAqejAmh&#10;F8FPiv4e+HGqeI7a3msvDd3pUGoaja2ut24uZdOeVfJmnsUm88wGQIwZ49vAboM19N3/AMWvBfwZ&#10;8Ifs+eLtTi1+88V6R4Dujpml2ccf2C5a4kuoYzNM0waIKTIWCROXBTkba5CX9qv4T6f8GPE/hbQP&#10;DWpaJe654PtdDazs/D2mwxR30e0yzy36yC5uVkZc/vANuCdrFvlzrOVPnUFdq6+5/r17fO6ii5TV&#10;OclbmSf39vTo+uu3X5G1mRxq9987f69+/wDtGq7yOIYjuOee9WtYeP8Ate+zFk+e/wDF/tGq7vH5&#10;Uf7vI5wN3SrNBsMjnzMsfuHvUfmv/fb86mheM78R4+U/xVH5kf8Azy/8eNADriRxMwDED61Yikf+&#10;yLn52/18Xf8A2ZKhneMStmPJ9d1WInj/ALIuf3XHnxfxf7MlAFW3kczKCxI+tR+a/wDfb86mgeMy&#10;riPB9d1R+ZH/AM8v/HjQA6aRx5eGP3B3pokfy2+duo7/AFqSZ4xszHn5R/FTQ8flt+64yP4vrQBY&#10;0aRzq9j87f69O/8AtCqfmv8A32/Or2jvH/a9jiLB89P4v9oVT8yP/nl/48aAHTSOPLwx+4O9CSOY&#10;ZTuOeO9OmeMbMx5+UfxUI8flSfu8DjI3daAOl+E1w8fxU8GMWYhdasjjPX9+lL8XLlpviv40kBZQ&#10;+t3rYz0zO9L8JZYV+KngwtF8o1qyzzn/AJbpTvi5NC3xX8aMkXyHW70jnHHnv2oA5yWR/wCyLb52&#10;/wBfL3/2Y6rwyOfMyx+4e9WpXj/si2/dcefL/F/sx1XheM78R4+U/wAVAEPmv/fb86kuJHEzAMQP&#10;rTfMj/55f+PGpJ3jErZjyfXdQA3zH+z53HO/19qsaNI51ex+dv8AXp3/ANoVDvj+z58vjd03e1WN&#10;HeP+17HEWD56fxf7QoAo+a/99vzqSaRx5eGP3B3pvmR/88v/AB41JM8Y2Zjz8o/ioAakjmGU7jnj&#10;vTY5HMifO3Ud6kR4/Kk/d4HGRu602N4/MXEWDkfxUANkkcSP87dT3q1LI/8AZFt87f6+Xv8A7MdV&#10;5Hj8xsxZOT/FVqV4/wCyLb91x58v8X+zHQBVhkc+Zlj9w96j81/77fnU0LxnfiPHyn+Ko/Mj/wCe&#10;X/jxoAdcSOJmAYgfWmmR/LX526nv9KkneMStmPJ9d1NLx+Wv7rjJ/i+lAFjSpHN0/wA7f6ibv/0y&#10;aqfmv/fb86vaW8f2l/3WP3E38X/TJqp+ZH/zy/8AHjQA64kcTMAxA+tHmP8AZ87jnf6+1OneMStm&#10;PJ9d1G+P7Pny+N3Td7UANt5HMygsSPrUfmv/AH2/OpoHjMq4jwfXdUfmR/8APL/x40AWr6R/sun/&#10;ADt/qD3/AOmr1XSRzDKdxzx3q1fPH9m0/wDdf8sD/F/01eq6PH5Un7vA4yN3WgCOORzInzt1HeiS&#10;RxI/zt1PenRvH5i4iwcj+KiR4/MbMWTk/wAVAA8jiGI7jnnvVjSpHN0/zt/qJu//AEyaoXePyo/3&#10;eRzgbulWNLeP7S/7rH7ib+L/AKZNQBR81/77fnUlxI4mYBiB9ab5kf8Azy/8eNSTvGJWzHk+u6gB&#10;vmP9nzuOd/r7UW8jmZQWJH1p2+P7Pny+N3Td7UQPGZVxHg+u6gCHzX/vt+dXL6R/sun/ADt/qD3/&#10;AOmr1V8yP/nl/wCPGrl88f2bT/3X/LA/xf8ATV6AI/7Kn/v23/gVF/8AFV63qmmyn9lrSl3wZ/4T&#10;S8PNxHj/AI8LXvurxivXdV/5NY0r/sdbz/0gtaAM74HeO3+DPxG0jxi2kafr02lmaS2tbm7gCpcN&#10;C6QzAuHXdFIySrlTzGOnUd9bftSeL9Y8ITeH9UtNCbU28RWPiDS9Z0iz0zTJNNu4nYzSqlrAhkkl&#10;/dguWyPLA5zVz4Sfs3+FfiD8L9B8dXd/rEeg6b/bX/CZG2liD2z2tv8AaLVbbMZC+crInz7huVsE&#10;ZArobf8AY6tkl1zxHp9p4mu/BNv4LsPEeia8kavbXmoSG0WS2Moi2na8twvlDbIPLGTwc1Ju3vP4&#10;V91mpr5tpNdXa3kEGpNpf19l/cnr2Wp5RrP7RfxS13X/AA/rM/iaztr3QZ57nT10230+yt4pJ2zc&#10;M0EKJFIZckSb1beCQ2QSKmH7R/xQtNWtL6317SraO30qfR49Lh0/TI9MWznbfPD9gEQtisjYLfu8&#10;sQCScDHt3iT9hzw9N4dEelzax4Z8QweKtI8NTJrWuaZqbMLz5HkmtbLJsnVyCIpJnJUEd8jzvUfA&#10;3wQi+Mdp4Gg074gS3CeIn8OTiXV7KNZE89IY7xZfshKEMJM2xibIZT5ylSrTBaqnD5fO23lqvv2W&#10;pMpXhzy2X6P9Gm/8+uFdftTfFjVJdTn1HXtE1UX9jaabcW2o6PpF1bSW9tJJJbxmCSFowI2lcqQu&#10;RkDOFUDJ8W/tA/Evx7YpYa14g0+e0/tKDVmS2tNPti9zDGYoWZokUssaHasZJRRgBRgV6d4r/Zi8&#10;J6toXxLk8ENe6VfeEPFsXhr/AIq3xXpsFvdIDdCSbzZorVFc+THtiDMR8/3v4e/uv2BPCh8YXtpa&#10;63rFromkeNToup393cwN5WnLZ20oKkRAG4knuFhTqpMifLwTQt4SXW1vnytP/wAmi79/PccYqLdt&#10;NV914tfg1ba3kfPui/tN/FjQdU1TUbXxLp0l7qOrPr0st5Y6bc+VqDjD3MAljYW8hHG6HYcAegxm&#10;n4z/ABDsta8Ka9F4kjbWdD024sLK8na1leOGaS480MXB8wt58uXfc2WPOQMe1fEz9kfwJ8N/hZrf&#10;jSS/8Q6glnqGs6Rb2EVzDva4g1U2dpLIy27eXCsas0rMAHkMaI0ZcCrnjj9kHwVpr+LPDun6lr48&#10;Q+AZNDi1S/up4WtNTjvZ/Ln8iEQh7co8oKFpJgyjkDINEI+1SSXxafekrf8AgM1fyfXZOc+RSqN6&#10;q9++mr+/l08103fhlx8efibf2UFvceKUmt7Tw43hK3hY2nlxaW67XgVcYBZQAZP9YcD5uBSzfHz4&#10;l3ngw+E5fEVl/ZEmnw6RLJHBYJey2MbBo7V7xUFw8KkACNpCuBjGOK+mJf2KPh+nxDstG059UEVl&#10;48tvD99BL4ksdbFzYHzWMsy2cUbWDuYSgjmO4liByprzG68R3vx7+EPx11LXZGebw3rNj4h0eMjK&#10;WCTTm0ltYzt+WIxfZwEBA/0aPA4NS5KcW3re7fn8Ovq+e/nZ3vs7VP37dml53fNZf+S7+lj5pk0q&#10;YyP89t1P/L1F/wDFU59Lm8mL57bv/wAvUX/xVUZf9a/1NOk/1EX4/wA6ok09M0yZblyXt/8AUTDi&#10;5jP/ACzb/aqp/ZU/9+2/8Cov/iqNK/4+n/64Tf8Aopqp0AaFxpcxmb57b/wKi/8AiqP7Lm+z4323&#10;3/8An6i9P96qdz/r2/D+VH/Lt/wP+lAFy30uYTL89t/4FRf/ABVR/wBlT/37b/wKi/8Aiqr23+vX&#10;8f5VHQB7d4K0+X/hnj4mpvgzjRx/x8R4/wCPy5PXdjvXkKaXN5Mvz23b/l6i/wDiq9V8Ff8AJunx&#10;N+mjf+llzXj0f+ol/D+dAFqPSphInz23Uf8AL1F/8VRJpUxkf57bqf8Al6i/+KqnF/rU+ool/wBa&#10;/wBTQBefS5vJi+e27/8AL1F/8VU+maZMty5L2/8AqJhxcxn/AJZt/tVmSf6iL8f51Y0r/j6f/rhN&#10;/wCimoAP7Kn/AL9t/wCBUX/xVSXGlzGZvntv/AqL/wCKrPqS5/17fh/KgC6mnXEUSsktujrJuDLd&#10;Rgg+oO6vT9I+PHjE2UGmeKv7H+ImiwpsSx8WNHdvGnPyxXIdbmEdRiOVRz04FeR/8u3/AAP+lNj+&#10;8fof5UAezDw58JvHpH2XUr74Xaq//LLUrhNW0nPtLHi5hX2Mc56/N0o1T9lT4lancRz+GNCXx5pr&#10;RwxpqPhC4TU4SfLUDcIiXizg8Sqh9q8Xrvfhx8WfEnwS+JGj+L/Ct81lqtgkDYyfLnj8tN8Migjc&#10;jAYI/EYIBAB6l8Dfg74z+Ev7VfwdsPGOgXPhy9uPEmmXcNvflY3kiNyq7lGeeVYeuRXgFvpcwmX5&#10;7b/wKi/+Kr7uj/br1P8Aav8A2gvgxpmqeBdB0eGw8Z6bNZXqSTTX1tm4jDKsu5VKsMbgUIO1TwQC&#10;Phnwjb6NdeILWLxBf3+maS27zrrTbFLydPlO3bE80KtlsA5kXAJPOMFpXAp/2VP/AH7b/wACov8A&#10;4qpJtLmPl/PbfcH/AC9Rf/FV9t+MvhJ8I3/aI8QWlvpcurx6Z4FbWj4cuNJ/svTvMi0eOeKXzbS8&#10;Ejs74Z0Cpy7fO3UyaB8HfhhrPga68bT/AAysZZIPhc3ioaJZ6nqS2v21NQmh3ktctL5flxjcvmdA&#10;xBU8gkuRSk9o3v8AJyX/ALa/6uRTl7S1uvL/AOTRpy/BVFr1s7dD4nstMmFtfjfb8wAcXMf/AD0T&#10;/aqtHpUwkT57bqP+XqL/AOKr7Q8V/A34feCPBvi/4hweCFu5E8HeG9Yj8D39/dm0sZ9QuWjnZmjm&#10;S5KKIFZA0uQZ/myMYl+K3wA+HXwMm8V6zY+B2+IDf8Jppmh2/hi+1C8V9NgubBbxola2kSRpmdzD&#10;G0m/Aj5V2zkaa39Pn/X3bOz0Ki+ZKS6/5X/rfvtqfFUmlTGR/ntup/5eov8A4qnPpc3kxfPbd/8A&#10;l6i/+Kr7y079j3wB4j034W6k3hnUPDf2ET6r450y/vJzcmwMt75aSlinlurWBt2MaRktOp2qcYxZ&#10;/gJ8OPCniTXH/wCEFTxXa3Xxd/4QW30ufUL1U0vT+oaNoZlkaZ921WlMi/uvukk5v2cuZR63t+MU&#10;u+7l+DbslcpK8HU6JJ+dnzvbfaDfzXfT4nh0uYeZ89t9w/8AL1F/8VUf9lT/AN+2/wDAqL/4qvrD&#10;xd4K+HvgT4bfFBrf4e6Breo+EvGMfhOz1i6vtU826gZbrM8qx3qxGbMCHKIsed3yYOB0f7R/wK+H&#10;Ghf8Lz0bw94APhFvh9aaNfWGvJqV3O14908QeCZZ5Wj2uJyY9gVgYDlmyQIt7iqLbf8A8ljL8pL5&#10;6F8juovdtr5qTj+a326nxvqemTNcoQ9v/qIRzcxj/lmv+1UH9lzfZ8b7b7//AD9Ren+9X2F8IfhN&#10;4Bvvgz8Ldc1j4bDxnrXivxtH4Yu7o6jewmG2aCIgxpDKqiVfmZSwK4V9wPBXovDH7Mfwk8PWWgaZ&#10;rTWviBde8TeINHe7ddZudXjhs5mgh/s+LToZIHmVQs7C4VgwcAALkhS92Tj2/wAov/25a7dL3OeF&#10;SM0n3v8Ahf8A+RZ8N2+lzCZfntv/AAKi/wDiqj/sqf8Av23/AIFRf/FV9oTfs6fDjT/h38P7mDSk&#10;1DVvEdrpNnqWp/aLpE0eO41C5t5NVeNpF5fZFGi7WjQqfNVWeMPt6P8As7fDPxh44trSTwCPDNno&#10;/wAWB4Ikt4tRvWXWbExyk+aZZmKzr5KsWgZFxL9wfKa0jTlKXKvL9P8ANff5OzlNQhzy7X/9K+74&#10;Jb2Wi7q/wxNpcx8v57b7g/5eov8A4qp7LTJhbX432/MAHFzH/wA9E/2q+17H9nb4eePdZ8NXaeAp&#10;PCFlYfEa98MahYR6jdPHqOl2tvJcSyytLIzpJGsDK7RMi/OcBTjGb4Y+Efw38Y+EPDXjOPwLY6d5&#10;3gfxL4iuPDljf3/2fUriwuhHbxkyXMkyqFG9xHIpO1sEdudVIunGp0dvuaunbzXzvuaWvJwW6dvn&#10;e2nz/ptpHxjHpUwkT57bqP8Al6i/+Kok0qYyP89t1P8Ay9Rf/FV9uWHwK+F8Ph+98ZXvhnQtDW78&#10;AaT4lTSfEN5rD6Zpl1Nfm2dx9lkN20UqKHRWMmC/3ivI+c/2qPA+g+A/i5NbeFrH7B4a1DTbDVNP&#10;VJpJYpI57aOQyRGUmURs5cqsv7wDG4A1pUTpyUZea+avp+D/AKvaab9pFzjt/wDs/wDyS0f+V/MX&#10;0ubyYvntu/8Ay9Rf/FU1NKm2v89t0/5+ovUf7VVZP9RF+P8AOmp91/p/UUDPYf2s9Nmk/ag+LDB7&#10;cBvFOpEbrmMH/j5fsWyK8z1fTJm1a9YPb4M7nm5jB+8f9qvQv2tv+To/i1/2NOpf+lL15lrP/IYv&#10;v+u8n/oRoAkfS5vJi+e27/8AL1F/8VRDpcw8z57b7h/5eov/AIqqcn+oi/H+dEH/AC0/3DQBY/sq&#10;f+/bf+BUX/xVSXGlzGZvntv/AAKi/wDiqz6kuf8AXt+H8qANOLTJhpNyu+3yZ4j/AMfMePuyf7Ve&#10;ifs06bNH8ZNIYvbkC01D7tzGT/x43HYNXmEX/IHuf+u8X/oMlei/szf8lm0j/r01H/0guKAPOv7K&#10;n/v23/gVF/8AFVJNpcx8v57b7g/5eov/AIqs+pJ/+Wf+4KALiaXN5Mvz23b/AJeov/iqj/sqf+/b&#10;f+BUX/xVV4/9RL+H86joA19X0yZtWvWD2+DO55uYwfvH/aqB9Lm8mL57bv8A8vUX/wAVUes/8hi+&#10;/wCu8n/oRqvJ/qIvx/nQBch0uYeZ89t9w/8AL1F/8VUf9lT/AN+2/wDAqL/4qq8H/LT/AHDUdAGh&#10;caXMZm+e2/8AAqL/AOKqeLTJhpNyu+3yZ4j/AMfMePuyf7VZlz/r2/D+VWIv+QPc/wDXeL/0GSgC&#10;S30uYTL89t/4FRf/ABVR/wBlT/37b/wKi/8Aiqr23+vX8f5VHQBoTaXMfL+e2+4P+XqL/wCKpo0q&#10;by2+e26j/l6i9/8AaqrP/wAs/wDcFNH+qb6j+tAGrpGmTLq1kxe3wJ0PFzGT94f7VVP7Kn/v23/g&#10;VF/8VRo3/IYsf+u8f/oQqnQBoTaXMfL+e2+4P+XqL/4qhNLm8mX57bt/y9Rf/FVTn/5Z/wC4KI/9&#10;RL+H86AOy+E+lyD4p+DTI9vsGs2e7FzGePPTPRqX4t6U5+KvjMxSW/lf21e7M3UfTz3x1aqfwlTz&#10;fir4MTON2tWQz/23Sl+LsXkfFjxrGDkJrd6ufXE70AZUumTHSbZd9vkTyn/j5jx92P8A2qgh0uYe&#10;Z89t9w/8vUX/AMVUcv8AyB7b/rvL/wCgx1Xg/wCWn+4aALH9lT/37b/wKi/+KqS40uYzN89t/wCB&#10;UX/xVZ9SXP8Ar2/D+VAFz+y5vs+N9t9//n6i9P8AeqfSNMmXVrJi9vgToeLmMn7w/wBqsz/l2/4H&#10;/SrGjf8AIYsf+u8f/oQoAP7Kn/v23/gVF/8AFVJNpcx8v57b7g/5eov/AIqs+pJ/+Wf+4KALiaXN&#10;5Mvz23b/AJeov/iqbHpUwkT57bqP+XqL/wCKqrH/AKiX8P502L/Wp9RQBck0qYyP89t1P/L1F/8A&#10;FVZl0yY6TbLvt8ieU/8AHzHj7sf+1WVL/rX+pq1L/wAge2/67y/+gx0ASQ6XMPM+e2+4f+XqL/4q&#10;o/7Kn/v23/gVF/8AFVXg/wCWn+4ajoA0LjS5jM3z23/gVF/8VTTpU3lr89t1P/L1F7f7VVbn/Xt+&#10;H8qaf9Uv1P8ASgDV0zTJluXJe3/1Ew4uYz/yzb/aqp/ZU/8Aftv/AAKi/wDiqNK/4+n/AOuE3/op&#10;qp0AaFxpcxmb57b/AMCov/iqP7Lm+z43233/APn6i9P96qdz/r2/D+VH/Lt/wP8ApQBct9LmEy/P&#10;bf8AgVF/8VUf9lT/AN+2/wDAqL/4qq9t/r1/H+VR0Aa97pkxtrAb7fiAjm5j/wCej/7VQJpc3ky/&#10;Pbdv+XqL/wCKqO+/49dO/wCuB/8ARslV4/8AUS/h/OgC1HpUwkT57bqP+XqL/wCKok0qYyP89t1P&#10;/L1F/wDFVTi/1qfUUS/61/qaALz6XN5MXz23f/l6i/8Aiqn0zTJluXJe3/1Ew4uYz/yzb/arMk/1&#10;EX4/zqxpX/H0/wD1wm/9FNQAf2VP/ftv/AqL/wCKqS40uYzN89t/4FRf/FVn1Jc/69vw/lQBc/su&#10;b7Pjfbff/wCfqL0/3qLfS5hMvz23/gVF/wDFVT/5dv8Agf8ASi2/16/j/KgCx/ZU/wDftv8AwKi/&#10;+Kq3e6ZMbawG+34gI5uY/wDno/8AtVkVcvv+PXTv+uB/9GyUAV/tMn979BXrmpzOv7LGlYOP+K1v&#10;O3/Tha15H+5/6afpXrmp+X/wyxpW7d/yOt50x/z4WtAFnwV8cIfAH7OXjzwXpt5qsut+M7uzjvI2&#10;hjisrS1gZ3YpIJGaSSUlFIMaAKD8zZGOF+HfxF8ReB9SvI9D1JtPXWYF02+KRIzS25mjkKAspKHf&#10;Eh3Lhht68mux+C3wa07xrrfhi58UapY2Pg7U9SjsLp7PxHpsWqQ+ZJ5KyC0kkabasjKzfujlAxHH&#10;zD1jSP2TfDfg/wAUeHdH8Y3GuDX7PRtc8SeILGynihEVvZySx2aRs0L7DK8JJZg/yugCgnNU73cn&#10;1Vvklt9yv+JKasof1q1r97Svb16s8n8Xftc/FfxxpN7p2reKIzbXt5BqNy1lpVnZzS3cOPKuGlhh&#10;RzKNqjzN24hVBJAGKfi79pj4jeMLjSptR1y3D2OpjXYxZaVZ2ay6hx/pUywwoJ5flA3yhzgkZ+Y5&#10;9ZvP2ZfBn/CcQHT9M8U3vhZ/A1h4rlhn8Q6XYtazXRQJHPqN1HFBFEC+A3lM7EABeSV0fH/7MXw4&#10;+Gms/F241NvEmuaN4N0zQb6xtNO1m1hlmOoeWHV7k2kiSBDJlWSJdwA45zWaSg72s7v74tr84u3o&#10;UryTS1Vl9zt/8kr+v3/O+qfGDxdr+keJbG/1bz7XXtXXXtRj+zQr598DJ+9yEBX/AF0nyrhfm6cD&#10;HSan+1V8VNeWeG98WyyQ3Wuw+I5447S3jWW/iVEjlcLGAwURR/uz8mVB255r3zVP2N/AnhvX/iJd&#10;XV5ql34Y0PUdJ0yxs7nxVpWj3TPdWaXU0kt3eRrCwRWIVFQM57qFY1RP7EXhi71zwdFoXjKx17SN&#10;T8a3Gh3Wpx+JNMt0nsFa1MUlmJHHnT7J3DLF5vzqAF6btowk5KmvL5bJfdZfcuq0hSU4+XvfOybl&#10;+t/N+dzwa9/aY+JOozJJdeIxOFGpq0UlhbGKRdQkMt4skfl7ZFkkO/a4IRgpQKVGLvib9pv4la94&#10;d0rTL3xJ5sAFpcTSpYW0dxePaO62pup1jEtyIwBtEzOAQDjPNfRngP8AYG8IeK9b8Jy3mt63YeG7&#10;6fWLS+nNxAJpbmC+nt7O3t8xY3skDyvkN8sMhG3gVyNx+yp4Jsvhd4fuNa8SxaT4i1PwWfEtpqd5&#10;4r0m1tfPdpJYLE6dKRdPvQbPPV9okYYUhWrnhOPIqsdFp+jX6Nf8Mno480nSl1uvJ9H+dvv7NrzE&#10;ftffE2fW4NYm1TTVuodZtteuPsGh2OnG/u4XZka6e1hiecZd8h2P3yevNWfGfxn8Jw+CvHHh/wAC&#10;2OqWY8Z+IItRvjqMEUa2tjFmWGyj2SPvxPK5LkJlYYjjLEL4knleVJjfjjPSmx+T5i435yPStHZr&#10;l/rpp6e6vu+QXd+a/wDWuvrq/v8AQJLiQSMA3GT2pzzyCKM7uTnPFNk8nzGzvzk+lOfyvKjzvxzj&#10;pQIsaXcSG5f5v+WE3b/pk1U/tMn979BVzS/J+0vjf/qJvT/nk1U/3P8A00/SgCSeeRZWAbj6UefJ&#10;9nzu53Y6e1E/lea2d+fbFH7r7P8Ax43e3pQAQTyNKoLcfSo/tMn979BUkHleauN+ffFR/uf+mn6U&#10;AeyeCp3/AOGdviad3ONH7f8AT5c14+k8hikO7kYxxXsHgryv+Gdvib9/GNH9P+fy5rx9PK8qTG/H&#10;GelADY7iQyKC3GR2okuJBIwDcZPaiPyfMXG/OR6USeT5jZ35yfSgBzzyCKM7uTnPFWNLuJDcv83/&#10;ACwm7f8ATJqrv5XlR5345x0qxpfk/aXxv/1E3p/zyagCn9pk/vfoKknnkWVgG4+lR/uf+mn6VJP5&#10;Xmtnfn2xQAefJ9nzu53Y6e1NS4kLH5ux7e1O/dfZ/wCPG729Kank7jjf0Pp6UAN+0yf3v0FXNUuJ&#10;Bcp83/LCHt/0yWqf7n/pp+lXNU8n7Smd/wDqIfT/AJ5LQB6h+yVM7ftNfCXJ6+K9NHT/AKeEryeC&#10;eRpVBbj6V6x+yV5f/DTXwlxu/wCRr03GcdftCVp/sXaPpOu/tF+HbTVNNtNXs/smpSmz1O1jubd2&#10;SwuHQtHIrK2GVWAIPIFDaUZSeyTf/gMZSf4RYeX9atL9Tx/R/E+r+Hpp5tK1O70yWeCS1mks5mia&#10;SGRdskbFSMowJBU8EcGvV/hR+0/4m+E2h+KLK3u9Vu7zVNAXRNLv49Vkgk0VRcCcPBgEgbgx2KU5&#10;cnOev0l8PtC8P/EL4dfD7xJdeEfC9/8AEC98JeLLnR7G18O2NtFqup29zElurWcMKxXMiQ+aUjZG&#10;yVzgnmrPjfwLpvgPwd4y8cnwPoWneJrL4eaHJq0d74cs5bLTddmvIVeP7JNE0FvcvbsjNCqKR5m7&#10;Ypam9IyTeln/AF6/irr+bVRipyil1a+/z/rVLtHT410b4w+PNP8AEuteK7Xxp4gtvFF1ahJ9bh1O&#10;ZL2ZfMiGHnDb2GFUYJ/hHoKreGvjF498Ja1qWp6H418QaLqeqyeZqF7p2qT2814xYsWldGDSHczH&#10;LE8knvX3R4z+A3hn4jeFvHsNn4VvLG+ebwnMJ/Ang2C/uoBPpQlnK20LweXC0hDvsONwX5ScY5H4&#10;efAqXwhpvj7wlq3hbw74j8LadHr9pD45tdIt7uGS8gt2Ia/1FpZJdKMJWIxxpGvmO5B3A7yVIujz&#10;Jr4U/wALt/l8+l3oVBKooST+K3yvy2v/AOBfJJ+V/j9Piv41tIHtIPF2uQ2pt/sXkJqMwT7OJDKI&#10;dobGwSEvt6biTjJzVrSPjP8AEDw1qGpappHjjxHpWp6w5k1K9stVnhmvWyTmZ1cGQ5ZjlifvH1r7&#10;X1D4ZeFh4Y1lZfBmhx/CWDwpol34b8Yf2Tbx3d/rEksG6M3gXzJpJHa6SWBiwQRgbYwAT2PxS+BG&#10;i6/4iv8ARf8AhEdJ8ORxfEfTrPS7/wAS+Brbw/Ym0kknU2tpJaOj6pG2xc+Y0ZK4IIZgVpw99xfe&#10;342+/rbezXcjmvBz8lL8G1322bs7O/Zs/Nmx8UatbaTcaSmpXa6RLKl3Lp6zMIJJkBCSNHnaWUMw&#10;DEZAY+tel/tEftP+K/2gPGGqX1zqGr6b4YuZ4ri18LTatJdWVm6RLGWRCFQEne2QgPzt6kn64+IX&#10;g+08E6l8CryXwVpNtqWu+LbzQtaj1r4faTpvm2rXdpsiayQTRx/Jv8uUt5rIxYNtfnH8EaDoHi/x&#10;D8Z57DwtYap4x0LxXFpFlo+gfDzStWNrpCXM43JYM1vE25wkclyd0iKEyQG3CYy9quW+2vz9xflK&#10;Pok7dC6l6Nn3/wA5/ddwfrdb3PnAftS+KvCvwW0T4eeF77V/C09nfSajcaxpGry2zXkc1vEvkPHG&#10;F+UFM5LkHPQYrzvwx8WvG/gnQb3TPDvjDXtA029cm6stM1Ka2huMrtPmIjBWyvHIPHFfeur+CfD3&#10;w68X+BrG2+Hui6Tp/i/4qCwWw8TaFpWpXL6UYbJJII5GFwFhSZpkBhkODkbs5p/wh8E+C7G/8AaL&#10;r3hjQdKk1/VvEiwaRceErDU5dbt4TO0V1LczqJLGKMr5caxbw/lAgAMSMaklFOb15vxso3Xa2qXn&#10;Zu27BRUeWMXpfT73r99/Ta+yPjPwp4b+LvifRNMvtKu9Xm06/wBOv9J0+H+1liku7G3Tzrq2ghaQ&#10;PLCuSTGilWbcACwIo8C/tM+MtB+J3gjxZ4o1vW/HUHhS9S7tNN1bV5ZFUDGUjaTf5QIVRkKfujji&#10;vYtQYaN8f/2VIdA3R28eheHJLVYDlWkmu5HuScZ5aZ5w3HXIIr54+NVlpOm/GTx5Z6SoTSrfX7+K&#10;0WEgoIVuJAgX22gYrbmcKl495ffF8t/O+rv5ruZcqqU2ns0tuzW116L8ex3kf7Y3xQ03xL4j1m28&#10;UatLc6xp1xptrJf6pczTaRbzTxzEWkgkUxMDDGuQMYH3emKl3+1d8UfEHg200nUfF+rXl9ot7Jq1&#10;j4gn1K5fVIJJBDEY1uGlJWMKpIVQDl35OcV4/N5XyZ3/AHRjGKsWPk/ZtQ+//qB6f89UqEkoqPRJ&#10;L/wHVfc23fd31bNnJttvrf8AHc6vTvjt8SdP8T3viC1+IHii117UFSK81SHWLhLq5RcBVklD7nAA&#10;GAScYFc54m8W634v1271fXdXvdb1a5YGe/1G4a4nl2gKu6RyWbCqAMnoAO1Zsfk+YuN+cj0ok8nz&#10;Gzvzk+lUSOeeQRRndyc54pq3EhV/m6D09xTn8ryo878c46U1fJ2v9/p7eooA9X/a1uJF/ai+LQDc&#10;DxTqXb/p5evMtYuJBq98A3Hnv2/2jXpv7Wvlf8NRfFrO/P8AwlOpZxj/AJ+XrzLWPJ/te+zvz57+&#10;n940AV3nkEUZ3cnOeKIZ5G35bopPSh/K8qPO/HOOlEPlfPjf905zigCP7TJ/e/QVJPPIsrANx9Kj&#10;/c/9NP0qSfyvNbO/PtigCxFcSf2Rcndz58Xb/Zkr0X9mid2+MukAtkfZNR7f9ONxXnUXk/2Rc/fx&#10;58Xp/dkr0X9mjyv+Fy6Rt35+yaj1x/z43FAHl32mT+9+gqSaeRdmG6qD0rZ8GeHtK8Ta2llqPiTT&#10;/C1sUL/btWjunhJBHyYtoZpNxzx8mODkjivrXxz+x14Q1v4+/FDwh4Q1NLubSNElvtH8OaLLdGe2&#10;ula1SKK5ku4Nrq5uGP7uVsY5ZcYJK8Un35v/ACVJv81+tlqC1v5fqfGKTyGKQ7uRjHFR/aZP736C&#10;vrHxr+zl8Jvht8T/AA14Wvtd13xDa634bsr+C7tNW0/TbOe8e4mjnl+3XK+XDbBIGaNSkjOWUblJ&#10;Geg139grRbrwuF8M6trc3iceNrjQjBqMaxp/ZaXUVt9r8ny1kVka5t2cltu1icAYqkrtJff03S+5&#10;XTb6LUhyS0e/47OX5Jq3fQ+OtYuJBq98A3Hnv2/2jVd55BFGd3Jznivt3xp+xl8PPDfi/wCIOpvq&#10;mqap4T0vUNKstPhuPFGk6LcSvd2q3Us0lzeIsRVUJ2Rqu5yeoCM1Ykv7Efhi+1fwZBofjKx17R9S&#10;8aXOhXWpx+JNMt0n09WtTHJZiRx50+ydwyxebh1AC9AxCLnJRXW349/6/G6VvT8X62V3bvp/VtT4&#10;9hnkbfluik9Kj+0yf3v0FfZujfscfD600jTZPEPiiTSU1/UNatLbWL/xPpOnQaRDaXEltA81rc7Z&#10;b0tJGS/ktGFUjHNY8X7GOhPDpmof2yzaVP8ADaTxbMq69p/203628soWO1P79rbKL8wjPGf3nHGM&#10;akZxU1s1f8L/AH2/rqU4tS5et0vm5cq/H8NfJ/J088iysA3H0qxFcSf2Rcndz58Xb/Zkr7K1r9hb&#10;wxYWPja7k1zVbWa30Ky1Hw3aXEsYa7kaKyN1NM3lAfZ0kvY4124JIcZPltnlPj3+zP4D+FPgfxpF&#10;p3iTy/EfhjUrO0aK98T6TePred0U7w2Nu3n2ZSQlvLmLt5fUghgNKn7ttS3X/B/K2v8Aw9og+eKl&#10;HZpP5NJr7729U16/LEE8jSqC3H0qP7TJ/e/QV9LfB79lbTPib4P+FmupqYtW8Q+KrjRtWjvNcsLF&#10;ltka2Aa0jnKvLLiaT5UEpyE+XkBu1+GP7F/hPxlqn9k6jH4isTqOo67aafrc+v6VaRKllvWIw2Lh&#10;rq/+eMiVoxCq544BYOS5G4vdJv5K1/z0769hxtJRa+1/m1+j/A+OJp5F2YbqoPSmi4k8tju5yO31&#10;r3zxt8M/hf8ACzwr4Oh8VDxdf+JvEHhW28TQ3mj3dqtkhmlbyrRoZIiwBiRg04lbYzAiJwCp9L8F&#10;fs2fB7x344+EfhyCy8caWvjvRrjW5bqTX7O5NksQvB5SoNPTzCTag7srwxG3vT5W7+Wn3KTf/pMv&#10;u9Lkfetbtf5af/JL7z5C0e4kOr2ILceenb/aFU/tMn979BX174I/Zg+HXjvRtD+IWg3Xiiw8HQ6b&#10;rmpaho+o3VvLqDvprRFFhuEgWMLKLmHOYm8vbJy/BC6V+yD4L1lf+Estb7VR4Ll8F2viiLSNR17T&#10;9OvhcTXLWotnv7iNbdYxJG7+cYwSpVdm5hlNNJt9P8r/AI9P0Emna3Xbz1s7ej0f6nyLNPIuzDdV&#10;B6UJPIYpDu5GMcV9o2/7GXw41G21zWrPxRqGtaFpctlctb6FrFhqN0ls+n3VxPZhoFdJrtZbYRho&#10;sqEYyFNgYrzN34oi+B2n/AOHwxFdWum6k7eLdQt3l86S++0XUtqtvNhAJQtpE0PCAHzpSEG8g1GL&#10;lJU/tOyX/bzaXyuntfy6XTlaHtOlpP5Rtf5+8t+/k7fPfwnlll+Kfg1A3LazZjp/03Sl+LUk0HxV&#10;8Zxs+WTWr1SR7TvXd+I/B1h8Pf2wbzw1paullpXjb7JaJnO2NL3EY554UKPwrhPi1t/4Wr4z83zP&#10;N/tq939OvnvmsYS54qXc0krNpHPy3En9kWx3c+fL2/2Y6rwzyNvy3RSelWJfJ/si2+/jz5fT+7HV&#10;eHyvnxv+6c5xVkkf2mT+9+gqSeeRZWAbj6VH+5/6afpUk/lea2d+fbFAB58n2fO7ndjp7VY0e4kO&#10;r2ILceenb/aFV/3X2f8Ajxu9vSrGj+T/AGvY43589PT+8KAKf2mT+9+gqSaeRdmG6qD0qP8Ac/8A&#10;TT9Kkm8r5M7/ALoxjFAAk8hikO7kYxxTY7iQyKC3GR2pyeV5UmN+OM9KbH5PmLjfnI9KACS4kEjA&#10;Nxk9qtS3En9kWx3c+fL2/wBmOqsnk+Y2d+cn0ruvhx8L734pQXttp99p+mxaVbT6nd3er3a20EUK&#10;vbxElyCM7powB70AcPDPI2/LdFJ6VH9pk/vfoK9cT9nwJu/4uL8P+Rj/AJGKP/4mmf8ADPI/6KL4&#10;A/8ACii/+JoA8qnnkWVgG4+lNNxJ5andzk9vpXrUv7Pgdy3/AAsX4f8AP/UxR/8AxNNP7PY2gf8A&#10;CxfAHBJ/5GKP/wCJoA8x0u4kNy/zf8sJu3/TJqp/aZP736CvYbH4AJbzMzfEXwBgxSJ/yMUfVkYD&#10;+H1NV/8Ahnkf9FF8Af8AhRRf/E0AeVTzyLKwDcfSjz5Ps+d3O7HT2r1iX9nwO5b/AIWL8P8An/qY&#10;o/8A4mj/AIZ8Hlbf+Fi/D/rn/kYo/wD4mgDyeCeRpVBbj6VH9pk/vfoK9ci/Z8COG/4WL8P+P+pi&#10;j/8AiaZ/wzyP+ii+AP8Awoov/iaAPMr64kFtp/zdYD2/6avVdJ5DFId3IxjivXbn4AJLDaKPiL4A&#10;zFEUb/ioo+u9j/d9CKiX9nwBHX/hYvw/5x/zMUf/AMTQB5LHcSGRQW4yO1ElxIJGAbjJ7V6wv7PY&#10;Vgf+Fi+AODn/AJGKP/4mhv2ewzE/8LF8AcnP/IxR/wDxNAHlLzyCKM7uTnPFWNLuJDcv83/LCbt/&#10;0yavUG/Z8BRF/wCFi/D/AIz/AMzFH/8AE1LY/ABLeZmb4i+AMGKRP+Rij6sjAfw+poA8e+0yf3v0&#10;FSTzyLKwDcfSvVf+GeR/0UXwB/4UUX/xNPl/Z8DuW/4WL8P+f+pij/8AiaAPJ/Pk+z53c7sdPaiC&#10;eRpVBbj6V6/Z/s06hqwmttK8Z+CtYvUhmuVsrDXo5J5ViiaRwi45IVGOPavIIPK81cb8++KAI/tM&#10;n979BVy+uJBbaf8AN1gPb/pq9U/3P/TT9KuX3k/ZtP8Av/6g+n/PV6AKf2aT+7+or1zU4Xb9ljSs&#10;DP8AxWt53/6cLWvH69d1X/k1jSv+x1vP/SC1oA840K0spdRs49Wubux00zj7Rc2NulxPGndkjaSN&#10;Xb0BdfqK+oPFf7buq+IPiL8RtZ0jQoGuPFkmm6bY6jrlvaX0tnpdtlXt3hmhkRvPPlyOoICuuRuw&#10;COf+En7N/hX4g/C/QfHV3f6xHoOm/wBtf8JkbaWIPbPa2/2i1W2zGQvnKyJ8+4blbBGQK6G3/Y6t&#10;kl1zxHp9p4mu/BNv4LsPEeia8kavbXmoSG0WS2Moi2na8twvlDbIPLGTwcuV+Vxlsr3+aj+aSttd&#10;XWt2gpvmk+V/0n+jd320ehxniD9sfxzqlnoD6faaVpWr2uhP4e1e4Gk6fLaavaCfzYI3sjbCBFiU&#10;JGo2nAUkEbiK5Xx1+0r8TPiJo+uaZr2uQX1vrwtP7VkTS7KGe9+zBRAsk0cSyMqbVIXdjOTjJJPv&#10;XiT9hzw9N4dEelzax4Z8QweKtI8NTJrWuaZqbMLz5HkmtbLJsnVyCIpJnJUEd8jzvUfA3wQi+Mdp&#10;4Gg074gS3CeIn8OTiXV7KNZE89IY7xZfshKEMJM2xibIZT5ylSrJJVJcvVv722np82vv9RKdoOey&#10;6/L/ACt+HocTZftKfEq11/xDrj61a3t/rosxqCahpFjd21wbZVW3c28sLRB41UbXCBhzzknNLVP2&#10;gfiRr+t6Nqup+JJr7UNJ1uTxDZ3NxBC7xX0jRs8vKfMMwxYRsooQAKBxXr3iv9mLwnq2hfEuTwQ1&#10;7pV94Q8WxeGv+Kt8V6bBb3SA3Qkm82aK1RXPkx7YgzEfP97+Hv7r9gTwofGF7aWut6xa6JpHjU6L&#10;qd/d3MDeVpy2dtKCpEQBuJJ7hYU6qTIny8E1SbvCV9Xaz9eVp+XxL8vILKEXJf3lp5Xi1+DXmj5v&#10;h/ad+K1vP4blj8VTIfDl7eajpkYtbfy4Lm6Z2uJSnl7XZjJJjeG2hyF2g4pLX9oP4iaF4GsvDNjr&#10;UUOnHSJtJEx060e9js5ZpDJbJeNEbhIiSf3ayBeSMc17P8TP2R/Anw3+Fmt+NJL/AMQ6glnqGs6R&#10;b2EVzDva4g1U2dpLIy27eXCsas0rMAHkMaI0ZcCrnjj9kHwVpr+LPDun6lr48Q+AZNDi1S/up4Wt&#10;NTjvZ/Ln8iEQh7co8oKFpJgyjkDINRTgpxUYrSVl+EfyTjfsvSwSmqfNVvrG/rpdv8U7d2vRnx2k&#10;EgikG3k4xzTY7eQSKSvGR3r7sl/Yo+H6fEOy0bTn1QRWXjy28P30EviSx1sXNgfNYyzLZxRtYO5h&#10;KCOY7iWIHKmvMbrxHe/Hv4Q/HXUtdkZ5vDes2PiHR4yMpYJNObSW1jO35YjF9nAQED/Ro8Dg0uZc&#10;vMu1/l7v/wAlf0T8r6KDcuV90vm+a3/pL1PmGS3kMjELxk96c8EhijG3kZzzUMv+tf6mnSf6iL8f&#10;51RBc0u3kFy/y/8ALCbv/wBMmqn9mk/u/qKsaV/x9P8A9cJv/RTVToAsTwSNKxC8fWjyJPs+NvO7&#10;PX2qO5/17fh/Kj/l2/4H/SgCSCCRZVJXj61H9mk/u/qKLb/Xr+P8qjoA9o8FQP8A8M7fE0becaP3&#10;/wCny5rx9IJBFINvJxjmvXfBX/JunxN+mjf+llzXj0f+ol/D+dADo7eQSKSvGR3okt5DIxC8ZPeo&#10;4v8AWp9RRL/rX+poAmeCQxRjbyM55qxpdvILl/l/5YTd/wDpk1U5P9RF+P8AOrGlf8fT/wDXCb/0&#10;U1AFf7NJ/d/UVJPBI0rELx9ar1Jc/wCvb8P5UASeRJ9nxt53Z6+1NS3kDH5ex7+1N/5dv+B/0psf&#10;3j9D/KgB32aT+7+oq5qlvIblPl/5YQ9/+mS1n1c1X/j6T/rhD/6KWgD1T9kqF1/aa+EuR08V6aev&#10;/TwleTwQSLKpK8fWvVf2Sf8Ak5r4S/8AY2ab/wClCV514RuNGtfEFrL4gsL/AFPSV3eda6bfJZzv&#10;8p27ZXhmVcNgnMbZAI4zkNK4GX9mk/u/qKkmgkbZheigda+/X0z4a/Hr9qPW9I0HT7fUbu58Bui6&#10;xq2s2uoaXFImjxJEwRbZfKkgcDdL5jENGxCoeBR8Q+CtG1N/hfe/CL4d6Vr2m/8ACL6lFNPLoNrq&#10;2pTW8GoNbf2mlhLJEt7dEIGCOHCiU/KNoIJ+5v3t+M1f09z8eyu4hLng5Loo39ZQhK3/AJO1301S&#10;vZfDFjbyC21D5esA7/8ATVKqx28gkUleMjvX6a6p+zh4G+I+j/ETwXpeg+HvDmsah46aLTtRs4kE&#10;lpHDa2Fxc24cKDGBE14zW4+SOVSgyEBqDxT4C+Gus+OPGWq+C/CFlFqkng7w/qPh/SdD8H2euT/Z&#10;Z5pPtNzFpczxxTSbRbh5CGZFckDmonJQkovv/wC2qXz3tp2b2Rry/wBfO35a/hufmjJbyGRiF4ye&#10;9OeCQxRjbyM55r77+Ivwy+E0Wm6hNe6Dc+DD/wALRtLL7PZ6Hp+oXCytp0Lz2ThL4pBbmYyt5SzS&#10;eWTtMYIIHZaD8KfBSa9r66B4EHid1+I+r2Gv6TpngzTtUFtZI+Le1824uYBpkBjMjLcR4G8EFh5Y&#10;U0vejzL+tuvbX7tepDbjJxa2Sf33/HT5vRbXPzShgkXfleqkdaj+zSf3f1FfoH4Q+Fnwkl+I3wht&#10;RZu1xeeE9Yng0mXQbK7s9RRH1IRT3d0tzhplWNcMsUoJjTa+MFbU/wAJ/htovw7uL640PRbvxVrP&#10;wW/tSysksoSLDyLENLqDjHFxLO6BJMbsQTHPzCplLls+/wDwf8n6dfO2tE11s/v/AK+fQ/P7VLeQ&#10;3KfL/wAsIe//AEyWq/kSfZ8bed2evtX318Wfhx4KsfghrVxp3hK8v/B0XgrTbvR/E0HhXTLONL4r&#10;EfPfWXu1nuJHkMkUlqI2ZcgLGNgLeS/BTwX4C1j9m3RNS8WLNY3j/E2CxivtP0O31C4uIzZo32WV&#10;pJ4SsBJJOC4z/Ac5rRRvWdHs0vvk4/pe3a3c551VCh7bybt6R5t9vLyad9jy/wAFfH3xL4LtfC0d&#10;rp2k3GoeF0vY9F1e5hc3dgtyrZClZAjCOR5JY96tteRjyDivLXhmkdmYFmY5LE5JNfp78H/gJok/&#10;xc1yRvDGg6j4UvfiTrGl3FlZ+C7LURZW8IAjgubueUDT4SWzGsEO9jgbssijwrQfh7qVn8EfBr/D&#10;v4aeHPGklzceIIfGlxr2mwzjT5ImKxJcXkpR9PVLcCRGWaHLc5Y8HNyTtOXVJ+etn9213te19zs9&#10;lJOSXR29bJ2t9zVul9N9fjmaCRtmF6KB1qxY28gttQ+XrAO//TVK+7Phbeaf41n/AGV4NY8I+Cbi&#10;PxjqmpJrvl+D9KgN6tvdqsKkx2ylABwQm0MM7t2a67w78LPD15d6OfiZ8PvC3hXxs3iPWrbw1oK6&#10;fDptvrFrHCHsY5okRBcQ/axFHHK6kzAhSZA53U9Ff1/Dt3fZLVq76HLGfNNw/wAP/k1/uStq9kfm&#10;3HbyCRSV4yO9ElvIZGIXjJ71+hXhb4YeF73XfAsvjXwhpeh/Fy48C6zey+GbPw3a+ZJex3AWylOj&#10;FoYJLg2xuJBCwXeYwSuVFbOnfD/4YWN34t1LxV4HstG1Cy0vwtPdw+JNIsdKjOoSXUyxvNbW81wN&#10;MhuALYTphTt3sYsNynpLl3d7aa9WtLbvTbdNpdS1dxckul/y/wA/nq+h+bzwSGKMbeRnPNNW3kCv&#10;8vUevuK3/iNput6P4z1iz8SaXHouvQ3ky3unw2kdrHBLu+ZUijARF9AgC4xjjFc4n3X+n9RSjJTi&#10;pLqXJcsmj1v9rW3kb9qL4tELwfFOpd/+nl68y1i3kOr3xC8ee/f/AGjXpP7W3/J0fxa/7GnUv/Sl&#10;68y1n/kMX3/XeT/0I1RJG8EhijG3kZzzRDBIu/K9VI61HJ/qIvx/nRB/y0/3DQAfZpP7v6ipJ4JG&#10;lYhePrVepLn/AF7fh/KgC5Fbyf2Rcjbz58Xf/Zkr0X9miB1+MukErgfZNR7/APTjcV5tF/yB7n/r&#10;vF/6DJXov7M3/JZtI/69NR/9ILigDzMW8oIIXBHcGu98P/Gv4g+EvEOua9pfijUY9d17TZNL1LVJ&#10;5RPdXFvJt3qZZNzK3yJh1IYYGCK89qSf/ln/ALgo3VvVffo/vWj7rRgeo6R+0V8RdJtVt01e1u7O&#10;PSLXQhYajpNleWj2dvKZYEeCaJ43aN2ZlkdS43HDc1dh/as+L9vcXU6eMLkXFyNQEs5trcyH7cYz&#10;dYYx5G7yo8YI2bBs215DH/qJfw/nUdEvfVpaoI+6046NHsM/7SXxK07xb4g1JNZtbubU/s1vdw6h&#10;pFleW0y2gCWpME0LRb41UBXC7xzzknObrX7QXxI1/VNE1XUfEk19qek61N4hs7m4ghd4r6Ro2aXl&#10;PmGYYsI2UUIAFA4rzzWf+Qxff9d5P/QjVeT/AFEX4/zp8z5ua+okktu1vla1vS2lux6z4d/ab+KH&#10;hq2uYbHxCkbPc3l9DczabaTXFlPdDFw9pM8TSWpfJJ8hk5ORg81i/wDC7/H39oW19/bZN1beHm8K&#10;xSm1gJXTCjIYPuc/K7Defn5zuzXAQf8ALT/cNR1CjGKSS0St8rWt92noW5N7vrf53vf1vr66nqPi&#10;T9ob4leJ7+/udS8SS3cl7oMfhmYtbwAf2cjI6wKoQBBujU7lAYkHLHJzL4u+PvxD8f8AgjUNF1zW&#10;kurS6nsjeyQ2Frb3OomCORYTd3EUay3RQYwZnfkBuozXltz/AK9vw/lViL/kD3P/AF3i/wDQZKtt&#10;u9/63f5tv5krRJLZaL0sl+SS+R1mg/FTxfoFr4Us7LVPItfC+pvrGkJ9nhb7NduYy0mSpL5MMfyv&#10;uX5enJz2Phz9rj4veFIII9N8SwRtbz3lxbzTaPYTzW7XT77lYpZIWeNJG5aNSEPpXjVt/r1/H+VR&#10;0N33/r+rIVlou234v8236s9Ptv2gPiHp3gqPwra61HHpS6c+krL9gtTfR2buXe1S8Mf2hIWYnMay&#10;BSCRjBIrrP2ff2i7z4dfF3wD4m8Wy3upaP4PsLrTbCDTreDz4IZIbkIq5KBsS3BYl2JwTycAV4RP&#10;/wAs/wDcFNH+qb6j+tNSaba6/wCTX5Sdh7JR6L/gaemi+49es/2kfiXeeMfDepnW4LVtJjmsbOys&#10;dLs7awjguWP2mM2cUSwMJdx37ozv4znaMUT+0V8SG8Xy+JX1qCTUJNKXQmtpNMs2sDp4AC2n2Ixf&#10;ZxCMAiMR7Q3zY3c15zo3/IYsf+u8f/oQqnSv0/rXf7xtt3v1/Q9d1b9pz4qarfpeTeKpROt7Y6lH&#10;5FrbwrBPaRtHbeUqRhY0RHceUgCHccqc102hfG/w74hj+HV34/069u9R8H6vPcMmk2dusOoWDym7&#10;jtiu9Fi23JdAqJsEU52gGMK/gE//ACz/ANwUR/6iX8P504ycdV6+jV7P11/4chxTXL01VvJ7r0Z6&#10;L4d8T6l43/aF0vxTqKp/aOr+KItSuAn3fMluxIwHPTLGsb4tRyz/ABV8ZylMF9avWIB9Z3qL4Sv5&#10;XxV8GORkLrVkcf8AbdKX4uyif4seNZAMB9bvWx9Z3rOMVFKK2Rcm5Nt9TDlt5P7Itht58+Xv/sx1&#10;XhgkXfleqkdakl/5A9t/13l/9BjqvB/y0/3DVCD7NJ/d/UVJPBI0rELx9ar1Jc/69vw/lQBJ5En2&#10;fG3ndnr7VY0e3kGr2JK8eenf/aFU/wDl2/4H/SrGjf8AIYsf+u8f/oQoAr/ZpP7v6ipJoJG2YXoo&#10;HWq9ST/8s/8AcFAEiQSCKQbeTjHNNjt5BIpK8ZHemx/6iX8P502L/Wp9RQBJJbyGRiF4ye9ew/BO&#10;Jk+H/wAXNwx/xSNx/wCnHS68al/1r/U17F8EP+Sf/Fz/ALFG4/8ATjpVAH1L8Df2ZvgBrXwQ8IeJ&#10;fHxuNP1fVoW+aKW7cTMgXc2IyQv3xxge1fN37Z3wz8H/AAp+LVnpHgaJ08PXGjWt/DJJJIzSmXe2&#10;8+YSw42jHGMdM5rsfhN+3rq/wn8AaT4Ws/DEd3DYR7PPa/KGQ+u3yzj8zXkP7QHxruPj345i8TXe&#10;mrpc62Udm0Sz+cG2M5DZ2rjh8Yx2960drE63PNKKKKzKCiiigAor6W0v9mvwpffCK0+JsmoavH4V&#10;/wCESubm5xNEZF1+O7W1S1B8vCxO0sUoUgts3fN3r0Dx1+xl8PLnx3458A+CtT8T2XibwpPook1H&#10;xBcW89ldx388MLKI44Y2jaP7VCwYuwfa42rwa09nK9ra7fl+jT9CVJNKXf8A4OnrdNW76HxTRX2Z&#10;pX7I/wAN/GXi+307Q7zxVp9npfxFXwLrA1G8tpZLuNll23Vuy26CBt0EgMTrJgMp3nBBs6Z+xZ4K&#10;8VXXhu8sLzUdK00vrMmt2yeK9K1iNYbKBJUWPUoUjtoJpd+PLmzsXdI2FTBh6RUuj/K17/NbdfIr&#10;072+d7W9bq3r1Z8VUV9cah+yL4N1zw1r+q+F/EtmL+18NpqaaPceNNGvE029F/FbyR3d9EUtzE8U&#10;gkjOYiSdpyRgyeK/2KNK03wRr1zpesKfEWnaB4b1NTqPiLTYNNae/wDO+0gXTlIXQeUPL2y856vk&#10;VMnyK7X9f1/TGlzK6/rb/NHyHRW3418Fa38OvFWp+GvEenyaVremymC6tJSCUbAIwykqwIIIZSQQ&#10;QQSCDWJQmmroGmnZhRRRTEFFFFAHrP7LAz8a9MA6/wBnat/6bbqvLoIJFlUlePrXqH7LP/JatM/7&#10;Burf+m26ryu2/wBev4/yoAPs0n939RVy+t5Dbaf8vSA9/wDpq9Z9XL7/AI9dO/64H/0bJQAfboP+&#10;gdbf99S//F163ql5EP2WtKP2GAj/AITS8G0tJj/jwtefv1455cf/AD1/8dNeuamiH9ljSsyY/wCK&#10;1vO3/Tha0AaHgv462PgD9nTx14L0xb59Y8ZXdpHewGMx2NtawM7krJ57PJJISildiAKDy+QBw3w7&#10;+Jms+BtRvYtBMOmjWrddMvWjUs0luZo5CoLElDviQ7lw3y9cE17H+yx4M+GviLwb8UZvEeoalPql&#10;p4QvrmSI+G7a7i08LNAFubaWS7VmnAOAuyPG9v3nHPpXwZ+Evwrvrv4E6VJ4Ms/EkXjSPXJ7rXtT&#10;nv7S/YWktx9nZYYL3yIjiNNy4kHB5PWlUlySlJ9VFfJqdl6WpvybfrYivdS6Xf6Xf4r+t/BfGH7Y&#10;fxP8daRe6bq+rWRtr29g1K5ay023s5pbuHHlXDSwIjmVdqjzN24hVBJAGKfi/wDai8feMbjSptTu&#10;9O32GqDXoxZaZBZrJqHH+lTLCiCeX5QN8oc4LDPzHP0bB+z78NdT0fwJ4b/4QKSxn1/4XyeLrzxs&#10;mo3Ze0vIojJ5nlvN5Ai3RhHUpnNwm0pjJo65+zt8OpNN8V+FE0SPS/8AhH/BWkeI4PiSby6Zbye4&#10;aAuHjeT7P5UvnusYVVceQeXOQCMUpe6tb/k7X+Xbfsh7x12tr6NfO977K77nzDqvxo8S+INI8TWN&#10;/LbT2mv6wuv6lH5AX7RfAyYlyMFf9dJ8qkL83TgY6TVP2tPiZr6zw3uuI8N1r0HiSeOO2SNZdQiR&#10;EjlcKAGCiKP92fkyoO3PNfSXh74HfDa9/aevfhbL8Hb648O+GtTFreeI4tVvwbqEWMrob4h2jVp5&#10;IxLGYTb4HG1hkVNL+xp8OtJ+GXiS6vpUGoar4o0ubw/rKXkv+heHry+hhgmKbtjF1af5nDf6rII5&#10;pRlz2UdtLffFR9Nk1fpG/RETfKmpdL3+5yb7euu8l3Z8uXv7UPxA1KZJLrUbWcKupo0UlnGYpV1C&#10;Uy3qyR42yLJId+1wQjBSgUquLviX9qT4h694d0vTL7VLea3H2S4llWzijuLt7RnW1+0zqoluRGAC&#10;omZwDz1wa9i+KXw/+HXg/wAJ+L/Edr8L9MsJPCnxAm8HQ2OoX+qPb6rbGKUh5sXSv9ojMKvmF0Qi&#10;XmPG0123jr4UfCzw/dftByW/wl0y/h+G8FimkWcep6rtfzrqVHluT9s3Oqj5iEKcKenWk5KlGM1s&#10;+3ZKM126Si12faxo6bneDW9166uLX3prazWqunc+dz+2R8RrnWYdYlk0SK6i1m2164bTtFtdOa/u&#10;4XZke6e1SN5xl34diPnJ681L4x+NXgu38F+NvD/gTRL60Xxlr0WoX/8AaUSxrbWMWZYbNNkz78Ty&#10;OS/yZWGI7csQu98Sfgt4T8MftYeD/Cdnp1xY+HtfudDubzw9d3DvLpwvDE01k0gbf8okKgk7wCMk&#10;n5j7Q/7L3wv8f+OtZ0dPCsnwxsvD3xJtvCkV0uoXMw1m2lDkwt58kmLj90rK0QUBbhMq2N1WvetC&#10;3Vr7pRT9VdLa+iutN05crc730T9bxk153s3vt17r4NkvofMf/iX23U/xS/8AxdOe+h8mL/iX23f+&#10;KX/4uvsHxh8K/hja6fY+J9L8Bwa0bDUtTsdT03QY/E66Jb26INl3e3Nzbedm1Yt58UDqWGwjZyp6&#10;6x/ZP+G3xA8WTaboujLptppd3ofii7uILy5eK78OXNmGu/IWSQyLGsyllMgEwWXDcgCs1NOPO9F3&#10;7aKV+u0Xf0T3tcJLluuq/O7jb1urL1XofC+mXsJuXxYW6/uJuQ0n/PNv9uqn26D/AKB1t/31L/8A&#10;F19u/Bj4Y/CzxRcfBhZ/htps9t8RNS8SrcS3Wo6mJ7S2tmb7PFCY7pE+VW2FnRy23Oc5NcHf/s4a&#10;DdeGvhtrvhuXw1cau3gmTxPqvhPWp9TWXVxBJcGaVXiAjQeXGBsW4iP7s4HOTd/d5np+ml/wtrv9&#10;xCd5+zjq9bedmlp6tq3+bR8xXF9CJm/4l9sf+BS//F0fbofs/wDyD7b7/TdL6f79fZWq/CfwNrPx&#10;A06y0z4a+FNN0uy+HsHjbVJ73WNajt42ls0Z2m2S3E0kEbyhhFAqSNgAy4DZ3dZ+DHww8K/FWDw7&#10;J8O9C1Wxv/h2/jIlrzWokhvI7GaTZAGuo5Rbu8IbbODLh2G5eAtyi435ujkv/Aee/wAvclbvbzKX&#10;vSUFu+X/AMmcUvxnG/r5Hwxb30JmX/iX2w/4FL/8XUf26D/oHW3/AH1L/wDF19pfCD4J/Dfx3a/C&#10;CG88DWrP8TpNeN3qNjfX6/2ALVWSJLMNcMvybBK32kTZD4yB0l1n4C/CxPhxbWFrpGiTeJrj4YJ4&#10;phNldaqNakvlXe9yTJIdPFrsRy0f+swGCDJWoneF1Ja6/hv93dXXno7VFc1vOy+/Rfe/0W7SPCvB&#10;V3F/wzx8TW+xQYxo/wAu6TH/AB+XP+1n/wDXXkKX0Pky/wDEvtu38Uv/AMXXrHgpE/4Z2+Jo8zjG&#10;j87f+ny5rx9Ej8qT95kcZO3pTJJo76HzE/4l9t1H8Uv/AMXRJfQ+Y/8AxL7bqf4pf/i6rxpH5i4l&#10;ycj+GiRI/MbMuDk/w0AWnvofJi/4l9t3/il/+LqfTL2E3L4sLdf3E3IaT/nm3+3VB0j8qP8AeYHO&#10;Dt61Y0tI/tL/AL3P7ib+H/pk1AEf26D/AKB1t/31L/8AF1JcX0Imb/iX2x/4FL/8XVPy4/8Anr/4&#10;6aknSMytmTB9NtAFj7dD9n/5B9t9/pul9P8Afpsd9DuP/Evtuh/il9P9+odkf2fHmcbuu32pqJHu&#10;P73PB/h9qAJvt0H/AEDrb/vqX/4urep3sIuUzYW7fuIeS0n/ADzX/brM8uP/AJ6/+OmrmqJH9pT9&#10;7j9xD/D/ANMloA9X/ZMvIn/aY+E4FjAhPivTQGVpMj/SE55avKLe+hMy/wDEvth/wKX/AOLr1D9k&#10;pEH7TXwlw+f+Kr03t/08JWn+xdomla5+0X4dtdUsLHWbP7JqUps9Ss0uYHZLC4dC0cgZWwyqwBB5&#10;AobSjKT2Sb/8BjKT/CLDy/rVpfqeMfboP+gdbf8AfUv/AMXUk19CPL/4l9sfkH8Uv/xdfdnw+0DQ&#10;fiF8Ovh94kuvCnhW/wDiBe+EvFlzo9ja+HLG2i1XU7e5iS2U2cMKxXMiQ+aUjZGyVzgnmrPjfwHp&#10;3gPwd4y8cHwToGm+JrL4eaHJq0d74btJbLTdemvIVeMWksTQW9w9uyM0KopHmbti7qb0Tb6f1/w/&#10;a67ocVzuKXVpff8A187Psz4Rsr2E21//AKBbjEA4DSc/vE/26rR30PmJ/wAS+26j+KX/AOLr9DPG&#10;fwE8NfEbwt49hs/C91Y37zeE5hP4E8GQ391bibShLPttoXg8uF5CHfYcbgvyk4xyHw7+A83hDTPH&#10;vhLVvDPhrxH4W06PX7SHxxa6PBdRSXkFuxDX+otLJLpRhKxGONEXzHcg7gd5KqdLmT+ym/uvf8vn&#10;old6BC1RQcXpK3yvy2/9K1t2flf4ikvofMf/AIl9t1P8Uv8A8XTnvofJi/4l9t3/AIpf/i6+/dQ+&#10;GHhceGNZEvg7Qo/hLB4U0S78NeMP7Igju77WJJYN0ZvAvmTSSO10ksDFggjA2xgAnsPin8B9G1/x&#10;Df6KPCej+G0i+I+nWml3/iXwLb+H7E2kkk6m1tJLR0fVI22pu8xoyVwQQWBWnG03Ds7fjb7+tt7N&#10;PqjPmvDn8k/vV/8AgPTR3T2Z+aUN9CfM/wCJfbD5D/FL/wDF1H9ug/6B1t/31L/8XX6H/ELwba+C&#10;NS+BV3N4M0e31LXPFt5oWtJrPw90nTPOtWu7TZE1kgmjj+Tf5cpbzWRiwba/OP4I8PaF4w8Q/Gea&#10;w8M6dqfjHQ/FcWkWWj6D8OtL1b7LpCXM43JYFreJtzhI5Lk7pEUJkgNuEQtUdl/Xwf8Aya+5+RdV&#10;Oklfr/8Abr/2x29Y9z4T1O9hFymbC3b9xDyWk/55r/t1B9uh+z/8g+2+/wBN0vp/v1+i2seB/D/w&#10;58YeBrG2+H+iaTp/i/4qCxWw8TaDpepXMmlGGySSCOVhcBYUmaZA0Mh2njdnNO+EPgfwZYX/AMP9&#10;F17w34f0uTXtW8SLBpFx4RsdTl1u3iM7RXUtzOolsYoyvlxrFvD+VkABiRnOahHm/rRRb/8ASrfJ&#10;6Wvaraqz3/LXX8P+D3+HfC3wk8WeKtL07VdM8LW89pqP2w2IN2I5rz7LF5lx5ELzCSXYp/gU5IKj&#10;LAgcL9ug/wCgdbf99S//ABdfWWof8Sb4/wD7KkOgPst49C8OPapb5IeSW7ke5PGeWmecNx6givnj&#10;41adpem/GTx5aaS8aaVb6/fxWiwjKCFbiQIF9toGKuTtOy2vJf8AgMuX5p7/AHdyIu8b+n4p/wBf&#10;eL8NfinffCP4g+H/ABjoul6bNqujzLdWyXgmeIuAQAyrIpI57EVhrqyXp1W4fT7ZXkj8xgplwSZU&#10;OPv9Oay5kjOzMmPlH8NWLFI/s2ofvf8AlgP4f+mqU97eQ1pe3W1/ldL7k3942O+h8xP+JfbdR/FL&#10;/wDF0SX0PmP/AMS+26n+KX/4uq8aR+YuJcnI/hokSPzGzLg5P8NAFp76HyYv+Jfbd/4pf/i6al9D&#10;tf8A4l9t0/vS+o/26hdI/Kj/AHmBzg7etNVI9r/ve3933FAHrv7Wd5Cn7UHxYU2Nu5HinUgWZpMn&#10;/SX54fFeZ6vewrq16DYW7ETvyWkyfmP+3Xo37WqRn9qL4tZkwf8AhKdS42/9PL1r6N8GfCniH4Df&#10;E/x7L4omuPFfh+5tTFoNnA6R20c16sG+5kkjAcuGYosTHbtBZsnZR0b/AK/rUV9Uu54299D5MX/E&#10;vtu/8Uv/AMXRDfQnzP8AiX2w+Q/xS/8AxdV3SPyo/wB5gc4O3rRCkY34kz8p/hoGSfboP+gdbf8A&#10;fUv/AMXUlxfQiZv+JfbH/gUv/wAXVPy4/wDnr/46aknSMytmTB9NtAF+K9h/sm5P2C3x58XG6TB+&#10;WT/brqfg34/0vwF8RtK1vUtH+02ECzxTx2cjLMUlgkiJQsxXI355HauPiSP+yLn97x58X8P+zJVe&#10;BIxKuJMn020Aeu/2l8BP+gP46/8AAm1p8upfAUbM6P46PyjH+k2teN+XH/z1/wDHTUkyRnZmTHyj&#10;+GgD2BNS+AvlSY0fx1jjP+k2tM/tL4Cf9Afx1/4E2teRIkflSfvMjjJ29Kj8uP8A56/+OmgD2rU9&#10;R+A66ldiTSPHLSCZwzC5teTuOahfUvgL5UedH8dY5x/pNrXk+sJH/a99mXB89/4f9o1XdI/Kj/eY&#10;HODt60AewRal8BTvxo/jofKc/wCk2tM/tL4Cf9Afx1/4E2teRQpGN+JM/Kf4aj8uP/nr/wCOmgD2&#10;SfUvgKJW3aP46J/6+bWpo9R+A/8AZs5GkeOfLE0YK/abXk7Xx/X868ZnSMytmTB9NtWIkj/si5/e&#10;8efF/D/syUAesQal8BTKu3R/HQP/AF82tM/tL4Cf9Afx1/4E2teRQJGJVxJk+m2o/Lj/AOev/jpo&#10;A9kl1L4CjZnR/HR+UY/0m1po1L4C7D/xJ/HWMj/l5tfevIZkjOzMmPlH8NNCR+W373jI/h+tAHtG&#10;maj8B21K0EekeOVkMyBWNza8HcMVW/tL4Cf9Afx1/wCBNrXlWjpH/a9jiXJ89P4f9oVT8uP/AJ6/&#10;+OmgD2SXUvgKNmdH8dH5Rj/SbWhNS+AvlSY0fx1jjP8ApNrXj8yRnZmTHyj+GhEj8qT95kcZO3pQ&#10;B7j4U8VfAfw94o0fVY9F8cM9jeQ3Sq9zbbSUcMAfbivLvHXiay8Q+N/EOq22mwLb32o3F1GHMgYK&#10;8rMM4YDOD6Vh6fBBJf2ySS4jaVQ3GOMjPNP1a2toNUvI4ZsxJM6ocZ+UMcc96ALEt7D/AGTbH7Bb&#10;48+XjdJgfLH/ALdQQ30J8z/iX2w+Q/xS/wDxdEqR/wBkW373jz5f4f8AZjqvCkY34kz8p/hoAk+3&#10;Qf8AQOtv++pf/i6kuL6ETN/xL7Y/8Cl/+Lqn5cf/AD1/8dNSTpGZWzJg+m2gCx9uh+z/APIPtvv9&#10;N0vp/v1PpF7C2rWQFhbqTOnIaTI+Yf7dUNkf2fHmcbuu32qxo6R/2vY4lyfPT+H/AGhQBH9ug/6B&#10;1t/31L/8XUk19CPL/wCJfbH5B/FL/wDF1T8uP/nr/wCOmpJkjOzMmPlH8NAFhL6HyZf+Jfbdv4pf&#10;/i6bHfQ+Yn/Evtuo/il/+LqFEj8qT95kcZO3pTY0j8xcS5OR/DQBYkvofMf/AIl9t1P8Uv8A8XXr&#10;vwXuI5vh98XAltFD/wAUjccoXP8AzEdL9WP+RXjUiR+Y2ZcHJ/hr3T9m7w1feLfDnxR0fSI1utQu&#10;vCdysMTyJCrEahpjHLuQq8KepHp1oA8For1Yfst/Eo/8wO0/8HNj/wDHqP8Ahlv4lf8AQDtP/BzY&#10;/wDx6gDymivVj+y38SgedDtB/wBxmx/+PUf8Mt/Er/oB2n/g5sf/AI9QB5TRXq6/stfEtjgaFaE4&#10;zxrNj/8AHqT/AIZb+JX/AEA7T/wc2P8A8eoAvT/Gqy0n9mSx+FmjXOrTyX/iE+Idae5hSC3jKQrF&#10;Fbw7ZHMqkr5jO4jwUQBTjdXT/tM/tga98YPG/idvDN9c6L4M1S5srhLY6daWl/M1tGoi+0XEIMso&#10;jk3sivK4X5SANoxxR/Zb+JQPOh2g/wC4zY//AB6j/hlv4lYz/Ydpj/sM2P8A8eqnJv77/O0V+Cir&#10;dvyFouXpa33tt/e2ybUv2sPilquraNqU3iSGK80nVTrlu9ppNlbq+oFQpu50jhVbiYqMeZMHbBPP&#10;JzC37UfxIS+0W6s9ZsNHOkXc1/awaLoVhp9v58sYilklhggSOYvGNh81WypK9CQQfst/EonjQ7Q/&#10;9xmx/wDj1H/DLfxK/wCgHaf+Dmx/+PVL10YX38/6/r8yr4j/AGkfiH4q0m80q/1yFdIutNTSH0yy&#10;0y0tLSO1WcXAjihhiRIsyqrFo1VmwASRxVnT/wBp/wCIun6fNYHVdN1DT5tPsdLks9V0DT7+B7az&#10;Di1QxzwOpMe9sNjcc8k4FOP7LXxLABOhWgBGR/xObHn/AMjUn/DLfxK/6Adp/wCDmx/+PUb6AtFZ&#10;f1t/kvuOD8Z+M9a+IXinUvEfiK/k1PWtRl865upFVS7YAACqAqqAAAqgBQAAAABWLXq3/DLfxKP/&#10;ADA7T/wc2P8A8eo/4Zb+JQ/5gdp/4ObH/wCPUkraIbd9WeU0V6t/wy38Sv8AoB2n/g5sf/j1Kv7L&#10;XxLY4GhWhOM8azY//HqYjyiivVv+GW/iV/0A7T/wc2P/AMeoP7LfxKB50O0H/cZsf/j1AD/2VyF+&#10;NmlkgMBp2rcHof8AiW3NebW99CZl/wCJfbD/AIFL/wDF19Gfs+/s/eOvCPxPtdX1bSba206203VP&#10;NmTVLSUrnT7hR8qSljyR0Hv0r5rgSMSriTJ9NtAEn26D/oHW3/fUv/xdW729hFtYf6BbnMB4LScf&#10;vH/26zPLj/56/wDjpq5fJH9m0/8Ae/8ALA/w/wDTV6AKPlP/AHG/KvXdURj+yxpWFJ/4rW87f9OF&#10;rXkXmv8A32/OvXdUdh+yxpWGI/4rW87/APTha0AeTeW/2fG053+ntXS+GfHPirTNY8Nm08Qaxaf2&#10;PI0eneReyp9iWVj5qw4b92H3NuC43bjnOa+ifgd8GvBHjn4J2nxF1DRWvLTwSNZ/4S6zF7Oh1Fhb&#10;ebppyrgxK0jeUSm3PljIOSa1/D3wC8DeLJvE/iTwwujan4fTwLYahplla+JEe/stY8yzin861M/n&#10;ofMa4/1imH94uDyoDa+JPprb5XX3pu3zV76Cg1Prb19bNfLd+R4v8Uf2lfFnxD8IeFfClle6z4f8&#10;MaP4cstCu9Fg1aV7LUZLcsftMkICpub5PlIYjy1+Y4GOH1L4k+M9R8IWnhO58U67c+FrcK0Ohy6j&#10;M9jEQSQVgLbAQSTwOpNfbHi/9krwHP4cudPn0zSfCur6Z440TwxdXXh7U9Vu5II7kKtwl1NexpBL&#10;Lh1kDW0SquV7HB8w1jSfBlr8Y7fQF+A0NroNt41fwnLqlxqermzljadEWOQi4BF6qIzhkmVCsjZg&#10;OFYTDlqy5E73f37W7/zL06bCvy0+dqyin8u/5fOx4Mvxq+I503S7Q+PPFJtdGCjTIDrFzssQIzEB&#10;Au/Ef7tmT5cfKSOhxWTdfEHxdqennTb3xLrd3pr21vYvZz38zwtbwMWghKFsGONmYouMKWJAGa+n&#10;/HHwi+HmveGvi3La2nhz4YSeFPHMXhyw1G4uNZuIZbZWvAVdQbtzK/lRksEVR5fG3JDeran+x58M&#10;E8UavdSab/ZXhfQfiEul3jLf3TNcWbWdn9nsU3OTulurgDfw6oztuwgFU3flb+1b8eXV/wDga89f&#10;vp+7HmXS/wD5K2n+T8rdj4N8W/Erxp4+h0+HxP4q17xHFp4K2cerajPdLbAgAiMSMdmdq9MfdHpX&#10;pPg79pvxf4C8G+Oba21DW5PFfjKGxY+K4tXmivrRre7lkZvMALyGRWKE71wCfvA4r3j4r/s+fDnw&#10;R8JvEPiPSPC39qeILa88RWUGmfb7phb20Gs/Zkv5F85WZLWHamELZaVXlVlVmFz4g/s4/Duzm8ee&#10;HLXw0+nDwFN4aS18Qfb7lptaS9nEc63AaQxYkEjSIYUiZdvcZFFP97a3X9eW/wD6VG766q7aaIqS&#10;UISk/s30/wAPN8ujt09Lo+O/CXj/AFLRPiZpXjjVTdeINSstYt9YuGvLljNeyRzLK2+Vgx3MV5Yg&#10;nnPNdl8e/HfxS8ceMJPEPjGPxfpelXGq3N7oun65PdPBpwkZJhDbGUKo2RyQfcVfl8s4AK19bwfs&#10;8fCnWPir/ZWh6LoJPh34kWelXsWg3OquIrBmn2QX66ixSSV5IAmbXcv38nBXPgOgazd/FH4L/tIX&#10;/iKeSe5ttW03xLBI7nZDey3skEm1S3G+Odl4H8C5+6oqFJcqa3SuvT3PxtK69NNzfkfPJSfVRfq+&#10;a3y93Xunr2PINS+OXxN1TxFp2uXnxA8WXetaWJVsNSn1q6e4tFkG2QRSF9yBhwdpGRwa6Pwj8f8A&#10;V/DGm+PdQvP7X8QeOPF+ky6HN4h1LVnl8q1laPzt8bIXllKRBFcygKD91sDHkckjiR/nbqe9OeRx&#10;DEdxzz3qt015Nffv9/Uz2aa6fpt9x1+m/E7xs+p6Lcv4s19rjQbKa30iZtSnL6dH5LLstzuzEuMD&#10;CYGKRPjH8RY/CP8Awii+OPE6+F/JNt/Yg1e5Fl5R6x+Rv2bf9nGK5nSpHN0/zt/qJu//AEyaqfmv&#10;/fb86TV7p9d/P1C2qfY6uz+JvjXRPEVtrem+K9fsNYtLRLC21G01GeO4htlQKsKSKwZYwoChAcAD&#10;GKXUfid421jUDq1/4s1+91Y2z2BvrnUp5JzauGDwbyxby23vlM7TvbI5NcvcSOJmAYgfWjzH+z53&#10;HO/19qe+/wDV9/vu797u97sFo7r+rbfdZW7WVtkdJ4c+I/jHwxoOoeHtI8Ua5pPh/Ut/27SrLUJo&#10;bW63JsbzYlYK+VAU7gcgY6Vdf41fEmTwp/wi7+PPFTeGRbiz/sVtYuTZ+QBgReTv2bABjbjHtXHW&#10;8jmZQWJH1qPzX/vt+dJpNWYLTY9k8FRt/wAM6/E0bTnGjdv+ny5rx9I3EMo2nPHavYPBUjf8M6/E&#10;07jnGjd/+ny5rx9JHMMp3HPHemA2ONxInyN1HaiSNzI/yN1PaiORzInzt1HeiSRxI/zt1PegBzxu&#10;YYhtOee1WNKjcXT/ACN/qJu3/TJqrvI4hiO45571Y0qRzdP87f6ibv8A9MmoAp+U/wDcb8qkuI3M&#10;zEKSPpUfmv8A32/OpLiRxMwDED60AHlv9nxtOd/p7U2ONwx+Ruh7e1O8x/s+dxzv9famxyOWPzt0&#10;Pf2oAb5T/wBxvyq5qsbm6T5G/wBRD2/6ZLVPzX/vt+dXNVkcXSfO3+oh7/8ATJaAOv8Agh40tfhl&#10;8W/BHi3Ura5ubDQtctNSuIbVQZXjilV2CBiBkhTjJA962IND+DYlU/8ACWePPx8K2f8A8sa8w8x/&#10;s+dxzv8AX2ot5HMygsSPrQB6X/YXwb/6Gzx7/wCEpZ//ACxqSXQ/g2dn/FWePPujp4Vs/wD5Y15Z&#10;5r/32/OpJpHHl4Y/cHegD1Wz0P4Oi3vseK/HmDCM58K2fTzE6f8AEx+lV49C+DYkX/irPHvUdfCt&#10;n/8ALGvOrGR/suofO3+oHf8A6apVWORzInzt1HegD0+TQvg2ZG/4qzx71PTwrZ//ACxpz6H8GzFG&#10;P+Es8ecZ/wCZVs//AJY15dJI4kf526nvTnkcQxHcc896APT4tD+DY3/8VZ48+6evhWz/APljUf8A&#10;YXwb/wChs8e/+EpZ/wDyxrzSGRz5mWP3D3q34f1hdF17TdRns4dVgtLmK4ksLvJhuVVwxjfBB2sB&#10;tOD0JoA9w+JXwb8AfDm+0aPxJq/xC0t9V0m01Oy8zwpZ4mt5IhtYf8THg5BBU8hlIrk/7D+DfkY/&#10;4Szx597/AKFWzz0/7CNfTv8AwU6/aK8PfGTTPhJa6HpSwyTaIniB72U5mgjuRtW0yP7piYv1BITB&#10;4OfjHwN4I8RfErxDZeHvDOnXGravdyERwQ/wqMbndjhUjUcs7EKoBJIAJqoxc2oxWrE2lqz2Dw/4&#10;/wDBHh2+8LXOn/EPx9bXPhhJk0ef/hDtOL2ays7uFY35JG6R2Gc7WYlcE5rjX0T4OyOzN4t8fMzH&#10;JY+FbMkn/wAGNc98TPh3qvwi+JOueDNZuba61PRrk2txLYyM8DsADlCyqSOe4Fch5r/32/Os4yVR&#10;c6d79SmnHR/12/P8T1OXQ/g2dn/FWePPujp4Vs//AJY1NZ6H8HRb32PFfjzBhGc+FbPp5idP+Jj9&#10;K8qmkceXhj9wd6sWMj/ZdQ+dv9QO/wD01SqEeix6F8GxIv8AxVnj3qOvhWz/APljRJoXwbMjf8VZ&#10;496np4Vs/wD5Y15hHI5kT526jvRJI4kf526nvQB6i+h/BsxRj/hLPHnGf+ZVs/8A5Y01dC+DeH/4&#10;qzx70/6FWz9R/wBRGvMnkcQxHcc896akj7X+dunr7igD60/b4/Zd8afD34ga78Ubi3ivPBvjDVJd&#10;StruFwJLSS5ZpVt5oychwC3K7lO3qDxXiWifE9/CPgb4peD/AOyWu/8AhL3s4/tvn7Psn2a78/Oz&#10;ad+7G37y4689K948QftReM/2tv2bNY+HXiWW3uvFHhQxeI7G8t4fLl1Szto5EuYnVfl8yOOXztyg&#10;ApA+RkZb5K1mRxq9987f69+/+0aPIVrld43MMQ2nPPaiGNx5mVP3D2oeRxDEdxzz3ohkc+Zlj9w9&#10;6BkflP8A3G/KpLiNzMxCkj6VH5r/AN9vzqS4kcTMAxA+tAFiKN/7Iufkb/Xxdv8AZkqvbxuJlJUg&#10;fSrEUj/2Rc/O3+vi7/7MlV7eRzMoLEj60AR+U/8Acb8qkmjc+XhT9wdqj81/77fnUk0jjy8MfuDv&#10;QAJG4hlG0547VH5T/wBxvyqRJHMMp3HPHeo/Nf8Avt+dAFzWY3Or33yN/r37f7Rqu8bmGIbTnntV&#10;jWZHGr33zt/r37/7Rqu8jiGI7jnnvQAQxuPMyp+4e1R+U/8Acb8qkhkc+Zlj9w96j81/77fnQBJc&#10;RuZmIUkfSrEUb/2Rc/I3+vi7f7MlV7iRxMwDED61Yikf+yLn52/18Xf/AGZKAK9vG4mUlSB9Kj8p&#10;/wC435VJbyOZlBYkfWo/Nf8Avt+dAEk0bny8KfuDtTRG/lt8jdR2+tOmkceXhj9wd6aJH8tvnbqO&#10;/wBaALWjRuNXsfkb/Xp2/wBoVT8p/wC435Vc0aRzq9j87f69O/8AtCqfmv8A32/OgCSaNz5eFP3B&#10;2oSNxDKNpzx2omkceXhj9wd6Ekcwyncc8d6AH2Fo9xfW8RDKJJFXdt6ZOM0/VLFrLU7u3G6QRTPH&#10;v243YYjNR2XmzXkEaOQ7yKqncRyTxTtRWe11C6hlkLSxysjkMTkgkGgCSWN/7Itvkb/Xy9v9mOq8&#10;MbjzMqfuHtViWR/7Itvnb/Xy9/8AZjqvDI58zLH7h70AR+U/9xvyqS4jczMQpI+lR+a/99vzqS4k&#10;cTMAxA+tAB5b/Z8bTnf6e1WNGjcavY/I3+vTt/tCq/mP9nzuOd/r7VY0aRzq9j87f69O/wDtCgCn&#10;5T/3G/KpJo3Pl4U/cHao/Nf++351JNI48vDH7g70ACRuIZRtOeO1NjjcSJ8jdR2pySOYZTuOeO9N&#10;jkcyJ87dR3oAJI3Mj/I3U9q9i+CEbf8ACAfFwbTn/hEbjt/1EdLrx2SRxI/zt1PevYvghI3/AAgH&#10;xcO45/4RG47/APUR0ugDnvhz8Jm8c+A/iR4kOpGx/wCER0yC++y/ZvM+1+bcxwbN24bMb92cNnGM&#10;DrW/4e/Zf8U3/wAHPGnxD1uw1jwzpmiWVlfad/aGjypDrCXE6x5hmcqMKHV9yh8hh0yDTvgr8QtD&#10;8KfCj40aPq1+YNS1/RrO20y3MUj/AGiSO+ilddyqQmEVjliBxgc8V7v8Wvjx8PfFHhf4861pfj7z&#10;7r4hadoY0zwm1heJPZSWzQ+bFM5h8gGMK4QxyspXdkg4BdSyi3He34/8HbytruXh0pNe0/nf/gPu&#10;2+Wrd9302PjfS/DmreKNYXT9G0u91a/kVnS1sbd5pWVULOQqgkgKrMeOACe1bGgfCbxx4strGTQ/&#10;BviDWY7xZZLZ9P0uecTrG6JIyFEO4K8iKxHQuoPJFWvhN8RLv4VfFnwv4ttDI76RqENy0KHmWMMP&#10;Mj/4GhZf+BV9+y3GieG/jh8Vvh54a12Xw34X8GfCrVNNt750k22E080VzNKwiDSEq1wqsVUviLgF&#10;hzTj7t12l98Vzfk18/kZxvKXL6fi7fn+Gp8C6L8H/Hs3je68Kx+CPEcnieC0lll0RdJuDexoYiQz&#10;Q7N4B3ryR/EPUUzQvgZ8SPFN1qdtovw+8U6vc6XObW/hsNFuZ3tJhnMcoVCUfg/K2DxX1RefHL4f&#10;a74A1b4Xx+NYVuz4E0rQ4/HVzY3gtJp7S7lupbcKsJuRCElVFYxAkwDKgEZ3vEX7Snwx8ZSeNlTX&#10;PDlxcnxFot7p1z43s9bSG/Fjp32Z70f2cplDtIu5UmPKt8wzwLUIuVubS+/ldK/4/hdaEOUrKy1f&#10;4Ozdn80tVpZ2+LQ+Jrn4eeKvtljF/wAIzrHm6jePp1mn2CXdc3SMqPBGNvzyKzKpRcsCwBGTWzpn&#10;wJ+JWt+HZdX074eeK7/SoZJRJfWuiXMkCGMlZcyKhUbCrBsngqQcYr671/8Aar+FcXxA8CXca2vi&#10;m0sviNqOuXera7BqEd1plrNdW0i3cS2zxRuW2SOEdJCAiBkBJBoaL+0r8NNG8S+ELjUtStvEt/Dp&#10;viCGbxPPbX8Z0WG5S7+xWFvEgjWQ5l/eSSxS4NwQrhUBXlbfslK2vK3bzUbpfN3X3Wu9DohGMmru&#10;y/8AtmvySf8AwNV8OW8biZSVIH0qPyn/ALjflUlvI5mUFiR9aj81/wC+351oZly+jf7Lp/yN/qD2&#10;/wCmr1XSNxDKNpzx2qxfSP8AZdP+dv8AUHv/ANNXqukjmGU7jnjvQA2ONxInyN1HaiSNzI/yN1Pa&#10;iORzInzt1HeiSRxI/wA7dT3oAc8bmGIbTnntVjSo3F0/yN/qJu3/AEyaq7yOIYjuOee9WNKkc3T/&#10;ADt/qJu//TJqAKflP/cb8qkuI3MzEKSPpUfmv/fb86kuJHEzAMQPrQB6z+y0jD4w6Z8p/wCPDVu3&#10;/UMuq8mt43EykqQPpXrP7LTsfjDpnzH/AI8NW7/9Qy6rya3kczKCxI+tAEflP/cb8quX0b/ZdP8A&#10;kb/UHt/01eqfmv8A32/Orl9I/wBl0/52/wBQe/8A01egCr5kf/PL/wAeNeuam6D9ljSsx5/4rW87&#10;/wDTha15X/ZU/wDftv8AwKi/+Kr0bwx8T7zwv4Qfwtd+GPCvibSRqD6nGutSSM8UzxRxsVMVxHxt&#10;jXgg96AI9A+MEXhX4H+KfA2laTcw3Xim8tH1bUpdQ3RPb2zPJFFFAI1KEuwLO0j5CgBVya5Dwn4i&#10;v9E1Ixabe3enx6gFtLtLW5eMXEJkVjFIFI3oWVTtORlQccCu/wD+Fp2Hkf8AJLPh597+/d46f9ft&#10;TaX8U7D+07T/AItZ8PV/fJyj3ZI+YdP9N60PVtvrp8krW+4FokuxyPiX41+PfGelPpfiDxt4l13T&#10;HEavZanrVzcQsEJKAo7kHaSSOOMnFN8T/F/xt4uuNHn17xh4h1ufSiJdOl1HV7idrJ8qd0JdyYzl&#10;F5XB+Uegrpv+Fp2H/RK/h3/33d//ACdUk3xTsPk/4tZ8PPujq93/APJtHW/zDy+Xy7ehwNz401vU&#10;bHVYLrV9SubfUbwajewzXsjrdXWWxPICcPJ87/O2W+ZueTV28+Kvi/V5F+2+KddvD/aKarm41SeT&#10;/TVUItzy3+uCgKJPvAADOK7FPinYeVJ/xaz4edv47v8A+TabH8U7DzF/4tX8O+o/ju//AJNo/r+v&#10;uX3Lsg30OOf4qeLpLy2u38U6611bNdPBO2qTl4jcljdFW3ZUzFm8zH39x3Zyaua58VfF+qeGvDej&#10;XvinXbzR9KRJtP0+fVJ3t7N43kWNoYy22MqvAKgEDgV0f/C07D/olfw7/wC+7v8A+TqtXfxTsPs9&#10;l/xaz4en9yeC93gfvH6f6b0/+vQtLW6CaurMw739ob4la1daVeat488S65Lo19Dqdimr6vPexwXM&#10;bZjlVJWZQw55x0JHQmtvx38fLLxN4a8TaH4f8KjwxB4p8QLr2sOL/wC0eayofLt4wI02QpLJPIFJ&#10;Y/Ogz8mWiT4p2HlSf8Ws+Hnb+O7/APk2mx/FOw8xf+LV/DvqP47v/wCTaHquV7f8M/zSfql2GtHd&#10;f1v/AJv72eUyPH5jZiycn+KnO8flR/u8jnA3dK9Uk+Kdh5jf8Wr+HfU9Xu//AJNpz/FOw8qP/i1n&#10;w87/AMd3/wDJtAHmOlvH9pf91j9xN/F/0yaqfmR/88v/AB417Bp3xTsPtD/8Ws+Hq/uZeVe7J/1b&#10;f9PvSqv/AAtOw/6JX8O/++7v/wCTqAPLZ3jErZjyfXdRvj+z58vjd03e1erT/FOw81v+LWfDw/V7&#10;v/5No/4WnYeR/wAks+Hn3v793jp/1+0AeUwPGZVxHg+u6o/Mj/55f+PGvWoPinYeav8Axaz4eD6P&#10;d/8AybUf/C07D/olfw7/AO+7v/5OoAveCnT/AIZ2+Jp8vjGj8bv+ny5rx9Hj8qT93gcZG7rXq/ij&#10;4s3ep+A7rwzpvhLwj4asdWEEt5LpTyCWTyZpGjUNLcuNoLE8Duea8wTS5vJl+e27f8vUX/xVAFWN&#10;4/MXEWDkfxUSPH5jZiycn+KrEelTCRPntuo/5eov/iqJNKmMj/PbdT/y9Rf/ABVAELvH5Uf7vI5w&#10;N3SrGlvH9pf91j9xN/F/0yah9Lm8mL57bv8A8vUX/wAVU+maZMty5L2/+omHFzGf+Wbf7VAGZ5kf&#10;/PL/AMeNSTvGJWzHk+u6pP7Kn/v23/gVF/8AFVJcaXMZm+e2/wDAqL/4qgCvvj+z58vjd03e1NR4&#10;9x/dY4P8XtVr+y5vs+N9t9//AJ+ovT/epselTbj89t0P/L1F6f71AFXzI/8Anl/48auao8f2lP3W&#10;f3EP8X/TJaj/ALKn/v23/gVF/wDFVb1PTJmuUIe3/wBRCObmMf8ALNf9qgChvj+z58vjd03e1EDx&#10;mVcR4Pruqx/Zc32fG+2+/wD8/UXp/vUW+lzCZfntv/AqL/4qgCn5kf8Azy/8eNSTPGNmY8/KP4qk&#10;/sqf+/bf+BUX/wAVUk2lzHy/ntvuD/l6i/8AiqACxeP7NqH7r/lgP4v+mqVVjePzFxFg5H8VaNlp&#10;kwtr8b7fmADi5j/56J/tVWj0qYSJ89t1H/L1F/8AFUAV5Hj8xsxZOT/FTnePyo/3eRzgbulTSaVM&#10;ZH+e26n/AJeov/iqc+lzeTF89t3/AOXqL/4qgCvC8Z34jx8p/iqPzI/+eX/jxq5Dpcw8z57b7h/5&#10;eov/AIqo/wCyp/79t/4FRf8AxVAHqv7QbRnT/hPIY8+Z4Hsj970uLlP/AGWvJ4pEWSB9uxVkyec+&#10;lewfHzTZZvDXwYkDwDd4HiB3XEYyV1LUF4y3I+XqK8m/sqb7P9+2zu/5+ovT/erWlUdKpGpHeLT+&#10;5p/oJq6sel/tOeOND+I/7RPjnxL4eu/7S0XU9Rae0u/LeLzE2KM7HVWHQ9QDXlHmR/8APL/x41ct&#10;9LmEy/Pbf+BUX/xVR/2VP/ftv/AqL/4quanBUoKC2RcnzO7/AK/qxHM8Y2Zjz8o/iqxYvH9m1D91&#10;/wAsB/F/01SibS5j5fz233B/y9Rf/FVPZaZMLa/G+35gA4uY/wDnon+1WhJnRvH5i4iwcj+KiR4/&#10;MbMWTk/xVYj0qYSJ89t1H/L1F/8AFUSaVMZH+e26n/l6i/8AiqAIXePyo/3eRzgbulNV49r/ALrt&#10;/e9xVp9Lm8mL57bv/wAvUX/xVNTSptr/AD23T/n6i9R/tUAa3gDxzefDjxpo3ibS40N9plylwiS/&#10;NHKAfmjdTwyOpZWB4IYjvXV/tB+CtP8ABnxDnudGiaTwtr8Q1nRZWYn/AEWVm/dE45eGRZYGP96F&#10;u1eef2VP/ftv/AqL/wCKr2zRNOl+Knws8TeD3aCXxB4VuLnxFoWJ4y8tof8AkI2uAc/KqpcqDgKI&#10;rju9AHh7vH5Uf7vI5wN3SiF4zvxHj5T/ABVYfS5vJi+e27/8vUX/AMVRDpcw8z57b7h/5eov/iqA&#10;KfmR/wDPL/x41JO8YlbMeT67qk/sqf8Av23/AIFRf/FVJcaXMZm+e2/8Cov/AIqgAieP+yLn91x5&#10;8X8X+zJVeB4zKuI8H13Vfi0yYaTcrvt8meI/8fMePuyf7VQW+lzCZfntv/AqL/4qgCn5kf8Azy/8&#10;eNSTPGNmY8/KP4qk/sqf+/bf+BUX/wAVUk2lzHy/ntvuD/l6i/8AiqAK6PH5Un7vA4yN3Wo/Mj/5&#10;5f8Ajxq4mlzeTL89t2/5eov/AIqo/wCyp/79t/4FRf8AxVAEmsPH/a99mLJ89/4v9o1Xd4/Kj/d5&#10;HOBu6Vf1fTJm1a9YPb4M7nm5jB+8f9qoH0ubyYvntu//AC9Rf/FUAV4XjO/EePlP8VR+ZH/zy/8A&#10;HjVyHS5h5nz233D/AMvUX/xVR/2VP/ftv/AqL/4qgCOd4xK2Y8n13VYieP8Asi5/dcefF/F/syUX&#10;GlzGZvntv/AqL/4qp4tMmGk3K77fJniP/HzHj7sn+1QBQgeMyriPB9d1R+ZH/wA8v/HjVy30uYTL&#10;89t/4FRf/FVH/ZU/9+2/8Cov/iqAI5njGzMeflH8VNDx+W37rjI/i+tWptLmPl/PbfcH/L1F/wDF&#10;U0aVN5bfPbdR/wAvUXv/ALVADtHeP+17HEWD56fxf7Qqn5kf/PL/AMeNaekaZMurWTF7fAnQ8XMZ&#10;P3h/tVU/sqf+/bf+BUX/AMVQBHM8Y2Zjz8o/ioR4/Kk/d4HGRu61Ym0uY+X89t9wf8vUX/xVCaXN&#10;5Mvz23b/AJeov/iqAIbOXF5AYYj5wkXZg5+bPH607UZWbULlrmI/aTKxlycHdk547c1NZWE9teQT&#10;BrYmORXAN1Hzg5/vU7UbS4vtQurlmtVaaVpCBdR4BJJ/vUARyvH/AGRbfuuPPl/i/wBmOq8Lxnfi&#10;PHyn+Kr8umTHSbZd9vkTyn/j5jx92P8A2qgh0uYeZ89t9w/8vUX/AMVQBT8yP/nl/wCPGpJ3jErZ&#10;jyfXdUn9lT/37b/wKi/+KqS40uYzN89t/wCBUX/xVAFffH9nz5fG7pu9qsaO8f8Aa9jiLB89P4v9&#10;oUf2XN9nxvtvv/8AP1F6f71T6Rpky6tZMXt8CdDxcxk/eH+1QBmeZH/zy/8AHjUkzxjZmPPyj+Kp&#10;P7Kn/v23/gVF/wDFVJNpcx8v57b7g/5eov8A4qgCujx+VJ+7wOMjd1psbx+YuIsHI/iq0mlzeTL8&#10;9t2/5eov/iqbHpUwkT57bqP+XqL/AOKoAryPH5jZiycn+KvYvgi6f8ID8W/3fH/CI3HG7/qI6XXk&#10;smlTGR/ntup/5eov/iq9g+CWnyr4C+Lal4MnwjcdLiMj/kI6X33e38vUUAeZ+DPBmveP9WfS/C/h&#10;zU/Eep+S0v2LSLSW6m2DGW2RqTgZGTjuK6v4ffDb4tQ+JLq+8D+D/Gya/oNy1tcXPh+wvBdadPgq&#10;0btEu6J8bgVODjIrrvgHr2hWXw1+LPgfXNf0/wAKXniuysBY67ds81vEba6EskEn2dZJQsinOVQj&#10;MYzgV678bvjx4J8c2HiSHS9dS6mk8Y+H7uK5uFKSX9tZacbae9Oc7dzgEK58whhkZyBrGKcoq9r2&#10;/FpX+V3919rmMpSs9Nr/AIJtL1dlZ7a23sjyDUviX+0g+p2mmXXiX4qyXlzqDWNraS6lqfmS3sLK&#10;WhjQtkzRsUJQDcpK8DiuP0nw98U7mx8X+ItL0bxlNagXVp4m1Wzhu2QA4e5ivZVGMHhnWU9ssK+2&#10;B+1P8LvD/iqz8RWes2+o65H8R9TvbaeWFxFYaRez25nvsFQxkMELxqi/OPOYlcgA+V+L/iN4R+If&#10;h/ws+nfFc/De98Kat4lneSzhuXvb+O8uGnhms/J2rukRhCyzyw4HXjrzOTVrLda/+S6emuvfpfll&#10;brcVzWT/AKTa/wArfPyPm/TvhJ43i8PReJ38C+Ik8NXMLiDWW0y4FnLvVkQLNs2NuYhRg8k4HNZU&#10;Hw48V3N/f2UPhDW5b3T7uLT7y2SwmaS2uZHKRwSKFykjuCqocEkEAE19vaZ8Vvg9ofw18SWGkeK9&#10;Me/1TwvollB9sbVrrVxLaPDJcQXEszvbRxpsfy1tlVMDBKhV3Q2n7S/w0m+IXxHvlj0Dw/a6j8Qd&#10;D1q11awa/km1azt9RkmmuJkllkWNljIfYiRE7yApwAOpwipuN+tvlzJX+5t/8C5hFt03N72Tt9/z&#10;7Lyd79D4ivfBXiC2tJL6bw3qiWS6h/ZLXT2kqxC9C5NsW2484Dny/vY7VP4z+Hfin4cPbW3i3wnr&#10;Xhe4uQZIINasZrR5VHBZRIqlhnjIr7h1j9q34aaff+HYdMWC60Dwz8TIdatrJ1Kz3dmYJzcak2SF&#10;8w3M7OiFlcKkS4AXjxf9pXxv4b134Z6R4Y8Oa74Q1pY/EV7q+PD1tqqmASqFLyXOqXTPvmwrNFHH&#10;tDJu8wn73KpSdOErau112+G/4uT16Jdb2pfHKL2X/B/ySfm9Lpa/Oek6HqGrWt/fWOk3d3ZadGst&#10;7dW8TyR2qMwRWlYDCAsQoLYySB1rptG+BvxF8Rqh0n4ceKtUDxxTKbLRrqbckqeZEw2oeHQFlPQq&#10;MjIr0n9iezF98cYPB+olH0Lxrpt54b1IW8sckiQzRFllUBuscscUmewQ19A6h4s074tfB744anN4&#10;8s/AmiX/AI/0qHTNTcSyQfZLaNhbRlbdJHUiGBJFAUDfGuSoJNdFlp5q/p70Yv8A9KTXkmYubvZb&#10;3t1/llJbf4Gn6o+MtM+FfjPxbFPHofgnxBrT6PEV1JNP02ec2J82XiYIh8s/I/3sfdb0NJpPwc8e&#10;a34Pm8Uad4B8S33hlY3mbWLXSriSzEcZIkfzlQptXa245wMHPSvuHxL+0p8OPiL440LWI/GQ8C2n&#10;hzx7/wAJSxuYJGfXrURJEXjFurYnJt2XbKY123JyxIZRX8IftA/C+6tPBeuXWu+GvD95pcniSS4W&#10;ddRbWtMjv7m6eFLLyFaxZyky8zhlU+mK53Jqnz9bLTXs3f0b0t8S6q9k+iKTkk9Ff9fu87rTX1Ph&#10;JPAfiT7QIv8AhFtXEo04ayV+xS5Fjjd9rxt/1O3nzPu45zWpr3wY8f8Ahvw23iTV/h94m0zw7tST&#10;+2L3SbmG0KyECNvOZAmGLKAc87hjrX1Xb/H34ezRHTiNAguZPhAvhf8A4SZnvvta6j9lEf2MoJTD&#10;sDf8tBB2/wBZVL4y/HLwH4o8E/GbRdPvdO1LxFren+H4B4rJuIrnxNd200RupWhZ/Jto1CHavlxk&#10;gclicC5PlulrrJL0UpJP5pJ+d9LrbNNt6+X42/4P62PjB3j8qP8Ad5HOBu6VY0t4/tL/ALrH7ib+&#10;L/pk1D6XN5MXz23f/l6i/wDiqn0zTJluXJe3/wBRMOLmM/8ALNv9qmUZnmR/88v/AB41JO8YlbMe&#10;T67qk/sqf+/bf+BUX/xVSXGlzGZvntv/AAKi/wDiqAPUP2WnQ/GLTMR4H2DVuM/9Qy5ryeB4zKuI&#10;8H13V6/+y5pssfxg00l4D/oGrfduIz/zDLn0avKLfS5hMvz23/gVF/8AFUAU/Mj/AOeX/jxq5fPH&#10;9m0/91/ywP8AF/01eo/7Kn/v23/gVF/8VVu90yY21gN9vxARzcx/89H/ANqgDIqS5/17fh/Kj7TJ&#10;/e/QVJPPIsrANx9KAI/+Xb/gf9KsaN/yGLH/AK7x/wDoQqPz5Ps+d3O7HT2qxo9xIdXsQW489O3+&#10;0KAM+pJ/+Wf+4KPtMn979BUk08i7MN1UHpQBHH/qJfw/nTYv9an1FTJPIYpDu5GMcU2O4kMigtxk&#10;dqAIauX3/Hrp3/XA/wDo2Sq/2mT+9+gq5fXEgttP+brAe3/TV6AKcf8AqJfw/nTYv9an1FTJPIYp&#10;Du5GMcU2O4kMigtxkdqAI5f9a/1NOk/1EX4/zp0lxIJGAbjJ7U555BFGd3JznigCTSv+Pp/+uE3/&#10;AKKaqdaGl3EhuX+b/lhN2/6ZNVP7TJ/e/QUAFz/r2/D+VH/Lt/wP+lSTzyLKwDcfSjz5Ps+d3O7H&#10;T2oAjtv9ev4/yqOrEE8jSqC3H0qP7TJ/e/QUAWL7/j107/rgf/RslV4/9RL+H86uX1xILbT/AJus&#10;B7f9NXquk8hikO7kYxxQBDF/rU+ool/1r/U1JHcSGRQW4yO1ElxIJGAbjJ7UANk/1EX4/wA6saV/&#10;x9P/ANcJv/RTVG88gijO7k5zxVjS7iQ3L/N/ywm7f9MmoAz6kuf9e34fyo+0yf3v0FSTzyLKwDcf&#10;SgCP/l2/4H/Smx/eP0P8qm8+T7Pndzux09qalxIWPzdj29qAIauar/x9J/1wh/8ARS1X+0yf3v0F&#10;XNUuJBcp83/LCHt/0yWgCn/y7f8AA/6UW3+vX8f5VJ58n2fO7ndjp7UQTyNKoLcfSgCvUk//ACz/&#10;ANwUfaZP736CpJp5F2YbqoPSgCSx/wCPXUf+uA/9Gx1Vi/1qfUVesbiQ22ofN0gHb/pqlVY7iQyK&#10;C3GR2oAjl/1r/U06T/URfj/OnSXEgkYBuMntTnnkEUZ3cnOeKAI4P+Wn+4ajqxDPI2/LdFJ6VH9p&#10;k/vfoKAPXvjt+8+H3wKl7/8ACGSRH/gOsakf5MK8h/5dv+B/0r2L40zufhV8EnDdPD11GePTUblv&#10;/Z68h8+T7Pndzux09qAI7b/Xr+P8qjqxBPI0qgtx9Kj+0yf3v0FABP8A8s/9wVYsf+PXUf8ArgP/&#10;AEbHUc08i7MN1UHpVixuJDbah83SAdv+mqUAUYv9an1FEv8ArX+pqSO4kMigtxkdqJLiQSMA3GT2&#10;oAbJ/qIvx/nTU+6/0/qKmeeQRRndyc54pq3EhV/m6D09xQBDXV+GvGuofDn4l2nibSin2/S9RNzG&#10;kq7o5MOd0bqeGRlyrKeCGI71zH2mT+9+gq5rFxINXvgG489+3+0aAO4+O/grTvCXi2C88Pq//CIe&#10;ILZda0J3O4rayk/uWbAy8MiyQMf70LHoRXncH/LT/cNezeCpH+KXwW1nwax8zxF4X8/xHoXGXmtc&#10;D+0bUcZOEVLlR0Ahn7vXjsM8jb8t0UnpQBXqS5/17fh/Kj7TJ/e/QVJPPIsrANx9KAJIv+QPc/8A&#10;XeL/ANBkqvbf69fx/lVyK4k/si5O7nz4u3+zJVeCeRpVBbj6UAV6kn/5Z/7go+0yf3v0FSTTyLsw&#10;3VQelAEcf+ol/D+dR1YSeQxSHdyMY4qP7TJ/e/QUAWNZ/wCQxff9d5P/AEI1Xk/1EX4/zq5rFxIN&#10;XvgG489+3+0arvPIIozu5Oc8UARwf8tP9w1HViGeRt+W6KT0qP7TJ/e/QUAFz/r2/D+VWIv+QPc/&#10;9d4v/QZKjnnkWVgG4+lWIriT+yLk7ufPi7f7MlAFO2/16/j/ACqOrEE8jSqC3H0qP7TJ/e/QUAE/&#10;/LP/AHBTR/qm+o/rU008i7MN1UHpTRcSeWx3c5Hb60ATaN/yGLH/AK7x/wDoQqnWho9xIdXsQW48&#10;9O3+0Kp/aZP736CgAn/5Z/7goj/1Ev4fzqSaeRdmG6qD0oSeQxSHdyMY4oANOmFtqFtKwJWOVWIH&#10;fBBp+r3K3urXtwgKrLO8gB6gFiaXT7n/AE+285gYfNXfkfw5Gf0p+rXSnVbw2zAW3nP5WFwNu44/&#10;SgBkv/IHtv8ArvL/AOgx1Xg/5af7hq5LcSf2RbHdz58vb/ZjqvDPI2/LdFJ6UAV6kuf9e34fyo+0&#10;yf3v0FSTzyLKwDcfSgCP/l2/4H/SrGjf8hix/wCu8f8A6EKj8+T7Pndzux09qsaPcSHV7EFuPPTt&#10;/tCgDPqSf/ln/uCj7TJ/e/QVJNPIuzDdVB6UARxn9zL+H86bF/rE+or3L/hBPAFz+yLqPi3TYNVu&#10;/HFn4jsbC9vr7EMEMc0Ny5hgjSRg6/ukJkkAYngKoB3eF02uWTj2t+KuNawjU6O/4Ozv8x0v+sf6&#10;mvYvgh/yT/4uf9ijcf8Apx0qoPFFv8Jbb4E+HZdCnvJPic1wX1RJLyZo0jYYChWtFjYAxltqyAp5&#10;y/PPyIrfwRnc+Afi2d3P/CI3Hb/qI6XSeknHsLeKl3/za1+77rHlemeH9U1HStU1S1027udM05E+&#10;23sMDPDa+Y22PzHAwm5gQu4jJGBW5pHwb8f+INcuNF0vwP4k1LWLaCO6n0+z0i4luIoXCskjRqhZ&#10;UYMpDEYIYY616R8Cvi14a8B/Bn4v6Tr1hp+valra6T/Z2iaot4ILvybiR5S0lrJEybFZWGZFyePm&#10;5Fe2eOvj98OvifL4w0Sw8b2/w+W/v/DOrW3iFLDUHidLOyWGa0CxxvOGhkJkiLDDMpy4+VquMU3Z&#10;u2342u/ldvTtbchNuTT008+9vx/W+yZ8dat4H8R6bpJ1q78P6pa6MbxtOGoz2UiW/wBqUEtB5hXb&#10;5gAJKZ3DB4rVtPgv8QtR8S3Hhi18CeJrnxLaxfarjRodHuHvIYSExI8ITeqnenzEY+ZfUV90aj+1&#10;z8F/HV1fWHiG9ex8OXPizUPEptTpsryCWGWyks2IWMrm5WG7RsElfPO4jqec8W/tV/D74jar8RIb&#10;zUdDFz4iTw9qMeqeIrfWI7Cee0tEjuLaQ6eUuVZJXaSM7WjJjbODsalTXNFOW7V/wj383L5Jdbmq&#10;V09f65pL8knp1fY+RPBXwW+IXiya+k0TwJ4m1lLQ3NpcNp+j3E4hnSM74nKIdrruXKnkbhkc1wTo&#10;0bsrKVZTgqRgg1+kt58TNF+IXwu1Txfc/Ee18K6Q/wAW1vTrVvpF9axX6W+lxAvFbRtcyq5Kecol&#10;f5iuWKMQo+EfjX47s/iJ8YPG3ijSYHs9M1nWbu/toJUVXWOSZnXcBwGwQSBnknk9amScWoveyv8A&#10;+Axf/tzst9NQSTTf3eerX4WTvtroZU/gDxQ96kK+G9XaabTv7XjjFjLuexCljdAbeYdqsfMHy4BO&#10;eK7C00P4z/AHS5PEVrp/jv4cW13Itm+qxQ3ulpMSNyxGUBA2dpYLn+HOOK91sfiTZ2f7CVzrsolh&#10;8YwTT/Dmyutu7ztOnki1CTJP9xRLFxnAkUd69Y/aY+LPhT4V/FH4t3OseJh4vvtc0rQ9Ki8CPaz7&#10;bdohb3BeeR4hCI1VCyeW7sWumyq4JDb5ajgn5X9Un+TV76J3vpvEVzRTa17adG1103V15eZ8sax4&#10;h/aYu00i313U/ivNbeIUaz06LUZ9TZNTSVAWihDnEwdcZVc7hjgiuK1j4afFnwlp58Mar4V8Z6NY&#10;3ok1Y6NeaddwRT/Z0PmXPksoDeUjHMmDsVjkgGvsnQP2m/hj4a+JWt6/P8QG8SWPi3x/pviWO1fT&#10;b1W8O2sKyNI8oeLDS4kWDbb78pEDuxhRk6L+0V8LvB2g6fYNrXhudLVPErro/hi11w6TMLvT1jiF&#10;y16q3PnSSjZmJwioWOUJzUfZbt/Vr287PRvZ7o1iryUb3V467b6Nq+2je9mlvpdHx1p3wv8AGXiu&#10;Pw7DonhLXdYl1O0mlsY9P02adrpIpnErRBFO8IeGK5weuKzfFfgbxJ8Pr99L8U+H9V8Nam0STCz1&#10;eyktJjGSQH2SKDtJBAOMcH0r690L9o/4dQ/Dzwi16dO0W2sPBuvabqHgPTINQMGpy3F7vt7T7RKZ&#10;ZI42ZFmeQThhs2gjO2vEv2nPif4f+Jmo+A7zw0La2g03wbpmmXVjZx3Cw2VzGZfMgQ3BZ2VNygMX&#10;fP8AePNJyam4paJtfnZ9tbfj00vmtb3/AK2/z/4fU8Ri/wBan1FEv+tf6mpI7iQyKC3GR2okuJBI&#10;wDcZParAbJ/qIvx/nVjSv+Pp/wDrhN/6Kao3nkEUZ3cnOeKsaXcSG5f5v+WE3b/pk1AGfUlz/r2/&#10;D+VH2mT+9+gqSeeRZWAbj6UAeq/ss/8AJYdM/wCvDVv/AE2XVeTW3+vX8f5V65+y1M5+MWmEnn7B&#10;q3b/AKhlzXk8E8jSqC3H0oAr1cvv+PXTv+uB/wDRslV/tMn979BVy+uJBbaf83WA9v8Apq9AFP8A&#10;c/8ATT9Kkn8rzWzvz7YqHyz6r/30KkuEJmbkf99CgB37r7P/AB43e3pVjR/J/texxvz56en94VV2&#10;H7PjI+//AHh6VY0aMjV7Hlf9en8Q/vCgCr+5/wCmn6VJN5XyZ3/dGMYqHyz6r/30KkmQny+R9wfx&#10;CgByeV5UmN+OM9KbH5PmLjfnI9KEQ+TLyO38QpscZEicr1H8QoAP3P8A00/Srl95P2bT/v8A+oPp&#10;/wA9Xqj5Z9V/76FXL6M/ZdP5X/UH+If89XoAhTyvKkxvxxnpTY/J8xcb85HpQiHyZeR2/iFNjjIk&#10;Tleo/iFADpPJ8xs785PpTn8ryo878c46VHJGTI/K9T/EKc6HyYuR3/iFAFrS/J+0vjf/AKib0/55&#10;NVP9z/00/SrWlRn7U/K/6ib+If8APJqp+WfVf++hQBNP5Xmtnfn2xR+6+z/x43e3pTbhCZm5H/fQ&#10;o2H7PjI+/wD3h6UAOg8rzVxvz74qP9z/ANNP0p1uhEy8j/voVH5Z9V/76FAF6+8n7Np/3/8AUH0/&#10;56vVdPK8qTG/HGelTX0Z+y6fyv8AqD/EP+er1XRD5MvI7fxCgAj8nzFxvzkelEnk+Y2d+cn0pscZ&#10;Eicr1H8QokjJkflep/iFAEj+V5Ued+OcdKsaX5P2l8b/APUTen/PJqquh8mLkd/4hVjSoz9qflf9&#10;RN/EP+eTUAVf3P8A00/SpJ/K81s78+2Kh8s+q/8AfQqS4QmZuR/30KAHfuvs/wDHjd7elNTydxxv&#10;6H09KNh+z4yPv/3h6U2OM7jyvQ/xD0oAP3P/AE0/SrmqeT9pTO//AFEPp/zyWqPln1X/AL6FXNVj&#10;P2pOV/1EP8Q/55LQBD+6+z/x43e3pRB5Xmrjfn3xTdh+z4yPv/3h6UW6ETLyP++hQA39z/00/SpJ&#10;vK+TO/7oxjFQ+WfVf++hUkyE+XyPuD+IUAWrHyfs2off/wBQPT/nqlVY/J8xcb85HpVixjP2XUOV&#10;/wBQP4h/z1SqscZEicr1H8QoAdJ5PmNnfnJ9Kc/leVHnfjnHSo5IyZH5Xqf4hTnQ+TFyO/8AEKAH&#10;Q+V8+N/3TnOKj/c/9NP0p0KEeZyPuH+IVH5Z9V/76FAHsnxe8p/gz8G3O/5bC/iGMdrnd/7PXkP7&#10;r7P/AB43e3pXrnxTQyfAj4Rvx8rapF94djat/wCz15DsP2fGR9/+8PSgB0HleauN+ffFR/uf+mn6&#10;U63QiZeR/wB9Co/LPqv/AH0KAJpvK+TO/wC6MYxVix8n7NqH3/8AUD0/56pVWZCfL5H3B/EKsWMZ&#10;+y6hyv8AqB/EP+eqUAV4/J8xcb85HpRJ5PmNnfnJ9KbHGRInK9R/EKJIyZH5Xqf4hQBI/leVHnfj&#10;nHSmr5O1/v8AT29RQ6HyYuR3/iFNSM7X5Xp/eHqKAD9z/wBNP0q5rHk/2vfZ3589/T+8ao+WfVf+&#10;+hVzWYydXvuV/wBe/wDEP7xoA2PA3jS8+Hfi3QvE2lNi/wBLuluYVkUMj7TyjqeGRhlWU8FWIPWu&#10;n+N3grSvCnjFdQ8PJKPCHiOzXWtDZju2WspOYC2Bl4JFlgY/3oSehFecOh8mLkd/4hXsXgBD8Ufg&#10;5r/glwJfEHhlZ/EegYILy2+0f2jajAyfkRLlR0HkTd3oA8b/AHP/AE0/SpJ/K81s78+2Kh8s+q/9&#10;9CtHTdA1LxNrltpekWFxqmp3kiw21lZRGWaZz0VEXJYn0AppOTSW4m0ldjIvJ/si5+/jz4vT+7JV&#10;eDyvNXG/Pviu3+Mvwf8AEfwH8SxeFfEz2J1KeytdTeOwn89IhKhZULgbSy7iDtLLnozDmuW8J+HL&#10;/wAXeI7DRtL+zf2heyeTALu6itYy5HAMkrKi56DJGSQBkkClD947Q11t872/McvcV5af1czf3P8A&#10;00/SpJvK+TO/7oxjFdL8Uvhjq/wi8dat4T1ufTrjUtNmaGZ9NvY7iIkEjqpyp45Rwrr0ZVPFcxMh&#10;Pl8j7g/iFTGSkroqUXF2e45PK8qTG/HGelR/uf8App+lORD5MvI7fxCo/LPqv/fQqiS9rHk/2vfZ&#10;3589/T+8arv5XlR5345x0qbWYydXvuV/17/xD+8aruh8mLkd/wCIUAOh8r58b/unOcVH+5/6afpT&#10;oUI8zkfcP8QqPyz6r/30KAJp/K81s78+2KsReT/ZFz9/Hnxen92SqtwhMzcj/voVYijP9kXPK/6+&#10;L+If3ZKAIYPK81cb8++Kj/c/9NP0p1uhEy8j/voVH5Z9V/76FAE03lfJnf8AdGMYpo8ny2+/jI9P&#10;eiZCfL5H3B/EKaIz5bcr1H8Q96ALmj+T/a9jjfnz09P7wqn+5/6afpVrRoyNXseV/wBen8Q/vCqf&#10;ln1X/voUATTeV8md/wB0YxihPK8qTG/HGelNmQny+R9wfxChEPky8jt/EKAJtPit5r+2jcuFeVVJ&#10;yBgEin6tBbW2qXkMZdo45nRTkHIDEDmobG1Nxe28W5V8yRVzkHGTinanZNZald2+9X8mV492QM4J&#10;GcZoAll8n+yLb7+PPl9P7sdV4fK+fG/7pznFTSxn+yLblf8AXy/xD+7HVeFCPM5H3D/EKAG/uf8A&#10;pp+lST+V5rZ359sVD5Z9V/76FSXCEzNyP++hQA7919n/AI8bvb0qxo/k/wBr2ON+fPT0/vCquw/Z&#10;8ZH3/wC8PSrGjRkavY8r/r0/iH94UAVf3P8A00/SpJvK+TO/7oxjFQ+WfVf++hUkyE+XyPuD+IUA&#10;dRYfEnU9P+F+reBYra0fRtR1W21eaZ0fz1lhjljRVYMFCkTNkbScgYI7onjTR/t5n/4QHw60ZvTd&#10;C1M+peWIzHsFtn7Xu8oN+8B3eZu6yFflrmEQ+TLyO38QpscZEicr1H8Qoeur/rS35BslHpr+Lu/v&#10;eo1QA2HzgdcV7N8EfK/4QH4t434/4RG49P8AoI6XXmHhvwlrHjbxFa6LoWnzapqt5JsgtbcBnY9S&#10;fYAZJJwAASSADXs/gLwt/wAIdovxo0b+1NO1l7TwlMkl5pU/nWzP9v0kuqSYAfaxKlhlSVJUkEEg&#10;Hg8PlfPjf905zio/3P8A00/StzwN4L1n4geKtO8N6BaDUNa1SUWtpaiaOPzZG4C7nYKPqSBVzwj8&#10;I/G/xAuL+Dwr4Q1vxPLp7BbtdF0+W9+zkkhd/lK23O1sZ67TjpTsw7vt+u332f3HNz+V5rZ359sU&#10;0+T5a/fxk+ntXfw/s8/FPVNQv7az+G3i67ubKXyLqGDQ7l3t5AiOUkUJlW2yI2Dg4dT0IrE0P4We&#10;M/FPh/UdZ0Xwnrer6PpZf7fqFhp8s9vabVDN5siqVTC8ncRgc0th2b/L59itpniPUG0htB/tTUDo&#10;avPejTDcN9mFwYGQzeVnbv2/LuxnHGcV0eg/tC/E3wro9rpOi/Evxno+lWieXb2Nhr11BBCvXaiL&#10;IFUcngCs7w38L/GOqeG73xXZeFNavPC9rDcLca3b6fK9lCRGQQ84XYuNwzk9xUR+D/jseJ/+EbPg&#10;vxAPEX2f7X/ZH9mTfa/I27vN8nbv2Y53YxjnNDdm03/Vr/lr6eRGj97+t7fnp66b6DPG3xI8UfEG&#10;W2/4SrxTrviU2hkNv/a+oS3fkmQgyFPMY7dxAJx1IGazdf8AEWoeLL+fVdb1O/1nUp2US3uoXDTz&#10;ybUCrudyScKqqMngADoK14PhL431Xw3/AMJPZeD9eu/DbSCEaxBpsz2ZcuIwvnBdm4uQuM53EDrW&#10;9d/sz/F6wt4xc/Czxpb+bLsTzfD92u9sE4GY+TgE49jSdo7lbnnMHleauN+ffFR/uf8App+ldB4o&#10;+Hvij4eapbWfirw5qvhq8ni+0Q2+sWUlrJJGSQHVZACVyCMjjg0+L4XeMp/Bkni+LwprUnhONtr6&#10;8mnymxU79mDPt2A7iF69TjrT8x2d0u5kX3k/ZtP+/wD6g+n/AD1eq6eV5UmN+OM9K9A1v4A/E7Tv&#10;Denaxd/DvxVa6R9nQ/b5tFuUt/3kpEf7wpt+YugXnncuOormrv4f+J9L03Wbu88O6paWulXS2OoT&#10;z2ciR2dwSQIZmIxHJwfkbB4PFD03JTuk11MKPyfMXG/OR6USeT5jZ35yfSuw1H4J/EPQdZ0XTNS8&#10;CeJNP1LWWI0yzutJnimviMZECMgMmNy52g9R61X8R/CTxx4VvNRg1rwdr2jz2Fut7dxX+mzQNbW7&#10;v5aTSB1BRGf5QxwC3AOaNv67b/d1BO7sv6vt9/Tv0ucy/leVHnfjnHSrGl+T9pfG/wD1E3p/zyat&#10;W/8Ah34q0/Rv7RuvDerW2nxQwXMl3NZSJCkVxn7PIXK4Cy7W2NnDYOM4ro/DXwB+J2ra1qthY/Dv&#10;xVe32mxtHfWtvotzJLatJCWjWVQhKFlIIDYyCCKdnr5BdI87/c/9NP0qSfyvNbO/Ptin6lpN5o2o&#10;3Vhf20tjf2srwXFrcr5csMikqyOpwVYEEEHkEVFcITM3I/76FLcZ61+y15f/AAuLTMbsfYNW64/6&#10;BlzXk8HleauN+ffFer/stIR8YdM6f8eGrdx/0DLqvJrdCJl5H/fQoAb+5/6afpVy+8n7Np/3/wDU&#10;H0/56vVHyz6r/wB9Crl9Gfsun8r/AKg/xD/nq9AFGpLn/Xt+H8qsf2rP/ctv/AWL/wCJqS41SYTN&#10;8lt/4Cxf/E0AU/8Al2/4H/SrGjf8hix/67x/+hCpP7Um+z52W33/APn1i9P92p9I1OZtWslKW+DO&#10;g4towfvD/ZoAyKkn/wCWf+4Ksf2rP/ctv/AWL/4mpJtUmHl/JbfcH/LrF/8AE0AU4/8AUS/h/Omx&#10;f61PqKvJqk3ky/Jbdv8Al1i/+JpseqzGRPktuo/5dYv/AImgCjVy+/49dO/64H/0bJR/as/9y2/8&#10;BYv/AImrd7qcwtrA7LfmAnm2j/56P/s0AZkf+ol/D+dNi/1qfUVeTVJvJl+S27f8usX/AMTTY9Vm&#10;MifJbdR/y6xf/E0AU5f9a/1NOk/1EX4/zq1Jqswkf5Lbqf8Al1i/+Jpz6pN5MXyW3f8A5dYv/iaA&#10;I9K/4+n/AOuE3/opqp1r6ZqczXLgpb/6iY8W0Y/5Zt/s1U/tWf8AuW3/AICxf/E0AV7n/Xt+H8qP&#10;+Xb/AIH/AEq5capMJm+S2/8AAWL/AOJo/tSb7PnZbff/AOfWL0/3aAKdt/r1/H+VR1oW+qTGZfkt&#10;v/AWL/4mo/7Vn/uW3/gLF/8AE0AF9/x66d/1wP8A6NkqvH/qJfw/nWne6nMLawOy35gJ5to/+ej/&#10;AOzUCapN5MvyW3b/AJdYv/iaAKMX+tT6iiX/AFr/AFNXI9VmMifJbdR/y6xf/E0SarMJH+S26n/l&#10;1i/+JoAqyf6iL8f51Y0r/j6f/rhN/wCimqR9Um8mL5Lbv/y6xf8AxNT6ZqczXLgpb/6iY8W0Y/5Z&#10;t/s0AZFSXP8Ar2/D+VWP7Vn/ALlt/wCAsX/xNSXGqTCZvktv/AWL/wCJoAp/8u3/AAP+lNj+8fof&#10;5Ve/tSb7PnZbff8A+fWL0/3abHqs24/JbdD/AMusXp/u0AUauar/AMfSf9cIf/RS0f2rP/ctv/AW&#10;L/4mrep6nMtygCW/+ohPNtGf+Wa/7NAGZ/y7f8D/AKUW3+vX8f5Vc/tSb7PnZbff/wCfWL0/3aLf&#10;VJjMvyW3/gLF/wDE0AZ9ST/8s/8AcFWP7Vn/ALlt/wCAsX/xNSTapMPL+S2+4P8Al1i/+JoAjsf+&#10;PXUf+uA/9Gx1Vi/1qfUVq2WpzG2vzst+IAeLaP8A56J/s1Wj1WYyJ8lt1H/LrF/8TQBTl/1r/U06&#10;T/URfj/OrUmqzCR/ktup/wCXWL/4mnPqk3kxfJbd/wDl1i/+JoApwf8ALT/cNR1oQ6pMfM+S2+4f&#10;+XWL/wCJqP8AtWf+5bf+AsX/AMTQB6t8Sfn/AGd/hW/93VNZi/KDTG/9nryH/l2/4H/SvZ/HOoyt&#10;+zR8OpQkBMfiXW4jm3jI5sNFYcFePvH/ACK8k/tSb7PnZbff/wCfWL0/3aAKdt/r1/H+VR1fg1aU&#10;SrlLYD1+zRD/ANlpn9qz/wBy2/8AAWL/AOJoArz/APLP/cFWLH/j11H/AK4D/wBGx0+XVpTswlsf&#10;lGf9Gi/+JqxZanMba/Oy34gB4to/+eif7NAGVF/rU+ool/1r/U1cj1WYyJ8lt1H/AC6xf/E0SarM&#10;JH+S26n/AJdYv/iaAKsn+oi/H+dNT7r/AE/qKvPqk3kxfJbd/wDl1i/+JpqarNtf5Lbp/wA+sXqP&#10;9mgCjVzWf+Qxff8AXeT/ANCNH9qz/wBy2/8AAWL/AOJq3q+pzLq16oS3wJ3HNtGT94/7NAGZJ/qI&#10;vx/nW78PvGWo/DzxjpXiXSXRNR0udbqESLuRypBKOvRkYZVlPBBIPWs59Um8mL5Lbv8A8usX/wAT&#10;RDqkx8z5Lb7h/wCXWL/4mgDtfjr4M07wv4xi1Lw7Gy+D/ElqmtaGWO7y7eUsGty2Bl4JVlgb3iJ6&#10;EV59c/69vw/lXs/gLUZfij8I9e8FOlvL4g8OCbxH4f8A9GjLSwBR/aNqo2nP7tFuFHb7PL3evJLj&#10;VJhM3yW3/gLF/wDE0Aer/HrxP4c+JmteHLvSfEVpHHo3gfR7GQXVvcqZ7y3t44pbaPER+cNuO5ts&#10;ZCHD9AeC+zf8ITfPq2g+OLJ9U025h+xz6Mb63uHLR7zNC7wR7BG3yNuKNuPyhl+asuPUpTpdw/l2&#10;24TRAH7LH0Kyf7PsK7H4HaTp/jb4n6TpGuwGbSZI7ma4jskhhmdYraWXashicKSUAyVbGehpt3lK&#10;Xdt/OUpSf4ya9Aetr+n3K36HD634g1TxNqBvtY1K71a+KJEbm+naaQoihEXcxJwqqqgdgABwKqT/&#10;APLP/cFe4WPiP4WanCZrP4PeNruIHb5kHii0dc+mRo9GoeJvhZpsKy3vwf8AGtpESEDz+KbRFJ5O&#10;MnR+vB/KkNu+54fH/qJfw/nUdezD4ifBkKR/wrDxXg/9ThZf/Kik/wCFhfBn/omHiv8A8K+x/wDl&#10;RQI8m1n/AJDF9/13k/8AQjVeT/URfj/OvZJ/iP8ABq4mklb4YeK9zsWP/FYWR5Jz30imn4ifBkqB&#10;/wAKw8V4H/U4WX/yooA8dg/5af7hqOvZl+InwZXOPhh4r5GP+Rwsv/lRSf8ACwvgz/0TDxX/AOFf&#10;Y/8AyooA8euf9e34fyqxF/yB7n/rvF/6DJXrTfET4MuxJ+GHivP/AGOFl/8AKinD4j/BpYXi/wCF&#10;YeK9rMGP/FYWXUAj/oEe5oA8btv9ev4/yqOvZl+InwZRgR8MPFef+xwsv/lRSf8ACwvgz/0TDxX/&#10;AOFfY/8AyooA8en/AOWf+4KaP9U31H9a9kb4ifBlsZ+GHivgY/5HCy/+VFJ/wsP4M4I/4Vh4r/8A&#10;Cwsf/lRQB5No3/IYsf8ArvH/AOhCqde0QfEf4NW80cq/DDxXuRgw/wCKwshyDntpFM/4WF8Gf+iY&#10;eK//AAr7H/5UUAePT/8ALP8A3BRH/qJfw/nXsTfET4MtjPww8V8DH/I4WX/yooHxE+DIUj/hWHiv&#10;B/6nCy/+VFAHj9kjyXtukRxI0ihTnGDninalFLBqN1HOS0ySsrknOWBOee/Ne5+EfFfwb1/xZoul&#10;p8N/Fdq97ewWwnHi2ybyy8irux/ZIzjOcZHTrXl3j7zNC8d+I9NjEciWepXNurz20RkYJKygsdgy&#10;eOeOtAGDL/yB7b/rvL/6DHVeD/lp/uGtOXU5hpNs2y3yZ5R/x7R4+7H/ALNQQ6pMfM+S2+4f+XWL&#10;/wCJoAz6kuf9e34fyqx/as/9y2/8BYv/AImpLjVJhM3yW3/gLF/8TQBT/wCXb/gf9KsaN/yGLH/r&#10;vH/6EKk/tSb7PnZbff8A+fWL0/3an0jU5m1ayUpb4M6Di2jB+8P9mgDIqSf/AJZ/7gqx/as/9y2/&#10;8BYv/iakm1SYeX8lt9wf8usX/wATQBTj/wBRL+H86674YfC7V/ifq88Vi9tp+l6fGLnU9a1GTyrL&#10;ToM/6yaTHGeioAXc/KqsTiul+H3w5k1Xw1L4y8XXUXhrwFBN5JvxZRNc6jKvLW1lEQPNk5GWJCR5&#10;BdhwGqfET41T+L47bQdA0q18K+B7KUPZ6DbokgaTG03FzIVBnuGHVyABnCKi/LQBe8WfFLSvCnhz&#10;UPBPw3jltdJu8xav4luY/L1HXB3TGT9ntc8iBTluDIWOAtr4If8AJP8A4uf9ijcf+nHSq8pk1WYS&#10;P8lt1P8Ay6xf/E17B8EtQlbwF8W2KQZHhG46W8YH/IR0vtt9/wCXoKAM/wDZe+NqfAr4r6L4gvbK&#10;2vdFgvIbi/Q6PZ3t55cZJ/0aSdd0L/MeY3jJ4yeBjoF+OOneJPgx8YNN1mbTdP8AEGv3ejNpljpe&#10;iQafHPFbz3DyFltYUiDKJVyz/M2QMtjjzHQfC3iXxD4Z1bxBp2lRXuk6ZPb2d3NDBAWiluN4gUpj&#10;eQxjcBgCMgAkEgH0qz/ZC+M9804i8KaWpi1OTRT5uqaVHvv0ALWqbph5kuDwiZJwwAJVsE17SDg+&#10;1vxhL/21fJ+YRfJt1af3KS/V39PI+tPiH8Q/CPj/AOHOoeLLH4lJ4R8Lt8WNPvk1aSzvj9pW30i0&#10;DokcULSeYrIzIHVUJj5YfKTxemftTfDPxD488F+OH8QP4Mt/CHirxLrc+gPY3D3Wsw3snmw+UYUa&#10;ESOp8lxNIigd2HX5z0P4RfGXxf4IkttN0qeTw4l7d3EGh3VzbW73V3bQ/wClPbWErrJcSxoNrGGN&#10;2GCp5BFZ91+z58SrTwaniR9E0l9POjr4h8iHUNMlvRprbcXRs1kNwIhnlvLwoyWwAcXOpduS2eq/&#10;8BSv59bbq1uolBNKDW+nXVXenl5tWfTVaHpV/wDEPwh498AeB7iz+Isvw4vfDPhTU9Eu/DOn2N5L&#10;cXbu88hMDRqsDJcLKok8yWPBQ/KwxX0nF+2f8FU+K0/jRteJ1h0PhZL5bC7wNGNuLozlfKzu+1g2&#10;+3G7ac42818PR/A/4j6f4j8VaPP4ZjOp+GraN9UtYBayyQ/aFVLcKEJ80u00Q2x7j83I61tN+yp8&#10;VINXsNPuNJ0JZLnXLfw5KbTVNMvms76YsFiuI7aSSSIgI5O5RgI2ah03Vbj/ADfro9fPZ30tf1K5&#10;23zt3t+muyttv30XRWPWrH48+AYPDGn6/J4mW2u7H4VXHgSTwStlcme5vXMqCXeI/s/kMZFnZmk3&#10;5UjYTitX9k/x5ofiD4r/ALK2j6dftLqfh201uDU4lhdTbSSNezIAzKFcmN1b5SQM4ODxXjPir4be&#10;F9S8M/FLU/Bd3d3MvgbVLdGa/S1kS/02Rhbm4RUhVlYXADYyQI50GcoWfyLw/wCN9c8J39vq2h6h&#10;Jo2qW7t5N7p6rBNFlSp2ugBGVJBwehI70Op7Vfc/wm18nzv0tZWsHK4Q5Ld0/VcsWvJpJKy06211&#10;9o+NnxA8My/B/wAHeAtK8Yt8RNVsdc1TW7jXVtZ4YbeO5YBbdDcRRyszFDNJ8u0PJgM/UehaT8ev&#10;AEPhPTfED+Jltbux+FVx4Ek8ErZXJnub5zKgl3iP7P5DGQTszSb8qRsJxXyLb6pMZl+S2/8AAWL/&#10;AOJqP+1Z/wC5bf8AgLF/8TUxXLFxXX/5Hl8l8Om3nuU5XnGb6f8AyXP/AOlK9traNNH2ZrP7QfgC&#10;Xx3451RdfzY6x4X8N2NjL9juP301pc2TXC48vK7BbzcsADt+UnIz1Pjj9sH4Yx6h4xttBlk1Hw1b&#10;eONG8UWcJsXSfWpBez3OoTncihcBoIUWUqdkKd91fCt7qcwtrA7LfmAnm2j/AOej/wCzUCapN5Mv&#10;yW3b/l1i/wDia2lUlJ3+f/k3N+D/AKva2NOKpQ5FtZL5KKj99l+fc+u9G8bfDPT/AIz6rresfG3U&#10;db8Pa3rWtarb6VYW+s2tlZy3FtKsE980fkzb2MghdLVXygIMoU7T0vj39o34UWng2807TZvD3iPy&#10;/h9aeHU0CCy1i306W8i1YTvEjuyXHliMl1dpgzbfmwTsr4dj1WYyJ8lt1H/LrF/8TRJqswkf5Lbq&#10;f+XWL/4mskrQVNbJW+RuptVPa9b3/J/K9lsfds37Vfwnt/B2tXjpb3WoQ+GPCy6R4Zt7O7a0bVLA&#10;XGYGabJMMEskTNvkbzFQqGck1Z8R/tS/DTUfG+q6zd63b+ObbUPFukavY6dd2l/bx6SLfTIobzUn&#10;dBE8sjGMxrFuZf3Zco2Rn4LfVJvJi+S27/8ALrF/8TU+manM1y4KW/8AqJjxbRj/AJZt/s1V/fc1&#10;1d/xv/wL72WjT1MHFSVn2t+Fvw3ttfe5ufGvxDp/i74yePNd0m4+16Vqev397aXGxk82GS4kdG2s&#10;AwyrA4IBGeQK5C5/17fh/KrH9qz/ANy2/wDAWL/4mpLjVJhM3yW3/gLF/wDE1EYqEVFdDST5m2+p&#10;6b+yz/yWHTP+vDVv/TZdV5Nbf69fx/lXsf7LmpSyfGDTQUgH+gat923jH/MMufRa8ot9UmMy/Jbf&#10;+AsX/wATVCM+rl9/x66d/wBcD/6Nko/tWf8AuW3/AICxf/E1bvdTmFtYHZb8wE820f8Az0f/AGaA&#10;Mz9z/wBNP0qSfyvNbO/Ptio/s0n939RUk8EjSsQvH1oAP3X2f+PG729KsaP5P9r2ON+fPT0/vCq/&#10;kSfZ8bed2evtVjR7eQavYkrx56d/9oUAU/3P/TT9Kkm8r5M7/ujGMVH9mk/u/qKkmgkbZheigdaA&#10;BPK8qTG/HGelNj8nzFxvzkelOSCQRSDbycY5psdvIJFJXjI70AN/c/8ATT9KuX3k/ZtP+/8A6g+n&#10;/PV6p/ZpP7v6irl9byG20/5ekB7/APTV6AK6eV5UmN+OM9KbH5PmLjfnI9KckEgikG3k4xzTY7eQ&#10;SKSvGR3oAJPJ8xs785PpTn8ryo878c46U2S3kMjELxk96c8EhijG3kZzzQBY0vyftL43/wCom9P+&#10;eTVT/c/9NP0q5pdvILl/l/5YTd/+mTVT+zSf3f1FAEk/lea2d+fbFH7r7P8Ax43e3pRPBI0rELx9&#10;aPIk+z4287s9fagAg8rzVxvz74qP9z/00/SpIIJFlUlePrUf2aT+7+ooAuX3k/ZtP+//AKg+n/PV&#10;6rp5XlSY344z0qxfW8httP8Al6QHv/01eq6QSCKQbeTjHNADY/J8xcb85HpRJ5PmNnfnJ9KI7eQS&#10;KSvGR3okt5DIxC8ZPegBz+V5Ued+OcdKsaX5P2l8b/8AUTen/PJqrvBIYoxt5Gc81Y0u3kFy/wAv&#10;/LCbv/0yagCn+5/6afpUk/lea2d+fbFR/ZpP7v6ipJ4JGlYhePrQAfuvs/8AHjd7elNTydxxv6H0&#10;9Kd5En2fG3ndnr7U1LeQMfl7Hv7UAN/c/wDTT9Kuap5P2lM7/wDUQ+n/ADyWqf2aT+7+oq5qlvIb&#10;lPl/5YQ9/wDpktAFf919n/jxu9vSiDyvNXG/PvijyJPs+NvO7PX2oggkWVSV4+tAEf7n/pp+lSTe&#10;V8md/wB0Yxio/s0n939RUk0EjbML0UDrQBYsfJ+zah9//UD0/wCeqVVj8nzFxvzkelWrG3kFtqHy&#10;9YB3/wCmqVVjt5BIpK8ZHegAk8nzGzvzk+lOfyvKjzvxzjpTZLeQyMQvGT3pzwSGKMbeRnPNABD5&#10;Xz43/dOc4qP9z/00/SpIYJF35XqpHWo/s0n939RQB7F4r8qT9mDwlnfiLxbqXp/Fpulf/EV5D+6+&#10;z/x43e3pXr2vwPL+zBpI28xeLZe/97TbT/4ivIfIk+z4287s9fagD37XbLwff/sQadquj+EodK8Q&#10;WfjSHTr/AFq4nFzd3pNhNI+H8tPKhzs2wjIGzLM7HNfPNdPa+N/EVt4LHhGO7T/hHRqia19hkt4n&#10;U3axmISFipYjYSuwnac8ip4/iBrcV8t2LHQDKt9LqAVvDunNH5si7WUxmDaYgPuw48tDyqqeaHu3&#10;/WyFFWVn/WrOu8bePPhvrHwR8IeHdE8IrpvjXTpTJqmtrashuwykMBIbpycbIj86EEs5jEABWXzO&#10;x8n7NqH3/wDUD0/56pVQ2sgx8v61bsbeQW2ofL1gHf8A6apQ9W33BK0VHt/w/wCpVj8nzFxvzkel&#10;Enk+Y2d+cn0ojt5BIpK8ZHeiS3kMjELxk96Bjn8ryo878c46U1fJ2v8Af6e3qKc8EhijG3kZzzTV&#10;t5Ar/L1Hr7igBv7n/pp+lXNY8n+177O/Pnv6f3jVP7NJ/d/UVc1i3kOr3xC8ee/f/aNAFd/K8qPO&#10;/HOOlEPlfPjf905zih4JDFGNvIznmiGCRd+V6qR1oA2PA/jG7+H3i/R/EmkSNHqWl3SXUO9QyMVO&#10;drr/ABKwyrKeCCQetdZ8ePB2leG/GUWqaBHKnhLxLaprWi87vKgkJD25bHLQSrLC3vFnuK83+zSf&#10;3f1FeyeCoX+KPwn1/wADyL5uu+HvN8SeHieXliCD+0LRe5zGi3CjoDby93oA8ni8n+yLn7+PPi9P&#10;7sleh/s1+V/wuHStu/P2PUeuP+fC4rzyK3k/si5G3nz4u/8AsyV6H+zXA6fGHSiVwBZ6j3/6cLig&#10;D7F/4Jx6rqGmfBTxM2k6DoGv6g2uqPK8QXT20UcfkDcyukEx3Z2DbtAIyc8AHnv+Cl+p3GoeGvAL&#10;X2laVo2ol5zcWmizNNbK2WClXaOMsSuzOUGDkcgAn4m0Px94l8MWbWmj+INT0q1ZzI0NldvEhYgA&#10;sQpAzgAZ9hUev+NfEHiqKKLWtb1DVo4WLRre3LzBCepG4nFXzKxNtTFrd03wNreseENb8UWll52h&#10;aLNbW9/d+ai+TJPv8kbCwZt3lvyoIGOcZFYVfXX7Hnh7wprnwE+Mtz46umt/B2j6joWq6pHE22W7&#10;ji+2lbaM5HzTSGOIHII3k5GKFG8Jy/lV/wDyaCf4N6dXZFL4ku/+T/Wx84+M/hT4r+HuheF9Y8Ra&#10;PLpen+JrQ3+kyyyITcwAgeZsDFlByCNwGQQRkHNcnX6O3Xj66+MHw+0Dx/4n0vRtX1mP4deL9Ws4&#10;NR0u3vLSymh1KNbcRwTo6YiQKi7lPyjnOTk+FHhJPHPw1+BGs33wx8Hal4a8RPrjePfEI8L2Vslp&#10;aRSyqkjzxRILIIm9keMxktEoB4wc4qTdS6tyya+V3a722i7va9rA9Euvor32vZb9dFuz84qK+9NP&#10;+G/hdvhXbvaeFNGu/hQ3wvutTvPGU+lQ/aYvEIkl2r/aBTzUnE4hiW2D4KNjyyCTXVfE/wCEGjXP&#10;w38VWkfg6x0mwHg3RL3T9a1LwTaaTpNpcsLLzpI9bh/f3E7mST906hSxcEkLzq4P+v6+7utQ6tPp&#10;816q267tLytc/OGiv1B8Z/AC102y0u2k+GGl+JtY034j6bp9tZx+Ebbw7aXVj5Eu7ZLDJcT3FkxU&#10;O1xcl87WBB2uK+df2obHwlc/AjTdS8P3Gka7d2vjnUtHk1/TfB+n+H/OiitoWWNFsyRNCC5ZZHwx&#10;3nKjAzjKSjHmXdL72kn+K/Lc0jTk48z03/C/+Xz32PkiivsFfA2pH4C+B5vh78PPDnizwtf+GL64&#10;8VeJNX0u3MljqCzSCbfqDlHtXgRYjCglQOCDsk3EV6V8ffhl8N9H8G+I0/4RW7tPAMEmhf8ACPeK&#10;rDwxp1hbwxPs8ySHVBd/aNVMsBmZ0McjK6hiEC5rTl/eezv1t+KV2uid9G97O2xlF80VJLpfTXu/&#10;vVtVutO5+elFfohJ8Lhc/tG2Ok+K/hb4M0X4PweJmh8Naw1hbad/aa/ZJTYW6TqyNqEMzrAzswmO&#10;44LKGKnD8B/B/UfG3g/xu3xk+H/hj4bzWvh+G9OqQaNbaVqK2UWqI1xP9jQAQy+WJYonEMRmyAWk&#10;AyM4yTXM3bRvXol37Pry7216ob0cVvdpaa79U+q8+7sfBdFfot4+0nwNomh654ztfBvh/wCH3huf&#10;RvC93a6oPCtjrsjTXFszNp1vZ3arC8hV/Oln8xZAIlyG3jHyZ+2LoWmeGf2nfiLpejafaaVpdrqj&#10;R29lYwJBDCu1flSNAFUewFEm4SUWtbyXo473/r8LN6cj5eZ/18+vr+T0XjlFFFUZnT/Cz/kp3hD/&#10;ALDFn/6OSrPxalin+KvjORg4Z9avWIGMDM71W+Fn/JTvCH/YYs//AEclWvi7G0/xX8aSIhCPrd6w&#10;Bx0M70Ac9L5P9kW338efL6f3Y6rw+V8+N/3TnOKsS28n9kWw28+fL3/2Y6rwwSLvyvVSOtAEf7n/&#10;AKafpUk/lea2d+fbFR/ZpP7v6ipJ4JGlYhePrQAfuvs/8eN3t6VY0fyf7Xscb8+enp/eFV/Ik+z4&#10;287s9fatHwpomoaz4n0mxsLOa9vbi6ijhtrdDJJIxYYVVHJJ9BQBlfuf+mn6V7Jo3w78PfDDTbLx&#10;L8Uba4nuLm3W50fwVHIYrq/UjKT3bD5re2OQR0klH3AqnzBZFhoP7O0Ecsq2Xiv4rK2RbHZcaZ4d&#10;Yf3+qXV2p/h5iiI58xhhPJvEusat4s1q61jWL241TVb1zNdXl3KZJZpCclmYnJNAGt47+IurfEnU&#10;zf6xP+7gjW3s7G2jWG1sYAfkgt4l+WONfQdeSSSSTy8fk+YuN+cj0pyQSCKQbeTjHNNjt5BIpK8Z&#10;HegAk8nzGzvzk+lexfBHyv8AhAfi3jfj/hEbj0/6COl147JbyGRiF4ye9exfBGBx4B+LY28/8Ijc&#10;d/8AqI6XQB6L/wAE/wDW7fQ/G3i+413Sry/+H1to/wDaWuXCjFvZy2cq3lnJI/QM0tv5arnLGQgA&#10;8133hz4ieFIv2aPh145+IV54iaaH4n3/AIgA0S2hnkvLhVjmeOQySxCMMxB8xQxGCAnzZHw5DBIu&#10;/K9VI616n4q/ZQ+Kfgrw5c65q/hqOGxtbKDU50h1SzuLiK0mwIrhreOZpRESceYU2gggkEEAm9OZ&#10;6W5dfSXNf12S7Wu7mXLFtQb3bdvWPJ6+b7vQ9y0X9s/wdP4j8IeMvEOj67beKvBup6/qWn6VpkcM&#10;1jqB1GSSeNJp3lR4PLllZWZYpSyqOh4DNU/a48B6p8OLbTZk1s3w8AjwlPpsXhrT4TNchOJP7WW4&#10;+1i3D7GMG3awUhlIYivAvGX7OnxC8F+HJfEOr6ALbTovspukjvraa5sRcJutzdWySNNbCQD5fORM&#10;kgdSBWh4p/ZS+J/g+GwGo+HrZ5bzWItBjgsNYsb2Zb+VN8ds8cEztHIVGcOF7Z6ik6fN7ltXp53f&#10;6vT/AIBtzuPvN7a/dqvl+l1qj3XxJ+2h4Z8e+JPipbz2Wo6ToPiiz06HTr3TNA06DVbb7M0DzPNc&#10;IySysFhkMYeVxnYPkHI0NE/bn8Iz+Olnl0GTR9IHj3TdbtXj062SUWEMM0E017cRjzri5bzRKS5l&#10;JYuA/TPgKfssfEvS/EGk6c+h2d3caxHqMVk+na1YXkMklrAzXEZlhnZEdByVZgfamaX+yV8TNY81&#10;YNP0OK5g09dVuLO88VaTbXVraGNZfOmgkulkiUI6sS6rtDDOM1pGaum9V+av/wAOr+fozLkSXL6/&#10;iuX+vNeqPS7Lw3cfATwH+0PPrRZZNRaHwfpZYsI9RaWdLl5osHDKttHHKG5GJ48HD8/Lf7r7P/Hj&#10;d7eleoW/7L3xM1jxLZ6Pp3h2PUr2+0yfWbY2Wp2k8MtlC7xyTiZJTHsDxsAd3zcbc7lzNqH7KfxR&#10;0vwKnii48NRjSZNLXXk8vU7OS5fTyE/0oWyymYxL5ibmCYTPzYwcY25XdvZJfJXWvz5n9/RHRJym&#10;22tZNyfrKz08ux5TB5Xmrjfn3xUf7n/pp+leoL+zL8Sbfwpb+KH8Or/ZEsNrdfLqFq1zFBcvst5p&#10;LYS+dFHI3CyOiqcg5wRVjxF+yf8AFHww4jufD1teTDVYtDlh0jWLHUZLe+lJWOCZLeaRoXYggCQL&#10;zx1rSzvbre3z7f1/wDK6tzdN/wCvuZ5nfeT9m0/7/wDqD6f89XqunleVJjfjjPSvW/EP7LXxL0pN&#10;LjfQ7S6V7LUJxNp+tWN5Dtsi0l2DLDOyB41YEoTu7AE8Vz+nfAbx1qXhBfEdvofmaNNpdzrUdz9r&#10;gG6ztpxBPLtL7vlkZV243HOQCOaltKPM3p3Kszgo/J8xcb85HpRJ5PmNnfnJ9K9Oj/Zi+JcfiKx0&#10;e48NixvbnRE8Sj7dqFrbRQ6axwtxNLJKscC5GMSsrAkAjJAPH+PPh94g+HPim80HxFp50/VLfa7x&#10;eakqlHUOjo6MyOrKysGUkEEEGnL3Xyy0f/D/AOT+59naYtSV46/8H/h1967ow38ryo878c46VY0v&#10;yftL43/6ib0/55NVd4JDFGNvIznmrGl28guX+X/lhN3/AOmTUDKf7n/pp+lST+V5rZ359sVH9mk/&#10;u/qKkngkaViF4+tAHrH7LXl/8Li0zG7H2DVuuP8AoGXNeTweV5q43598V6x+y1C4+MWmAjn7Bq3f&#10;/qGXNeTwQSLKpK8fWgCP9z/00/Srl95P2bT/AL/+oPp/z1eqf2aT+7+oq5fW8httP+XpAe//AE1e&#10;gDPqS5/17fh/Kjz/APpnH/3zUk822VhsQ/UUAR/8u3/A/wClWNG/5DFj/wBd4/8A0IVH53+j52J9&#10;7GMe1WNHmzq9iPLQfv07f7QoAz6kn/5Z/wC4KPP/AOmcf/fNSTTY2fIhyoPIoAjj/wBRL+H86bF/&#10;rU+oqZJsxSHYnGO1NjmzIo8tByO1AENXL7/j107/AK4H/wBGyVX8/wD6Zx/981cvpsW2n/u0/wBQ&#10;e3/TV6AKcf8AqJfw/nTYv9an1FTJNmKQ7E4x2psc2ZFHloOR2oAjl/1r/U06T/URfj/OnSTYkYeW&#10;h5PanPNiKM7E5z2oAk0r/j6f/rhN/wCimqnWhpc2bl/3af6ibt/0yaqfn/8ATOP/AL5oALn/AF7f&#10;h/Kj/l2/4H/SpJ5tsrDYh+oo87/R87E+9jGPagCO2/16/j/Ko6sQTbpVGxB9BUfn/wDTOP8A75oA&#10;sX3/AB66d/1wP/o2Sq8f+ol/D+dXL6bFtp/7tP8AUHt/01eq6TZikOxOMdqAIYv9an1FEv8ArX+p&#10;qSObMijy0HI7USTYkYeWh5PagBsn+oi/H+dWNK/4+n/64Tf+imqN5sRRnYnOe1WNLmzcv+7T/UTd&#10;v+mTUAZ9SXP+vb8P5Uef/wBM4/8AvmpJ5tsrDYh+ooAj/wCXb/gf9KbH94/Q/wAqm87/AEfOxPvY&#10;xj2pqTZY/u06Ht7UAQ1c1X/j6T/rhD/6KWq/n/8ATOP/AL5q5qk2LlP3af6iHt/0yWgD0X9lvTbT&#10;Wf2ivhbY39rBfWNz4p06Ke2uYxJHKhnQFWUghgRwQa9i+C8Xx9+PWiXmq+EIPCN3b2dwbaVZPCmk&#10;q6sFVs4FmeMOOfrXlH7JUuf2mvhL8ijPivTRwP8Ap4Svff2GPid4d8GfC7XtO1b4ht4Du59ZNwkl&#10;pe20FxKggjXBEyONhPcLnKDngiqiribscz8Z4fj58BNDstV8XweEbO2vLgW0Kx+FNJZ2YqzZwbMc&#10;YQ8/SvIT+1J8QD1l8NH/ALk/R/8A5Fr6E/bn+J3hzxn8LtB07SPiG3jy7g1kXDyXd9bz3ESGCRcA&#10;QogCA4/h6ueeQK+IqJKwJ3PWh+1L8QVDAS+GwGGCB4P0fkdf+fX2pB+1H4/B/wBZ4a/8I/R//kWv&#10;JqKkZ6yf2o/H5P8ArPDX/hH6P/8AItH/AA1J8QCAPN8NYH/Un6P/APItdBb/AAv+HHw3+HPgLX/i&#10;R/wk2q6n4y330On+G762s/7N01JWi8+QywzedI7KxSMeWMIcuCeMhP2aNa8VT+IdQ8Ba34d8V+D9&#10;KlZhrd1r9hpL/Z/MCJNNbXc8c0ALMq/vFALHClgQSPRuPa9/la/3XXlur6MUXzRUl12873tbvez/&#10;AMisP2pPiAOkvhof9yfo/wD8i0n/AA1H4/8A+enhr/wj9H/+RaD+yx8SRoH9tNo+nLYC2hvXLa/p&#10;4litZpRFFdSRGffHbszA+eyiPad+7b81Tar+yd8StHjgabTtFmafTZNYhhsvFGlXUstjHHJK9ykc&#10;VyzNFtikw4BBK4BJIBP6/P8Ayf3Ps7Ne80l1/wCAvzaXzXdXkf8Aa3+Jj6eLBr/QGshL5wtj4T0j&#10;yxJtC7tv2XGdoAz6DFVv+GpPiBjHm+Gsen/CH6P/APItUbT9m34j3jeFAnhp418UadNq+lyz3dvF&#10;HJZRDdJcSO8gWCNV53ylBgg9CK2bX9kP4n3lzdQJpuhpJb2P9qsZvFekxK9jsD/bI2a6Akt8HmdC&#10;0YIYFsqwB38r/hv9wk7q6/q+xUH7UnxAByJfDQP/AGJ+j/8AyLSf8NR+P/8Anp4a/wDCP0f/AORa&#10;i0/9mD4lav4hsdF07w9HqV9faXPrVsbHU7SeGWyhkeOScTJKY9geNgDu+bjbncuaV9+zv8QdN0GH&#10;Wbnw/wCVp9xDYTWzm9ty919tDNapDGJN80jqrN5SBnUDLKo5o68vUe2/9aX/AC19DTP7UnxAPWXw&#10;0f8AuT9H/wDkWlH7UvxBUMBL4bAYYIHg/R+R1/59fasb4i/ATxv8KdKj1PxHplpDp7X8ulPcafqt&#10;nqCQXkahpLaY20snlSgHOyTa3B44OPPqB2aPWR+1H4/B/wBZ4a/8I/R//kWg/tR+Pyf9Z4a/8I/R&#10;/wD5FryaigR6z/w1J8QCAPN8NYH/AFJ+j/8AyLR/w1H4/wD+enhr/wAI/R//AJFryaigD1D9qTTb&#10;TRv2k/ilY2FrBY2Nt4m1GKC2toxHHEguHAVVAAUAcACvO9Z/5DF9/wBd5P8A0I16j+1rNj9qL4tD&#10;Yhx4p1Lkj/p5evMtYmxq98PLQ/v37f7RoApyf6iL8f50Qf8ALT/cNSPNiKM7E5z2ohmzv+RBhSeB&#10;QBXrf8J+L9S8AeNNK8SaRKsWpaXdR3UBcbkLKQdrD+JTyGU8EEg9axPP/wCmcf8A3zUk822VhsQ/&#10;UUAek/G7whpvh7Vm1fw7EY/B/iZINa0YE7vJhk84SWxPQtBKssJ94s9xTf2af+Sx6V/156j/AOkF&#10;xW58PHf4ofBfxL4HcJJrOgSt4j8PoVy0qiNvt9qvc5hjE6qO9vJ3es/9lt7aX44aEl4HitGt78TP&#10;boGkVPsM+4qCQCcZwCRn1HWgDySivVv7N+B3/Qx/EH/wQWP/AMm059K+B6bc+I/iByM/8gCx/wDk&#10;2gDyeivWBpXwPZGb/hI/iBhcf8wCx/8Ak2m/2b8Dv+hj+IP/AIILH/5NoA8prsvFfxV1bxh8PvBH&#10;g+9t7KLTPCKXiWMsCOJpBczedJ5pLEHDDA2qvHXPWuputF+CFpczQN4k+IBaNyhI0CxwSDj/AJ/a&#10;Y2lfA9UVv+Ej+IGGz/zALH/5Np3duXp/le35sPM8nor1hNK+B77seI/iBwM/8gCx/wDk2m/2b8Dv&#10;+hj+IP8A4ILH/wCTaQHlNFesSaV8D43KnxH8QMj/AKgFj/8AJtPXRfgg1tJP/wAJJ8QNqOqEf2BY&#10;5yQxH/L7/smgDySivWI9K+B8jhR4j+IGT66BY/8AybTf7N+B3/Qx/EH/AMEFj/8AJtAHlNFesPpX&#10;wPTbnxH8QORn/kAWP/ybSf2X8D9pP/CR/EHg4/5AFj/8m0AeUUV63a6L8ELu5hgXxJ8QA0jhAToF&#10;jgEnH/P7UX9m/A7/AKGP4g/+CCx/+TaAPKaK9YfSvgem3PiP4gcjP/IAsf8A5NoGlfA9kZv+Ej+I&#10;GFx/zALH/wCTaAOO+Fn/ACU7wh/2GLP/ANHJU3xe2f8AC2PGvl48v+273bj0898V6b8M9K+Cz/Ef&#10;wotp4h8eNdHVrQQrPoVksZfzk27iLwkDOMkA/Q15r8XGEPxX8aRhEITWr1QSM5xO9AHNy/8AIHtv&#10;+u8v/oMdV4P+Wn+4auSzf8Si2Plp/r5e3+zHVeGbO/5EGFJ4FAFepLn/AF7fh/Kjz/8ApnH/AN81&#10;6F8PPhTdeOYdR1vUb218M+DNKKjUfEN/GWjjYjKwwoCGnnYfdiTnuxVQWABgeAvh/rfxK1ZNI0O2&#10;WaYbpp7iaQRW9pCo+eaeVsLFGo5LMQPxIFelL8QdE+Dty3hv4Z3v9o6pdMLXVvHRiMcs6MQJILBW&#10;AaCAjIMhxLKCc7FJQ4Hj34vW194WXwb4L0s+G/A8UwklhkIa91aVfu3F7Iv32HVYl/dx/wAIJy7e&#10;e6PNnV7EeWg/fp2/2hQBn1JP/wAs/wDcFHn/APTOP/vmpJpsbPkQ5UHkUARx/wCol/D+dNi/1qfU&#10;VMk2YpDsTjHamxzZkUeWg5HagCOX/Wv9TXsXwQ/5J/8AFz/sUbj/ANOOlV5DJNiRh5aHk9q9i+CM&#10;ufAPxbOxP+RRuO3/AFEdLoA4DwR8QNU8Dx6kmnWuiXK3kYEp1jQbHUyu3OPLN1DIYvvHOzbnjOdo&#10;x9k/tK/FzwZ8MPGfitoE1/UPHOu/DnTPDJs5YY10yCOe1t3e4E3nGRiIwgEXlKNwYlju4+NdB8D6&#10;/wCIfDOreINN0o3mk6ZcW9ndzQlS0UtxvEClM7yHMbgMBjIAJBIB9Ls/2M/jDfNOIvClipi1OTRT&#10;5uuadHvv0ALWqbrgeZLg8ImScMACVbFNuyto07367f8ADdNtiFFKpzvqrf8Akylf/wAltbTv0PoA&#10;/tF/Dv8AaD8b6hpOta9f+CbXxo9l/bkT+HtDsbO1it0E86S6nj7VdCSSBEi3mEqZASX2hGjl+N/w&#10;b8XeG/FXiPU9R1PxBa2vxHsvGt34Y8QaXa2kmo20oe2azt4xey+f5KMHbICkIqkKrEj5l0H9nD4k&#10;+LdIl1XTPCxkgEl3FFbXV1b297dvapvuUtrWWRZrhoxncIkcggjqCKddfs2/ES08HJ4kfQ9PfTzo&#10;6+IfIh1ixlvRprbcXZs1mNwIhkZby8KMk4waiLULOOy1Xb/hi2nOPs+j+Xl9/n5dT6Nsv2yfh5p2&#10;s/DN9MtdbuoPB9x4guX/AOKY0vTIpYryzZIlS1tpfJBRgA24HeNzk5OweTxftD+FG8deOfF0tnra&#10;6n4y8EX2jajbYWWKHVriIRl4neYt9mOwPg/NHuKKpVVrh4fgF8QdO8SeKtHm8ME6n4ato31S1gnh&#10;lkh+0qqQBQjnzS7TRgLHuPzcgYONlv2RvibBq9hp9xpGjrJc65b+HJTaa5Y3zWd9MWCxXEdtNJJE&#10;QEcncowEbNNUueUX12Xz/wA+r8ipVOdeS/S8vwu36Pa1rex+Af22/C3w/wDDnw00a30XVo30nRbr&#10;SvE19HFE0l2m27NpDbgyAeUJbvzHJ2klE4OwZ6D4vfE7wh8KdJ8B6xcDXL3xne/Bmy0Ky06K3iGn&#10;AXVvJH9olnMvmDYry/uliIYhDvGTjwTxT8J/COo+GPijqfgu71G6l8DapbozahLFIl/psjC3Nwio&#10;ilWFwA2MkCOdBnKFn8S87/R87E+9jGPaiU1Vu+r69009v/An6arfUIxdLlVvh09HFp6+aaX3Lpo/&#10;rY/tZeB3vdd8YR2Gvnx54j8M6d4Zv9Oa1gTSrVIDALieGUTeY5dLWPZGY0CMzZZhiuh8XfthfCbx&#10;L4h1K61bRNW8X6HqfjKy8RNolx4W03RktoI3mMomktrhzqUhSUKPtIAOGJYbjXxRBNulUbEH0FR+&#10;f/0zj/75qnJuXM/61bt6Xbfzetts0rR5fJL5JWWvktPT53+49Q/bP+H+iaJ4SttJs9Xu30ex8SRQ&#10;GXwrpOn2r/2hCY4AbOCQwbUdAJAVbeMscligx/AP7bXhHTPDOhx+KvCsmsXuneFNV0a503TdKstP&#10;026ubi/iuYF8qDYiwlYgshWMMST8rZJr5AvpsW2n/u0/1B7f9NXquk2YpDsTjHaoavHlf9b/AOf3&#10;2e6NXNtW/r/hvL9NF9hD9t/SPEWuSyeILe+lGteCbTQdY1ObQrDU5E1OG8luvPS0uW8maBmkwUco&#10;eQRtKLnwb9ov4oWXxX8f2+oaZc6ld6Xp+m22l2suq2NjYylIlPC29lGkUMYZmCoC5CgZc9B5pHNm&#10;RR5aDkdqJJsSMPLQ8ntQ0pW8v+D/AJszj7t7df8Agf5L7hsn+oi/H+dWNK/4+n/64Tf+imqN5sRR&#10;nYnOe1WNLmzcv+7T/UTdv+mTUxmfUlz/AK9vw/lR5/8A0zj/AO+aknm2ysNiH6igD1X9ln/ksOmf&#10;9eGrf+my6rya2/16/j/KvXP2Wpc/GLTDsUf6Bq3Qf9Qy5ryeCbdKo2IPoKAK9XL7/j107/rgf/Rs&#10;lV/P/wCmcf8A3zVy+mxbaf8Au0/1B7f9NXoAj+wwf9BG2/75l/8AiKkuLGEzN/xMLYf8Bl/+Iqj5&#10;T/3G/KpLiNzMxCkj6UAWvsMP2f8A5CFt9/rtl9P9yp9IsoV1ayIv7diJ04CyZPzD/YrO8t/s+Npz&#10;v9ParGjRuNXsfkb/AF6dv9oUAN+wwf8AQRtv++Zf/iKkmsYT5f8AxMLYfIP4Zf8A4iqPlP8A3G/K&#10;pJo3Pl4U/cHagC0ljD5Mv/Ewtu38Mv8A8RTY7GHzE/4mFt1H8Mv/AMRVdI3EMo2nPHamxxuJE+Ru&#10;o7UAWPsMH/QRtv8AvmX/AOIq3e2UJtrD/T7cYgPJWTn94/8AsVleU/8Acb8quX0b/ZdP+Rv9Qe3/&#10;AE1egByWMPky/wDEwtu38Mv/AMRTY7GHzE/4mFt1H8Mv/wARVdI3EMo2nPHamxxuJE+Ruo7UAWpL&#10;GHzH/wCJhbdT/DL/APEU57GHyYv+Jhbd/wCGX/4iqckbmR/kbqe1OeNzDENpzz2oA0dMsoRcvi/t&#10;2/cTcBZP+ebf7FVPsMH/AEEbb/vmX/4inaVG4un+Rv8AUTdv+mTVT8p/7jflQBeuLGEzN/xMLYf8&#10;Bl/+Io+ww/Z/+Qhbff67ZfT/AHKq3EbmZiFJH0o8t/s+Npzv9PagC1b2MImX/iYWx/4DL/8AEVH9&#10;hg/6CNt/3zL/APEVDbxuJlJUgfSo/Kf+435UAat7ZQm2sP8AT7cYgPJWTn94/wDsVAljD5Mv/Ewt&#10;u38Mv/xFNvo3+y6f8jf6g9v+mr1XSNxDKNpzx2oAsR2MPmJ/xMLbqP4Zf/iKJLGHzH/4mFt1P8Mv&#10;/wARVWONxInyN1HaiSNzI/yN1PagC49jD5MX/Ewtu/8ADL/8RU+mWUIuXxf27fuJuAsn/PNv9is5&#10;43MMQ2nPParGlRuLp/kb/UTdv+mTUAN+wwf9BG2/75l/+IqS4sYTM3/Ewth/wGX/AOIqj5T/ANxv&#10;yqS4jczMQpI+lAFr7DD9n/5CFt9/rtl9P9ymx2MO4/8AEwtuh/hl9P8Acqv5b/Z8bTnf6e1NjjcM&#10;fkboe3tQBY+wwf8AQRtv++Zf/iKt6nZQm5TN/br+4h4Kyf8APNf9isryn/uN+VXNVjc3SfI3+oh7&#10;f9MloA9Z/ZMs4k/aY+E5F9A5HivTSFVZMn/SE45WvGK9f/ZKRh+018JcqR/xVmmnp/08JXkFABRR&#10;RQAUUUUAe8RfE/4dfEn4b+A/D/xGbxNpGq+DQ9jBqPhywtr0ajprytL5Eiyzw+TJGzMEkHmDDnKZ&#10;HObpXxh8JaTpvxmstL8M3HhzTvGGnQWOjaXaTtdx2QjvIJsTTSvvbKRNlgDlm4VV4HjNFNu7k+97&#10;/O1/yXzu7asIfu+W32WmvKzbS9NXp2stkfYs37VPwp0/4MeJ/C2geHNS0O+13wfa6G1nZ+HdNiij&#10;votplnlv1kFzcrIy5/eAbcE7WLfLheC/2oPAuk/Ef4f6xrui63qGgaJ8O28HapZ26RJLczNHcIxj&#10;Pm8RkTgbyQw5O3gZ+V6KlaTlUW7/AMpLT/wN2+WlkkRyJRjFdNfO6cXe/e8I6+Xd3PsKf9tzR/Fk&#10;Gjw+J9P1JPtnhnX/AAzrc2m2sP8AocV9P5lsbKMyKHWFEhTY5jyqkZPWvMPBfxL+HPwt13xivhyP&#10;xRqGl6z4Iv8Aw8t5qkNsk01/cRgeaYEcrBACMbfNmbAzk52jwyilypNtdb/jv+v39TTyt2+Vrbdt&#10;l8trH2Z8Of23PC3gDwt8MtHt9F1aN9J0W60rxNfRxRNJdptuzaQ24MgHlCW78xydpJRODsGef8Wf&#10;tR+AvH3hj4faB4h0DWL3TPB1pobQ28aRxx301uqRX8Fwol2vFJEo8uUgyKVK4COQPlOirk+eoqst&#10;Wnf53bX3XdvUhRSgqfS1vlZr9fwXY+o/2jf2jvAHxE+Dq+CvB1hqNps8XTeIIVfw3pui2sFq8Lxp&#10;biOykYO6Axr5rgs4BJK4Va+XKKKm3X+tkvySK/r8W/1CiiimAUUUUAex/tZ2cL/tQfFhjfW6E+Kd&#10;SJVlkyP9JfjhMV5nq9lC2rXpN/bqTO/BWTI+Y/7Feiftaxuf2ovi0QrEf8JTqXb/AKeXrzLWY3Or&#10;33yN/r37f7RoAc9jD5MX/Ewtu/8ADL/8RRDYwjzP+JhbH5D/AAy//EVVeNzDENpzz2ohjceZlT9w&#10;9qAJvsMH/QRtv++Zf/iKkuLGEzN/xMLYf8Bl/wDiKo+U/wDcb8qkuI3MzEKSPpQB1XgjxBeeAtWs&#10;fEWj6rbQ6lpeoW13BIySlN6byFYbfmVuQV6EEg9a9v8ADPgjSdA/aP0HW/Ds0UfhHxNpd/rOjR/O&#10;3kxSWdyslsTtxuglWWE85/dg9xXzdFG/9kXPyN/r4u3+zJX0Z+yd4o07WYpPCmuTGC+0YX2seHZ3&#10;QtuaWzkhu7TPOA6+VMOgBt37vQBQ/YTtIo/2ldDZb2CQ/wBmax8qrJn/AJBl16qK9r+C/wALvBvw&#10;nttVsVudXvvGev8Awb1DX5r/AM9f7OSO5hZlhWAW+8bUVcymY5YFfLGRj4r8B+OfEPwy8TQeIPDV&#10;42m6vBFNDHc+Qku1JYmikG2RWU5R2HTjORg4NegeG/2mPiFomg2Phg+IzbeH/wCzX0Ga5XRLK8v4&#10;dMlY+dbRzyoJTGAzFYvOVQQMFcAh1PftbflcfvlN/L4k7+TVuppSkoTjJ7KSf3OL/JO3qmecaJ4f&#10;XWtQttOg1K0Wa7nigRnEgUMzBRk7OBk19Qp+y78K9Y+P9v8ABjT9e8UWPiqw1YWWoapemB7O+hht&#10;2lu3ijMcbWrZRhGGedWBBLDv4ff+H/hRBpV6+m+NfG1zqCxlreG58G2kEckgB2q0i6o5RScZYKxA&#10;5welaNz+1V8WLk2cn/CUSW13b3Vpetf2en21veXc1suy3e6uI4lluiikgee0mcknJptpxS63/wAr&#10;a+Tu2ra7XXTCUZWbT6aevX71ZLs1fXY9suP2S/h74j8VaXfWPiuO10qOy1jVPEfh+z8VaZrep28V&#10;mhlRoJrRNn75SFw8eYyrk+YMVgeAv2bfh98dvCHiTVfAmpa9o8ukNpazp4huoJbfT1mkuDezSzJD&#10;H5sUcMHmBtkRGGBVuCfNdf8A2l/iXL4u0fUodbh0+Xw3cXbaXBpmk2dnawGckTk28MKxSGQEh96N&#10;vBIbIqPXP2ofilrnhTU/DkviQ2mgarZxafdaVpmnWtjbfZ4pGkSKOOCJFiUs7lhGF37iH3Cs9eXT&#10;fp68yevdNJq2lk36mrs3/W2uy2TW99fNO2v0B4k/Yc8GWuveNYtI8R6vb6H4e13Tre51LUmRxa6V&#10;LpZvrmeUJCMygjbGAQpLIhyzA186ftE/C3RvhL8bfGHg/R9Vkl0vSL5ra3fUSXuCgUEbykSqTz2A&#10;FLrX7R3xK8UaR4o0vU/Ek01h4kktbjVoUtIIhdvbRpHBuKRggKsaDaMAlQSCea4vxx4x134j+LNT&#10;8TeIrptR1vU5jPd3XkpF5j4AztRVUdBwABTmryjy7K9/PRW+5p/ffyUU9KbU/iu/S17r8NPuXmUb&#10;ixhMzf8AEwth/wABl/8AiKnisof7JuR9vt8efFztkwPlk/2KzriNzMxCkj6VYijf+yLn5G/18Xb/&#10;AGZKYx1vYwiZf+JhbH/gMv8A8RUf2GD/AKCNt/3zL/8AEVDbxuJlJUgfSo/Kf+435UAXprGE+X/x&#10;MLYfIP4Zf/iKaLGHy2/4mFt1H8Mvv/sVXmjc+XhT9wdqaI38tvkbqO31oA09IsoV1ayIv7diJ04C&#10;yZPzD/Yqp9hg/wCgjbf98y//ABFO0aNxq9j8jf69O3+0Kp+U/wDcb8qAL01jCfL/AOJhbD5B/DL/&#10;APEUJYw+TL/xMLbt/DL/APEVVmjc+XhT9wdqEjcQyjac8dqAOv8AhRp8L/FLwco1C3YnWbMABZMn&#10;9+n+xS/FjToo/in4yRtQt1ZdavQQVkyP37+iVV+E8Up+Kfg3arBv7ZssHGOfPSvaPF/wW8L638P/&#10;AI3+Pp/FE154w0DxCEXQrOF1itY59QeHdcySRgSM+HKrCxChQWYltij0Tl2DqkeBS2UP9k2w+32+&#10;PPl52yYPyx/7FQQ2MI8z/iYWx+Q/wy//ABFKtpPc6dZQwwySzSXMipGiksxIjAAA6kmvYLHwhoXw&#10;Ct5bzxxp0Wv/ABCMe6y8HTfNbaYTysupY+8/cWgOehlKj5GAM3wn8INI8OaFpvjX4k6gbDwveAya&#10;Zo9oXj1HXNpx+6DJ+6t8ghrhlI4IQO2QML4o/EO9+JGpwLLc6do2haepi0vw/pyTJZ6fEeSsalSS&#10;x6tIxLueWY1zHi/xZrvj3X7rW/EF/carqlyR5lxP1wBhVUAAKqjACqAqgAAACsq4jczMQpI+lAFr&#10;7DD9n/5CFt9/rtl9P9yp9IsoV1ayIv7diJ04CyZPzD/YrO8t/s+Npzv9ParGjRuNXsfkb/Xp2/2h&#10;QA37DB/0Ebb/AL5l/wDiKkmsYT5f/Ewth8g/hl/+Iqj5T/3G/KpJo3Pl4U/cHagC0ljD5Mv/ABML&#10;bt/DL/8AEU2Oxh8xP+JhbdR/DL/8RVdI3EMo2nPHamxxuJE+Ruo7UAWpLGHzH/4mFt1P8Mv/AMRX&#10;sHwStIh4C+LYF7AwPhG4+YLJgf8AEx0v/Z9v1HvXiskbmR/kbqe1exfBCNv+EA+Lg2nP/CI3Hb/q&#10;I6XQB6b+wBqFt4f8a+L7rXoH1T4fW2kDUdcmiSRYLOW0lW7s5JHKABjLb7FXOW8xgAea7/w1448J&#10;R/s1/Dvxt8RNZ1ozQfE6/wDEIbQ7RZ2vbhVjleJ97xeXuYg+YAxGCAp3ZHwnDG48zKn7h7V6vqv7&#10;J/xN0XSry/utH03ZZ29rd3VtD4h02a7t4bho1geS2S4MqBzNHglB98ZwKqSlOzS/lS9VLm+/ZLt1&#10;vsZcsW+Vvu7eTjy+tt2++3me9aJ+2D4JuPEfhDxn4ig1O18VeDdT1/UtO0nTIRNY6idRkknjSa4d&#10;keDy5ZWVmWKUsijoeBHqn7VPw/1T4b22mzX2om/XwAPCU+mxeGLSHzroJxJ/ayy/axbiTYxg27WC&#10;4ZSGIrwv4h/so/FX4cxT3Gt+FGUQXsOnTwaff2t/Pb3Ew/cxyw28sjxmTHyF1AfK7SdwzNdfsifF&#10;a11bTNJbw7aSXt/ez6bCsGt2EqC8iRXe0kkScpFcbSCIHKyNztU4NZcqmml/V1+bS/yN+dxfM3s0&#10;/uel/m7ejs9D3bxL+2H4W8eeJPirbzvPpegeKLPTodOvNL8P2UGrW32doHnkmuECSSkLDIYw8rjO&#10;wfL2v6N+214Pl8c/aJLCHSdIHj3TdbtGi02NJv7PhhmgmlvLiNPOuLpvNEpMhlJYuA+MZ+bvD37N&#10;XxHu7nT93h0WP9oaTearH/aV/bWfk2cW6J7i486RPs8e8hVebYHP3S1SD9kz4rNrlxoy+Fg+qW+p&#10;W2kzWi6laGSOe4TfbkgS8RSL9yf/AFTHgOTxWylytX/4fX+lfz69MfZpRa7X+V1b7v1+5+qWXhGf&#10;4C+Bf2hJtavYUfUzD4Q0suJRHfPLOly8yYGGUWyJIGAIxPHzh/m+XvsMP2f/AJCFt9/rtl9P9yu9&#10;tP2dfH2ralpVrFo9tBPqunXGr263uq2drtsoMiS4lMsqiCP5GKvLtDhSVLDmrUn7MfxFg1u80SXS&#10;LGG4s9Ph1m4vJdbsE0+Kzm2iGZr0z/Zwrl1C/vMtkYzWXLytN9kl6RT/AM2369jecnKUlL4uZt+s&#10;ntbfpZI84t7GETL/AMTC2P8AwGX/AOIqP7DB/wBBG2/75l/+IrtPEXwM8c+B4dZutd8Py6bBo2qR&#10;6NfNLNETFdSRNLGgAYl1aNSwkXKEYIbkZ2bn9lL4q2ninSfDknhOQ61quqXGjWdrHe2zmS7gRHmT&#10;cshVQqyIxdiFwTzwcXZu3n/X6ojz9fw3+7qee3tlCbaw/wBPtxiA8lZOf3j/AOxUCWMPky/8TC27&#10;fwy//EV6da/sw/EvXtFju7Lw2JFtje2i276hax3N3NaPI1ylrA0okujGOvkK/p1rhPDXgPXfFei+&#10;I9Q0mwN5baFaLf6htlRXht/MWPzAhYM6hnQHaDt3AnA5qFJSjzJ6Wv8ALv6arUdmnZ+nz/pGVHYw&#10;+Yn/ABMLbqP4Zf8A4iiSxh8x/wDiYW3U/wAMv/xFer6P+yF8V9VtpryPw3a21ra/YmuJr/WrC0SA&#10;3cayWyyGWddjSKyYVsNllUgMQDU0T9lX4p+JtV1ixtPCjwXmm6kdImg1G9trJ5L3az/ZoBPIn2iX&#10;YpbZFvbaVOMMuba5W0+l/wANyFKLV0zzV7GHyYv+Jhbd/wCGX/4ip9MsoRcvi/t2/cTcBZP+ebf7&#10;FeiaN+y18TPEfhvTdWsNAt3jvo7yWzsptXsodQultmdbgRWTzC4kZDG4KrGT8vSszT/gX45h1KWB&#10;9CIlHheXxUVF1Cf+JYYCwn+/6EHZ9/8A2aXVLv8A8P8AkV0ucH9hg/6CNt/3zL/8RUlxYwmZv+Jh&#10;bD/gMv8A8RXp2rfsmfFHQ9PvLq70CzDWT2cd5ZQ63YTX1o106JbLNaxztPGXaRAA6A884wa6jxV8&#10;AfDLav8AFTwz4cvNWvfFHgLT0vprmaaJrTUPs7JHqgSPy1ePY8m+P5nykL7uWGB+6rvz/DV/n/w+&#10;ootSaS8vx2+8wP2XLOJfjBppF9A/+gatwqyf9Ay59Uryi3sYRMv/ABMLY/8AAZf/AIivT/2WkYfG&#10;HTPlP/Hhq3b/AKhl1Xk1vG4mUlSB9KBk32GD/oI23/fMv/xFW72yhNtYf6fbjEB5Kyc/vH/2KyvK&#10;f+435Vcvo3+y6f8AI3+oPb/pq9AFPzX/AL7fnUlxI4mYBiB9ab5kf/PL/wAeNSTvGJWzHk+u6gBv&#10;mP8AZ87jnf6+1WNGkc6vY/O3+vTv/tCod8f2fPl8bum72qxo7x/2vY4iwfPT+L/aFAFHzX/vt+dS&#10;TSOPLwx+4O9N8yP/AJ5f+PGpJnjGzMeflH8VADUkcwyncc8d6bHI5kT526jvUiPH5Un7vA4yN3Wm&#10;xvH5i4iwcj+KgCPzX/vt+dXL6R/sun/O3+oPf/pq9VfMj/55f+PGrl88f2bT/wB1/wAsD/F/01eg&#10;CqkjmGU7jnjvTY5HMifO3Ud6kR4/Kk/d4HGRu602N4/MXEWDkfxUANkkcSP87dT3pzyOIYjuOee9&#10;Ejx+Y2YsnJ/ipzvH5Uf7vI5wN3SgCbSpHN0/zt/qJu//AEyaqfmv/fb86vaW8f2l/wB1j9xN/F/0&#10;yaqfmR/88v8Ax40AOuJHEzAMQPrR5j/Z87jnf6+1OneMStmPJ9d1G+P7Pny+N3Td7UANt5HMygsS&#10;PrUfmv8A32/OpoHjMq4jwfXdUfmR/wDPL/x40AWr6R/sun/O3+oPf/pq9V0kcwyncc8d6tXzx/Zt&#10;P/df8sD/ABf9NXqujx+VJ+7wOMjd1oAjjkcyJ87dR3okkcSP87dT3p0bx+YuIsHI/iokePzGzFk5&#10;P8VAA8jiGI7jnnvVjSpHN0/zt/qJu/8A0yaoXePyo/3eRzgbulWNLeP7S/7rH7ib+L/pk1AFHzX/&#10;AL7fnUlxI4mYBiB9ab5kf/PL/wAeNSTvGJWzHk+u6gBvmP8AZ87jnf6+1Njkcsfnboe/tUm+P7Pn&#10;y+N3Td7U1Hj3H91jg/xe1AEfmv8A32/OrmqyOLpPnb/UQ9/+mS1V8yP/AJ5f+PGrmqPH9pT91n9x&#10;D/F/0yWgD079kt2b9pn4TfO2T4s00Zz/ANPCVFD8dbGSQKfhT8PsH/qH3X/yTU/7JTof2mvhLhMf&#10;8VXpvf8A6eErU/Yl0LR/Ff7UvgDSdZ0mz1bTLm6mWeyv4VnglAt5SAyOCrDIB5HUCmlf+vX/ACJk&#10;+VXMH/hfFl/0Sn4ff+C66/8AkmnyfHWxTZj4U/D7lQf+Qfdf/JNe+fs4/s7+DNI+IPgy88a6lDc6&#10;14m0LV9a07wjdaGt1ZSWyw3McLSztLhJD5bTIvlMAIhllYqK+M5WQmMeVuJUYAJqL++qa3av/wCT&#10;ctvN37em5tODg2n0dvXfX0dtD1W2+OOnzQ3bt8Kfh/mKIOuNPuuu9V/5+fRjUKfHexZ1B+FPw+wT&#10;j/kHXX/yTXYeNPgR8P8A4S6hrHh7xb8RNTtPFel21k2raVYeGvtKgzpHKyWsxukWZoi8QfzfIGCx&#10;QuV2tsa1+yd4Z034x6p8P9M8UeL/ABDqOj6aNSvRo/gd7yeTfHbyQx28MN2+4kXA3PM0KJtxuYso&#10;N2fTz/DcyurJ+j++3+aPN3+O9irsB8Kfh9gHH/IOuv8A5JpW+OtisaN/wqn4fZbOf+Jfdf8AyTXq&#10;uqfseeFPDvxD8feEdd8da7Z6l4U0I+JpWt/C8UomshbwTFSGv02XAM5Xy/mT5M+ZzgL4D/YePxGu&#10;dDn0zxVJB4a1Hw3P4h/tO90sJJERPcxwWpiWdg0si2rucPhQH+9sy0SkoQlN7RV35JKT/wDbZfdb&#10;qr1Z8yj1f/2v/wAnH7/J28pj+Oti+/Pwp+H3Ck/8g+6/+SaZ/wAL4sv+iU/D7/wXXX/yTXR6x8CP&#10;BfgXw9oEnjH4gXOieI9Y0C28SJpdpoLXkH2SeT5IVnE6k3JhBkCNGkWcK0y53V0+qfsneEften2O&#10;jeO9ZvtQvvBcvjiFL3w1Fbx/ZFt5ZUiZlvpCJSYwpAUqA2QzYwbaaduuq+avdfKz+aa3Jvsu9rfN&#10;pL73Jfeee33xx0+3mVE+FPw/wYo350+66sisf+Xn1NRf8L1sfJ3f8Kp+H2d2P+Qfdf8AyTXuV5/w&#10;T01aeHTEbxNCNcl0G31K809bLfHYSC9hsriKWZZSMQBnkkk24XyXGMDdWB4G/Ys0/wCJ+peET4X8&#10;cNc+Gdd1XULKTWdQ0oW32WG2e3iWfyxcNvM01zHGkYYEl0yRkhWouUnBb6/g2vzTVwvonbe/4JSf&#10;zs0/Q8sh+OtjJIFPwp+H2D/1D7r/AOSaZ/wviy/6JT8Pv/Bddf8AyTXCeINIj8OeK9V0gN55sLua&#10;18/G3fsdl3bcnGcZxk1keZH/AM8v/HjWUJqpFTjs0n9+v6lyi4ycXuj1WT462KbMfCn4fcqD/wAg&#10;+6/+Saltvjjp80N27fCn4f5iiDrjT7rrvVf+fn0Y15TM8Y2Zjz8o/iqxYvH9m1D91/ywH8X/AE1S&#10;rJPSE+O9izqD8Kfh9gnH/IOuv/kmh/jvYq7AfCn4fYBx/wAg66/+Sa8tjePzFxFg5H8VEjx+Y2Ys&#10;nJ/ioA9Tb462Kxo3/Cqfh9ls5/4l91/8k0i/HexIY/8ACqfh9wM/8g669f8Ar5ry93j8qP8Ad5HO&#10;Bu6U1Xj2v+67f3vcUAeqftaSOv7UPxZG9uPFOpd/+nl68z1mRxq9987f69+/+0a9P/a1eMftRfFr&#10;MeT/AMJTqXO7/p5evMtYeP8Ate+zFk+e/wDF/tGgCq8jiGI7jnnvRDI58zLH7h7053j8qP8Ad5HO&#10;Bu6UQvGd+I8fKf4qAIfNf++351JcSOJmAYgfWm+ZH/zy/wDHjUk7xiVsx5PruoAmikf+yLn52/18&#10;Xf8A2ZK9F/ZnkY/GXSAWJH2TUe//AE43FeeRPH/ZFz+648+L+L/Zkr0X9mh0Pxl0gCPB+yajzu/6&#10;cbigC3+y/wDCzR/jH8Q9R0bX5b0WNnod/qoSz1KDT2kkghMiI1xOjxxISMF3XCjk4Ar3K7/ZU+Gu&#10;maH4h8UX0/iqXQ9M8FQ+I0sdI1uyvw14bx7aS2XUYbZoJ0G1N0kaHyyx3BtpFfLPw7+J2u/CrXpd&#10;Z8NTQWl9LazWMpubSC8ilglXbJG8U6OjKy5BBU8V7Z4F/bM1vw94V8cW2rmGXU9S8Pw6LoVrY6Fp&#10;8elWifbBPOklmI1g2SK0u7905YsNwwAQ56x93RpP79f81b0fzyipc+uzlH5R0v6apvrv93eS/sce&#10;C9L0i88Zy6pqt94OvdN0W+0nSbzxHpmh30ZvkkkYT3t4ogPlLBJhUjBlLLjYFY1U1P8AYj0DWfAH&#10;jK98B+LLjxh4g07xWmlaRJY3UFxY39i6WZJzEGzLGb0b2VygEMnyjqPEF/af+Ik2ua9rV1rUGpT6&#10;xBb2t9Z6lplnd2EsUBBgUWcsLW6CIqNm2MbMttxuObWm/tffFnSdbl1e28X3I1OXVLjWXuZYIJGN&#10;1PALeR/mjPy+UAip9xAq7VUqCG+W10u2n/b17X63Stfs32RceZJXd3/wLbeV/m0npsfQvxD/AGOf&#10;h34a+JHjbS9NvfEnif8AsrQdP122s312y0eOVJ5nS5nk1C4t2t4Yo8R7UcBn8zhjtNfNv7UHwz0z&#10;4L/G7xJ4N0O5vbjS9MeFYZb+dJpiHgikO541VWwXIBCgYAqPxp+0J468R6Rq/hjUdYFxo11HaWE8&#10;K2lvG81vZs32WNpVjEhVCScFuTycnmr2seJvBnxWvH8VfEfxv4sXxhqBH20aZ4SsriD5AI49r/b7&#10;fP7tEz+6XnPXqcIxmneTva/620+7vb0sVor/ANdjv/g9+ynYfE7wl8JNa/tYWy+J/ElzpGsx3Wu2&#10;Fk6W0ctuitZxTlXll2yyZCCU52DbyA3XeAP2NPDXinSbuDUU8R6Xfz2mu3lhq11r+mQRutm0qweV&#10;pxDXd0hMXzyjyVHOOMMfn6b4uan4Xv8Aw7Y+EPEN9d6D4Q1BtX8PXGpaXb2txDcuYnkkeIPMD88S&#10;4VpJFwgOBuIrc0b9sT4raDpkNjZ+IoVihiu7eKWbSbKadIbl2e4hEzwGQROzFjHu2ghcAbVxdfml&#10;F+x0dpfe0rP5P+ncUE1GCm9U9fP3m7f+AtL/AIa79L8efseQaHpvxL8QaVbeKLvwppmkaNf+FdaK&#10;K9rq0t21qsiCVYgkuDNIAsZVgVGc4Odvxp+yT4R0PwvZSWza9pN4PHel+Fr+1vvEel6lcNHMkgld&#10;4rNWFlKGDARSSSkY59T8t+HviPr/AIJsNd03Rb97C11qOGK+EaqWlWKVZo8OVLIVkRWyhB4644r1&#10;K7/bQ+K+q20t5d61plxNHq9vq/z+HdMKvfLHIq3TL9mw8wGB5jAt8q8/KuNm43Tt1X5/5XX3Ewi0&#10;rSff8Y2X3P3vLVXaaPUV/ZL8C+NNci0fwnP4k0O8g+Jr+A7m41vVre+jlt44Z5JLlEjtYCshEPyo&#10;WYZOMnOR5H8XPhd4NtPhLpPxD8ByeILLTJPEN74bvNO8R3cNzN5sSJLFNHJDFENrRuNyMuVYYBYc&#10;1x8Px08bMJIl12eIy+Iv+EsaWNI1l/tUBgLkSBQwb5m+UELk5xmmfEv45eLvi7Dp0Hie+gubXT3n&#10;ltrSxsLawgjkmffNJ5VvHGhd2ALOQWPc1ztSdOK+1pf/AMlv63tJJaWvfyWsWlKTe2tvxt+ad/K2&#10;tzhppHHl4Y/cHemiR/Lb526jv9akmeMbMx5+UfxU0PH5bfuuMj+L61oSWNGkc6vY/O3+vTv/ALQq&#10;n5r/AN9vzq9o7x/2vY4iwfPT+L/aFU/Mj/55f+PGgB00jjy8MfuDvQkjmGU7jnjvTpnjGzMeflH8&#10;VCPH5Un7vA4yN3WgDpPhPNIPin4NKsxYazZYGc8+ele1W0XjnW2+OXg3w58Pta8Tf8Jjrse7U7GC&#10;QxWJtb+WUlsRlSCWILM6BMEkmvGfhLNGnxV8GN5YGNasjkseP36V91ftH/8ABRPwynwg8V/B3wJ4&#10;V1XTbiWObR7nVrx4olOZiLphGjOW80GUZJH+szjtSaurMD5du/Fui/s/aPa23gjVIPEfxALyrd+L&#10;4PnttKYqm6LTs/fkAwDdEcc+UAP3jeIm7nu57iaeaSaaTc7ySOWZmJySSepJ71NK8f8AZFt+648+&#10;X+L/AGY6rwvGd+I8fKf4qYEPmv8A32/OpLiRxMwDED603zI/+eX/AI8akneMStmPJ9d1ADfMf7Pn&#10;cc7/AF9qsaNI51ex+dv9enf/AGhUO+P7Pny+N3Td7VY0d4/7XscRYPnp/F/tCgCj5r/32/OpJpHH&#10;l4Y/cHem+ZH/AM8v/HjUkzxjZmPPyj+KgBqSOYZTuOeO9NjkcyJ87dR3qRHj8qT93gcZG7rTY3j8&#10;xcRYOR/FQA2SRxI/zt1PevYvghI3/CAfFw7jn/hEbjv/ANRHS68fkePzGzFk5P8AFXrnwM8Q+GNM&#10;0jxppnibVz4es9f0K40uC++yyXQSb7VYTAFIxuwVgfn6UAcR4J+ImreCI9STTrfRblbyMCQ6xoVj&#10;qZXbnHlm6hkMX3jkptzxnO0Y+hv+GmPDXib4g+NpbWy1eNfFejeH9DsRNFEDHPaS2PmtLiQ4Q/Zn&#10;2ldxOVyBk48ui+HHwu+fHxfg+6c/8U7e9Pypn/CuPhZ/0V+D/wAJ29/wrWnU5JRk9bP/AC/RGU4c&#10;ybTs2rfjf8/8j6k/aK/aG8KfAz48fFldCtNb13xZq3ivRr6+tdSjit7C1j06aO52RSrLI8rSOijL&#10;RoEViMNj5vPL79o/4SGJ9LjXxxd6DqXjubx3qMhtoLW8ikVP3FjC6XTEgs7b7ncrKANsZJyPIZvh&#10;x8LvMO74vwZ/7F29/wAKQ/Dj4W7B/wAXfgxk/wDMu3vt7VzUounCMU9tvLrp21SfXVL0e0tW2uv/&#10;AA35Nr0dvM9p8QftfeEvivq/i+98SWev6Td+PfDA0vxGdOhS8TT7u1kEttPYiW4UvC6JiSBmj2ty&#10;GbrWh4Z/bY8CeC/iZo3iTSdI8Ry2+mx6P4ejF5HCznQ7GJS0jRCbynu5ZVBww2xKoKNvO5fDtO+H&#10;PwuFw+34uwMfJl4/4R296eW2e3pVX/hXHws/6K/B/wCE7e/4Vovdty6W/wCCvylJej9GpmvaRcZb&#10;P/gbf+Ar7l8/cdJ+LPwy8SeEfGXxE8R67qWgeNdS0QeCrnStL0+3usrNuUX1tbPeRFYxaQpC0cey&#10;ON3BUbWCDe8UftGeAfCWk21hYa1Lq2heKfA+h2DXreHdN1a70u702R4lW5064neA+YiM5RpAyeZG&#10;wJxk/Oc3w4+F3mHd8X4M/wDYu3v+FH/CuPhd5P8AyV+Dbu/6F2964+lDs1bpv+DT++7fqbSqOcnO&#10;Wrd2/VtNfcla3Vb7HrHjT9s2w1LQPFGnaHDc6peX+t6bc2d14r8N6Lcp9itbJ4CHt1g8iKTcV2BI&#10;yVQbfMOOe+1j/goP4Ni12DVtE0LXYtRfxpLq019cwQB4NHme1a5hhUTEefILVUOcAIzAN85x80w/&#10;Dj4XeYNvxfgz/wBi7e/4Uz/hXHws/wCivwf+E7e/4VUZOLT7a/l+dtfn3MbK1vX8dH/wO2nZHvWl&#10;/tn+FrPSfD08/wDbejaloOoa1f6e+n+GtGv7i7jurqaeAC8vVkexdXcq5jjmBXkDNeZfsQy3GrfH&#10;4W13Z3F/4V1TT7608UYO2KDSpYXE800mAsaRko+44G5VHUgVzl58Ofhcbexz8XYABCdp/wCEdveR&#10;5j+3rmoF+HHwu8t8fF+DHGf+Kdvf8KzoxVC3L0VtdeiWv3K/e3QucnNOL0u73W+9/wALu172v20P&#10;odviV4V+KvwL+NXijxnfeILDQtb+I2nyWkmi20dxcxRLFMYYmieaJSogj2ZLfK21trbcVR1v9tjw&#10;L8RvGllrPivSfEmjxeG/GY8UaLBoqQ3JvYlhijFvdGSaMRvutoW81RLw8ihRgFvBU+HHwt3rj4vw&#10;Zzx/xTt7/hQ/w4+Fu9s/F+DOef8Ainb3/CqjeFuV7Jfekkpeul+2r0Znyxtt1l90m3ZdlZ27vyPo&#10;Lw5+214JOk+F7vXbfWLW/sZNel1DS7Dw5YXJuv7QuLiURwarJcJdWYUThS0KgnB61zdn+2Jot7ay&#10;aHJp00WjP8LW8HtcLoOntqC34tfLaQXWRObfgkL5ozx8gryJvhx8LvLTPxfgxzj/AIp29/wqfTvh&#10;z8LhcPt+LsDHyZeP+Edvenltnt6VPKr/ADv+Fvy899Sm27/11uezXP7b/hqCfxFaWWjahPppk8NN&#10;pd9eWFoNV1BtOuoZrifUrtWMskkgiIUb5FX5QAvJqS5sJPhb8Tf2jPiFeS+Z4a1HRL2LQ7wFhFqb&#10;ay26z8o8CTETSSMBnb5L8Arx4X/wrj4Wf9Ffg/8ACdvf8KfN8OPhd5h3fF+DP/Yu3v8AhQ1dPu76&#10;+v8ATt01tayQR92Sa2TT/wDAXdfkvuE/Zadj8YdM+Y/8eGrd/wDqGXVeTW8jmZQWJH1r6F+GNv8A&#10;C34X+KF8Sf8ACzk1Y21nfRJZQ6DdxtLJNZzQqAzDA+aQcntXz5A8ZlXEeD67qoCHzX/vt+dXL6R/&#10;sun/ADt/qD3/AOmr1V8yP/nl/wCPGrl88f2bT/3X/LA/xf8ATV6AKfkf9NI/++qknh3Ssd6D6mq9&#10;SXP+vb8P5UASeT/o+N6feznPtVjR4cavYnzEP79O/wDtCqf/AC7f8D/pVjRv+QxY/wDXeP8A9CFA&#10;FfyP+mkf/fVSTQ52fOgwoHJqvUk//LP/AHBQBIkOIpBvTnHemxw4kU+Yh5Hemx/6iX8P502L/Wp9&#10;RQA7yP8AppH/AN9Vcvoc22n/ALxP9Qe//TV6z6uX3/Hrp3/XA/8Ao2SgCNIcRSDenOO9NjhxIp8x&#10;DyO9Nj/1Ev4fzpsX+tT6igCSSHMjHzEHJ7054cxRjenGe9Qy/wCtf6mnSf6iL8f50AXNLhxcv+8T&#10;/UTd/wDpk1U/I/6aR/8AfVWNK/4+n/64Tf8Aopqp0AWJ4d0rHeg+po8n/R8b0+9nOfao7n/Xt+H8&#10;qP8Al2/4H/SgCSCHbKp3ofoaj8j/AKaR/wDfVFt/r1/H+VR0AaF9Dm20/wDeJ/qD3/6avVdIcRSD&#10;enOO9SX3/Hrp3/XA/wDo2Sq8f+ol/D+dADo4cSKfMQ8jvRJDmRj5iDk96ji/1qfUUS/61/qaAJnh&#10;zFGN6cZ71Y0uHFy/7xP9RN3/AOmTVTk/1EX4/wA6saV/x9P/ANcJv/RTUAV/I/6aR/8AfVSTw7pW&#10;O9B9TVepLn/Xt+H8qAJPJ/0fG9PvZzn2pqQ4Y/vE6Hv7U3/l2/4H/Smx/eP0P8qAHeR/00j/AO+q&#10;uapDm5T94n+oh7/9MlrPq5qv/H0n/XCH/wBFLQB6p+yVFj9pr4S/Opx4r008H/p4SuW+DvxI1T4M&#10;/ErQ/Gmix2N3qmkyPLBDfK7wsWjZDuCMrEYY9GFdN+yT/wAnNfCX/sbNN/8AShKy/wBnT4RD47fG&#10;HQvBJ1hdAGpLcMdRe389YfKt5JuU3LkHy8deM55xg1FOTsvP8m3+FxO1tTtvAv7X3ifwRYaFH/wj&#10;nhLW9U0K0vdO0rXNWt7l7yytLrf5sCmOdEZR5km3ejMgdgpAOK5Kb4ReFzEjf8Lq8ChhGDsNpruT&#10;7f8AIMx+teneFv2LIPiO+h6t4J8X3/iXwffWWrXdzdxeHWXVIWsGQSRR2Kzv5zS+db+WBKufMO4I&#10;VIO0/wDwT51u51a6hXXL3S7FNCsddgl1/Q30+eOCW6Fvci8heU/ZjbDzJXIaRSigggNkJxvK7Vnb&#10;d6ab9dPPz1b6jcuu9363bbWnzutNE9N9Dyvxt+0DqXxN8P61HrPhnwo3iK+s7OC/8VpaSvqd2lt5&#10;cceWkleKIlVTe0McbPsGSRkG9H+1Z4kufG/jbxBqmg+GNag8Zada6Xq+jXkNyLOSOBYViZDHOkqO&#10;PIQ5EmMk8dMdR4B/ZU8M+K7XT53+Il3p2neLtam8O+E7mbw9vOovE8KmedVuT9niaaSOIEGVvmLF&#10;QFNaem/sO2UkXgfSr74gmw8e+L7PUJ9N0I6N5lqlxaPKrwzXYuPkDmIhXWNuc5AwC0OaiuZ6X/G6&#10;u9O9t0ldeugWs4x7bf8Abrte/k1ZO/SyZ574l/ak8UeJPHXizxTLpfh60v8AxJ4aPhS8htIJUgS1&#10;MccW+NPNOyQLCgHOwY+5V/Rf2wfHfh7RPh1pdrHov9neCbW9trG2eGXZcm4iliaS4xIC7ok8gQja&#10;F3Hg5bNrT/2W9Iv/AIcS65N4zvIPEo8HXHjYaOmio9r9lS7a3WI3Jug4kYqG/wBRtAJ5OOfn2T/U&#10;Rfj/ADolFJyoy+a7p86+e8/vflYT5uWqu2j8rRX5Rj8kj1zUP2hNT1/wVa6Hq/hjwprGp2OhDw7a&#10;eJb6zlm1C3sVcskaAy/Zw6AlFm8nzVU8ODzWn4S/a08Z+C/HHhrxXp1poH9q+H/C6eE7MT28jxfZ&#10;lRlWV1MnzSjeTn7uQPkxxXiEH/LT/cNR1W7b6u/4pp/m/vvvqKUVJKLWi/Rpr8Uvu+R75J+1t490&#10;zwva6BbTadG8OmR2iaviX7cGa+TUfP8AM8zb5vngfNtxt7Z+ar9x+2r44OnaNZ2Gl+GdG0/TfFKe&#10;Lfsen206Q3N4rrJtlBmJ8oyJ5nloVAZuMAKF8A1X/j6T/rhD/wCilqv/AMu3/A/6U02ndf1rf8/l&#10;otNFZv3t/P8AFWf3rQ0tW1KbxB4hv9WuTCtxfXMt1IkOQoZ2LEKCScZPcms3yP8AppH/AN9UW3+v&#10;X8f5VHURioRUYqyWn3Dbcm5PdliaHOz50GFA5NWLGHFtqH7xP9QO/wD01Sqc/wDyz/3BVix/49dR&#10;/wCuA/8ARsdUIhjhxIp8xDyO9EkOZGPmIOT3qOL/AFqfUUS/61/qaAJnhzFGN6cZ701YcK/7xOnr&#10;7imyf6iL8f501Puv9P6igD1v9rWHP7UXxaO9BnxTqXBP/Ty9eZaxDnV74+Yg/fv3/wBo16T+1t/y&#10;dH8Wv+xp1L/0pevMtZ/5DF9/13k/9CNAEbw5ijG9OM96IYcb/nQ5Ujg1HJ/qIvx/nRB/y0/3DQAe&#10;R/00j/76qSeHdKx3oPqar1Jc/wCvb8P5UAXIof8AiUXI8xP9fF3/ANmSvRf2aItvxl0g70P+iajw&#10;D/043FebRf8AIHuf+u8X/oMlei/szf8AJZtI/wCvTUf/AEguKAND9mH4RaJ8YfiFqGj6/NciwtNE&#10;v9UCWWpQae0kkEJkRGuJ43jiQkYLsuFHJ6V7ld/sm/DLTtE8QeKL6bxPLoemeC4fESWOk63ZX4a7&#10;N49vJbLqMNs0EyDC7pI0/dljuDbSK+U/h38SvEPwq16XWfDV3BaX0trNYym5soLyKWCVdskbxTo6&#10;MrLkEFTxXt3gb9snXvD3hTxzbavJDLqmpeHodF0K2sdB06PSrRPtgnnWSzEawbJFaUN+6csWG4YA&#10;Ic9Y+7o0n9+v+at6P55RUufXZyj8o6X9NU313+7v5v2MvBGlaRe+MZdU1K+8HX2m6LfaTpV54i0z&#10;Q71DfJJIwnvbxRA3lrBJhUjBlLLjYFY1T1P9hvw7rPgDxje+A/Fcvi/xBp3itNK0iSxuYJ7G/sWS&#10;0JOYg2ZozeAuyuUAhk+UdR4an7TnxIl1vX9Zuteg1KfWYLe1vrTUtKs7uwligIMCizlha3UR7Rs2&#10;xjZltuNxzZ039rr4u6Trcur23jS5Gpy6pcay9zLbW8jG6ngFvI/zRn5fKARU+4gVdqqVBDfLa6Xb&#10;T/t69r9bpWv2b7IuPMkru7/4FtvK/wA2k9Nj6K+If7GXw48N/EfxtpmnXniHxMNL0HT9dt7OTXbH&#10;R0lSeV0uZ5dQntmt4Yo8R7UcBn8zhjtNfN37T3wr0n4NfG3xJ4N0O5uZ9K0t4Vgk1CeOWYh4IpTu&#10;eNFVsFyAQoGMVW8a/tA+PfEmkav4Z1HXRPo11HaWE8K2Vujy29mzfZYmlWMSMqEk4Lcnk5PNXtY8&#10;R+EPivdt4p+I3jzxYnjG/P8Apv8AZnhCyuIDsAjj2v8A2hb5/domf3S8569ThGM07yd7X/W36d7e&#10;litFf+ux3fg39nfwbJ+zbB8VNdvdZuXC6nFNpemXUSPLLHLbRWxXMMhihBncyyuCoPlICrSLnqfE&#10;f7IfgfT7/wAZ+FrTUdeXxX4IXQptU1Ce6gex1FL14EnWCEQh4CjXKFGaSUMFOQuRXh6fGjXfBrWu&#10;ieD/ABPeX3hTSFvV05dX0a1haRLyJEu0nt906Or7dux5JFwoICk4Can+0z8SdX8PQ6LdeIlazjay&#10;eSRNPtY7m6+x/wDHqLm4WIS3KxYG1ZncDA44FdSlDn5mtNNPS1//AG71ulpuYONT2XKn71pa+bcr&#10;elk4q+tmr2Z9Ar+wNZan4v8AHGixeI4Lb7H4y0/w9o1xDrVhqDx20806SSXkEDF0lCRIVR/Jy24Y&#10;4O2bSv2S/hf4n8UeGdI0zxFc2MWpa7eade6PH4u0fWtQMENlcz294j2alYVYxlHjkRip4DHINfNF&#10;58dfHbah4muU8QzW914i1W31vUri2iihllvYXeSKZHRQYmV5XYeWVGT04GOrP7WnxSluLLWo9fs7&#10;K+0vVZNTtxYaJYWsDXdxDJFPcTQxQLHPK6ZUvKrNgnBGTWEk3BK9nZffy2f43fnvpsdc3FzbitL6&#10;ff8AP/gba3MXXPhjpmjfAnwR44hurl9W1rV9T0+4heRTAsduluYygChgx85s5YjgYA5z5l5H/TSP&#10;/vqvbvEn7RI+IHwF/wCEK1/TrD+3rTxAmpaXPpPh/T9NtbW2aB0uE/0aOM75H8kn5DkRjJ+UCvDa&#10;t/E7bafkv1uQrezh31v/AOBSs/mmreSLE0OdnzoMKByaaIf3bDzE6jv9abP/AMs/9wU0f6pvqP60&#10;hF7R4cavYnzEP79O/wDtCqfkf9NI/wDvqrGjf8hix/67x/8AoQqnQBYmhzs+dBhQOTQkOIpBvTnH&#10;eo5/+Wf+4KI/9RL+H86AOr+EsYj+Kngx2dCq61ZEgHqPPSnfF1Fm+K/jSRHRUbW71gCcYBneofhI&#10;FPxW8Gb/ALn9tWWfp56U74vBB8WPGoj/ANX/AG3e7cennvigDClh/wCJRbDzE/18vf8A2Y6rww43&#10;/OhypHBqSX/kD23/AF3l/wDQY6rwf8tP9w0AHkf9NI/++qknh3Ssd6D6mq9SXP8Ar2/D+VAEnk/6&#10;Pjen3s5z7VY0eHGr2J8xD+/Tv/tCqf8Ay7f8D/pVjRv+QxY/9d4//QhQBX8j/ppH/wB9VJNDnZ86&#10;DCgcmq9ST/8ALP8A3BQBIkOIpBvTnHemxw4kU+Yh5Hemx/6iX8P502L/AFqfUUASSQ5kY+Yg5Per&#10;UsP/ABKLYeYn+vl7/wCzHVGX/Wv9TVqX/kD23/XeX/0GOgCOGHG/50OVI4NR+R/00j/76og/5af7&#10;hqOgCxPDulY70H1NNMP7tR5idT3+lNuf9e34fypp/wBUv1P9KAL2lw4uX/eJ/qJu/wD0yaqfkf8A&#10;TSP/AL6qxpX/AB9P/wBcJv8A0U1U6ALE8O6VjvQfU0eT/o+N6feznPtUdz/r2/D+VH/Lt/wP+lAE&#10;kEO2VTvQ/Q1H5H/TSP8A76otv9ev4/yqOgDQvoc22n/vE/1B7/8ATV6rpDiKQb05x3qS+/49dO/6&#10;4H/0bJVeP/US/h/OgB0cOJFPmIeR3okhzIx8xBye9Rxf61PqKJf9a/1NAEzw5ijG9OM96saXDi5f&#10;94n+om7/APTJqpyf6iL8f51Y0r/j6f8A64Tf+imoAr+R/wBNI/8AvqpJ4d0rHeg+pqvUlz/r2/D+&#10;VAEnk/6Pjen3s5z7UQQ7ZVO9D9DUf/Lt/wAD/pRbf69fx/lQAeR/00j/AO+quX0ObbT/AN4n+oPf&#10;/pq9Z9XL7/j107/rgf8A0bJQAf2rP/ctv/AWL/4mpLjVJhM3yW3/AICxf/E1T/c/9NP0qSfyvNbO&#10;/PtigCx/ak32fOy2+/8A8+sXp/u1PpGpzNq1kpS3wZ0HFtGD94f7NUP3X2f+PG729KsaP5P9r2ON&#10;+fPT0/vCgCP+1Z/7lt/4Cxf/ABNSTapMPL+S2+4P+XWL/wCJqn+5/wCmn6VJN5XyZ3/dGMYoAsJq&#10;k3ky/Jbdv+XWL/4mmx6rMZE+S26j/l1i/wDiahTyvKkxvxxnpTY/J8xcb85HpQBN/as/9y2/8BYv&#10;/iat3upzC2sDst+YCebaP/no/wDs1mfuf+mn6VcvvJ+zaf8Af/1B9P8Anq9AAmqTeTL8lt2/5dYv&#10;/iabHqsxkT5LbqP+XWL/AOJqFPK8qTG/HGelNj8nzFxvzkelAFiTVZhI/wAlt1P/AC6xf/E059Um&#10;8mL5Lbv/AMusX/xNVZPJ8xs785PpTn8ryo878c46UAX9M1OZrlwUt/8AUTHi2jH/ACzb/Zqp/as/&#10;9y2/8BYv/iak0vyftL43/wCom9P+eTVT/c/9NP0oAuXGqTCZvktv/AWL/wCJo/tSb7PnZbff/wCf&#10;WL0/3arz+V5rZ359sUfuvs/8eN3t6UAWLfVJjMvyW3/gLF/8TUf9qz/3Lb/wFi/+JqODyvNXG/Pv&#10;io/3P/TT9KANO91OYW1gdlvzATzbR/8APR/9moE1SbyZfktu3/LrF/8AE0X3k/ZtP+//AKg+n/PV&#10;6rp5XlSY344z0oAmj1WYyJ8lt1H/AC6xf/E0SarMJH+S26n/AJdYv/iarx+T5i435yPSiTyfMbO/&#10;OT6UAWn1SbyYvktu/wDy6xf/ABNT6ZqczXLgpb/6iY8W0Y/5Zt/s1QfyvKjzvxzjpVjS/J+0vjf/&#10;AKib0/55NQBH/as/9y2/8BYv/iakuNUmEzfJbf8AgLF/8TVP9z/00/SpJ/K81s78+2KALH9qTfZ8&#10;7Lb7/wDz6xen+7TY9Vm3H5Lbof8Al1i9P92of3X2f+PG729Kank7jjf0Pp6UATf2rP8A3Lb/AMBY&#10;v/iat6nqcy3KAJb/AOohPNtGf+Wa/wCzWZ+5/wCmn6Vc1TyftKZ3/wCoh9P+eS0Aer/smajLJ+0x&#10;8J1KQAN4r00Hbbxg/wDHwncLxVz9jr4q6P8AC39ojwv4n8TXdvpujWKXnm3IsPM2s9pMiDbGhY5d&#10;lHA788ZrM/ZK8v8A4aa+EuN3/I16bjOOv2hKg/Ze+F+ifGT43aD4S1qW+h029iu5JXsrmK3l/dWs&#10;sygSSI6IC0YBZlIAJ+tXFuN2u0vu5ZX/AAv87Cfn5fmjfj/bD8T2MukWmleGPCmjeFdPsb/T28KW&#10;dlOdOvIrzH2rzy87TsX2x8iVdvlJt245rr+1f4j0I6iPC3hrwp4KjvrCxs0XQNNaJrY2tytzFMsj&#10;yO8kxkRcvM0hIGBjAx7Jpv7I/wAMJ4E1zULjxPa6LF4L1bxPd6fpGu6frBWaxukj8qLUoIPs0u+N&#10;8siruiJUsecVUsv2QfBGq+HpvHdrd6s/hF/C2m61a6HqXiLTtJu1ubq6ltmik1G5jW3EaNbysH8o&#10;F9yKFB5KacXzfj63X42dt/kV8Tt8/u6/Lm1236nn/hX9sjxDoLXk8HgzwXItlqL6/o1vLp85h0W9&#10;kMaSSWqCcABmVZdkm9FdFKqoAFd14j/bQi0LwF8Iz4bt9D13x1pOjX9vfa7qNhcG+0i6uZ5PMaBi&#10;yQu7I+7cySgEnGCWBt3n7Gfg288CfFrUfB/ii58T6lpMtqPD0en6jaXsV1E8Au57aU24dZLiNIpl&#10;zG4BMWduGAGp4o/Yn+Hvgzxq/h9dT8QeJNUtPBy65JYRapaabFcXcV28F8xvpoGhtbeEROw80Etw&#10;PMzgEts2tmnrreybt2s0rO29kr2IjapK6e3N/wClRTevnJNX7ybV7mJf/treCLj4ha7bJ8MtNtvh&#10;9c+HJ/ClrNDFdf2wmnCE/ZoWDXxgGJ1jZ2C5K7jkknPyQ+qTeTF8lt3/AOXWL/4mvS/2nvhboXwd&#10;+Ll34b0SS+k09bCwvV+2XsF46tPaxTOvnwokcihpCAyqAQAeetekfs+fso6H8Z/hz4e8TX2p6hpl&#10;p/wlcul6zdLLEsVvYLBC6mMMhPnyTTJCmSQWkT5eCamNPmfN1Vot+s5LX/t5vXs/Mub5Ek9rJ/Jx&#10;T/8ASbad7nzZDqkx8z5Lb7h/5dYv/iaj/tWf+5bf+AsX/wATX13rH7Mfwu8J+J/Afh27i8X6heeL&#10;/Fuq+HUvYNatYI7OG11X7EjmI2TmRyhDH50G4HjBwNfwz+xx8LfiH44udJ8P3/i/T7PRfGN14S1Q&#10;6pd2rPd7LO5mjuIXECrD+8tHVo3D/KyncpyKV7w9otv8rX/9KX3+oW97k6/8P/8AIyfyPjjU9TmW&#10;5QBLf/UQnm2jP/LNf9moP7Um+z52W33/APn1i9P92veP+GXL7Tvhz458WeJ12QaVoVve6NeaHq9l&#10;qFldTC5tbeaN5bd5VJVZs7QytkqeQefn/wDdfZ/48bvb0pvR2/rr/kCV4862u191r/mvx7Fi31SY&#10;zL8lt/4Cxf8AxNR/2rP/AHLb/wABYv8A4mo4PK81cb8++Kj/AHP/AE0/SgRcm1SYeX8lt9wf8usX&#10;/wATU9lqcxtr87LfiAHi2j/56J/s1Qm8r5M7/ujGMVYsfJ+zah9//UD0/wCeqUANj1WYyJ8lt1H/&#10;AC6xf/E0SarMJH+S26n/AJdYv/iarx+T5i435yPSiTyfMbO/OT6UAWn1SbyYvktu/wDy6xf/ABNN&#10;TVZtr/JbdP8An1i9R/s1C/leVHnfjnHSmr5O1/v9Pb1FAHrv7WepTR/tQfFhQluQvinUgN1tGT/x&#10;8v3K5NeZ6vqcy6teqEt8CdxzbRk/eP8As16N+1r5X/DUXxazvz/wlOpZxj/n5evMtY8n+177O/Pn&#10;v6f3jQAPqk3kxfJbd/8Al1i/+Joh1SY+Z8lt9w/8usX/AMTVd/K8qPO/HOOlEPlfPjf905zigCT+&#10;1Z/7lt/4Cxf/ABNSXGqTCZvktv8AwFi/+Jqn+5/6afpUk/lea2d+fbFAF+LU5jpNy2y3yJ4h/wAe&#10;0ePuyf7Neifs06lNJ8ZNIUpbgG01D7ttGD/x43HcLXmkXk/2Rc/fx58Xp/dkr0X9mjyv+Fy6Rt35&#10;+yaj1x/z43FAHSfsj+GtA8f/ABJ1i08WadpF/pdj4c1PU1TU4po7VJYIC8bym1xMUUjLCPLEZwCc&#10;V9EL8IfhmfBHiTx7ZeAdF8Uafa/D9Nbs4dKnv49Kl1CO/kt55IlnkS8EKKq71lKkhXKYyGr4b8Ke&#10;M9a8B6wmreGdd1bw7qqI0a32k3b2s6q3DKHjIbB7jPNel+H/ANq74jeG4/FE7eKta1PXfEGmW+mn&#10;X73VLmTULKGK4E6+RP5m5PmDDGSMO3HNOdpRtHRpP79f816W9DKMWp3bunKL9I2V/wAr6d35n01r&#10;HwE+GPhPw9rHjq70bQNOim0jw7et4W8TtqbWOivfLI829rCOS7JJhCReYwVTKdxY7FM9/wDsh+Cf&#10;GfhHxrpHgnTLiDxWPGa2ehXer2c9pOll9nspZraS3uI4ziNLmeQM8auywA5IPPxZpXxf8baN4m1L&#10;xRp/jbxLY+JL9PLvNZttVnjvbhSV+WSZXDuPkXgk/dHoKr2PxX8YaZctc2fjHxHaXDXk2otLBqky&#10;ObqZCk05IbPmSISrP95gSCSKbaa0VtvRe9zW7u9krvWza2sXFOKSvr3+Vvwu/wAG9T7l+J3wV+Ev&#10;hvxr4+uNE8K+H49F03wxo+tWmp+LLi/bRoBPPIkrzNaSfannm/d+Uibl4f5RxXy5+194Y0f4Z/tB&#10;+K/DfhfTrPTdCsng+zWscZlVA9tDI2Gl3OQWdj8xzzXA+KPiP4n1aG+0S+8Ua7eaN5iRnTp9Qlkt&#10;tsOVhXyy23EYJCjHyg8YqhrPiX/hJ7ttT8Q3Or63q0/+uv7u/wDMllwAq7mdWY4UKBkngCueMJJ6&#10;yvv+v+a+70SvTWy/rT/I+rf2efA3gTWPDHwPi1/wBofiK78ceJtR0nUr+9lvIpo4IWgCCEQTxxqf&#10;3rcsjZ4rsNA+B3w71WP4R+GJfhxCr+NPC2q6lqHi9LicSWM9v5xSWNDJ5ICbEEgkjKkSR42nO74n&#10;0/x5rektpq6Tr2tadBpEr3WmRx6g4NjK+3fJCVKiN2KrllAJ2jPSuy8W/tM+OPFPgbw/4QTXtU0f&#10;w9pekjSJdP02/nig1GPzZJC9zHv2SOfMIJIxgDit6vvwajo3/k107PXTX8TKlFx5VJ3t+d7/AIp2&#10;10Vttj6L1j4L+BNN0LxNoSeD7WebQfhxZ+N4fGskku7ULtykhhZA/kC3k8xoVCokg8okOx5ro9T/&#10;AGbPADT/AAvhfwufDp+Iuu6bBqltcTBx4UP2VZm06P8AeMxnut5ZGuQSscigLuDMPiofFnxnZ+H7&#10;Tw5D4y8RweH7KZbm10mLVJltIJVfzFkjiD7VYOd4YAENz1pJfiP4nvdP8QTXHijXbiXV721uNSkl&#10;1CVmvZY/MaJ5iW/eMjcqWyQeRir5l7Vztpe/yvLS22zitP5F/NMXI+Rq+trfOy1+9N6fztbKJ9a6&#10;B8MfAvjbQfD2vT/Cyz8Hx6jrOu+Hr+ziup1WytLaBZRrCPdTDa1qxKSh2aJ8MNiuVA1PiJ+zn4J0&#10;Xx54J8OeFvCVn4kt9d8Q6JZ6pqlq85j0qCSzt5pYVRmWTdOpuJzLJHsWMBUKskgj+PdY+M3jvxZd&#10;SSa1458T6zLNaNYSvqOrzzmS2Zg7QMXc5jLKrFDwSoOMgVvfDj9pnx98L9X8R6ppPiTVJtR13SG0&#10;e5uru+uGlSPy/LilR1kUiWFeImJITJwMVlFWS5uln9yWnezau+vvNbJI2naU5SSsmmku15N3XonZ&#10;X7I+mPDvwk+GHxd8UfB6XT/Cul+HNF1/xB4htbiPS5Lpl1C1sY0ltUJmed1aQfKxiAY7ztAOMO0z&#10;4J/Cvxv4dutZtrfQdKc+D9eu5LvTbDXU0G3urSaEQXkUt5befKyCV0liTzlBQHYCcH5s8S/tQfEP&#10;xZ4CsPC+veKNV1sWWtReILPWNR1C4uNRtbiOJo0WKZ5TsQbi2AAQ2CDXLa38YfG/ia8uL/WPG/ib&#10;Vr2eybTJrm+1aeaWS0clmt2ZnJMRPJQ/KT2qOVqKinst+r0Wvrve2nVWKUl9pd/zk19yaX/bqvc+&#10;yvDX7K/gvxH4es4NKGkXl9/whGl67J4ntBcJaxu2rvHd3wSdYm2raxv8jIv3PlUMQTY8V/BL4OeH&#10;rPxB4003SdCi0CDSvDklnpnixtTa2hS+haV7qc6fHJcea+wRoMrCrO2QTsU/FWifEfxOj2ump4o1&#10;1dPkgi0xrQahKIWtBLvFuU3YMQcltmNuSTjJpNF+LvjTw3q8eraR418S6XqkdkmmpfWWqzQzraJt&#10;2W4dXDCJdi4TO0bRgcCuhyTlfz8vP5dvxe9jGmuWmoy1fz7L576336bNnS/tIaFpHw/+NXifQfDE&#10;VxHoFrOhs4tV0t7a5iR41k8t47iGOUbS5UF0BIAPOcnzlNUm8mX5Lbt/y6xf/E0ur6lNrOoz3+o3&#10;VzfX907Tz3VxIZJZpGJZndmJLMSSSTySarJ5XlSY344z0rCEeWKj2NG7u513wm1GWb4qeDY2S3Af&#10;WrJSRbRg8zp/s074uX8tt8V/GkSrblY9bvVBa2jJIE7j+7Vb4TpFJ8U/BqLvDNrNmBnGP9elL8Wo&#10;ooPir4zjYuWTWr1SRjGRO9WIxpdTmGk2zbLfJnlH/HtHj7sf+zUEOqTHzPktvuH/AJdYv/iaJfJ/&#10;si2+/jz5fT+7HVeHyvnxv+6c5xQBJ/as/wDctv8AwFi/+JqS41SYTN8lt/4Cxf8AxNU/3P8A00/S&#10;pJ/K81s78+2KALH9qTfZ87Lb7/8Az6xen+7U+kanM2rWSlLfBnQcW0YP3h/s1Q/dfZ/48bvb0qxo&#10;/k/2vY43589PT+8KAI/7Vn/uW3/gLF/8TUk2qTDy/ktvuD/l1i/+Jqn+5/6afpUk3lfJnf8AdGMY&#10;oAsJqk3ky/Jbdv8Al1i/+JpseqzGRPktuo/5dYv/AImoU8rypMb8cZ6U2PyfMXG/OR6UAWJNVmEj&#10;/JbdT/y6xf8AxNWZdTmGk2zbLfJnlH/HtHj7sf8As1nSeT5jZ35yfSrUvk/2Rbffx58vp/djoAId&#10;UmPmfJbfcP8Ay6xf/E1H/as/9y2/8BYv/iajh8r58b/unOcVH+5/6afpQBcuNUmEzfJbf+AsX/xN&#10;NOqzeWvyW3U/8usXt/s1DP5Xmtnfn2xTT5Plr9/GT6e1AGjpmpzNcuClv/qJjxbRj/lm3+zVT+1Z&#10;/wC5bf8AgLF/8TUml+T9pfG//UTen/PJqp/uf+mn6UAXLjVJhM3yW3/gLF/8TR/ak32fOy2+/wD8&#10;+sXp/u1Xn8rzWzvz7Yo/dfZ/48bvb0oAsW+qTGZfktv/AAFi/wDiaj/tWf8AuW3/AICxf/E1HB5X&#10;mrjfn3xUf7n/AKafpQBp3upzC2sDst+YCebaP/no/wDs1AmqTeTL8lt2/wCXWL/4mi+8n7Np/wB/&#10;/UH0/wCer1XTyvKkxvxxnpQBNHqsxkT5LbqP+XWL/wCJok1WYSP8lt1P/LrF/wDE1Xj8nzFxvzke&#10;lEnk+Y2d+cn0oAtPqk3kxfJbd/8Al1i/+JqfTNTma5cFLf8A1Ex4tox/yzb/AGaoP5XlR5345x0q&#10;xpfk/aXxv/1E3p/zyagCP+1Z/wC5bf8AgLF/8TUlxqkwmb5Lb/wFi/8Aiap/uf8App+lST+V5rZ3&#10;59sUAWP7Um+z52W33/8An1i9P92i31SYzL8lt/4Cxf8AxNV/3X2f+PG729KIPK81cb8++KAJP7Vn&#10;/uW3/gLF/wDE1bvdTmFtYHZb8wE820f/AD0f/ZrM/c/9NP0q5feT9m0/7/8AqD6f89XoAp/ZpP7v&#10;6ipJ4JGlYhePrVepLn/Xt+H8qAJPIk+z4287s9farGj28g1exJXjz07/AO0Kp/8ALt/wP+lWNG/5&#10;DFj/ANd4/wD0IUAV/s0n939RUk0EjbML0UDrVepJ/wDln/uCgCRIJBFINvJxjmmx28gkUleMjvTY&#10;/wDUS/h/Omxf61PqKAHfZpP7v6irl9byG20/5ekB7/8ATV6z6uX3/Hrp3/XA/wDo2SgCNIJBFINv&#10;Jxjmmx28gkUleMjvTY/9RL+H86bF/rU+ooAkkt5DIxC8ZPenPBIYoxt5Gc81DL/rX+pp0n+oi/H+&#10;dAFzS7eQXL/L/wAsJu//AEyaqf2aT+7+oqxpX/H0/wD1wm/9FNVOgCxPBI0rELx9aPIk+z4287s9&#10;fao7n/Xt+H8qP+Xb/gf9KAJIIJFlUlePrUf2aT+7+ootv9ev4/yqOgDQvreQ22n/AC9ID3/6avVd&#10;IJBFINvJxjmpL7/j107/AK4H/wBGyVXj/wBRL+H86AHR28gkUleMjvRJbyGRiF4ye9Rxf61PqKJf&#10;9a/1NAEzwSGKMbeRnPNWNLt5Bcv8v/LCbv8A9MmqnJ/qIvx/nVjSv+Pp/wDrhN/6KagCv9mk/u/q&#10;KkngkaViF4+tV6kuf9e34fyoAk8iT7Pjbzuz19qalvIGPy9j39qb/wAu3/A/6U2P7x+h/lQA77NJ&#10;/d/UVc1S3kNyny/8sIe//TJaz6uar/x9J/1wh/8ARS0AeqfslQuv7TXwlyOnivTT1/6eErifhx44&#10;8Q/C3xjY+JvDd2mn6xZiVYZ5LeK4UCSNo3BjlVkYFHYYZT1rs/2Sf+TmvhL/ANjZpv8A6UJVT9mT&#10;4Xad8ZvjRovhHVbi4tbK+gvZGltZo4XVorSaZPnkBVRujUEkdM8jqDVJvsm/koyb/BPTrt1D+vxR&#10;6P8ACn9sPxB4XfxJJ4j8iVT4T1LQ/D9jo2gabbWNpc3UsMjPLaxxxwtGxi+fKOW4BVhxXn0/7SHx&#10;Il8Q3OsS6za3Mt3pUOjTWFzpNlLppsoiGitxYtCbZURlDKojAVskYJJPquufs4/DfwLY+Nta14+L&#10;dR0bwhdaVoFzb2N1FbXF/qNynmT3UbS2jCG1VVcRqyv5uUYSgMM9F4g/ZG+Hvw51jVNP8STeJvEJ&#10;Xx/Y+DrKTS9Tt9P8u3urVbhJ5A9rPvkUMFKqVBPQird5Silr0Xb/AIdqV9tmttiPaJQ5um/3f5W9&#10;U+55BpH7WPxestb1XXovFjjVpbuHVjO1jasBcxx/Zo2VDFtVVhkdBGAEAP3cgY5/Uf2hviVrOhXu&#10;i33iJ57C+sI9KuSbW3E8tolw9wIjME8zaZZHZvmy+QG3AAD6U8G/sNeENa8R2cV1ret6f4Zk8V6x&#10;4c1O+eSJnEdvqFta2McREOBcTPMASwK4V2CgIRXP3n7FOkvqp1LR4/E+o+B4PBWpa1ca/EEkt4NX&#10;tWuVNo8yw7EAaFAY2w53HDcjGLaSV+qb+SSf6rTr+dxvLlcersvVy5fzWvZWe23id1rXhn4oT/21&#10;8R/Gvie38RLFDZKmkeFbO7h+zQRJFAN5vrbkIgUjy+2SzEmnXvxb1nwN4ftPCHgDxjrN14Mt9Wh8&#10;QrFqekW1hI2ox7QrvGk0+9V2IQrSFSQCUBGa9b8Z/sm+CPCHgXUI9Q8Uw6f4wtfDEGvx3134p0kW&#10;97dSIs32CLTN32xT5UgCTFiHdSQgVlzzHxo+G/wf+B3jDUfBWq23jjW/EWgNapdXFnqVnb2mqM9u&#10;Hn8vdbM9oEd0KEi53qrKdm4ONp3jNxbtr8m1q+97NX6a2ZMbSgnurK3o0rfLlaS8tDl/C37QfiS8&#10;+J/gLxB43v59Y0rwz4gfXfJtbWBJd016t1dlAoQMzuCQGIUHgbRW145/bB+Iur/Eq48QeH9YTSdO&#10;tNdvtZ0q2TR7CHDzq8Xm3MaRFLifyG2GSbzG5b5uST6xqn7K/wAK7T4gfFbw9YWXiiVfA2mWd1u1&#10;PxnpmnR373LW+AbiexWK3VFmb7xbeQoBUnBo+KP2Tfhr8PLh9Z1u68Vav4W1LxJpPh7SYtK1C1jm&#10;jF1YpdTXJuTbvFdRpv2RmNUWXaSHApWb5KaXp6tr8+XT+mT7WKjObei3forv7lK/fseJeLv2iviL&#10;r3h+58NS6pZWnh27sI7WbStL0axsLUozQztiOCFFVjJFGS6gMQgGdvFeVeRJ9nxt53Z6+1df8bvA&#10;bfC74teKfB7XYvzoV6+mi7CbPOEWED7cnGQM4ycZ6mvY/h3+zT4Y8W6Z8IJLy/1aNvGGkeIdRv8A&#10;yJogIpLBbkwiLMZwreSu4NuJycFeMZ8y9n7bp/8Aazl+UJfgup0OEoy9i+j287pfjdHzbBBIsqkr&#10;x9aj+zSf3f1FfVvwp/Z0+HOveLfhDoGvReKLm58d+HZdXe807V7a2Sylie93qI3tJC6sttGANylS&#10;WOWyAJ/BXwE+DfinwP8ADnxDd2vjywfx14ql8NWlrBq1rcLp4URKs8kn2JRMfMkH7sCMlWOGBQ7t&#10;HFqTitWtPne1vW+n6mDmkot/aV16crlf7k2fJ80EjbML0UDrVixt5Bbah8vWAd/+mqV9h+Df2IdB&#10;1OxvNK1/+27LXEtNdlt9bbW9NtbaZrF5Y42g0xt95cxs0RLyZiC5wMgbju/CP4a/Dn4R6P8AEXSN&#10;R/4SXXNauPhONb1W+sLyCGzuILl7eY29qrW7FCoaBROzyKT5h8sYC1k5xUJTT2TfrZX+Xn27MuN5&#10;S5V3s/vsfCsdvIJFJXjI70SW8hkYheMnvX1Zrn7L3gPwfoXiLx9f3HiXUPBdr4e0HXNP0OG6gt9S&#10;L6nIyLHNcmCSPbF5MpLLCN+5B8vOe9n/AGGPAHh3VNUi1XUtV1O0PjG00W2uJPFGmaD9nsLmygul&#10;lcXULi5njExUxxEF9uVUdKvVPlas+3n/AMH+uwrrlc+i1+Xf+uv3nww8EhijG3kZzzTVt5Ar/L1H&#10;r7it34heGk8GeM9d0COS5mi0vUbmyjlvLVraZ1jlZVZ4m+aNiACUPIJwelc8n3X+n9RUxkpJSXU0&#10;nFwk4S3Wh63+1rbyN+1F8WiF4PinUu//AE8vXmWsW8h1e+IXjz37/wC0a9J/a2/5Oj+LX/Y06l/6&#10;UvXmWs/8hi+/67yf+hGqII3gkMUY28jOeaIYJF35XqpHWo5P9RF+P86IP+Wn+4aAD7NJ/d/UVJPB&#10;I0rELx9ar1Jc/wCvb8P5UAXIreT+yLkbefPi7/7Mlei/s0QOvxl0glcD7JqPf/pxuK82i/5A9z/1&#10;3i/9Bkr0X9mb/ks2kf8AXpqP/pBcUAeZfZpP7v6ipJoJG2YXooHWtXwZ4esPE2tpZaj4k0zwtbFC&#10;/wBu1aO6eEkEfJi2hmk3HPHyY4OSOK+sviJ+zF8MdD+OfxZsRqT3nhzwp4euNah8N+G764t7y1aL&#10;7KFimuLy0kQh/OcgxmUjHJHQqTUIqUtvef8A4Ck3+a/4G7F7zsvL8XY+OEgkEUg28nGOaj+zSf3f&#10;1FfY9/8Asy/CbRfAXiXxvdp40fRbHwboHiaDSYNVtWuWn1CeeIwvcfY9uxSkfziLI+YkHIAz/GP7&#10;K3w7+FWna14y8R33ijWvA8t1o0WjWOmT29nqiR38DXJa6aSF03RRKVAVFEj94wCBUU5yUUtW7fNu&#10;yXq/6aBa7f8AD9/u6/qfKmsW8h1e+IXjz37/AO0arvBIYoxt5Gc819Y/Fb9mL4f/AADk1rUviFf+&#10;Jdcsrvxbd6Hp58MSwQSWttFEsrXEwmidZZD50QEIaIfK58wg8dX4f/YM8K+KtQ+C1zp+s69J4Y8R&#10;aUNQ8UXUjwJPY74FlhMShCEErExqG8zDA/M1ZxnGduV6O2vRXV9e3/B3YpNQTb8/nZ2079fuZ8Rw&#10;wSLvyvVSOtR/ZpP7v6ivsjQ/2QPAUPinwz4Z1bUPEcmoeN/EOv6Jol9ZXVuIdMjsZzbwvcxNCTcM&#10;8gywR4cL05IFcNbfCj4W33wk8O+Ik0bxfb6xqvip/CbKfElrJbxSJHA7XIX+z1ZlJmIEe4EbR85r&#10;SKc0nHry/wDkzjFfjJJ9rinJU4znLaN2/Kyk/wAVCTXe3S6PnSeCRpWIXj61Yit5P7IuRt58+Lv/&#10;ALMlfTnx7/Zu+HvhbS/i+/gy58UQ6j8NdYsbC8fX5oZodRhuWaMNGscERiZJF7lw6jcNu7A2vgz+&#10;yj4H8efBzwFq2rXOrwan4tOqebdW/iCwiNpJaGdYBb6Y8Jub4uQoMcL7iTwRmslNOLkttH6pq6t8&#10;k/uNHFqSi9He34pfqj5BggkWVSV4+tR/ZpP7v6ivsC2/ZT+HN5beCvDltd+LLfx54l8AN4wjv55o&#10;X0y3nSJ5DbvCIBIUYQzDf5oKEx5D5xVD4h/sl+CfAngnVLe78TQWHjHTfD1nrIurvxbpJt9RuZFj&#10;llsodOU/a0Ijk/dyMSJCh+UBlNapOTUV1dvxt91/+AmJK7t1/Lbfte/+dj5SmgkbZheigdaaLeTy&#10;2G3nI7/Wvv2f/gnV4TX40eINKbWtf/4QCx8PNd2l750Au31MGVfsrP5WxgPIlkICAhCn1Pl2pfso&#10;+CNC+Fdldar4oi0vxNfeDY/FUGpXvijSobZ7h1M0VgumMRdtuiGwTBsGQ8IQCKy9pH8L/jJff7rd&#10;u1n1SGouTSXW348v/wAkl637Nny7o9vINXsSV489O/8AtCqf2aT+7+or7P1r9iLQfCnjj4gqdYll&#10;0bw8+iNpSxa7p9xfM11c2sc32q3jzLGAJn2lo4+i8sOu7YfsBeFLHX76xv8AWdTOoR+OrLSrXS5p&#10;EBGizXk8CzXBEQJllFrMybCo27GxhxjZLXXRafi7f8H0Mee8JTXT/K/+S9Wj4XmgkbZheigdaEgk&#10;EUg28nGOa+o4/Fc/x60z9oWw1bcbKzsv+Es0aNuE0xrS4jtkiijX5UU2swhIHGIo85KqR8sR/wCo&#10;l/D+dZRle11a6UvlK9r+ejTOicHTbjLdNp+q3+R1Xwntph8U/Bu1cN/bNnjkdfPSl+LVtP8A8LV8&#10;Z+YuX/tq93ZI6+e+ai+EzFPip4NZRlhrVkQPfz0pfi27SfFbxm7jDtrV6SPfz3qzMxJbeT+yLYbe&#10;fPl7/wCzHVeGCRd+V6qR1qSX/kD23/XeX/0GOq8H/LT/AHDQAfZpP7v6ipJ4JGlYhePrVepLn/Xt&#10;+H8qAJPIk+z4287s9farGj28g1exJXjz07/7Qqn/AMu3/A/6VY0b/kMWP/XeP/0IUAV/s0n939RU&#10;k0EjbML0UDrVepJ/+Wf+4KAJEgkEUg28nGOabHbyCRSV4yO9Nj/1Ev4fzpsX+tT6igCSS3kMjELx&#10;k96tS28n9kWw28+fL3/2Y6oy/wCtf6mrUv8AyB7b/rvL/wCgx0ARwwSLvyvVSOtR/ZpP7v6iiD/l&#10;p/uGo6ALE8EjSsQvH1ppt5PLUbecnv8ASm3P+vb8P5U0/wCqX6n+lAF7S7eQXL/L/wAsJu//AEya&#10;qf2aT+7+oqxpX/H0/wD1wm/9FNVOgCxPBI0rELx9aPIk+z4287s9fao7n/Xt+H8qP+Xb/gf9KAJI&#10;IJFlUlePrUf2aT+7+ootv9ev4/yqOgDQvreQ22n/AC9ID3/6avVdIJBFINvJxjmpL7/j107/AK4H&#10;/wBGyVXj/wBRL+H86AHR28gkUleMjvRJbyGRiF4ye9Rxf61PqKJf9a/1NAEzwSGKMbeRnPNWNLt5&#10;Bcv8v/LCbv8A9MmqnJ/qIvx/nVjSv+Pp/wDrhN/6KagCv9mk/u/qKkngkaViF4+tV6kuf9e34fyo&#10;Ak8iT7Pjbzuz19qIIJFlUlePrUf/AC7f8D/pRbf69fx/lQAfZpP7v6irl9byG20/5ekB7/8ATV6z&#10;6uX3/Hrp3/XA/wDo2SgCv5//AEzj/wC+aknm2ysNiH6ipPsMH/QRtv8AvmX/AOIqS4sYTM3/ABML&#10;Yf8AAZf/AIigCv53+j52J97GMe1WNHmzq9iPLQfv07f7Qo+ww/Z/+Qhbff67ZfT/AHKn0iyhXVrI&#10;i/t2InTgLJk/MP8AYoAzPP8A+mcf/fNSTTY2fIhyoPIqT7DB/wBBG2/75l/+IqSaxhPl/wDEwth8&#10;g/hl/wDiKAK6TZikOxOMdqbHNmRR5aDkdqtJYw+TL/xMLbt/DL/8RTY7GHzE/wCJhbdR/DL/APEU&#10;AVfP/wCmcf8A3zVy+mxbaf8Au0/1B7f9NXqP7DB/0Ebb/vmX/wCIq3e2UJtrD/T7cYgPJWTn94/+&#10;xQBQSbMUh2JxjtTY5syKPLQcjtVpLGHyZf8AiYW3b+GX/wCIpsdjD5if8TC26j+GX/4igCvJNiRh&#10;5aHk9qc82IozsTnPappLGHzH/wCJhbdT/DL/APEU57GHyYv+Jhbd/wCGX/4igA0ubNy/7tP9RN2/&#10;6ZNVPz/+mcf/AHzWnpllCLl8X9u37ibgLJ/zzb/Yqp9hg/6CNt/3zL/8RQBHPNtlYbEP1FHnf6Pn&#10;Yn3sYx7VYuLGEzN/xMLYf8Bl/wDiKPsMP2f/AJCFt9/rtl9P9ygCvBNulUbEH0FR+f8A9M4/++au&#10;W9jCJl/4mFsf+Ay//EVH9hg/6CNt/wB8y/8AxFAEl9Ni20/92n+oPb/pq9V0mzFIdicY7VfvbKE2&#10;1h/p9uMQHkrJz+8f/YqBLGHyZf8AiYW3b+GX/wCIoAqxzZkUeWg5HaiSbEjDy0PJ7VYjsYfMT/iY&#10;W3Ufwy//ABFEljD5j/8AEwtup/hl/wDiKAIXmxFGdic57VY0ubNy/wC7T/UTdv8Apk1D2MPkxf8A&#10;Ewtu/wDDL/8AEVPpllCLl8X9u37ibgLJ/wA82/2KAMzz/wDpnH/3zUk822VhsQ/UVJ9hg/6CNt/3&#10;zL/8RUlxYwmZv+JhbD/gMv8A8RQBX87/AEfOxPvYxj2pqTZY/u06Ht7Va+ww/Z/+Qhbff67ZfT/c&#10;psdjDuP/ABMLbof4ZfT/AHKAKvn/APTOP/vmrmqTYuU/dp/qIe3/AEyWo/sMH/QRtv8AvmX/AOIq&#10;3qdlCblM39uv7iHgrJ/zzX/YoA9J/ZKlz+018JfkUZ8V6aOB/wBPCVwvgDx9rfw68U2uveHbpNN1&#10;aCOaKO5ECSbVkiaKQbXDLyjsORxnIwcGvQf2TLOJP2mPhORfQOR4r00hVWTJ/wBITjlazf2cvhBY&#10;/GX4y+HfCV5rYsrG8aaa6mtInabyYYZJpFjDLjeVjKjOcEg4OMEtdNdLO/pZ3+Vr38rivb+v662G&#10;6D+078RvDawJaa1bTQw6fbaYLe/0q0vIXgt5PMthJHNE6yPE3+rkcF0HyqwXik1/9pX4i+ILfT4d&#10;Q19boWutDxKkjWNuJZNSycXEsgjDSsAdoEhYKoCgBQAPqL4JfCfwB4M8I3fxh8P3ev2GmXfgzXJo&#10;LaW8im1XTbu1vLaB5rW8W2RY2eGfaJPJ3QlnYb65f4pfCa2+KXwnufirf+PvGGv6evhUalo1p4q1&#10;g6jdWNwmpRWdzFJKYh5kJMhZGRIiSRlflOXUupXlq1Zvyu5NfNuLZpGnzWj/ADaLz6fduvvPE7f9&#10;qH4mXFkEfxK3l6frbeLLeNbSBUXVHuEka5KhMMdxJCtlBkgKASK4zw/8UfEnhvxHq+tabfJbanrN&#10;vdWd9OLeNvOiuQVnXaykLuDHlQCM8Yr6H1/9kvw5p7/Eyw0nW7z7Zo+n+F209r+dRGZdTkthL55E&#10;I+QGQ7duCBjdnmuo8SfsOeBbjxdH4P8AD3ji10rxLbeJLTRHXVPE+majNqMLkxz3EVjbbZrZ45Bn&#10;yZSxKsMupDVXI7pebj+Sfy0V/Jbaac6qR5U+iSl6XtNPyd3f/F1vv84z/tIfEF/B8nhU63EdMbTh&#10;orT/ANn2wv208SeYLQ3vl/aDBuA/dGTZtG3G3il8W/tG/EDxp4Qk8P6xrUV3p92ltHeOun20V1fL&#10;bDbbrc3KRia4CDGBK74IB6gGu7/aF+Bnw+8DeFLXW/Cnii2gvv7Yn02fQrzxTpuuXTwBS0N2DYKP&#10;KU7WVo3U7WwN5yM5H7MnwW8O/F/xJ4kstfvpZLTR/Dd7rUUVlqkOl+bLC0QVZLq5heKKM7zl2HHB&#10;6A1nz+1vJ/j9/wCv59bm7Tpuz0e342t9/wDWxhWf7TPxBTxL4q16bU9Pv9R8S28MGrjUdEsbuC8j&#10;h2eUrwSwtF8vloeFHKg9at2H7W/xR07WLjUotdsnllezkS3uNFsZrS1e0Ty7V7a2eExW7RLwrQoh&#10;GTzXuWp/sn/Czwp4f8d+KdTvvE15ouieGtG1m3sNL1S2nBuLyWSGSAaglo8NzErouLiGPaPnUqSh&#10;qaf9iLwR4f8A+Eg8R6jr13qHhBm0ltFtLnxBp/h+8WK9gNwTcz3qeUXjjGAiKDI2T+7CsA02/wAv&#10;n29d/RXd0Q0orTrr66brvpv92p8/XB+HXiSQat4t8b+MY/Et8i3OofZvCttfI0zqGZvPk1OJpC2c&#10;ksinJPXqdfS/2ofGPw4tdP0bwXrtpe+H9D+0W+jXeueEdLN7DDcbjOuZEuGjDmSQMomYEHHQ4HsO&#10;r/sPaB4i8CeLr7wX4sbxT4j03xRFo+kSWNxFPYahYeVZgPmNGzKPtaszI5QCNxjjI2vGX7FXw08L&#10;eNfFmi6ZqeveJY9I0DTtbtrafXLPSEljlkZLm4l1Ce1a3hiTEexGAZt/DHaazlOMfdei7f8Abqlt&#10;5RlbyvJPS5bTTu9X3+dt9N3r6WZ80N+0n4/uvGvhvxOup2FlrHh2zksNKfT9GsrSG0gcS7kSCKFY&#10;sHzpeqE/Mfau00D9rjV/h98B/BXg/wAGyHTPEGj6vqGpXV5d6VZ3MaGVY1gktnlV3ilUCYF0CMA/&#10;DHPHL/tIfCTRPg38dvEvg/RNTll0zTHhWFtRl86fD28ch3PHEqNy5wVAGMV5Z9hg/wCgjbf98y//&#10;ABFWmpRfn/m3+dyWk5RlLWy0+cbfgnp2PWtC/a6+K3hTRLHStP8AE0X2e1tbm1hmu9LtLm6SC4Yt&#10;PD9oliaUxuzbihfGQpxlRjsfgv8Atj+JPBng/wAW6Jr1ymr2n/CIy6Ho/m6NY3ckbeehhiuJZk3y&#10;2qB5h5MjSIA+AmOnzxNYwny/+JhbD5B/DL/8RU9lZQi2v/8AT7c5gHIWTj94n+xRZWlFaXVv6/QO&#10;3lqd7B+038Rf+Eo1bW5dbt7y51i1hsL61vdLtLmxlt4iphi+xyRNbqsZQFAsY2c7cZObsX7WXxNh&#10;uNVe51nT9YfUdYOu3Da5oVhqR+3bBGJk+0QP5ZVFVVCbQqgBQBXlkdjD5if8TC26j+GX/wCIoksY&#10;fMf/AImFt1P8Mv8A8RTXu2t0/wCH/P8A4cTSas9v+Bb8tPQt+JfE2o+LNZvdb1e4N/qupXEt3dXM&#10;oG6WV2LOxxxySTxWYs2Vf92nT09xVp7GHyYv+Jhbd/4Zf/iKaljDtf8A4mFt0/uy+o/2KSSiklsi&#10;m3J3Z6f+1rNj9qL4tDYhx4p1Lkj/AKeXrzLWJsavfDy0P79+3+0a9T/azs4X/ag+LDG+t0J8U6kS&#10;rLJkf6S/HCYrzPV7KFtWvSb+3Umd+CsmR8x/2KYig82IozsTnPaiGbO/5EGFJ4FWHsYfJi/4mFt3&#10;/hl/+IohsYR5n/Ewtj8h/hl/+IoAp+f/ANM4/wDvmpJ5tsrDYh+oqT7DB/0Ebb/vmX/4ipLixhMz&#10;f8TC2H/AZf8A4igAim/4lFyfLT/Xxdv9mSvRf2aJd3xl0gbEH+iajyB/043FcDFZQ/2Tcj7fb48+&#10;LnbJgfLJ/sV6H+zVb2kPxn0PzdX0+ASQ3sKvcymCPe9nMigvIFVcswGSQOaAPKhcEEEIgI7gV2Fv&#10;8XvF9hqHiG/GuXF1f+JdNfTNWu7/ABdTXdu5QsjPKGbny0+YEMNuAa6//hk7xz/z++Ef/Cu0z/4/&#10;Ukv7KHjhtn+meEhhQOfF2mf/AB+h6qz21/Hf7+oHTfDr9r3WvC3wr8e6PqMv9oa/f6Po+g6G8+k2&#10;d1ZQWVpPIzw3EUqlJF8uVwpaOQknkjAI4rTv2qfibpvirXvEY8QxXmqa5NBcX7alptrewyyQNut3&#10;WCaJ4kMR/wBWUVdg4XA4q+n7KHjgRSD7Z4S5x/zN2mf/AB+o/wDhk7xz/wA/vhH/AMK7TP8A4/R1&#10;v/X9dfUOnL0ILH9pr4jeEde12ax12G4lvdbbW3bVNNtdQMeoBmxdw/aI38ibn/WRbW4Xn5VxKn7W&#10;nxXgs1jXxbK4kh0+B2ktIHd0sJzPaBnMZZikjMxJJL5w5YcVc1P9lLxxNqV3ILvwkoaZ2w3i3TAR&#10;lj1/f1C/7KHjgxRj7Z4S4z/zN2mf/H6d7W8lb5aafgvuXZWbbbuynoP7U/xN0JNSFl4hjilu7q91&#10;H7S+m2slxbXF2u25ktZWiL2pkB+byGSub8LfFXVdHs/Dmh3lwZPCuk66uuiwigj3Cc+Wsjq2AxJS&#10;JRtLbeO2Sa7CL9lDxwu//TPCRypHHi7TP/j9R/8ADJ3jn/n98I/+Fdpn/wAfpwk4NNdLf+StNfc0&#10;jOpBVacqctmmv/Ak0/vu/v8Av1P2k/2qfEfxq8WeLoLa8Nt4K1TWW1KDT2021tLiZVysH2t4F3Tu&#10;keFHmPJtwMHgVj+DP2nPiD4G8F6XpOj6jpkNroNwx0mS40GwubiwaYyPK0M8sDSxszc5VgR2xVif&#10;9lDxw0rH7Z4SH18XaZ/8fqaP9lLxwNNnj+1+EstNG2f+Et0zAwr/APTf3/nWUYRjHlX9aW/LQ1nL&#10;nlzNf5fcdH8S/wBsDXPEXhLwd4X8JXc+k6ZY+DLbw3q0lxp1qt3NIpJuVhugGnW3kCxZQOgbadyc&#10;nPn1x+0x8RLnwW/hV9bhGlSafFpMkiabapeS2UTBo7Z7sRid4VIAEbSFcDGMcVsQfsoeOFlU/bPC&#10;R+ni7TP/AI/Uf/DJ3jn/AJ/fCP8A4V2mf/H6tabd7/Mm7dk+hPdfti/F6SczP4uZnkv5dWbNha7f&#10;tUtqbWR9vlYwYWZduNoJLABvmrEtP2k/iHZeCT4Yh1yJNMXTm0ZZv7PtjfJYM5drRbwx/aFhLf8A&#10;LISBcErjHFbEv7KHjhtn+meEhhQOfF2mf/H6aP2T/HHlkfbPCPUf8zdpnv8A9N6nlT6eXy7Di3Gz&#10;i7WM20/aJ8f6j4y1jV7jXFk1HxLLZJqs/wBitx9pFvJE8HATCbWhjPygZ285yczN+1V8TLjxbqXi&#10;S98Qm/1TU9V0/Wr6Se2i/wBIubJi1qflUbFTJG1NowcEcCtTTP2UvHEOpWkhu/CTBZkbC+LdMJOG&#10;HT9/VX/hk7xz/wA/vhH/AMK7TP8A4/Wik4tNdP8ANP8ANIjlVml13Nfxb8bPCVlpnxTPg3TtSttR&#10;8e3UAb+0YI1GnWBf7Tc28ciSEvvuAiDKgeVCCfmchfDEmzFIdicY7V7BL+yh44bZ/pnhIYUDnxdp&#10;n/x+hP2UPHAikH2zwlzj/mbtM/8Aj9ZxiopJbJJLyS0S9EaOTe/r83u/V2OG+E1zs+Kng1vLTjWr&#10;I8D/AKbpS/Fu7874reNJPKQbtavWwRnrO9erfDn9mLxfofxC8L6je3/hGOzs9Utbid/+Et0w7Y0m&#10;VmOPP54Bry34qJZah8T/ABfdW2p2j28+sXksTIJCpVp3IIIQgjB7cVRJzcs3/Eotj5af6+Xt/sx1&#10;Xhmzv+RBhSeBV+Wyh/sm2H2+3x58vO2TB+WP/YqCGxhHmf8AEwtj8h/hl/8AiKAKfn/9M4/++akn&#10;m2ysNiH6ipPsMH/QRtv++Zf/AIipLixhMzf8TC2H/AZf/iKAK/nf6PnYn3sYx7VY0ebOr2I8tB+/&#10;Tt/tCj7DD9n/AOQhbff67ZfT/cqfSLKFdWsiL+3YidOAsmT8w/2KAMzz/wDpnH/3zUk02NnyIcqD&#10;yKk+wwf9BG2/75l/+IqSaxhPl/8AEwth8g/hl/8AiKAK6TZikOxOMdqbHNmRR5aDkdqtJYw+TL/x&#10;MLbt/DL/APEU2Oxh8xP+JhbdR/DL/wDEUAV5JsSMPLQ8ntVqWb/iUWx8tP8AXy9v9mOmyWMPmP8A&#10;8TC26n+GX/4irMtlD/ZNsPt9vjz5edsmD8sf+xQBQhmzv+RBhSeBUfn/APTOP/vmrkNjCPM/4mFs&#10;fkP8Mv8A8RUf2GD/AKCNt/3zL/8AEUARzzbZWGxD9RTTN+7U+WnU9vpVq4sYTM3/ABMLYf8AAZf/&#10;AIimmxh8tf8AiYW3U/wy+3+xQA7S5s3L/u0/1E3b/pk1U/P/AOmcf/fNaemWUIuXxf27fuJuAsn/&#10;ADzb/Yqp9hg/6CNt/wB8y/8AxFAEc822VhsQ/UUed/o+difexjHtVi4sYTM3/Ewth/wGX/4ij7DD&#10;9n/5CFt9/rtl9P8AcoArwTbpVGxB9BUfn/8ATOP/AL5q5b2MImX/AImFsf8AgMv/AMRUf2GD/oI2&#10;3/fMv/xFAEl9Ni20/wDdp/qD2/6avVdJsxSHYnGO1X72yhNtYf6fbjEB5Kyc/vH/ANioEsYfJl/4&#10;mFt2/hl/+IoAqxzZkUeWg5HaiSbEjDy0PJ7VYjsYfMT/AImFt1H8Mv8A8RRJYw+Y/wDxMLbqf4Zf&#10;/iKAIXmxFGdic57VY0ubNy/7tP8AUTdv+mTUPYw+TF/xMLbv/DL/APEVPpllCLl8X9u37ibgLJ/z&#10;zb/YoAzPP/6Zx/8AfNSTzbZWGxD9RUn2GD/oI23/AHzL/wDEVJcWMJmb/iYWw/4DL/8AEUAV/O/0&#10;fOxPvYxj2ogm3SqNiD6CrH2GH7P/AMhC2+/12y+n+5Rb2MImX/iYWx/4DL/8RQBT8/8A6Zx/981c&#10;vpsW2n/u0/1B7f8ATV6j+wwf9BG2/wC+Zf8A4ird7ZQm2sP9PtxiA8lZOf3j/wCxQBleU/8Acb8q&#10;kuI3MzEKSPpUfmv/AH2/OpLiRxMwDED60AHlv9nxtOd/p7VY0aNxq9j8jf69O3+0Kr+Y/wBnzuOd&#10;/r7VY0aRzq9j87f69O/+0KAKflP/AHG/KpJo3Pl4U/cHao/Nf++351JNI48vDH7g70ACRuIZRtOe&#10;O1NjjcSJ8jdR2pySOYZTuOeO9NjkcyJ87dR3oAb5T/3G/Krl9G/2XT/kb/UHt/01eqfmv/fb86uX&#10;0j/ZdP8Anb/UHv8A9NXoArpG4hlG0547U2ONxInyN1HanJI5hlO454702ORzInzt1HegAkjcyP8A&#10;I3U9qc8bmGIbTnntTZJHEj/O3U96c8jiGI7jnnvQBY0qNxdP8jf6ibt/0yaqflP/AHG/KrmlSObp&#10;/nb/AFE3f/pk1U/Nf++350ASXEbmZiFJH0o8t/s+Npzv9Pai4kcTMAxA+tHmP9nzuOd/r7UAFvG4&#10;mUlSB9Kj8p/7jflUlvI5mUFiR9aj81/77fnQBcvo3+y6f8jf6g9v+mr1XSNxDKNpzx2qxfSP9l0/&#10;52/1B7/9NXqukjmGU7jnjvQA2ONxInyN1HaiSNzI/wAjdT2ojkcyJ87dR3okkcSP87dT3oAc8bmG&#10;IbTnntVjSo3F0/yN/qJu3/TJqrvI4hiO45571Y0qRzdP87f6ibv/ANMmoAp+U/8Acb8qkuI3MzEK&#10;SPpUfmv/AH2/OpLiRxMwDED60AHlv9nxtOd/p7U2ONwx+Ruh7e1O8x/s+dxzv9famxyOWPzt0Pf2&#10;oAb5T/3G/KrmqxubpPkb/UQ9v+mS1T81/wC+351c1WRxdJ87f6iHv/0yWgD1H9kpGH7TXwlypH/F&#10;Waaen/Twlee+CfFWt+AvFml+IdAvp9K1nTphPa3kHDRuPrwQRkFSCCCQQQSK9C/ZKdj+018JcsT/&#10;AMVZpo6/9PCVk/s9eBtI+KfxY0fwhrd/c6dHrKz2lldQSqmy9aF/sofcrbkaYRoVGCd/BFNJvb+r&#10;Jv8AT57Cdre9t/w3+epYuv2kfiRdeINI1j+2YbeXSbS4sLOxtNJs7fTo7ecsbiM2UcK27LKXYuGj&#10;O/jdnaMXG/af+JS6pdXrarYXKXmlw6PLp9zoGnzaetnE4eOCOzeA28aK6h8JGvzZPUk17Hbfsv8A&#10;w78IfDLxPrnjO48XXniDwv4a0jWdU0rSb2C2C3eoTyrHanzLeQxbIvs5ZjuwWY4xgUzxj+yz4E+G&#10;lj4m8Za5qPifWfA1umitpGm6fLFZ6oV1FDMDcyvDIimGJXUgRgSOV5j6UR96XKu9vK7drX8/6sU7&#10;x1e71t1dtfvX37bnL6F+134g8TeGPibpfxBisdYi1/w0LG2fTvDOmWsovIpYRaSSyxQxOUhVWC8t&#10;s+XavAxwfiH9p/4peLLOK0v/ABNJEPtttqMt1p1hbWN1dXMAxBNcXEEaSzunBDSsxBAPUA19P6d+&#10;w14I8Paprul61quq6mE8aR+GEux4m07RRDZSQ2lwk3l3MLm4nUXGDFEQWK4UDIrlvB37D2jeIvEn&#10;wwt21y8TTNcvNbttY+26rZadqA+x3U8MJtrKfE5YiJS6BJSpLA7ccQ5WftH/AHfk7OSfk+76tLe1&#10;0uVW9P8AgLTy7eXbY8Q1n4zal8Ypf7L+Jfie+0rw7Fcz6osfhXwtYfv7+XarzzQRSWiSSMoOZnZn&#10;HQcMTS6d450f4NiXU/hf4u1zUdW1C2l0u/tfEvg3T0tZbKTBkRle6u1fLIg2mMZGfmHQ+qy/speD&#10;dM+GulXWseKItK8Sav4PPii11O98W6Va2guH3SQWP9nSEXT7402eer7RI3CEKa9N8e/BK50L4IeO&#10;tC1DxlqyeHdF8MWmreG9MkhtPtl8qLa3FyJ7kW4lezjuL8COIOF37u8RNVU/dxlJ/Z3+W/8Al8ui&#10;Vwh+8korqr/iv1ab7XvvoeK+Cv2yPEOlfD74j2OrtFdeItZ03TNL0WOLw/p39lWtrb3EsksMln5Y&#10;gCMsz4AhbLMScEA151aftM/E218S+Itdk15NSv8AxDJDLqa6tpdpf287wnMDC3nieJDF0TYg2Dhc&#10;Diuf+DPhS1+IPxY8IeGNRnuIbDWdWtNPuJLZwsqRyzIjFCwIDAMcEgjPY19UeAf2Tfhd8TfEOlWd&#10;g3jLRLY+PL7wfeG41m1vHkit7Ce5E8e2yi2MXjUbSHGM85IITtTafV3/AAav+LXz16C+y4vb+rfk&#10;/I8NT9q/4u6F4hOq2Xi+6TUZb59ae5ktYJGa8uLRYJpDujPBjwoT7q4BVVIBHPa78fPiB4l8F3Ph&#10;rUdbM+kXVtY2E8IsbdJJbezB+yxtKsYkZUJJwW5PJyea9+0f9lnwF8SNO0LxtoOpeJ9L8Fww6t/b&#10;Wm6nNDJqTLp9otwDayiFIyZY3jUqyN5bbzlwMDY+HP7Nlte6BpvxD+FN/r1lqWqeHRfaNpmsS2t4&#10;Ybo6ium3kN2TbiKe1Mcsjcxr8pO9cAgiipJJrReW2mnpdL7lraxdmn87fPW69Vr09L3PkXxn431/&#10;4l+MbzxL4lvDqOtXuz7RdeSkW/ZGsa/KiqowqKOAOnrXOeU/9xvyr7T+L/wY8HXHxv8AE2q674j1&#10;zxboVp8Prbxc9/ZXNpp7X0xMNvDHCUtmihgYMioixHaNoqDUv2QfBOi6z401Sa+1a58L6QNFgstM&#10;u/FWl6RdPNfWiXUjSX15GkBWNPMCose6QkfdCsaVN86dtN/zku3Vp/rYjry9bX/Lb09eh8bzRufL&#10;wp+4O1WLGN/suofI3+oHb/pqlfW97+xh4avxbyeGvGtnr1h/wnsfh06l/wAJFptrbz6a9vbzBoGk&#10;cLNcr57IREz5KHCVq6N+x/4EtPFek+FdU1TxLJfeNPEGv6Hol/Z3UAi02KwvBbQvcxtCTcO8oBcI&#10;8OE6ckU43ldW17fJP8n96fq1KUYfE7Lv0/r+vT4pjjcSJ8jdR2okjcyP8jdT2qWeKWzv5LeR9zxS&#10;mNipOCQcHFRSSOJH+dup70Jpq6NJRlCThJWa0fy0HPG5hiG0557U1I32v8jdPT3FOeRxDEdxzz3p&#10;qSPtf526evuKZJ6v+1rG5/ai+LRCsR/wlOpdv+nl68y1mNzq998jf69+3+0a9N/a1kcftRfFoBmA&#10;/wCEp1Lv/wBPL15lrMjjV7752/179/8AaNAFd43MMQ2nPPaiGNx5mVP3D2oeRxDEdxzz3ohkc+Zl&#10;j9w96AI/Kf8AuN+VSXEbmZiFJH0qPzX/AL7fnUlxI4mYBiB9aALEUb/2Rc/I3+vi7f7MlV7eNxMp&#10;KkD6VYikf+yLn52/18Xf/ZkqvbyOZlBYkfWgCPyn/uN+VSTRufLwp+4O1R+a/wDfb86kmkceXhj9&#10;wd6ABI3EMo2nPHao/Kf+435VIkjmGU7jnjvUfmv/AH2/OgC5rMbnV775G/179v8AaNV3jcwxDac8&#10;9qsazI41e++dv9e/f/aNV3kcQxHcc896ACGNx5mVP3D2qPyn/uN+VSQyOfMyx+4e9R+a/wDfb86A&#10;JLiNzMxCkj6VYijf+yLn5G/18Xb/AGZKr3EjiZgGIH1qxFI/9kXPzt/r4u/+zJQBXt43EykqQPpU&#10;flP/AHG/KpLeRzMoLEj61H5r/wB9vzoAkmjc+XhT9wdqaI38tvkbqO31p00jjy8MfuDvTRI/lt87&#10;dR3+tAFrRo3Gr2PyN/r07f7Qqn5T/wBxvyq5o0jnV7H52/16d/8AaFU/Nf8Avt+dAEk0bny8KfuD&#10;tQkbiGUbTnjtRNI48vDH7g70JI5hlO45470ASafCGv7YTKREZVDk8DbkZ5p+rW6R6rerbqWt1mcR&#10;leQV3HHPfimaerXN/bQmRgJJVQnPqQKdq0TWOqXlssjMsMzxgk9QGI/pQA6WN/7Itvkb/Xy9v9mO&#10;q8MbjzMqfuHtViWR/wCyLb52/wBfL3/2Y6rwyOfMyx+4e9AEflP/AHG/KpLiNzMxCkj6VH5r/wB9&#10;vzqS4kcTMAxA+tAB5b/Z8bTnf6e1WNGjcavY/I3+vTt/tCq/mP8AZ87jnf6+1WNGkc6vY/O3+vTv&#10;/tCgCn5T/wBxvyqSaNz5eFP3B2qPzX/vt+dSTSOPLwx+4O9AAkbiGUbTnjtTY43EifI3UdqckjmG&#10;U7jnjvTY5HMifO3Ud6ACSNzI/wAjdT2q1LG/9kW3yN/r5e3+zHVWSRxI/wA7dT3q1LI/9kW3zt/r&#10;5e/+zHQBXhjceZlT9w9qj8p/7jflUkMjnzMsfuHvUfmv/fb86AJLiNzMxCkj6U0xv5a/I3U9vpTr&#10;iRxMwDED600yP5a/O3U9/pQBa0qNxdP8jf6ibt/0yaqflP8A3G/KrmlSObp/nb/UTd/+mTVT81/7&#10;7fnQBJcRuZmIUkfSjy3+z42nO/09qLiRxMwDED60eY/2fO453+vtQAW8biZSVIH0qPyn/uN+VSW8&#10;jmZQWJH1qPzX/vt+dAFy+jf7Lp/yN/qD2/6avVdI3EMo2nPHarF9I/2XT/nb/UHv/wBNXqukjmGU&#10;7jnjvQA2ONxInyN1HaiSNzI/yN1PaiORzInzt1HeiSRxI/zt1PegBzxuYYhtOee1WNKjcXT/ACN/&#10;qJu3/TJqrvI4hiO45571Y0qRzdP87f6ibv8A9MmoAp+U/wDcb8qkuI3MzEKSPpUfmv8A32/OpLiR&#10;xMwDED60AHlv9nxtOd/p7UW8biZSVIH0o8x/s+dxzv8AX2ot5HMygsSPrQBH5T/3G/Krl9G/2XT/&#10;AJG/1B7f9NXqn5r/AN9vzq5fSP8AZdP+dv8AUHv/ANNXoAq+ZH/zy/8AHjUk7xiVsx5PruqHYP76&#10;/r/hUlwoMzfOB+dADt8f2fPl8bum72qxo7x/2vY4iwfPT+L/AGhVXaPs/wB8ff68+lWNGQf2vY/O&#10;v+vT1/vD2oAq+ZH/AM8v/HjUkzxjZmPPyj+Kodg/vr+v+FSTKD5fzgfIPWgByPH5Un7vA4yN3Wmx&#10;vH5i4iwcj+KhFHky/OO3rTY0HmJ869R6/wCFAB5kf/PL/wAeNXL54/s2n/uv+WB/i/6avVHYP76/&#10;r/hVy+QfZdP+df8AUH1/56v7UAQo8flSfu8DjI3dabG8fmLiLByP4qEUeTL847etNjQeYnzr1Hr/&#10;AIUAOkePzGzFk5P8VOd4/Kj/AHeRzgbulRyIPMf516n1/wAKc6jyYvnHf1oAtaW8f2l/3WP3E38X&#10;/TJqp+ZH/wA8v/HjVrSkH2p/nX/UTev/ADyb2qnsH99f1/woAmneMStmPJ9d1G+P7Pny+N3Td7U2&#10;4UGZvnA/OjaPs/3x9/rz6UAOgeMyriPB9d1R+ZH/AM8v/HjTrdQJl+cH86j2D++v6/4UAXr54/s2&#10;n/uv+WB/i/6avVdHj8qT93gcZG7rU18g+y6f86/6g+v/AD1f2quijyZfnHb1oAI3j8xcRYOR/FRI&#10;8fmNmLJyf4qbGg8xPnXqPX/CiRB5j/OvU+v+FAEjvH5Uf7vI5wN3SrGlvH9pf91j9xN/F/0yaqrq&#10;PJi+cd/WrGlIPtT/ADr/AKib1/55N7UAVfMj/wCeX/jxqSd4xK2Y8n13VDsH99f1/wAKkuFBmb5w&#10;PzoAdvj+z58vjd03e1NR49x/dY4P8XtRtH2f74+/159KbGg3H516H19PpQAeZH/zy/8AHjVzVHj+&#10;0p+6z+4h/i/6ZLVHYP76/r/hVzVUH2pPnX/UQ+v/ADyX2oA9S/ZKdD+018JcJj/iq9N7/wDTwlcf&#10;8J9a0XQPiT4c1XW7jU9O03T72O8ludHhSe7Uxnevlo8ka5LKBksNuc4bG09f+yUoH7TXwl+YH/ir&#10;NN9f+fhKn/ZB8CeH/iN+0B4d0HxPaQalok8F9LPbTyzxRsY7OeVCzQlZAoZFJ2nJAxz0q4ycHzr7&#10;Kb/8BTl/7b+RE4qcXF7PT79P1PQE/bWnmuvj7r0tk6eJviFcWLafHc2VrqFlBbwztuguI5wUcC3K&#10;xj922SucLwa8ytv2nviNYeLdd8SNr4v9T1/yX1JdTsba9tpzE4eA/ZponhUxFR5ZVB5Y4TaCRX09&#10;4Y+A/wAJ9a0aDxengzSvEthH4C17W3t/Deo6tBpN5f2F3EqCEXTi9UrHIFk34Q7wYxkE1RX9nv4Y&#10;/wDCI3fxDvNJ0bw/u8D6Pri+GNfu9Wk0uznur2W3kuCbQyXphKwqyKXOGuBuYqBUqn7FXjpZfhrb&#10;1va/46G0n7RtfzdOj2uu2l1pq+yep4B4f/at+JOmwa051iy1OS41I+IXk1rRrHUnGoM0SG4RriCQ&#10;owVFA2kBdowBisWD9pL4hJ4k8Na5/b7tq3h+e8uNNupLaB2hku5HkuWOYyJC7yOfn3Y3cY4r6vuf&#10;2Sfh54m8KfFqx8H6VeDxNPd2MfhdLtNQtpLaV7L7dLZCO6SJpEfyJVjklj3FWjO4knNnxn+zP8JP&#10;CHjC8sNI8OWd9DpngNdUfVfEN/qA0cXVvfyW91eXRtpBcZkWIiKODILMB5ZHKy4Ritelvwi/yS5b&#10;+a1szOMvaP1vv6xX4uSf39j5I079pPx/onhFvC9prEUemrp82jpM2n2r3sdlK5aS2S8aI3CRMWb9&#10;2sgXkjGDV24/aL8Y+L9a83xZ4rvhYahoqeGL64tdOtriWPSkdGEMUJ8pMho0OQ6MSDl+Tm1+1z4F&#10;8OfD7403WleFrS007R30vTbxIbKW5lg3zWUMsjRm4LS7Gd2IDnIBAIHSvQfgR4D8DXXwk8C6rr/g&#10;nS/FOpeIPiNH4XnudRvNQiMNm8UDHyltrmJQ4MjEMwbryDVWvdy7qL825cn57+Q5fu0rP7N9Ozip&#10;/lbTv8jzHT7z4ceB72DxF4O8b+MW8U6TIl9pgvvCFnDD9ojYPGXf+0pcAMAf9W/T7prp/wBnn9qv&#10;Ufhn8UNE1bxRc3t/4Xt9du/El5Z6dbQGeS/mtJbczKTs/wCeg+XeFAyQM173oP7MvwzXxp4O8JSe&#10;EzqVv441vxXZTa19vu1n0OKxmlit0tgsgjJjWNZXNwku4N1A6eQfEH4a+FPA/gvwvoWj/Dqfxzqe&#10;t+BF8TzeLNPvL0XVncNNJvlEaF7c20Cx7HVogxySZUODWbeim/l5dXb8He9m0rPQvkbfL/W9vn20&#10;XWztez4PxD+1B8Rr3xd4c1068ttfaDEz6dHY2Fra2sBnTdcH7NFEsLmXewcsh3g4bIAFR3X7VPxM&#10;ul1Rx4iFpHqWjDw1Nb2Fja2sCadkn7NFFFEqQpkn/VBScnnk19BeLfg18OLz/hOvDQ8IaR4duND8&#10;KeG9Rg8TG91FrmGa7awSeSZHuWhKBbiTgRDAx3FaHxL/AGY/hxc6xq3hTwxpEEGt6J4x03RIRo8G&#10;v3MlzbzSCKVNRmuIBbQzMCJlaBlQjcFDAKx1nSUWqbtu15Wvyv5X3XbWy65Oo1TVfyT89IqaXrqr&#10;We+/c8Q0f9sbxVp/wvl8Jf2dpF7qUz2Vs+salpNheq+l2kJS3sHt5rZ1dUk2yCQksGHckmo/G/7Y&#10;3irxRrlvq1hYaZpdzc6DZaNrtvPptjeWWsS2zs0d1JaSW3kK6goqYQmNUwrAHFe9+Cvgp8IviZ4w&#10;8M/YvBWl6Zos/j/X/Dm/TtS1J47ywtdPM1tJI0lzId+4hi0e0HAAGODg/Cr9lv4aa5oXwzurzWNH&#10;8UPeDxJe3t3p8uqxW+rGyghkgtNrQJOgUs7OYYd7IGCljjExqO8pJ2trf1ipX+53d7a9bq6pw5Jq&#10;nbV3X3Pb718vJHz9d/HH4n+P9TjVtTv/ABBqCaw/i8BLRJ5VvY4gXuOIydkcUI+T/Vokf3QBWzZ/&#10;tI/FvwRN4htrjU7jStTupLnV2a90u3W7tZ7/AMszzWzyQ+Za+dHIGzAUBBVh2NfRvhX9nXwf4qsX&#10;8SeAriPw14kXwvFqdvrGivrdjpmkzxalFHNqFpcXwilliFq8hcFnCFHwcla8R/bQ0Dw1pPxPt77w&#10;vNqF1p2u+FNN1h77V7ye6u72SZlJuJXmZm3uApIyAOgAqJtU3GNvibT+Sf6Rtr2VtnYh737yPTr9&#10;3/yXS+l79L/Okbx+YuIsHI/iokePzGzFk5P8VfTH7O/wK8IeP/gjr3jLxLE0Fr4c8S2j6rqcUzq6&#10;6YLaZ3t0TeFMk0wgiVsFg0gPQGvSfj18Ifhj8JtZ0/T9M+HWkXya1441DQfO1HUdTaSztYxZ+WIf&#10;LukUsPtEh3SB88ZyBit+R80YdZWS+fLb/wBK/B+V8vaL2cqvRKbf/bibl+EdPVdT4gd4/Kj/AHeR&#10;zgbulNV49r/uu3973Ffo3B+y98KPFXxe8Y+Gj8OH8LaV4Q8a6TpFvIuqXrnV7a6YrJDKZJmwcYlR&#10;otjBCobPJPwd8RPBen+DtYeHTPE+keJ7KUybbnSI7xEhZXwYmFzBC5YDachSvzD5ic4yi+dKSWjV&#10;/lpb036/5G9viX8rs/XX5dO/62639rV4x+1F8Wsx5P8AwlOpc7v+nl68y1h4/wC177MWT57/AMX+&#10;0a9L/a1UH9qL4tfOo/4qnUvX/n5f2rzLWUH9r33zr/r39f7x9qZJC7x+VH+7yOcDd0oheM78R4+U&#10;/wAVNdR5MXzjv60QqB5nzg/IfWgBvmR/88v/AB41JO8YlbMeT67qh2D++v6/4VJcKDM3zgfnQBai&#10;eP8Asi5/dcefF/F/syVXgeMyriPB9d1TRIP7IufnX/Xxev8Adk9qr26gTL84P50AN8yP/nl/48ak&#10;meMbMx5+UfxVDsH99f1/wqSZQfL+cD5B60AOR4/Kk/d4HGRu61H5kf8Azy/8eNORR5Mvzjt61HsH&#10;99f1/wAKAL2sPH/a99mLJ89/4v8AaNV3ePyo/wB3kc4G7pU2soP7XvvnX/Xv6/3j7VXdR5MXzjv6&#10;0AOheM78R4+U/wAVR+ZH/wA8v/HjToVA8z5wfkPrUewf31/X/CgCad4xK2Y8n13VYieP+yLn91x5&#10;8X8X+zJVW4UGZvnA/OrESD+yLn51/wBfF6/3ZPagCGB4zKuI8H13VH5kf/PL/wAeNOt1AmX5wfzq&#10;PYP76/r/AIUATTPGNmY8/KP4qaHj8tv3XGR/F9aJlB8v5wPkHrTQg8tvnXqPX39qALmjvH/a9jiL&#10;B89P4v8AaFU/Mj/55f8Ajxq1oyD+17H51/16ev8AeHtVPYP76/r/AIUATTPGNmY8/KP4qEePypP3&#10;eBxkbutNmUHy/nA+QetCKPJl+cdvWgCSzVbi8giSMK7yKqkseCTinajELPULm3kQPJFK0bMGOCQS&#10;Cajskf7ZB5LjzfMXZjOd2eO1O1FJf7QuvtLj7R5reZu67snP60ATSvH/AGRbfuuPPl/i/wBmOq8L&#10;xnfiPHyn+KppUH9kW3zr/r5fX+7H7VXhUDzPnB+Q+tADfMj/AOeX/jxqSd4xK2Y8n13VDsH99f1/&#10;wqS4UGZvnA/OgB2+P7Pny+N3Td7VY0d4/wC17HEWD56fxf7QqrtH2f74+/159KsaMg/tex+df9en&#10;r/eHtQBV8yP/AJ5f+PGpJnjGzMeflH8VQ7B/fX9f8KkmUHy/nA+QetADkePypP3eBxkbutNjePzF&#10;xFg5H8VCKPJl+cdvWmxoPMT516j1/wAKAHSPH5jZiycn+KrUrx/2RbfuuPPl/i/2Y6pyIPMf516n&#10;1/wq1Kg/si2+df8AXy+v92P2oAhheM78R4+U/wAVR+ZH/wA8v/HjToVA8z5wfkPrUewf31/X/CgC&#10;ad4xK2Y8n13U0vH5a/uuMn+L6UXCgzN84H500oPLX516n19vagC5pbx/aX/dY/cTfxf9Mmqn5kf/&#10;ADy/8eNWtKQfan+df9RN6/8APJvaqewf31/X/CgCad4xK2Y8n13Ub4/s+fL43dN3tTbhQZm+cD86&#10;No+z/fH3+vPpQA6B4zKuI8H13VH5kf8Azy/8eNOt1AmX5wfzqPYP76/r/hQBevnj+zaf+6/5YH+L&#10;/pq9V0ePypP3eBxkbutTXyD7Lp/zr/qD6/8APV/aq6KPJl+cdvWgAjePzFxFg5H8VEjx+Y2YsnJ/&#10;ipsaDzE+deo9f8KJEHmP869T6/4UASO8flR/u8jnA3dKsaW8f2l/3WP3E38X/TJqquo8mL5x39as&#10;aUg+1P8AOv8AqJvX/nk3tQBV8yP/AJ5f+PGpJ3jErZjyfXdUOwf31/X/AAqS4UGZvnA/OgB2+P7P&#10;ny+N3Td7UQPGZVxHg+u6m7R9n++Pv9efSi3UCZfnB/OgBvmR/wDPL/x41cvnj+zaf+6/5YH+L/pq&#10;9Udg/vr+v+FXL5B9l0/51/1B9f8Anq/tQBRqS5/17fh/KrH9s6h/z/XP/f5v8akuNYvxMwF9cgf9&#10;dW/xoAp/8u3/AAP+lWNG/wCQxY/9d4//AEIVJ/bF/wDZ8/brnO//AJ6t6fWp9I1e+fVrJWvbhlM6&#10;Agytg/MPegDIqSf/AJZ/7gqx/bOof8/1z/3+b/GpJtYvx5eL65+4P+Wrf40AU4/9RL+H86bF/rU+&#10;oq8msX5hlP265zx/y1b/ABpses35kT/TrnqP+Wzf40AUauX3/Hrp3/XA/wDo2Sj+2dQ/5/rn/v8A&#10;N/jVu91e+W2sCL24BMBJxK3P7x/egDMj/wBRL+H86bF/rU+oq8msX5hlP265zx/y1b/Gmx6zfmRP&#10;9Oueo/5bN/jQBTl/1r/U06T/AFEX4/zq1JrN+JH/ANOuep/5bN/jTn1i/EMR+3XOef8Alq3+NAEe&#10;lf8AH0//AFwm/wDRTVTrX0zV75rlw17cEeRMeZW/55t71U/tnUP+f65/7/N/jQBXuf8AXt+H8qP+&#10;Xb/gf9KuXGsX4mYC+uQP+urf40f2xf8A2fP265zv/wCeren1oAp23+vX8f5VHWhb6xfmZQb65I/6&#10;6t/jUf8AbOof8/1z/wB/m/xoAL7/AI9dO/64H/0bJVeP/US/h/OtO91e+W2sCL24BMBJxK3P7x/e&#10;oE1i/MMp+3XOeP8Alq3+NAFGL/Wp9RRL/rX+pq5HrN+ZE/0656j/AJbN/jRJrN+JH/0656n/AJbN&#10;/jQBVk/1EX4/zqxpX/H0/wD1wm/9FNUj6xfiGI/brnPP/LVv8an0zV75rlw17cEeRMeZW/55t70A&#10;ZFSXP+vb8P5VY/tnUP8An+uf+/zf41JcaxfiZgL65A/66t/jQBT/AOXb/gf9KbH94/Q/yq9/bF/9&#10;nz9uuc7/APnq3p9abHrN+WP+nXPQ/wDLZvT60AUauar/AMfSf9cIf/RS0f2zqH/P9c/9/m/xq3qe&#10;r3y3KBb24A8iE8St/wA8196APRv2Sf8Ak5r4S/8AY2ab/wClCV5z4T8T6x4O8QWur6Bq19oerW24&#10;wX+m3L288WVKnbIhDLkEg4PQkV6h+yZqt7L+0x8J1e8ndW8V6aCGlYgj7QnHWvKLfWL8zKDfXJH/&#10;AF1b/Gmm1sB7B8Pf2ufHfhHVvE+r614g8ReK9a1Pw3daBYanf69ObnSmleNxPFI29gVaMEKpXk53&#10;DFcEPjD49tPGEniyDxv4jh8U3EAhm1yPVrhb6VMAbGnD7yuFUYJx8o9K5j+2dQ/5/rn/AL/N/jUk&#10;2sX48vF9c/cH/LVv8aG7tPtp+f8Am/XqHS39f1odTpXxf8eW11q+pQ+NvEUWozSrqMt4mrTiZ7oM&#10;sYnZw+TIEdl3k7sMRnBNZcvxI8W3ukPotx4p1q40eaKG3k0+XUJmt3ijkaSKMxltpVJHd1BGAzEj&#10;BJqjZavfNbX5N7cEiAEZlbj94nvVaPWb8yJ/p1z1H/LZv8aS0VkB29h408G6vE1x4+0fxl4s14bY&#10;RqFr4shtUECKqRR7JrC4b5FUKP3mMAAAAVn+IvHUdu+n2/gufxJ4c8P2d0uo2unX+u/bHgvhgfaU&#10;eKGBVfCqAwjDDaPmPGOYk1m/Ej/6dc9T/wAtm/xpz6xfiGI/brnPP/LVv8aHq7/1/V9fXXcForf1&#10;/VtPTTY39N+LXjiw0rXtMtfGfiC203W2mm1Szh1SdYb+SQYkedA+JWccMWBJHXNM0r4u+OtC8NJ4&#10;c03xr4i0/wAPJKJ00m11WeK0WQSCQOIlcIGDqHzjO4A9RWHDrF+fMzfXP3D/AMtW/wAaj/tnUP8A&#10;n+uf+/zf40bbf1YPM3/E/wAQvFWsatq93f8AiXWL671u1to9Unub+WSS/RUjKrOxYmUAohAbOCq+&#10;grtvBP7V3xS8ETW9zH4y1nV1tLO4sLG31bVLqeKwEtu0Hm26+aPKkRHOxl+6ccEcV5rqer3y3KBb&#10;24A8iE8St/zzX3qD+2L/AOz5+3XOd/8Az1b0+tNNrRf1uv1f3sVldP5/in+aXrZXueqH9rX4raj4&#10;Qfw5qHjXW9UzqUWqQatfardzX9pIkM0WyGVpf3aMsz7gBk8c4yD5vpvjvxLo6aQth4h1WxXR53ut&#10;NW2vZYxYzPjfJDhh5bttXLLgnaM9Kp2+sX5mUG+uSP8Arq3+NR/2zqH/AD/XP/f5v8aXW/X/ACG9&#10;UovZX/Hf7/600Om134wePNfvL271Txt4j1K61GxXT72e71aeV7q1DFhBKzOS8e4k7GyuTnFbHhnx&#10;n4V1TSLn/hPtM8X+LNRtbWO1tbiz8UxWkcFmjRrHAqTWVwQFOcYYKAcBR1PCzaxfjy8X1z9wf8tW&#10;/wAanstXvmtr8m9uCRACMytx+8T3o07f1/Tf3vu7n9f1/XRdjb8ReNbQwyaN4NPiTw/4TuminutF&#10;1PXRfJPcoTtmbyoLdDgEBcxkrg/NzgI3xU8S3viXS9S17XNV8Rpp+qDVBb6jqEsoebchkfLlsO4j&#10;QF8Enauc4Fc5HrN+ZE/0656j/ls3+NEms34kf/Trnqf+Wzf41UZOElJbp3+atb8l91iJwjODhJaN&#10;NP0aaf33dz1H4wftOeO/il8QLrxOPE3iLSrX+1p9W0nSxrc8qaO7uSot2yoQqG2hkVeOwrgfGHxB&#10;8U/Ea+S/8WeJdY8T30MIgiudZv5buWOPdu2K0jMQuWY4HGSfWs59YvxDEft1znn/AJat/jTU1m/2&#10;v/p1z0/57N6j3rOMVFcq2NZSc5Ob3Z6X+1t/ydH8Wv8AsadS/wDSl68y1n/kMX3/AF3k/wDQjXq/&#10;7Weq3sX7UHxYRLy4RF8U6kAqysAB9pf3rzPV9Xvk1a9Vb24VRO4AErYHzH3qiTMk/wBRF+P86IP+&#10;Wn+4auPrF+IYj9uuc8/8tW/xoh1i/PmZvrn7h/5at/jQBn1Jc/69vw/lVj+2dQ/5/rn/AL/N/jUl&#10;xrF+JmAvrkD/AK6t/jQBHF/yB7n/AK7xf+gyVXtv9ev4/wAq04tXvjpNy32243CeIA+a2fuye/tU&#10;FvrF+ZlBvrkj/rq3+NAGfUk//LP/AHBVj+2dQ/5/rn/v83+NSTaxfjy8X1z9wf8ALVv8aAKcf+ol&#10;/D+dR1oJrF+YZT9uuc8f8tW/xqP+2dQ/5/rn/v8AN/jQAaz/AMhi+/67yf8AoRqvJ/qIvx/nWnq+&#10;r3yateqt7cKoncACVsD5j71A+sX4hiP265zz/wAtW/xoApwf8tP9w1HWhDrF+fMzfXP3D/y1b/Go&#10;/wC2dQ/5/rn/AL/N/jQBXuf9e34fyqxF/wAge5/67xf+gyVJcaxfiZgL65A/66t/jU8Wr3x0m5b7&#10;bcbhPEAfNbP3ZPf2oAzLb/Xr+P8AKo60LfWL8zKDfXJH/XVv8aj/ALZ1D/n+uf8Av83+NAFef/ln&#10;/uCmj/VN9R/Wr02sX48vF9c/cH/LVv8AGmjWb/y2/wBOueo/5bN7+9ADdG/5DFj/ANd4/wD0IVTr&#10;X0jV759Wsla9uGUzoCDK2D8w96qf2zqH/P8AXP8A3+b/ABoArz/8s/8AcFEf+ol/D+dXJtYvx5eL&#10;65+4P+Wrf40JrF+YZT9uuc8f8tW/xoAq2UrQXkEiAF0kVlB7kGnalcPd6jdTyqFkllZ2UDABJJNW&#10;rHXb6G9t5HvLl1SRWKmZuQD060/U/EF7c6jdTR3dxFHJK7qglb5QSSB1oArS/wDIHtv+u8v/AKDH&#10;VeD/AJaf7hrTl1e+Gk2zfbbjcZ5QT5rZ+7H7+9QQ6xfnzM31z9w/8tW/xoAz6kuf9e34fyqx/bOo&#10;f8/1z/3+b/GpLjWL8TMBfXIH/XVv8aAKf/Lt/wAD/pVjRv8AkMWP/XeP/wBCFSf2xf8A2fP265zv&#10;/wCeren1qfSNXvn1ayVr24ZTOgIMrYPzD3oAyKkn/wCWf+4Ksf2zqH/P9c/9/m/xqSbWL8eXi+uf&#10;uD/lq3+NAFOP/US/h/Omxf61PqKvJrF+YZT9uuc8f8tW/wAabHrN+ZE/0656j/ls3+NAFOX/AFr/&#10;AFNWpf8AkD23/XeX/wBBjp0ms34kf/Trnqf+Wzf41Zl1e+Gk2zfbbjcZ5QT5rZ+7H7+9AGZB/wAt&#10;P9w1HWhDrF+fMzfXP3D/AMtW/wAaj/tnUP8An+uf+/zf40AV7n/Xt+H8qaf9Uv1P9KvXGsX4mYC+&#10;uQP+urf4006zf+Wv+nXPU/8ALZvb3oAbpX/H0/8A1wm/9FNVOtfTNXvmuXDXtwR5Ex5lb/nm3vVT&#10;+2dQ/wCf65/7/N/jQBXuf9e34fyo/wCXb/gf9KuXGsX4mYC+uQP+urf40f2xf/Z8/brnO/8A56t6&#10;fWgCnbf69fx/lUdaFvrF+ZlBvrkj/rq3+NR/2zqH/P8AXP8A3+b/ABoAL7/j107/AK4H/wBGyVXj&#10;/wBRL+H86073V75bawIvbgEwEnErc/vH96gTWL8wyn7dc54/5at/jQBRi/1qfUUS/wCtf6mrkes3&#10;5kT/AE656j/ls3+NEms34kf/AE656n/ls3+NAFWT/URfj/OrGlf8fT/9cJv/AEU1SPrF+IYj9uuc&#10;8/8ALVv8an0zV75rlw17cEeRMeZW/wCebe9AGRUlz/r2/D+VWP7Z1D/n+uf+/wA3+NSXGsX4mYC+&#10;uQP+urf40AU/+Xb/AIH/AEotv9ev4/yq5/bF/wDZ8/brnO//AJ6t6fWi31i/Myg31yR/11b/ABoA&#10;z6uX3/Hrp3/XA/8Ao2Sj+2dQ/wCf65/7/N/jVu91e+W2sCL24BMBJxK3P7x/egDM8yP/AJ5f+PGp&#10;J3jErZjyfXdUfkf9NI/++qknh3Ssd6D6mgA3x/Z8+Xxu6bvarGjvH/a9jiLB89P4v9oVX8n/AEfG&#10;9PvZzn2qxo8ONXsT5iH9+nf/AGhQBT8yP/nl/wCPGpJnjGzMeflH8VR+R/00j/76qSaHOz50GFA5&#10;NAAjx+VJ+7wOMjd1psbx+YuIsHI/ipyQ4ikG9Ocd6bHDiRT5iHkd6AG+ZH/zy/8AHjVy+eP7Np/7&#10;r/lgf4v+mr1T8j/ppH/31Vy+hzbaf+8T/UHv/wBNXoAro8flSfu8DjI3dabG8fmLiLByP4qckOIp&#10;BvTnHemxw4kU+Yh5HegAkePzGzFk5P8AFTnePyo/3eRzgbulNkhzIx8xBye9OeHMUY3pxnvQBY0t&#10;4/tL/usfuJv4v+mTVT8yP/nl/wCPGrmlw4uX/eJ/qJu//TJqp+R/00j/AO+qAJJ3jErZjyfXdRvj&#10;+z58vjd03e1E8O6VjvQfU0eT/o+N6feznPtQAQPGZVxHg+u6o/Mj/wCeX/jxqSCHbKp3ofoaj8j/&#10;AKaR/wDfVAFy+eP7Np/7r/lgf4v+mr1XR4/Kk/d4HGRu61Yvoc22n/vE/wBQe/8A01eq6Q4ikG9O&#10;cd6AGxvH5i4iwcj+KiR4/MbMWTk/xURw4kU+Yh5HeiSHMjHzEHJ70AOd4/Kj/d5HOBu6VY0t4/tL&#10;/usfuJv4v+mTVXeHMUY3pxnvVjS4cXL/ALxP9RN3/wCmTUAU/Mj/AOeX/jxqSd4xK2Y8n13VH5H/&#10;AE0j/wC+qknh3Ssd6D6mgA3x/Z8+Xxu6bvamo8e4/uscH+L2p3k/6Pjen3s5z7U1IcMf3idD39qA&#10;G+ZH/wA8v/HjVzVHj+0p+6z+4h/i/wCmS1T8j/ppH/31VzVIc3KfvE/1EPf/AKZLQB6h+yU6H9pr&#10;4S4TH/FV6b3/AOnhK8ngeMyriPB9d1esfslRY/aa+EvzqceK9NPB/wCnhK8ngh2yqd6H6GgCPzI/&#10;+eX/AI8akmeMbMx5+UfxV9DfCz9li1ufj9N4A8eX0ktvb+H5ddkfw5diN3H2EXcSCSaFgMhlVv3Z&#10;wc4z1qPRvg74K+L3wu8Qat4C0LxNpnirTtX0fSLKy1bxFaX0F499JMigkWVvsIMQAJbHzc4xTaa0&#10;Su7Xt/2/yf8ApWn4kwkp6rbT8Y86/wDJWn8zwWxeP7NqH7r/AJYD+L/pqlVY3j8xcRYOR/FXsmq/&#10;smfFTwtcxade+GBLe6nejRIIdPv7a9KX26J/s03kSP5Mmxg22XaduW6AkY93+zR8RNP8UeF9DGhx&#10;ahfeJDJ/ZEmlajbX1td+W5WbbcwSPCPLKnzMuPLAy+0c0Jc239dfyLs1fyPM5Hj8xsxZOT/FTneP&#10;yo/3eRzgbuler6j+yd8UbLR9a1s+HYbrRdK05dXudSsdUtLq2NozOolililZJgDFIGERYrtO4Cq0&#10;f7MfxKubfwey+HPLi8UafcarpU017bxxy2cKh5biR2kAgjVSGLSlBgg1Kae39b/5P7n2JutPP/gf&#10;5r713PMYXjO/EePlP8VR+ZH/AM8v/HjXsemfskfEy+8RPoUWm6MuqvZLfwW83ibTIvtdq8RlFxbs&#10;9wFuIdiOTJEXUbGyQVOH2H7HHxW1bRbbVtO0TTdT0+8e4isprDxDp1x9vkgDmWO1CXBNw6iNztiD&#10;MdpwDRJqHxaf1b89PXTfQpK+x5Lqjx/aU/dZ/cQ/xf8ATJar74/s+fL43dN3tXdeBfgz4u+Mniu4&#10;0Pwhpiarqlppq308D3UNv5cEaRq7lpWVQAWXPOec9jWof2ZviIviI+H20W2S7GmDXftjaraDTjp5&#10;AxdC+Mv2cxZYDeJMbjtzu4ouv1+Xf0Cz18tzzGB4zKuI8H13VH5kf/PL/wAeNes2n7KvxQfXbjTF&#10;8Mhry2v4NOkUX9ts86e3e4iIfzNrRtDG8nmgmMKuSwGKqaP+zH8RvEHh241zTdEt73T4hdtGYdUt&#10;GlvEtSBcS2sXm+ZdRITgyQK6deeDQ2km3stX6f1+T7Oy7ef9f5feu6v5rM8Y2Zjz8o/iqxYvH9m1&#10;D91/ywH8X/TVK9P1X9lT4nab4Lh8VT+HoRo76Omup5eqWkly+nkIftQtllMxiXzE3OEwmfmxg4gv&#10;P2cfHvh74d6j4wvtNsI9DGm2V87R6xZyXMUF1LGLaR7ZZTMiyEjBZB+hqmmnyve9vn29Q6Jnlsbx&#10;+YuIsHI/iokePzGzFk5P8VesXv7J/wAUtJ/sp7nw0ge/1C00xYI9RtZJra6uVVreG6jWUvau4ZcC&#10;cR9ecVp6V+yB4/vPG/hrRb+2sLez1vWm0V9T03VLTVIbOaMb7hZjbTOEeOLdIY3KsQjY6HAld8u3&#10;QV1a54s7x+VH+7yOcDd0pqvHtf8Addv73uK9d8Z/DLwtqnwsvvHHgOXVP7M0jxBJpF9a6xcxTTC3&#10;lUvZXP7uJAgcRyo6nOHVcMckDyJYcK/7xOnr7ipTv0t/wVdfgy2rfj+Ds/x/rU9X/a1eMftRfFrM&#10;eT/wlOpc7v8Ap5evMtYeP+177MWT57/xf7Rr039rWHP7UXxaO9BnxTqXBP8A08vXmWsQ51e+PmIP&#10;379/9o0ySu7x+VH+7yOcDd0oheM78R4+U/xUPDmKMb04z3ohhxv+dDlSODQBH5kf/PL/AMeNSTvG&#10;JWzHk+u6o/I/6aR/99VJPDulY70H1NAFiJ4/7Iuf3XHnxfxf7MlV4HjMq4jwfXdViKH/AIlFyPMT&#10;/Xxd/wDZkqvBDtlU70P0NAEfmR/88v8Ax41JM8Y2Zjz8o/iqPyP+mkf/AH1Uk0OdnzoMKByaABHj&#10;8qT93gcZG7rUfmR/88v/AB41IkOIpBvTnHeo/I/6aR/99UAXNYeP+177MWT57/xf7Rqu7x+VH+7y&#10;OcDd0qxrEOdXvj5iD9+/f/aNV3hzFGN6cZ70AELxnfiPHyn+Ko/Mj/55f+PGpIYcb/nQ5Ujg1H5H&#10;/TSP/vqgCSd4xK2Y8n13VYieP+yLn91x58X8X+zJVeeHdKx3oPqasRQ/8Si5HmJ/r4u/+zJQBXge&#10;MyriPB9d1R+ZH/zy/wDHjUkEO2VTvQ/Q1H5H/TSP/vqgCSZ4xszHn5R/FTQ8flt+64yP4vrTpoc7&#10;PnQYUDk00Q/u2HmJ1Hf60AWtHeP+17HEWD56fxf7Qqn5kf8Azy/8eNXNHhxq9ifMQ/v07/7Qqn5H&#10;/TSP/vqgCSZ4xszHn5R/FQjx+VJ+7wOMjd1omhzs+dBhQOTQkOIpBvTnHegCTT5rdL+2aSIeWJVL&#10;ZOeMjPHen6tPbS6pePBCBA0zmMD5Rt3HHHbjtTNPtke/tllkjEZlUN82OMjNP1a0ii1S8SCWMwLM&#10;4jO/OV3HHPfigBZXj/si2/dcefL/ABf7MdV4XjO/EePlP8VWJYf+JRbDzE/18vf/AGY6rww43/Oh&#10;ypHBoAj8yP8A55f+PGpJ3jErZjyfXdUfkf8ATSP/AL6qSeHdKx3oPqaADfH9nz5fG7pu9qsaO8f9&#10;r2OIsHz0/i/2hVfyf9HxvT72c59qsaPDjV7E+Yh/fp3/ANoUAU/Mj/55f+PGpJnjGzMeflH8VR+R&#10;/wBNI/8AvqpJoc7PnQYUDk0ACPH5Un7vA4yN3WmxvH5i4iwcj+KnJDiKQb05x3pscOJFPmIeR3oA&#10;JHj8xsxZOT/FVqV4/wCyLb91x58v8X+zHVWSHMjHzEHJ71alh/4lFsPMT/Xy9/8AZjoArwvGd+I8&#10;fKf4qj8yP/nl/wCPGpIYcb/nQ5Ujg1H5H/TSP/vqgCSd4xK2Y8n13U0vH5a/uuMn+L6U6eHdKx3o&#10;PqaaYf3ajzE6nv8ASgC1pbx/aX/dY/cTfxf9Mmqn5kf/ADy/8eNXNLhxcv8AvE/1E3f/AKZNVPyP&#10;+mkf/fVAEk7xiVsx5Pruo3x/Z8+Xxu6bvaieHdKx3oPqaPJ/0fG9PvZzn2oAIHjMq4jwfXdUfmR/&#10;88v/AB41JBDtlU70P0NR+R/00j/76oAuXzx/ZtP/AHX/ACwP8X/TV6ro8flSfu8DjI3dasX0ObbT&#10;/wB4n+oPf/pq9V0hxFIN6c470ANjePzFxFg5H8VEjx+Y2YsnJ/iojhxIp8xDyO9EkOZGPmIOT3oA&#10;c7x+VH+7yOcDd0qxpbx/aX/dY/cTfxf9Mmqu8OYoxvTjPerGlw4uX/eJ/qJu/wD0yagCn5kf/PL/&#10;AMeNSTvGJWzHk+u6o/I/6aR/99VJPDulY70H1NABvj+z58vjd03e1EDxmVcR4Pruo8n/AEfG9PvZ&#10;zn2ogh2yqd6H6GgCPzI/+eX/AI8auXzx/ZtP/df8sD/F/wBNXqn5H/TSP/vqrl9Dm20/94n+oPf/&#10;AKavQBn1Jc/69vw/lR9pk/vfoKknnkWVgG4+lAEf/Lt/wP8ApVjRv+QxY/8AXeP/ANCFR+fJ9nzu&#10;53Y6e1WNHuJDq9iC3Hnp2/2hQBn1JP8A8s/9wUfaZP736CpJp5F2YbqoPSgCOP8A1Ev4fzpsX+tT&#10;6ipknkMUh3cjGOKbHcSGRQW4yO1AENXL7/j107/rgf8A0bJVf7TJ/e/QVcvriQW2n/N1gPb/AKav&#10;QBTj/wBRL+H86bF/rU+oqZJ5DFId3Ixjimx3EhkUFuMjtQBHL/rX+pp0n+oi/H+dOkuJBIwDcZPa&#10;nPPIIozu5Oc8UASaV/x9P/1wm/8ARTVTrQ0u4kNy/wA3/LCbt/0yaqf2mT+9+goALn/Xt+H8qP8A&#10;l2/4H/SpJ55FlYBuPpR58n2fO7ndjp7UAR23+vX8f5VHViCeRpVBbj6VH9pk/vfoKALF9/x66d/1&#10;wP8A6NkqvH/qJfw/nVy+uJBbaf8AN1gPb/pq9V0nkMUh3cjGOKAIYv8AWp9RRL/rX+pqSO4kMigt&#10;xkdqJLiQSMA3GT2oAbJ/qIvx/nVjSv8Aj6f/AK4Tf+imqN55BFGd3JznirGl3EhuX+b/AJYTdv8A&#10;pk1AGfUlz/r2/D+VH2mT+9+gqSeeRZWAbj6UAR/8u3/A/wClNj+8fof5VN58n2fO7ndjp7U1LiQs&#10;fm7Ht7UAQ1c1X/j6T/rhD/6KWq/2mT+9+gq5qlxILlPm/wCWEPb/AKZLQB6b+yT/AMnNfCX/ALGz&#10;Tf8A0oSvOvCPijWfBniC11jw/q9/oWrW+7yb/Tbl7eeLcpVtsiEMMqSDg8gkd69I/ZKmdv2mvhLk&#10;9fFemjp/08JXnXhPw9rvjXX7XRtA0q/13Vrnd5Nhptq9xPLtUs22NAWOFUk4HABNUr390Tt1PpjS&#10;f269R1341SeLPGFx4km8Nr4fn0u30KPU2v44bp9P+ym4VZWjRS75dyBu+dvvHrifsf8AxK0zQNX0&#10;3wVcQXb6r4i8a+Fru1miRTAiWt3IZBISwYE+cu3CnODnHGe38AfscXHgL9oL+wPH/hnU/EPhIeHb&#10;nUoLzUdPu9NtLm7XTvtXkiSORSWjfKMqyZOw5A6Dk/BPg3w98f8A4T+Izo3gLw34O8WQ+INA0fTL&#10;/Tr3VDEDfSzxv5y3F1cDbmNOVXIG7rxV05clVyiuZ21S7e2X489v+3fKxnFKUGlotNX/ANelbz+C&#10;17681768x6jc/tReCfgD8VPGVroNj4g8QTSfEG817XjqUMNstvGDNatBabZpDK3+lTMJn8vOyMbB&#10;kkee+Df2pfA3wvHw88MeH7LxDrnhLR49ah1fUdRt4bHUJRqaLC5too5pFQwxojAmXLtuGYxg1gyf&#10;sWeOk1R9I0TXfDPi67k1r/hF706Jdysul367ZWS4MsMfyiNJWLx71/cyDO4YPP2v7KXi7WNd8GW3&#10;h3XPD/irR/FH2s2viDTJ50sbcWh/0sz+fDHLH5SYc5jO5WXZvJxWME+RReqsk+1uX8Fa7WvzZu7c&#10;/MlZptrybetvO+6122XXvPg3+0H8J/gLpPiTRtGg8YeIYPEH9nw6rd6nY2kKXMCXEwvIktlnbygb&#10;WYopMsm9ySfLArq/Ff7bvgrxNJpemjQ9a07w0fD/AIg8JTC3toTPZaddNCti8CecFkeOK2hEiMyK&#10;TuAYjmvHrH9k7xH4i8NeLPEXhnxl4P8AFWkeHdJXWLiTSb6ZpZIiZd0awvAkscqiB2KTLHlcFS2a&#10;nP7HXjyPTPBN/c6jodjYeJdAu/E5up55dmmafbxpJJNdhYiy/LLGQsYkY7wMZNLSW/T9eb06KVuy&#10;vZ66wtLNdf0cf1cb9729Oisf2mPB+jfFTwDfafZa3ceE/Bvgy68Mw3FzbwpfXss1tdKZmhWUpGvm&#10;3XCiRyEXOWJxXfeFfH/gn4Xfs9fsx+LvFP8AwkM+paBqWv6npen6NHGYb2SO7BEU8ryoYV8zycuq&#10;Skr5g28ivJdG/ZD1rVPFdhoP/Cf+DoZ9X0j+3NGuXOotBqdiIZJXmiZLJinliGVWSYRyBkICnIzJ&#10;of7GviLxPoHhrVtI8f8Agm+i8U3F3Z+Hrf7RewzatPb7g8cSy2ibCSu1TMY1JZQSCwFVUk1NSk7S&#10;6d/jk/v5m18rW0KWsVG3upW8rcqX3W636t3XTp/2Stdsdc+KHxm1jxALm3029+HesXV//ZYBmjjd&#10;IGk8kMygsATtBYAkAEjrWrof7YHgzw74dt/AdlZarJ4ItvCy6FHreqaHYalftdi6+1m4bT7mV7cw&#10;+YWQQmUkLtYOGUAeI/DL4G+IvjL441nw7Y6jpfh+70TR31S/n16V4IYIYEjE24pG5DLuzjHRTz0B&#10;35f2UfFNvN9om8ReHIvCR0NfEa+M2luf7LayLiIYxb+f5nmsIvJMPmbs/Ljms4qCiox+Gy9LJOz+&#10;Sbtr95UuZyk5fFe/mndXt57X0ej6bnrz/tt+FfsWp6I1p4g13SL2fTbB5bvT9O06b+y4rK5t7lYF&#10;sljW0cfaSIlTd8ilHlKMyHB8D/tUeAPCa+BdZmtPEt14j+Hul6rouiWsdrAllqkM/mi2nuW88m2d&#10;RPJ5iRpLuKriTsOPs/2MfHc+oTp/a/h3+zori1RNVN1L9kmtp7Ka9S9R/JybcQW8rMSA4I27CcgZ&#10;vhr9k3xb4r0SwvrDxB4dN7rEF/d6Bo801xHea5bWmfNntlMGxVba+xZ2idtjELgVpN+7Lm7a918a&#10;+/Wp0b+LTRtTHSMbbXdvO7i3+Khf/t3vr9HeLvGfgXwb4g+E51fU9XsvE2u/CTS/C8LPbwjSbOG9&#10;RoGvZ52nVwIkkmYxCMBiinzFycZ2ufEz4V6jF8a9G8M+MdQjmstA0uHRxrWn2qWEq6HNCIoYbhb1&#10;zcNctHlcRpkOzYJ4Phuq/sheLLHwnZ6tH4m8LXep3XhZfGMPhu3upzqUmm7QzyhWgEW5FLEp5m4i&#10;N9gbFVtR/Zf8SaF8MdT8VnxHoF/LDo+lapNoVmbtr+KHUJoltc7rZYWYk8qsrEY+md6kqjrOWz5n&#10;Zdm5Sdl3ad1167bGdouk4v4Xa/Z2SWvrG3bTvuesn9sX4e6f4s17xLpem+J5tR8aeLNC8Ra7Z3sM&#10;HlaZHZTrcSw2sgmLXJaTeFLrCAm0bRiug8P/ALW/w+1D4i+E7ZLjUWhn8YX19Pf3Xh6w8P2unWt9&#10;aSWj747Sd0uZFaVHa4lAfbGRn5iK8WvP2MPHFnfx2Eeu+Gr/AFW21jTdD1rTrW6mabQ7q9KiAXRM&#10;IVl3NsZoGlAYEZOK5H4p/ATVvhl4a/4SFfE+geKNITW7jw9cTaK10ptb6FA7xOlzbws3ynIdAy8c&#10;sMjPNJQaUZ/Dtbpyuyst9NbJ676SZpeUrtPXv5/0tvLY7bVNB1L4F/sv+OvDXii1k0/xD4r8T22n&#10;2+nTKysIdNMrz3Kno8ZknjjVhwSHwTg4+cU+6/0/qKmeeQRRndyc54pq3EhV/m6D09xRZuTnLd2/&#10;BKK/D8xtq1ku/wCLv/wPkep/tbf8nR/Fr/sadS/9KXrzLWf+Qxff9d5P/QjXqP7WtxIv7UXxaAbg&#10;eKdS7f8ATy9eZaxcSDV74BuPPft/tGqJKcn+oi/H+dEH/LT/AHDUjzyCKM7uTnPFEM8jb8t0UnpQ&#10;BXqS5/17fh/Kj7TJ/e/QVJPPIsrANx9KAJIv+QPc/wDXeL/0GSq9t/r1/H+VXIriT+yLk7ufPi7f&#10;7MlV4J5GlUFuPpQBXqSf/ln/ALgo+0yf3v0FSTTyLsw3VQelAEcf+ol/D+dR1YSeQxSHdyMY4qP7&#10;TJ/e/QUAWNZ/5DF9/wBd5P8A0I1Xk/1EX4/zq5rFxINXvgG489+3+0arvPIIozu5Oc8UARwf8tP9&#10;w1HViGeRt+W6KT0qP7TJ/e/QUAFz/r2/D+VWIv8AkD3P/XeL/wBBkqOeeRZWAbj6VYiuJP7IuTu5&#10;8+Lt/syUAU7b/Xr+P8qjqxBPI0qgtx9Kj+0yf3v0FABP/wAs/wDcFNH+qb6j+tTTTyLsw3VQelNF&#10;xJ5bHdzkdvrQBNo3/IYsf+u8f/oQqnWho9xIdXsQW489O3+0Kp/aZP736CgAn/5Z/wC4KI/9RL+H&#10;86kmnkXZhuqg9KEnkMUh3cjGOKAEsIftN/bQ52+ZIqZ9MkCn6raix1S8tg28QzPHuxjOGIzRZvNc&#10;XkESPh3kVQTxyTinaibi01C5glcNJFKyMRzkgkHmgAl/5A9t/wBd5f8A0GOq8H/LT/cNXJbiT+yL&#10;Y7ufPl7f7MdV4Z5G35bopPSgCvUlz/r2/D+VH2mT+9+gqSeeRZWAbj6UAR/8u3/A/wClWNG/5DFj&#10;/wBd4/8A0IVH58n2fO7ndjp7VY0e4kOr2ILceenb/aFAGfUk/wDyz/3BR9pk/vfoKkmnkXZhuqg9&#10;KAI4/wDUS/h/Omxf61PqKmSeQxSHdyMY4psdxIZFBbjI7UARy/61/qatS/8AIHtv+u8v/oMdQyXE&#10;gkYBuMntVqW4k/si2O7nz5e3+zHQBTg/5af7hqOrEM8jb8t0UnpUf2mT+9+goALn/Xt+H8qaf9Uv&#10;1P8ASpp55FlYBuPpTTcSeWp3c5Pb6UATaV/x9P8A9cJv/RTVTrQ0u4kNy/zf8sJu3/TJqp/aZP73&#10;6CgAuf8AXt+H8qP+Xb/gf9KknnkWVgG4+lHnyfZ87ud2OntQBHbf69fx/lUdWIJ5GlUFuPpUf2mT&#10;+9+goAsX3/Hrp3/XA/8Ao2Sq8f8AqJfw/nVy+uJBbaf83WA9v+mr1XSeQxSHdyMY4oAhi/1qfUUS&#10;/wCtf6mpI7iQyKC3GR2okuJBIwDcZPagBsn+oi/H+dWNK/4+n/64Tf8AopqjeeQRRndyc54qxpdx&#10;Ibl/m/5YTdv+mTUAZ9SXP+vb8P5UfaZP736CpJ55FlYBuPpQBH/y7f8AA/6UW3+vX8f5VJ58n2fO&#10;7ndjp7UQTyNKoLcfSgCvVy+/49dO/wCuB/8ARslV/tMn979BVy+uJBbaf83WA9v+mr0AR+Vp/wDz&#10;83P/AIDr/wDHKkuIrDzmzc3Of+vdf/i6p/ZpP7v6ipJ4JGlYhePrQBY8qw+z/wDHzc43/wDPuvp/&#10;v1PpEViNWsttzcFvPTANuoH3h/t1Q8iT7Pjbzuz19qsaPbyDV7ElePPTv/tCgCPytP8A+fm5/wDA&#10;df8A45Uk0Vh+7zc3P3B/y7r/APF1T+zSf3f1FSTQSNswvRQOtAFhIrDyZf8ASbnHH/Luv/xdNjis&#10;PMT/AEm56j/l3X/45UKQSCKQbeTjHNNjt5BIpK8ZHegCbytP/wCfm5/8B1/+OVbvYrH7NYZubgDy&#10;DjFuvP7x/wDbrM+zSf3f1FXL63kNtp/y9ID3/wCmr0ACRWHky/6Tc44/5d1/+LpscVh5if6Tc9R/&#10;y7r/APHKhSCQRSDbycY5psdvIJFJXjI70AWJIrDzH/0m56n/AJd1/wDjlOeKw8mL/SbnHP8Ay7r/&#10;APF1Vkt5DIxC8ZPenPBIYoxt5Gc80AX9MisRcvtubgnyJutuo/5Zt/t1U8rT/wDn5uf/AAHX/wCO&#10;VJpdvILl/l/5YTd/+mTVT+zSf3f1FAFy4isPObNzc5/691/+Lo8qw+z/APHzc43/APPuvp/v1Xng&#10;kaViF4+tHkSfZ8bed2evtQBYt4rDzlxc3Of+vdf/AIuo/K0//n5uf/Adf/jlRwQSLKpK8fWo/s0n&#10;939RQBp3sVj9msM3NwB5Bxi3Xn94/wDt1AkVh5Mv+k3OOP8Al3X/AOLovreQ22n/AC9ID3/6avVd&#10;IJBFINvJxjmgCaOKw8xP9Jueo/5d1/8AjlEkVh5j/wCk3PU/8u6//HKrx28gkUleMjvRJbyGRiF4&#10;ye9AFp4rDyYv9Jucc/8ALuv/AMXU+mRWIuX23NwT5E3W3Uf8s2/26oPBIYoxt5Gc81Y0u3kFy/y/&#10;8sJu/wD0yagCPytP/wCfm5/8B1/+OVJcRWHnNm5uc/8AXuv/AMXVP7NJ/d/UVJPBI0rELx9aALHl&#10;WH2f/j5ucb/+fdfT/fpscVhuP+k3PQ/8u6+n/XSofIk+z4287s9fampbyBj8vY9/agCbytP/AOfm&#10;5/8AAdf/AI5VvU4rE3Kbrm4B8iHpbqf+Wa/7dZn2aT+7+oq5qlvIblPl/wCWEPf/AKZLQB6v+yZH&#10;ZD9pj4T7Lidm/wCEr03AaBQCftCf7Zryi3isPOXFzc5/691/+Lr1D9kqF1/aa+EuR08V6aev/Twl&#10;cv8AB34U6r8YPiFpvhTS7ux068vEnkF1qTusEaxQvM5Yxo7fdjbGFPOKO77XfySbf3JN/ID0jwr+&#10;1RJpXxnuviLrGlLqN7PoD6CbKxU2sYT7CLNJMs8hyFVWI7nONoPFr9l74v6N4D1rS/C9/mGy1nxZ&#10;4d1ObWLuVIIbGOyuXZi4JI2kTEliwChM854TQP2LdT8UeHtG13TfiZ4Dm0jWtX/sLTLqWbUoBd32&#10;1WEKrJZKy53Y3OFTI5YZXOJP+yR44juNPS5k0uygl0jVNVurqeeTytPXTpJIruGciMkSpIgTCBlJ&#10;ljw2CSNI1fZ1Od7rf05vafn73f5NJxGKceSHX9Eqa+5Wj8vJtez61+2D4e+GXxI8Tt8PPDjLajxp&#10;deI9WvLrUEvotX+Z7fy7cokYht2jnnYcyN+9U7yFweG0P9rXRPBd14G0zwn4Tu7LwX4fTU4bvR9Y&#10;vVvbjVE1ABLpXuFSIIPKVFTbF8pXc3mZIrNuv2N9f0mz1+AeM/Cd7rGn6dp15eaPbvfieCK8mthC&#10;xd7RYm/18ZIWRiOeuKmP7D3iZ9f/ALJ03xr4P1nUIPE8PhO9itJNQT7HfSCUgOZbNAyDyXy0Zftg&#10;HNQoyglB620+5ctvTfTZPzL51L97HrqvK/vXXZtWd9G1Z2NL4dftWeCfg1a6lp/gzwBqNjZ6hLp7&#10;X02oaz9qur1be6klmSZvLSLbLFIYAI4o9q5ZvMJ42vEv7dcHinULFtQ8LT/2I+na7od9p0F2qNNp&#10;1+6GOGKTYRC1ukUKq5Vw3l5KjOK+fPBXwh1r4gX/AIug06ayifw3pF3rd39pkYCSG3ZQ6x7VOXO8&#10;YB2jrkivd4/gH4XuPi7/AMKR/sIJ4rTwyUGvLeytIddFqL5vl3eV5PDWu3ZnA353c1EuW3O9d36q&#10;zb7XVlt6JJX1bg4TcGrNNJ+TUkvwdr+jvdI5+D9qXSbL4meE9f0zw3d2vh/wp4Xn8M6Zo012ss5i&#10;lt7iNpprnaA8hkuXkO2NFwAoC9a7vQfjt8Pfhj8A/gFez6SnjDxj4Zvdb1Cwhi1OOH+zLg3IMJvb&#10;YK7uhYxyqoeInyeGwTXx5DBIu/K9VI61H9mk/u/qKttyalfXv1+Jy/Nv8ttAvol0WlulrWt6W6ev&#10;c+n/ANl/4g+GNF+IXxT13xneQ3FvqfgTU0nsrqaKx/tGSVIWNvC5YgSyDcFUKxz0Bxg3/D37bNv4&#10;Rjg0XQNI17w94Dt/Dw8PQafo+tfZNWjbzvtBvBqCRgeeZi7HEIQq7Ls5zXy7qlvIblPl/wCWEPf/&#10;AKZLVfyJPs+NvO7PX2qFFJKK2Stbppe33X07dAbbbb3bv89P8j6wl/bmjl/tWyi0PV77SdUvbB7y&#10;18Ra7cau97YwQTRTWtzJOxMnmmdpAyhEjZVKRggGsjwp+134f8J23h27h8H3t14m8IWOo6T4X1Wb&#10;UE8u1s7nf5aXcQjBupIRNKFZXhU7+UyM18zQQSLKpK8fWo/s0n939RVPVNPqrfn19JSXo33Evdsl&#10;0v8Ai0397Sv3sr3sfc/i348fC7w1qnwwjaKXUNUu/htpnhXUfEun6nHNb6TaTqYrwtaJG7G7jiaY&#10;DLkLvXMTlcGhrP7R3wf8QH4y2Gk2fiDwwl/o9nFouqNfJc28j6VJCNNihtxZq8ayeWhbzXOBkEqT&#10;kfFc0EjbML0UDrVixt5Bbah8vWAd/wDpqlaTqSnN1L2bbfpdt6ejf+YrLl5GtHa/nZW176aemh9S&#10;yftr6HDrl9rWleCJ9O1rxD4j0nxH4nlN+skF7LZSCby7WPYDbLJNucl2mYbiMkVy37Qf7T2lfG3w&#10;mNDNl4oM412bWl1LxRraazPaq8ZQ2lqfKhMFvkhtmWyUT0r55jt5BIpK8ZHeiS3kMjELxk96yaUr&#10;X6beW2i8tFp/wSk2nfqWnisPJi/0m5xz/wAu6/8AxdNSKw2v/pNz0/5919R/00qF4JDFGNvIznmm&#10;rbyBX+XqPX3FMR67+1nHZH9qD4sF7i4V/wDhKdSyFgUgH7S/feK8z1eKxOrXu65uA3nvkC3Uj7x/&#10;269G/a1t5G/ai+LRC8HxTqXf/p5evMtYt5Dq98QvHnv3/wBo0ADxWHkxf6Tc45/5d1/+LohisP3m&#10;Lm5+4f8Al3X/AOLqu8EhijG3kZzzRDBIu/K9VI60ASeVp/8Az83P/gOv/wAcqS4isPObNzc5/wCv&#10;df8A4uqf2aT+7+oqSeCRpWIXj60AX4orH+ybn/Sbjb58WT9nXP3ZP9uoLeKw85cXNzn/AK91/wDi&#10;6IreT+yLkbefPi7/AOzJVeCCRZVJXj60ASeVp/8Az83P/gOv/wAcqSaKw/d5ubn7g/5d1/8Ai6p/&#10;ZpP7v6ipJoJG2YXooHWgCwkVh5Mv+k3OOP8Al3X/AOLqPytP/wCfm5/8B1/+OVGkEgikG3k4xzUf&#10;2aT+7+ooA09XisTq17uubgN575At1I+8f9uoHisPJi/0m5xz/wAu6/8AxdGsW8h1e+IXjz37/wC0&#10;arvBIYoxt5Gc80AWIYrD95i5ufuH/l3X/wCLqPytP/5+bn/wHX/45UcMEi78r1UjrUf2aT+7+ooA&#10;uXEVh5zZubnP/Xuv/wAXU8UVj/ZNz/pNxt8+LJ+zrn7sn+3VCeCRpWIXj61Yit5P7IuRt58+Lv8A&#10;7MlABbxWHnLi5uc/9e6//F1H5Wn/APPzc/8AgOv/AMcqOCCRZVJXj61H9mk/u/qKALk0Vh+7zc3P&#10;3B/y7r/8XTRFYeW3+k3PUf8ALuvv/wBNKhmgkbZheigdaaLeTy2G3nI7/WgDR0iKxGrWW25uC3np&#10;gG3UD7w/26qeVp//AD83P/gOv/xypNHt5Bq9iSvHnp3/ANoVT+zSf3f1FAFyaKw/d5ubn7g/5d1/&#10;+LoSKw8mX/SbnHH/AC7r/wDF1XmgkbZheigdaEgkEUg28nGOaALVlHaC8gMNzc+cJF2Ytl+9nj+P&#10;1p2ox2zahdG5uboXBlYy5tlzuyc/x+tVbNZba8gmCAmORXAJ9DmnaiZr7ULm5ZArTStIQDwCSTQB&#10;blisf7Jtv9JuNvny4P2dc/dj/wBuoIYrD95i5ufuH/l3X/4uiW3k/si2G3nz5e/+zHVeGCRd+V6q&#10;R1oAk8rT/wDn5uf/AAHX/wCOVJcRWHnNm5uc/wDXuv8A8XVP7NJ/d/UVJPBI0rELx9aALHlWH2f/&#10;AI+bnG//AJ919P8AfqfSIrEatZbbm4LeemAbdQPvD/bqh5En2fG3ndnr7VY0e3kGr2JK8eenf/aF&#10;AEflaf8A8/Nz/wCA6/8AxypJorD93m5ufuD/AJd1/wDi6p/ZpP7v6ipJoJG2YXooHWgCwkVh5Mv+&#10;k3OOP+Xdf/i6bHFYeYn+k3PUf8u6/wDxyoUgkEUg28nGOabHbyCRSV4yO9AFiSKw8x/9Juep/wCX&#10;df8A45VmWKx/sm2/0m42+fLg/Z1z92P/AG6zpLeQyMQvGT3q1Lbyf2RbDbz58vf/AGY6ACGKw/eY&#10;ubn7h/5d1/8Ai6j8rT/+fm5/8B1/+OVHDBIu/K9VI61H9mk/u/qKALlxFYec2bm5z/17r/8AF00x&#10;WHlr/pNz1P8Ay7r7f9NKhngkaViF4+tNNvJ5ajbzk9/pQBo6ZFYi5fbc3BPkTdbdR/yzb/bqp5Wn&#10;/wDPzc/+A6//ABypNLt5Bcv8v/LCbv8A9Mmqn9mk/u/qKALlxFYec2bm5z/17r/8XR5Vh9n/AOPm&#10;5xv/AOfdfT/fqvPBI0rELx9aPIk+z4287s9fagCxbxWHnLi5uc/9e6//ABdR+Vp//Pzc/wDgOv8A&#10;8cqOCCRZVJXj61H9mk/u/qKANO9isfs1hm5uAPIOMW68/vH/ANuoEisPJl/0m5xx/wAu6/8AxdF9&#10;byG20/5ekB7/APTV6rpBIIpBt5OMc0ATRxWHmJ/pNz1H/Luv/wAcokisPMf/AEm56n/l3X/45VeO&#10;3kEikrxkd6JLeQyMQvGT3oAtPFYeTF/pNzjn/l3X/wCLqfTIrEXL7bm4J8ibrbqP+Wbf7dUHgkMU&#10;Y28jOeasaXbyC5f5f+WE3f8A6ZNQBH5Wn/8APzc/+A6//HKkuIrDzmzc3Of+vdf/AIuqf2aT+7+o&#10;qSeCRpWIXj60AWPKsPs//Hzc43/8+6+n+/RbxWHnLi5uc/8AXuv/AMXVfyJPs+NvO7PX2oggkWVS&#10;V4+tAEnlaf8A8/Nz/wCA6/8Axyrd7FY/ZrDNzcAeQcYt15/eP/t1mfZpP7v6irl9byG20/5ekB7/&#10;APTV6AM+pLn/AF7fh/Kjz/8ApnH/AN81JPNtlYbEP1FAEf8Ay7f8D/pVjRv+QxY/9d4//QhUfnf6&#10;PnYn3sYx7VY0ebOr2I8tB+/Tt/tCgDPqSf8A5Z/7go8//pnH/wB81JNNjZ8iHKg8igCOP/US/h/O&#10;mxf61PqKmSbMUh2JxjtTY5syKPLQcjtQBDVy+/49dO/64H/0bJVfz/8ApnH/AN81cvpsW2n/ALtP&#10;9Qe3/TV6AKcf+ol/D+dNi/1qfUVMk2YpDsTjHamxzZkUeWg5HagCOX/Wv9TTpP8AURfj/OnSTYkY&#10;eWh5PanPNiKM7E5z2oAk0r/j6f8A64Tf+imqnWhpc2bl/wB2n+om7f8ATJqp+f8A9M4/++aAC5/1&#10;7fh/Kj/l2/4H/SpJ5tsrDYh+oo87/R87E+9jGPagCO2/16/j/Ko6sQTbpVGxB9BUfn/9M4/++aAL&#10;F9/x66d/1wP/AKNkqvH/AKiX8P51cvpsW2n/ALtP9Qe3/TV6rpNmKQ7E4x2oAhi/1qfUUS/61/qa&#10;kjmzIo8tByO1Ek2JGHloeT2oAbJ/qIvx/nVjSv8Aj6f/AK4Tf+imqN5sRRnYnOe1WNLmzcv+7T/U&#10;Tdv+mTUAZ9SXP+vb8P5Uef8A9M4/++aknm2ysNiH6igCP/l2/wCB/wBKbH94/Q/yqbzv9HzsT72M&#10;Y9qak2WP7tOh7e1AENXNV/4+k/64Q/8Aopar+f8A9M4/++auapNi5T92n+oh7f8ATJaAPTf2Sf8A&#10;k5r4S/8AY2ab/wClCVhfAf4o/wDCmvifpviz+zP7Y+yQXcH2T7R5G/zraWDO/a2NvmbunOMcZzXQ&#10;fslS5/aa+EvyKM+K9NHA/wCnhK8ngm3SqNiD6Ck1dOL2aafo00/wbDz/AK/rQ+tPAHxk8CfD79lb&#10;4bNrekxeL9f0Txzdazb6Naa7HZTwMkUZiedPKldoGYdAELFBh+oMGrfH+dv2SfGcOtXmkT+LfHXi&#10;a4ubKGxvEe7sbOeSOfUN0SszQRSTW8Cqkm0vuZgCBk/J3n/9M4/++akmmxs+RDlQeRTl7/Pf7Vv/&#10;AGz778i1etrrYmnFUuW32b/jzfh77062Vz6HP7Wf27xR4417/hFdn9t6Lo2nfZ/7Rz5P2CayO/d5&#10;XzeZ9m6YG3f1bHNvwx+2f/YHjrXPEH/CH+f/AGr49t/G32f+1NvleWLgfZt3knOftH+swMbPunPH&#10;zrYzZttQ/dp/qB2/6apVWObMijy0HI7Vp7SV+a+v+bv+YlCKjyLbRfcuVfhofVOuftzm98K65oA8&#10;Pa/rR1LTdVsBq/i/xT/a2oWv2xIF2wzfZY9lunkbjDg7mYHeu3B34viX4ei/aKP7QEuu6P8AZD4b&#10;bW00hLyNro6u1mLI2JgJ8wEXJaTdtx5ID5xyPjeSbEjDy0PJ7U55sRRnYnOe1YOKaffXX1jyv8Lf&#10;NJ69dG3KXM/61Uv0+5tK3SOD/lp/uGo6sQzZ3/IgwpPAqPz/APpnH/3zViLGq/8AH0n/AFwh/wDR&#10;S1X/AOXb/gf9KuapNi5T92n+oh7f9Mlqv53+j52J97GMe1AEdt/r1/H+VR1Ygm3SqNiD6Co/P/6Z&#10;x/8AfNABP/yz/wBwVYsf+PXUf+uA/wDRsdRzTY2fIhyoPIqxYzZttQ/dp/qB2/6apQBRi/1qfUUS&#10;/wCtf6mpI5syKPLQcjtRJNiRh5aHk9qAGyf6iL8f501Puv8AT+oqZ5sRRnYnOe1NWbKv+7Tp6e4o&#10;A9T/AGtv+To/i1/2NOpf+lL15lrP/IYvv+u8n/oRr1H9rWbH7UXxaGxDjxTqXJH/AE8vXmWsTY1e&#10;+Hlof379v9o0AU5P9RF+P86IP+Wn+4akebEUZ2JzntRDNnf8iDCk8CgCvUlz/r2/D+VHn/8ATOP/&#10;AL5qSebbKw2IfqKAJIv+QPc/9d4v/QZKr23+vX8f5Vcim/4lFyfLT/Xxdv8AZkqvBNulUbEH0FAF&#10;epJ/+Wf+4KPP/wCmcf8A3zUk02NnyIcqDyKAI4/9RL+H86jqwk2YpDsTjHao/P8A+mcf/fNAFjWf&#10;+Qxff9d5P/QjVeT/AFEX4/zq5rE2NXvh5aH9+/b/AGjVd5sRRnYnOe1AEcH/AC0/3DUdWIZs7/kQ&#10;YUngVH5//TOP/vmgAuf9e34fyqxF/wAge5/67xf+gyVHPNtlYbEP1FWIpv8AiUXJ8tP9fF2/2ZKA&#10;Kdt/r1/H+VR1Ygm3SqNiD6Co/P8A+mcf/fNABP8A8s/9wU0f6pvqP61NNNjZ8iHKg8imib92x8tO&#10;o7fWgCbRv+QxY/8AXeP/ANCFU60NHmzq9iPLQfv07f7Qqn5//TOP/vmgAn/5Z/7goj/1Ev4fzqSa&#10;bGz5EOVB5FCTZikOxOMdqADT5hbX9tKQSI5Vcgd8EGnatdC91W9uFUqs0zyAHqAWJp2n3EYv7YzR&#10;x+UJV3/LnjIzT9WuIW1S8NvHH9nMzmPC4+XcccfSgBkv/IHtv+u8v/oMdV4P+Wn+4auSzf8AEotj&#10;5af6+Xt/sx1Xhmzv+RBhSeBQBXqS5/17fh/Kjz/+mcf/AHzUk822VhsQ/UUAR/8ALt/wP+lWNG/5&#10;DFj/ANd4/wD0IVH53+j52J97GMe1WNHmzq9iPLQfv07f7QoAz6kn/wCWf+4KPP8A+mcf/fNSTTY2&#10;fIhyoPIoAjj/ANRL+H86bF/rU+oqZJsxSHYnGO1NjmzIo8tByO1AEcv+tf6mrUv/ACB7b/rvL/6D&#10;HUMk2JGHloeT2q1LN/xKLY+Wn+vl7f7MdAFOD/lp/uGo6sQzZ3/IgwpPAqPz/wDpnH/3zQAXP+vb&#10;8P5U0/6pfqf6VNPNtlYbEP1FNM37tT5adT2+lAE2lf8AH0//AFwm/wDRTVTrQ0ubNy/7tP8AUTdv&#10;+mTVT8//AKZx/wDfNABc/wCvb8P5Uf8ALt/wP+lSTzbZWGxD9RR53+j52J97GMe1AEdt/r1/H+VR&#10;1Ygm3SqNiD6Co/P/AOmcf/fNAFi+/wCPXTv+uB/9GyVXj/1Ev4fzq5fTYttP/dp/qD2/6avVdJsx&#10;SHYnGO1AEMX+tT6iiX/Wv9TUkc2ZFHloOR2okmxIw8tDye1ADZP9RF+P86saV/x9P/1wm/8ARTVG&#10;82IozsTnParGlzZuX/dp/qJu3/TJqAM+pLn/AF7fh/Kjz/8ApnH/AN81JPNtlYbEP1FAEf8Ay7f8&#10;D/pRbf69fx/lUnnf6PnYn3sYx7UQTbpVGxB9BQBXq5ff8eunf9cD/wCjZKr+f/0zj/75q5fTYttP&#10;/dp/qD2/6avQBT8uP/nr/wCOmpJ0jMrZkwfTbVepLn/Xt+H8qAJNkf2fHmcbuu32qxo6R/2vY4ly&#10;fPT+H/aFU/8Al2/4H/SrGjf8hix/67x/+hCgCv5cf/PX/wAdNSTJGdmZMfKP4ar1JP8A8s/9wUAS&#10;IkflSfvMjjJ29KbGkfmLiXJyP4abH/qJfw/nTYv9an1FADvLj/56/wDjpq5fJH9m0/8Ae/8ALA/w&#10;/wDTV6z6uX3/AB66d/1wP/o2SgCNEj8qT95kcZO3pTY0j8xcS5OR/DTY/wDUS/h/Omxf61PqKAJJ&#10;Ej8xsy4OT/DTnSPyo/3mBzg7etQy/wCtf6mnSf6iL8f50AXNLSP7S/73P7ib+H/pk1U/Lj/56/8A&#10;jpqxpX/H0/8A1wm/9FNVOgCxOkZlbMmD6baNkf2fHmcbuu32qO5/17fh/Kj/AJdv+B/0oAkgSMSr&#10;iTJ9NtR+XH/z1/8AHTRbf69fx/lUdAGhfJH9m0/97/ywP8P/AE1eq6JH5Un7zI4ydvSpL7/j107/&#10;AK4H/wBGyVXj/wBRL+H86AHRpH5i4lycj+GiRI/MbMuDk/w1HF/rU+ool/1r/U0ATOkflR/vMDnB&#10;29asaWkf2l/3uf3E38P/AEyaqcn+oi/H+dWNK/4+n/64Tf8AopqAK/lx/wDPX/x01JOkZlbMmD6b&#10;ar1Jc/69vw/lQBJsj+z48zjd12+1NRI9x/e54P8AD7U3/l2/4H/Smx/eP0P8qAHeXH/z1/8AHTVz&#10;VEj+0p+9x+4h/h/6ZLWfVzVf+PpP+uEP/opaAPUf2Upbe0/aT+FU81wkUEXinTpHlk+VVAuEJJJ6&#10;ADvT4f2UfikkgP8Awik5/wC3iD/45Xkf/Lt/wP8ApRbf69fx/lQB6z/wyf8AFL/oVZ//AAIg/wDj&#10;lPl/ZR+KTbP+KUnGFA/4+IP/AI5Xj9ST/wDLP/cFAHsdn+yl8UEt74HwrPl4QB/pEH/PRD/z09qr&#10;p+yh8UldT/wis/B/5+IP/jleWWP/AB66j/1wH/o2OqsX+tT6igD11/2UPikzsf8AhFZ+T/z8Qf8A&#10;xylb9lH4pGNB/wAIpPxn/l4g/wDjleQy/wCtf6mnSf6iL8f50AeuRfso/FJd/wDxSk5ypH/HxB/8&#10;cpn/AAyf8Uv+hVn/APAiD/45Xk0H/LT/AHDUdAHs+o/spfFCS4Qr4VnIEMQ/4+IO0aj/AJ6e1Qf8&#10;Mo/FLydv/CKT/ezn7RB6f9dK8r1X/j6T/rhD/wCilqv/AMu3/A/6UAeuQ/so/FJJAf8AhFJz/wBv&#10;EH/xymf8Mn/FL/oVZ/8AwIg/+OV5Nbf69fx/lUdAHsEv7KPxSbZ/xSk4woH/AB8Qf/HKns/2Uvig&#10;lvfA+FZ8vCAP9Ig/56If+entXjk//LP/AHBVix/49dR/64D/ANGx0Aepp+yh8UldT/wis/B/5+IP&#10;/jlD/sofFJnY/wDCKz8n/n4g/wDjleRRf61PqKJf9a/1NAHrzfso/FIxoP8AhFJ+M/8ALxB/8cpF&#10;/ZQ+KQDf8UrPyP8An4g9f+uleSSf6iL8f501Puv9P6igD1f9q2W2u/2m/irPDcpLDL4n1F0kj+ZW&#10;U3DkEEcEEd6821hI/wC177MuD57/AMP+0az6uaz/AMhi+/67yf8AoRoAjdI/Kj/eYHODt60QpGN+&#10;JM/Kf4ajk/1EX4/zog/5af7hoAPLj/56/wDjpqSdIzK2ZMH021XqS5/17fh/KgC5Ekf9kXP73jz4&#10;v4f9mSq8CRiVcSZPptqSL/kD3P8A13i/9Bkqvbf69fx/lQAeXH/z1/8AHTUkyRnZmTHyj+Gq9ST/&#10;APLP/cFAEiJH5Un7zI4ydvSo/Lj/AOev/jpoj/1Ev4fzqOgDQ1hI/wC177MuD57/AMP+0arukflR&#10;/vMDnB29ak1n/kMX3/XeT/0I1Xk/1EX4/wA6AJIUjG/EmflP8NR+XH/z1/8AHTRB/wAtP9w1HQBY&#10;nSMytmTB9NtWIkj/ALIuf3vHnxfw/wCzJVO5/wBe34fyqxF/yB7n/rvF/wCgyUARwJGJVxJk+m2o&#10;/Lj/AOev/jpotv8AXr+P8qjoAsTJGdmZMfKP4aaEj8tv3vGR/D9abP8A8s/9wU0f6pvqP60AXtHS&#10;P+17HEuT56fw/wC0Kp+XH/z1/wDHTVjRv+QxY/8AXeP/ANCFU6ALEyRnZmTHyj+GhEj8qT95kcZO&#10;3pUc/wDyz/3BRH/qJfw/nQBY0+CCW/tkeXCNKobjHGRnmn6tbW9vql5FFNmJJnVDjPAYgc96r2EH&#10;2m+t4d23zJFTOM4yQKdqlr9h1O7tt2/yZnj3YxnDEZxQBPKkf9kW373jz5f4f9mOq8KRjfiTPyn+&#10;GpJf+QPbf9d5f/QY6rwf8tP9w0AHlx/89f8Ax01JOkZlbMmD6bar1Jc/69vw/lQBJsj+z48zjd12&#10;+1WNHSP+17HEuT56fw/7Qqn/AMu3/A/6VY0b/kMWP/XeP/0IUAV/Lj/56/8AjpqSZIzszJj5R/DV&#10;epJ/+Wf+4KAJESPypP3mRxk7elNjSPzFxLk5H8NNj/1Ev4fzpsX+tT6igCSRI/MbMuDk/wANWpUj&#10;/si2/e8efL/D/sx1Rl/1r/U1al/5A9t/13l/9BjoAjhSMb8SZ+U/w1H5cf8Az1/8dNEH/LT/AHDU&#10;dAFidIzK2ZMH0200pH5a/veMn+H6U25/17fh/Kmn/VL9T/SgC9paR/aX/e5/cTfw/wDTJqp+XH/z&#10;1/8AHTVjSv8Aj6f/AK4Tf+imqnQBYnSMytmTB9NtGyP7PjzON3Xb7VHc/wCvb8P5Uf8ALt/wP+lA&#10;EkCRiVcSZPptqPy4/wDnr/46aLb/AF6/j/Ko6ANC+SP7Np/73/lgf4f+mr1XRI/Kk/eZHGTt6VJf&#10;f8eunf8AXA/+jZKrx/6iX8P50AOjSPzFxLk5H8NEiR+Y2ZcHJ/hqOL/Wp9RRL/rX+poAmdI/Kj/e&#10;YHODt61Y0tI/tL/vc/uJv4f+mTVTk/1EX4/zqxpX/H0//XCb/wBFNQBX8uP/AJ6/+OmpJ0jMrZkw&#10;fTbVepLn/Xt+H8qAJNkf2fHmcbuu32ogSMSriTJ9NtR/8u3/AAP+lFt/r1/H+VAB5cf/AD1/8dNX&#10;L5I/s2n/AL3/AJYH+H/pq9Z9XL7/AI9dO/64H/0bJQAf2zqH/P8AXP8A3+b/ABqS41i/EzAX1yB/&#10;11b/ABqn5kf/ADy/8eNSTvGJWzHk+u6gCx/bF/8AZ8/brnO//nq3p9an0jV759Wsla9uGUzoCDK2&#10;D8w96ob4/s+fL43dN3tVjR3j/texxFg+en8X+0KAI/7Z1D/n+uf+/wA3+NSTaxfjy8X1z9wf8tW/&#10;xqn5kf8Azy/8eNSTPGNmY8/KP4qALCaxfmGU/brnPH/LVv8AGmx6zfmRP9Oueo/5bN/jUKPH5Un7&#10;vA4yN3WmxvH5i4iwcj+KgCb+2dQ/5/rn/v8AN/jVu91e+W2sCL24BMBJxK3P7x/eszzI/wDnl/48&#10;auXzx/ZtP/df8sD/ABf9NXoAE1i/MMp+3XOeP+Wrf402PWb8yJ/p1z1H/LZv8ahR4/Kk/d4HGRu6&#10;02N4/MXEWDkfxUAWJNZvxI/+nXPU/wDLZv8AGnPrF+IYj9uuc8/8tW/xqrI8fmNmLJyf4qc7x+VH&#10;+7yOcDd0oAv6Zq981y4a9uCPImPMrf8APNveqn9s6h/z/XP/AH+b/GpNLeP7S/7rH7ib+L/pk1U/&#10;Mj/55f8AjxoAuXGsX4mYC+uQP+urf40f2xf/AGfP265zv/56t6fWq87xiVsx5Pruo3x/Z8+Xxu6b&#10;vagCxb6xfmZQb65I/wCurf41H/bOof8AP9c/9/m/xqOB4zKuI8H13VH5kf8Azy/8eNAGne6vfLbW&#10;BF7cAmAk4lbn94/vUCaxfmGU/brnPH/LVv8AGi+eP7Np/wC6/wCWB/i/6avVdHj8qT93gcZG7rQB&#10;NHrN+ZE/0656j/ls3+NEms34kf8A0656n/ls3+NV43j8xcRYOR/FRI8fmNmLJyf4qALT6xfiGI/b&#10;rnPP/LVv8an0zV75rlw17cEeRMeZW/55t71Qd4/Kj/d5HOBu6VY0t4/tL/usfuJv4v8Apk1AEf8A&#10;bOof8/1z/wB/m/xqS41i/EzAX1yB/wBdW/xqn5kf/PL/AMeNSTvGJWzHk+u6gCx/bF/9nz9uuc7/&#10;APnq3p9abHrN+WP+nXPQ/wDLZvT61Dvj+z58vjd03e1NR49x/dY4P8XtQBN/bOof8/1z/wB/m/xq&#10;3qer3y3KBb24A8iE8St/zzX3rM8yP/nl/wCPGrmqPH9pT91n9xD/ABf9MloAP7Yv/s+ft1znf/z1&#10;b0+tFvrF+ZlBvrkj/rq3+NV98f2fPl8bum72ogeMyriPB9d1AEn9s6h/z/XP/f5v8akm1i/Hl4vr&#10;n7g/5at/jVPzI/8Anl/48akmeMbMx5+UfxUAX7LV75ra/JvbgkQAjMrcfvE96rR6zfmRP9Oueo/5&#10;bN/jTrF4/s2ofuv+WA/i/wCmqVVjePzFxFg5H8VAFiTWb8SP/p1z1P8Ay2b/ABpz6xfiGI/brnPP&#10;/LVv8aqyPH5jZiycn+KnO8flR/u8jnA3dKALEOsX58zN9c/cP/LVv8aj/tnUP+f65/7/ADf41HC8&#10;Z34jx8p/iqPzI/8Anl/48aANPU9XvluUC3twB5EJ4lb/AJ5r71B/bF/9nz9uuc7/APnq3p9aNUeP&#10;7Sn7rP7iH+L/AKZLVffH9nz5fG7pu9qALFvrF+ZlBvrkj/rq3+NR/wBs6h/z/XP/AH+b/Go4HjMq&#10;4jwfXdUfmR/88v8Ax40AXJtYvx5eL65+4P8Alq3+NT2Wr3zW1+Te3BIgBGZW4/eJ71QmeMbMx5+U&#10;fxVYsXj+zah+6/5YD+L/AKapQA2PWb8yJ/p1z1H/AC2b/GiTWb8SP/p1z1P/AC2b/Gq8bx+YuIsH&#10;I/iokePzGzFk5P8AFQBafWL8QxH7dc55/wCWrf401NZv9r/6dc9P+ezeo96hd4/Kj/d5HOBu6U1X&#10;j2v+67f3vcUATf2zqH/P9c/9/m/xq3q+r3yateqt7cKoncACVsD5j71meZH/AM8v/HjVzWHj/te+&#10;zFk+e/8AF/tGgAfWL8QxH7dc55/5at/jRDrF+fMzfXP3D/y1b/Gq7vH5Uf7vI5wN3SiF4zvxHj5T&#10;/FQBJ/bOof8AP9c/9/m/xqS41i/EzAX1yB/11b/GqfmR/wDPL/x41JO8YlbMeT67qAL8Wr3x0m5b&#10;7bcbhPEAfNbP3ZPf2qC31i/Myg31yR/11b/GiJ4/7Iuf3XHnxfxf7MlV4HjMq4jwfXdQBJ/bOof8&#10;/wBc/wDf5v8AGpJtYvx5eL65+4P+Wrf41T8yP/nl/wCPGpJnjGzMeflH8VAFhNYvzDKft1znj/lq&#10;3+NR/wBs6h/z/XP/AH+b/Go0ePypP3eBxkbutR+ZH/zy/wDHjQBp6vq98mrXqre3CqJ3AAlbA+Y+&#10;9QPrF+IYj9uuc8/8tW/xo1h4/wC177MWT57/AMX+0aru8flR/u8jnA3dKALEOsX58zN9c/cP/LVv&#10;8aj/ALZ1D/n+uf8Av83+NRwvGd+I8fKf4qj8yP8A55f+PGgC5caxfiZgL65A/wCurf41PFq98dJu&#10;W+23G4TxAHzWz92T39qoTvGJWzHk+u6rETx/2Rc/uuPPi/i/2ZKAC31i/Myg31yR/wBdW/xqP+2d&#10;Q/5/rn/v83+NRwPGZVxHg+u6o/Mj/wCeX/jxoAuTaxfjy8X1z9wf8tW/xpo1m/8ALb/TrnqP+Wze&#10;/vUMzxjZmPPyj+Kmh4/Lb91xkfxfWgDR0jV759Wsla9uGUzoCDK2D8w96qf2zqH/AD/XP/f5v8ak&#10;0d4/7XscRYPnp/F/tCqfmR/88v8Ax40AXJtYvx5eL65+4P8Alq3+NCaxfmGU/brnPH/LVv8AGq8z&#10;xjZmPPyj+KhHj8qT93gcZG7rQBZs9U1Ke7giS+ud7uqjMzdSfrTr/UdTtL65gkvrjzIpGRsTMeQS&#10;D3qraziK6heOPbIrgqd2cHPFOvrnz724lmj3TPIzOc4yxPPT3oAuS6vfDSbZvttxuM8oJ81s/dj9&#10;/eoIdYvz5mb65+4f+Wrf40SvH/ZFt+648+X+L/ZjqvC8Z34jx8p/ioAk/tnUP+f65/7/ADf41Jca&#10;xfiZgL65A/66t/jVPzI/+eX/AI8akneMStmPJ9d1AFj+2L/7Pn7dc53/APPVvT61PpGr3z6tZK17&#10;cMpnQEGVsH5h71Q3x/Z8+Xxu6bvarGjvH/a9jiLB89P4v9oUAR/2zqH/AD/XP/f5v8akm1i/Hl4v&#10;rn7g/wCWrf41T8yP/nl/48akmeMbMx5+UfxUAWE1i/MMp+3XOeP+Wrf402PWb8yJ/p1z1H/LZv8A&#10;GoUePypP3eBxkbutNjePzFxFg5H8VAFiTWb8SP8A6dc9T/y2b/GrMur3w0m2b7bcbjPKCfNbP3Y/&#10;f3rOkePzGzFk5P8AFVqV4/7Itv3XHny/xf7MdABDrF+fMzfXP3D/AMtW/wAaj/tnUP8An+uf+/zf&#10;41HC8Z34jx8p/iqPzI/+eX/jxoAuXGsX4mYC+uQP+urf4006zf8Alr/p1z1P/LZvb3qGd4xK2Y8n&#10;13U0vH5a/uuMn+L6UAaOmavfNcuGvbgjyJjzK3/PNveqn9s6h/z/AFz/AN/m/wAak0t4/tL/ALrH&#10;7ib+L/pk1U/Mj/55f+PGgC5caxfiZgL65A/66t/jR/bF/wDZ8/brnO//AJ6t6fWq87xiVsx5Pruo&#10;3x/Z8+Xxu6bvagCxb6xfmZQb65I/66t/jUf9s6h/z/XP/f5v8ajgeMyriPB9d1R+ZH/zy/8AHjQB&#10;p3ur3y21gRe3AJgJOJW5/eP71AmsX5hlP265zx/y1b/Gi+eP7Np/7r/lgf4v+mr1XR4/Kk/d4HGR&#10;u60ATR6zfmRP9Oueo/5bN/jRJrN+JH/0656n/ls3+NV43j8xcRYOR/FRI8fmNmLJyf4qALT6xfiG&#10;I/brnPP/AC1b/Gp9M1e+a5cNe3BHkTHmVv8Anm3vVB3j8qP93kc4G7pVjS3j+0v+6x+4m/i/6ZNQ&#10;BH/bOof8/wBc/wDf5v8AGpLjWL8TMBfXIH/XVv8AGqfmR/8APL/x41JO8YlbMeT67qALH9sX/wBn&#10;z9uuc7/+eren1ot9YvzMoN9ckf8AXVv8ar74/s+fL43dN3tRA8ZlXEeD67qAJP7Z1D/n+uf+/wA3&#10;+NW73V75bawIvbgEwEnErc/vH96zPMj/AOeX/jxq5fPH9m0/91/ywP8AF/01egD/2VBLAwQUAAYA&#10;CAAAACEAxA4Zg+AAAAAKAQAADwAAAGRycy9kb3ducmV2LnhtbEyPwU7DMBBE70j8g7VI3KjtACGE&#10;bKqqAk4VEi0S4ubG2yRqbEexm6R/j3uC42hGM2+K5Ww6NtLgW2cR5EIAI1s53doa4Wv3dpcB80FZ&#10;rTpnCeFMHpbl9VWhcu0m+0njNtQsllifK4QmhD7n3FcNGeUXricbvYMbjApRDjXXg5piuel4IkTK&#10;jWptXGhUT+uGquP2ZBDeJzWt7uXruDke1uef3ePH90YS4u3NvHoBFmgOf2G44Ed0KCPT3p2s9qxD&#10;SORTTCJk8gHYxRcik8D2CGn6nAAvC/7/QvkLAAD//wMAUEsDBBQABgAIAAAAIQBYYLMbugAAACIB&#10;AAAZAAAAZHJzL19yZWxzL2Uyb0RvYy54bWwucmVsc4SPywrCMBBF94L/EGZv07oQkaZuRHAr9QOG&#10;ZJpGmwdJFPv3BtwoCC7nXu45TLt/2ok9KCbjnYCmqoGRk14ZpwVc+uNqCyxldAon70jATAn23XLR&#10;nmnCXEZpNCGxQnFJwJhz2HGe5EgWU+UDudIMPlrM5YyaB5Q31MTXdb3h8ZMB3ReTnZSAeFINsH4O&#10;xfyf7YfBSDp4ebfk8g8FN7a4CxCjpizAkjL4DpvqGkgD71r+9Vn3AgAA//8DAFBLAQItABQABgAI&#10;AAAAIQCKFT+YDAEAABUCAAATAAAAAAAAAAAAAAAAAAAAAABbQ29udGVudF9UeXBlc10ueG1sUEsB&#10;Ai0AFAAGAAgAAAAhADj9If/WAAAAlAEAAAsAAAAAAAAAAAAAAAAAPQEAAF9yZWxzLy5yZWxzUEsB&#10;Ai0AFAAGAAgAAAAhAG8Hv2sdAgAA6wQAAA4AAAAAAAAAAAAAAAAAPAIAAGRycy9lMm9Eb2MueG1s&#10;UEsBAi0ACgAAAAAAAAAhAFl3HWLzRQIA80UCABUAAAAAAAAAAAAAAAAAhQQAAGRycy9tZWRpYS9p&#10;bWFnZTEuanBlZ1BLAQItABQABgAIAAAAIQDEDhmD4AAAAAoBAAAPAAAAAAAAAAAAAAAAAKtKAgBk&#10;cnMvZG93bnJldi54bWxQSwECLQAUAAYACAAAACEAWGCzG7oAAAAiAQAAGQAAAAAAAAAAAAAAAAC4&#10;SwIAZHJzL19yZWxzL2Uyb0RvYy54bWwucmVsc1BLBQYAAAAABgAGAH0BAACpTAIAAAA=&#10;">
                      <v:shape id="Image 34" o:spid="_x0000_s1027" type="#_x0000_t75" style="position:absolute;width:62636;height:373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iVywwAAANsAAAAPAAAAZHJzL2Rvd25yZXYueG1sRI/RagIx&#10;FETfC/5DuIIvRbOupcpqlFKq9K1W/YDL5rpZ3NwsSequf28Kgo/DzJxhVpveNuJKPtSOFUwnGQji&#10;0umaKwWn43a8ABEissbGMSm4UYDNevCywkK7jn/peoiVSBAOBSowMbaFlKE0ZDFMXEucvLPzFmOS&#10;vpLaY5fgtpF5lr1LizWnBYMtfRoqL4c/q8DNtzub57Pjz+s0i/sv47tQzZUaDfuPJYhIfXyGH+1v&#10;rWD2Bv9f0g+Q6zsAAAD//wMAUEsBAi0AFAAGAAgAAAAhANvh9svuAAAAhQEAABMAAAAAAAAAAAAA&#10;AAAAAAAAAFtDb250ZW50X1R5cGVzXS54bWxQSwECLQAUAAYACAAAACEAWvQsW78AAAAVAQAACwAA&#10;AAAAAAAAAAAAAAAfAQAAX3JlbHMvLnJlbHNQSwECLQAUAAYACAAAACEAChIlcsMAAADbAAAADwAA&#10;AAAAAAAAAAAAAAAHAgAAZHJzL2Rvd25yZXYueG1sUEsFBgAAAAADAAMAtwAAAPcCAAAAAA==&#10;">
                        <v:imagedata r:id="rId19" o:title=""/>
                      </v:shape>
                    </v:group>
                  </w:pict>
                </mc:Fallback>
              </mc:AlternateContent>
            </w:r>
            <w:r>
              <w:rPr>
                <w:b/>
                <w:sz w:val="28"/>
              </w:rPr>
              <w:t>2.8</w:t>
            </w:r>
            <w:r>
              <w:rPr>
                <w:b/>
                <w:spacing w:val="-8"/>
                <w:sz w:val="28"/>
              </w:rPr>
              <w:t xml:space="preserve"> </w:t>
            </w:r>
            <w:r>
              <w:rPr>
                <w:b/>
                <w:sz w:val="28"/>
              </w:rPr>
              <w:t>Диаграмма</w:t>
            </w:r>
            <w:r>
              <w:rPr>
                <w:b/>
                <w:spacing w:val="-3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классов</w:t>
            </w:r>
          </w:p>
          <w:p w14:paraId="12941C74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571454B9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42031B18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0C33320D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2313D765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4B3AF9C9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308D616C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3ADF3810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207690C3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7F9C3F3C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2832DC0E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4230D748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66BFC8F5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668D5D1B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5839C98C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3BF5D98D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61A7B9F5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7A95CDA2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5FFEB3B0" w14:textId="77777777" w:rsidR="001B0523" w:rsidRDefault="001B0523">
            <w:pPr>
              <w:pStyle w:val="TableParagraph"/>
              <w:spacing w:before="221"/>
              <w:rPr>
                <w:rFonts w:ascii="Trebuchet MS"/>
                <w:i/>
                <w:sz w:val="28"/>
              </w:rPr>
            </w:pPr>
          </w:p>
          <w:p w14:paraId="4940603F" w14:textId="77777777" w:rsidR="001B0523" w:rsidRDefault="00000000">
            <w:pPr>
              <w:pStyle w:val="TableParagraph"/>
              <w:spacing w:before="1"/>
              <w:ind w:left="3723"/>
              <w:rPr>
                <w:sz w:val="28"/>
              </w:rPr>
            </w:pPr>
            <w:r>
              <w:rPr>
                <w:sz w:val="28"/>
              </w:rPr>
              <w:t>Рисунок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8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–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Диаграмма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классов</w:t>
            </w:r>
          </w:p>
        </w:tc>
      </w:tr>
      <w:tr w:rsidR="001B0523" w14:paraId="1A5C9585" w14:textId="77777777">
        <w:trPr>
          <w:trHeight w:hRule="exact" w:val="267"/>
        </w:trPr>
        <w:tc>
          <w:tcPr>
            <w:tcW w:w="560" w:type="dxa"/>
            <w:tcBorders>
              <w:top w:val="single" w:sz="18" w:space="0" w:color="000000"/>
              <w:bottom w:val="single" w:sz="6" w:space="0" w:color="000000"/>
              <w:right w:val="single" w:sz="18" w:space="0" w:color="000000"/>
            </w:tcBorders>
          </w:tcPr>
          <w:p w14:paraId="6C190E32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574" w:type="dxa"/>
            <w:tcBorders>
              <w:top w:val="single" w:sz="18" w:space="0" w:color="000000"/>
              <w:left w:val="single" w:sz="18" w:space="0" w:color="000000"/>
              <w:bottom w:val="single" w:sz="6" w:space="0" w:color="000000"/>
            </w:tcBorders>
          </w:tcPr>
          <w:p w14:paraId="18428CA7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1125" w:type="dxa"/>
            <w:tcBorders>
              <w:top w:val="single" w:sz="18" w:space="0" w:color="000000"/>
              <w:bottom w:val="single" w:sz="6" w:space="0" w:color="000000"/>
            </w:tcBorders>
          </w:tcPr>
          <w:p w14:paraId="4C1A9924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847" w:type="dxa"/>
            <w:tcBorders>
              <w:top w:val="single" w:sz="18" w:space="0" w:color="000000"/>
              <w:bottom w:val="single" w:sz="6" w:space="0" w:color="000000"/>
            </w:tcBorders>
          </w:tcPr>
          <w:p w14:paraId="3371D5F1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566" w:type="dxa"/>
            <w:tcBorders>
              <w:top w:val="single" w:sz="18" w:space="0" w:color="000000"/>
              <w:bottom w:val="single" w:sz="6" w:space="0" w:color="000000"/>
            </w:tcBorders>
          </w:tcPr>
          <w:p w14:paraId="31294C8D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6120" w:type="dxa"/>
            <w:vMerge w:val="restart"/>
            <w:tcBorders>
              <w:top w:val="single" w:sz="18" w:space="0" w:color="000000"/>
            </w:tcBorders>
          </w:tcPr>
          <w:p w14:paraId="186A9A70" w14:textId="7724E61F" w:rsidR="001B0523" w:rsidRDefault="00000000">
            <w:pPr>
              <w:pStyle w:val="TableParagraph"/>
              <w:spacing w:before="259"/>
              <w:ind w:left="1187"/>
              <w:rPr>
                <w:rFonts w:ascii="Trebuchet MS" w:hAnsi="Trebuchet MS"/>
                <w:i/>
                <w:sz w:val="28"/>
              </w:rPr>
            </w:pPr>
            <w:r>
              <w:rPr>
                <w:rFonts w:ascii="Trebuchet MS" w:hAnsi="Trebuchet MS"/>
                <w:i/>
                <w:w w:val="90"/>
                <w:sz w:val="28"/>
              </w:rPr>
              <w:t>ТРПО</w:t>
            </w:r>
            <w:r>
              <w:rPr>
                <w:rFonts w:ascii="Trebuchet MS" w:hAnsi="Trebuchet MS"/>
                <w:i/>
                <w:spacing w:val="-3"/>
                <w:w w:val="90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w w:val="90"/>
                <w:sz w:val="28"/>
              </w:rPr>
              <w:t>5-04</w:t>
            </w:r>
            <w:r>
              <w:rPr>
                <w:rFonts w:ascii="Trebuchet MS" w:hAnsi="Trebuchet MS"/>
                <w:i/>
                <w:spacing w:val="-2"/>
                <w:w w:val="90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w w:val="90"/>
                <w:sz w:val="28"/>
              </w:rPr>
              <w:t>0612-02.43.</w:t>
            </w:r>
            <w:r w:rsidR="00A23BFF">
              <w:rPr>
                <w:rFonts w:ascii="Trebuchet MS" w:hAnsi="Trebuchet MS"/>
                <w:i/>
                <w:w w:val="90"/>
                <w:sz w:val="28"/>
              </w:rPr>
              <w:t>21</w:t>
            </w:r>
            <w:r>
              <w:rPr>
                <w:rFonts w:ascii="Trebuchet MS" w:hAnsi="Trebuchet MS"/>
                <w:i/>
                <w:w w:val="90"/>
                <w:sz w:val="28"/>
              </w:rPr>
              <w:t>.</w:t>
            </w:r>
            <w:r w:rsidR="006F2F9F">
              <w:rPr>
                <w:rFonts w:ascii="Trebuchet MS" w:hAnsi="Trebuchet MS"/>
                <w:i/>
                <w:w w:val="90"/>
                <w:sz w:val="28"/>
              </w:rPr>
              <w:t>26</w:t>
            </w:r>
            <w:r>
              <w:rPr>
                <w:rFonts w:ascii="Trebuchet MS" w:hAnsi="Trebuchet MS"/>
                <w:i/>
                <w:spacing w:val="-9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spacing w:val="-5"/>
                <w:w w:val="90"/>
                <w:sz w:val="28"/>
              </w:rPr>
              <w:t>ПЗ</w:t>
            </w:r>
          </w:p>
        </w:tc>
        <w:tc>
          <w:tcPr>
            <w:tcW w:w="671" w:type="dxa"/>
            <w:vMerge w:val="restart"/>
            <w:tcBorders>
              <w:top w:val="single" w:sz="18" w:space="0" w:color="000000"/>
            </w:tcBorders>
          </w:tcPr>
          <w:p w14:paraId="4CB36CAA" w14:textId="77777777" w:rsidR="001B0523" w:rsidRDefault="00000000">
            <w:pPr>
              <w:pStyle w:val="TableParagraph"/>
              <w:spacing w:before="51"/>
              <w:ind w:left="105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90"/>
              </w:rPr>
              <w:t>Лист</w:t>
            </w:r>
          </w:p>
        </w:tc>
      </w:tr>
      <w:tr w:rsidR="001B0523" w14:paraId="134615C1" w14:textId="77777777">
        <w:trPr>
          <w:trHeight w:hRule="exact" w:val="125"/>
        </w:trPr>
        <w:tc>
          <w:tcPr>
            <w:tcW w:w="560" w:type="dxa"/>
            <w:vMerge w:val="restart"/>
            <w:tcBorders>
              <w:top w:val="single" w:sz="6" w:space="0" w:color="000000"/>
              <w:right w:val="single" w:sz="18" w:space="0" w:color="000000"/>
            </w:tcBorders>
          </w:tcPr>
          <w:p w14:paraId="6CE0C809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574" w:type="dxa"/>
            <w:vMerge w:val="restart"/>
            <w:tcBorders>
              <w:top w:val="single" w:sz="6" w:space="0" w:color="000000"/>
              <w:left w:val="single" w:sz="18" w:space="0" w:color="000000"/>
            </w:tcBorders>
          </w:tcPr>
          <w:p w14:paraId="0666EE5E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1125" w:type="dxa"/>
            <w:vMerge w:val="restart"/>
            <w:tcBorders>
              <w:top w:val="single" w:sz="6" w:space="0" w:color="000000"/>
            </w:tcBorders>
          </w:tcPr>
          <w:p w14:paraId="35D3519C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847" w:type="dxa"/>
            <w:vMerge w:val="restart"/>
            <w:tcBorders>
              <w:top w:val="single" w:sz="6" w:space="0" w:color="000000"/>
            </w:tcBorders>
          </w:tcPr>
          <w:p w14:paraId="06EE8FC3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566" w:type="dxa"/>
            <w:vMerge w:val="restart"/>
            <w:tcBorders>
              <w:top w:val="single" w:sz="6" w:space="0" w:color="000000"/>
            </w:tcBorders>
          </w:tcPr>
          <w:p w14:paraId="090DE743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6120" w:type="dxa"/>
            <w:vMerge/>
            <w:tcBorders>
              <w:top w:val="nil"/>
            </w:tcBorders>
          </w:tcPr>
          <w:p w14:paraId="756DAA63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/>
            <w:tcBorders>
              <w:top w:val="nil"/>
            </w:tcBorders>
          </w:tcPr>
          <w:p w14:paraId="0B2E88E3" w14:textId="77777777" w:rsidR="001B0523" w:rsidRDefault="001B0523">
            <w:pPr>
              <w:rPr>
                <w:sz w:val="2"/>
                <w:szCs w:val="2"/>
              </w:rPr>
            </w:pPr>
          </w:p>
        </w:tc>
      </w:tr>
      <w:tr w:rsidR="001B0523" w14:paraId="036964C6" w14:textId="77777777">
        <w:trPr>
          <w:trHeight w:hRule="exact" w:val="161"/>
        </w:trPr>
        <w:tc>
          <w:tcPr>
            <w:tcW w:w="560" w:type="dxa"/>
            <w:vMerge/>
            <w:tcBorders>
              <w:top w:val="nil"/>
              <w:right w:val="single" w:sz="18" w:space="0" w:color="000000"/>
            </w:tcBorders>
          </w:tcPr>
          <w:p w14:paraId="02BD43D1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574" w:type="dxa"/>
            <w:vMerge/>
            <w:tcBorders>
              <w:top w:val="nil"/>
              <w:left w:val="single" w:sz="18" w:space="0" w:color="000000"/>
            </w:tcBorders>
          </w:tcPr>
          <w:p w14:paraId="31DF4CF8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1125" w:type="dxa"/>
            <w:vMerge/>
            <w:tcBorders>
              <w:top w:val="nil"/>
            </w:tcBorders>
          </w:tcPr>
          <w:p w14:paraId="5E9887BB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847" w:type="dxa"/>
            <w:vMerge/>
            <w:tcBorders>
              <w:top w:val="nil"/>
            </w:tcBorders>
          </w:tcPr>
          <w:p w14:paraId="1C9C0646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566" w:type="dxa"/>
            <w:vMerge/>
            <w:tcBorders>
              <w:top w:val="nil"/>
            </w:tcBorders>
          </w:tcPr>
          <w:p w14:paraId="28A97024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120" w:type="dxa"/>
            <w:vMerge/>
            <w:tcBorders>
              <w:top w:val="nil"/>
            </w:tcBorders>
          </w:tcPr>
          <w:p w14:paraId="073FDE36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 w:val="restart"/>
          </w:tcPr>
          <w:p w14:paraId="383C7BE2" w14:textId="77777777" w:rsidR="001B0523" w:rsidRDefault="00000000">
            <w:pPr>
              <w:pStyle w:val="TableParagraph"/>
              <w:spacing w:before="81"/>
              <w:ind w:left="20"/>
              <w:jc w:val="center"/>
              <w:rPr>
                <w:rFonts w:ascii="Trebuchet MS"/>
                <w:i/>
              </w:rPr>
            </w:pPr>
            <w:r>
              <w:rPr>
                <w:rFonts w:ascii="Trebuchet MS"/>
                <w:i/>
                <w:spacing w:val="-5"/>
                <w:w w:val="85"/>
              </w:rPr>
              <w:t>15</w:t>
            </w:r>
          </w:p>
        </w:tc>
      </w:tr>
      <w:tr w:rsidR="001B0523" w14:paraId="3A9AB906" w14:textId="77777777">
        <w:trPr>
          <w:trHeight w:hRule="exact" w:val="321"/>
        </w:trPr>
        <w:tc>
          <w:tcPr>
            <w:tcW w:w="560" w:type="dxa"/>
            <w:tcBorders>
              <w:right w:val="single" w:sz="18" w:space="0" w:color="000000"/>
            </w:tcBorders>
          </w:tcPr>
          <w:p w14:paraId="7D4BA0F8" w14:textId="77777777" w:rsidR="001B0523" w:rsidRDefault="00000000">
            <w:pPr>
              <w:pStyle w:val="TableParagraph"/>
              <w:spacing w:before="11"/>
              <w:ind w:left="82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85"/>
              </w:rPr>
              <w:t>Изм.</w:t>
            </w:r>
          </w:p>
        </w:tc>
        <w:tc>
          <w:tcPr>
            <w:tcW w:w="574" w:type="dxa"/>
            <w:tcBorders>
              <w:left w:val="single" w:sz="18" w:space="0" w:color="000000"/>
            </w:tcBorders>
          </w:tcPr>
          <w:p w14:paraId="596B4E44" w14:textId="77777777" w:rsidR="001B0523" w:rsidRDefault="00000000">
            <w:pPr>
              <w:pStyle w:val="TableParagraph"/>
              <w:spacing w:before="19" w:line="253" w:lineRule="exact"/>
              <w:ind w:left="47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85"/>
              </w:rPr>
              <w:t>Лист</w:t>
            </w:r>
          </w:p>
        </w:tc>
        <w:tc>
          <w:tcPr>
            <w:tcW w:w="1125" w:type="dxa"/>
          </w:tcPr>
          <w:p w14:paraId="04A6706E" w14:textId="77777777" w:rsidR="001B0523" w:rsidRDefault="00000000">
            <w:pPr>
              <w:pStyle w:val="TableParagraph"/>
              <w:spacing w:before="19" w:line="253" w:lineRule="exact"/>
              <w:ind w:left="171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2"/>
                <w:w w:val="90"/>
              </w:rPr>
              <w:t>№докум.</w:t>
            </w:r>
          </w:p>
        </w:tc>
        <w:tc>
          <w:tcPr>
            <w:tcW w:w="847" w:type="dxa"/>
          </w:tcPr>
          <w:p w14:paraId="0033EAC1" w14:textId="77777777" w:rsidR="001B0523" w:rsidRDefault="00000000">
            <w:pPr>
              <w:pStyle w:val="TableParagraph"/>
              <w:spacing w:before="16"/>
              <w:ind w:left="53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2"/>
                <w:w w:val="90"/>
              </w:rPr>
              <w:t>Подпись</w:t>
            </w:r>
          </w:p>
        </w:tc>
        <w:tc>
          <w:tcPr>
            <w:tcW w:w="566" w:type="dxa"/>
          </w:tcPr>
          <w:p w14:paraId="62C1A9D4" w14:textId="77777777" w:rsidR="001B0523" w:rsidRDefault="00000000">
            <w:pPr>
              <w:pStyle w:val="TableParagraph"/>
              <w:spacing w:before="11"/>
              <w:ind w:left="21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90"/>
              </w:rPr>
              <w:t>Дата</w:t>
            </w:r>
          </w:p>
        </w:tc>
        <w:tc>
          <w:tcPr>
            <w:tcW w:w="6120" w:type="dxa"/>
            <w:vMerge/>
            <w:tcBorders>
              <w:top w:val="nil"/>
            </w:tcBorders>
          </w:tcPr>
          <w:p w14:paraId="3A9D214E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/>
            <w:tcBorders>
              <w:top w:val="nil"/>
            </w:tcBorders>
          </w:tcPr>
          <w:p w14:paraId="391375CB" w14:textId="77777777" w:rsidR="001B0523" w:rsidRDefault="001B0523">
            <w:pPr>
              <w:rPr>
                <w:sz w:val="2"/>
                <w:szCs w:val="2"/>
              </w:rPr>
            </w:pPr>
          </w:p>
        </w:tc>
      </w:tr>
    </w:tbl>
    <w:p w14:paraId="5CB8F192" w14:textId="77777777" w:rsidR="001B0523" w:rsidRDefault="001B0523">
      <w:pPr>
        <w:rPr>
          <w:sz w:val="2"/>
          <w:szCs w:val="2"/>
        </w:rPr>
        <w:sectPr w:rsidR="001B0523">
          <w:type w:val="continuous"/>
          <w:pgSz w:w="11910" w:h="16840"/>
          <w:pgMar w:top="180" w:right="141" w:bottom="0" w:left="992" w:header="720" w:footer="720" w:gutter="0"/>
          <w:cols w:space="720"/>
        </w:sectPr>
      </w:pPr>
    </w:p>
    <w:tbl>
      <w:tblPr>
        <w:tblStyle w:val="TableNormal"/>
        <w:tblW w:w="0" w:type="auto"/>
        <w:tblInd w:w="16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60"/>
        <w:gridCol w:w="574"/>
        <w:gridCol w:w="1125"/>
        <w:gridCol w:w="847"/>
        <w:gridCol w:w="566"/>
        <w:gridCol w:w="6120"/>
        <w:gridCol w:w="671"/>
      </w:tblGrid>
      <w:tr w:rsidR="001B0523" w14:paraId="6BB19C77" w14:textId="77777777">
        <w:trPr>
          <w:trHeight w:hRule="exact" w:val="15374"/>
        </w:trPr>
        <w:tc>
          <w:tcPr>
            <w:tcW w:w="10463" w:type="dxa"/>
            <w:gridSpan w:val="7"/>
            <w:tcBorders>
              <w:bottom w:val="single" w:sz="18" w:space="0" w:color="000000"/>
            </w:tcBorders>
          </w:tcPr>
          <w:p w14:paraId="3E185870" w14:textId="77777777" w:rsidR="001B0523" w:rsidRDefault="001B0523">
            <w:pPr>
              <w:pStyle w:val="TableParagraph"/>
              <w:spacing w:before="15"/>
              <w:rPr>
                <w:rFonts w:ascii="Trebuchet MS"/>
                <w:i/>
                <w:sz w:val="28"/>
              </w:rPr>
            </w:pPr>
          </w:p>
          <w:p w14:paraId="470597D4" w14:textId="77777777" w:rsidR="001B0523" w:rsidRDefault="00000000">
            <w:pPr>
              <w:pStyle w:val="TableParagraph"/>
              <w:spacing w:before="1"/>
              <w:ind w:left="1116"/>
              <w:rPr>
                <w:b/>
                <w:sz w:val="28"/>
              </w:rPr>
            </w:pPr>
            <w:r>
              <w:rPr>
                <w:b/>
                <w:noProof/>
                <w:sz w:val="28"/>
              </w:rPr>
              <mc:AlternateContent>
                <mc:Choice Requires="wpg">
                  <w:drawing>
                    <wp:anchor distT="0" distB="0" distL="0" distR="0" simplePos="0" relativeHeight="486369280" behindDoc="1" locked="0" layoutInCell="1" allowOverlap="1" wp14:anchorId="3BB5B85A" wp14:editId="456E3AD3">
                      <wp:simplePos x="0" y="0"/>
                      <wp:positionH relativeFrom="column">
                        <wp:posOffset>343534</wp:posOffset>
                      </wp:positionH>
                      <wp:positionV relativeFrom="paragraph">
                        <wp:posOffset>462284</wp:posOffset>
                      </wp:positionV>
                      <wp:extent cx="5930900" cy="3722370"/>
                      <wp:effectExtent l="0" t="0" r="0" b="0"/>
                      <wp:wrapNone/>
                      <wp:docPr id="35" name="Group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5930900" cy="3722370"/>
                                <a:chOff x="0" y="0"/>
                                <a:chExt cx="5930900" cy="372237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6" name="Image 36"/>
                                <pic:cNvPicPr/>
                              </pic:nvPicPr>
                              <pic:blipFill>
                                <a:blip r:embed="rId2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930900" cy="37223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2059617" id="Group 35" o:spid="_x0000_s1026" style="position:absolute;margin-left:27.05pt;margin-top:36.4pt;width:467pt;height:293.1pt;z-index:-16947200;mso-wrap-distance-left:0;mso-wrap-distance-right:0" coordsize="59309,37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ZQ2QHAIAAOsEAAAOAAAAZHJzL2Uyb0RvYy54bWyklM1u2zAMx+8D9g6C&#10;7o2dBGtXIU4vWYMCxRas2wMosmwLtT5AKXHy9qNk1ymSAi26QwTREqkf/ySzuDvoluwleGVNQaeT&#10;nBJphC2VqQv698/91XdKfOCm5K01sqBH6end8uuXReeYnNnGtqUEgkGMZ50raBOCY1nmRSM19xPr&#10;pMHDyoLmAU2osxJ4h9F1m83y/DrrLJQOrJDe49dVf0iXKX5VSRF+VZWXgbQFRbaQVkjrNq7ZcsFZ&#10;Ddw1SgwY/BMUmiuDj46hVjxwsgN1EUorAdbbKkyE1ZmtKiVkygGzmeZn2azB7lzKpWZd7UaZUNoz&#10;nT4dVvzcr8E9uQ309Lh9tOLZoy5Z52r2+jza9enyoQIdnTAJckiKHkdF5SEQgR+/3c7z2xyFF3g2&#10;v5nN5jeD5qLBwlz4iebHO54ZZ/3DCW/EcUow/A0S4e5CovdbCb3CDiQdgugPxdAcnnfuCqvpeFBb&#10;1apwTJ2JdYtQZr9RIqobDVRzA0SVqMU1JYZrnIgHzWtJ0EbJX+5Ej1iBiwDbVrl71bZR97gfULGh&#10;zxrijWz7ZltZsdPShH56QLZIbY1vlPOUAJN6KxEPHsopFg0nNyCiA2VCPyo+gAyiie9XyPEbByyC&#10;cjYeJOgTZ0zBD+31Px0z1p0zBz6spdUkbpAVGVBszvj+0Q80L1cGDXuARIY8Q2vjRCXyYfrjyL62&#10;063Tf9TyHwAAAP//AwBQSwMECgAAAAAAAAAhAItii+iP4QAAj+EAABQAAABkcnMvbWVkaWEvaW1h&#10;Z2UxLnBuZ4lQTkcNChoKAAAADUlIRFIAAAQjAAACmQgCAAAADax2tgAAAAZiS0dEAP8A/wD/oL2n&#10;kwAAAAlwSFlzAAAOxAAADsQBlSsOGwAAIABJREFUeJzs3XtcU/X/B/A321mD7NcsC0u/bkEyRWV4&#10;YQjCTFPKEoMSb0Waol8yTL+igkpaYuSdb6hofk20Im+RYWpqZJJTuXlBENFp2GZeoCxnmZADfn8c&#10;Xcj1DDfYB1/PP3zA9t5nrx0Pg/fO53OOw6OPPkoNEYlEUqm0rKysoqKiwWIikkgkHMfdvHlTSDGv&#10;Y8eO586dE1js5ORkMplu3bolpNjW4dlNTiyHZzc5sRye3eTEcnh2kxPL4dlNTiyHZzc5sRye3eTE&#10;cnh2k5Ml4TmJRNJgkYODAxFxHFdZWSlkUJFIRERCRq76FBbVi0QigfW2Ds9ucmI5PLvJieXw7CYn&#10;lsOzm5xYDs9ucmI5PLvJieXw7CYnlsOzm5wsCc9xHCdwULFYLDwBP7TwYpFIZGk9v10Esl14dpMT&#10;y+HZTU4sh2c3ObEcnt3kxHJ4dpMTy+HZTU4sh2c3ObEcnt3kZEl4QcdKmuAoTHl5ufB6uzqExG5y&#10;Yjk8u8mJ5fDsJieWw7ObnFgOz25yYjk8u8mJ5fDsJieWw7ObnCwJb0FvBAAAAAAAIBA6DQAAAAAA&#10;sD50GgAAAAAAYH3oNAAAAAAAwPrQaQAAAAAAgPWh0wAAAAAAAOtDpwEAAAAAANaHTgMAAAAAAKwP&#10;nQYAAAAAAFgfOg0AAAAAALA+dBoAAAAAAGB96DQAAAAAAMD60GkAAAAAAID1odMAAAAAAADrc/D2&#10;9hZSJxaLy8vLhQ7q4CASiYTXE9FDDz30559/CiwWi8UVFRWVlZXC620Xnt3kxHJ4dpMTy+HZTU4s&#10;h2c3ObEcnt3kxHJ4dpMTy+HZTU4sh2c3OVkS3uHRRx9tsEgkEkml0rKysoqKCiGDSiQSjuNu3rwp&#10;pJjXsWPHc+fOCSx2cnIymUy3bt0SUmzr8OwmJ5bDs5ucWA7PbnJiOTy7yYnl8OwmJ5bDs5ucWA7P&#10;bnJiOTy7ycmS8Jg9BQAAAAAA1odOAwAAAAAArA+dBgAAAAAAWB86DQAAAAAAsD50GgAAAAAAYH3o&#10;NAAAAAAAwPrQaQAAAAAAgPWh0wAAAAAAAOtDpwEAAAAAANaHTgMAAAAAAKwPnQYAAAAAAFgfOg0A&#10;AAAAALA+dBoAAAAAAGB9nJOTk8BSqVRq0dDCRyYisVhsUT3HcRzHCa+3XXh2kxPL4dlNTiyHZzc5&#10;sRye3eTEcnh2kxPL4dlNTiyHZzc5sRye3eRkSXjOZDI1WOTg4CAWi8vLyysrK4UMKhKJRCKRkJHN&#10;KioqhNdzHFdRUVFRUSGk2Nbh2U1OLIdnNzmxHJ7d5MRyeHaTE8vh2U1OLIdnNzmxHJ7d5MRyeHaT&#10;kyXhuVu3bglJIBaLTSaTwFcokUhEIpGQkc0qKyuF1/ObW2C9rcOzm5xYDs9ucmI5PLvJieXw7CYn&#10;lsOzm5xYDs9ucmI5PLvJieXw7CYnS8JjnQYAAAAAAFgfOg0AAAAAALA+dBoAAAAAAGB96DQAAAAA&#10;AMD60GkAAAAAAID1odMAAAAAAADrQ6cBAAAAAADWh04DAAAAAACsD50GAAAAAABYHzoNAAAAAACw&#10;PnQaAAAAAABgfeg0AAAAAADA+jiRqOFmQywWE5GQSp6Dg4NF9TyL6h0cHATWN0F4dpNbWm9X4dlN&#10;bmm9XYVnN7ml9XYVnt3kltbbVXh2k1tab1fh2U1uab1dhWc3uaX1dhWe3eTC6zmpVCpwRIlEYlEC&#10;4SMTkVgstrSe344C2S48u8mJ5fDsJieWw7ObnFgOz25yYjk8u8mJ5fDsJieWw7ObnFgOz25ysiQ8&#10;V1ZW1mCRSCSSSCQmk6m8vFzQoBwnFouFjGxWXl4uvF4qlZaXl5tMJiHFtg7PbnJiOTy7yYnl8Owm&#10;J5bDs5ucWA7PbnJiOTy7yYnl8OwmJ5bDs5ucLAnPVVRUCB9UYHFlZSURCR+ZZ1F9ZWWlRfU2Dc9u&#10;ckvr7So8u8ktrber8Owmt7TersKzm9zSersKz25yS+vtKjy7yS2tt6vw7Ca3tN6uwrObXHg9VoQD&#10;AAAAAID1odMAAAAAAADrQ6cBAAAAAADWh04DAAAAAACsD50GAAAAAABYHzoNAAAAAACwPnQaAAAA&#10;AABgfeg0AAAAAADA+tBpAAAAAACA9aHTAAAAAAAA60OnAQAAAAAA1odOAwAAAAAArI+TSCQNFjk4&#10;OBARx3GVlZVCBhWJREQkZOSqT2FRvUgkElhv6/DsJieWw7ObnFgOz25yYjk8u8mJ5fDsJieWw7Ob&#10;nFgOz25yYjk8u8nJkvAcx3ECBxWLxcIT8EMLLxaJRJbW89tFINuFZzc5sRye3eTEcvhGJJ8+fbpF&#10;YWxHJpMZjcbmTtEY7Canxob/+eeft27dKqTSrvZ2O/k5JZbDs5ucWA7PbnJiOTy7ycmS8NzNmzeF&#10;DCeVSsvKyioqKoQMKpFIOE7QyGbl5eXC652cnEwm061bt4QU2zo8u8mJ5fDsJieWwzcieefOnV98&#10;8UWBDwHgTZo0qcE9zQ73djv5OSWWw7ObnFgOz25yYjk8u8nJkvAWtC8AAI1gMBj69evX3CmADR06&#10;dPjhhx+aOwUAAFgHOg0AsDl2J/9AE+vQoUNzRwAAAKvBuacAAAAAAMD60GkAAAAAAID1odMAAAAA&#10;AADrQ6cBAAAAAADWh04DAAAAAACsD50GAAAAAABYHzoNAAAAAACwPnQaAAAAAABgfeg0AAAAAADA&#10;+tBpAAAAAACA9aHTAAAAAAAA6+M6duwopE4sFpeXlwsc1MHBQSQSCa8nooceekhgEj5MRUVFZWWl&#10;8HrbhWc3ObEcnt3kxHL4RiRv1aqVg4ODwIcA8JydnYXsafa2t9vJzymxHJ7d5MRyeHaTE8vh2U1O&#10;loTnzp0712CRSCSSSqVlZWUVFRVCBpVIJBzH3bx5U0gxr2PHjkKS8JycnEwm061bt4QU2zo8u8mJ&#10;5fDsJieWwzci+Y0bN4S/MwLwSkpKGtzT7HBvt5OfU2I5PLvJieXw7CYnlsOzm5wsCY/ZUwAAAAAA&#10;YH3oNAAAAAAAwPrQaQAAAAAAgPWh0wAAAAAAAOtDpwEAAAAAANaHTgMAAAAAAKwPnQYAAAAAAFgf&#10;Og0AAAAAALA+dBoAAAAAAGB96DQAAAAAAMD60GkAAAAAAID1odMAAAAAAADrQ6cBAAAAAADWxzk5&#10;OQkslUqlFg0tfGQiEovFFtVzHMdxnPB624VnNzmxHJ7d5MRy+EYkF4vFDg4OFuUBeOCBBwTuaXa1&#10;t9vJzymxHJ7d5MRyeHaTE8vh2U1OloTnTCZTg0UODg5isbi8vLyyslLIoCKRSCQSCRnZrKKiQng9&#10;x3EVFRUVFRVCim0dnt3kxHJ4dpMTy+EbkbyyslJgGACz8vLyBvc0O9zb7eTnlFgOz25yYjk8u8mJ&#10;5fDsJidLwnO3bt0SkkAsFptMJoGvUCKRiEQiISObVVZWCq/nN7fAeluHZzc5sRye3eTEcvhGJBeY&#10;BKCq8vLyBvc0O9zb7eTnlFgOz25yYjk8u8mJ5fDsJidLwmOdBgAAAAAAWB86DQAAAAAAsD50GgAA&#10;AAAAYH3oNAAAAAAAwPrQaQAAAAAAgPWh0wAAAAAAAOtDpwEAAAAAANZnwbUGAQDuRxNTi97XyGq9&#10;62xyG58pTRwHAACAFeg0AAAEuFGiM1yrfmORvjmiAAAAsAGdBgCAAJe+9fXH4QsAAAALYJ0GAAAA&#10;AABYHzoNAIDGWpFx9erVjNVhaw4WXeXpMja/F0BERIqEzKtXrxZufrXqAzRrcq5eLd6/yIUSMq/W&#10;JiOhysi13L3i9kCqCWv25xddLL59+8Wiwv2rwxRN+doBAAAawolEDTcbYrGYiIRU8hwcHCyq51lU&#10;7+DgILC+CcKzm9zSersKz25yS+vtKrylyfmnaNnkL8Uq6Xredyk6Uvb1VwW8vSFDNtJ3qjY+PS/U&#10;TeUZFEobk2+X9gtVuxLlZ686T5FERCU5Ww+Yl3oo+oWone8aueRIyoGiO9+49g3xunP3xNTU9zWy&#10;0hJdxs68y6UyudrbS6EaHruheF3/92z7YpuGkH3eDvd2+/k5tbTersKzm9zSersKz25yS+vtKjy7&#10;yYXXc1KpVOCIEonEogTCRyYisVhsaT2/HQWyXXh2kxPL4dlNTiyHb0RykUjU4psNRzIkh/lO2UNE&#10;RIPWHPskRDk0JnLqoPiZ2ryxKpU6JIKSE4mISDNaraDSnL3Rd7qLa2cmhpsXfyRkVu80runCw9++&#10;882KDHOnEROoklFJ2gz3kRtv36lYuP/YBJWiewRRoo1eZlOSSCQC9zS72tvt5OeUWA7PbnJiOTy7&#10;yYnl8OwmJ0vCc2VlZQ0WiUQiiURiMpnKy8sFDcpxYrFYyMhm5eXlwuulUml5ebnJZBJSbOvw7CYn&#10;lsOzm5xYDm9p8p49e7q4uAisZ1fJwcTbbQYR7Qn/Mjcw0kvZdwLFr52740iYykcVMJESVxNRSISv&#10;gm7kfLvgXp8xbrBr3N236PVG472Oakc0Gs1PP/108uTJ33//va4ae9vb7efnlFgOz25yYjk8u8mJ&#10;5fDsJidLwnMVFRXCBxVYXFlZSUTCR+ZZVF9ZWWlRvU3Ds5vc0nq7Cs9uckvr7Sq8kGJvb28/P7++&#10;ffv6+vpKJJKSkhLh47PoWkly1W/P/HqdyLmtiogofmfOJB+NOjCSVsfTqyGezmTU7oi30vOqBoUM&#10;7BfQybmtsksnRQdnGVGLaTZefvnll19++eLFiydPnszPz+f//emnn2pWNvveXnV8+/k5tbTersKz&#10;m9zSersKz25yS+vtKjy7yYXX4yy3AGAdfIPh5+fn7+8vkUiysrJWrFjh5+f35JNPNne05sB/8LQ6&#10;JXuyJsDjuUiKLwnydKaStK1WmN2kGLpow5LxqjtXEyw1lhjOl0jdnet9EEvi4+OvXLnSrVs3Dw+P&#10;KVOmSCSSP//809xynDx58uTJk/yvRgAAsGfoNADgnlRrMA4fPvzhhx8eOnTo2LFjf//9d1JSUovv&#10;NFo/GkKUYv5W1d6ZyFh8iv8uOeVYTMAgj+dmRZSqnakkLWVjHaNYIHTR++NVMmPO2rhlm9el5RIR&#10;fyHzltNpFBUVbdq0if+6c+fOfMvRrVu3l19+ecKECUR06tSpgoKCwsLC3NzcvLy8eiZZAQBAM0Kn&#10;AQCNUVeDcejQIf6IqpOTU3NnbCLOvqERLimJ54mIaNCaQHeikuyUtbfvTVl7YPagEI+g0Osy0n+Z&#10;mFL3OIKpFc5ExrwdM9el3b5FFRmokhFR67ZWGN7OnD59+vTp0ykpKUT05JNPmruOXr16DRs2jIiE&#10;TLICAIBmgU4DACzQYINxP5JpYvcdC0jPKW6lCuinlHFG7arof5ZupCfnFIWEuCkdSZ+yUWuN50vJ&#10;KwpVumqmHd+jydQbH1Woe6gVbYiIyFHWwEMZd/ny5cuXL6elpRHRQw891KNHj06dOnXt2rWeSVYC&#10;F0QCAIAtoNMAgIbxDUZAQEDPnj3RYFRj1H6c9tiwkKAQIjJeyktZPiV8rb7K/doP9uWFuKooP+2D&#10;dKs8oTZ8QpzjR5MGuqgDhqvJVGo8uzN+VrZ6SaymXadIImutOLdzf/3115EjR8x7YF2TrMxdx+nT&#10;p//444/mTg0AcH9BpwEAdap2BOP48eP3Y4OxOth1df0VhnB/1/CGhsnLXFW1/5ji02bK3QV33fK2&#10;b5u377676i258WN8ajQUX7aEK2k0Wl2TrLy8vIYPH05Ely5dKigoOHHiBCZZAQA0GXQaAFBdXVOk&#10;iouLdTpdc6djTkDs8yq6kbNjpr7hWrCGqpOsHnzwQb7rUKlUmGQFANDE0GkAwG0NrsHo2LFjc2dk&#10;yoQ1e8aoZG3kSmfSb192n0xqsjd//fVXdnZ2dna2RCLhOE6hUNQ/ySo/Px9nsgIAsBZ0GgD3Oyzy&#10;tpW112TvK5UcGXM/jh6X1nA92F6Dk6zMZ7L69ddfTSYTJlkBANwLdBoA9ylvb+++ffv6+fnxV/JG&#10;g9EYNVdT3CXat210k2UBS9U6yarq5QLfeecdTLICALgX6DQA7i81r+SNBgPAPMmK/7Zz584DBgxw&#10;dnbGJCsAgHuBTgPgvlDrFKmsrKzs7OwbN240dzoA+3L69GmTyXTu3DlqaJIV/29xcXFzRwYAsEec&#10;RCJpsMjBwYGIOI6rrKwUMqhIJCIiISNXfQqL6kUikcB6W4dnNzmxHJ7d5NS04dVqdZ87JBJJZmbm&#10;ihUrDh8+fPjw4YqKCpFIJHzwxiXntw+ARcRicYN7WpO9yfz666/p6enp6elE9OCDD3bt2rVbt278&#10;v88++yx/Jiv+cAevoKCg/klWLexNpsGRCe/tdT+FnYRnNzmxHJ7d5GRJeI7jhB7WEIvFwhPwQwsv&#10;FolEltZb9BeM7cKzm5xYDs9ucmqS8F5eXr538FOkEhMTMzIyMjIy+ClSVce06WZ3cHDg3/IAhBOL&#10;xQL3tCZ+k/n777+PHz9+/Phx/lulUtm1a9euXbt26dIlKCho3LhxRHT69OmCgoKCgoJTp04VFBTU&#10;NcmK9TcZ4cWE9/a66+0kPLvJieXw7CYnS8JzN2/eFDKcVCotKysTOI2bP5mgkJHNysvLhdc7OTmZ&#10;TKZbt24JKbZ1eHaTE8vh2U1Otgzv4+PTt2/f3r17+/n5CVnk3QSbvby8XOBnKgBmf//9d4N7mj28&#10;yZw4ceLEiRNE5OTk9Nhjj3Xu3JmfZNWjR4+hQ4dSjUlW/JmsmH6TsYfNbmZXyalGeI1GM2jQILVa&#10;/fTTT8tkMpPJdOXKlYKCAq1Wu3379mvXrtlP+Ja02etnV+HZTU6WhMc6DQDmmddg+Pn5PfDAAxkZ&#10;GVjkDdDErly5cuHChXrOZGW+XGBBQcGZM2eOHz+OH8+WKigoaPLkyd27dyei3Nzcb7/99vfff5dI&#10;JO3atfP09Bw0aFBcXNznn3++bNkyvR4X9IQWDp0GAKuqNRiHDx9evnx5Tk5Oenq6yWRq7nQA96+a&#10;Z7KqebnAwsLC/Px8nMmqheE4LiEhYeTIkXq9PiYmJiUl5ddff61W07t379DQ0Ndeey04OHjGjBlb&#10;tmxplqgATQOdBgBjajYYCQkJ/BEMIpJKpfigFMCuVLtcoEql8vT0dHd3r+tMVrhcIKMefvjhr7/+&#10;unfv3suXL583b15dZVlZWVlZWZ9++umCBQtWrVr1xBNPJCQkNGVOgKaETgOADfU0GObWAid6ArBz&#10;ly9fLi4uPnDgQFlZmaOjYz2TrMyXC2zuyCDUwoULe/Xq9fbbb2/cuLHB4pycnOeee279+vVz5879&#10;448/kpKSmiAhQNNDpwFg17y8vHr37u3j41NPgwEALBIyyerUHcePH8ckK3sWFxfXq1evadOmCWkz&#10;eBUVFWPGjElNTV2yZMnRo0f5swsAtDDoNADsUc0L7aHBAGjZqk2yMncdPXv2DAkJIUyysmNqtfrN&#10;N99MTk7esGGDpY+NjIzMyMiIiYnhp9IBtDDoNADsSM0pUomJiQcPHvzhhx/QYADcPy5fvnz58mX+&#10;TFYymUylUimVyvonWdV/uUCwqTfffLOiomLBggWNeGxRUdGSJUtmzZrVt2/fAwcOWD0bQPNCpwHQ&#10;/OpZgyGVSk0mE9oMgPvWX3/9deTIEa1Wy39b1ySrqoc7mjXvfeexxx4LDg5ev379lStXGjfCunXr&#10;Zs2aFRISgk4DWh50GgDNpuZ1MDBFCgDqV9ckq6pnsioqKsrKysIkq6bRv39/Itq5c2ejR/j99993&#10;7949cOBA64UCsBfoNACamkqlGjJkCBoMALhHVSdZVb1coJeXFyZZNRlPT08iyszMvJdBsrOzX3jh&#10;BblcbjAYrJQLwC6g0wBoItUWeaPBAAArqnomq44dO3Ic1+AkK5zJyio6dOhw8eLF0tLSexmEP/TU&#10;vn17dBrQwqDTALCtmlOkPv300x07dqDBAADbETLJiu83dDpdXl7e2bNnmzsyq5ycnP766697HOTP&#10;P/8kogcffNAaiQDsCDoNAJuoZw2Gq6vruXPnmjsgANwv6ppkhTNZWcXNmzfvvUN46KGHiOjeOxYA&#10;e4NOA8CasMgbAOxZzcsF9uzZ093dvUuXLphk1TgXLlwIDAx0dHS8lwlUTz31FBFdvHjRarEA7APX&#10;sWNHIXVisVj4JxwODg4ikciiT0QeeughgUn4MBUVFZWVlcLrbRe+6ZOLxeLOnTs/8cQTjo6OZWVl&#10;xcXFZ86c+fvvv7HZ60li6+Rdu3bteYdEIjl+/Phnn3127NixY8eO8Q2Gq6ur3Ya36WZv1aqVg4OD&#10;wIcA8JydnYXsafze/sILL5w+ffr8+fP1F7P+JmOj93aTyXT06NGcnJzKysrHH39cqVS6ubkplUpf&#10;X19+klVxcbFOpzt79qxOp9PpdBcvXrS3N5lm3+z8yW19fHzS09MFDl6Tt7f3r7/++sADD9T18rHZ&#10;68JueHaTkyXhOSGzOEQikVQqLSsrE/ihrEQi4Tju5s2bQop5HTt2FD6fxMnJyWQy3bp1S0ixrcM3&#10;ZfKgoKDhw4cHBASIxeJqxfv27du2bdv27dux2WuyXXJvb+++ffv6+fn5+PjwRzA+/PDDBo9g2El4&#10;apLNfuPGDeHvjAC8kpKSBvc0894+YMCA6OjoEydO5Obm8v/qdLqa9Yy+yVAT/ko9d+5cRkYGf2O1&#10;SVavv/46P8nq5MmThYWFJ06cyMvLEzLJ6n7Y7Js3b543b15gYGCjO41HHnnkhRde2LhxY12v3Q7f&#10;25t9s5uxG57d5GRJeMyeYoNGo5kzZ06vXr1+++23TZs2ZWVlFRUV/fnnn61atXrqqae8vb1feOGF&#10;AQMGvPXWW/Pnz+cn44LtVJsilZWVhSlSAM1CLpevW7fu6NGjnp6ew4cPf/PNN2/evNlg1wENqjnJ&#10;im85PDw8XnrppbFjxxImWd3x66+/pqamjhkzZtmyZZcvX27ECGFhYUT0xRdfWDsaQPNDp8GAyZMn&#10;v/vuu1evXo2Ojv7444+r3ZuVlbVly5Zp06a9/vrrM2bM2Lx58+LFixctWtQsUVu2WtdgZGVlZWdn&#10;37hxo7nTAdyPDAbDTz/9tGPHDiKSy+Wenp7du3evtesoKCgoKipq7rysMp/JSiQSKRQKpVLZtWvX&#10;Ws9kdX9eLvCjjz4KDg6eOXPmlClTLH2sq6vrjBkz9u3bhwuEQ4uETsPezZw5c9q0ad98883UqVN/&#10;/fXXeio/++yzr776Kj4+Pioq6v/+7//eeeedJgvZstW/yJs/5tjcGQGADAaDwWCop+vIz88/duwY&#10;jnXcoytXruj1+r1795KAM1mdPn36zJkzzR3Z5nJycj766KM333zz+PHjGzZssOix8fHxHMfFxcXZ&#10;JhpAM8NfSHbttddemzZt2pYtW9566y0h9X/++ee///3v69evT5w48fLly4mJibZO2ILhLFIA7KrZ&#10;dfTs2bN79+6YYWVddU2yqnq5wNOnT+fl5bX4SVYxMTFqtXrZsmV///33xo0bhTxEJBKtX79eo9HM&#10;mDHjxIkTtk4I0CzQadgvhULx/vvvZ2RkCGwzzKZPn96hQ4fY2Ngffvjh5MmTNorXUqnV6meeeaZ3&#10;7959+vRBgwHQAvBdx549eziOe/zxx+uZYYWu4x7VvFygp6enh4fHfTLJaubMme+///6KFSvc3Nzm&#10;zZtXf7FarV6wYEGPHj1iY2OTkpKaJiFA00OnYb8iIyMlEknjJkHNnj174MCB06dPf+ONN6ydq2XC&#10;EQyA+0FdM6xGjBhRrev47bffcIXNe8FfLjA9PZ3jOAcHh/vhcoHXr19/6aWXEhISJk+eHBQU9L//&#10;/S8lJaXmtOfevXuHhoa++uqrN27ceOutt7Zs2dIsaQGaBjoNO9WuXbtXX331s88+y83NbcTDf/zx&#10;x8TExIiIiM6dO58+fdrq8VqMmg3G8uXLc3Jy0tPTTSZTc6ezOY7j+vTp07NnzyVLljR3FoCmVn/X&#10;UVpaevz48RMnTuBYx70TMsmKP5MV35ywO8nKZDJFRER8++23kydPjouLi4uL43ee33//XSKRtGvX&#10;ztPT88knnySizz//fNmyZXq9vrkjA9gWOg07NWTIECISONezVhs3boyIiBgyZAg6jZrqOYJBRFKp&#10;tGUfx2jdurWPj4+Pj0+fPn169epVWFi4du3aa9euNXcugGZTrevo3r17v3795HK5+VgHf6ADXYdV&#10;1JxkxXcdXl5erq6uU6ZMYX2S1fbt27dv367RaAYNGqRWq5977rnWrVuXl5dfunTpxIkTK1eu3L59&#10;+7Vr1+6Hz7MA0GnYKX9//+LiYvMnQI1w+vRpnU7n7++Pj6vNhEyREolEzRvSdtq3b+/j4+Pr6+vj&#10;4+Pu7v7HH39kZWUtWLDgwIEDaDMAzPiu49SpU+fOneO7Dk9Pz6ozrNB1WBE/yYq/DNSDDz44aNCg&#10;Rx55pGVMstJqtVqtlv/66tWry5Ytq3oCeicnp2bKBdCk0GnYKXd39/z8/HscJD8/v1+/ftaIwzYv&#10;L6/evXv7+Pjcn2swlEol3134+PjI5fIrV65kZGRs2LAhIyNDp9NZellQgPsK33V8/fXXdOdYR61d&#10;x6lTp44fP37q1Knmzsu2v/76Ky8vz7w8pp5JVnzXce7cuV9++aVZIwNAA9Bp2ClnZ2d+Js+9uHLl&#10;Sps2bTiOuz8P0ZqPYPj7+0skkvutwejRowffYPj6+j766KPnzp07cOBARkZGZmameSqCRCJp1owA&#10;LKmn63jkkUfMXQf/L4513Lt6JlnxZ7K6dOnSyZMn8/LyGJ1kBXA/QKdhp0Qi0b0fIOZHaMHTgWpV&#10;c4pUYmLiwYMHf/jhhxbfYPArvHv16sUfwZBKpSdOnNi6dWtmZmZmZiY+/AOwlmpdh7e3d9euXVUq&#10;VbVjHeg6rKXaJCu+6+jevXuXLl1Yn2QF0LKh07BTv//+e5s2be5xkDZt2ty4cePvv/+2SiQ7V88a&#10;DKlUajKZWnCbYV7h7evKZakgAAAgAElEQVTr6+XlVVFRkZmZuXLlyszMzIyMDEyOArApg8Hwyy+/&#10;bN++/datW+ZjHd27d0fXYSPmM1k5OTmZTKann366/klW7J7JCqAF4ISvSZJKpRYNbdFqJ7FYbFE9&#10;x3EcZ0GbZLvwNkpeVFTUuXNn4cPWqnPnzj/++GM98VrAZvfy8vK9QyKRZGVlrVq1KiMjIyMjg28t&#10;+Az2k5yst9nbtWvn7e3t7e3du3fvTp06/fHHH9nZ2QsWLMjKyjpy5IjwbDbd28VisYODg/CHABDR&#10;Aw88IHBPs7f39l9++SUtLY3/6L1Dhw4qlcrDw0OlUo0cOZLvOvirZefl5VVdkGDd5I0OL7zerja7&#10;Xq/X6/W7du0ioieeeKJr165dunTp2rWrWq02T7IqKCg4depUQUFBQUGBRSeWteJm57jqf3Exvdnt&#10;JDmxHJ7d5GRJeEEz+B0cHMRicXl5eWVlpZBBRSKRSCSyaG1ARUWF8HqO4yoqKgR+RG3r8DZKnpWV&#10;NW3aNFdX16KiIoGDV/PYY4/16tVr7dq19cRjd7N37dp1yJAhvr6+/JW8MzMzV6xYcfjw4cOHD9dM&#10;aFfJ6Z43u5ubm4+PT+/evXv37t2hQ4crV65kZWVt2LAhKyursLDQ3vb2ysrKyspKfpIJgEDl5eUN&#10;7mn2/95+/vz58+fPb9++nYjkcrlKpfL09FSpVEOHDh0/fjx/lcC8vDz+37Nnz1oruVXC18XON/vP&#10;P//8888/7927l4gefPDBrl27duvWjf/3rbfe4idZFRQUBAUFCU8+YsSIESNGCMnj6OhYWlpa173D&#10;hg3z8fExf+vg4CBwG1atX7p06eHDhxsstpO/ZIiFX6n1sPO9vR52tdm5W7duCUkgFouFzz+RSCQi&#10;kUjIyGaVlZXC6/nNLbDe1uFtlHzXrl3Tpk0bPnz4woULBQ5eDf9Zzq5du+p5OuY2e+MWedtD8qoa&#10;t9l79uxpniLFr/D+4Ycfqq3wtsO9vaKiwmg0Pvzww3TnN2XV36/mW8xf83fVU2kucHBwqKioqPnb&#10;uq7HSqXSsrKympW13iISicxhGsSHsbS+c+fO169f//nnnxusr5m8Hk2Q3KKJiI0In5+fX15e3uCe&#10;Zod7ez31P/74448//vjVV18R0VNPPeXl5dWlSxdPT89hw4b9+9///uuvv8ynza05wwq/UutSf3Kj&#10;0ch//MR/6+7u3qNHj06dOrVq1UrIU5iTt2/fXuCLraysrKey2r1isZiIhP/hyP+onj9/3qLwQgYn&#10;lncYYjk8u8nJkvBYp2GnTpw4kZ6eHh4evmbNmkZMMOU47s033zx69Kj5ZN5Mq7kG49NPP92xY0eL&#10;P4sUv8JbrVZ7e3szusL79ddfF1ImEon4P0mFvy1aen7ejh07Cp+sws//Fv6e3ojwBQUFe/bsmTRp&#10;UoP19pbcTjY7uwwGQ3Fx8bZt2yoqKhQKBX8CK/O6jvq7Dmi0M2fO/PTTT8L3drOqF8GoXz17+9Wr&#10;Vzdv3lztehq2+1EFsB/oNOzX8uXLt23bNm/evMmTJ1v62NjY2Pbt28+cOdMWwZpMzQZj+fLlBw8e&#10;PHTokKurq0VTnNmCFd4A9wl+jQE/vbCuroNf1pyTk4OuAwCYg07Dfmm12jVr1oSHh587d2758uXC&#10;HxgWFhYeHv7JJ5988803totnO/U0GC3745ya1/DOyMhYsGBB1QkAAGAViu4qys2zYGmw7dXVdQwf&#10;Ptw8w8p8eXJ0HQDABHQadm3+/PkdOnR49913HR0dFy9eLOQhkyZNmjdvXnp6emRkpK3jWZeXl5eX&#10;l9d92GBUu4b35cuXMzMz+Wt4FxQU8EfYmzsjQAsTumhTQsCjpcZL+dnp2p1fJicftKum466u4+mn&#10;n+7Rowe/rmPkyJETJ05E1wEArECnYe/GjBmzZs2a6Ojonj17Lly4MDc3t65Kd3f36OjoIUOG7Nmz&#10;Z+zYsU0Z8l7wRzD8/f35s0jdPw1GzRXeNa/hDQC2oHg/TONMVEoyuTpgtDpgdGRCqVF/Mi3x+fB1&#10;zZ2tJoPBcOnSJf5S2fyxDv6SHbbrOqKjo4UvTgAAqAc6DQZMmDDh5MmTc+fODQgI2L17986dO6v+&#10;MdqhQ4fevXsPHjz4pZdeIqLFixcz8Rui2hSpzMzMVatWpaent+wGg+M4X1/fF198sVOnToyu8IZ6&#10;yOVyg8HQ3CmgQQGxg1WOJl3ya75T9JrAoMDQgL6e7kqFs6P9HxqoOcOq1q7jypUre/furefMufXr&#10;06cPmg0AsAp0GmxISEj46quvwsPDR44c+cILLxCRyWS6efOmk5MTfxmXGzdubNiwYf369SdPnmzu&#10;sPWpaw1Gdna2SCRqqWudscL7fjBy5MgZM2b06NGjuYNAQ6ZPGygnozZ5SjoRaXd+qN35Yb31ry76&#10;RHP9wPYd6/bkNUk+oerpOh555JHo6GjzgY7c3FyLuo7Dhw9HRUV16NBByLnRAADqgU6DGQaDISYm&#10;JiYmRqPRdO/e3dvb+8UXX9y9e3dOTk5eXl56erqlF49sSg0u8ubP5dzcMa2s1hXesbGxFy5c2LZt&#10;W3OnAyubNWtWu3bt/Pz8Dh061NxZoB6aNSPUjib9d3ulixZG5qR/l9JQ/6AZGBAYpAgcHrm41Fhy&#10;Pi/74IHkzfFpdc5jbR7Vuo7nn3/+iSee8PT0HDVqFH+sw6Ku4+DBg1FRUaNGjXrmmWcGDx6MI3UA&#10;0Gh2+ocp1EOr1Wq1Wj8/vxdffHH16tX2/GeNWq3u06fP/bbIu/4V3kTUsWPH5s4IVjZ8+PB27doR&#10;0UcffeTh4dHccaBu02MCXYlIEfh+DBGNnxCTYNCumxU8d09dD1CEdFEQlepzDU4ucmd3TaC7JnBC&#10;DBlLdIUnDqQl79y+U3u+6eILodfrv//+e/484FWPdQjvOi5cuMB/0a5du127dqHZAIBGQ6cB1uft&#10;7e3v7+/v7+/r63v/NBg9evTgGwys8L4PzZgxg/8ChzXsnOK89rtcmVyXPHdxoqF96FvTY0I1mojl&#10;qcXK4MTaHxGmciG6kf/lgEFxRNQ9IGxIyJB+alVnhdInQOkTMH6W7uO2vu815WuwRF0zrKp2HQUF&#10;Bbm5uUePHjV3HQaD4eDBg/7+/nSn2fjggw82bdrUnK8EANiETgOsptoUqaysrBUrVmi12hbcYHAc&#10;5+fn16dPHy8vL6zwvm+NHDnyySef5L82mUw4rGHP9F/Gjfky7vY355OjD2qv7z0c6aUJWahInFnb&#10;iW5neSs5osLs24/JTVuXm7ZuPhGRYvqe/bPUsku6nU0T/Z7V1XUMGzZswoQJ1Y51EJHJZOJn5Do7&#10;O8+ePVsul2ONOABYCp0G3Kta12AcPnz4yJEjN2/ebJE9Br/Cmz+CgRXeMGvWLPPXHMfhsIbdkvfx&#10;k+777u5lGfq49Py3vNSKzoFEtRzViOitdCTSF9Zy8lt5F2cZUcmpHVoiJxsltpmqXUenTp26du3a&#10;rVu3qsc6Ll26ZF74x+/VUVFRRLRkyZLmzA0ArOGELMMVi8VEJHzBroODg0X1PIvqHRwcBNY3Qfhm&#10;Sc7fLhKJzAVNvNnVajXfXZivg7FixYpDhw7xRzDEYjHHCdq7Gh2+6Tc7v8Kb17lz5z/++CMzMzMu&#10;Li4nJ6fqn5VCnqhx4eWvzJ438TWNu7NMSmTU7YwbNXb9XZOnW+reXuvIloaxtF5g+JEjR/IrNMz4&#10;wxqenp71jGzRUxA2e20aEf6F/6yds7VSO6fjKx9VuaOtzJGorPzvmkOJRMP6dpIRlZz94UKNe+XD&#10;uiiIjGcObePvYnezGwyG8+fPp6amUpVrk48ePbpmZVRUlEKhmDZtGt5k6lJPfc2odhW+pW72Wp/C&#10;fsKzm1x4PSeVSgWOKJFILEogfGQiEovFltbz21Eg24VvdPIOHTpYFKkaV1dXIpJIJPeyvLhdu3Yi&#10;kci8+K9BYrG4d+/ezzzzTM+ePfk1GFlZWatWrcrIyMjIyDCfRcpcb4ebXaCqyd3c3Ly9vb29vXv3&#10;7v2vf/3rypUr2dnZycnJ2dnZp06dsjQ5NTK8S/j67VEBj0vLrht+OlvyYFu3DsrAGUve2Di65tTp&#10;lrHZhbCHN5nZs2dXu4X/ALhfv34ZGRn1PNDBwUFgJGz2elgUvsxERLJHXNykUnOLLn+/p5Ko7NyR&#10;5Go5xWKxtNMzCmei62czttd8Ef/2dCG6ce74eqlUSjQiasHjRzav/F74Wcbtc7NfuXLlypUrXbt2&#10;bd26da2VI0aM6Nu37yuvvCL8FwfhTaaOe+0nfAve7LXW20l4dpOTJeG5srKyBotEIpFEIjGZTOXl&#10;5YIG5TixWCxkZLPy8nLh9VKptLy83GQyCSm2dfjGJT969KhcLhf4qHp88cUX9z7I448/LqSMDz92&#10;7NigoKBqRzBqFtvnZhdSbE6uUqnMRzD4Fd7p6elZWVnVVnjbcG/vHvbhuwP/XPXGe/vLfRdviAp4&#10;vPTgBy+8/N98IiL57N2Hp3r5DZ9UtmFZLeHZ3exsvclUXaFRlclkSkhIqOuwBh++srJSYCRs9lo1&#10;IvyG7Ucm9322W/Citza98t9cIpIPTdwwqitRifazRdVTlpeXl43u5kZUpsteXvMlzOzpxhGdzppf&#10;VkZEc14Lf6Nn8GNtdAp/uZTKio98/m7kunzrJW/Kze7n5xcZGVlP/ZNPPrls2bKgoCAhg+NNpq57&#10;7Sp8C97s1dhVeHaTkyXhOeHT6MvLywUWV1ZWEpGlE/Qtqq+srLSo3qbhG5F88eLFDVY6ODhIJJJb&#10;t27xkaqRy+VRUVGLFy82n3yQb3b//vtv4WHatm1bXFwsPL9MJpPJZL/88suKFSv27t3bYL29bfYG&#10;yziO69Onj7+/v/AV3jbb2yNSN8dqZKUni3pVfp/1ipdSSrovgpad4O908fo/aSWRo8fAWRVL4qo9&#10;krnNbsbcm0zVFRo8fhEtf1jD19e31tUa5p9o4dsHm70uloXfMnpy52/WTNDM3n0houQ6PeoscyQy&#10;5n08dcRntY0xy8uNiM7kvF/zGSK8lVIi/Y/fVlRUEEX06iglkgeOdS45b7gmlWteX/jNgAEfvDQy&#10;se4T4NrnZvfz8+OnUVVz6dKloqKiw4cP82vwysrK8CZTq3rqa0a1q/AtdbPX+hT2E57d5MLrsSK8&#10;eQg5XaBIJJJKpXW9ofv5+UVFRfGnjuVvkUgkHMdZtBy5Y8eO/DnXBbp27drSpUuXLFnyxhtvFBQU&#10;/Pzzz8Ifa8/sZYX30IQ97wyRZY7xnailft7yNpS3ts+L80qIyHhRl/frgRwiIlXY6oTpL6mcqaTk&#10;hqNz94GLXOKi7ex0/veJUaNGmVdoXL58+dKlS7169crMzOTPDUq4toZdSpvZv//OiMjpId4KRdsS&#10;XU7+zo/fjUu5/RMUsShJeT09JflTrZ6I6DW1myORLq+W1eAab4WMqES3R0tENFyjfJio7GzyOJ8p&#10;e4iIAlYf2zw8YNL7oYmvJd95iEITpG4rJaMuZZ99XWr8H3K5nF8jzjMYDJs3byaiTZs2mT/S4n8x&#10;NU8+AGAQOg2wTEZGRlJS0pIlS06fPj1v3rzmjnNPar2G9/z5848ePdqkZ+Z10WhkWm0u0VVHZ7lM&#10;YQrVkFbrLmtNRoNez5/VZu4IXyJSTfjk2HuBCkcyFqZETQp3fK8oVqPyDldQrWfnBBvjV2hcunTp&#10;888/T0hImDNnTq9evYKCguRy+YoVK/z9/XESKvukP5g45WBtF8+YGDAsSCPzbXuG7zRe8OokIyrR&#10;13JhPpcQpZzIeEa7lYhI0V/5OFF+8mtT7lz+L23ilzmDI9U9A0MoOYUo4L3URRM0Ckf+zjVlBu2G&#10;xdHvbGngQt1NjN9vDx48ePjw4aqfYQEA3At0GmCxpKQkd3f3cePGFRYWbt26tbnjWMx8DW9fX98O&#10;HTpUu4Z3U39i95/UolkaypjrGpxI6R9oz4Yo3PpGDCdta0cplZVerVL56uYtCwOcjbqU98LD1+YR&#10;EV0ojiWZasBsDYVrmy4xEBGNGjXKZDItXrx40aJF1fYZg8Fg7jdWrlzZo0ePZswJFjh/YMd3jiqj&#10;NoWIiNr1fsqZyHjm9rd3CVMpiUrP5vD9Spi7gm4c3RdT9URw10pNRFLHtkSKt1PXvK2RlZbkfLr2&#10;4wyD3Hf8hBGa8GWfPHStz+TdTfCqhOL32+ZOAQAtDToNaIyqzUZ+fl3rHq2PX0ZvPo5vkZrX8P7h&#10;hx+a/xreHx7QRWrUPYdEUmI86ePT80LdVJ5DIyIfUtLZHeu2/nOi/rCh3s5k1P7XN3wtf4MiRikn&#10;InINmPa2QrsChzWaWv0thLnfkMvljdtjoantiZ+yJ978XbtLP+UZbhlrO/oRo1YSkS6HXyIV4+1K&#10;9MuFjXeVtHbkiEqplDSzR2tkZNQuHBTM/5BuTdl2PnX/u5qQ6fMm755DREQKzduR04K920rJePHA&#10;jhWrEg/ixxkAWgjLTp0LwCssLExKSnJzcxs3bpz56k62JpfLt2/fbtFDOI7TaDRTp07dunXrrl27&#10;5s+f/69//Wvr1q1vvPFGYGDglClTNm/e3KRths+i/UVXtZ/NUPxzU/y3+aXUyuO5WURE+pnaPBM5&#10;D4yN8ZI5uoVu1mWsHNuNr3MUE5FM3iWAiIhUYZ9+9ZZXmXb1Tp2xTOYRqG661wBEwpZaEZHBYECb&#10;wagj/5vav0fP4KU174lQuzkS6XX8+o2JamUrItPNu/6bp2s8WlHp+Zx1wyP6uhKd3TGlymcBhpXf&#10;5V8nqYtHBBGRIiJ1f+p7oZpucrlc7tFvfOz2w8eSwhQEANASoNOARtq2bVtSUtLo0aPHjRvXBE8n&#10;l8uPHz8u8NTArVu3HjRo0Lx583bt2pWamjp16lSJRLJy5cphw4YNHjw4JiZmx44dtZ5IyuYyc4rL&#10;6IGnPd5y+ee2+M+1JeSofj6WiIjmfpdbSlSas6RN/5kpOk4ZPH979tqxCqLEvXlGIsXwzRcNFy9e&#10;3L94cGvd2vDgd8b4urr3/3diTjO8GID7ko9cRkQlurTzREQh/p1kRPSkcuY/P9QBa0aoHak0Py2O&#10;NApnIv2plFoOUnCOrYkU72+YrZGVFu2Mer59e3n79j7hKWdJETR90atEROSSsF93bOfG+KhgK5wV&#10;HQCg6aHTgMZLSkravXv3uHHjNBqNTZ+IbzP4r+v5hLh9+/ZDhw5dunTpzp07P//88zFjxvz222+x&#10;sbGvvPLKyy+//MEHH3z//fdNdyIpUoX9NzUjv+ii4WJR/v5PZoUoiIhSEjP0JO4UMIvfYqrQOZ/s&#10;meHtTETumkUuRERxafml5OjRPzJvbbjvK3HfXyb5kAX70xeF7AkOnpmSYzBSabEuJ3luUP/+M9Oa&#10;6rUAwB2Z0f1d2/R8MTqFiEgzpIszkfE69Rq7flWEv0LhH7po75oQVyotTIm7czyk7MbdC6lclM4P&#10;E90wnqHQRUNVjqT/bs6YdblERHQ+JfzzHCM5ew8NIyIKU6naKLyefXXyxDFN+AoBAKwG6zSg8S5f&#10;vsyfh4pfsPHrr7/a4ln4NqO0tNTR0bHWKSv1r/AmIicnp5qPsi2XiNRvYjXOZDToDAZpWzdV4PQ1&#10;3l5tBw1N1H6acylIofCN2bxPoenm7MgRXdXnGUglV/WNVNDbelq6I+cttcbjuRiKj8uNH60+E7N9&#10;6din+oaMCRz5XvigtU39UgCgJv15/ihFiFJOZNBO+uzBpdNfid3+Cn9o0liYEvf6FC0RmYiIpK00&#10;RP80G/IJKjcio06bMjxwvjPRWe3cPVWGzk/7Ymuxo8FItxeElJSUODtLH6767KGfZsS4Fmcf3LFs&#10;5jp7PWUuAAAROg24R99///26devmz59fWFgo5HKElvLz8+PP7+7o6FjtLjtb4a3Q+Mu0B/lf+orY&#10;9bM1zkbtguDgpXlERC4RqXtjNf2mJUxMDF79wZGfQl56Sh3gbNRlpOzcmhi3MY/6rTn2ZYjShz+L&#10;VGJKziTNQPXAhYq4mXqi7+cNVr1z61aTvyIAaMisTnIiY9GB71dvVO30GTEiWPNoSfbeHev23Pn7&#10;f/mBvFeVqn7TIly0t6/i1z3yo+EeRL/kbF1FqqHORCU/au+aW5WeGJ3OfxWhdnMkY47uurNz1YKJ&#10;qbGDlTJSBsoddeg0AMC+odOAe8WfhyosLKywsHDHjh1WHNncZphlZmZqNBofH59nn33W09NTyDW8&#10;m8TkVF2UxjEnTj4onogoMsDDkfKTpyy9/TeAoj2dOV+iaeOsGbFIsTp6ffaZl57qVJI+13fEnat6&#10;pSfnFIUoXNWh/UibTsnbD4S1b5uta6ZXAwDCRPRWOlJp/pF1RE50/mDy/P3J1SrOR3+w3nvNBE3s&#10;wcLQnGwdKb3VSmdH+uXAR9GbiBIciejab7WcR5eIqJ+3XEaUn2eQaKhN2xCiFCJyiUidqpHdKC1t&#10;5ehYlM2f/Yq6hy2aNaxvexmVFeelpyTOT/7Lhi8aAMACWKcB96q0tDQpKenChQthYWFubm7WGrZm&#10;m0FEU6dOTU1NjYqK4jjOliu85ZpJH6buyygsunjRUHRsX2rC25rqp4JxUVS5ZfmBs6XUyuO56URE&#10;NEHRlsh4zaB30UT8NzUj/+Kx7bHjvZyNZ7Upe3OI6NKW/DwTOasCQ/8ZQftBpo5I0XdCCBHRxvD+&#10;/sHRSTjTJcA9UfgHaFwaLmssdduya0ZjfvaC+orSZvbv/+/EtAtSuTow0Ff+8A3ddx+9GfTqGgMR&#10;afUlRHLXyCrlEWtSP4l5VUVEiqFKBZEuf93Zq0aSStsSESki/jtN00afllHsSKTLX0dEirdTC/cu&#10;Hj9QrXSRyztrQv6TsL9o/wzbLp0DABAKnQZYwfHjx5OSktRqtbXOQ1Vrm0FE5eXlsbGxgwcPnjhx&#10;oo1WeMtfWbjn1OFt776m6a58mCMSyxTdNaHvpR7O+STs9p8s6kX7Ll7N3HDX+aP255eSozowloho&#10;rb6YSOYbe/VIauxojZwM2k/nBnu1cfWZm/Jrp6GvEv28RFtI5OwdMvGfEfTxH8d/OGXEa3V8ugkA&#10;FlNELt2c+sOe2AmL1qxes2rFgvA+1j2DU87cET1dXQfNbahO/+XckT6u7du3adO2fXul76g5X94+&#10;r8XWdQeKyNFn0p73QxRE5BISu3daiCYwdLCKiMI8lER63Zf/fOKgmLVmtkaq2/hBsUJx+y6X2A0z&#10;Nc6cUbugf5v27du3b9N/gdYoU4XM+m8oEbkkZBRfvag7tmdLQszoGh+XAADYHieRSBoscnBwICKO&#10;4yorK4UMKhKJiEjIyFWfwqJ6kUgksN7W4ZsrOX8VC47753+weTf7F1980bVr1/Hjx+t0uuTk5HvZ&#10;7H369Nm2bVutZU8//fSDDz54/Pjxp556yiab/bn4zctfdZNeP5vy31nLVh88T0TkMXLBu9Gv+rsG&#10;zt+84qJ/5D7K3XOhZHx31TPTn5b8x3A7ecKmQ2HqAe59lyols84fvlASqnQmw6H16+NXrz7E/1Eh&#10;kST+b/NIt7ObF+/IcZi/+8h4Dy/vITMkH394+6l//nTxwtr//7C31zoy2dmbjPBIfKXwp8Bmr2tk&#10;aiD8BE8XIlJHLFSX3SgjqfSVYa+O2fFeyIT1Qi5x0iTJ0ydNXPjIx1MHTFxzbMLyMpJKOSo7vXHq&#10;G1skkjm9XYlKzn1zSOIQXkYPyp4cuGLL22qHcxvnRbpP/fH2Xf1XD1E5Usm384YlFPLPXpgwbF7v&#10;vPhnvV6PkWz5omDf7oMDvTxU/ULVA0Mjl5QZL+vyM/ft2rFr/bd3XXHVfvaZFry314xqP+Fb8Gav&#10;9SnsJDy7ycmS8Jzwy66JxWLhCejOn8ICiUQiS+vNv62FsF345krO3y4Wi6s9ezNu9uTkZHd397Fj&#10;x549e/bo0aPUqM3u6+v7xRdf1FMzffp0kUiUkpJig83+7Nq4V92k148uHR704UnztixMmTPyyM9b&#10;vp7j1/HVDz873mPspsxNxwxD5G4+s5/hJh26nXzrnoJZA/p7qCe4cnO//t/hmQOC5a0dft6bdelO&#10;Tvn7Hm5Ev1zI4EQiEbd896YuJy98+rWQV4G9vS529SZjfmcXXi8wEjZ7PeoLP91byRGVnU39z5hJ&#10;qQZ6KnjlhmXBQ2b9d+JnIwScw62JkhesHOP7td/Ef4/q49FRWnJk/4b/rT5k4DhuglrZiq6fOPw1&#10;x9HvxkSu7cC4oW50dtPcqB8mbll9+65n1nrJiQxHN2ytGnXrL8Z4cnZWPsNd+Cxu4mdxRPTunp8n&#10;dCv7xWBspfQf5uHfo+0P36e+EON3ff/mTYcNjQ8vGN5kar3XfsK34M1ea72dhGc3OVkSnhMy+UQk&#10;Ekml0rKysoqKCiGDSiQSjhM0sll5ebnweicnJ5PJdEvY2XhsHb65kpeVlfH/mp+92Td7YWHhxx9/&#10;vGTJktdeey0vL+/WrVuN2Oxt27bdtGlThw4dXF1d27VrZy4wmUzmfToyMvLhhx+Ojo62VvLbJk7o&#10;04Ho5Bdvf3iyevLCD19616dwRYBz/9ffeyIpeu+G7KJguWuP13vf/OHQ7eRJW3Nn9A/opnnL+eaU&#10;797/WKuJ1fSZk7rTZe0arYHkmvAJoV3JqF0xPfmmpGP5zZsfThN2fnzs7bVq9r29Kj58eXk5EQl5&#10;Cj58ZWWlyWQSUo/NXqsGw4d17yil0pwVI8I26YlIci5l0upX+ix7ttfgyJvL44iIXEJiF04bppY/&#10;zJVdN+R9+8ncKWv/OZNTEyY/8138tO/i76pRP1pRajTqT3x48yZJKonocbeOpXmrR0zaezNktNvD&#10;RHknPrx5M+Khh4mM+oy9dwVVODxARKXXvzPfGtOjI5ExO9EneDWRiyagveFM79hNEwNb93i0d6S3&#10;5yMOdE23Y92cuC8bXhuGN5l61BV+1KhRRBQSEvLZZ5+ZLwllV+Fb5GavlV2FZzc5WRIe6zTAmr75&#10;5pukpKThw4ePHXa5yPcAACAASURBVDu2cSNs2rRp0qRJQUFBHh4ePXr06NGjx6RJkzZt2vTFF18c&#10;PHjQXDZ+/HjhnYZAGrVcRqTLm1n7zIqN0V/nE3Eq7zAi0n6wL49I4c0v4OZtTTxQROSmmd2P6Hxi&#10;8OTEnBJy7h4as3rNmtUxod0e1msTw4MTscoboElo+rrKqESbvKDKz9yW4mtEjjJnIqJ+MXv2rokY&#10;qHz4hsFgKCa5JnTh/sIvI+xkMUPOe8Hurq6D3iEiIkPx9TIyaj944x39nWsF6vLW1fnYMHcF0R/F&#10;p/65Qe3iSDd0OauJiOi8Nu2gnl9uLvMJDXGTEpGs++DI/+3fvzDApi/q/iSXy1euXMl/wbccAPcV&#10;nOUWrIw/6e24ceN+/PHHb7755l6G4j/7MRgM5gv2yeVyIvLz82vbtm3Hjh39/PwOHTokcDTVhEWz&#10;fcsSx83V1lXwaOt6B9CvyteN91AqukUQJerXZOeNVal6hrxK27feLtAmH9eHuCr6LtyTofvWd/Tc&#10;QXvWaYIG9u2nolM7d6xNw2nvAZqOS4hSTqVH8u867exTTtLbXyli33tL3aZUt3XKyIkpeiIiVeSu&#10;1JjbF70hIuo0PHbliy4yKi3O/y55cVzK+SZ+AVXEh3RZbv64MVDejsigSzlPRHnFV4lc5ap+ROl3&#10;ivslBLgT/fXTgdXmW/rK2xDl3zklLhHdXm5ORu3c/sGJJU5Opg4Tvtjzrub12bFr0uY24yttiVas&#10;WEFEPXr0GDVqVFRUFBEtWrSouUMBNB0c0wAr+/3339etW/fnn3+OHj36X//6l3UHNxgMfOOxc+fO&#10;SZMmCW8ziF6ZHTk+IGhYxPA6K/J+u0ZErdsMratAf6rYSCR7QklEdD5aW0jk7Dl4JBERuWhC53wS&#10;q2lLRM5uamW/5yKJiPTa7evipk6JQ5sB0MTCVEqispvXqt4mH9dRQVTyo5b6zQ70cKRSXfZ23Z1D&#10;HnnxS7R6kqmDY4goYEXGx9OeV7vJ5XKlZnjkmoMZCYOa/jXUKrp/2579x/KfmGg/2JtXSorAJZ+E&#10;dSciou6Rm1eEKDm6lJFkno1lPltulUEiVHKikrS55qOs51cvS9eTo0oT1nSv5H6wcuVKf3//l156&#10;yWAwLFq0yGAwREVF8R+ZAdwn0GmA9WVkZCQlJQ0YMMBaJ721gmcGK52JyNlzaGhdJdrjBiORs3ug&#10;n7Ah5+7NKSVn/0kpW/Ydv5iZmvCfQJXYoN0aP2VFTmkrj+dmWSk5AFguRq0kIllreZXZUAPmBHQj&#10;KjmxK0UxQq0gIkdV6Of7r14sKjyY+snCyIBr18puz63SKFuV/nH5SNzz7dvL2/d8T2t0VIbMiCWi&#10;hMyrF4v2xDbTi7pDn5d7u0HQv/PGlKS8Mnng4n1XLxouXt0XE9DOsSQzccnsw+bqmmfLpeGaTjLS&#10;ZyRWPeCjvVFGRI6yJnkF94dRo0aNGjVq06ZN5g/FgoKCDAbD9u3b0WzA/QOdBtjE+vXrP/3007Fj&#10;xw4fXvdBhCYkf1mpoNLS6tfLu9uKA7obRHLv8BG136/o0lbGfyDKW/Bt/g2SdvT3+xcZMpLnBvVs&#10;o/QNnhiX/F6ytsRR/fwiO5nwDXD/iVC7OZKJyGPYBv5SFaT6z5erXuhApflfRG+kwCdbExm1C4LH&#10;zP84LbeY2mkCJ8Rs3heqJKJSI5E2cVz/F4Mj4nOJiPQ7i68RObZThhLprhgdZUrVhKrPpdAM0jTf&#10;n436lBn9XZ+fEv/pzpyzOu325Pi3+7sPnvtPn0Ex3q5ERkN2+j83aQYpncloOH7XTFJNKykRkalJ&#10;Ut8H+OUZBoNh0qRJ5hsNBsPmzZuxYAPuK1inAbbyySefKJXKcePGFRYW5ufnN/wAWxrbzY0MO5NL&#10;Bo730oROp+SltVbFJ2snqAc5+01cMvDTyd9Wvzd00UAl/4HoP/VJikP61K2bM8/cdQaG5J3bA4ov&#10;7rT+ywAAIYZrOsmI8j+ee/Wl2Ilrjo1NKOUcHTkqu/D9B2Pn/vPZfpl25wrtTv6SNt0DIkeG9vX3&#10;lhWm3bn7+YTP33e8bpR5BCiISouyk4lCbpQRSav+5lS8nfDJexrHgg1DB8zMcNFoZFptbtO90Nty&#10;k+Nyk2u/a6Ja2YpKj+Qk/nOTIqSLgsh4d1PhH+qhINLrttsy5/2EX54RFBRU7XZ+kUZUVBTHcYsX&#10;L26GZABNC8c0wFbOnDmTlJTk5uY2btw4i07SbANRahcqObUjOi2/lBw9+kfWVZf8zkrtbyTtOOqj&#10;3fPuOgmLS9gnOYsCnMmoXRm9sUr9e1MWJh+sea6q5JljpqzQ4jRTAM1CoVE4E+kLVyUOHRT83sdp&#10;uQbDkbSN8W/19x2deJ6IKPGknkimGlDlTFO5ZLySNtffvf9E8yf9nTr5BoQMDwlwl5akJ06ZFE9E&#10;Kb9dI5K1Vd4pcYlZM0MjK9VtW/rOESLNnITUfVevFhVm7Nq86D+BGpemfNF1yEiM+zAlOfWu1eAq&#10;FyKSydX/vMnJ3/pPgCtRUc7H6U0dsEWqujyj5r38go3IyMgOHTo0fTaAJoZOA2zoq6++SkpKGj16&#10;dDMv2JjQy61Vmf5kCi39Nv8GOXo8F1NX5fnEVyavO3mdZF5vbb5YmJH6yZrVn6QeLLyYuTjQ1bEk&#10;E6epBWBAmIeSqES3X0+k166IHjnY13fwyMjF2/75o++dD5LPlso0s7/aEhPanah76KK9axbPSdh9&#10;cJF6esLm1Ysi+hHR8kGubXr+O0VvcnRuLyvmz8ikKzaSeTaAInb9W+pWpXnrR85IIyI5f6xAf4na&#10;dg8YP+eT1CNXL+qO7dnCj9ZMctPWzQ+PXl3lllneSo5KjUbF88tTF4aqSPXspLUp0f4yMmqTwus6&#10;NR8IV3N5Rk1BQUEXLlzYtm0bFmxAi4dOA2wrKSlp9+7d48aN02g0zZXBr1cHmUmXvYCI4pMzSqiV&#10;euD7dVfvnTnoxUmrDuqNnLNSExgyPFDj7lxWkpfyXvCgwXPT6n4cANiHSFVbIuMZ7dZ6atKmjJqb&#10;UlimGBiZsO/q1X0J471kpZfSlk2KzlF4BwwfHzbi9tEO/Zfh2vNEbt63L51TSkTUtl0YEWn+uznM&#10;w/HOZS6IaKzKhagk+wN/d9f2bfq/FhW/Nee6TKEe2FepJyLSvB0bM1rT7Mu3wryUjlSavzb847NS&#10;zYSE/Vf3fzrzBTkZtCvCg1c3/HCoX63LM2oyGAxffPFFhw4dsGADWjx0GmBbly9fTkpKkkgk48aN&#10;e+yxx5ojgiK4s5x+un2Kx+TtJ0qIVMOPHdNdLdp11zQqhcudvwF+Sn33ZS/Xtm16Bo0JHxfcs00b&#10;V4/+4ZgNBcCG+GD3Nj0HTEmsv+r8unB/1zYDRsatTUnZmhw/NbiPx8j4XKIvs3UmUry0Ofa5dkSk&#10;GLpG40JkLNbxj1qrLyYisSMNSlg8XOl4Vbts6p3jnOEeCo6MZ7T8Qq68PeviJmZfIfO1LzTjx0VE&#10;Lolt7rPIavq6yogMZxakRfdz7f9a3MdbUzYsnBDSzzv4PXyQYgV1Lc+oKT4+funSpVFRUVa/Ci2A&#10;XcGKcLC577//ft26dfPnzy8sLGyOBXBhHk+RYfc2vYsmIjwiZLDGmYjaKBQ3SvKKyzREWiIanJCx&#10;IlRZljbFfWSVVRikP7gT3QUAi/Tnhf3s5qbF5979F3b6lLmrFYsmaJ6f/9XVmFJydCQq1e1KvNO3&#10;GEtNJHvMe838QKWjUft+cOKd69y94qeUUWlOVpUGZ5a3kqOSUzu0dPtKgnS2+qW9Ne+nxrjptbtS&#10;kj9tks8y+BgG3Z12KD5vDzk5OZlwyilrmDNnTj3LM2paunTp8OHDo6KiNm3aJPAhAMzBMQ1oCklJ&#10;SRs3bgwLCxsyZEhTP/csbzeOZF6rLmamxk4IUDmX6Q1GItLv+Xf/cYm3JyXv0hUTUSuFenBTpwMA&#10;e5P2XnBP/+C4T77emaPL06bEv/2C79vmbqTYeIPIZWCgK+m3V51u5DfY3ZnIcGbzP+NE9FY6kvFM&#10;ZgrR7SsJ6k+lVGsn+vZQefQLjfxv6rHii0XH96eujgkbpLLhaxvoWHrJqM/fgfUYVjdq1KjAwMD6&#10;l2fUhCtsQIuHTgOaQmlpaVJS0oULF8LCwtzc3Jo+gOxJ57Lz2pQPp/Rv69pzapqeSNEjtMrCkcS5&#10;o4N7yn2n7Gr6aABgf85rv/5/9u4+rsl6/x/4Gxhn82s5f5FQ3jAhmM2jk8xZKPNIidIRlSML0SbT&#10;TV0cNE6ooFKoJCZYKCoR0i4FEVGHzRPedDDxNBILD+KwloPAYajgWTrT09ABvz/GndxeQ+Z26fv5&#10;OI/zgO1zfT6vXV2OfXZ9bj6LFwX6+gZK47NV7Z7Iq9UBMBhQnhUtbnczZGQge0TrQCkTAX8UE4xa&#10;1U6A5p0EDfX1rA4LUsXPdB/m4huyJqVYz2C6cvnBkYn7C3Q1asU/LPO60qW+Y93Hh8p7L4nMYZqe&#10;cf369Z6nZ3SGO2ygJx7Nw8ODTDkHB4eGhgaSldrZ2dnb25MvDwDPPPMMySSmMI2NjU1NTeTLWy68&#10;tZIPGzbM9P+trdv4af/999/z8vKioqLef//9pKSkDoUteNoP/+sA69z5g/uLrzYBAHh4ePy6/+IV&#10;AcvdN2qFx/UTzaX+d+O6Y0uNeLV3h7rJwfLhmUwmAJBpwhTe3t5+0KBBZMrjae+h/OO+2oe/M3II&#10;wP0r/0rbWWV6+q2YlFnP3h3I8wS4Vn7ieusxE0P+7Axw5copDw8PeGfKKAYAsIOTFcHJ929fKft3&#10;bvLmQ5ebK/1fVcHgQfEAurOxy/bTZ8/w9Xq+otTDY+qMd1e87TviWQC4W1dWfOrw53mXO+YxK3w3&#10;KHDau09iI8k/++wzAFi1alUfwufm5j733HNRUVHPPfdcenp6D+XxtHeJuuGpmxzMCU+rqKjotZC9&#10;vT2dTq+vr29sbCRTqaOjI41G++Ohvcx64eHhQSaJyYABA4xG44MHD8gUtnR4ayV3cXEBgJqamtbW&#10;bf+0b9++3cnJadmyZefOncvMzGxf3pKnPemD9zskr9iw94s7kJe0s6LzwGi82ntA3eRg+fB6vR4A&#10;yDRhCt/Y2Hjnzh0y5fG0d+mxXu1TJRKnU7JcdlyKaMKzBlXq3MV7Wt48XEeOGcdl0ADqy09/ltP2&#10;Whc5DQXQXiS+raiAqe5DngUoS/Hdop01Z1aAz8RX56xM542Lnz2veZrHWjbLAfQ/nUw5kwNncpIA&#10;APySz60TejJApy2/P9iTN2uM96z57+TFBotkVdCrJ+S098ZGku/atevVV1+dPXt2bW1t38JHR0dP&#10;nz59yZIlKSkpXU7YwNPeA+qGp25yMCc8jp6iql27dpn+n1qDOwmCUCqVYrGYx+NZMYZ2ZzTurIcQ&#10;ImuaMHF3iU6XEz6BWXemdVlbAABY7TvMxTc0YqlgKj/iTNvDMTw2QJ3mpBIAWEFsFoCmTKY6KYsP&#10;C5w8bnhoXjV96LTlG5vXzhWMYTHAoGk/mzyIz6JDnTJ2PHs8/5VRL01dnnJez3APiNsVCRCuqNTV&#10;VKqLFBkJ//Cz5KwO1Dsyu2eQgRM20JMKexqUZHozMq3jRK3BnVVVVQRBDBkyRCwWP/PMM9aOgxBC&#10;JMiz5Oc0GrUqP1XqH9R5+07V6dwThQ/dahCyndv29JCMZQNoNbltx53+z1U9AH2QCwAA8GeNdobm&#10;PX9a5MYGvjKM07pV6BVF7IyvNAAMJxaA5tuj+WV6uqt3wJIPcwp0usqyopMHEyLnWH+zjqcNyd0z&#10;yMAJG+hJhavcUs/8+fN9fHwSExMTEhIAICoqCgBMP1PC8ePHORzOunXr1Gr1jh07rB0HIYR6UyqT&#10;zpT1XqxNluiVrJafYya6AwArYH9lSekPxWU/nKr8v2DRBCaAtk4F0PUCuKygmHULp3GfZxj+q6m4&#10;cbOi8D+/uI1yATDo6wDyk97PTwKA4Bx1qp+zTlsLLrxpS3i8UfVHlb3sIoL6FfndM8ig6N90hHqG&#10;PQ2Kaf0GxfQ2lJCQEBISYlqN+/r169ZORxZBEBwORywWq9Xq/HzcLgoh9ASL95/9g2SWYNZUHtfL&#10;T/C6n2nIlL5UFr1MCdC8AG7dL23jOVkrFAUb+EwAwz0DeLK5NIC3F5ue0mhaOzDA92c7A2i+/pv3&#10;Ci0A188f8gHAS5IWHz6D+6Jj0x93qlX/yoiNSG+/dhbqN7t27TJr9wwy2v9Nxx020JMBR09RzNGj&#10;R6urq9t/g9I6uHPEiBFWDGaWW7duyWSyu3fvisXi4cOHWzsOQghZUmm+7CNp4Jvj3Yc5jZ8jejf8&#10;3aXBkzz81pi+ZYnhsQH0lwtbV55lRb7DZ4JBtdN3mOuwYS5OL7zwwvDhk7LKocMQLAGb1e4RVf5J&#10;FfgnFx1LFLzOot+9Vl1dC6584ZYCdW44jqrqd/01PaMznLCBnjDY06AS01vP8uXL23/VUV1dbZqw&#10;MW/ePOtFM1tRURFBENOnTxeLxdbOghBCj4m2MC/3UO6Js63v4QGD/qjV61TFbZsATmM9BwC1mox2&#10;9yKmRPE9Aeo0X51pfShmlGuHR/hpHwnZDIMmO4Q/a563jzfHNSSr3OA8dV3a2ua+RqRCrS5UZGyJ&#10;9POy1At8GvTj9IzOcMIGesJgT4MyWqdndP4G5cCBAzk5OatWrYqMjLRKtr4hCIIgCIlEEhwcbO0s&#10;CCFkFXnRgePd2YHxbY/I5MV1ACy/fWnhPiwAGBvy8cFP32IB6C8r27bcC+OxBz78yILwKe4A5fKo&#10;th3N8yPWnNICgzdDAgAAkimjnZ05/IClMTnf6HSV6oLMGMHDOwkiMvp3ekZnCQkJiYmJUVFR0dHR&#10;FmoCoccGexrU0GF6RmcJCQlXr16NjIyk1v1WgiDKysrEYvGYMWOsnQUhhGxC1jvvpSi1dE9B3NES&#10;nU6Xv33x2IEAANpLbfO9BT6jmA8vjCuYOc4ZQFOcpGxf15nb9QDgxAoAgKlTXJ0AylLGzxHFp+er&#10;7g3izoxMO56D35ybxRLTMzpLSEiorq6Oioqi1t90hDrDngY1dJ6e0dncuXOvXr1KrcGdarWaIAhP&#10;T89FixbRaLg+AUIIAUB+bOD4YS6+IWFSaZj0nRkvLD1dC6DX17QW4M8a7QxQfTmn7RiXgXQAfe1P&#10;D6/BO3UwHQDu3c5rt62HtjAvaU2I79hJKaUGcJ4YGPaYXtUTwHLTMzrDCRvoyYA9DQrocnpGZ1ev&#10;Xt22bRtQbYeNI0eOEAQhFApDQ0OtnQUhhGyHKv+QXH5I/s1F+G75JKc3pSlFLc+YFsat1sh72y/c&#10;1Luo+0UJzdt6GIApFPo8PEXcYIHsTyKLTs/oDCdsoCcDfots60JCQrqbntHZoUOHXnjhBcqtxk0Q&#10;xOjRo0UikUqlUiqVvR+AEEJPm9L2K4LL4z8y+A0obv92mfezNo7PHTVVCKmtK+EKE6axAeouHpM3&#10;b+thZLBnRibPjEw2GAzAYDDAUC5P2/MYXwWVWXp6RmetO2zY2dklJyc/tnYR6kd4T8OmjRgxYufO&#10;nT1Mz+iMioM7r1+/vnfvXhqNJhaLn3/+eWvHQQgh21alzNseHfGxvP1j2jVypQ6cp8UVpUZO4gDX&#10;PzKjOMHPGQxlh6Ozm2eQG0qTnCYERmyXK6vuAANAp/xsfsRpa70KSnk80zM6M/1NX716NYUWskeo&#10;Pexp2LRDhw71Oj2jMyoO7jxz5kxGRsbs2bNx0VuEEOqTlMAZUXI1sINjtu39vmB/TIA7Q1/6RcTi&#10;WG3zDHLQFMdDlTLrI2mgD2dSugqc+MKNAmvHpoDHOT2jM9Pf9EOHDmFnA1ERbcCAASSL0ul0s6om&#10;XzMAODg4mFWeRqOZNYHYcuEtl/zw4cMjRox4++23b968Sb6JAQMG3Lx5c/v27e+///7ChQuTkpJ6&#10;KGxTpz0zM/Pll1+WSCS//PLL8ePHey5sU8kBr/Zu2E5ysHx4BwcHsyLZ2dnRaKTegfG09wCv9ofc&#10;yP6HX3bSpLeCAmYPvfP96W9PnzhbDTBgwADXqR7OADf/WzeTN+D0JQAAqLv3oB6A8f+G20p4ALDJ&#10;0z5ixIhdu3ZdvXp19erVPWezUPibN2/K5fLIyEihUNjz3/QOKH3ayRembnjqJgdzwtOMRmOvhezs&#10;7BwcHBoaGpqamshUam9vb29vT6bmVo2NjeTL02i0xsbGxsZGMoUtHd5CyefNm+ft7Z2UlFRYWNiH&#10;5NnZ2UOHDl21alVjY+Mnn3zymMNDn067wWAgCILNZoeGhv70008VFRU9lLep5Hi1d8mmkoPlw5uS&#10;k2nCFL6pqYlkJDztXcKrvTuV3351uLrsypUr7R77Cx309cYhb6zPfCOmXn+zuk4PTDdPOtSXFaYA&#10;2FB4Gzztn376KQDMnTu312CWC79161YAiIyM7Plveqsn4LSTDANUDk/d5GBOeNqDBw/IJHBwcDAa&#10;jSRfoaOjo729PZmaWzU1NZEvbzrdJMtbOrwlkru6uiYnJ1dXVyclJfU5+ccffxwcHLxq1ar9+/d3&#10;N67U1k57cXGxTCbbunVraGjo2rVreyhva8nxau/MppKD5cObkpM5xBQeAEg2gae9S3i196BT+N1L&#10;X9sNwOLPCQpYMH3KaLbrCDoY6or3fyhNeAADbCi8DZ52rVa7ZcuWysrKXg+xaPikpCSBQPDtt9+S&#10;f5Oh9GknGQaoHJ66ycGc8Lj2lC0y7Z4RGBj4iPXMmTPn6NGjR48eNY3y7Jdslpadnc3hcJYtW6ZW&#10;qzMzM60dByGEnhha5dEk5dGOw2/MGDDxVHo8a9qS8eqrr5L84IiQ7cAZ4TandfeMq1evPmJV1dXV&#10;iYmJQLUdNgiCUCqVYrGYx+NZOwtCCCGEEOoj7GnYlvnz55PfPYOMAwcO5OTkREVFRUdH90uFj0FV&#10;VRVBEEOGDBGLxc8884y14yCEEEIIob7AnoYNad1/tH833aPiDhvHjx8nCCI4OBgXvUWPjOsXLPDz&#10;snYKhBBC6OmDPQ0bYpqeYYn9R6m4wwZBEF9++aVYLPbz87N2FkRpkrjUtDiJtVMghBBCTx/sadiK&#10;1ukZlpi6TcUJG7du3ZLJZHfv3hWLxcOHD7d2HIQQQgghZB7sadiEfp+e0RkVJ2wUFRURBDF9+nQc&#10;Q4UQQgghRDnY07A+C03P6IyKEzYIgiAIQiKRBAcHWzsLojD2At3333+v60JRsrWzIYQQQk8q3E/D&#10;+iw3PaMzKu6wQRAEh8MRi8VqtbqsrMzacRAlGa5pbvzxp/v373d6RqO1QhyEEELoqYA9DSszTc+Y&#10;PXv24/ncb5qwERUVNX/+fEvfQukvarWaIIitW7eKxeLVq1cbjUZrJ0LUU33Ge2GyR0VFhbWDIIQQ&#10;Qk8R7GlY02OYntHZgQMHXF1do6KiACA3N/extfsojhw5wuFwIiMj1Wr17t27rR0HIYQQQgj1Dudp&#10;WM1jm57RWeuEjRdffPExN91nBEGcOHFCLBbz+XxrZ0HUYjDcMxgM1k6BEEIIPX1o9va9dzYcHBwA&#10;gExJEzs7O7PKm5hV3s7OjmT5xxC+b8lN0zMCAwO7O9yiyQMDAxUKRWpq6syZM69evUq+CWud9tra&#10;2j179iQmJkokksuXL5tVOdjYBWNueZsKT8Hka98cuRbA3t29Y3lXnwC/v/Lo69Z/1k0TZoUnH8lU&#10;0qwmKHja21A3PHWTm1vepsJTN7m55W0qPHWTm1vepsJTNzn58jQ6nU6yRkdHR7MSkK8ZABwcHMwt&#10;bzqPJFkufN+SHz582NXV9e23366rq+v5cAslr6ur2759++rVq4VCYVJSEsnKrXvaz549m5mZGRsb&#10;W15eLpfLKXrBwNN3tZMvb6nkfh8ejFs0eUSXhcsPbNzc5RPmhje955I/P3Z2diTPJ1VPe0sYioan&#10;bnKgcviukm8t+HW+Zw/HVBwYPnU1yfrxtHeXhKLJgcrhqZsczAlPq6+v77WQvb29o6Oj0WhsaGgg&#10;VSmN5uDgQKbmVg0NDeTL0+n0hoYGkjODLR2+D8lfe+01b2/vrVu3njlzpofClk6+b9++0aNHR0ZG&#10;VlVV5eTkkAxv3dOenp7u6ekZGhp68+bNL774gkzN0NfkdnZ2f/3rX//5z3/2S/L2nqqr3QaSu25c&#10;uWjyCDr8T6fR3nXhsJi/aTV3B7OGMukNWmWmLL2rWvoQvrGxEQDIRDKFb2pqInk+qXnam1E3PHWT&#10;A5XDd5W8sQkAjHpteW2HJ+wGvOA5chA0NeInmQ7wau+OTYWnbnIwJzzN9NeRZKUkCzc1NQEA+ZpN&#10;zCrf1NRkVnmLhjc3uVKpXL58+YEDB8iUt2jy9PT03377LTs7m2R5q5/2//3vfzKZ7OWXXw4KCioo&#10;KCgvLyeZxNzkf/7znyUSydChQy9cuKDV9rQOKl7tPddvA8nf4bnRoTrv/bc/yqx4MeOCIuCe0tsn&#10;ghWU8eXuAJeBP1/sphJzw5OPZCppVhMUPO1tqBueusnNLW9T4TsVbgIAuKeS+QSmPPzEgPf++eP6&#10;yUwwIzye9u5QN7m55W0qPHWTky+PM8Ktg2Q34zGgylq3rS5cuEAQxNixYy26cbhKpSouLp4yZYpI&#10;JLJcK+ixcGYOBH3lt2cBAJQ/aPUwlBUOoM0V5Z43sKeFC6ydDyGEEHpSYU8DUU92dnZubq5YLA4N&#10;DbVcK5mZmZmZmSKR6PFsqogsqt6gN/2g+u02MF3YAADwbU0tOLNwLTOEngjhikqdrlIRt0FRUq3T&#10;6XS62hr1N2kSt/Zl3tiY811ljc6k8oIiLoj10OHt3Lhx49dff9VVKsJbSnCXphWUtRSqqSw6GCdw&#10;e6j577//Xvew9kdLUgvUrW3X1vxUfPIzkWvzk2EdGtfpKksUG/xaKx+75POTxT/9ev1mS+PqglQJ&#10;CwB2Fum6cqPQNP3SL+5gUTevF5LPtZVvl7xSEdbubIb1y38a9FTD/TQQJeXm5r744oumjcOLi4st&#10;1EpGRsa4ifSGwQAAIABJREFUceNCQ0NLS0t7HkOFbJiqVgfsYbyhUFoBoLymB2CxVgDsBO5zgwFq&#10;rR0PIdR/BvIkKxj15cq8C3rmBD7fS5D4tQuDbRp2NW3rmfT5HnTQa5Rfq/TPcfne/PAdOcx73hEn&#10;Ww6/p8k/pjJ9LWFv9//G/vXN1pnofjuL9i5gM4x6jTJPdZ3OnsrnTgtP/ifLZayo3ZguXfGhguY/&#10;Fc9xA6axW58Iz1XETWUa6jTKo6raeibr9Yk81zFz42TXv5ga21LGUJ6fd0EPAIwXuXxvNn/FjhwN&#10;JyQbIEzx5SY+s/6m5lye6pqB6cqbOIHFDY7bWyvzLcqT01zbmmupwf7GeYA3ks/tFnoyenq9UFd8&#10;6FstwLPPPvv7778zXwnw62nqPUJ9gT0NREm//vpr68bharX67t27lmhFpVJlZmZ++umnIpEoLi7O&#10;Ek0gy5PJL6ziT1uSme38wcTFWac02jAuLzQnZnB9EI8JepXG2vkQQv2GxqhXxvoGpmgBAFjhioI4&#10;Pl+ym5+yTOm6ed18DzpU5YZMWJYPAACsFYqCDXzhR2nyk1Kl6XBjrTJMauo5ODq+lzujtacRuXIO&#10;m2HUykXjpc0f002VB5gqby71v2vKMGm86ecwRWVbTyNm1itMqMuP5oRkNT/C+vTbkkV/duWGAaQ2&#10;P1R/QykNa+62sFJLSoJZLG+AbIgJ4DKh7vS68fMy600j41lbCkqWclle4bAhXprdrrmWGhwdHd03&#10;nxJ6MqBSHsKTdvt64fblMGkEgIeHR0VFRbiiEnsaqN/h6ClEVcePHycIIjg42KITNnAM1RMga82u&#10;/GrDs85DmQBwZrNMqWe4+0X+I4DFMGiOpaT0ejxCiCqMqsPvp7TcgNambFdqAVijBQAQ6TMWoL74&#10;yLv5LWW1OyO+Kgdw5y2Z2lu1a6ePHQiG0lxp292Alsp5S0wjMAcPoEND/e2uj4/3d3dyautmAID2&#10;qv5ODw26tls+NH6m+5Ahfw492O5grV7fW+QVk8cAGIqPSPvyehHqP3hPA1EYQRAcDsd0WyM/P7/3&#10;A/rENIZKJBLhGCqqqkoJeSVl5ryQSwAA2pRA39q164SvMbXfy5M+ttRlgxCygnv66qp2v57R6o0A&#10;Q1nhIHF1AYA7MOLztNSm1ueZYAAYzBwLcKbHaocyGQAaTfxDD575oVofwGIyuQBKYLk+xwC9Lq+n&#10;Wrh+wdOm+Y564UU2+yUWy3kQwEP9BfoL/LRULjSPnmKBQZXfbrOrMX6BUyb5sp2d2aNHsUY4Mzsc&#10;3NFi1yEAcAdc09JS2x4l+3pbivM36XSbAADAaNDXafJ3REjTVWSORKgV9jQQhd26dcu06K2ps/Hr&#10;r79aohUcQ0VxCQXVQjg4bGna+dZvOuUfS+VWzYQQenyMYAAGOADAEF5wEK/j0wwXdhcHmUnIcoHf&#10;f77czXdRLMHWvYmhXKbpM5fRoK+rrr7F8BzycA5PP0G7wUuGOj2MAqgCVlBCxtYlY5ktj+vrqqvq&#10;6BznHvMwgAYAzrxgwSO8XoPmVJ7qNwAAxovciTyuYIvCheE7/4s6kscjBDh6ClFdUVERQRDTp0/H&#10;MVSoGwzGQAaDYe0UCKHHYCDTpf2vwewXaAB1WhmkVF8DgOrciUOcOvFe0Vu11/QGAFd2zEMPTp3o&#10;ygTQ61UAsGAsayBc0+zv+vAFCR+JuUx98RdrQnydnJxchrmP9c4p77jrmV4Z25LINyJdVT+UH/5R&#10;Gh+ECZuWjGXq/0N8MN9viJOT0zB3jvf+y71tmZZafR0AtPIJnV8uidfbrL72jFQaJpWGSUWB3pxt&#10;xQZg8oMkJA9GyAR7GojyCIIgCEIikQQHB1uulYyMjKqqKpFINHLkSMu1ghBCqO9o3IDU1sVhWeEL&#10;JjoDqAqTACBXrQVwnZb097Z1Xt3CFRqdrrYkbWZv1X78r7J7wPAKSvNvfYgV/g8+C6Cu7CslQOQ7&#10;fGejqqy7W6XeLGcA/U9fRafnN4898or865hBAEzmsC4PUGWtOaW5B+DkwgUeyxlArzoeu/dUqelZ&#10;bmQAlwnAHOzS5cEmCnU1AMtvW3hfXm+X7hnM2EEaoRY4ego9CdpP2CgrK7NEE61jqEJDQ3EMFeW4&#10;Ti06+Nqf7t+/3+kZzWEfUVIXRyCEKIkVvFfNVn6rqWe9Po3nyjCUZ21eowUApXTNAe7e+T4bz6qD&#10;lGc0+udYPB6PxQS9Urb5WK+1Jn169O29C9iCjEpukbJ5lVtnBtQpd61nxKSeFL7OgOr6Z5fEpc37&#10;vfmI51zoAPACP2GFKjpXpV3AZvFXlhzjF1frTcvUmkZSMZhtbbTO0wBgsl6fyBsIhlJVCuRzK4Vs&#10;d35E0VHvoiu3n3PlvcJjOUHHgzv5bvkHWX/eLeTHnVULOrzefPeEtFQWd2ivr5ruMjUtjQsA0JwZ&#10;DMVfy3o9DKH2sKeBngRqtbp10dvVq1cbjUZLtJKZmWmaGn7x4sWjR49aoglkIYyh7JHdPMXq5nGE&#10;EAVp8nbWjhX7CbwADHrNKdmna2Jbln04tXrRylsb33tnMtcvmAsABn2d6tAnEWEyMgt95K/wfkuV&#10;lvyeH5cfwIa2yuVVyUXBPGcAcOXNcO10mKff228qo3dKF33MSFs2jf26H+t1AINe83VSTOlr8TGT&#10;Xd0jAZq/63honoZRX1cq/2RJLABIl8YzPl/u5/bqtOBXwWjQl+clrf2BtzWOP3RU28FdOB0xP0K/&#10;ZaXQp+Pr5SsqBXwmGA3ak1k9fs/CYE8TtM7pMOi1yszowI+1AwYMIHHCEGqGPQ30hDhy5AiHw4mM&#10;jFSr1bt377ZQK63rUF28ePHKlSsWagX1O02208Jkj4qKCmsHQQiZK8LbKaLrZ9LnjUo1PnjwoP1j&#10;tzcEjt/QTU1XFOtDDn7Y2NjVcymB7h2WvE6dNzr9jz/+aP1dlS71Te+6Yk22k/eK5l0p2j0crqiM&#10;M92kUH0i8v7koUMGDBgg39kSPjXQPRW6VZq0eNJ2Op1eX9+8nwYAQO7DabusoUoeO08e2+lhVaeX&#10;atL+FHQ+HQj1Dc3R0bHXQnZ2dgBAo9Gampp6LQwA9vb2AECm5vZNmFXe3t6eZHny4ZMKbyzw6OH5&#10;8uwX+JFd1W/15K01AwVPe2vNYE74LpNnZmaOHj1aIpGUl5cXFhZ2qL9fkqvV6v379ycmJi5evHjT&#10;pk19SN5d+B7062kf6zNZX/hddWvN8MinvQe2ccHY2wGAvaOlw5OPZCpJvglqnva2JiganrrJgcrh&#10;HyG5gx0AgF13r8RiyZvfYRwdO4d3sAMAe4fuKnkiTnvvNQNe7d3XT9HkYE54Go1G9raGg4MD+QSm&#10;qskXtre3N7d8619rMsiEtwMAgDtXyms7Tnqiu7zkOogGdl1FtIXk7VHutLdHPkyXyf/73//u27dv&#10;8+bNixcvLi8v1+l07cv3V/KcnJxx48YtXLjw0qVLeXl55ibvLnzP5fsp/Pz04q1vvVh/8+KJz+MT&#10;08429zce8bT3XN4GLhjTxw9aW/iRk98KeGsyfHci78R3V7o9zNzwre/s5MuTPJ/UPO1tYSganrrJ&#10;gcrhHyG5vV3zv/WejrdA8rZWO4W3t7MDO7tuX9ETcdpJwau9uyQUTQ7mhKe1vzPYQ3Udb9v1yNHR&#10;kUYjVXOrhoYG8uUHDBhgNHa8Ydod8uEbmgBAr9rDD5F1CB+uqIzjM5u6jGgLyU0oetpNzA3fXfKT&#10;J0++9NJLcXFxly5dSkxMtFBygiDGjBkzf/784uLimpoa6px2Qii0S9sVIxgX+OGhwNX6uqvXayty&#10;pcKkyzafvCNzLpjdH4adAc0fzeH9Ewo+W8JlAsCiRf/QZEm8I052cUwfwjc0NAAAmUim8E1NTUaj&#10;kUx5ap72ZtQNT93kQOXwj5D8QWMTAHT9lxosmHz5607Luwm/fbbbdnLhe2HDp70XeLX3gLrJwZzw&#10;uMotetLIZLLs7GyJRDJr1iwLNWFah4rP54eGhlqoCUsplUl93AM/LtYDMJjOnh6uI9zGWzuTpany&#10;D8nzm1eHhMgVQi7ToD2Xl3dOa2CwhWsScEY4Qk+ElEB3Jycn726mdCCErAN7Gn3iJUn7Rl1Zq9Pp&#10;dN+fVVaey4kLavu4knxO15VKRRgASOWXb+gqFeHd1ewmSSusrKnV6XS6m79WFCQvalvKol2jutqa&#10;hxsNV1Tqbty48euvvza3VltZoohrW1Q8KC7nXGVNTUuWmsqig3F+ADA/pbKbsKaEfhtyijTNh/36&#10;01n5xrltrzNM0fWx55IBAJK/+/XXX79L7o+zbSaDwUAQxNWrVyUSiaenZ+8H9EnrXn6W689YhJck&#10;rbBSsZbHBNCr5WtnjvKPUlg70+MUPoXDgLKsv80UiWb+LasMgDMRt6FCCCGELATXnjKff3KRTMhm&#10;gL5cmXeh9rmxvuM5fuE7xrGcOaK2lR/qig9927pwHvOVAD9Sn3j9kg/ECTwZenV+XhlwZ/ixgzYd&#10;sftp/NJ/d2iUzp7C9+rU6L3y0yd//K3BCHQX7lQ+mx++Y7+G804WTE3O2SFk0/Ta8/nF1XrGi9yJ&#10;PDZ7WviOTNWsk2cPH7oyGACANSWY51xXLD+jBQC4q1IB+O0s2ruAzTDqNcpTqt+Y43z5PtJtOc/+&#10;5r0ivzWxoTw/74K+5TfWFNNif9Z24cKF1kVv165da6FWTOtQLVy48Mcff7x8mewAJKtxE8RsXCmZ&#10;wWbSwFCtzNoaG52tcnR0NGdY5hOA7cKEuppiLQCAVqPTA63HFekRQggh9Aierk8Z/SJyhYDNAO2h&#10;kPFh+QDg4eHx4K1PCjbwA8Rp/FSpsrnU7cth0tZ7uOGKSlI9jVAhfwTDcD7Jd0a8FsD+jYz/HA5g&#10;jQ0C+HeHRgGAtULRsVFj7XcRy7ebhs25pZWcF7Be4gFkBSyY6EoD1R5f3zUtfZ8FOeqdfs5sPsTt&#10;jM42LcmXXBTMc9Zfloa1pHZLKAhmM4xauWi89CQAwADOP3L++aHPgoS03HzpmeZS9TeU0rDWpfBa&#10;lhW3AdnZ2RwOZ9myZWq1+vDhw5ZoonUvv3feeSc2tvNCgraDJdiUvG4xn8UAMGiV6ZsjPpCTWT/+&#10;SXX7t+aNfGXXahOtGwUhhBB6ouHoKXPFTB/LgHvFuWFt3+trd36qrAZw5y2Z+mh1Z4rGD3MaNiNe&#10;CwDAlSwa6wpQ/5u2L42yGK0/5i3zHubi1NbNAIDs2tu9hnlvCpcGhtJcaet82Stpkf8qB2DxQvnm&#10;vzYrIAhCqVSKxeJXX33VQk1kZmZmZWUJhcI5c+ZYqIlHxAqKU1w4mxbGZ9H0mlMpUp/xgU93NwMh&#10;hBBCjw3e0zCXM3MgQPnl+IceVP6g1Qe4DmZyAM6QqIPJj9Pp4kw/G/R1P+d/slIqK2173rTWFQDA&#10;nf98tmIbwDZSjdJcJifv4rSMnmKBQXWqbfdPlk/ANF+/iUNdWGPZbDdWryNGJK4uAHAHXNNS00yP&#10;0Bxojf8PDACDn+MCKHs8uhl7wU3dguafDTqN8tCn0Y/xY25VVZVpDFVoaOiPP/5469YtS7Syb98+&#10;W93Ljxf39cHwCUwA0Kvl8csfusaeJgkF1UI2gL2dfWNTIwMA5tbUmDqGDgwAjXXDIYQQQk8w7GlY&#10;wz1N/jGVHgCA4TJ2Is9LkHjIhTEjMKWq+XnVN4fl119w4fH5bq/+ndi47y/kqh3o+UZQu0Fahjt6&#10;IxtAC16ROXtW+rk23+Uw3NPX/qwFr146GwwHAADnCQLBhE5PvcAmFwjqzud+W9kEAPAci8fj+YUl&#10;s5j69tM8LO348eMcDmfdunVqtXrbtm2WaKKsrGz//v1btmwJDQ2Ni4uzRBPtsPz8XfNPkurmARTn&#10;a2olnrV5H0ul6SrL5qIOwz1D2y8NBsM9g6H7wgghhBB6FNjTMFed/h7A0FExAO3uMPAnspgAWr2a&#10;XB3GWmWYtHVyQ+SxmpjX+QIJpHzQ/IhyZ7QSwN5+eqbqwFtjpkVCHqlG9YUf/TnENE+DuyAhedMS&#10;/oqEtDOa2g0r/VxBeyw+dnduXqHpjkJyka6XnkZKVW0cn6k9NH58WPNNCLPWcja5rXlXuqJlLeep&#10;aSW5AvY0iQDy5eSreGSmvS8WLVp06dKl/HyLdHKys7NHjx5tuq1x9OhRSzRh4rczZ+9cg8zHN7aq&#10;98IAoFzhPWyF5eJQRbSvazQAeHh4VFRUWDsMQggh9BTBeRrmiv9XmQEG8oJSW5eQBdaKlXxXgGtl&#10;X53pS431D5r3JA/YXVRTW3lybef1/c1uVJUdfarcADDYhRPAdWUA1BavT2rpZrAEqXw2ADBdZvQQ&#10;66hKC8B6MzncrfUh17DcyzqdrmR3gPmvEkBr6Lj3+mNx69atjIyMu3fvisXi4cOHW6iVjIyMqqoq&#10;kUg0cuRICzXBWqFIW8BmAIM5ykItIIQQQgj1J7ynYbaknfK3vYTs4JzKV5TK5lVunRjGOuXu2NoV&#10;CWmjWdyhvVVBc+GnpnEBAJis1yfyXJlwr/iUDPK8tXeC2LxVZ9XTlN9q6lmv+/FehHp1sRxA+XCj&#10;dPYUvpezqVF5u2qb52kAMF15EycwwKBRpabcDljHf50VcLxIUaSqBRcuj8ceygAAoDOe7yHkGWl0&#10;NnfvAn5coVpQ+K3mN6ab92uvjhgEOqXs48ExqWls91FMAH1DT2NPBrM/T0ttAgDT0rrOANoi2eO8&#10;oWHy/fff7927d8uWLWq12kIDnFrXobLUGCr/5Jw1fCbolVtCutzTup9wJanhLyRK48ndM6GI5CKd&#10;sPsBf5os3OoLIYQQsgzsaZjvZIT3TFXap6v8xvADPAEa7uvL82Vbo2NzteGKtwV8JhgN2pNZST3U&#10;MJDtF9zyycdo0Fcrs9YGxlcBVIXMG5iW/J4f18tP4AVg1N/84cCHy1crOzdqNLQ22q7ah+Zp6K+p&#10;5NsWxQLA8giXXR+9PYHNn8MGo0F/rSxrTTxIFEJP11ETAbofTpK/IiRCn7AymM+dJuACQP2duotH&#10;PolcKqtKLgoWsAFApzqcLuvhhTpPCGqb5mHQaw7Fh4Q9vkka7e3du5fNZkskkp9//vnQoUOWaCIz&#10;M7N1ang/j6FyC1PsELIZBk22NHBnX2fUe0nCx59KIbo7vG0lXP2LqvjAlG6KUZXhmubGH3+6f/9+&#10;p2c0uBIXQgghZCHY02gT8bpTBEBXe5mlBLo//MGrVCZ9s/kTdvvB353KdTx+wIA0waiUHqY6qNKl&#10;vunNP9vb29Pp9PrWIUftGu2yBUdHRxqN9odpP432quTRM+XRHR5Md4oA8PDwaPk9wtup8xe7WvkH&#10;IfKW2SMt8zS6K/zw4xGTh0fR6+vrGxsbuyppBQRBcDgcsVisVqvLysos0YRpL7/+XofqjaR9a/hO&#10;oFduDunzZPrQDPXWAOd7SihoW3igFSsoLvkDCd+0ZoARmPzlOQtSQrIfKbStqT7jvTAZ52kghBBC&#10;jxXO00BPC7VaTRCEp6enWCymWWZnbNMYKj6fHxoa2l91vvHph0EedEN5ljQwpe/fvmdm/XAN9Ndq&#10;O451G7d465GzZ3eH810ZoNfI1/g6bVDqwdnvvWRq7JmCEEIIIRuGPQ30FDly5AhBEKGhoWKx2EJN&#10;ZGZmZmZmikSivu3lx12aUXAwsvVX1grFrnmeUHUsdn6SYY4gcktahqKg6EJlTY1Op9OVEH49VPWw&#10;fNErTu4+UlnbDQ2uJLXo8rGP5090ZRjqVIeifN29pekqSI2QnTeApyCmi5UJEEIIIYTMQGs3fqYn&#10;Dg4ODQ0NJCu1s7Ozt7cnXx4AnnnmGZJJTGEaGxubmprIl7dceOomByqH73Py06dPT5gw4d13371z&#10;58758+e7K/8oyU+fPj1x4sR333339u3bNTU15oSfsGZ5AHf4X75OvLZH7eTk7vvuEv4guP/7//NL&#10;PD+zrdT9+/f/d+1K1bWq+kl/86jqMA6MTPhRwXFxy2aMfBYA7l/7T+7nm7d//WvbWLqDGf+a+8ps&#10;nnT3+sPh+8km74LNXDCD/gQAz3pYOjyTyYSHRiR2yxTe3t5+0KBBZMpT87Q3o2546iYHKoenbnKg&#10;cnjqJgcqh6ducjAnPI3MwOWWCQNkx9x3O2Gge2YtdW/Wxg6WDk/d5EDl8H1OXlFRsXPnzq1bt86Y&#10;MePUqVP//e9/+z15RUWFk5PTp59++pe//KXLdai6D1+x9ouQ1zfwJ0hS2vZLrG/6U2OtplSr0Vy+&#10;WKAsLs5TttyX4C5NS0tbHfumtHX2Rq/h20/JMFQr93y8Mv6rax1Pe8XiNdNKcuZMmLPObaP4oZkh&#10;1Lxg7twHYM/6/ptZHZ8w3NNrsqW+a7qY/dKH8Hq9HgDInB9T+MbGxjt37pApT83T3oy64ambHKgc&#10;nrrJgcrhqZscqByeusnBnPA4Ixw9dU6fPk0QRFxcnFqtTkxMtEQTfV6HSrsz0PeCUBjEd4XqH4ou&#10;aorzzt/o6s3FS5K2K0bAYYKxThgK+Zlk6w9YKGyekvGxVJquMr25dC6WL5YpK+P4M+KSp+ZHnCEf&#10;3zY1bwRub2ff2PTwey6dyV28Lm5NfqyVkiGEEEJPNuxpoKeRTCZ7+eWXJRKJWq3+6quvLNFEn9eh&#10;0hZmxRdmtf46YMDDT7sJYjaulMxgM03/do109sw4gTJWTm4HjJT3ZdyoGylhMlVvBSNyhSVitmBt&#10;TNKZeIqvA9vtHuGC/eo0fwbTSrEQQgihJx7OCEdPI4PBQBDE1atXJRIJ+VGSZrHAOlQswSZFSWFa&#10;5Ew2/TdV3vYoaZg0/pBmsE948oFksnPDq+KlvXYz3AQxmUUFoWwAYHCm/f31R81tbcKYLeF8ty6e&#10;kF/4QaPG/TQQQgghS8GeBnpKXbhwgSAIHo8nkUgs1MQjrkPVHisoTnHhbFoYn0WrK06VTuL4ij6S&#10;yQ/Jk973999VDJ6Clav6JXJbZ4YJBq0yRfoX3+hz/VKzFfEClsYpztUcz05JXsF/aEWtT0TePqKe&#10;NtlECCGE0CPAngZ6emVnZxMEIRaL+3H7iw4yMjKqqqpEItHIkSP7WAV30WdnLpeYtrwAgyrd3/8D&#10;efuv4bUfX64GBusVwSNGbevMMECvlkfNGDY+kOygLNsmS9mep6qrd3ppgnCDoqSmskiRHO6Da/gi&#10;hBBCFoc9DfRUIwhCqVSKxWIej2eJ+lUqVUZGRl/HUHElqUU//XPT3JeZoNPIT2nhXtmpDzoO9mFt&#10;4LoC/HGnuO8pvSRphZUl7fbvc/eRykr7Xp+NUWV9JPId6/7aovikQ0rNPSabL4w7WqLTFCm2Rfp5&#10;WTsdQggh9OTCngZ6qlVVVREEMWTIELFY/Mwzz1iiiX379vV1DBXXbyp7UEN1Ydrfx7O9pXX1QKfT&#10;OxTxT9gr5jJAW3ywb9MNxi5KLqj8OlHAYYJBq0yPaN6/D1iCTWkJC/pUpc1S/zM+LNCb7TR+TuwX&#10;p4q14MoPjcn5Rld5TtFxVBVCCCGE+gP2NNDT7vjx4wRBBAcHW27j8L6OocqK/iBi+ZuTBOuPaAGg&#10;SFtH4woVkVzTk2788NSiyowl3IEGTXa09Iz5sYKS8y/nbwryZNIMWmWK1Gd84JosVdswKoHw7wkW&#10;udFjZVz2BPaoYazBTAYAgNFAd+MLNyhKKgsS/K0dDSGEEHqyYE8DISAI4ssvvxSLxX5+ZNdwMkuf&#10;x1Bpc7MUV1p+yY7edaaOyY8pqK2pqa6pOaeIC2YzQa8iIkJWdLH3XO9K6uppUH/1u5Rlk5qnZHgJ&#10;ExQlZ03DqIz62v8yuE/O4CLWhMB3M46VVNYW5Hwo5HOc6XWqvO0Rvi7Dhrn4RqQX65ncJdtyhNZO&#10;iRBCCD1JcD8NhODWrVumHTbEYvHly5dv3rzZ703s27fPy8vLtL3Gjz/+2Kc6tClB/rVr48IX8NlM&#10;Oui1xedys5Lis/T88C05s3xYzPrasm/2f7otr5xkfVXxf5+Wc+2qaY9wriQ1LWYum0kDwzVVfqFG&#10;T3fhThUmHpvIlXhHnOxTXlshTFCEzx7Pdh4IAAD36lRfZ8mS4rPaJqKostb486bqhJ4sHkBWd9Ug&#10;hBBCyEzY00AIAKCoqIggiK1bt/78888W2ji8dS+/5OTkDlvIkaaVfyySf9z6K0uSWlQ5t2UXP2Cz&#10;vfgBQSfWB4em/0KquuqqahqNxl2alrZWwGZC697hzU+7hSu+iROuSUg6GU3lTSd4U/hsZ6Nepy7J&#10;+CwuPrvr3UQM9/R1pT88wrR6hBBCCHWEo6cQakYQhGnR27lz51qi/tYxVIGBgf1RHytcUZAYzGaC&#10;XnMsKWLOeKcJgesPaepHvrXxs3Uk5ze7/m39waJfCrYI2EyAe8VJb3q3dTMAoColX6UH93EUH1NU&#10;fHh7hK+L+18XremumwEA0W+6c96MwBsaCCGEUD/CngZCbQiCuHTpkkgkGjNmjCXqN61DFRgY2A97&#10;+W3au47PBJ0yfoa7d2h8VqEWqpSfhU9enldNnzB33dTejncTxClKlKlhk0fQDdUqrR7qlF/Ed9w9&#10;g8V+gfmIOW1AVtJHWbA0YctnKTlbJFxgSVIL1JU1NdWVRZkt0+sRQgghZAG0AQMGkCzaeYHNnpGv&#10;GQAcHBzMKk+j0Wg0M4Z+WS48dZMDlcNbKPmVK1f27du3efPmJUuWxMTEGI1GkvWTD5OTk/Paa68t&#10;Xrz48uXLWi2pQUldhl/9BpcB1SdWzU+9/FDjp/9z9U7A5HHBAwZ831Odkz+ICee7wp1yxdYVy/dM&#10;PvgTd4TxdodX8UZc5tueAD/+KG95gqIXzOTEgswFnnQAeHXCa/436SOG0I319cBkz4w5lHP7lcUH&#10;ujzK3PAODg7kIwGAnZ0djUbqHZiip92EuuGpmxyoHJ66yYHK4ambHKgcnrrJwZzwNDKfpezs7Bwc&#10;HBoaGpqamshUam9vb29vT/5TGgA0NjaSL0+j0RobGxsbG8kUtnR46iYHKoe3XPIjR46MGjXqvffe&#10;U6vUxIG+AAAgAElEQVTVX3zxRa/lzU1eWlqqUCiio6Pnz5+/adOmXst3Ez5sxAsAVefXn3ioYTs7&#10;Owcmgw4ATb0k+ve7e/bcNRyIyvjJ3t5ofKZWB5MnrVg64t+pptsabnPXf7JGPNmVXl+enbCmsqUq&#10;al4wc5dN86TXV58hjl+bNH/BuCFw9djfgyVHIEx+bL3PxDlLjftS+yO8KTmZSKbwTU1NJM8nNU97&#10;M+qGp25yoHJ46iYHKoenbnKgcnjqJgdzwtMePHhAJoGDg4PRaCT5Ch0dHe3t7cnU3KqpqYl8edPp&#10;Jlne0uGpmxyoHN6iyTMzMz09PUUi0aVLl5RKZc/l+3DaFQrFiy++KBQKS0pKjh492nPhbsLvuHJt&#10;vc/QIf4PHqS0D//S20TQq3Sou/LvXhPtWBUBjo6ONHv7Bw8KNmUo39zAX6+8vKi8tp422NXNmUED&#10;MGjzPpy34lhbRdS8YCaNcIa6k/HRe0srZM9PPi8Y/Mu/D2oeAOzY90OYj7/zS13V0ofwpuRkDjGF&#10;BwCSTVDztDejbnjqJgcqh6ducqByeOomByqHp25yMCc8ztNAqKMbN27s2bPH0dFRLBY///zzlmii&#10;r3v5tUk6ozIwecKdbRuAsILijiiS3xoB9Zfk0YfMq027M9B3tVxVR2dx2GxPZ8a9OtWxJKnPeFEJ&#10;PyZVUVBYVHQsJ2EphSc10Ae6AABU3dbfM9Rea54X7jLQvDvLCCGEEDIL9jQQ6kJBQQFBELNnz7bQ&#10;xuF93suvlfaDWLka2AtyasqKigqLispqSnaH84fS71zcu8h3vRageYsMN9IVElLfscOcTNw5vqE/&#10;cLeV1HydHBnM53LY7Nf9lmwpOL77PYtsbWhZclUlMPkrD24QcCHa13WY94piAAD/ZCGPCXXaXm5a&#10;IYQQQqivsKeBUNdkMll2drZEIpk1a5Yl6jetQyUSifq6DpUywmdRilILzmw2h80eyjBcU+VunOs/&#10;84NTANylaUWVBYnBAsm28D5V7pd8bm84n8Uwaosz40PedHJ6M+ILZd2z495JICjX11BKP8zSGJgj&#10;/+Lf7j9kXIFMyGYYNCdT5NZLhhBCCD3ZsKeBUNcMBgNBEFevXpVIJB4eHpZo4pHHUOXHBo4f5jI+&#10;UCwKnOA0bKzvu7uUMEn6+bcVBVsEbKahrk7P5Esy/M2uV7h/h9CTYSiXS33G+7+flF8KUJoVHei/&#10;/9J91rSVkX3Kak0nI7x9AnccKPi27aF8VakmPzUi5H28pYEQQghZCvY0EOrWhQsXCILg8XgSicQS&#10;9T/6GCoAANAqj+YpqwDcBBu/PF9w6MMgDtNQrUxZNonzV1nxPVbAhmS+eRVKBDxnuFf82Xyp/KEd&#10;NrSfV12DgewpYY8Q1lqqlPuVVbwtaTnHiooKMyIBNMV5cpmcynufI4QQQrbOjHV5EXoKZWdnczic&#10;ZcuWqdXqzMzMfq9/3759Xl5eIpHo4sWLva5D1T2WYFPyusV8FgPgzh39oEGgzY/N1QLExx8NUCwQ&#10;xKyK8P+EfG1cFyfQK7/qtJEfTPi/P/U1oXWxJKk5Hwaxn3Vo+R38uGHh3AU8lxmBKZ1eJkIIIYT6&#10;Bd7TQKgXBEEolUqxWMzj8SxR/6OvQ8XbmZMWxmfR9JpDa/xHj046o2fyl+csAABQrshXGRlj/WLM&#10;qU9VqwPmC2xWh4e94t7zHgpGrarz9hO2jb8tJy6Y/ez/ruSnx0uPmm5jKJVFdQYn/rpd1BsLhhBC&#10;CFEF9jQQ6kVVVRVBEEOGDBGLxc8880y/1//oY6iKV2Qp9QDXlOvDZZcAPosiiu85+21QRHoBdxWX&#10;RQOGeRuFyuTFdeA5K3lFW1+DuzSt6Ej4qP+DulOy2E4HsNw69kpsiSDcn83QK3csmheyJkl+rx4A&#10;APJjA5fJy4HBmdK3KfMIIYQQ6hX2NBDq3fHjxwmCCA4OttCit4+8DlVKRLbK4Dpt3UeuAABVmz89&#10;UwdO/JhvdAVr+UzQF38tM6u6rHd25dcx+RtKKi8UFRUWlWh0pinm15Q7/N/JAgDwkqSlxpi6F6y1&#10;JwuOJ1tkIkv/4LOcoa4oa/+vHR5XKn+pA6YL2yqhEEIIoacA9jQQIoUgiC+//FIsFvv5WWSZ10cc&#10;Q6X9IFZezhi78POokQAAmnt/ANSplCpNqTJrTaD/x+bOfE4J+WuUXK1nurLZHDbLCfTl+V+seOtv&#10;q/ZrgStJLar8OlEQLEkOAwCInMmjVxeb15V57Jp37nsY7tyHEEIIWRT2NBAi5datWzKZ7O7du2Kx&#10;ePjw4f1e/yOPoVJG7MivG8h773jBgZzvCuaywHhDGejr/WZgRLoKgMv3MXOAU5VM6uPu5OQbEhbi&#10;6+Tk/npIdLZ+gjCuqLIgMZjNNGqVqVERqQAAeiMw6INsePiUUlsHTJ4wpsMKXG7hflzcuQ8hhBCy&#10;IOxpIERWUVERQRDTp0+30TFU2SERu4pv/p/ntDfZTNCr9myOBZZgU06RpkanK1AcLdHV1pQo4sy8&#10;I6PKP5SvAmAFxSkunE1ZMYPNNGiVKVKf8YEfNC8RG3tQqR8r/DI3LW2DxCb7G/LoXJWBwZ6dcKpI&#10;kZHGHgxAd/kw7eQ/1/GZuHMfQgghZEE0e/veOxsODg4AQKakiZ2dnVnlTcwqb2dnR7L8YwhP3eTm&#10;lrep8FZJvnfv3tGjR0skksuXLx8+fBj6+7Tv27dv3LhxIpGorKzsypUr5oYv2DTrlZy/TPcaePuH&#10;r5QgyTifEeBGB4D6Os0P56oZXjwePzyjcPD8Kf9QttTce3i3oI1JayU+LDrA778UfJG4avOR6ocO&#10;Spv77gsHNi6Y5cd2qft6z/rv2w61kQvmauziDU4HYoLYbH6AaVaG3z9YAPXaf66fv/K77ioxNzz5&#10;SKaSZjVB3X+n5pa3qfDUTW5ueZsKT93k5pa3qfDUTW5ueZsKT93k5MvT6KQXpXF0dDQrAfmaAcDB&#10;wcHc8qbzSJLlwlM3OVA5vBWT79+/39TZ+OWXX3788UfTg/112i9fvnzgwIEtW7YsXrx48+bNreXN&#10;CH/lu39dAYA3dnyzMcCNXn/zZv2QIfUX0+f//QAAvPFpQfo8QUx09JztbUf0GP7Vrdmfz/cAgPrq&#10;s6d/vuPgNv3D9OkAALfLT52/DgAAdyoUWxa9saWLymzmgqnNinzj25PzAn34bCYAANRXf5eVeEDV&#10;UxXmhje955K/Euzs7EhextT9dwpUDk/d5EDl8NRNDlQOT93kQOXw1E0O5oSn1dfX91rI3t7e0dHR&#10;aDQ2NDSQqpRGc3BwIFNzq4aGBvLl6XR6Q0OD0WgkU9jS4ambHKgc3orJL168KJPJEhMThUJhVFQU&#10;APTvad+zZ8/o0aMXLFhQUlJy9OjRPoZfuvyvo+hQlbto4uaJJ86+77s8eered7+GE8uzfvDfyPdf&#10;V5+wHkid9rPvZZx6cw2fCeAy7g3Xh6ZQBy5q/kHrL5yw+OuOR9rUBQMADT8Wbv2K7N6LfQjf1NQE&#10;AGQimcI3NTWRvIyp++8UqByeusmByuGpmxyoHJ66yYHK4ambHMwJT2tsbCRfKcnCpr+45Gs2Mat8&#10;U1OTWeUtGp66yc0tb1PhrZg8Nzf35ZdfjoyM/Omnn/bs2WNumF7LZ2RkjBs3buHChRcuXKitre1L&#10;eI4LEwzFucv+1Qj/eveLNwvDZ0ZvGHEiVgs3DPUA9EGmCkmd9s/mcT5r/tHDw6OiosL0M3dpWtpa&#10;AZsJYBjAfO3VxhPFnQ+1oQvGSxK3K/p1NycmAwAADHpNYdana2Ll3W8Qbm54U2Eyh5jCm9UEdf+d&#10;mlvepsJTN7m55W0qPHWTm1vepsJTN7m55W0qPHWTky+PM8IR6guCIE6cOCEWi318fPq98tZ1qEQi&#10;0SNUU2+4DQAAVbGbv9YyxgqTw4AlFoxzBv0NzaPEYwXFKS7UmHbY0CpTpD6cwA1ddDNsiH9y0bHE&#10;GRwnJhgM9wyGewYDjcmeFp729cmYqdbOhhBCCD25sKeBUF9cv36dIAhHR8dFixY5OTn1e/2mdahC&#10;Q0MDAgL6crxSWwdMV17zQlP5YplSx+SvVp/8yM8Z6n44lNLHWMNnxClKzu4O57syDNXKlGWTxgfG&#10;yqtAuLNIXZhmkX1G+gErYY2QzdBfzo0dP2zYMNdhw1yHDXMZLz2kMTjx/r4hzibXy0IIIYSeBNjT&#10;QKiPTp8+TRBEQEDAo9156JZpL7933nmHxTL/w/Ch6MNlBtactJNbhHw3YLnlRewpNjCdnRl6Vfp7&#10;Idl9ySPccvLLA3HhfBZDr5Gv8R32SmBsbvOGgEq9YRAnYN0m2/zQHjllLBhKs9Ykft1u/0KtPCxE&#10;VmpgcPg2vLs5QgghRG3Y00Co72QyWU5OTmho6KxZs/q9ctMYqsmTJy9cuND8o7Wxizcr65i8pcmK&#10;87qS4wn8j+NlZ4rlq3191+RD8wioSuV2M4Z+KY305x1+1xyK8nX3lqarHmrsg82nqhncBcnh5gd9&#10;PO7UKK91fEyrrLkDNAbTGnkQQgihpwH2NBDqO4PBsHfv3pqaGolE4uHh0e/179u3b//+/UKhsC97&#10;+VWlBHJ8o9Lzi9UajQ7YE5SxQf5SQgtugpYRUExXr7lvka5P+0HEEsk07zCZqosna7+trAMmf/l+&#10;odk5LU6puQbOY4WTOj7uJ+A4wzUN7hGOEEIIWQj2NBB6JKWlpZmZmTweTyKxyDCc/fv3X7lyRSQS&#10;jRw50vyjVbI1If4+3t4+IbHnAYArSS1QF6a1joBiTY08YU5tl9VdPMpdmlZUWZA41RkAnKeFJ081&#10;P6ZlyUWrszTOAQm522JC+aYBXlz/yLTCNIG7QXUyH4IFgub/+XGtHBUhhBB6otCsHQAhyjt48OBL&#10;L720bNkytVqdmUl2xwaSLl26tG/fvq1bt4pEoo0bN/a5nrZFaQH055MCZ8SrzN/WpwNWUFzCaqGf&#10;JxPAoFXKNn/OXJkhFKyNSToTr+396McmuWi/kA0AwydFblNEbnvoOa44OU3c+psm61B+xGNOhxBC&#10;CD25sKeBUD8gCILD4YjFYrVaXVzcz0u+7t+/f+zYsaGhoaWlpUePHjX7eC9J2q4YAYcJYNCek5cN&#10;FASMCZBMjY848wiZ3ARx29ZJ+CwGgKFaKdsUYZodrj/Gz5kjSQ6LD0x9hMr7mVaj1gDAn/70p/v3&#10;7/dYUmNLHSSEEEKI8rCngVA/qKqqIghi69atps7G3bt3+7d+015+IpHo4sWLV65cMe/gwVyuJ7Ot&#10;P+A/uGR/gOnOg2mSNHdp8juMpOidpD9mh2WUfBDAYgDoNfJtUZt3KluPzBfLvthm2G9D3QwASBL5&#10;JMHD2w4ihBBC6DHAeRoI9Y/jx48TBBEcHCwWi3svbaZH2svvTIQ0KHBS66K0J0VJJ+sYE4QJC8D1&#10;b2vSv/mpYItwybI4AfkKT2r1DfrmRajadTMAACAleodeoChSrLXNFW8RQggh9PjgPQ2E+k37MVT5&#10;+fn9W/m+ffu8vLz6NoZKVfjQAktZH2QJ+ZF+W2umMBj05uFPsXLy1VXF+rrGdvUES7Aped1iPosB&#10;MGzdW9v/8ZVZKR+3hIJqIRs0Wa6+0daOghBCCD2R8J4GQv3m1q1bMpns3r17YrF4+PDh/V6/aS+/&#10;vq5D1YolkPCcHQAYDLq+/HT68ubbHW5crlvfK+UuTT554WxaGJ9F02sORfnypOasamUVDMZABmMg&#10;g2HtHAghhNCTikZm8Rk7OzsAoNFoTU1NZCq1t7cHM5e1sbOzM6u8vb09yfKWDk/d5EDl8Dab/Pz5&#10;83v37t2yZYtGo9m0aVN3TfQtvFqtzsrK2rp16+LFi7usvNfwYyWffbZyrudzAEZ9+eEt4REZP9nb&#10;Gx1fmrcxac0iH8a/I7mhPe0f3nXycYs/S14z92UmAOh/PrIl4u97LgI4OtJs6YLpKvyqKS+sgu5r&#10;MTc8+UimknZ2diSbsNmrnWQTFA1P3eRA5fDUTQ5UDk/d5EDl8NRNDuaEp9FoZAdQOTg4kE9gqpp8&#10;YXt7e3PLm84LSZYLT93kQOXwtpw8Kytr9OjRixYt0mg0R44c6TJMn8MfPHjQy8tr4cKFly5dysvL&#10;67J8t+H902Xxb7kC3LmsSHx/+V4VgL39mMW7dr4f6PkcgPFO+e//506jVfeY5OHkYxYl74ya4zmI&#10;BvVXvzuw/aMPDl5qfzJs54IBy18zre/s/R7Jlq92MmEoGp66yYHK4ambHKgcnrrJgcrhqZsczAlP&#10;++OPP8hUR6fT6+vrGxsbyVTq6OhIo5GquVVDQwP58gMGDDAajQ8ePCBT2NLhqZscqBzexpPv3r3b&#10;09Nz4cKFKpWqrKysf8MTBDFmzJj58+cXFxd3WIeql/BfxnwxvcFV+Wl0tgoAwEuSnhLTfC9CLY9f&#10;LpWV9hKmY/IFK98L8hwEAHqt9u6QSUt2nF4CAAD1tRpNrdGB1tj4P7ViRdLJ3l/m47ranQVrI/28&#10;XJi/1ZYpZfHZXW13DgB9umYaGhoAgEwkU/impiaj0UimvI1f7T2jbnjqJgcqh6ducqByeOomByqH&#10;p25yMCc8zghHqP+p1erWRW9Xr15tNBr7sXLTOlRJSUnm7+WnTQkTAQC48cOjElfOZTNpAEaA3/Jj&#10;faRZfYiSHb1rmouQzQAAYLq4MuktT7i6egJjIAMAwKux+GSEsrsaLMm0sSB/KB0M1crs2A+yXkwu&#10;/FjIaZ6X4RcsFAbF+gel4B4aCCGEkIVgTwMhizhy5AiHw4mMjFSr1bt37+7fyvft2zdu3Lg+7uW3&#10;NKNkQwCLAWDQFsoSNv0hUfzDL5LwyxL3YbEsbYrYN6XTo9wFCXGrhfyBAEa9RqO1zpTrsJyTG/yc&#10;TV2pgWy/FXtdp2hHcRiG6uK8I4cvD/R7O9iPPXVdzjaV9/tW6QchhBBCTz5cewohSyEI4sSJE2Kx&#10;mM/n93vlmZmZfVyH6pSmrgFAp4zyGS9Yf+TSJ4nycmDNWBf3CAtPtfGSpBVWFuxcwndl3LmsWDtz&#10;lHdoUj8v90sKP03s52zU5q3xdXJxcnozXqljjBo3Curyo1/xl34kS1oT4v1mrFLPYPuHm7GRCEII&#10;IYTMgT0NhCzl+vXrBEE4OjqKxeLnn3++fyvv+15+VfHxRzXgxHs7xLS53ncRO/LrGFy/yEfca48r&#10;SS2q/DpRwGGCTiNf4zv6zeV7Lj5alX0n4LqDvlgmSlcBAJQmBe4uvg9QVyJvGyRWlfLVBT04s/q/&#10;F4gQQgghAMCeBkIWdfr0aYIgZs+ebYmNw/ft25eRkREaGjpnzhyzDlSuiM2rZvCWJoeZ7mNk194G&#10;cBkR0PcoMxMKKgsSg9lMo1aZKh3P9pamdzvZ+rGpv1fb9ssnl68B0BnM9gX0hvrHnQkhhBB6muA8&#10;DYQsSyaTcTgciUSiVqu/+qqfd83OzMz08vISiUQXL17ssA5Vj/JFu5WVm/hrsmUDthc9t3AWG0D7&#10;W+e+AdcvmG36bK7XyPN7WJnqWJ5q7dtMVdbm92PlVea+CEtQauuEbO8lkV7ypObYEfNe2/mgod2q&#10;HW7hQm9nqLuIszQQQgghC8GeBkKWZTAYZDLZyy+/bOpsVFRU9GPlfV+HKjUw9pWSxKCZUckzAQB0&#10;StlHpo/cXOGH4YIZU7huzsyHpnKnabIDFyZf76Y6ZYSPe59egYXIU06u5IfyYr6uFJ7/KmlmhGnQ&#10;lLbKtNCUX2Rq+Nsz+GymQZOZIrdmToQQQuhJhj0NhCzuwoULpkVvJRLJ2rVr+7fy9utQmXXPJGvZ&#10;+J+UH4r5Ix1/K8lKS1FWsQSbkteF8lkDAQAMOm1xoVJ5SnlRXZxX2LwSrIeHR/+Gtxzl+yERxr2J&#10;oVwWh8Xs+OTE6TP57IEG7cnNIbjwFEIIIWQx2NNA6HHIzs7mcDjLli1Tq9Vnz57t38pbx1CVlZVd&#10;v97dbYculOVsWS2n/fHHH+AmSPgmcYkXE8BQV5q3a/3mlMIu9pkYOnxo/96TsSStfLWvfDWL78Ps&#10;1Jn49isCsk5lZXX1GhFCCCHUX3BGOEKPCUEQSqVSLBaPHTu2f2tuXYfq/7d39/FN1Xfj/985OTHt&#10;Qy7rQ6BMRhthJa7Odt5QHkOMP50WUZFxSa2AWCBVkQFjooB3Y9oJoiATsboqCYgICAVhIuKqyIzK&#10;Bt4WZ7UgXC0IUq9eGifftmtufn+klAK9OacmNJ/29XzsD9u+88mLs9D52TknycvLa8/j+05e/ddF&#10;t16QVHvQV3j7JelXTmx2myFDny/03D/5R7aeahW+d06+/8RX+OActhkAAMQaOw3gFNm3b5/X6+3Z&#10;s+fIkSO7desW3cUj70N1yy23DBtm9i2kfr1o1X3ZvROq/lE4PmPE7HUt/fu3a9EDV/X+7mDHv6UU&#10;AABQBDsN4NTZvHmz1+u95pprYvGmt5HP8rv55ptNfZbf6KWPj+2fULVt9tDrZrfyEXvZix/LSa97&#10;f8McbmsAAAAGsdMATimv11tSUuJ2u7Ozs6O7cmlp6fLlywcPHmziGqohnqnZPf2+2UNHFrZyLZFj&#10;6oaiMU553zNnVTRCAQBA16AbfDMZq9UaDAYNLmqxWDRNMz4vIt26dTP+tjZWqzUUCoXDYePzsYtX&#10;t1xUjle3XEQ2b978s5/9bOrUqTU1NV9//XWbMcbj33vvvY0bN44fP/7QoUNvvvlmW+O9ZzxwXep3&#10;Hzx59+u2lo9m77F/XjLxkqR/v//kIy99r/Jhj/VrJikpSYy9PVckXtO0M844w8i80q92dePVLReV&#10;49UtF5Xj1S0XlePVLRcz8bqRd5LRNM1ut9fV1YVCISOL2mw2XddramqMDEekpaUZf0+bxMTEQCBQ&#10;X1/f9mjs49UtF5Xj1S2P0HV9/vz5v/71rwsKClqfNBtfVFR0zjnnXH311a+//nobn+WX+/Blzqqt&#10;d/3moT0txTty5i97zJ2ZVFtV8vjtD22rUPqwxzre7/eLiJGniMSHQqHvv//eyDyHvVn8kmmFuvHq&#10;lovK8eqWi8rx6paLmXiungI6gNfr9Xq9+fn5ubm50V35008/Xb58ucvlGjduXBuja3xvrH4m76Xm&#10;f+gYWbDho/eKItuMeUNHLeadmgAAgDl8ngbQMbxeb3p6utvtLisr27VrVxRXXrFiRWZmZuSz/DZu&#10;3NjyYOH039t0/YRfApnZv8+fPOp6V/8kEamtLHl8wqiFH0exDgAAdBXsNICOUVZWFvngcLfbPWPG&#10;jEAgEMXFGz/L75NPPmn1GqoBEwtuTe8WkLMcmT9NOrN3anJSQuQHtQdL31hZOPuRYs5lAACA9uHq&#10;KaDDrF+/3uv15uXlRf1Nbxs/y6+ta6je/zTYMzMjK3tQRmpqr5qDleUf+zYtXzjtNxf9NOOKcWwz&#10;AADAj8A5DaAjNb2GyueL5odVvPDCC7/85S/bvIbq3YduGmTydnYAAAAjOKcBdKRDhw55vV6bzeZ2&#10;u3v06BHdxSOf5Tdu3DhTn+UHAAAQFew0gA62detWr9c7fPjwjruGCgAAIPq4egroeB6Pp/Eaqlde&#10;eSWKKxu8hgoAACDqOKcBdLza2lqPx3PgwIH8/HzjnxhqENdQAQCADsFOA4gLH330kdfrzcrKys/P&#10;j+7KXEMFAAA6BFdPAfFi5cqV6enpt99+e1lZ2fLly6O4MtdQAQCAU49zGkAc8Xq9Pp/P7XZnZWVF&#10;d2WuoQIAAKcYOw0gjuzbt8/r9fbs2dPtdnfr1i2KK3MNFQAAOMX0xMREg6N2u93U0sZXFhGr1Wpq&#10;Xtd1XTdx6Vfs4tUtF5Xj1S2XtuLfeuut5cuXz5w5c8+ePU8//bREL764uPjiiy8eN27cZ599tmnT&#10;psbvc9ibZTbearWaSrJYLLpu6Dcwh70V/JJplrrx6paLyvHqlovK8eqWi5l4PRAItDlksVisVmsw&#10;GAyHw0YW1TRN0zQjKzcKhULG53VdD4VCoVDIyHCs49UtF5Xj1S0XA/Fer9fpdObl5X322Wfbtm2L&#10;Yvzy5cszMjLGjBnz8ccf/8///A+HvSXtiI+UG3mKSHw4HDaYxGFvFr9kWqFuvLrlonK8uuWicry6&#10;5WImXq+vrzdSYLVaA4GAwT+hzWbTNM3Iyo3C4bDx+cjhNjgf63h1y0XleHXLxUD8N998s2TJkp//&#10;/Od5eXm7d++uqKiIVvyHH364bNmyhQsXjhkz5qGHHuKwt6Qd8ZFyIw+JxIuIwafgsDeLXzKtUDde&#10;3XJROV7dclE5Xt1yMRPPfRpAPNq+fbvH4xkyZEjUb6t44YUXnn/++by8vBEjRkR3ZQAAgKbYaQBx&#10;yuv1er3evLy8nJyc6K4ceR+qvLw83ocKAADEDjsNIH55vd5//etf48ePz8jIiOKyje9DNXbs2Cgu&#10;CwAA0BQ7DSB+RT7CLy0tze12m3rHiTZFrqG65ZZbhg0bFsVlAQAAGrHTAOLaxo0bly1blpeX53a7&#10;o7ty5Bqqm2++mWuoAABALLDTAOLdsmXLXnvtNbfb7XK5orhsaWnpCy+8MHjwYD7LDwAAxAI7DSDe&#10;ff31116v12azud3uHj16RHHlF1988cUXX+R9qAAAQCyw0wAUsHXrVq/XO3z48KhfQ/Xiiy/yPlQA&#10;ACAW2GkAavB4PKtWrXK73ddff30Ul/30008j70PFNVQAACC62GkAaqitrfV4PAcOHMjPz09LS4vi&#10;ynyWHwAAiAV2GoAyPvroI6/Xm5WVlZ+fH92V+Sw/AAAQdew0AJWsXLnS6/W63e68vLwoLtv4WX5c&#10;QwUAAKJF17S2NxtWq1VEjExGWCwWU/MRpuYtFovB+VMQr2652fm4ile33Oz8CfHLli0777zz3G73&#10;559//v777zed/DHxL7744gUXXDBu3LjS0tKNGzfGorwV8X/YWxGJN54UmTT1FBz2k/FLpnXqxqtb&#10;bnY+ruLVLTc7H1fx6pYbn9ftdrvBFW02m6kC4yuLiNVqNTsfOY4GxS5e3XJROV7dcvnR8QcPHgcu&#10;BI0AACAASURBVHzhhRfmzp1766237t2798iRIyfMtzt+9erVkc1GWVlZRUVF1MvbFM+HvU2R37nG&#10;n8JisRhM4rC3gl8yLcUoGq9uuagcr265qByvbrmYidfr6uraHNI0zWazBQKBYDBoaFFdt1qtRlZu&#10;FAwGjc/b7fZgMBgIBIwMxzpe3XJROV7dcolG/F//+te0tLR77733X//61+LFi6MV/8EHHzz//POP&#10;P/74qFGjCgoKYlHeEiUOe0si8eFwWESMPEUkPhwOG0zisDeLXzKtUDde3XJROV7dclE5Xt1yMROv&#10;h0Ih44saHI78L67xlSNMzYfDYVPzMY1Xt9zsfFzFq1tudr7ZeI/H8/Of/3zChAmfffZZSUlJ0x/9&#10;mPjly5dnZmbecsstH3/88YYNG06Y/8Mf/mDqRo7Od9jbXNzIQyLxpp6ii7/aW8EvmZaoG69uudn5&#10;uIpXt9zsfFzFq1tufJ47wgElffvttx6P58iRI263u0+fPlFcuaX3oZo1a1YUnwUAAHR67DQAVW3f&#10;vt3j8QwZMiS6Hxze7PtQpaamzpw58+yzz47iEwEAgM5N7+gAAO3n9XrT09Pz8/M///zzNWvWRGvZ&#10;F1544Ze//GVeXt4nn3wSuYZq5syZInLxxRdH6ykAAECnxzkNQG1er3fXrl1utzsjIyOKyza9hio1&#10;NXX06NGR76empkbxWQAAQCfGTgNQW1lZmdfr7d+/v9vt1vWonaVseg3V4sWLDb7fBQAAQCOungKU&#10;t379+vT09OnTp3/++efLly+P1rKRa6juuOOO0047rfGbgwcPrqysjNZTdCa7d+++6667OroCAIA4&#10;wk4D6AwiN2xMmDDhyy+/3Lp1aztWSE1NHTx4cGpqakpKSkpKSr9+/Xr37h31zk7s+eefN/sWgQAA&#10;dG5cPQV0BocOHfJ6vTabLS8vr0ePHu1YIXKmYtSoUaNHj7700ktb2mYMHjz4R4UCAIAug50G0Els&#10;3bp16dKl11133YQJE9q3wqpVqy688MJVq1YdPHiw2QGDnzYKAAAg7DSAzsTr9a5Zs8btdl9//fXt&#10;XmTKlCnXXXfdqlWrTv6R1WpNSUn5EYEAAKALYacBdB61tbXPP//8gQMH8vPz09LS2r1OZWXllClT&#10;hg8ffvLJjUsvvfTHNQIAgK6CnQbQqXzyySderzcrKys/P/9HLvXuu+9mZGRMmTLlhP0GH6kBAACM&#10;0G02W5tDFotFRHRdD4fDRhbVNE1EjKzc9ClMzWuaZnA+1vHqlovK8eqWS+zj165de9555916663l&#10;5eUrVqxofWVpK764uLi4uHjRokUulytym7iuG/q90Y5ypQ+72XiLxWLwKeKtXOnDzi+Zlp4iTuLV&#10;LReV49UtF5Xj1S0XM/G68Y/6slqtxgsiSxsf1jTN7HzkuBgUu3h1y0XleHXL5ZTEr1ix4rzzzpsw&#10;YcLu3bs/+OCD1ueNxNx1110pKSkPPPDAdddd53K51qxZY6Skqx1248OmkuKtXOnDzi+ZlubjJF7d&#10;clE5Xt1yUTle3XIxE6/X1NQYWc5ut9fV1Rl8t3ibzabrhlZuFAwGjc8nJiYGAoH6+nojw7GOV7dc&#10;VI5Xt1xOSXxZWdlzzz03f/78m2+++eOPP/7hhx+anTcVX15eXlBQUFRUJCJGHtIFD7up+HA4HAgE&#10;jCTFW7nSh51fMieLq3h1y0XleHXLReV4dcvFTDyf3Ad0Tps3b05PT7/vvvvKysqefPLJaC377rvv&#10;RmspAADQuXFHONBpeb3el19+2e12Z2dnd3QLAADocthpAJ3Wt99+6/F4jhw54na7+/Tp09E5AACg&#10;a2GnAXRm27dv93g8Q4YMcbvdHd0CAAC6Fu7TADo5r9ebnp6en5//+eefG3zPKAAAgB+PcxpA5+f1&#10;enft2uV2uzMyMjq6BQAAdBXsNIDOr6yszOv19u/f3+12m3rDbAAAgHZjpwF0CevXr/d6vXl5edyw&#10;AQAATg12GkBX4fV6X3vtNbfb7XK5OroFAAB0fuw0gK7i0KFDXq/XZrO53e4ePXp0dA4AAOjk2GkA&#10;XcjWrVu9Xu/w4cO5hgoAAMQa94YCXYvH40lPT3e73WVlZVu2bOnoHAAA0GlxTgPoWmpraz0ez1df&#10;feV2u9PS0jo6BwAAdFrsNIAu56OPPvJ4PAMHDhw/fnxHtwAAgE7LMnDgQCNzVqs1GAwaXdRi0TTN&#10;+LyIdOvW7YcffjA4bLVaQ6FQOBw2Ph+7eHXLReV4dcslbuKnTZuWm5u7YMGCl19+2eDi7Si/9tpr&#10;Dc5rmhYKhQwOWywWi8VifF5EEhISamtrjceEw2Hjh70d8XffffcXX3yxcePGNufjrfzUHPZXX321&#10;zXl+ybRE3Xh1y0XleHXLReV4dcvFTLzlrLPOanNI0zS73V5XV2fwf2BsNpuu6zU1NUaGI9LS0vbs&#10;2WNwODExMRAI1NfXGxmOdby65aJyvLrlEjfxffv2XbBgQc+ePe+6666dO3caWb8d5V6v1/hmA4iY&#10;MmXKqlWrWp/hl0wr1I1Xt1xUjle3XFSOV7dczMRzRzjQRe3bt2/ZsmWPPvpo5O5w4//PilmVlZW3&#10;3HJLjBZH5/P3v/+9oxMAANHBTgPourZs2XLeeefNnDmzrKzsySefjN0Tffrpp7FbHJ3J+eef39EJ&#10;AICoYacBdGnLly/v379/5LRGSUlJR+cAAIDOg/eeArq07777zuPxHDlyxO129+nTp6NzAABA58FO&#10;A+jqtm/f7vF4hgwZwgeHAwCAKOLqKQDi9XrT09Pz8/M///zzNWvWdHQOAADoDDinAUBExOv17tq1&#10;y+12Z2RkdHQLAADoDNhpABARKSsr83q9kbvDdZ2znQAA4MdipwGgwfr1671eb15eHjdsAACAH4+d&#10;BoBjvF7va6+95na7XS5XR7cAAAC1sdMAcMyhQ4e8Xq/NZnO73T169OjoHAAAoDB2GgCOs3XrVq/X&#10;O3z4cK6hAgAAPwb3fQI4kcfjSU9Pj3xw+CuvvNLROQAAQEl6YmKiwVG73W5qaeMri4jVajU1r+u6&#10;qbfHiV28uuWicry65aJI/IoVK84777zbbrtt3759X375ZeSb7Si3Wq0Wi8VUD3DaaacZfKXxS6ZZ&#10;6sarWy4qx6tbLirHq1suZuL1QCDQ5pDFYrFarcFgMBwOG1lU0zRN04ys3CgUChmf13U9FAqFQiEj&#10;w7GOV7dcVI5Xt1wUif/ggw+WLl366KOP3nLLLQ888EC7y8PhsMEYoFEwGGzzlcYvmVaoG69uuagc&#10;r265qByvbrmYidfr6+uNFFit1kAgYPBPaLPZNE0zsnKjcDhsfD5yuA3Oxzpe3XJROV7dclEn/oUX&#10;XnA6nbfffvu//vWv5cuXt6/cYAnQVDAYbPOVxi+ZVqgbr265qByvbrmoHK9uuZiJ545wAC3yer0+&#10;n8/tdmdlZXV0CwAAUAw7DQAt2rdvn9fr7dmzp9vt7tatW0fnAAAAlfDeUwBas3nz5vT09Pvuu6+s&#10;rGzz5s0dnQMAAJTBTgNAG7xeb+RNb/1+/549ezo6BwAAqIGrpwC04dtvv/V4PEeOHBk5cmSfPn06&#10;OgcAAKiBnQaAtm3fvt3j8QwePJgPDgcAAAax0wBgiNfrXbduXX5+fm5ubke3AAAABbDTAGDUunXr&#10;du3a5Xa7MzIyOroFAADEO3YaAIz68ssvvV5v//793W63rvN+EgAAoDXsNACYsH79eq/Xm5eXxw0b&#10;AACgdew0AJjj9Xpfe+01t9vtcrk6ugUAAMQvdhoAzDl06JDX67XZbG63u0ePHh2dAwAA4pSuaW1v&#10;NqxWq4gYmYywWCym5iNMzVssFoPzpyBe3XKz83EVr2652fm4io8Mb9u2benSpQ899NDnn38+f/78&#10;VtaPPAVgipHXPL9kWqduvLrlZufjKl7dcrPzcRWvbrnxed1utxtc0WazmSowvrKIWK1Ws/OR42hQ&#10;7OLVLReV49UtF5Xjm5a/+OKLv/jFL9xu9549ezZv3tzSvKZpbDZgls1mM/iy5JdMSzGKxqtbLirH&#10;q1suKserWy5m4vW6uro2hzRNs9lsgUAgGAwaWlTXrVarkZUbBYNB4/N2uz0YDAYCASPDsY5Xt1xU&#10;jle3XFSOb1peV1e3ZMkSp9N5yy237Nq1a8+ePc2Wh0KhcDhscH0gor6+vs2XJb9kWqFuvLrlonK8&#10;uuWicry65WImXg+FQsYXNTgc+RcL4ytHmJoPh8Om5mMar2652fm4ile33Ox8XMU3Hf7ggw88Hs/8&#10;+fMnTJhw7733Nrs+2wy0g/HXPL9kWqJuvLrlZufjKl7dcrPzcRWvbrnxed4RH0D7rVy5Mj09/fbb&#10;by8rK1u+fHlH5wAAgDjCe08B+FG8Xq/P53O73VlZWR3dAgAA4gg7DQA/yr59+7xeb8+ePd1ud7du&#10;3To6BwAAxAt2GgB+rM2bN3u93tzcXD44HAAANGKnASAKvF7vyy+/7Ha7s7OzO7oFAADEBXYaAKLg&#10;22+/9Xg8R44ccbvdffr06egcAADQ8dhpAIiO7du3ezyeIUOGKHsNlePRbdXV1Xs3TGruh5cXfVhd&#10;XV22euyprgIAQFXsNABEjdfr9Xq9+fn5N954Y0e3tEPFrGdLqiTJNW6R66SfjZ10mUOkdOOsFR0Q&#10;BgCAkthpAIgmr9e7a9eu/Pz8X/ziFx3dYt7KWSver5X+Offfffz3+94/dlCy+H3F91R0TBgAAApi&#10;pwEgmsrKyrxeb//+/fPy8nRduc8GrZjzSHF5ICHr5ueb3tjuundk1ulS8cbjhR0WBgCAethpAIiy&#10;9evXe73em2++efz48R3dYt62aYXbqiT1qrvudRz91tjJLocc2bnidp/I5A17q6v3bih4cMOHldXV&#10;1dXVh78qe7Mov2+TFfrmFLy0fe9X1RF7d71VdFvm0Z9N3rC3+jiH9364oaDJrib7uMd+tKFgZGOG&#10;LPpHdXX19kVNnqqhJnJjyeLt1dXV2xdH/5AAANA+7DQARJ/X6/3b3/42fvz47t27d3SLaSvuWVta&#10;m5CV92jk5m/HvPzsZKl44/GFjROnZ+VPdZ150LdpzSZfZV3yBTmPvb5hcuRHfSdv2Fw0+Sqn/fvS&#10;kjXFm3zlkpyZM2/DWw83ufXjSHnJmuLiNcXFG33lR5IcrslPvhh5quxF/1g2+SpnUl25b2PxJl+5&#10;9HZNfnL1oqGn7I8OAEA06Tabrc0hi8UiIrquh8NhI4tqmiYiRlZu+hSm5jVNMzgf63h1y0XleHXL&#10;ReV44+X/+7//+/zzz8+dO9fhcASDQYPrx4t9s+e+Pmz1b1z5DztWPJB635WZUlu66U8lxwb0hDrf&#10;7CtGFFaIiDgmb3irwOXKf9ZVeLvPdW++K1n8x34qMrTow+dzMvPun/7A0Ia9SuCwb9LEhgux+hZ9&#10;+H6O42dZIisc8+4b2z9B9haPypoYeTLH1A1vPega+6ei4i0Tfafsjx8HrFZrm6+0+Hm1N64fJ39P&#10;ReV4dctF5Xh1y0XleHXLxUy8bvxCaqvVarwgsrTxYU3TzM5HjotBsYtXt1xUjle3XFSON1X+97//&#10;ffny5X/4wx/8fr+pnnhQ4vb49ha4Rj469rszh/WTqjc8s/c1+XGgdO2dRzcSUlH4hC/fNcxxXo6I&#10;3JrlEKnwPVF47M7xLRPXfTxs+oCMIffKwkdOeiZHQuM/Tr80U6R25/qJjXuaisXTXrn5w7H9s269&#10;XHzbovxnjGdWq9XgKy1OXu0ST39PReV4dctF5Xh1y0XleHXLxUy8XlNTY2Q5u91eV1cXCoWMLGqz&#10;2XTd0MqNgsGg8fnExMRAIFBfX29kONbx6paLyvHqlovK8WbLPR7PhAkTFLwvXEQKH391rGtM9qO/&#10;k4RA6Yp7jn9v2yP+yqYbj20V/oBIb8dkyUxKEvFX7th23Pic8srpA5xJvY9+rfdyPVOUKSL2XpmX&#10;uxxSW/rGQpF8R7KIfC+pRUXPHHtsktSKnJmUIdKwpnNsdfXxn+lx3EbOOaa6ekzDP9dWl/vWPD7r&#10;gWLl3jDrP//5T5uvtHh7tcfP31NROV7dclE5Xt1yUTle3XIxE6/ivwEAUENtbe2nn3563nnndXRI&#10;e/imFpZctSg7Wfy+4ln72p6XgNS28BOHbj/u69Od2bnOY1/Wfu8POEUSRBeR5KzcnKwTF0jodWy8&#10;aueatxt3DkkXDsvuf9xo1fvFb+8VEZGzHFlZWdmTFjmS/IOmlggAAKccOw0AMWTw/1CJSyt2VT6a&#10;nXy45ImT3tv29KReTb/Mdf5EF6mq8EjpZX6R1NSBl0vhtmM/H9uvl0it/+DRr/2+2f1GRBbNHPPo&#10;oodvdU19tGjbRRUHC1xJFcUDLprY2sbmuy8mTZx29IvJG/aesNP4rnzixKlHv7i86MN1Oc6r8nOk&#10;pNjonxoAgKjhvacAoDl9H73qgoTaf6yYuO2kH+mZw55pfGdax+QxA5NFSt9ZKOJbsrNCxOH6/eRj&#10;7007tGjkBQlSW77j5Js0REpXznpjd63Imb3SpfizChFH9p+bPLbv5A3l1dWHPyy6rl1/hIraunY9&#10;DgCAqOCcBgA0MWn19nEJ5R/VOq/OdgbKV8xf2OyUI3dZmdP3dnmd41dXZaUm1O5eMfeeChHxPeLx&#10;uQpcroL3ynJ828rrzs50DXIm6bXla+bObnxw430aIkmpWQMHJEhteekz4pNZKzKXjT36WP9Zjqys&#10;LEeS+H2eua8azT/T2XCbR8LZmQOznMkiFds9nNAAAHQIdhoA0ERZuf/0/GG5CRKo8j08atq2ZofK&#10;Ny0+nOHOzrlApNZf/obn8XtmN9wJsa9wxLWHC+bdNfbSzOzcTBHxHywtfnLaxOdKjz36+Ps0/AdL&#10;i/88fraISMm00dP8TR5b668qXbNg2iSP8Vu6kwfk5Aw4+kWtv3zNnFGTuEkDANAx2GkAQBPbZg/N&#10;mN3m1HcPjrjowRZ+tq949k3FLSxROKLfSXd9GH2sTPtV92nHf+e45aYO6j5VAACIH9ynAQAAACD6&#10;2GkAAAAAiD52GgAAAACij/s0AMC4tm60AAAAR3FOAwAAAED0sdMAAAAAEH3sNAAAAABEn56WlmZk&#10;zmq1BoNBg4taLBZN04zPi0i3bt0MlkRiQqFQOBw2Ph+7eHXLReV4dctF5fh2lJ9++ukWi8XgQ4CI&#10;5ORkI6+0eHu1x8nfU1E5Xt1yUTle3XJROV7dcjETr+/Zs6fNIU3T7HZ7XV1dKBQysqjNZtN1vaam&#10;xshwRFpampGSiMTExEAgUF9fb2Q41vHqlovK8eqWi8rx7Sg/cuSI8d+MQERVVVWbr7Q4fLXHyd9T&#10;UTle3XJROV7dclE5Xt1yMRPP1VMAAAAAoo+dBgAAAIDoY6cBAAAAIPrYaQAAAACIPnYaAAAAAKKP&#10;nQYAAACA6GOnAQAAACD62GkAAAAAiD52GgAAAACij50GAAAAgOhjpwEAAAAg+thpAAAAAIg+dhoA&#10;AAAAok9PTEw0OGq3200tbXxlEbFarabmdV3Xdd34fOzi1S0XlePVLReV49tRbrVaLRaLqR7gtNNO&#10;M/hKi6tXe5z8PRWV49UtF5Xj1S0XlePVLRcz8XogEGhzyGKxWK3WYDAYDoeNLKppmqZpRlZuFAqF&#10;jM/ruh4KhUKhkJHhWMerWy4qx6tbLirHt6/cYAzQKBgMtvlKi89Xu5Fhfsm0Qt1yUTle3XJROV7d&#10;cjETr9fX1xspsFqtgUDA4J/QZrNpmmZk5UbhcNj4fORwG5yPdby65aJyvLrlonJ8O8rZZqAdgsFg&#10;m6+0OHy1x8nfU1E5Xt1yUTle3XJROV7dcjETz30aAAAAAKKPnQYAAACA6GOnAQAAACD62GkAAAAA&#10;iD52GgAAAACij50GAAAAgOhjpwEAAAAg+thpAAAAAIg+dhoAAAAAoo+dBgAAAIDoY6cBAAAAIPrY&#10;aQAAAACIPl3T2t5sWK1WETEyGWGxWEzNR5iat1gsBudPQby65Wbn4ype3XKz83EVb7bc+DDQyMhr&#10;Pg5f7fHz99TsfFzFq1tudj6u4tUtNzsfV/Hqlhuf1+12u8EVbTabqQLjK4uI1Wo1Ox85jgbFLl7d&#10;clE5Xt1yUTm+feXsN2CWzWYz+EqLt1e78Xl+ybRUomi5qByvbrmoHK9uuZiJ1+vq6toc0jTNZrMF&#10;AoFgMGhoUV23Wq1GVm4UDAaNz9vt9mAwGAgEjAzHOl7dclE5Xt1yUTm+HeXBYDAcDj/11FMGHwWI&#10;SH19fZuvtDh8tcfJ31NROV7dclE5Xt1yUTle3XIxE6+HQiHjixocDofDImJ85QhT8+Fw2NR8TOPV&#10;LTc7H1fx6pabnY+reLPlIpKUlHTttde2OWyxWCLzBpmd1zTttNNOs9ls//73vzs8xtS8pmnGD3v7&#10;SnRdN/g/YO047Gbj/X6/8dd8XL3a4+fvqdn5uIpXt9zsfFzFq1tudj6u4tUtNz6vm1oUAEy55ZZb&#10;jIxpmma32+vq6gz+5rLZbLqu19TUGC9JS0vLysp66qmnLr/88srKytaHExMTA4FAfX29kZVjHZ+W&#10;lrZnzx6Dw+0r/+CDDx577LFVq1a1Pt++wx6jeABA/OO9pwB0FatWraqsrBw9enRHh8SXUaNGpaam&#10;zpw5s6NDAACdDTsNAF1IZWXlqFGjOroivsyYMUNEUlNT2YMBAKKLnQaALmT16tWpqampqakdHRIv&#10;cnNzI0ejtraW0xoAgOhipwGgC+ECqhPceeedkX9ISEjgtAYAILrYaQDoWriAqtGoUaNSUlIav+S0&#10;BgAguthpAOhauICqUeQOjUac1gAARBc7DQBdCxdQRYwePfrk7RanNQAAUcROA0CXwwVUItLsjoLT&#10;GgCAKGKnAaDL4QKqZk9oRHBaAwAQLew0AHQ5XEDVdC9RVFQkIps3bz548KBwWgMAED3sNAB0RV35&#10;AqrGExrz58/v06dPZKfx6aefXnfddVOmTInsNzitAQD48XSbzdbmkMViERFd18PhsJFFNU0TESMr&#10;N30KU/Oaphmcj3W8uuWicry65aJyvLrlclL82rVrFy1a1K9fv/3797f0FHESH/XDPmvWrAULFixY&#10;sMBisVitVl3XI486dOhQcXHxP//5z0suueTuu+8eO3bsSy+99GPKYxHfdGVR6rA3XVn4JdPy+oqW&#10;i8rx6paLyvHqlouZeD3yvzFGWK1W4wWRpY0Pa5pmdj5yXAyKXby65aJyvLrlonK8uuVyUvy6devu&#10;vvvu0aNHL1y4sKX5OImP7mFPSUkZNGhQ04BIeeOzHDp0aN26dTt27OjTp0+zz8urvaX5OCkXlePV&#10;LReV49UtF5Xj1S0XM/F6TU2NkeXsdntdXV0oFDKyqM1m03VDKzcKBoPG5xMTEwOBQH19vZHhWMer&#10;Wy4qx6tbLirHq1suzcVXVFTk5OTMmTPn5OG4io/uYS8vL2/858ZyEQkEAk2fpby8vOlk+8qjHt+U&#10;Woe9KX7JtELdclE5Xt1yUTle3XIxE899GgC6KN6BCgCAmGKnAaCL4h2oAACIKXYaALqurvwOVAAA&#10;xBo7DQBdFxdQAQAQO+w0AHRdXEAFAEDssNMA0KVxARUAADHCTgNAl8YFVAAAxAg7DQBdGhdQAQAQ&#10;I+w0AHR1XEAFAEAssNMA0NVxARUAALHATgNAV8cFVAAAxAI7DQDgAioAAKKPnQYAcAEVAADRx04D&#10;ALiACgCA6LMMHDjQyJzVag0Gg0YXtVg0TTM+LyLdunX74YcfDA5brdZQKBQOh43Pxy5e3XJROV7d&#10;clE5Xt1yMRD/9NNP9+7de8SIERJn8bE+7MnJyRs2bFiyZMlzzz3X+jCv9lZK4qdcVI5Xt1xUjle3&#10;XFSOV7dczMTre/bsaXNI0zS73V5XVxcKhYwsarPZdF2vqakxMhyRlpZmpCQiMTExEAjU19cbGY51&#10;vLrlonK8uuWicry65WIgfunSpU899dR//vOfysrKuIqP9WGvra0Vkf/7v/9r81l4tbckrspF5Xh1&#10;y0XleHXLReV4dcvFTDxXTwGASBe+gGrGjBki8uijj3Z0CACgs2GnAQANuuA7UKWkpIwePfqxxx7r&#10;6BAAQCfETgMAGnTBd6C68847hRMaAIDYYKcBAA262gVUKSkpubm58+fP7+gQAEDnxE4DAI7pUhdQ&#10;Re7Q4NIpAECMsNMAgGMiF1ClpKR0dEjMpaamjh49euHChR0dAgDotNhpAMAxkQuobrzxxo4OibmZ&#10;M2eKCDsNAEDssNMAgON0hZ1G5IQGd2gAAGKKnQYAHGf16tUpKSmd+wKqyAkN7tAAAMQUOw0AOM6q&#10;Vav2799/0003dXRIrEROaLDNAADEGjsNADjRgQMHOvFOI3JCg8/QAADEGjsNADjR2rVrU1JSOuVH&#10;+HFCAwBwyrDTAIATrVmzZv/+/Z3yI/w4oQEAOGX0xMREg6N2u93U0sZXFhGr1WpqXtd1XdeNz8cu&#10;Xt1yUTle3XJROV7dcjEff+DAgdGjRz/55JMG55U47CkpKZHP0Gi6YFwd9vh5zahbLirHq1suKser&#10;Wy4qx6tbLmbi9UAg0OaQxWKxWq3BYDAcDhtZVNM0TdOMrNwoFAoZn9d1PRQKhUIhI8Oxjle3XFSO&#10;V7dcVI5Xt1zMx69Zs+bPf/7z2WefvX///taHFTrsv//976XJW07F4WGPn9eMuuWicry65aJyvLrl&#10;onK8uuViJl6vr683UmC1WgOBgME/oc1m0zTNyMqNwuGw8fnI4TY4H+t4dctF5Xh1y0XleHXLxXz8&#10;qlWr7rzzzunTp0+ZMqX1YVUOe2pq6k033fTYY481/jQOD3v8vGbULReV49UtF5Xj1S0XlePVLRcz&#10;8dynAQDNW7169ejRozvNfeHcoQEAOMXYaQBA81atWlVZWRn5F3TV8ZZTAIBTj50GADSvsrKy05zW&#10;4IQGAODUY6cBAC3qHKc1OKEBAOgQ7DQAoEWd47QGJzQAAB2CnQYAtEb10xqc0AAAdBR24ZvCEgAA&#10;IABJREFUGgDQGtVPa3BCAwDQUdhpAEAb1D2twQkNAEAHYqcBAG1Q97QGJzQAAB2InQYAtE3F0xqc&#10;0AAAdCx2GgDQNhVPa3BCAwDQsdhpAIAhap3W4IQGAKDD6ZrW9mbDarWKiJHJCIvFYmo+wtS8xWIx&#10;OH8K4tUtNzsfV/Hqlpudj6t4dcvNzp8cf+DAgZdeemnGjBnz58/fv39/4/fj87BHdkTz589v5bFK&#10;HPaWxOdhNzLJYW+duuVm5+MqXt1ys/NxFa9uufF53W63G1zRZrOZKjC+sohYrVaz85HjaFDs4tUt&#10;F5Xj1S0XlePVLZcoxa9fv37UqFH33HPP9OnTT/hRXB32c845Z/To0QsXLjTywPg/7K2Iq8MeJ+Wi&#10;cry65aJyvLrlonK8uuViJl6vq6trc0jTNJvNFggEgsGgoUV13Wq1Glm5UTAYND5vt9uDwWAgEDAy&#10;HOt4dctF5Xh1y0XleHXLJUrxe/bsWb169YwZM+bNm9d4WiMOD/uCBQtE5JFHHml9WJXD3qw4POxx&#10;Ui4qx6tbLirHq1suKserWy5m4vVQKGR8UYPD4XBYRIyvHGFqPhwOm5qPaby65Wbn4ype3XKz83EV&#10;r2652fmW4leuXHnTTTfNmDFjypQpTb8fP4d93bp1l1xyyfDhww0+SonD3pL4OexxVW52Pq7i1S03&#10;Ox9X8eqWm52Pq3h1y43Pc0c4AJgQ529CtXbt2sg249133+3oFgBAV8dOAwDMids3odq4ceOgQYNu&#10;uOEGthkAgHjATgMAzInP0xobN2689NJLb7zxxvfee6+jWwAAEGGnAQDtEG+nNSLbjOHDh2/fvr2j&#10;WwAAaMBOAwBMi6vTGo3bDC6aAgDEFXYaANAecXJag20GACBusdMAgPZoPK2RkpLSUQ1sMwAA8Yyd&#10;BgC0U+S0xowZMzrk2dlmAADiHDsNAGinDjytwTYDABD/2GkAQPtFTmvceeedp/JJ2WYAAJTATgMA&#10;2q+ysvKll17Kzc09Zac12GYAAFTBTgMAfpRVq1bt37//1NytwTYDAKAQ3WaztTlksVhERNf1cDhs&#10;ZFFN00TEyMpNn8LUvKZpBudjHa9uuagcr265qByvbrnEMv7QoUNr166dPn36woUL9+/fb2Rladdh&#10;X79+/SWXXHLDDTfs2LGjlYd3kcPOq731p1A0Xt1yUTle3XJROV7dcjETr+u6bnBRq9VqvCCytPFh&#10;TdPMzkeOi0Gxi1e3XFSOV7dcVI5Xt1xiHL927dobb7zxySefjMVHdCclJfn9/kGDBg0aNOjGG2/c&#10;sWNH63+QrnPYhVd7yzGKxqtbLirHq1suKserWy5m4vWamhojy9nt9rq6ulAoZGRRm82m64ZWbhQM&#10;Bo3PJyYmBgKB+vp6I8Oxjle3XFSOV7dcVI5Xt1xiHL9///7Vq1fPmDFj0KBBxpPMMnLRVJc67Lza&#10;W6JuvLrlonK8uuWicry65WIm3sT2BQDQkscee2zevHlGJs3+Tk9LS9uzZ8+PSAMAoGNwRzgAAACA&#10;6GOnAQAAACD62GkAAAAAiD52GgAAAACij50GAAAAgOhjpwEAAAAg+thpAAAAAIg+dhoAAAAAoo+d&#10;BgAAAIDoY6cBAAAAIPrYaQAAAACIPnYaAAAAAKLPMnDgQCNzVqs1GAwaXdRi0TTN+LyIdOvW7Ycf&#10;fjA4bLVaQ6FQOBw2Ph+7eHXLReV4dctF5Xh1y0XleHXLReV4dctF5Xh1y0XleHXLReV4dcvFTLzl&#10;rLPOanNI0zS73V5XVxcKhYwsarPZdF2vqakxMhyRlpa2Z88eg8OJiYmBQKC+vt7IcKzj1S0XlePV&#10;LReV49UtF5Xj1S0XlePVLReV49UtF5Xj1S0XlePVLRcz8Vw9BQAAACD62GkAAAAAiD52GgAAAACi&#10;j50GAPxo2b97onBe/gUxWr13/oNFi+7NccRoeQAAYoOdBoDOKfO2ou3lX1VHfLX35ad/l9O3jYc4&#10;Rt7//Jtle7+qPnDgwNdff1391d7tGxY1t3/IzP/zhsbFv/nmmwNLZ96ce322MzrljRkR//zny49N&#10;zRl7dWZFdJYHAOAU0Ts6AACiz/Xn7avznAm1VeW+N0oP2Z2XuzIvvnnRenvChRNXNP8IR84zqxfl&#10;OhNE/JU7t+786rvTepx/8QCna+xjrw+5fv5NIxaUNq696J3VY9MTJFBbe6RWROqqK6tqLN994pm1&#10;Jhrpk1ZveTA7WRepra09IhL4/uv//X//+ffukvmzo7E6AACnDjsNAJ3P2MlDnQmBiuL8iyZuiXzH&#10;seDv/5hwfk7+vLkr7mnm3IDj4WWLcp0J/tIlM8bPWlfR+H6CmXevfunObNe9L60+mD5qpYiI3H1/&#10;TnqC//3CmXfMLt4n0vT9BKNQ7ipyZycHKjY9MH7ccw17G1PvhAgAQPzg6ikAnc6ALMcZIvt8R7cZ&#10;IlLxl7dK/SKOnw9r7gGTF43JTJCKTb+9Yta64/YhpQtGDV1aWivJ2XcWuSKjlzoTAqVrj24zoqzv&#10;2Kx+UvXOwsZtBgAA6mKnAaDTeX/aoJ927/6racd9s8d/JbU0f+/1WUkiu0pmb2nmhxUPFO/0i/TL&#10;uvVyERHnT5LkYOUbVxS9tavhRooDX7y7/P5fHx2fvGFvdfXeDQUPbviwsrq6urr68FdlbxblN7lF&#10;JCP/6S07P/vqcOMtJGVvPZPfcLf30F5nSm3Fx4cLXtq+NzJweO/mZQVNHy59cwpe2t54F8feXW8V&#10;3ZYpIjJpw97qo3eYNLV3w+SjVZNFRMQxdfWHX1VXV+9df0dkwZEFL23fW3l0xcNf7f3H6oKhxg83&#10;AADN4+opAF1BdoHrXJHa8ncKT/5ZzvmOBJGKvZtauOW6cOfu+1wDHM7fiGyb7EgWEVfR/KQkf7lv&#10;Y+nh052XuTJ/Pem5d5PGD5r6t4ZHnJ6VPzWhbrdv00f+pAEu1wU5j73eK8E5olBEJm0oftiVVPdN&#10;+fZNpYdqk1KzBg5wZOYWLDvsueJBkfN6JYk4JyzL6i5VH5cUl9f1utDlSr/6sdc3JFw9onCfSN/J&#10;GzYXuJKltqq05K/ldWdnugZl5szb4HSMu+KNkrVrDvew6qFQn0tvHJBctbN4W4WIyA+lpSLZx/44&#10;Yx/9bbbjSOmmv+7Y+bmIDH7i+UU3p9v9lTtLXq3w23tlDspy9s+ePP/50i3jiqP43wAAoOthpwGg&#10;03NM3lB0dR+p3V38+IJmftzrdLuI1B3xtfT472rqRBLsSa6Gr5OSkio3jbpwXImIiGg/e2DLW3de&#10;nHvfowv/NitySZWeUOebfcWIwoqGZ3+rwOXKf9ZVeLvv/mGZSVK19b6LblxW0xA3760Pb8t0XDBZ&#10;JLILSkjqXrtzwSVDH2nY+OSt2fXnK11T5o0tvGmF6958V7L4jy0uMrTow+dzMvPun/7A0FnbJDEx&#10;MRB47O0bByT7v5g4qfGszuS7Go/FvWNdyVL63Phx91Rommb/zeisfnbZteSKy2cd3WiNXV22KLu3&#10;0yXCTgMA8GNw9RSAzs2R7335PleSfPf+3NHTSqK0aOmr444ttW/u6h3fiJ5x2e+OfidQuvbOozsB&#10;qSh8wlch4jgvR0TmXNfvJz/JzHvp2FIVFX7/CatX+ZY8cuz8yntPv1cakOQLc/LFdWuWQ6TC90Th&#10;sR9vmbju41o5PWPIvQa6L5i+aEJWQlWJp/G2+C1TBvfp2f3YNkNEVhw+MQgAgPbgnAaATixz+oaX&#10;7nclS7XvL3fdXdjCPdy1QRERu+4Qaf76qTMT7SJS5/eJOCUgIhWVbxw3sKrqu/nSs1dqfsPXR/yV&#10;TZ9rW4U/INLb0Xja4vzsEa5LLj83uZfzvHMdKclJIg3/bh8QEamt3HXcyYQDB/1HRLr3ypTMpCQR&#10;f+WObcc9+5zyyukDnEm92zgWkuQqeNMl/tJC96gT3+q3r2vYVZdlX5TaKzXT2T/V0b2tpQAAMEBP&#10;TEw0OGq3200tbXxlEbFarabmdV3XdRPbpNjFq1suKserWy4qxytWfs6IpzyPjzjXXvc/r/1p7G1b&#10;Q6ktza/8eM+fLr/Y8YvfnZv4QOXRbzaJH32BI0Gk8sstiYmJKw98+5h0twQON7OYRTstMdGmWURE&#10;sx33c10TkaAWSkw8d8TDz84df/4ZDT+o+/6byopvEs7tabHaEhMTZd8334tT/nOk6aOtVotmERGL&#10;tfnFJdWeEPlx5Lu6brE0/VpExKZZRL5/97GHvvnvuSMmL/3r/w2/qeh/Ij86f8aaZ6ddkdpw6Ovq&#10;vq/aXWk7P/UMS0v/ZfNqb1b8lIvK8eqWi8rx6paLyvHqlouZeD0QCLQ5ZLFYrFZrMBgMh8NGFtU0&#10;TdM0Iys3CoVCxud1XQ+FQqGQoTevj3W8uuWicry65aJyvFLlVy5c9viINLv/06W/vereN0XOOafl&#10;+Hmbdk64+NJfXPunnHtuXn1ifOpDeYN7iux737M1EBAp/co/Oq1XnxsCgceOxf82pZeIVJQtCQQm&#10;hcMip5/Ro+mT3ZiWrItUVSwJ5L44e/z5Z3z/gfexhS8tefMTERGZWPzFQz0lHAoEAvJMxeE/Du6f&#10;ctGvAoF3jj461NuRfIZIVaUv8Ml1fpGUlIsGBwJ/P5afe04vkTr/V4FAIFIe+Xa4SUIoHBaRcM2L&#10;d9zs/Jlv4uDfPXpb4chnLBZL34IF065IlX2vzpu7dP0r70Q2Wgvf+XrMGcc93vBhP5FSr5njqFsu&#10;KserWy4qx6tbLirHq1suZuL1+vp6IwVWqzUQCBj8E9psNk3TjKzcKBwOG5+PHG6D87GOV7dcVI5X&#10;t1xUjlen3DF5w9Nj0uz+9wsnXj07ckNFq/FP/u7Pv37rQdeVD/3t4f83fta6isb4zLtXvzQuwy5V&#10;JQtve6teROTZ4h13/n/ZA0Y8dfmciQ13hF/z7LiBZ0jdrrefq6+vD4ZFRM+49snLH5hU0hCTOyBZ&#10;pNS3oL5+ekqyiL908+xlW2oiMZnTr8lIEpEzetTX14ss+NuuG/pnXDrtjt5vLY5cyuUYc+8V/UWq&#10;PvzrS/VvHdxRcV2K49Ipt/d+49gd4f/9S7vUlv5zTn19w2GPbCuaHvxgWEQkHKyv//K+OSXXrB42&#10;ePySK5+c8Dftml+k2kUqdv5h/vqG9RwjiwafIyJJPf+7vv74Tz3n1d6SuCoXlePVLReV49UtF5Xj&#10;1S0XM/HcpwGg0xnz6BRXkkhtXVJ2wTvZBSIictppp/3nP//x73x86J3FIpM37C1wJfl9D/Qb8YyI&#10;SMXiERN/+lbRbZm3Pvve8Bm7Pi396rvTeqT9MiMzNUkCVb5Hbmr4gHARWTnrqdyBBa6c1Xszfdsa&#10;3uU2Wa8rX/XH2U3uzXDkLitz+t4ur3P86qqs1ITa3Svm3lMhUly6d6yz36XTtm/81fZ9/rMcWRdm&#10;NdwUkRD5tI+K2fOKsz1jXQ++VzbC93bkXW77/5dUlTx18woR8T3i8bkKXK6C98pyfNsi73LrTNJr&#10;y9fMnW306JSMe9a392HXVfcUpP7twaL3ds+85GLH8C3bz95Rekh6ZQzM6p+coIuIPYG7NQAAPw7v&#10;PQWgs3G4nMkiIgnJ/Z3O9Ib/nPOzc5zpTmffXi09quSeK664feGmj7+3p2T9euSIG66/NDNZyn0r&#10;Zl6dPmJB00/srigcccXMNeV+u9P1m5ycqzKTjpRvfea2wdObvklu+abFO2v6Z+fkDstKrit/o3Ba&#10;w9te+SbeNufVPX772Rdn5+bkXJ5xZtWmhbfP9vlFep87PfLQLdMG5Rf6KuvOOD87J3eYq69Ul70+&#10;89pRDZ8Dsq9wxLUTC98orzsjMzs3Z5jLKVWlxfdcM2iqmXfVemba2l2SkDH2iTtEnpg6benOqrpk&#10;p2tYTu6wrN41u1bOHLGyXCQp9UJX20sBANAyzmkA6GwqJl3UfdKJ30xLS9uzZ8/RrwpH9GvmI/wq&#10;1s0Zt26OSORTKQItnxqu8Ewa5Dn6FJqmnXzj3XcPjrjoweYe+vHC/EsX67peU1Nz7Jvrjo/ZMnvE&#10;lmOnKNLS0vY0fSerfcWzbypu9QzG9EHdpx7/nRP+vBWzLu8+q6G8ct3Ma9fefcIZds+JCwAAYB7n&#10;NAAAAABEHzsNAAAAANHHTgMAAABA9HGfBgBEUfN3gAAA0AVxTgMAAABA9LHTAAAAABB97DQAAAAA&#10;RB87DQCAiIj0LXjrq+rti10i4rh3y1eHPywa2tFJAACVsdMAAIiI4/6/5Gd+X1I41SciFY/MKd7n&#10;yPlTUXZHZwEA1KVrWtubDavVKiJGJiMsFoup+QhT8xaLxeD8KYhXt9zsfFzFq1tudj6u4tUtNzsf&#10;V/GnovyORfkDEnY9d8/Khq/fvXO57/o/XX//nEfe/ENlu8tPUbyxlc3GqFtudj6u4tUtNzsfV/Hq&#10;lpudj6t4dcuNz+t2u93gijabzVSB8ZVFxGq1mp2PHEeDYhevbrmoHK9uuagcr265qBx/SspTHx7l&#10;SjrywWsPHT72XEufeu/2l64ZOX/8w3mrmsxz2Fuaj5NyUTle3XJROV7dclE5Xt1yMROv19XVtTmk&#10;aZrNZgsEAsFg0NCium61Wo2s3CgYDBqft9vtwWAwEAgYGY51vLrlonK8uuWicnzclz/x7jc3O3ev&#10;u+ejjHtvcCbpIgF/+d9f/OOoP77RGN83/y/PTr/q/OQkXSRQ59+96ZHf3eH5OPLw1PzCVff+xplk&#10;FwnU+fe8+kjeRI888e6Om51Vb/z+F6NfbHyey//y/tqRjk89F19xz7CX9zx0adLJheUrew6eJrLo&#10;3W/GOBv++Vj8lOIv/jj4jJMf5Pf9Ie2Gv0jGrX9ZNPUqZ3KSXRcR+c+/q794bf74yZ7KRe9+M8bZ&#10;zOHY/WLPS34vfUc+9Mj0sZc6z7CLiPgP7npj8bQ7luxqODTvfXNz/yYPCdT5d2+aN+G3LxywBQKB&#10;oOuuK34hdf98ff5xh3Trcx9VXDP84uET6pb9pZXD3pq4f820SN1yUTle3XJROV7dclE5Xt1yMROv&#10;h0Ih44saHA6HwyJifOUIU/PhcNjUfEzj1S03Ox9X8eqWm52Pq/j4Lg+LiKRc92B/+f7jkuJycV7u&#10;yrzyt0vfPmPUpdMOiYQckza8VuDqLrVVpSXbysV5meuCkfNWJ5929YjCfZK9eNWDuc4Ef3nJxlLr&#10;L4f8+uc3zFsd+jxr7tu7bnZmZF43KvTCyoancY0a4BAp3V74P6FQOCwidbvfeq30m2A4EtDvspwB&#10;ycfXHVcaDu/aumHDoYSAiDguz8lKrtq55u0KEZHvSj8LhSZuePlhV1JtVfn2TaWHapNSs36V5cjI&#10;fXDp4eeu2L6pWE8VETkrc9hVTtldsukjv4jIwR0hx6QNmwpcyVL3zadvbiuv+cn5rkEZIx95uX/q&#10;uCse8B09NI1PlOS83JWZPvLBJYf/PnTu7mBw8NgBDpHSDx8/4Yj+/b1K/3BH5pBJoacLWz7sbYjv&#10;10xr1C03Ox9X8eqWm52Pq3h1y83Ox1W8uuXG5/mMcACdS4JUrhw/aGqJiIhkF+1cnZOec//d06Zs&#10;kLHzpri6i983+4oRhRWRHy/evmyM676nphdeVzX20tSEIzsXXjl0zj5JTLyqaPtL1/XLzJGKae+U&#10;3pqROTB3sqyMfPi369YshxzZ+cY9FUefsrbq7Sl3PFXX8Gt38facAcmtJr5TdN8/ampqRGTRP3Ky&#10;kr/7YtLExnMe98/ITJKqkhnpo45ubC575r2Xc891XDBZHpwzMfLNSRv2XuWUr30TJzV8Hrnr2Q9d&#10;yeL3zb5mtHdvIFBfXy9Diz58Picz7/7pDwxd2LBS0yeavGFvgSsl4xqR3SLZ/RwiFZVvnFT6XGnF&#10;w65Mx0CXFPqM/1cAAICI8N5TADqbKl9hwzZDREomrt9ZKwnOQfkiOTkXJotU+J4obNwilExdsdMv&#10;CRlD7pcV4y78affUoXP2iYicP2F8xtkiR/wVIvLAKzuPSFJm9uTIY3InD0yV2l1/mxOb/DnX9eve&#10;/dg2Q0QOHvy3v40HuW7NckT+aJWN39sycd3HtXJ6xpB7m33ImQnH/o+mkc5eIgF/xbaTxw77j4gk&#10;JWWa+BMAANCAcxoAOhf/4RVNv/zyu+9Fkn+aKXJGr+4iR+rsNxUV3XTs5wl1IknJqX1F9omIyKQN&#10;ex92JYmI+Hc+MXGhiMjCVz6ckuXKuv5uKVwgY0f+Mln8vk0LxTDnmOrqMQ3/XFtd/m7xE3/401+/&#10;aPUhmUNzrro8+9zkXs7zzu3rSP4vkVY3G5lJSSL+yh3bRBKPfXdOeeX0Ac6k3o3fOPPcZ4qKRBqu&#10;njpdql5fVyQi0ivBLnLEf7iZlQ/X1okk92ru7hAAANrATgNAF9B4E93pzuzck/+1+cxeQ0WeERGR&#10;spK1aw7/tM/ASy5JzZqyrGD1FbP3SeGaHVNc2RlXTJcFVcMyk6WqpPgZE09e9X7x23tFROQsR1ZW&#10;1pUT/5x65g+/+u2rzQ47Rj66bP6tmUdvMq/1V329v9r2s+4mnq9xKf2ENwZJzsrNyTr2pf87f0Kq&#10;yO7W1jhcV9uOZwYAQISrpwB0Nkm9cpp+mdkrWcR/uFTki8PVIn7f7O4n6zeiceewrXDWpIm35V7y&#10;281VkpCZ/TsREVlZ/EmVJGQMuX9SzsBkqfqweIWY8F35xImTJk6cNHHiTUMvchdXir3/r8fnND87&#10;9tGHb81M8u98buaoK7t37979p/3Sb3plX1tv8FHq94skpQ68/Pi1+vUSqfUfbPxG+Yqjf+CLfjN7&#10;U2WSM/ehxb+XhhMXpyf1amblyNmSw+Vm/rwAAESw0wDQuSQPHDvVcfSL7KKrM0WqdqzziBS/vbtW&#10;krLGLm7ysddDF23/qrp675b7ryva/lX13tfvdzS3pEhxoa9CTs8YNu7cJKl4+7ni9udV1La6bchy&#10;JIv4S1+5x1PS8N67mROuODdJJOnM5jYCDXxLdlaIOFy/n5za+L2hRSMvSJDa8h2PNFfxTuGSjypE&#10;7GekiMi68sMiepLj8pMHnb2SRPz+0rb/YAAAnIirpwB0MkmuB9/68ErfzkP2zKuznUni9z01a6XY&#10;0mThlLmXvV7gGrN6b5bP99FhOTtzYJYzOaG2fP3jc17tlfF9jnPA9PfKrvJtKw+cM/DXA5OltnzH&#10;xoZFfSt3VozMcfZPkL3FK7aJiMiY+4tcTse5SSJ+afUtzs90FhU9IyKSEHlGkcp/Lmths1Jcunes&#10;s5/rro+2uP5R4T/LkXVhliNy5VRCM5/a0cj3iMfnKnC5Ct76KPedhne5dSbpteVr5s5uEnL0Po1I&#10;iUOkas97IiKeXeWTM5ypV4lsO37dSY5eIv6KHbzxFACgHdhpAOhc/L4lr/e68YZhObqIv6p0zYJp&#10;kzwVImkisq9wRG5t0eN3Z//cNay/iEhtdXnJ0sdnPVAiIqNG24sevzv7/Mzs3EwR8R96/4U/3j5r&#10;29Flt80t2ZVza4aUvjm34V+7Bw3LyXWKiP/j4qKlrRUlD8jJGXD0i1r/7rXzxt25tYVZ38Tb5iT8&#10;ZcpVfbOyc7MkUOvfvWnpE3vT7v6dq/e500VavA99X+GIaw8XzLvrFtf5V954voj4D5YWPzlt4nNN&#10;z0Ycd59GbXX5G0v+eNs6EZGKdaUVY5zOrPtFjntLrZxLz02SqpI1ha398QAAaAE7DQCdTeWkQf0m&#10;tfCzjz0Tr/S0+aPExMRA5FMpThAo3VF09D1ypw7qPlVERNM0u73JvddHv3/iPx9ls9l0veF377Rf&#10;dZ92wo8/XjjuV8dtKNLS0vY8/dBxM8+M6HfyLen7imffVPxIC+XNPFHT8sg+Kt11/GZmbM5FyVK5&#10;ybPypEcCAGAA92kAgAFDC7IzpPb9V2bt6+iSmKiY9WxJ1elZ189rcqPK3WNdybWlr84uaflhAAC0&#10;gp0GALQm/5kt29/ZXuYZ5pCKNxab+BgNxayctXZXbeZvHh3b8LVrUU5WQuUbcx+oaPVhAAC0iJ0G&#10;ALTG80OSM92ZrPtLn5s1bktH18RQxewJntIzsicvdomI4977c/pWFN87jhMaAIB20202W5tDFotF&#10;RHRdD4fDRhbVNE1EjKzc9ClMzWuaZnA+1vHqlovK8eqWi8rxcV9+92U/uVua+4H8mPj7LvvJfQ3f&#10;bHaFznPYD/xpyDl/irQdXHD9OQtOzOTV3vr6cVIuKserWy4qx6tbLirHq1suZuL1xhsT22S1Wo0X&#10;RJY2Pqxpmtn5yHExKHbx6paLyvHqlovK8eqWi8rx6paLyvHqlovK8eqWi8rx6paLyvHqlouZeL2m&#10;psbIcna7va6uLhQKGVk08s4qRlZuFAwGjc+3+LYwzYl1vLrlonK8uuWicry65aJyvLrlonK8uuWi&#10;cry65aJyvLrlonK8uuViJp77NAAAAABEHzsNAAAAANHHTgMAAABA9LHTAAAAABB97DQAAAAARB87&#10;DQAAAADRx04DAAAAQPSx0wAAAAAQfew0AAAAAEQfOw0AAAAA0cdOAwAAAED0sdMAAAAAEH3sNAAA&#10;AABEHzsNAAAAANFnGThwoJE5q9UaDAaNLmqxaJpmfF5EunXr9sMPPxgctlqtoVAoHA4bn49dvLrl&#10;onK8uuWicry65aJyvLrlonK8uuWicry65aJyvLrlonK8uuViJt5y1llntTmkaZrdbq+rqwuFQkYW&#10;tdlsuq7X1NQYGY5IS0vbs2ePweHExMRAIFBfX29kONbx6paLyvHqlovK8eqWi8rx6paLyvHqlovK&#10;8eqWi8rx6paLyvHqlouZeK6eAgAAABB97DQAAAAARB87DQAAAADRx04DAAAAQPSx0wAAAAAQfew0&#10;AAAAAEQfOw0AAAAA0cdOAwAAAED0sdMAAAAAEH3sNAAAAABEHzsNAAAAANHHTgMAAABA9LHTAAAA&#10;ABB9emJiosFRu91uamnjK4uI1Wo1Na/ruq7rxudjF69uuagcr265qByvbrmoHK8J7TgUAAAA20lE&#10;QVRuuagcr265qByvbrmoHK9uuagcr265mInXA4FAm0MWi8VqtQaDwXA4bGRRTdM0TTOycqNQKGR8&#10;Xtf1UCgUCoWMDMc6Xt1yUTle3XJROV7dclE5Xt1yUTle3XJROV7dclE5Xt1yUTle3XIxE6/X19cb&#10;KbBarYFAwOCf0GazaZpmZOVG4XDY+HzkcBucj3W8uuWicry65aJyvLrlonK8uuWicry65aJyvLrl&#10;onK8uuWicry65WImnvs0AAAAAEQfOw0AAAAA0cdOAwAAAED0sdMAAAAAEH3/PxV5Bo3T33J2AAAA&#10;AElFTkSuQmCCUEsDBBQABgAIAAAAIQDmoN7N4AAAAAkBAAAPAAAAZHJzL2Rvd25yZXYueG1sTI/B&#10;TsMwEETvSPyDtUjcqJNCShqyqaoKOFWVaJEQNzfeJlFjO4rdJP17lhMcd2Y0+yZfTaYVA/W+cRYh&#10;nkUgyJZON7ZC+Dy8PaQgfFBWq9ZZQriSh1Vxe5OrTLvRftCwD5XgEuszhVCH0GVS+rImo/zMdWTZ&#10;O7neqMBnX0ndq5HLTSvnUbSQRjWWP9Sqo01N5Xl/MQjvoxrXj/HrsD2fNtfvQ7L72saEeH83rV9A&#10;BJrCXxh+8RkdCmY6uovVXrQIyVPMSYTnOS9gf5mmLBwRFskyAlnk8v+C4gc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BhZQ2QHAIAAOsEAAAOAAAAAAAAAAAAAAAA&#10;ADoCAABkcnMvZTJvRG9jLnhtbFBLAQItAAoAAAAAAAAAIQCLYovoj+EAAI/hAAAUAAAAAAAAAAAA&#10;AAAAAIIEAABkcnMvbWVkaWEvaW1hZ2UxLnBuZ1BLAQItABQABgAIAAAAIQDmoN7N4AAAAAkBAAAP&#10;AAAAAAAAAAAAAAAAAEPmAABkcnMvZG93bnJldi54bWxQSwECLQAUAAYACAAAACEAqiYOvrwAAAAh&#10;AQAAGQAAAAAAAAAAAAAAAABQ5wAAZHJzL19yZWxzL2Uyb0RvYy54bWwucmVsc1BLBQYAAAAABgAG&#10;AHwBAABD6AAAAAA=&#10;">
                      <v:shape id="Image 36" o:spid="_x0000_s1027" type="#_x0000_t75" style="position:absolute;width:59309;height:37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TKBxAAAANsAAAAPAAAAZHJzL2Rvd25yZXYueG1sRI9Pi8Iw&#10;FMTvC36H8ARva+qfdaUaRXQXhJ6sK3h8NM+22ryUJmr99mZB8DjMzG+Y+bI1lbhR40rLCgb9CARx&#10;ZnXJuYK//e/nFITzyBory6TgQQ6Wi87HHGNt77yjW+pzESDsYlRQeF/HUrqsIIOub2vi4J1sY9AH&#10;2eRSN3gPcFPJYRRNpMGSw0KBNa0Lyi7p1ShIf6rL9Ot42l6TzWN9+D7bXZKMlep129UMhKfWv8Ov&#10;9lYrGE3g/0v4AXLxBAAA//8DAFBLAQItABQABgAIAAAAIQDb4fbL7gAAAIUBAAATAAAAAAAAAAAA&#10;AAAAAAAAAABbQ29udGVudF9UeXBlc10ueG1sUEsBAi0AFAAGAAgAAAAhAFr0LFu/AAAAFQEAAAsA&#10;AAAAAAAAAAAAAAAAHwEAAF9yZWxzLy5yZWxzUEsBAi0AFAAGAAgAAAAhAC5ZMoHEAAAA2wAAAA8A&#10;AAAAAAAAAAAAAAAABwIAAGRycy9kb3ducmV2LnhtbFBLBQYAAAAAAwADALcAAAD4AgAAAAA=&#10;">
                        <v:imagedata r:id="rId21" o:title=""/>
                      </v:shape>
                    </v:group>
                  </w:pict>
                </mc:Fallback>
              </mc:AlternateContent>
            </w:r>
            <w:r>
              <w:rPr>
                <w:b/>
                <w:sz w:val="28"/>
              </w:rPr>
              <w:t>2.9</w:t>
            </w:r>
            <w:r>
              <w:rPr>
                <w:b/>
                <w:spacing w:val="-8"/>
                <w:sz w:val="28"/>
              </w:rPr>
              <w:t xml:space="preserve"> </w:t>
            </w:r>
            <w:r>
              <w:rPr>
                <w:b/>
                <w:sz w:val="28"/>
              </w:rPr>
              <w:t>Диаграмма</w:t>
            </w:r>
            <w:r>
              <w:rPr>
                <w:b/>
                <w:spacing w:val="-3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объектов</w:t>
            </w:r>
          </w:p>
          <w:p w14:paraId="3C9E835F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2822A7CF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548C70F0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2AD57EA1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5B67BF5A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3624C9DF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3C613240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77D18A9A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3CBF2F7B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0D8D4D24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00D50E30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088DEC15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47A68E4A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5BAD75C0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288B2636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7D45A8D3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746AA43B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3A2B55C2" w14:textId="77777777" w:rsidR="001B0523" w:rsidRDefault="001B0523">
            <w:pPr>
              <w:pStyle w:val="TableParagraph"/>
              <w:rPr>
                <w:rFonts w:ascii="Trebuchet MS"/>
                <w:i/>
                <w:sz w:val="28"/>
              </w:rPr>
            </w:pPr>
          </w:p>
          <w:p w14:paraId="2B85C3BA" w14:textId="77777777" w:rsidR="001B0523" w:rsidRDefault="001B0523">
            <w:pPr>
              <w:pStyle w:val="TableParagraph"/>
              <w:spacing w:before="118"/>
              <w:rPr>
                <w:rFonts w:ascii="Trebuchet MS"/>
                <w:i/>
                <w:sz w:val="28"/>
              </w:rPr>
            </w:pPr>
          </w:p>
          <w:p w14:paraId="45B27EA7" w14:textId="77777777" w:rsidR="001B0523" w:rsidRDefault="00000000">
            <w:pPr>
              <w:pStyle w:val="TableParagraph"/>
              <w:ind w:left="3642"/>
              <w:rPr>
                <w:sz w:val="28"/>
              </w:rPr>
            </w:pPr>
            <w:r>
              <w:rPr>
                <w:sz w:val="28"/>
              </w:rPr>
              <w:t>Рисунок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9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–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Диаграмма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объектов</w:t>
            </w:r>
          </w:p>
        </w:tc>
      </w:tr>
      <w:tr w:rsidR="001B0523" w14:paraId="6DD3E345" w14:textId="77777777">
        <w:trPr>
          <w:trHeight w:hRule="exact" w:val="267"/>
        </w:trPr>
        <w:tc>
          <w:tcPr>
            <w:tcW w:w="560" w:type="dxa"/>
            <w:tcBorders>
              <w:top w:val="single" w:sz="18" w:space="0" w:color="000000"/>
              <w:bottom w:val="single" w:sz="6" w:space="0" w:color="000000"/>
              <w:right w:val="single" w:sz="18" w:space="0" w:color="000000"/>
            </w:tcBorders>
          </w:tcPr>
          <w:p w14:paraId="17CC6C3B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574" w:type="dxa"/>
            <w:tcBorders>
              <w:top w:val="single" w:sz="18" w:space="0" w:color="000000"/>
              <w:left w:val="single" w:sz="18" w:space="0" w:color="000000"/>
              <w:bottom w:val="single" w:sz="6" w:space="0" w:color="000000"/>
            </w:tcBorders>
          </w:tcPr>
          <w:p w14:paraId="1860D599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1125" w:type="dxa"/>
            <w:tcBorders>
              <w:top w:val="single" w:sz="18" w:space="0" w:color="000000"/>
              <w:bottom w:val="single" w:sz="6" w:space="0" w:color="000000"/>
            </w:tcBorders>
          </w:tcPr>
          <w:p w14:paraId="55EF10F8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847" w:type="dxa"/>
            <w:tcBorders>
              <w:top w:val="single" w:sz="18" w:space="0" w:color="000000"/>
              <w:bottom w:val="single" w:sz="6" w:space="0" w:color="000000"/>
            </w:tcBorders>
          </w:tcPr>
          <w:p w14:paraId="4F6AD162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566" w:type="dxa"/>
            <w:tcBorders>
              <w:top w:val="single" w:sz="18" w:space="0" w:color="000000"/>
              <w:bottom w:val="single" w:sz="6" w:space="0" w:color="000000"/>
            </w:tcBorders>
          </w:tcPr>
          <w:p w14:paraId="4FEF8DE4" w14:textId="77777777" w:rsidR="001B0523" w:rsidRDefault="001B0523">
            <w:pPr>
              <w:pStyle w:val="TableParagraph"/>
              <w:rPr>
                <w:sz w:val="16"/>
              </w:rPr>
            </w:pPr>
          </w:p>
        </w:tc>
        <w:tc>
          <w:tcPr>
            <w:tcW w:w="6120" w:type="dxa"/>
            <w:vMerge w:val="restart"/>
            <w:tcBorders>
              <w:top w:val="single" w:sz="18" w:space="0" w:color="000000"/>
            </w:tcBorders>
          </w:tcPr>
          <w:p w14:paraId="3423563F" w14:textId="71EED802" w:rsidR="001B0523" w:rsidRDefault="00000000">
            <w:pPr>
              <w:pStyle w:val="TableParagraph"/>
              <w:spacing w:before="259"/>
              <w:ind w:left="1187"/>
              <w:rPr>
                <w:rFonts w:ascii="Trebuchet MS" w:hAnsi="Trebuchet MS"/>
                <w:i/>
                <w:sz w:val="28"/>
              </w:rPr>
            </w:pPr>
            <w:r>
              <w:rPr>
                <w:rFonts w:ascii="Trebuchet MS" w:hAnsi="Trebuchet MS"/>
                <w:i/>
                <w:w w:val="90"/>
                <w:sz w:val="28"/>
              </w:rPr>
              <w:t>ТРПО</w:t>
            </w:r>
            <w:r>
              <w:rPr>
                <w:rFonts w:ascii="Trebuchet MS" w:hAnsi="Trebuchet MS"/>
                <w:i/>
                <w:spacing w:val="-3"/>
                <w:w w:val="90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w w:val="90"/>
                <w:sz w:val="28"/>
              </w:rPr>
              <w:t>5-04</w:t>
            </w:r>
            <w:r>
              <w:rPr>
                <w:rFonts w:ascii="Trebuchet MS" w:hAnsi="Trebuchet MS"/>
                <w:i/>
                <w:spacing w:val="-2"/>
                <w:w w:val="90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w w:val="90"/>
                <w:sz w:val="28"/>
              </w:rPr>
              <w:t>0612-02.43.</w:t>
            </w:r>
            <w:r w:rsidR="00A23BFF">
              <w:rPr>
                <w:rFonts w:ascii="Trebuchet MS" w:hAnsi="Trebuchet MS"/>
                <w:i/>
                <w:w w:val="90"/>
                <w:sz w:val="28"/>
              </w:rPr>
              <w:t>21</w:t>
            </w:r>
            <w:r>
              <w:rPr>
                <w:rFonts w:ascii="Trebuchet MS" w:hAnsi="Trebuchet MS"/>
                <w:i/>
                <w:w w:val="90"/>
                <w:sz w:val="28"/>
              </w:rPr>
              <w:t>.</w:t>
            </w:r>
            <w:r w:rsidR="006F2F9F">
              <w:rPr>
                <w:rFonts w:ascii="Trebuchet MS" w:hAnsi="Trebuchet MS"/>
                <w:i/>
                <w:w w:val="90"/>
                <w:sz w:val="28"/>
              </w:rPr>
              <w:t>26</w:t>
            </w:r>
            <w:r>
              <w:rPr>
                <w:rFonts w:ascii="Trebuchet MS" w:hAnsi="Trebuchet MS"/>
                <w:i/>
                <w:spacing w:val="-9"/>
                <w:sz w:val="28"/>
              </w:rPr>
              <w:t xml:space="preserve"> </w:t>
            </w:r>
            <w:r>
              <w:rPr>
                <w:rFonts w:ascii="Trebuchet MS" w:hAnsi="Trebuchet MS"/>
                <w:i/>
                <w:spacing w:val="-5"/>
                <w:w w:val="90"/>
                <w:sz w:val="28"/>
              </w:rPr>
              <w:t>ПЗ</w:t>
            </w:r>
          </w:p>
        </w:tc>
        <w:tc>
          <w:tcPr>
            <w:tcW w:w="671" w:type="dxa"/>
            <w:vMerge w:val="restart"/>
            <w:tcBorders>
              <w:top w:val="single" w:sz="18" w:space="0" w:color="000000"/>
            </w:tcBorders>
          </w:tcPr>
          <w:p w14:paraId="4AB07060" w14:textId="77777777" w:rsidR="001B0523" w:rsidRDefault="00000000">
            <w:pPr>
              <w:pStyle w:val="TableParagraph"/>
              <w:spacing w:before="51"/>
              <w:ind w:left="105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90"/>
              </w:rPr>
              <w:t>Лист</w:t>
            </w:r>
          </w:p>
        </w:tc>
      </w:tr>
      <w:tr w:rsidR="001B0523" w14:paraId="15FA0B44" w14:textId="77777777">
        <w:trPr>
          <w:trHeight w:hRule="exact" w:val="125"/>
        </w:trPr>
        <w:tc>
          <w:tcPr>
            <w:tcW w:w="560" w:type="dxa"/>
            <w:vMerge w:val="restart"/>
            <w:tcBorders>
              <w:top w:val="single" w:sz="6" w:space="0" w:color="000000"/>
              <w:right w:val="single" w:sz="18" w:space="0" w:color="000000"/>
            </w:tcBorders>
          </w:tcPr>
          <w:p w14:paraId="74C2CA72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574" w:type="dxa"/>
            <w:vMerge w:val="restart"/>
            <w:tcBorders>
              <w:top w:val="single" w:sz="6" w:space="0" w:color="000000"/>
              <w:left w:val="single" w:sz="18" w:space="0" w:color="000000"/>
            </w:tcBorders>
          </w:tcPr>
          <w:p w14:paraId="6FDD6555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1125" w:type="dxa"/>
            <w:vMerge w:val="restart"/>
            <w:tcBorders>
              <w:top w:val="single" w:sz="6" w:space="0" w:color="000000"/>
            </w:tcBorders>
          </w:tcPr>
          <w:p w14:paraId="1B8559B4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847" w:type="dxa"/>
            <w:vMerge w:val="restart"/>
            <w:tcBorders>
              <w:top w:val="single" w:sz="6" w:space="0" w:color="000000"/>
            </w:tcBorders>
          </w:tcPr>
          <w:p w14:paraId="65CF108D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566" w:type="dxa"/>
            <w:vMerge w:val="restart"/>
            <w:tcBorders>
              <w:top w:val="single" w:sz="6" w:space="0" w:color="000000"/>
            </w:tcBorders>
          </w:tcPr>
          <w:p w14:paraId="53BAD9F9" w14:textId="77777777" w:rsidR="001B0523" w:rsidRDefault="001B0523">
            <w:pPr>
              <w:pStyle w:val="TableParagraph"/>
              <w:rPr>
                <w:sz w:val="18"/>
              </w:rPr>
            </w:pPr>
          </w:p>
        </w:tc>
        <w:tc>
          <w:tcPr>
            <w:tcW w:w="6120" w:type="dxa"/>
            <w:vMerge/>
            <w:tcBorders>
              <w:top w:val="nil"/>
            </w:tcBorders>
          </w:tcPr>
          <w:p w14:paraId="4248FCC0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/>
            <w:tcBorders>
              <w:top w:val="nil"/>
            </w:tcBorders>
          </w:tcPr>
          <w:p w14:paraId="05151CAF" w14:textId="77777777" w:rsidR="001B0523" w:rsidRDefault="001B0523">
            <w:pPr>
              <w:rPr>
                <w:sz w:val="2"/>
                <w:szCs w:val="2"/>
              </w:rPr>
            </w:pPr>
          </w:p>
        </w:tc>
      </w:tr>
      <w:tr w:rsidR="001B0523" w14:paraId="0B3752CE" w14:textId="77777777">
        <w:trPr>
          <w:trHeight w:hRule="exact" w:val="161"/>
        </w:trPr>
        <w:tc>
          <w:tcPr>
            <w:tcW w:w="560" w:type="dxa"/>
            <w:vMerge/>
            <w:tcBorders>
              <w:top w:val="nil"/>
              <w:right w:val="single" w:sz="18" w:space="0" w:color="000000"/>
            </w:tcBorders>
          </w:tcPr>
          <w:p w14:paraId="348EF131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574" w:type="dxa"/>
            <w:vMerge/>
            <w:tcBorders>
              <w:top w:val="nil"/>
              <w:left w:val="single" w:sz="18" w:space="0" w:color="000000"/>
            </w:tcBorders>
          </w:tcPr>
          <w:p w14:paraId="6AC7B532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1125" w:type="dxa"/>
            <w:vMerge/>
            <w:tcBorders>
              <w:top w:val="nil"/>
            </w:tcBorders>
          </w:tcPr>
          <w:p w14:paraId="0A7F3B8C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847" w:type="dxa"/>
            <w:vMerge/>
            <w:tcBorders>
              <w:top w:val="nil"/>
            </w:tcBorders>
          </w:tcPr>
          <w:p w14:paraId="4E1C316A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566" w:type="dxa"/>
            <w:vMerge/>
            <w:tcBorders>
              <w:top w:val="nil"/>
            </w:tcBorders>
          </w:tcPr>
          <w:p w14:paraId="2AA09B42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120" w:type="dxa"/>
            <w:vMerge/>
            <w:tcBorders>
              <w:top w:val="nil"/>
            </w:tcBorders>
          </w:tcPr>
          <w:p w14:paraId="6E70EE18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 w:val="restart"/>
          </w:tcPr>
          <w:p w14:paraId="7D6AF49E" w14:textId="77777777" w:rsidR="001B0523" w:rsidRDefault="00000000">
            <w:pPr>
              <w:pStyle w:val="TableParagraph"/>
              <w:spacing w:before="81"/>
              <w:ind w:left="20"/>
              <w:jc w:val="center"/>
              <w:rPr>
                <w:rFonts w:ascii="Trebuchet MS"/>
                <w:i/>
              </w:rPr>
            </w:pPr>
            <w:r>
              <w:rPr>
                <w:rFonts w:ascii="Trebuchet MS"/>
                <w:i/>
                <w:spacing w:val="-5"/>
                <w:w w:val="85"/>
              </w:rPr>
              <w:t>16</w:t>
            </w:r>
          </w:p>
        </w:tc>
      </w:tr>
      <w:tr w:rsidR="001B0523" w14:paraId="7E1CCFB4" w14:textId="77777777">
        <w:trPr>
          <w:trHeight w:hRule="exact" w:val="321"/>
        </w:trPr>
        <w:tc>
          <w:tcPr>
            <w:tcW w:w="560" w:type="dxa"/>
            <w:tcBorders>
              <w:right w:val="single" w:sz="18" w:space="0" w:color="000000"/>
            </w:tcBorders>
          </w:tcPr>
          <w:p w14:paraId="6470509F" w14:textId="77777777" w:rsidR="001B0523" w:rsidRDefault="00000000">
            <w:pPr>
              <w:pStyle w:val="TableParagraph"/>
              <w:spacing w:before="11"/>
              <w:ind w:left="82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85"/>
              </w:rPr>
              <w:t>Изм.</w:t>
            </w:r>
          </w:p>
        </w:tc>
        <w:tc>
          <w:tcPr>
            <w:tcW w:w="574" w:type="dxa"/>
            <w:tcBorders>
              <w:left w:val="single" w:sz="18" w:space="0" w:color="000000"/>
            </w:tcBorders>
          </w:tcPr>
          <w:p w14:paraId="43D1CEE9" w14:textId="77777777" w:rsidR="001B0523" w:rsidRDefault="00000000">
            <w:pPr>
              <w:pStyle w:val="TableParagraph"/>
              <w:spacing w:before="19" w:line="253" w:lineRule="exact"/>
              <w:ind w:left="47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85"/>
              </w:rPr>
              <w:t>Лист</w:t>
            </w:r>
          </w:p>
        </w:tc>
        <w:tc>
          <w:tcPr>
            <w:tcW w:w="1125" w:type="dxa"/>
          </w:tcPr>
          <w:p w14:paraId="62FB90BE" w14:textId="77777777" w:rsidR="001B0523" w:rsidRDefault="00000000">
            <w:pPr>
              <w:pStyle w:val="TableParagraph"/>
              <w:spacing w:before="19" w:line="253" w:lineRule="exact"/>
              <w:ind w:left="171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2"/>
                <w:w w:val="90"/>
              </w:rPr>
              <w:t>№докум.</w:t>
            </w:r>
          </w:p>
        </w:tc>
        <w:tc>
          <w:tcPr>
            <w:tcW w:w="847" w:type="dxa"/>
          </w:tcPr>
          <w:p w14:paraId="67ECA987" w14:textId="77777777" w:rsidR="001B0523" w:rsidRDefault="00000000">
            <w:pPr>
              <w:pStyle w:val="TableParagraph"/>
              <w:spacing w:before="16"/>
              <w:ind w:left="53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2"/>
                <w:w w:val="90"/>
              </w:rPr>
              <w:t>Подпись</w:t>
            </w:r>
          </w:p>
        </w:tc>
        <w:tc>
          <w:tcPr>
            <w:tcW w:w="566" w:type="dxa"/>
          </w:tcPr>
          <w:p w14:paraId="7D309E72" w14:textId="77777777" w:rsidR="001B0523" w:rsidRDefault="00000000">
            <w:pPr>
              <w:pStyle w:val="TableParagraph"/>
              <w:spacing w:before="11"/>
              <w:ind w:left="21"/>
              <w:rPr>
                <w:rFonts w:ascii="Trebuchet MS" w:hAnsi="Trebuchet MS"/>
                <w:i/>
              </w:rPr>
            </w:pPr>
            <w:r>
              <w:rPr>
                <w:rFonts w:ascii="Trebuchet MS" w:hAnsi="Trebuchet MS"/>
                <w:i/>
                <w:spacing w:val="-4"/>
                <w:w w:val="90"/>
              </w:rPr>
              <w:t>Дата</w:t>
            </w:r>
          </w:p>
        </w:tc>
        <w:tc>
          <w:tcPr>
            <w:tcW w:w="6120" w:type="dxa"/>
            <w:vMerge/>
            <w:tcBorders>
              <w:top w:val="nil"/>
            </w:tcBorders>
          </w:tcPr>
          <w:p w14:paraId="4D3B65A9" w14:textId="77777777" w:rsidR="001B0523" w:rsidRDefault="001B0523">
            <w:pPr>
              <w:rPr>
                <w:sz w:val="2"/>
                <w:szCs w:val="2"/>
              </w:rPr>
            </w:pPr>
          </w:p>
        </w:tc>
        <w:tc>
          <w:tcPr>
            <w:tcW w:w="671" w:type="dxa"/>
            <w:vMerge/>
            <w:tcBorders>
              <w:top w:val="nil"/>
            </w:tcBorders>
          </w:tcPr>
          <w:p w14:paraId="7AB7F41C" w14:textId="77777777" w:rsidR="001B0523" w:rsidRDefault="001B0523">
            <w:pPr>
              <w:rPr>
                <w:sz w:val="2"/>
                <w:szCs w:val="2"/>
              </w:rPr>
            </w:pPr>
          </w:p>
        </w:tc>
      </w:tr>
    </w:tbl>
    <w:p w14:paraId="32591E35" w14:textId="77777777" w:rsidR="00755C0F" w:rsidRDefault="00755C0F"/>
    <w:sectPr w:rsidR="00755C0F">
      <w:type w:val="continuous"/>
      <w:pgSz w:w="11910" w:h="16840"/>
      <w:pgMar w:top="180" w:right="141" w:bottom="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rebuchet MS">
    <w:altName w:val="Trebuchet MS"/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50AF9"/>
    <w:multiLevelType w:val="hybridMultilevel"/>
    <w:tmpl w:val="2F461354"/>
    <w:lvl w:ilvl="0" w:tplc="E3E4673A">
      <w:start w:val="1"/>
      <w:numFmt w:val="decimal"/>
      <w:lvlText w:val="%1"/>
      <w:lvlJc w:val="left"/>
      <w:pPr>
        <w:ind w:left="1328" w:hanging="21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5C80E36">
      <w:numFmt w:val="bullet"/>
      <w:lvlText w:val="•"/>
      <w:lvlJc w:val="left"/>
      <w:pPr>
        <w:ind w:left="2231" w:hanging="212"/>
      </w:pPr>
      <w:rPr>
        <w:rFonts w:hint="default"/>
        <w:lang w:val="ru-RU" w:eastAsia="en-US" w:bidi="ar-SA"/>
      </w:rPr>
    </w:lvl>
    <w:lvl w:ilvl="2" w:tplc="A8DEC7B4">
      <w:numFmt w:val="bullet"/>
      <w:lvlText w:val="•"/>
      <w:lvlJc w:val="left"/>
      <w:pPr>
        <w:ind w:left="3143" w:hanging="212"/>
      </w:pPr>
      <w:rPr>
        <w:rFonts w:hint="default"/>
        <w:lang w:val="ru-RU" w:eastAsia="en-US" w:bidi="ar-SA"/>
      </w:rPr>
    </w:lvl>
    <w:lvl w:ilvl="3" w:tplc="EFA4FA1A">
      <w:numFmt w:val="bullet"/>
      <w:lvlText w:val="•"/>
      <w:lvlJc w:val="left"/>
      <w:pPr>
        <w:ind w:left="4055" w:hanging="212"/>
      </w:pPr>
      <w:rPr>
        <w:rFonts w:hint="default"/>
        <w:lang w:val="ru-RU" w:eastAsia="en-US" w:bidi="ar-SA"/>
      </w:rPr>
    </w:lvl>
    <w:lvl w:ilvl="4" w:tplc="4A7CE284">
      <w:numFmt w:val="bullet"/>
      <w:lvlText w:val="•"/>
      <w:lvlJc w:val="left"/>
      <w:pPr>
        <w:ind w:left="4967" w:hanging="212"/>
      </w:pPr>
      <w:rPr>
        <w:rFonts w:hint="default"/>
        <w:lang w:val="ru-RU" w:eastAsia="en-US" w:bidi="ar-SA"/>
      </w:rPr>
    </w:lvl>
    <w:lvl w:ilvl="5" w:tplc="89003852">
      <w:numFmt w:val="bullet"/>
      <w:lvlText w:val="•"/>
      <w:lvlJc w:val="left"/>
      <w:pPr>
        <w:ind w:left="5879" w:hanging="212"/>
      </w:pPr>
      <w:rPr>
        <w:rFonts w:hint="default"/>
        <w:lang w:val="ru-RU" w:eastAsia="en-US" w:bidi="ar-SA"/>
      </w:rPr>
    </w:lvl>
    <w:lvl w:ilvl="6" w:tplc="2FE2392A">
      <w:numFmt w:val="bullet"/>
      <w:lvlText w:val="•"/>
      <w:lvlJc w:val="left"/>
      <w:pPr>
        <w:ind w:left="6791" w:hanging="212"/>
      </w:pPr>
      <w:rPr>
        <w:rFonts w:hint="default"/>
        <w:lang w:val="ru-RU" w:eastAsia="en-US" w:bidi="ar-SA"/>
      </w:rPr>
    </w:lvl>
    <w:lvl w:ilvl="7" w:tplc="58C4DBFA">
      <w:numFmt w:val="bullet"/>
      <w:lvlText w:val="•"/>
      <w:lvlJc w:val="left"/>
      <w:pPr>
        <w:ind w:left="7703" w:hanging="212"/>
      </w:pPr>
      <w:rPr>
        <w:rFonts w:hint="default"/>
        <w:lang w:val="ru-RU" w:eastAsia="en-US" w:bidi="ar-SA"/>
      </w:rPr>
    </w:lvl>
    <w:lvl w:ilvl="8" w:tplc="A9FA7A94">
      <w:numFmt w:val="bullet"/>
      <w:lvlText w:val="•"/>
      <w:lvlJc w:val="left"/>
      <w:pPr>
        <w:ind w:left="8615" w:hanging="212"/>
      </w:pPr>
      <w:rPr>
        <w:rFonts w:hint="default"/>
        <w:lang w:val="ru-RU" w:eastAsia="en-US" w:bidi="ar-SA"/>
      </w:rPr>
    </w:lvl>
  </w:abstractNum>
  <w:abstractNum w:abstractNumId="1" w15:restartNumberingAfterBreak="0">
    <w:nsid w:val="1EAA0C22"/>
    <w:multiLevelType w:val="multilevel"/>
    <w:tmpl w:val="34506AC4"/>
    <w:lvl w:ilvl="0">
      <w:start w:val="1"/>
      <w:numFmt w:val="decimal"/>
      <w:lvlText w:val="%1"/>
      <w:lvlJc w:val="left"/>
      <w:pPr>
        <w:ind w:left="1328" w:hanging="212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539" w:hanging="423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528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17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06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95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83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472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461" w:hanging="423"/>
      </w:pPr>
      <w:rPr>
        <w:rFonts w:hint="default"/>
        <w:lang w:val="ru-RU" w:eastAsia="en-US" w:bidi="ar-SA"/>
      </w:rPr>
    </w:lvl>
  </w:abstractNum>
  <w:abstractNum w:abstractNumId="2" w15:restartNumberingAfterBreak="0">
    <w:nsid w:val="2C1257F5"/>
    <w:multiLevelType w:val="hybridMultilevel"/>
    <w:tmpl w:val="14A43A96"/>
    <w:lvl w:ilvl="0" w:tplc="EE5E50B6">
      <w:start w:val="1"/>
      <w:numFmt w:val="decimal"/>
      <w:lvlText w:val="%1"/>
      <w:lvlJc w:val="left"/>
      <w:pPr>
        <w:ind w:left="1397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4FA6ACE">
      <w:numFmt w:val="bullet"/>
      <w:lvlText w:val="•"/>
      <w:lvlJc w:val="left"/>
      <w:pPr>
        <w:ind w:left="2303" w:hanging="281"/>
      </w:pPr>
      <w:rPr>
        <w:rFonts w:hint="default"/>
        <w:lang w:val="ru-RU" w:eastAsia="en-US" w:bidi="ar-SA"/>
      </w:rPr>
    </w:lvl>
    <w:lvl w:ilvl="2" w:tplc="C2EA1B0E">
      <w:numFmt w:val="bullet"/>
      <w:lvlText w:val="•"/>
      <w:lvlJc w:val="left"/>
      <w:pPr>
        <w:ind w:left="3207" w:hanging="281"/>
      </w:pPr>
      <w:rPr>
        <w:rFonts w:hint="default"/>
        <w:lang w:val="ru-RU" w:eastAsia="en-US" w:bidi="ar-SA"/>
      </w:rPr>
    </w:lvl>
    <w:lvl w:ilvl="3" w:tplc="2E70ED6A">
      <w:numFmt w:val="bullet"/>
      <w:lvlText w:val="•"/>
      <w:lvlJc w:val="left"/>
      <w:pPr>
        <w:ind w:left="4111" w:hanging="281"/>
      </w:pPr>
      <w:rPr>
        <w:rFonts w:hint="default"/>
        <w:lang w:val="ru-RU" w:eastAsia="en-US" w:bidi="ar-SA"/>
      </w:rPr>
    </w:lvl>
    <w:lvl w:ilvl="4" w:tplc="92F086A2">
      <w:numFmt w:val="bullet"/>
      <w:lvlText w:val="•"/>
      <w:lvlJc w:val="left"/>
      <w:pPr>
        <w:ind w:left="5015" w:hanging="281"/>
      </w:pPr>
      <w:rPr>
        <w:rFonts w:hint="default"/>
        <w:lang w:val="ru-RU" w:eastAsia="en-US" w:bidi="ar-SA"/>
      </w:rPr>
    </w:lvl>
    <w:lvl w:ilvl="5" w:tplc="8188AABA">
      <w:numFmt w:val="bullet"/>
      <w:lvlText w:val="•"/>
      <w:lvlJc w:val="left"/>
      <w:pPr>
        <w:ind w:left="5919" w:hanging="281"/>
      </w:pPr>
      <w:rPr>
        <w:rFonts w:hint="default"/>
        <w:lang w:val="ru-RU" w:eastAsia="en-US" w:bidi="ar-SA"/>
      </w:rPr>
    </w:lvl>
    <w:lvl w:ilvl="6" w:tplc="14208694">
      <w:numFmt w:val="bullet"/>
      <w:lvlText w:val="•"/>
      <w:lvlJc w:val="left"/>
      <w:pPr>
        <w:ind w:left="6823" w:hanging="281"/>
      </w:pPr>
      <w:rPr>
        <w:rFonts w:hint="default"/>
        <w:lang w:val="ru-RU" w:eastAsia="en-US" w:bidi="ar-SA"/>
      </w:rPr>
    </w:lvl>
    <w:lvl w:ilvl="7" w:tplc="60AAE47A">
      <w:numFmt w:val="bullet"/>
      <w:lvlText w:val="•"/>
      <w:lvlJc w:val="left"/>
      <w:pPr>
        <w:ind w:left="7727" w:hanging="281"/>
      </w:pPr>
      <w:rPr>
        <w:rFonts w:hint="default"/>
        <w:lang w:val="ru-RU" w:eastAsia="en-US" w:bidi="ar-SA"/>
      </w:rPr>
    </w:lvl>
    <w:lvl w:ilvl="8" w:tplc="D47E6356">
      <w:numFmt w:val="bullet"/>
      <w:lvlText w:val="•"/>
      <w:lvlJc w:val="left"/>
      <w:pPr>
        <w:ind w:left="8631" w:hanging="281"/>
      </w:pPr>
      <w:rPr>
        <w:rFonts w:hint="default"/>
        <w:lang w:val="ru-RU" w:eastAsia="en-US" w:bidi="ar-SA"/>
      </w:rPr>
    </w:lvl>
  </w:abstractNum>
  <w:abstractNum w:abstractNumId="3" w15:restartNumberingAfterBreak="0">
    <w:nsid w:val="358C04AA"/>
    <w:multiLevelType w:val="hybridMultilevel"/>
    <w:tmpl w:val="19842478"/>
    <w:lvl w:ilvl="0" w:tplc="7E726EEC">
      <w:start w:val="1"/>
      <w:numFmt w:val="decimal"/>
      <w:lvlText w:val="%1"/>
      <w:lvlJc w:val="left"/>
      <w:pPr>
        <w:ind w:left="1328" w:hanging="21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0A49F70">
      <w:numFmt w:val="bullet"/>
      <w:lvlText w:val="•"/>
      <w:lvlJc w:val="left"/>
      <w:pPr>
        <w:ind w:left="2231" w:hanging="212"/>
      </w:pPr>
      <w:rPr>
        <w:rFonts w:hint="default"/>
        <w:lang w:val="ru-RU" w:eastAsia="en-US" w:bidi="ar-SA"/>
      </w:rPr>
    </w:lvl>
    <w:lvl w:ilvl="2" w:tplc="2F7AD220">
      <w:numFmt w:val="bullet"/>
      <w:lvlText w:val="•"/>
      <w:lvlJc w:val="left"/>
      <w:pPr>
        <w:ind w:left="3143" w:hanging="212"/>
      </w:pPr>
      <w:rPr>
        <w:rFonts w:hint="default"/>
        <w:lang w:val="ru-RU" w:eastAsia="en-US" w:bidi="ar-SA"/>
      </w:rPr>
    </w:lvl>
    <w:lvl w:ilvl="3" w:tplc="CCD6BB50">
      <w:numFmt w:val="bullet"/>
      <w:lvlText w:val="•"/>
      <w:lvlJc w:val="left"/>
      <w:pPr>
        <w:ind w:left="4055" w:hanging="212"/>
      </w:pPr>
      <w:rPr>
        <w:rFonts w:hint="default"/>
        <w:lang w:val="ru-RU" w:eastAsia="en-US" w:bidi="ar-SA"/>
      </w:rPr>
    </w:lvl>
    <w:lvl w:ilvl="4" w:tplc="764845FA">
      <w:numFmt w:val="bullet"/>
      <w:lvlText w:val="•"/>
      <w:lvlJc w:val="left"/>
      <w:pPr>
        <w:ind w:left="4967" w:hanging="212"/>
      </w:pPr>
      <w:rPr>
        <w:rFonts w:hint="default"/>
        <w:lang w:val="ru-RU" w:eastAsia="en-US" w:bidi="ar-SA"/>
      </w:rPr>
    </w:lvl>
    <w:lvl w:ilvl="5" w:tplc="E35CC982">
      <w:numFmt w:val="bullet"/>
      <w:lvlText w:val="•"/>
      <w:lvlJc w:val="left"/>
      <w:pPr>
        <w:ind w:left="5879" w:hanging="212"/>
      </w:pPr>
      <w:rPr>
        <w:rFonts w:hint="default"/>
        <w:lang w:val="ru-RU" w:eastAsia="en-US" w:bidi="ar-SA"/>
      </w:rPr>
    </w:lvl>
    <w:lvl w:ilvl="6" w:tplc="2B6E90D6">
      <w:numFmt w:val="bullet"/>
      <w:lvlText w:val="•"/>
      <w:lvlJc w:val="left"/>
      <w:pPr>
        <w:ind w:left="6791" w:hanging="212"/>
      </w:pPr>
      <w:rPr>
        <w:rFonts w:hint="default"/>
        <w:lang w:val="ru-RU" w:eastAsia="en-US" w:bidi="ar-SA"/>
      </w:rPr>
    </w:lvl>
    <w:lvl w:ilvl="7" w:tplc="D02E04A0">
      <w:numFmt w:val="bullet"/>
      <w:lvlText w:val="•"/>
      <w:lvlJc w:val="left"/>
      <w:pPr>
        <w:ind w:left="7703" w:hanging="212"/>
      </w:pPr>
      <w:rPr>
        <w:rFonts w:hint="default"/>
        <w:lang w:val="ru-RU" w:eastAsia="en-US" w:bidi="ar-SA"/>
      </w:rPr>
    </w:lvl>
    <w:lvl w:ilvl="8" w:tplc="D92C0356">
      <w:numFmt w:val="bullet"/>
      <w:lvlText w:val="•"/>
      <w:lvlJc w:val="left"/>
      <w:pPr>
        <w:ind w:left="8615" w:hanging="212"/>
      </w:pPr>
      <w:rPr>
        <w:rFonts w:hint="default"/>
        <w:lang w:val="ru-RU" w:eastAsia="en-US" w:bidi="ar-SA"/>
      </w:rPr>
    </w:lvl>
  </w:abstractNum>
  <w:abstractNum w:abstractNumId="4" w15:restartNumberingAfterBreak="0">
    <w:nsid w:val="591960A1"/>
    <w:multiLevelType w:val="multilevel"/>
    <w:tmpl w:val="3BD24AE0"/>
    <w:lvl w:ilvl="0">
      <w:start w:val="2"/>
      <w:numFmt w:val="decimal"/>
      <w:lvlText w:val="%1"/>
      <w:lvlJc w:val="left"/>
      <w:pPr>
        <w:ind w:left="1328" w:hanging="212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538" w:hanging="423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528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17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06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95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83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472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461" w:hanging="423"/>
      </w:pPr>
      <w:rPr>
        <w:rFonts w:hint="default"/>
        <w:lang w:val="ru-RU" w:eastAsia="en-US" w:bidi="ar-SA"/>
      </w:rPr>
    </w:lvl>
  </w:abstractNum>
  <w:abstractNum w:abstractNumId="5" w15:restartNumberingAfterBreak="0">
    <w:nsid w:val="593F0FCC"/>
    <w:multiLevelType w:val="hybridMultilevel"/>
    <w:tmpl w:val="65F86F40"/>
    <w:lvl w:ilvl="0" w:tplc="70F266CA">
      <w:start w:val="1"/>
      <w:numFmt w:val="decimal"/>
      <w:lvlText w:val="%1"/>
      <w:lvlJc w:val="left"/>
      <w:pPr>
        <w:ind w:left="1397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340E164">
      <w:start w:val="1"/>
      <w:numFmt w:val="decimal"/>
      <w:lvlText w:val="%2"/>
      <w:lvlJc w:val="left"/>
      <w:pPr>
        <w:ind w:left="1397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7DC2FB32">
      <w:start w:val="1"/>
      <w:numFmt w:val="decimal"/>
      <w:lvlText w:val="%3"/>
      <w:lvlJc w:val="left"/>
      <w:pPr>
        <w:ind w:left="264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 w:tplc="3B6ADA26">
      <w:start w:val="1"/>
      <w:numFmt w:val="decimal"/>
      <w:lvlText w:val="%4"/>
      <w:lvlJc w:val="left"/>
      <w:pPr>
        <w:ind w:left="1397" w:hanging="28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 w:tplc="8B2C93FE">
      <w:numFmt w:val="bullet"/>
      <w:lvlText w:val="•"/>
      <w:lvlJc w:val="left"/>
      <w:pPr>
        <w:ind w:left="4413" w:hanging="281"/>
      </w:pPr>
      <w:rPr>
        <w:rFonts w:hint="default"/>
        <w:lang w:val="ru-RU" w:eastAsia="en-US" w:bidi="ar-SA"/>
      </w:rPr>
    </w:lvl>
    <w:lvl w:ilvl="5" w:tplc="069C0F56">
      <w:numFmt w:val="bullet"/>
      <w:lvlText w:val="•"/>
      <w:lvlJc w:val="left"/>
      <w:pPr>
        <w:ind w:left="5417" w:hanging="281"/>
      </w:pPr>
      <w:rPr>
        <w:rFonts w:hint="default"/>
        <w:lang w:val="ru-RU" w:eastAsia="en-US" w:bidi="ar-SA"/>
      </w:rPr>
    </w:lvl>
    <w:lvl w:ilvl="6" w:tplc="C5422C34">
      <w:numFmt w:val="bullet"/>
      <w:lvlText w:val="•"/>
      <w:lvlJc w:val="left"/>
      <w:pPr>
        <w:ind w:left="6421" w:hanging="281"/>
      </w:pPr>
      <w:rPr>
        <w:rFonts w:hint="default"/>
        <w:lang w:val="ru-RU" w:eastAsia="en-US" w:bidi="ar-SA"/>
      </w:rPr>
    </w:lvl>
    <w:lvl w:ilvl="7" w:tplc="3A24C086">
      <w:numFmt w:val="bullet"/>
      <w:lvlText w:val="•"/>
      <w:lvlJc w:val="left"/>
      <w:pPr>
        <w:ind w:left="7426" w:hanging="281"/>
      </w:pPr>
      <w:rPr>
        <w:rFonts w:hint="default"/>
        <w:lang w:val="ru-RU" w:eastAsia="en-US" w:bidi="ar-SA"/>
      </w:rPr>
    </w:lvl>
    <w:lvl w:ilvl="8" w:tplc="5C46732A">
      <w:numFmt w:val="bullet"/>
      <w:lvlText w:val="•"/>
      <w:lvlJc w:val="left"/>
      <w:pPr>
        <w:ind w:left="8430" w:hanging="281"/>
      </w:pPr>
      <w:rPr>
        <w:rFonts w:hint="default"/>
        <w:lang w:val="ru-RU" w:eastAsia="en-US" w:bidi="ar-SA"/>
      </w:rPr>
    </w:lvl>
  </w:abstractNum>
  <w:num w:numId="1" w16cid:durableId="274025588">
    <w:abstractNumId w:val="4"/>
  </w:num>
  <w:num w:numId="2" w16cid:durableId="1362634766">
    <w:abstractNumId w:val="2"/>
  </w:num>
  <w:num w:numId="3" w16cid:durableId="1960793762">
    <w:abstractNumId w:val="5"/>
  </w:num>
  <w:num w:numId="4" w16cid:durableId="480660725">
    <w:abstractNumId w:val="0"/>
  </w:num>
  <w:num w:numId="5" w16cid:durableId="494491990">
    <w:abstractNumId w:val="3"/>
  </w:num>
  <w:num w:numId="6" w16cid:durableId="1921284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0523"/>
    <w:rsid w:val="001B0523"/>
    <w:rsid w:val="006F2F9F"/>
    <w:rsid w:val="00755C0F"/>
    <w:rsid w:val="008640CB"/>
    <w:rsid w:val="008C17BE"/>
    <w:rsid w:val="00A23BFF"/>
    <w:rsid w:val="00BA2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527AFA"/>
  <w15:docId w15:val="{1D3D7A67-B17D-433D-886D-FF69DC125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23" Type="http://schemas.openxmlformats.org/officeDocument/2006/relationships/theme" Target="theme/theme1.xml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1410</Words>
  <Characters>8040</Characters>
  <Application>Microsoft Office Word</Application>
  <DocSecurity>0</DocSecurity>
  <Lines>67</Lines>
  <Paragraphs>18</Paragraphs>
  <ScaleCrop>false</ScaleCrop>
  <Company/>
  <LinksUpToDate>false</LinksUpToDate>
  <CharactersWithSpaces>9432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Тупик Павел</dc:creator>
  <cp:lastModifiedBy>WAW GAME</cp:lastModifiedBy>
  <cp:revision>6</cp:revision>
  <dcterms:created xsi:type="dcterms:W3CDTF">2026-01-02T19:22:00Z</dcterms:created>
  <dcterms:modified xsi:type="dcterms:W3CDTF">2026-01-02T19:27:00Z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2026-01-02T00:00:00Z</vt:filetime>
  </property>
  <property fmtid="{D5CDD505-2E9C-101B-9397-08002B2CF9AE}" pid="5" name="Producer">
    <vt:lpwstr>Microsoft® Word 2016</vt:lpwstr>
  </property>
</Properties>
</file>