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035DBA" w14:textId="7ABE31A1" w:rsidR="00864FE9" w:rsidRDefault="002A1096" w:rsidP="002A1096">
      <w:pPr>
        <w:spacing w:after="0" w:line="360" w:lineRule="exact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 А</w:t>
      </w:r>
    </w:p>
    <w:p w14:paraId="70F1E5A3" w14:textId="6D82ECA4" w:rsidR="002A1096" w:rsidRDefault="00043736" w:rsidP="002A1096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A1096">
        <w:drawing>
          <wp:anchor distT="0" distB="0" distL="114300" distR="114300" simplePos="0" relativeHeight="251658240" behindDoc="0" locked="0" layoutInCell="1" allowOverlap="1" wp14:anchorId="05A3AD43" wp14:editId="6BAC7B95">
            <wp:simplePos x="0" y="0"/>
            <wp:positionH relativeFrom="column">
              <wp:posOffset>-74295</wp:posOffset>
            </wp:positionH>
            <wp:positionV relativeFrom="paragraph">
              <wp:posOffset>601980</wp:posOffset>
            </wp:positionV>
            <wp:extent cx="5940425" cy="6774180"/>
            <wp:effectExtent l="0" t="0" r="3175" b="7620"/>
            <wp:wrapTopAndBottom/>
            <wp:docPr id="16619536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1953610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774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A1096">
        <w:rPr>
          <w:rFonts w:ascii="Times New Roman" w:hAnsi="Times New Roman" w:cs="Times New Roman"/>
          <w:sz w:val="28"/>
          <w:szCs w:val="28"/>
        </w:rPr>
        <w:t>Диаграмма деятельности</w:t>
      </w:r>
    </w:p>
    <w:p w14:paraId="75A0D127" w14:textId="77777777" w:rsidR="00172ACE" w:rsidRDefault="00172ACE" w:rsidP="002A1096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3ED45F05" w14:textId="39D7BFCA" w:rsidR="00172ACE" w:rsidRDefault="00172ACE" w:rsidP="00172ACE">
      <w:pPr>
        <w:spacing w:after="0" w:line="360" w:lineRule="exact"/>
        <w:ind w:firstLine="851"/>
        <w:jc w:val="center"/>
      </w:pPr>
      <w:r>
        <w:rPr>
          <w:rFonts w:ascii="Times New Roman" w:hAnsi="Times New Roman" w:cs="Times New Roman"/>
          <w:sz w:val="28"/>
          <w:szCs w:val="28"/>
        </w:rPr>
        <w:t>Рисунок 1 – Диаграмма деятельности</w:t>
      </w:r>
    </w:p>
    <w:sectPr w:rsidR="00172A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BD0"/>
    <w:rsid w:val="00043736"/>
    <w:rsid w:val="00172ACE"/>
    <w:rsid w:val="002A1096"/>
    <w:rsid w:val="002E3BD0"/>
    <w:rsid w:val="00460CAA"/>
    <w:rsid w:val="00864FE9"/>
    <w:rsid w:val="00E8783C"/>
    <w:rsid w:val="00F87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24F392"/>
  <w15:chartTrackingRefBased/>
  <w15:docId w15:val="{D2A7CE83-F12F-4B4A-B2C6-A462B5178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E3B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E3B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E3BD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E3B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E3BD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E3B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E3B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E3B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E3B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E3BD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2E3BD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2E3BD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E3BD0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E3BD0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E3BD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2E3BD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2E3BD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2E3BD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E3B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E3B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E3B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2E3B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2E3B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E3BD0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2E3BD0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2E3BD0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2E3BD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2E3BD0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2E3BD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2025-06-20T08:25:00Z</dcterms:created>
  <dcterms:modified xsi:type="dcterms:W3CDTF">2025-06-20T08:26:00Z</dcterms:modified>
</cp:coreProperties>
</file>