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C9C41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8D9222C" w14:textId="77777777" w:rsidR="009B7CF8" w:rsidRDefault="009B7CF8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A8A965" w14:textId="77777777" w:rsidR="0017474C" w:rsidRDefault="00212071" w:rsidP="009E6C31">
      <w:pPr>
        <w:ind w:right="-28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4AC2C7F" w14:textId="09C5ADC9" w:rsidR="0017474C" w:rsidRPr="0017474C" w:rsidRDefault="00212071" w:rsidP="001747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449266E" wp14:editId="36A0DA81">
                <wp:simplePos x="0" y="0"/>
                <wp:positionH relativeFrom="page">
                  <wp:posOffset>695325</wp:posOffset>
                </wp:positionH>
                <wp:positionV relativeFrom="page">
                  <wp:posOffset>257175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1C80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Изм</w:t>
                              </w:r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8FC80" w14:textId="7ADCE87C" w:rsidR="00212071" w:rsidRPr="009B7CF8" w:rsidRDefault="009B7CF8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65" y="1788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1ACF" w14:textId="4EB30913" w:rsidR="00212071" w:rsidRPr="003A4E2C" w:rsidRDefault="00212071" w:rsidP="009B7CF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№док</w:t>
                              </w:r>
                              <w:r w:rsidR="009B7CF8" w:rsidRPr="009B7CF8">
                                <w:rPr>
                                  <w:sz w:val="20"/>
                                  <w:lang w:val="ru-RU"/>
                                </w:rPr>
                                <w:t>ум</w:t>
                              </w:r>
                              <w:r w:rsidR="009B7CF8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48EA8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06934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F4326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6E7D3" w14:textId="30F4D08C" w:rsidR="00212071" w:rsidRPr="00BF13C4" w:rsidRDefault="00AF4724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C2916" w14:textId="27F04A3F" w:rsidR="00212071" w:rsidRDefault="009B7CF8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УП ТРПО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 </w:t>
                              </w:r>
                              <w:r w:rsidR="00B20F14" w:rsidRPr="00B20F14">
                                <w:rPr>
                                  <w:szCs w:val="40"/>
                                  <w:lang w:val="ru-RU"/>
                                </w:rPr>
                                <w:t>5-04-0612-</w:t>
                              </w:r>
                              <w:r w:rsidR="00B20F14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02</w:t>
                              </w:r>
                              <w:r w:rsidR="005B0B35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46434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3</w:t>
                              </w:r>
                              <w:r w:rsidR="00212071" w:rsidRPr="004F5734">
                                <w:rPr>
                                  <w:color w:val="000000" w:themeColor="text1"/>
                                  <w:szCs w:val="40"/>
                                </w:rPr>
                                <w:t>.</w:t>
                              </w:r>
                              <w:r w:rsidR="005D05F8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21</w:t>
                              </w:r>
                              <w:r w:rsidR="00212071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46434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 w:rsidRPr="004F5734">
                                <w:rPr>
                                  <w:color w:val="000000" w:themeColor="text1"/>
                                  <w:szCs w:val="40"/>
                                </w:rPr>
                                <w:t>ПЗ</w:t>
                              </w:r>
                            </w:p>
                            <w:p w14:paraId="6D10DD6C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3B0B6D6C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E1FEE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B06E4" w14:textId="7CCB7999" w:rsidR="00212071" w:rsidRPr="00555176" w:rsidRDefault="005D05F8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  <w:t>Тупик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75"/>
                            <a:ext cx="4801" cy="410"/>
                            <a:chOff x="0" y="-2493"/>
                            <a:chExt cx="19999" cy="26517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274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493"/>
                              <a:ext cx="10718" cy="26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80E95" w14:textId="49509E7A" w:rsidR="00212071" w:rsidRPr="001442C7" w:rsidRDefault="00846434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r>
                                  <w:rPr>
                                    <w:sz w:val="22"/>
                                    <w:lang w:val="ru-RU"/>
                                  </w:rPr>
                                  <w:t>Кизер</w:t>
                                </w:r>
                              </w:p>
                              <w:p w14:paraId="2BD4397B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3219E7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02CC81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61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9EB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A49570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2EC8A5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69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6D8929" w14:textId="49B0C97D" w:rsidR="00212071" w:rsidRPr="000B1DE3" w:rsidRDefault="009B7CF8" w:rsidP="009B7CF8">
                              <w:pPr>
                                <w:pStyle w:val="a3"/>
                                <w:jc w:val="center"/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</w:pPr>
                              <w:r w:rsidRPr="000B1DE3"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  <w:t>Разработка</w:t>
                              </w:r>
                              <w:r w:rsidR="00530E90" w:rsidRPr="000B1DE3"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  <w:t xml:space="preserve"> игрового приложения «Поймай хакера. </w:t>
                              </w:r>
                              <w:r w:rsidR="005D05F8"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  <w:t>Начало</w:t>
                              </w:r>
                              <w:r w:rsidR="00530E90" w:rsidRPr="000B1DE3"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1CFDA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FB856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F8C68" w14:textId="71BA54D7" w:rsidR="00212071" w:rsidRPr="000B1DE3" w:rsidRDefault="00FF2FC0" w:rsidP="00212071">
                              <w:pPr>
                                <w:pStyle w:val="a3"/>
                                <w:jc w:val="center"/>
                                <w:rPr>
                                  <w:color w:val="000000" w:themeColor="text1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lang w:val="ru-RU"/>
                                </w:rPr>
                                <w:t>3</w:t>
                              </w:r>
                              <w:r w:rsidR="00FA26B8">
                                <w:rPr>
                                  <w:color w:val="000000" w:themeColor="text1"/>
                                  <w:sz w:val="18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76AC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9266E" id="Группа 1" o:spid="_x0000_s1026" style="position:absolute;left:0;text-align:left;margin-left:54.75pt;margin-top:20.25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941C80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9B7CF8">
                          <w:rPr>
                            <w:sz w:val="20"/>
                          </w:rPr>
                          <w:t>Изм</w:t>
                        </w:r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78FC80" w14:textId="7ADCE87C" w:rsidR="00212071" w:rsidRPr="009B7CF8" w:rsidRDefault="009B7CF8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3" o:spid="_x0000_s1039" style="position:absolute;left:2165;top:1788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EA1ACF" w14:textId="4EB30913" w:rsidR="00212071" w:rsidRPr="003A4E2C" w:rsidRDefault="00212071" w:rsidP="009B7CF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№док</w:t>
                        </w:r>
                        <w:r w:rsidR="009B7CF8" w:rsidRPr="009B7CF8">
                          <w:rPr>
                            <w:sz w:val="20"/>
                            <w:lang w:val="ru-RU"/>
                          </w:rPr>
                          <w:t>ум</w:t>
                        </w:r>
                        <w:r w:rsidR="009B7CF8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3C748EA8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3306934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42F4326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656E7D3" w14:textId="30F4D08C" w:rsidR="00212071" w:rsidRPr="00BF13C4" w:rsidRDefault="00AF4724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58C2916" w14:textId="27F04A3F" w:rsidR="00212071" w:rsidRDefault="009B7CF8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УП ТРПО</w:t>
                        </w:r>
                        <w:r w:rsidR="00212071">
                          <w:rPr>
                            <w:szCs w:val="40"/>
                          </w:rPr>
                          <w:t xml:space="preserve"> </w:t>
                        </w:r>
                        <w:r w:rsidR="00B20F14" w:rsidRPr="00B20F14">
                          <w:rPr>
                            <w:szCs w:val="40"/>
                            <w:lang w:val="ru-RU"/>
                          </w:rPr>
                          <w:t>5-04-0612-</w:t>
                        </w:r>
                        <w:r w:rsidR="00B20F14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02</w:t>
                        </w:r>
                        <w:r w:rsidR="005B0B35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.</w:t>
                        </w:r>
                        <w:r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4</w:t>
                        </w:r>
                        <w:r w:rsidR="00846434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3</w:t>
                        </w:r>
                        <w:r w:rsidR="00212071" w:rsidRPr="004F5734">
                          <w:rPr>
                            <w:color w:val="000000" w:themeColor="text1"/>
                            <w:szCs w:val="40"/>
                          </w:rPr>
                          <w:t>.</w:t>
                        </w:r>
                        <w:r w:rsidR="005D05F8">
                          <w:rPr>
                            <w:color w:val="000000" w:themeColor="text1"/>
                            <w:szCs w:val="40"/>
                            <w:lang w:val="ru-RU"/>
                          </w:rPr>
                          <w:t>21</w:t>
                        </w:r>
                        <w:r w:rsidR="00212071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.2</w:t>
                        </w:r>
                        <w:r w:rsidR="00846434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5</w:t>
                        </w:r>
                        <w:r w:rsidR="00212071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 xml:space="preserve"> </w:t>
                        </w:r>
                        <w:r w:rsidR="00212071" w:rsidRPr="004F5734">
                          <w:rPr>
                            <w:color w:val="000000" w:themeColor="text1"/>
                            <w:szCs w:val="40"/>
                          </w:rPr>
                          <w:t>ПЗ</w:t>
                        </w:r>
                      </w:p>
                      <w:p w14:paraId="6D10DD6C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3B0B6D6C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2E1FEE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9CB06E4" w14:textId="7CCB7999" w:rsidR="00212071" w:rsidRPr="00555176" w:rsidRDefault="005D05F8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szCs w:val="16"/>
                              <w:lang w:val="ru-RU"/>
                            </w:rPr>
                            <w:t>Тупик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75;width:4801;height:410" coordorigin=",-2493" coordsize="19999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671274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2493;width:10718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2F780E95" w14:textId="49509E7A" w:rsidR="00212071" w:rsidRPr="001442C7" w:rsidRDefault="00846434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r>
                            <w:rPr>
                              <w:sz w:val="22"/>
                              <w:lang w:val="ru-RU"/>
                            </w:rPr>
                            <w:t>Кизер</w:t>
                          </w:r>
                        </w:p>
                        <w:p w14:paraId="2BD4397B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353219E7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6B02CC81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B461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D9EB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3A49570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E2EC8A5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6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516D8929" w14:textId="49B0C97D" w:rsidR="00212071" w:rsidRPr="000B1DE3" w:rsidRDefault="009B7CF8" w:rsidP="009B7CF8">
                        <w:pPr>
                          <w:pStyle w:val="a3"/>
                          <w:jc w:val="center"/>
                          <w:rPr>
                            <w:color w:val="000000" w:themeColor="text1"/>
                            <w:sz w:val="20"/>
                            <w:lang w:val="ru-RU"/>
                          </w:rPr>
                        </w:pPr>
                        <w:r w:rsidRPr="000B1DE3">
                          <w:rPr>
                            <w:color w:val="000000" w:themeColor="text1"/>
                            <w:sz w:val="20"/>
                            <w:lang w:val="ru-RU"/>
                          </w:rPr>
                          <w:t>Разработка</w:t>
                        </w:r>
                        <w:r w:rsidR="00530E90" w:rsidRPr="000B1DE3">
                          <w:rPr>
                            <w:color w:val="000000" w:themeColor="text1"/>
                            <w:sz w:val="20"/>
                            <w:lang w:val="ru-RU"/>
                          </w:rPr>
                          <w:t xml:space="preserve"> игрового приложения «Поймай хакера. </w:t>
                        </w:r>
                        <w:r w:rsidR="005D05F8">
                          <w:rPr>
                            <w:color w:val="000000" w:themeColor="text1"/>
                            <w:sz w:val="20"/>
                            <w:lang w:val="ru-RU"/>
                          </w:rPr>
                          <w:t>Начало</w:t>
                        </w:r>
                        <w:r w:rsidR="00530E90" w:rsidRPr="000B1DE3">
                          <w:rPr>
                            <w:color w:val="000000" w:themeColor="text1"/>
                            <w:sz w:val="20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A21CFDA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89FB856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EBF8C68" w14:textId="71BA54D7" w:rsidR="00212071" w:rsidRPr="000B1DE3" w:rsidRDefault="00FF2FC0" w:rsidP="00212071">
                        <w:pPr>
                          <w:pStyle w:val="a3"/>
                          <w:jc w:val="center"/>
                          <w:rPr>
                            <w:color w:val="000000" w:themeColor="text1"/>
                            <w:sz w:val="18"/>
                            <w:lang w:val="ru-RU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lang w:val="ru-RU"/>
                          </w:rPr>
                          <w:t>3</w:t>
                        </w:r>
                        <w:r w:rsidR="00FA26B8">
                          <w:rPr>
                            <w:color w:val="000000" w:themeColor="text1"/>
                            <w:sz w:val="18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1A8F76AC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9"/>
        <w:tblW w:w="9990" w:type="dxa"/>
        <w:tblInd w:w="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17474C" w:rsidRPr="0017474C" w14:paraId="73A49ECF" w14:textId="77777777" w:rsidTr="005779ED">
        <w:trPr>
          <w:trHeight w:val="360"/>
        </w:trPr>
        <w:tc>
          <w:tcPr>
            <w:tcW w:w="9408" w:type="dxa"/>
          </w:tcPr>
          <w:p w14:paraId="0C33EB3E" w14:textId="24CD537A" w:rsidR="0017474C" w:rsidRPr="000B1DE3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Введение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ED45A9A" w14:textId="08C63F7C" w:rsidR="0000731D" w:rsidRPr="000B1DE3" w:rsidRDefault="00FA05D4" w:rsidP="0017474C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 w:rsidRPr="000B1DE3"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4</w:t>
            </w:r>
          </w:p>
        </w:tc>
      </w:tr>
      <w:tr w:rsidR="0017474C" w:rsidRPr="0017474C" w14:paraId="29072FC3" w14:textId="77777777" w:rsidTr="005779ED">
        <w:trPr>
          <w:trHeight w:val="360"/>
        </w:trPr>
        <w:tc>
          <w:tcPr>
            <w:tcW w:w="9408" w:type="dxa"/>
          </w:tcPr>
          <w:p w14:paraId="0D6D5560" w14:textId="3C24B822" w:rsidR="0017474C" w:rsidRPr="000B1DE3" w:rsidRDefault="005D05F8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74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1 Анализ</w:t>
              </w:r>
            </w:hyperlink>
            <w:r w:rsidR="0017474C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задачи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  <w:r w:rsidR="0000731D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 </w:t>
            </w:r>
          </w:p>
        </w:tc>
        <w:tc>
          <w:tcPr>
            <w:tcW w:w="582" w:type="dxa"/>
          </w:tcPr>
          <w:p w14:paraId="36710630" w14:textId="34C78747" w:rsidR="0017474C" w:rsidRPr="000B1DE3" w:rsidRDefault="0000731D" w:rsidP="0017474C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 w:rsidRPr="000B1DE3"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6</w:t>
            </w:r>
          </w:p>
        </w:tc>
      </w:tr>
      <w:tr w:rsidR="0017474C" w:rsidRPr="0017474C" w14:paraId="2EBA083D" w14:textId="77777777" w:rsidTr="005779ED">
        <w:trPr>
          <w:trHeight w:val="360"/>
        </w:trPr>
        <w:tc>
          <w:tcPr>
            <w:tcW w:w="9408" w:type="dxa"/>
          </w:tcPr>
          <w:p w14:paraId="13C01AE4" w14:textId="14909C6C" w:rsidR="0017474C" w:rsidRPr="000B1DE3" w:rsidRDefault="005D05F8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1.1 Постановка задачи</w:t>
              </w:r>
            </w:hyperlink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BD46881" w14:textId="58B2218C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474C" w:rsidRPr="0017474C" w14:paraId="52A8FC90" w14:textId="77777777" w:rsidTr="005779ED">
        <w:trPr>
          <w:trHeight w:val="360"/>
        </w:trPr>
        <w:tc>
          <w:tcPr>
            <w:tcW w:w="9408" w:type="dxa"/>
          </w:tcPr>
          <w:p w14:paraId="31DACACD" w14:textId="0ACDA771" w:rsidR="0017474C" w:rsidRPr="000B1DE3" w:rsidRDefault="005D05F8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1.1.1 </w:t>
              </w:r>
            </w:hyperlink>
            <w:r w:rsidR="0017474C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Организационно-экономическая сущность задачи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1A2EE9E" w14:textId="44BDD4FF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474C" w:rsidRPr="0017474C" w14:paraId="70EA03F7" w14:textId="77777777" w:rsidTr="005779ED">
        <w:trPr>
          <w:trHeight w:val="360"/>
        </w:trPr>
        <w:tc>
          <w:tcPr>
            <w:tcW w:w="9408" w:type="dxa"/>
          </w:tcPr>
          <w:p w14:paraId="37EDFFFF" w14:textId="0E9D431D" w:rsidR="0017474C" w:rsidRPr="000B1DE3" w:rsidRDefault="005D05F8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1.1.2 </w:t>
              </w:r>
            </w:hyperlink>
            <w:r w:rsidR="0017474C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Функциональные требования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082B1C1" w14:textId="41A10C02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474C" w:rsidRPr="0017474C" w14:paraId="6511518D" w14:textId="77777777" w:rsidTr="005779ED">
        <w:trPr>
          <w:trHeight w:val="360"/>
        </w:trPr>
        <w:tc>
          <w:tcPr>
            <w:tcW w:w="9408" w:type="dxa"/>
          </w:tcPr>
          <w:p w14:paraId="5CA7062D" w14:textId="422477B1" w:rsidR="0017474C" w:rsidRPr="000B1DE3" w:rsidRDefault="005D05F8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1.1.3 </w:t>
              </w:r>
            </w:hyperlink>
            <w:r w:rsidR="0017474C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входной, выходной и условно-постоянной информации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EA4D879" w14:textId="1A308B13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17474C" w:rsidRPr="0017474C" w14:paraId="0FE4B1EC" w14:textId="77777777" w:rsidTr="005779ED">
        <w:trPr>
          <w:trHeight w:val="360"/>
        </w:trPr>
        <w:tc>
          <w:tcPr>
            <w:tcW w:w="9408" w:type="dxa"/>
          </w:tcPr>
          <w:p w14:paraId="647285E2" w14:textId="0C109812" w:rsidR="0017474C" w:rsidRPr="000B1DE3" w:rsidRDefault="005D05F8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1.1.4 </w:t>
              </w:r>
            </w:hyperlink>
            <w:r w:rsidR="0017474C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Нефункциональные требования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8870C04" w14:textId="53540B9A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17474C" w:rsidRPr="0017474C" w14:paraId="398E1095" w14:textId="77777777" w:rsidTr="005779ED">
        <w:trPr>
          <w:trHeight w:val="360"/>
        </w:trPr>
        <w:tc>
          <w:tcPr>
            <w:tcW w:w="9408" w:type="dxa"/>
          </w:tcPr>
          <w:p w14:paraId="538A749D" w14:textId="73A6AB0D" w:rsidR="0017474C" w:rsidRPr="000B1DE3" w:rsidRDefault="005D05F8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Как_выглядит_сред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1.2 </w:t>
              </w:r>
            </w:hyperlink>
            <w:r w:rsidR="0017474C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Диаграмма вариантов использования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1A888A0" w14:textId="2EB21E2C" w:rsidR="0017474C" w:rsidRPr="000B1DE3" w:rsidRDefault="00FA26B8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17474C" w:rsidRPr="0017474C" w14:paraId="2180C63D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A1EEF49" w14:textId="4D40A915" w:rsidR="0017474C" w:rsidRPr="000B1DE3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1.3 </w:t>
            </w:r>
            <w:r w:rsidR="00FD618E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Инструменты разработки 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FCE8994" w14:textId="5C0E38D8" w:rsidR="0017474C" w:rsidRPr="000B1DE3" w:rsidRDefault="00FA26B8" w:rsidP="0017474C">
            <w:pPr>
              <w:shd w:val="clear" w:color="auto" w:fill="FFFFFF"/>
              <w:ind w:right="-68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17474C" w:rsidRPr="0017474C" w14:paraId="6CF4B164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441D2F9" w14:textId="6AE0A880" w:rsidR="0017474C" w:rsidRPr="000B1DE3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1.4 Выбор стратегии разработки и модели жизненного цикла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4778DE" w14:textId="2328B20D" w:rsidR="0017474C" w:rsidRPr="000B1DE3" w:rsidRDefault="00AF3AB8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17474C" w:rsidRPr="0017474C" w14:paraId="0A4DE60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24633E1" w14:textId="4CD57668" w:rsidR="0017474C" w:rsidRPr="000B1DE3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1.5 </w:t>
            </w:r>
            <w:r w:rsidR="00FD618E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Составление плана работы над проектом 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A40FD9A" w14:textId="43F29A5A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FA26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17474C" w:rsidRPr="0017474C" w14:paraId="291F0B1F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7D4B70" w14:textId="5A4C523E" w:rsidR="0017474C" w:rsidRPr="000B1DE3" w:rsidRDefault="005D05F8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Достоинства_и_недостатки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2 Проектирование задачи</w:t>
              </w:r>
            </w:hyperlink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6C405CC" w14:textId="35F734B6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FA26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17474C" w:rsidRPr="0017474C" w14:paraId="1A73ED8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FA7DF4" w14:textId="6FF2CBEA" w:rsidR="0017474C" w:rsidRPr="000B1DE3" w:rsidRDefault="005D05F8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86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2.1 </w:t>
              </w:r>
            </w:hyperlink>
            <w:r w:rsidR="00081CDD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Проектирование системы главного меню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2BEBD5F" w14:textId="19D20011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FA26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17474C" w:rsidRPr="0017474C" w14:paraId="1503AF4E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C6B61C6" w14:textId="2B7DAEB9" w:rsidR="0017474C" w:rsidRPr="000B1DE3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2.2 Разработка 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UML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-диаграмм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E92E90E" w14:textId="04B4C6C8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FA26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17474C" w:rsidRPr="0017474C" w14:paraId="558F846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969087F" w14:textId="2A07A055" w:rsidR="0017474C" w:rsidRPr="000B1DE3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2.2.1 </w:t>
            </w:r>
            <w:r w:rsidR="00AC0929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Диаграмма последовательности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77BCB6" w14:textId="30B0C21A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FA26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17474C" w:rsidRPr="0017474C" w14:paraId="386EE19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DD67D83" w14:textId="22B22988" w:rsidR="0017474C" w:rsidRPr="000B1DE3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</w:t>
            </w:r>
            <w:r w:rsidR="00A31A9C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AC0929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Диаграмма состояний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89A0998" w14:textId="64C014BB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FA26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17474C" w:rsidRPr="0017474C" w14:paraId="208DA5BB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0D026E2" w14:textId="50704F14" w:rsidR="0017474C" w:rsidRPr="000B1DE3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2.3 Разработка </w:t>
            </w:r>
            <w:r w:rsidR="00AC0929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UX</w:t>
            </w:r>
            <w:r w:rsidR="00AC0929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-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интерфейса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C707037" w14:textId="652355E0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FA26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17474C" w:rsidRPr="0017474C" w14:paraId="6A81A69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51BAFCD" w14:textId="36F24FFC" w:rsidR="0017474C" w:rsidRPr="000B1DE3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 Реализация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2344681" w14:textId="4D6E90CF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FA26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FA05D4" w:rsidRPr="0017474C" w14:paraId="1C237C4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4DBD234" w14:textId="41C4A399" w:rsidR="00FA05D4" w:rsidRPr="000B1DE3" w:rsidRDefault="00FA05D4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3.1 </w:t>
            </w:r>
            <w:r w:rsidR="00AF3AB8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Организация данных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01BF8C6" w14:textId="59DB3CEF" w:rsidR="00FA05D4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FA26B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</w:t>
            </w:r>
          </w:p>
        </w:tc>
      </w:tr>
      <w:tr w:rsidR="00AF3AB8" w:rsidRPr="0017474C" w14:paraId="2B49B5C5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ED66546" w14:textId="3070C8B8" w:rsidR="00AF3AB8" w:rsidRPr="000B1DE3" w:rsidRDefault="00AF3AB8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 Структура программы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1F83D06" w14:textId="60B7D25A" w:rsidR="00AF3AB8" w:rsidRPr="000B1DE3" w:rsidRDefault="00AF3AB8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FA26B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7</w:t>
            </w:r>
          </w:p>
        </w:tc>
      </w:tr>
      <w:tr w:rsidR="000A07B6" w:rsidRPr="0017474C" w14:paraId="240BB77C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A177E65" w14:textId="28C6B4AD" w:rsidR="000A07B6" w:rsidRPr="000B1DE3" w:rsidRDefault="000A07B6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 Структура и описание процедур и функций пользователя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258CF0C" w14:textId="3321BEEE" w:rsidR="000A07B6" w:rsidRPr="000B1DE3" w:rsidRDefault="000A07B6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FA26B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8</w:t>
            </w:r>
          </w:p>
        </w:tc>
      </w:tr>
      <w:tr w:rsidR="000A07B6" w:rsidRPr="0017474C" w14:paraId="097FFA9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FDC6099" w14:textId="2EA12753" w:rsidR="000A07B6" w:rsidRPr="000B1DE3" w:rsidRDefault="000A07B6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3.4 Спецификация программы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4728C60" w14:textId="7FE39FD7" w:rsidR="000A07B6" w:rsidRPr="000B1DE3" w:rsidRDefault="000A07B6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FA26B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</w:p>
        </w:tc>
      </w:tr>
      <w:tr w:rsidR="002977EF" w:rsidRPr="0017474C" w14:paraId="4F4EF3C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37D162" w14:textId="725F5BAF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 Тестирование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D688F52" w14:textId="46DFC3A8" w:rsidR="002977EF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FA26B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</w:p>
        </w:tc>
      </w:tr>
      <w:tr w:rsidR="002977EF" w:rsidRPr="0017474C" w14:paraId="43ED3255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F4939CF" w14:textId="4F4D2B08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 Тесты на использование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73B95C2" w14:textId="73A618E1" w:rsidR="002977EF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FA26B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</w:p>
        </w:tc>
      </w:tr>
      <w:tr w:rsidR="002977EF" w:rsidRPr="0017474C" w14:paraId="36858EC6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562DB6D" w14:textId="5E789F75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 Отчет о результатах тестирования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88C8A0" w14:textId="40040031" w:rsidR="002977EF" w:rsidRPr="000B1DE3" w:rsidRDefault="00FA26B8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29</w:t>
            </w:r>
          </w:p>
        </w:tc>
      </w:tr>
      <w:tr w:rsidR="002977EF" w:rsidRPr="0017474C" w14:paraId="1FBCE1B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B03A15D" w14:textId="548A2544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 Руководство пользователя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552420D" w14:textId="3B7C0580" w:rsidR="002977EF" w:rsidRPr="000B1DE3" w:rsidRDefault="00FA26B8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30</w:t>
            </w:r>
          </w:p>
        </w:tc>
      </w:tr>
      <w:tr w:rsidR="002977EF" w:rsidRPr="0017474C" w14:paraId="07B6A05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C23B5EC" w14:textId="52C492C5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10714D3" w14:textId="3448C3F0" w:rsidR="002977EF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  <w:r w:rsidR="00FA26B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</w:t>
            </w:r>
          </w:p>
        </w:tc>
      </w:tr>
      <w:tr w:rsidR="002977EF" w:rsidRPr="0017474C" w14:paraId="3B1076E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398185C" w14:textId="5A3F6D13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Список использованных источников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CEB545F" w14:textId="78F9D37A" w:rsidR="002977EF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  <w:r w:rsidR="00FA26B8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</w:t>
            </w:r>
          </w:p>
        </w:tc>
      </w:tr>
      <w:tr w:rsidR="000A7F17" w:rsidRPr="0017474C" w14:paraId="1BBE475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2B15D7" w14:textId="59F2B0EA" w:rsidR="000A7F17" w:rsidRPr="000B1DE3" w:rsidRDefault="000A7F17" w:rsidP="00DA15E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А</w:t>
            </w:r>
            <w:r w:rsidR="00DA15E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Диаграмма Ганта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F1AE73" w14:textId="4334C191" w:rsidR="000A7F17" w:rsidRPr="000B1DE3" w:rsidRDefault="000A7F17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A7F17" w:rsidRPr="0017474C" w14:paraId="3A0FA64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C247928" w14:textId="246933A2" w:rsidR="000A7F17" w:rsidRPr="000B1DE3" w:rsidRDefault="000A7F17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Б</w:t>
            </w:r>
            <w:r w:rsidR="00DA15E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Диаграмма вариантов использования 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E48CDE5" w14:textId="68E14036" w:rsidR="000A7F17" w:rsidRPr="00FA26B8" w:rsidRDefault="000A7F17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</w:tr>
      <w:tr w:rsidR="000A7F17" w:rsidRPr="0017474C" w14:paraId="578E0F2A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BAD492F" w14:textId="065A1003" w:rsidR="000A7F17" w:rsidRPr="000B1DE3" w:rsidRDefault="000A7F17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В</w:t>
            </w:r>
            <w:r w:rsidR="00DA15E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DA15E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UML-</w:t>
            </w:r>
            <w:r w:rsidR="00DA15E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диаграммы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1DD72E7" w14:textId="4E9DB8A1" w:rsidR="000A7F17" w:rsidRPr="000B1DE3" w:rsidRDefault="000A7F17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2A166033" w14:textId="77777777" w:rsidR="00DD5644" w:rsidRDefault="00DD5644" w:rsidP="00AA17CB">
      <w:pPr>
        <w:widowControl/>
        <w:autoSpaceDE/>
        <w:autoSpaceDN/>
        <w:adjustRightInd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sectPr w:rsidR="00DD5644" w:rsidSect="004651EF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0731D"/>
    <w:rsid w:val="000329FF"/>
    <w:rsid w:val="000558C1"/>
    <w:rsid w:val="00081CDD"/>
    <w:rsid w:val="000A07B6"/>
    <w:rsid w:val="000A7F17"/>
    <w:rsid w:val="000B1DE3"/>
    <w:rsid w:val="000B73A6"/>
    <w:rsid w:val="000D3443"/>
    <w:rsid w:val="000D7F2E"/>
    <w:rsid w:val="000F1459"/>
    <w:rsid w:val="000F1A74"/>
    <w:rsid w:val="000F7AE4"/>
    <w:rsid w:val="00116F0B"/>
    <w:rsid w:val="0015539B"/>
    <w:rsid w:val="0017474C"/>
    <w:rsid w:val="001A4756"/>
    <w:rsid w:val="001B4AB6"/>
    <w:rsid w:val="001E53D9"/>
    <w:rsid w:val="00212071"/>
    <w:rsid w:val="00235142"/>
    <w:rsid w:val="00245A57"/>
    <w:rsid w:val="002555E2"/>
    <w:rsid w:val="002952E4"/>
    <w:rsid w:val="002977EF"/>
    <w:rsid w:val="002F2F5C"/>
    <w:rsid w:val="002F3E4F"/>
    <w:rsid w:val="0035471F"/>
    <w:rsid w:val="00354895"/>
    <w:rsid w:val="00381FCB"/>
    <w:rsid w:val="003B4379"/>
    <w:rsid w:val="003B4A68"/>
    <w:rsid w:val="00427F09"/>
    <w:rsid w:val="0043301D"/>
    <w:rsid w:val="004651EF"/>
    <w:rsid w:val="00466A0B"/>
    <w:rsid w:val="0048646A"/>
    <w:rsid w:val="004F5734"/>
    <w:rsid w:val="005125AD"/>
    <w:rsid w:val="00530E90"/>
    <w:rsid w:val="005378DF"/>
    <w:rsid w:val="005402A4"/>
    <w:rsid w:val="00553743"/>
    <w:rsid w:val="00555176"/>
    <w:rsid w:val="00562A2D"/>
    <w:rsid w:val="005779ED"/>
    <w:rsid w:val="005B0B35"/>
    <w:rsid w:val="005C6FB9"/>
    <w:rsid w:val="005D05F8"/>
    <w:rsid w:val="0067146E"/>
    <w:rsid w:val="006B5D9C"/>
    <w:rsid w:val="006F2C96"/>
    <w:rsid w:val="007030C9"/>
    <w:rsid w:val="007102A6"/>
    <w:rsid w:val="0075364A"/>
    <w:rsid w:val="00762D04"/>
    <w:rsid w:val="00797249"/>
    <w:rsid w:val="007C3B13"/>
    <w:rsid w:val="00804B00"/>
    <w:rsid w:val="008125F2"/>
    <w:rsid w:val="00834757"/>
    <w:rsid w:val="00846434"/>
    <w:rsid w:val="00847023"/>
    <w:rsid w:val="008930CF"/>
    <w:rsid w:val="0090496B"/>
    <w:rsid w:val="00914E01"/>
    <w:rsid w:val="00922789"/>
    <w:rsid w:val="00955ED0"/>
    <w:rsid w:val="00994D2F"/>
    <w:rsid w:val="009B7CF8"/>
    <w:rsid w:val="009E6C31"/>
    <w:rsid w:val="009F71FB"/>
    <w:rsid w:val="00A156D7"/>
    <w:rsid w:val="00A1765A"/>
    <w:rsid w:val="00A31A9C"/>
    <w:rsid w:val="00A46458"/>
    <w:rsid w:val="00AA17CB"/>
    <w:rsid w:val="00AC0929"/>
    <w:rsid w:val="00AF3AB8"/>
    <w:rsid w:val="00AF4724"/>
    <w:rsid w:val="00AF4B9A"/>
    <w:rsid w:val="00B20F14"/>
    <w:rsid w:val="00B260E0"/>
    <w:rsid w:val="00B91DFB"/>
    <w:rsid w:val="00BD53F1"/>
    <w:rsid w:val="00BF790A"/>
    <w:rsid w:val="00C24D44"/>
    <w:rsid w:val="00C25BD2"/>
    <w:rsid w:val="00C75071"/>
    <w:rsid w:val="00C758BB"/>
    <w:rsid w:val="00C76592"/>
    <w:rsid w:val="00CB50C9"/>
    <w:rsid w:val="00D07667"/>
    <w:rsid w:val="00D3143D"/>
    <w:rsid w:val="00D46490"/>
    <w:rsid w:val="00D51EA3"/>
    <w:rsid w:val="00D86068"/>
    <w:rsid w:val="00DA15EA"/>
    <w:rsid w:val="00DA5FBD"/>
    <w:rsid w:val="00DD5644"/>
    <w:rsid w:val="00DF6EE7"/>
    <w:rsid w:val="00E27FAF"/>
    <w:rsid w:val="00E3492F"/>
    <w:rsid w:val="00E873C1"/>
    <w:rsid w:val="00EA0B6D"/>
    <w:rsid w:val="00F4479D"/>
    <w:rsid w:val="00F73605"/>
    <w:rsid w:val="00F7524C"/>
    <w:rsid w:val="00F90998"/>
    <w:rsid w:val="00FA0041"/>
    <w:rsid w:val="00FA05D4"/>
    <w:rsid w:val="00FA26B8"/>
    <w:rsid w:val="00FA655B"/>
    <w:rsid w:val="00FB7CCA"/>
    <w:rsid w:val="00FD618E"/>
    <w:rsid w:val="00FF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D4E56"/>
  <w15:docId w15:val="{E6B32916-87EB-449C-85D9-D758BC32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  <w:style w:type="table" w:styleId="a9">
    <w:name w:val="Table Grid"/>
    <w:basedOn w:val="a1"/>
    <w:rsid w:val="00174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1"/>
    <w:uiPriority w:val="99"/>
    <w:rsid w:val="00DD5644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b">
    <w:name w:val="Верхний колонтитул Знак"/>
    <w:basedOn w:val="a0"/>
    <w:uiPriority w:val="99"/>
    <w:semiHidden/>
    <w:rsid w:val="00DD564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">
    <w:name w:val="Верхний колонтитул Знак1"/>
    <w:link w:val="aa"/>
    <w:uiPriority w:val="99"/>
    <w:rsid w:val="00DD564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D1D41-6D09-4F07-9FA6-9C6D1CEF3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ASUS</cp:lastModifiedBy>
  <cp:revision>18</cp:revision>
  <cp:lastPrinted>2024-03-14T11:11:00Z</cp:lastPrinted>
  <dcterms:created xsi:type="dcterms:W3CDTF">2025-11-20T20:59:00Z</dcterms:created>
  <dcterms:modified xsi:type="dcterms:W3CDTF">2025-12-18T18:41:00Z</dcterms:modified>
</cp:coreProperties>
</file>