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84CA0" w14:textId="77777777" w:rsidR="00A86C94" w:rsidRDefault="00A86C94" w:rsidP="00F70F51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7D81AA" w14:textId="6B66A72D" w:rsidR="00F5778B" w:rsidRDefault="00F5778B" w:rsidP="00F70F51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778B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29C45830" w14:textId="77777777" w:rsidR="00F5778B" w:rsidRPr="00F5778B" w:rsidRDefault="00F5778B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3864C33" w14:textId="08E51D3D" w:rsidR="00D77D9E" w:rsidRPr="00D77D9E" w:rsidRDefault="00D77D9E" w:rsidP="00D77D9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77D9E">
        <w:rPr>
          <w:rFonts w:ascii="Times New Roman" w:hAnsi="Times New Roman" w:cs="Times New Roman"/>
          <w:sz w:val="28"/>
          <w:szCs w:val="28"/>
        </w:rPr>
        <w:t>В данном разделе рассматривается разработка игрового приложения «Поймай хакера</w:t>
      </w:r>
      <w:r w:rsidR="00931EE1">
        <w:rPr>
          <w:rFonts w:ascii="Times New Roman" w:hAnsi="Times New Roman" w:cs="Times New Roman"/>
          <w:sz w:val="28"/>
          <w:szCs w:val="28"/>
        </w:rPr>
        <w:t>. Финал</w:t>
      </w:r>
      <w:r w:rsidRPr="00D77D9E">
        <w:rPr>
          <w:rFonts w:ascii="Times New Roman" w:hAnsi="Times New Roman" w:cs="Times New Roman"/>
          <w:sz w:val="28"/>
          <w:szCs w:val="28"/>
        </w:rPr>
        <w:t>», предназначенного для интерактивного обучения основам защиты компьютерной информации и кибербезопасности. Игровое приложение моделирует реальные сценарии атак на информационные системы, вовлекая пользователя в процесс выявления и предотвращения действий злоумышленников. Использование игровых механик позволяет не только повысить уровень вовлечённости, но и способствует более эффективному усвоению теоретических и практических знаний по информационной безопасности. В ходе прохождения уровней пользователь сталкивается с разнообразными задачами, направленными на распознавание киберугроз, анализ подозрительных активностей и принятие решений по защите цифровой инфраструктуры.</w:t>
      </w:r>
    </w:p>
    <w:p w14:paraId="32261D4A" w14:textId="77777777" w:rsidR="00D77D9E" w:rsidRPr="00D77D9E" w:rsidRDefault="00D77D9E" w:rsidP="00D77D9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77D9E">
        <w:rPr>
          <w:rFonts w:ascii="Times New Roman" w:hAnsi="Times New Roman" w:cs="Times New Roman"/>
          <w:sz w:val="28"/>
          <w:szCs w:val="28"/>
        </w:rPr>
        <w:t>Игровое приложение ориентировано на широкий круг пользователей: студентов технических и гуманитарных специальностей, начинающих специалистов в области информационной безопасности, а также всех, кто заинтересован в получении современных знаний о киберугрозах в интерактивной форме. Применение игровых методик позволяет формировать устойчивые навыки противодействия типовым атакам, развивать критическое мышление и умение оперативно реагировать на инциденты. Благодаря адаптивной системе сложности, игровое приложение остаётся актуальным как для новичков, так и для продвинутых пользователей, обеспечивая постепенное усложнение сценариев и индивидуальную траекторию обучения.</w:t>
      </w:r>
    </w:p>
    <w:p w14:paraId="7B3E74C6" w14:textId="6DEB8E0C" w:rsidR="00D77D9E" w:rsidRPr="00D77D9E" w:rsidRDefault="00D77D9E" w:rsidP="00D77D9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77D9E">
        <w:rPr>
          <w:rFonts w:ascii="Times New Roman" w:hAnsi="Times New Roman" w:cs="Times New Roman"/>
          <w:sz w:val="28"/>
          <w:szCs w:val="28"/>
        </w:rPr>
        <w:t>Пояснительная записка к игровому приложению «Поймай хакера</w:t>
      </w:r>
      <w:r w:rsidR="00C54F46">
        <w:rPr>
          <w:rFonts w:ascii="Times New Roman" w:hAnsi="Times New Roman" w:cs="Times New Roman"/>
          <w:sz w:val="28"/>
          <w:szCs w:val="28"/>
        </w:rPr>
        <w:t>. Финал</w:t>
      </w:r>
      <w:r w:rsidRPr="00D77D9E">
        <w:rPr>
          <w:rFonts w:ascii="Times New Roman" w:hAnsi="Times New Roman" w:cs="Times New Roman"/>
          <w:sz w:val="28"/>
          <w:szCs w:val="28"/>
        </w:rPr>
        <w:t>» включает следующие ключевые разделы:</w:t>
      </w:r>
    </w:p>
    <w:p w14:paraId="2612C86B" w14:textId="77777777" w:rsidR="00D77D9E" w:rsidRPr="00D77D9E" w:rsidRDefault="00D77D9E" w:rsidP="00D77D9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77D9E">
        <w:rPr>
          <w:rFonts w:ascii="Times New Roman" w:hAnsi="Times New Roman" w:cs="Times New Roman"/>
          <w:sz w:val="28"/>
          <w:szCs w:val="28"/>
        </w:rPr>
        <w:t>Анализ задачи охватывает общее понимание цели проекта, определение его назначения и обоснование необходимости разработки системы. Выявляются организационно-экономическая сущность задачи и функциональные требования. В этом пункте так же описаны входная, выходная и условно-постоянная информация и нефункциональные требования. В анализе задачи происходит разработка диаграммы вариантов использования, выбор инструментов разработки и стратегии разработки и модели жизненного цикла.</w:t>
      </w:r>
    </w:p>
    <w:p w14:paraId="399F6758" w14:textId="77777777" w:rsidR="00D77D9E" w:rsidRPr="00D77D9E" w:rsidRDefault="00D77D9E" w:rsidP="00D77D9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77D9E">
        <w:rPr>
          <w:rFonts w:ascii="Times New Roman" w:hAnsi="Times New Roman" w:cs="Times New Roman"/>
          <w:sz w:val="28"/>
          <w:szCs w:val="28"/>
        </w:rPr>
        <w:t>Проектирование задачи включает формирование структуры будущей системы, определение её ключевых элементов и логики работы. На этом этапе создаются основные схемы, архитектура и визуальные представления, которые определяют дальнейшую реализацию.</w:t>
      </w:r>
    </w:p>
    <w:p w14:paraId="334C76D5" w14:textId="77777777" w:rsidR="00D77D9E" w:rsidRPr="00D77D9E" w:rsidRDefault="00D77D9E" w:rsidP="00D77D9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77D9E">
        <w:rPr>
          <w:rFonts w:ascii="Times New Roman" w:hAnsi="Times New Roman" w:cs="Times New Roman"/>
          <w:sz w:val="28"/>
          <w:szCs w:val="28"/>
        </w:rPr>
        <w:t xml:space="preserve">Реализация представляет собой процесс непосредственного создания программного продукта. Включает разработку функционала, работу с </w:t>
      </w:r>
      <w:r w:rsidRPr="00D77D9E">
        <w:rPr>
          <w:rFonts w:ascii="Times New Roman" w:hAnsi="Times New Roman" w:cs="Times New Roman"/>
          <w:sz w:val="28"/>
          <w:szCs w:val="28"/>
        </w:rPr>
        <w:lastRenderedPageBreak/>
        <w:t>интерфейсом, программирование всех компонентов и интеграцию элементов в единую рабочую систему.</w:t>
      </w:r>
    </w:p>
    <w:p w14:paraId="17779762" w14:textId="77777777" w:rsidR="00D77D9E" w:rsidRPr="00D77D9E" w:rsidRDefault="00D77D9E" w:rsidP="00D77D9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77D9E">
        <w:rPr>
          <w:rFonts w:ascii="Times New Roman" w:hAnsi="Times New Roman" w:cs="Times New Roman"/>
          <w:sz w:val="28"/>
          <w:szCs w:val="28"/>
        </w:rPr>
        <w:t>Тестирование направлено на проверку работоспособности созданного приложения, выявление ошибок и оценку корректности выполнения всех функций. На этом этапе система проходит проверки на стабильность, удобство использования и соответствие требованиям. В конце тестирование создается отчет о результатах</w:t>
      </w:r>
    </w:p>
    <w:p w14:paraId="61F74173" w14:textId="77777777" w:rsidR="00D77D9E" w:rsidRPr="00D77D9E" w:rsidRDefault="00D77D9E" w:rsidP="00D77D9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77D9E">
        <w:rPr>
          <w:rFonts w:ascii="Times New Roman" w:hAnsi="Times New Roman" w:cs="Times New Roman"/>
          <w:sz w:val="28"/>
          <w:szCs w:val="28"/>
        </w:rPr>
        <w:t>Руководство пользователя содержит описание того, как работать с разработанным приложением. Оно помогает новым пользователям быстро освоить функции, разобраться в интерфейсе и эффективно применять программу на практике.</w:t>
      </w:r>
    </w:p>
    <w:p w14:paraId="6115ABA8" w14:textId="6BEDE4A1" w:rsidR="00D77D9E" w:rsidRPr="00D77D9E" w:rsidRDefault="00D77D9E" w:rsidP="00D77D9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77D9E">
        <w:rPr>
          <w:rFonts w:ascii="Times New Roman" w:hAnsi="Times New Roman" w:cs="Times New Roman"/>
          <w:sz w:val="28"/>
          <w:szCs w:val="28"/>
        </w:rPr>
        <w:t>Заключение подводит итоги выполненной работы, оценивает достигнутые результаты и формирует вывод о выполнении поставленных задач. Здесь также могут указываться перспективы дальнейшего развития проекта.</w:t>
      </w:r>
    </w:p>
    <w:p w14:paraId="6B8CC09E" w14:textId="10F65B17" w:rsidR="009B06E4" w:rsidRDefault="00D77D9E" w:rsidP="00D77D9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77D9E">
        <w:rPr>
          <w:rFonts w:ascii="Times New Roman" w:hAnsi="Times New Roman" w:cs="Times New Roman"/>
          <w:sz w:val="28"/>
          <w:szCs w:val="28"/>
        </w:rPr>
        <w:t>Таким образом, пояснительная записка к игровому приложению «Поймай хакера</w:t>
      </w:r>
      <w:r w:rsidR="00C54F46">
        <w:rPr>
          <w:rFonts w:ascii="Times New Roman" w:hAnsi="Times New Roman" w:cs="Times New Roman"/>
          <w:sz w:val="28"/>
          <w:szCs w:val="28"/>
        </w:rPr>
        <w:t>. Финал</w:t>
      </w:r>
      <w:r w:rsidRPr="00D77D9E">
        <w:rPr>
          <w:rFonts w:ascii="Times New Roman" w:hAnsi="Times New Roman" w:cs="Times New Roman"/>
          <w:sz w:val="28"/>
          <w:szCs w:val="28"/>
        </w:rPr>
        <w:t>» формирует целостное представление о структуре, функциях, источниках и результатах работы программного продукта, а также обосновывает его значимость для формирования практических навыков в области кибербезопасности. Каждый последующий раздел документа последовательно раскрывает отдельные аспекты проектирования, реализации и эксплуатации игрового приложения, обеспечивая комплексный подход к решению поставленных задач.</w:t>
      </w:r>
    </w:p>
    <w:p w14:paraId="72721F39" w14:textId="77777777" w:rsidR="00D77D9E" w:rsidRDefault="00D77D9E" w:rsidP="00D77D9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86BBA8" w14:textId="77777777" w:rsidR="00A86C94" w:rsidRDefault="00A86C94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13B4650" w14:textId="77777777" w:rsidR="00F862C6" w:rsidRDefault="00F862C6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8F2E06" w14:textId="239333E9" w:rsidR="00A86C94" w:rsidRDefault="00A86C9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Анализ задачи</w:t>
      </w:r>
    </w:p>
    <w:p w14:paraId="105FDF2C" w14:textId="54B1C995" w:rsidR="009B06E4" w:rsidRPr="009B06E4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06E4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A86C94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9B06E4">
        <w:rPr>
          <w:rFonts w:ascii="Times New Roman" w:hAnsi="Times New Roman" w:cs="Times New Roman"/>
          <w:b/>
          <w:bCs/>
          <w:sz w:val="28"/>
          <w:szCs w:val="28"/>
        </w:rPr>
        <w:t xml:space="preserve"> Постановка задачи</w:t>
      </w:r>
    </w:p>
    <w:p w14:paraId="49015701" w14:textId="70DA00EF" w:rsidR="009B06E4" w:rsidRDefault="007044CE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9B06E4" w:rsidRPr="009B06E4">
        <w:rPr>
          <w:rFonts w:ascii="Times New Roman" w:hAnsi="Times New Roman" w:cs="Times New Roman"/>
          <w:b/>
          <w:bCs/>
          <w:sz w:val="28"/>
          <w:szCs w:val="28"/>
        </w:rPr>
        <w:t>1.1. Организационно-экономическая сущность задачи</w:t>
      </w:r>
    </w:p>
    <w:p w14:paraId="01510230" w14:textId="77777777" w:rsidR="009B06E4" w:rsidRPr="009B06E4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819A8FF" w14:textId="4CDAAA02" w:rsidR="00D77D9E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06E4">
        <w:rPr>
          <w:rFonts w:ascii="Times New Roman" w:hAnsi="Times New Roman" w:cs="Times New Roman"/>
          <w:sz w:val="28"/>
          <w:szCs w:val="28"/>
        </w:rPr>
        <w:t>Наименование задачи: </w:t>
      </w:r>
      <w:r w:rsidR="00D77D9E" w:rsidRPr="00D77D9E">
        <w:rPr>
          <w:rFonts w:ascii="Times New Roman" w:hAnsi="Times New Roman" w:cs="Times New Roman"/>
          <w:sz w:val="28"/>
          <w:szCs w:val="28"/>
        </w:rPr>
        <w:t>Разработка игрового приложения «Поймай хакера</w:t>
      </w:r>
      <w:r w:rsidR="00C54F46">
        <w:rPr>
          <w:rFonts w:ascii="Times New Roman" w:hAnsi="Times New Roman" w:cs="Times New Roman"/>
          <w:sz w:val="28"/>
          <w:szCs w:val="28"/>
        </w:rPr>
        <w:t>. Финал</w:t>
      </w:r>
      <w:r w:rsidR="00D77D9E" w:rsidRPr="00D77D9E">
        <w:rPr>
          <w:rFonts w:ascii="Times New Roman" w:hAnsi="Times New Roman" w:cs="Times New Roman"/>
          <w:sz w:val="28"/>
          <w:szCs w:val="28"/>
        </w:rPr>
        <w:t>» для формирования у учащихся навыков распознавания угроз информационной безопасности и применения мер защиты.</w:t>
      </w:r>
    </w:p>
    <w:p w14:paraId="10D5D0F4" w14:textId="77777777" w:rsidR="00220061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06E4">
        <w:rPr>
          <w:rFonts w:ascii="Times New Roman" w:hAnsi="Times New Roman" w:cs="Times New Roman"/>
          <w:sz w:val="28"/>
          <w:szCs w:val="28"/>
        </w:rPr>
        <w:t>Цель разработки: </w:t>
      </w:r>
      <w:r w:rsidR="00220061" w:rsidRPr="00220061">
        <w:rPr>
          <w:rFonts w:ascii="Times New Roman" w:hAnsi="Times New Roman" w:cs="Times New Roman"/>
          <w:sz w:val="28"/>
          <w:szCs w:val="28"/>
        </w:rPr>
        <w:t>Создание интерактивного обучающего инструмента, который в игровой форме позволит учащимся освоить базовые принципы кибербезопасности, научиться выявлять типовые угрозы и принимать решения по их предотвращению.</w:t>
      </w:r>
    </w:p>
    <w:p w14:paraId="080027FC" w14:textId="77777777" w:rsidR="005E46A8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06E4">
        <w:rPr>
          <w:rFonts w:ascii="Times New Roman" w:hAnsi="Times New Roman" w:cs="Times New Roman"/>
          <w:sz w:val="28"/>
          <w:szCs w:val="28"/>
        </w:rPr>
        <w:t>Назначение программного продукта: </w:t>
      </w:r>
      <w:r w:rsidR="005E46A8" w:rsidRPr="005E46A8">
        <w:rPr>
          <w:rFonts w:ascii="Times New Roman" w:hAnsi="Times New Roman" w:cs="Times New Roman"/>
          <w:sz w:val="28"/>
          <w:szCs w:val="28"/>
        </w:rPr>
        <w:t>Игровое приложение предназначено для использования в образовательных учреждениях (колледжи, школы, вузы), а также для самостоятельного обучения студентов, преподавателей и всех заинтересованных пользователей, желающих повысить уровень цифровой грамотности.</w:t>
      </w:r>
    </w:p>
    <w:p w14:paraId="43F0D128" w14:textId="77777777" w:rsidR="009B40D6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06E4">
        <w:rPr>
          <w:rFonts w:ascii="Times New Roman" w:hAnsi="Times New Roman" w:cs="Times New Roman"/>
          <w:sz w:val="28"/>
          <w:szCs w:val="28"/>
        </w:rPr>
        <w:t>Периодичность использования ПП: </w:t>
      </w:r>
      <w:r w:rsidR="005E46A8" w:rsidRPr="005E46A8">
        <w:rPr>
          <w:rFonts w:ascii="Times New Roman" w:hAnsi="Times New Roman" w:cs="Times New Roman"/>
          <w:sz w:val="28"/>
          <w:szCs w:val="28"/>
        </w:rPr>
        <w:t>Игровое приложение может использоваться как в рамках учебных занятий (например, на уроках информатики или специальных курсах по кибербезопасности), так и для самостоятельной работы учащихся в любое удобное время.</w:t>
      </w:r>
    </w:p>
    <w:p w14:paraId="37E46BE7" w14:textId="77777777" w:rsidR="001D76B2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06E4">
        <w:rPr>
          <w:rFonts w:ascii="Times New Roman" w:hAnsi="Times New Roman" w:cs="Times New Roman"/>
          <w:sz w:val="28"/>
          <w:szCs w:val="28"/>
        </w:rPr>
        <w:t>Источники и способы получения данных: </w:t>
      </w:r>
      <w:r w:rsidR="009B40D6" w:rsidRPr="009B40D6">
        <w:rPr>
          <w:rFonts w:ascii="Times New Roman" w:hAnsi="Times New Roman" w:cs="Times New Roman"/>
          <w:sz w:val="28"/>
          <w:szCs w:val="28"/>
        </w:rPr>
        <w:t xml:space="preserve">Входные данные формируются на основе заранее подготовленных сценариев, карточек заданий и справочных материалов по кибербезопасности. </w:t>
      </w:r>
    </w:p>
    <w:p w14:paraId="3973CED6" w14:textId="648EBD55" w:rsidR="001D76B2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06E4">
        <w:rPr>
          <w:rFonts w:ascii="Times New Roman" w:hAnsi="Times New Roman" w:cs="Times New Roman"/>
          <w:sz w:val="28"/>
          <w:szCs w:val="28"/>
        </w:rPr>
        <w:t>Информационная связь с другими задачами: </w:t>
      </w:r>
      <w:r w:rsidR="001D76B2" w:rsidRPr="001D76B2">
        <w:rPr>
          <w:rFonts w:ascii="Times New Roman" w:hAnsi="Times New Roman" w:cs="Times New Roman"/>
          <w:sz w:val="28"/>
          <w:szCs w:val="28"/>
        </w:rPr>
        <w:t xml:space="preserve">Игровое приложение может </w:t>
      </w:r>
      <w:r w:rsidR="001D76B2">
        <w:rPr>
          <w:rFonts w:ascii="Times New Roman" w:hAnsi="Times New Roman" w:cs="Times New Roman"/>
          <w:sz w:val="28"/>
          <w:szCs w:val="28"/>
        </w:rPr>
        <w:t>интегрироваться</w:t>
      </w:r>
      <w:r w:rsidR="001D76B2" w:rsidRPr="001D76B2">
        <w:rPr>
          <w:rFonts w:ascii="Times New Roman" w:hAnsi="Times New Roman" w:cs="Times New Roman"/>
          <w:sz w:val="28"/>
          <w:szCs w:val="28"/>
        </w:rPr>
        <w:t xml:space="preserve"> с электронными журналами, системами дистанционного обучения и платформами для тестирования знаний, обеспечивая передачу результатов прохождения квеста преподавателям и администраторам.</w:t>
      </w:r>
    </w:p>
    <w:p w14:paraId="37A187D9" w14:textId="2BEB22A1" w:rsidR="009B06E4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06E4">
        <w:rPr>
          <w:rFonts w:ascii="Times New Roman" w:hAnsi="Times New Roman" w:cs="Times New Roman"/>
          <w:sz w:val="28"/>
          <w:szCs w:val="28"/>
        </w:rPr>
        <w:t>Обзор существующих аналогичных ПП: </w:t>
      </w:r>
      <w:r w:rsidR="001D76B2" w:rsidRPr="001D76B2">
        <w:rPr>
          <w:rFonts w:ascii="Times New Roman" w:hAnsi="Times New Roman" w:cs="Times New Roman"/>
          <w:sz w:val="28"/>
          <w:szCs w:val="28"/>
        </w:rPr>
        <w:t>Существуют отдельные обучающие платформы и симуляторы по кибербезопасности (например, Cybersecurity Lab, PhishSim), однако большинство из них ориентированы на взрослых пользователей и не адаптированы под игровые форматы для учащихся колледжей и школ. Разрабатываемое игровое приложение отличается акцентом на командную работу, интерактивные задания и адаптацию под образовательные программы.</w:t>
      </w:r>
    </w:p>
    <w:p w14:paraId="769C4CD5" w14:textId="77777777" w:rsidR="00F07740" w:rsidRPr="009B06E4" w:rsidRDefault="00F07740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53A6884" w14:textId="21B33966" w:rsidR="009B06E4" w:rsidRDefault="007044CE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9B06E4" w:rsidRPr="009B06E4">
        <w:rPr>
          <w:rFonts w:ascii="Times New Roman" w:hAnsi="Times New Roman" w:cs="Times New Roman"/>
          <w:b/>
          <w:bCs/>
          <w:sz w:val="28"/>
          <w:szCs w:val="28"/>
        </w:rPr>
        <w:t>1.2. Функциональные требования</w:t>
      </w:r>
    </w:p>
    <w:p w14:paraId="5F17E16A" w14:textId="77777777" w:rsidR="009B06E4" w:rsidRPr="009B06E4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F1965A8" w14:textId="76F59D44" w:rsidR="00F07740" w:rsidRPr="00F07740" w:rsidRDefault="00F07740" w:rsidP="00F0774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07740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F07740">
        <w:rPr>
          <w:rFonts w:ascii="Times New Roman" w:hAnsi="Times New Roman" w:cs="Times New Roman"/>
          <w:sz w:val="28"/>
          <w:szCs w:val="28"/>
        </w:rPr>
        <w:t>роведение квеста по кибербезопасности, состоящего из пяти этапов (слабые пароли, фишинговое письмо, права доступа, шифрование, двухфакторная аутентификация).</w:t>
      </w:r>
    </w:p>
    <w:p w14:paraId="4C5DB03A" w14:textId="40A30071" w:rsidR="00F07740" w:rsidRPr="00F07740" w:rsidRDefault="00F07740" w:rsidP="00F0774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07740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F07740">
        <w:rPr>
          <w:rFonts w:ascii="Times New Roman" w:hAnsi="Times New Roman" w:cs="Times New Roman"/>
          <w:sz w:val="28"/>
          <w:szCs w:val="28"/>
        </w:rPr>
        <w:t>енерация и отображение карточек заданий для каждого этапа.</w:t>
      </w:r>
    </w:p>
    <w:p w14:paraId="413E84E0" w14:textId="781BBF74" w:rsidR="00F07740" w:rsidRPr="00F07740" w:rsidRDefault="00F07740" w:rsidP="00F0774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07740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F07740">
        <w:rPr>
          <w:rFonts w:ascii="Times New Roman" w:hAnsi="Times New Roman" w:cs="Times New Roman"/>
          <w:sz w:val="28"/>
          <w:szCs w:val="28"/>
        </w:rPr>
        <w:t>роверка правильности выполнения заданий и выдача подсказок (фрагментов «паспорта хакера») при успешном прохождении этапа.</w:t>
      </w:r>
    </w:p>
    <w:p w14:paraId="167C5D1E" w14:textId="41537FF6" w:rsidR="00F07740" w:rsidRPr="00F07740" w:rsidRDefault="00F07740" w:rsidP="00F0774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07740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ф</w:t>
      </w:r>
      <w:r w:rsidRPr="00F07740">
        <w:rPr>
          <w:rFonts w:ascii="Times New Roman" w:hAnsi="Times New Roman" w:cs="Times New Roman"/>
          <w:sz w:val="28"/>
          <w:szCs w:val="28"/>
        </w:rPr>
        <w:t>ормирование итогового задания -сборка «паспорта хакера» на основе собранных подсказок.</w:t>
      </w:r>
    </w:p>
    <w:p w14:paraId="3C0D1646" w14:textId="1E487E02" w:rsidR="00F07740" w:rsidRDefault="00F07740" w:rsidP="00F0774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07740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F07740">
        <w:rPr>
          <w:rFonts w:ascii="Times New Roman" w:hAnsi="Times New Roman" w:cs="Times New Roman"/>
          <w:sz w:val="28"/>
          <w:szCs w:val="28"/>
        </w:rPr>
        <w:t>едение учёта результатов прохождения квеста (отчёты, сертификаты, баллы).</w:t>
      </w:r>
    </w:p>
    <w:p w14:paraId="1E5B47D3" w14:textId="77777777" w:rsidR="00F07740" w:rsidRPr="00F07740" w:rsidRDefault="00F07740" w:rsidP="00F0774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07740">
        <w:rPr>
          <w:rFonts w:ascii="Times New Roman" w:hAnsi="Times New Roman" w:cs="Times New Roman"/>
          <w:sz w:val="28"/>
          <w:szCs w:val="28"/>
        </w:rPr>
        <w:t>Этап 4. «А мне карбонара больше нравится»</w:t>
      </w:r>
    </w:p>
    <w:p w14:paraId="2EDF18EF" w14:textId="77777777" w:rsidR="00F07740" w:rsidRPr="00F07740" w:rsidRDefault="00F07740" w:rsidP="00F0774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07740">
        <w:rPr>
          <w:rFonts w:ascii="Times New Roman" w:hAnsi="Times New Roman" w:cs="Times New Roman"/>
          <w:sz w:val="28"/>
          <w:szCs w:val="28"/>
        </w:rPr>
        <w:t>Карточка задания:</w:t>
      </w:r>
    </w:p>
    <w:p w14:paraId="1CBB9EE9" w14:textId="60E01CDA" w:rsidR="00F07740" w:rsidRPr="00F07740" w:rsidRDefault="00F07740" w:rsidP="00F0774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07740">
        <w:rPr>
          <w:rFonts w:ascii="Times New Roman" w:hAnsi="Times New Roman" w:cs="Times New Roman"/>
          <w:sz w:val="28"/>
          <w:szCs w:val="28"/>
        </w:rPr>
        <w:t>Сообщение зашифровано шифром Цезаря: «Khoor, Vwxghqw!»</w:t>
      </w:r>
      <w:r>
        <w:rPr>
          <w:rFonts w:ascii="Times New Roman" w:hAnsi="Times New Roman" w:cs="Times New Roman"/>
          <w:sz w:val="28"/>
          <w:szCs w:val="28"/>
        </w:rPr>
        <w:t xml:space="preserve"> Сдвиг 3 р</w:t>
      </w:r>
      <w:r w:rsidRPr="00F07740">
        <w:rPr>
          <w:rFonts w:ascii="Times New Roman" w:hAnsi="Times New Roman" w:cs="Times New Roman"/>
          <w:sz w:val="28"/>
          <w:szCs w:val="28"/>
        </w:rPr>
        <w:t>асшифруйте его.</w:t>
      </w:r>
    </w:p>
    <w:p w14:paraId="02A440FB" w14:textId="0BE1F8E3" w:rsidR="00F07740" w:rsidRPr="00F07740" w:rsidRDefault="00F07740" w:rsidP="00455BB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5C1A74">
        <w:rPr>
          <w:rFonts w:ascii="Times New Roman" w:hAnsi="Times New Roman" w:cs="Times New Roman"/>
          <w:sz w:val="28"/>
          <w:szCs w:val="28"/>
        </w:rPr>
        <w:t xml:space="preserve"> з</w:t>
      </w:r>
      <w:r w:rsidRPr="00F07740">
        <w:rPr>
          <w:rFonts w:ascii="Times New Roman" w:hAnsi="Times New Roman" w:cs="Times New Roman"/>
          <w:sz w:val="28"/>
          <w:szCs w:val="28"/>
        </w:rPr>
        <w:t xml:space="preserve">ашифрованное письмо и сдвиг, выводится алфавит, после ввода расшифрованного письма генерируется очередной пароль (serverkey выводится пользователю и передается в финал) </w:t>
      </w:r>
    </w:p>
    <w:p w14:paraId="725D85CB" w14:textId="77777777" w:rsidR="00F07740" w:rsidRPr="00F07740" w:rsidRDefault="00F07740" w:rsidP="00F0774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07740">
        <w:rPr>
          <w:rFonts w:ascii="Times New Roman" w:hAnsi="Times New Roman" w:cs="Times New Roman"/>
          <w:sz w:val="28"/>
          <w:szCs w:val="28"/>
        </w:rPr>
        <w:t>Этап 5. «Двухфакторная защита»</w:t>
      </w:r>
    </w:p>
    <w:p w14:paraId="08E2A7D3" w14:textId="77777777" w:rsidR="00F07740" w:rsidRPr="00F07740" w:rsidRDefault="00F07740" w:rsidP="00F0774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07740">
        <w:rPr>
          <w:rFonts w:ascii="Times New Roman" w:hAnsi="Times New Roman" w:cs="Times New Roman"/>
          <w:sz w:val="28"/>
          <w:szCs w:val="28"/>
        </w:rPr>
        <w:t>Карточка задания:</w:t>
      </w:r>
    </w:p>
    <w:p w14:paraId="7A4D036B" w14:textId="77777777" w:rsidR="00F07740" w:rsidRPr="00F07740" w:rsidRDefault="00F07740" w:rsidP="00F0774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07740">
        <w:rPr>
          <w:rFonts w:ascii="Times New Roman" w:hAnsi="Times New Roman" w:cs="Times New Roman"/>
          <w:sz w:val="28"/>
          <w:szCs w:val="28"/>
        </w:rPr>
        <w:t>Хакер украл пароль. Как защитить аккаунт с помощью 2FA? Назовите плюсы и минусы.</w:t>
      </w:r>
    </w:p>
    <w:p w14:paraId="7E1E7308" w14:textId="712FEC52" w:rsidR="00ED3D20" w:rsidRPr="00F07740" w:rsidRDefault="00F07740" w:rsidP="00ED3D2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07740">
        <w:rPr>
          <w:rFonts w:ascii="Times New Roman" w:hAnsi="Times New Roman" w:cs="Times New Roman"/>
          <w:sz w:val="28"/>
          <w:szCs w:val="28"/>
        </w:rPr>
        <w:t>На экране будет несколько слов в разных частях экрана. К примеру: надежность, усложнение входа, и т.д.. Цель будет перенести все плюсы вверх  минусы вниз после перетаскивания всех слов игрокам выведется финальная улика - имя хакера</w:t>
      </w:r>
    </w:p>
    <w:p w14:paraId="22B30618" w14:textId="77777777" w:rsidR="00F07740" w:rsidRPr="00F07740" w:rsidRDefault="00F07740" w:rsidP="00F0774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07740">
        <w:rPr>
          <w:rFonts w:ascii="Times New Roman" w:hAnsi="Times New Roman" w:cs="Times New Roman"/>
          <w:sz w:val="28"/>
          <w:szCs w:val="28"/>
        </w:rPr>
        <w:t>Этап 6. «Финал»</w:t>
      </w:r>
    </w:p>
    <w:p w14:paraId="5E16D26A" w14:textId="1B78ECED" w:rsidR="00F07740" w:rsidRPr="00F07740" w:rsidRDefault="00F07740" w:rsidP="00F0774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07740">
        <w:rPr>
          <w:rFonts w:ascii="Times New Roman" w:hAnsi="Times New Roman" w:cs="Times New Roman"/>
          <w:sz w:val="28"/>
          <w:szCs w:val="28"/>
        </w:rPr>
        <w:t>У игроков будет возможность по</w:t>
      </w:r>
      <w:r w:rsidR="005C4080">
        <w:rPr>
          <w:rFonts w:ascii="Times New Roman" w:hAnsi="Times New Roman" w:cs="Times New Roman"/>
          <w:sz w:val="28"/>
          <w:szCs w:val="28"/>
        </w:rPr>
        <w:t>смотреть результаты</w:t>
      </w:r>
      <w:r w:rsidRPr="00F07740">
        <w:rPr>
          <w:rFonts w:ascii="Times New Roman" w:hAnsi="Times New Roman" w:cs="Times New Roman"/>
          <w:sz w:val="28"/>
          <w:szCs w:val="28"/>
        </w:rPr>
        <w:t xml:space="preserve"> прошлы</w:t>
      </w:r>
      <w:r w:rsidR="005C4080">
        <w:rPr>
          <w:rFonts w:ascii="Times New Roman" w:hAnsi="Times New Roman" w:cs="Times New Roman"/>
          <w:sz w:val="28"/>
          <w:szCs w:val="28"/>
        </w:rPr>
        <w:t>х</w:t>
      </w:r>
      <w:r w:rsidRPr="00F07740">
        <w:rPr>
          <w:rFonts w:ascii="Times New Roman" w:hAnsi="Times New Roman" w:cs="Times New Roman"/>
          <w:sz w:val="28"/>
          <w:szCs w:val="28"/>
        </w:rPr>
        <w:t xml:space="preserve"> уровн</w:t>
      </w:r>
      <w:r w:rsidR="005C4080">
        <w:rPr>
          <w:rFonts w:ascii="Times New Roman" w:hAnsi="Times New Roman" w:cs="Times New Roman"/>
          <w:sz w:val="28"/>
          <w:szCs w:val="28"/>
        </w:rPr>
        <w:t>ей</w:t>
      </w:r>
      <w:r w:rsidRPr="00F07740">
        <w:rPr>
          <w:rFonts w:ascii="Times New Roman" w:hAnsi="Times New Roman" w:cs="Times New Roman"/>
          <w:sz w:val="28"/>
          <w:szCs w:val="28"/>
        </w:rPr>
        <w:t>. Так же они смогут переносить ответы пароли ключи и в личную записную книжку, содержание которо</w:t>
      </w:r>
      <w:r w:rsidR="005C4080">
        <w:rPr>
          <w:rFonts w:ascii="Times New Roman" w:hAnsi="Times New Roman" w:cs="Times New Roman"/>
          <w:sz w:val="28"/>
          <w:szCs w:val="28"/>
        </w:rPr>
        <w:t>й</w:t>
      </w:r>
      <w:r w:rsidRPr="00F07740">
        <w:rPr>
          <w:rFonts w:ascii="Times New Roman" w:hAnsi="Times New Roman" w:cs="Times New Roman"/>
          <w:sz w:val="28"/>
          <w:szCs w:val="28"/>
        </w:rPr>
        <w:t xml:space="preserve"> будет.Финал будет представлен как «разговор между игроками» в стиле, где пользователю надо будет вводить ответы и так по всем этапам. В конце хакера раскрывают, выводится результат и игра заканчивается</w:t>
      </w:r>
    </w:p>
    <w:p w14:paraId="58465C1C" w14:textId="77777777" w:rsidR="00F07740" w:rsidRDefault="00F07740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4715F01" w14:textId="6DF12C88" w:rsidR="009B06E4" w:rsidRDefault="007044CE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9B06E4" w:rsidRPr="009B06E4">
        <w:rPr>
          <w:rFonts w:ascii="Times New Roman" w:hAnsi="Times New Roman" w:cs="Times New Roman"/>
          <w:b/>
          <w:bCs/>
          <w:sz w:val="28"/>
          <w:szCs w:val="28"/>
        </w:rPr>
        <w:t xml:space="preserve">1.3. </w:t>
      </w:r>
      <w:r w:rsidRPr="007044CE">
        <w:rPr>
          <w:rFonts w:ascii="Times New Roman" w:hAnsi="Times New Roman" w:cs="Times New Roman"/>
          <w:b/>
          <w:bCs/>
          <w:sz w:val="28"/>
          <w:szCs w:val="28"/>
        </w:rPr>
        <w:t>Описание входной, выходной и условно-постоянной информации</w:t>
      </w:r>
    </w:p>
    <w:p w14:paraId="41175496" w14:textId="77777777" w:rsidR="009B06E4" w:rsidRPr="009B06E4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8BFB955" w14:textId="77777777" w:rsidR="005D6295" w:rsidRPr="005D6295" w:rsidRDefault="005D6295" w:rsidP="005D629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D6295">
        <w:rPr>
          <w:rFonts w:ascii="Times New Roman" w:hAnsi="Times New Roman" w:cs="Times New Roman"/>
          <w:sz w:val="28"/>
          <w:szCs w:val="28"/>
        </w:rPr>
        <w:t>Перечень исходной информации:</w:t>
      </w:r>
    </w:p>
    <w:p w14:paraId="7E35D95A" w14:textId="672CC541" w:rsidR="005D6295" w:rsidRPr="005D6295" w:rsidRDefault="005D6295" w:rsidP="005D629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D6295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5D6295">
        <w:rPr>
          <w:rFonts w:ascii="Times New Roman" w:hAnsi="Times New Roman" w:cs="Times New Roman"/>
          <w:sz w:val="28"/>
          <w:szCs w:val="28"/>
        </w:rPr>
        <w:t>ценарии квеста и карточки заданий по каждому этапу.</w:t>
      </w:r>
    </w:p>
    <w:p w14:paraId="72E04BFA" w14:textId="57E47558" w:rsidR="005D6295" w:rsidRPr="005D6295" w:rsidRDefault="005D6295" w:rsidP="005D629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D6295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5D6295">
        <w:rPr>
          <w:rFonts w:ascii="Times New Roman" w:hAnsi="Times New Roman" w:cs="Times New Roman"/>
          <w:sz w:val="28"/>
          <w:szCs w:val="28"/>
        </w:rPr>
        <w:t>правочные материалы по кибербезопасности (описания угроз, примеры фишинговых писем, типовые пароли и т.д.).</w:t>
      </w:r>
    </w:p>
    <w:p w14:paraId="132579F1" w14:textId="77777777" w:rsidR="005D6295" w:rsidRDefault="005D6295" w:rsidP="005D629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D6295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5D6295">
        <w:rPr>
          <w:rFonts w:ascii="Times New Roman" w:hAnsi="Times New Roman" w:cs="Times New Roman"/>
          <w:sz w:val="28"/>
          <w:szCs w:val="28"/>
        </w:rPr>
        <w:t>астройки игры (уровень сложности, длительность этапов).</w:t>
      </w:r>
    </w:p>
    <w:p w14:paraId="354AFB2C" w14:textId="2F95713A" w:rsidR="005D6295" w:rsidRPr="005D6295" w:rsidRDefault="005D6295" w:rsidP="005D6295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5D6295">
        <w:rPr>
          <w:rFonts w:ascii="Times New Roman" w:hAnsi="Times New Roman" w:cs="Times New Roman"/>
          <w:sz w:val="28"/>
          <w:szCs w:val="28"/>
        </w:rPr>
        <w:t>Формы представления:</w:t>
      </w:r>
    </w:p>
    <w:p w14:paraId="1892A4F2" w14:textId="5DC56975" w:rsidR="005D6295" w:rsidRPr="005D6295" w:rsidRDefault="005D6295" w:rsidP="005D629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D6295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э</w:t>
      </w:r>
      <w:r w:rsidRPr="005D6295">
        <w:rPr>
          <w:rFonts w:ascii="Times New Roman" w:hAnsi="Times New Roman" w:cs="Times New Roman"/>
          <w:sz w:val="28"/>
          <w:szCs w:val="28"/>
        </w:rPr>
        <w:t>лектронные карточки заданий (таблицы, текстовые поля).</w:t>
      </w:r>
    </w:p>
    <w:p w14:paraId="4CCEA936" w14:textId="59D712E0" w:rsidR="005D6295" w:rsidRPr="005D6295" w:rsidRDefault="005D6295" w:rsidP="005D629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D6295">
        <w:rPr>
          <w:rFonts w:ascii="Times New Roman" w:hAnsi="Times New Roman" w:cs="Times New Roman"/>
          <w:sz w:val="28"/>
          <w:szCs w:val="28"/>
        </w:rPr>
        <w:t xml:space="preserve">- </w:t>
      </w:r>
      <w:r w:rsidR="00461A7F">
        <w:rPr>
          <w:rFonts w:ascii="Times New Roman" w:hAnsi="Times New Roman" w:cs="Times New Roman"/>
          <w:sz w:val="28"/>
          <w:szCs w:val="28"/>
        </w:rPr>
        <w:t>с</w:t>
      </w:r>
      <w:r w:rsidRPr="005D6295">
        <w:rPr>
          <w:rFonts w:ascii="Times New Roman" w:hAnsi="Times New Roman" w:cs="Times New Roman"/>
          <w:sz w:val="28"/>
          <w:szCs w:val="28"/>
        </w:rPr>
        <w:t>писки (например, список паролей, таблица прав доступа).</w:t>
      </w:r>
    </w:p>
    <w:p w14:paraId="4693C23D" w14:textId="77777777" w:rsidR="00461A7F" w:rsidRDefault="005D6295" w:rsidP="005D629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D6295">
        <w:rPr>
          <w:rFonts w:ascii="Times New Roman" w:hAnsi="Times New Roman" w:cs="Times New Roman"/>
          <w:sz w:val="28"/>
          <w:szCs w:val="28"/>
        </w:rPr>
        <w:t>-</w:t>
      </w:r>
      <w:r w:rsidR="00461A7F">
        <w:rPr>
          <w:rFonts w:ascii="Times New Roman" w:hAnsi="Times New Roman" w:cs="Times New Roman"/>
          <w:sz w:val="28"/>
          <w:szCs w:val="28"/>
        </w:rPr>
        <w:t xml:space="preserve"> т</w:t>
      </w:r>
      <w:r w:rsidRPr="005D6295">
        <w:rPr>
          <w:rFonts w:ascii="Times New Roman" w:hAnsi="Times New Roman" w:cs="Times New Roman"/>
          <w:sz w:val="28"/>
          <w:szCs w:val="28"/>
        </w:rPr>
        <w:t>екстовые сообщения (зашифрованные фразы, письма).</w:t>
      </w:r>
    </w:p>
    <w:p w14:paraId="404330CF" w14:textId="66CFA257" w:rsidR="009B06E4" w:rsidRPr="009B06E4" w:rsidRDefault="009B06E4" w:rsidP="005D629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06E4">
        <w:rPr>
          <w:rFonts w:ascii="Times New Roman" w:hAnsi="Times New Roman" w:cs="Times New Roman"/>
          <w:sz w:val="28"/>
          <w:szCs w:val="28"/>
        </w:rPr>
        <w:lastRenderedPageBreak/>
        <w:t>Перечень результатной информации, формируемой системой для конечных пользователей:</w:t>
      </w:r>
    </w:p>
    <w:p w14:paraId="20231D08" w14:textId="345C0264" w:rsidR="00D77832" w:rsidRDefault="00461A7F" w:rsidP="00455BB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1A7F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461A7F">
        <w:rPr>
          <w:rFonts w:ascii="Times New Roman" w:hAnsi="Times New Roman" w:cs="Times New Roman"/>
          <w:sz w:val="28"/>
          <w:szCs w:val="28"/>
        </w:rPr>
        <w:t>тоговый «паспорт хакера» (логин, пароль, IP-адрес, ключ,</w:t>
      </w:r>
      <w:r>
        <w:rPr>
          <w:rFonts w:ascii="Times New Roman" w:hAnsi="Times New Roman" w:cs="Times New Roman"/>
          <w:sz w:val="28"/>
          <w:szCs w:val="28"/>
        </w:rPr>
        <w:t xml:space="preserve"> имя</w:t>
      </w:r>
      <w:r w:rsidRPr="00461A7F">
        <w:rPr>
          <w:rFonts w:ascii="Times New Roman" w:hAnsi="Times New Roman" w:cs="Times New Roman"/>
          <w:sz w:val="28"/>
          <w:szCs w:val="28"/>
        </w:rPr>
        <w:t>).</w:t>
      </w:r>
    </w:p>
    <w:p w14:paraId="65ABAB7F" w14:textId="2447ADA6" w:rsidR="009B06E4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06E4">
        <w:rPr>
          <w:rFonts w:ascii="Times New Roman" w:hAnsi="Times New Roman" w:cs="Times New Roman"/>
          <w:sz w:val="28"/>
          <w:szCs w:val="28"/>
        </w:rPr>
        <w:t xml:space="preserve">Формы представления: </w:t>
      </w:r>
      <w:r w:rsidR="00D77832">
        <w:rPr>
          <w:rFonts w:ascii="Times New Roman" w:hAnsi="Times New Roman" w:cs="Times New Roman"/>
          <w:sz w:val="28"/>
          <w:szCs w:val="28"/>
        </w:rPr>
        <w:t>таблица с конечным результатом и паспорт хакера</w:t>
      </w:r>
    </w:p>
    <w:p w14:paraId="5C1D6FFA" w14:textId="7B6ED096" w:rsidR="009B06E4" w:rsidRPr="009B06E4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06E4">
        <w:rPr>
          <w:rFonts w:ascii="Times New Roman" w:hAnsi="Times New Roman" w:cs="Times New Roman"/>
          <w:sz w:val="28"/>
          <w:szCs w:val="28"/>
        </w:rPr>
        <w:t xml:space="preserve">Условно-постоянная информация </w:t>
      </w:r>
      <w:r w:rsidR="001C1A08">
        <w:rPr>
          <w:rFonts w:ascii="Times New Roman" w:hAnsi="Times New Roman" w:cs="Times New Roman"/>
          <w:sz w:val="28"/>
          <w:szCs w:val="28"/>
        </w:rPr>
        <w:t>-</w:t>
      </w:r>
      <w:r w:rsidRPr="009B06E4">
        <w:rPr>
          <w:rFonts w:ascii="Times New Roman" w:hAnsi="Times New Roman" w:cs="Times New Roman"/>
          <w:sz w:val="28"/>
          <w:szCs w:val="28"/>
        </w:rPr>
        <w:t xml:space="preserve"> это справочники и классификаторы, редко подвергающиеся изменению:</w:t>
      </w:r>
    </w:p>
    <w:p w14:paraId="01985521" w14:textId="711E0F3D" w:rsidR="009B06E4" w:rsidRDefault="009533D6" w:rsidP="001C1A0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2D6CB9">
        <w:rPr>
          <w:rFonts w:ascii="Times New Roman" w:hAnsi="Times New Roman" w:cs="Times New Roman"/>
          <w:sz w:val="28"/>
          <w:szCs w:val="28"/>
        </w:rPr>
        <w:t xml:space="preserve"> </w:t>
      </w:r>
      <w:r w:rsidR="001C1A08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14:paraId="293B82FC" w14:textId="5979DA7E" w:rsidR="001C1A08" w:rsidRDefault="001C1A08" w:rsidP="001C1A0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списки паролей</w:t>
      </w:r>
    </w:p>
    <w:p w14:paraId="32BFF542" w14:textId="250FF027" w:rsidR="001C1A08" w:rsidRPr="009B06E4" w:rsidRDefault="001C1A08" w:rsidP="001C1A0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фишинговые сообщения на почту</w:t>
      </w:r>
    </w:p>
    <w:p w14:paraId="7B5ABCEF" w14:textId="77777777" w:rsidR="002D6CB9" w:rsidRDefault="002D6CB9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1F9AE0D" w14:textId="51A7629D" w:rsidR="009B06E4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06E4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7044CE">
        <w:rPr>
          <w:rFonts w:ascii="Times New Roman" w:hAnsi="Times New Roman" w:cs="Times New Roman"/>
          <w:b/>
          <w:bCs/>
          <w:sz w:val="28"/>
          <w:szCs w:val="28"/>
        </w:rPr>
        <w:t xml:space="preserve">1.4 </w:t>
      </w:r>
      <w:r w:rsidRPr="009B06E4">
        <w:rPr>
          <w:rFonts w:ascii="Times New Roman" w:hAnsi="Times New Roman" w:cs="Times New Roman"/>
          <w:b/>
          <w:bCs/>
          <w:sz w:val="28"/>
          <w:szCs w:val="28"/>
        </w:rPr>
        <w:t>Нефункциональные</w:t>
      </w:r>
      <w:r w:rsidR="007044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B06E4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</w:p>
    <w:p w14:paraId="0D8B50AC" w14:textId="77777777" w:rsidR="009533D6" w:rsidRPr="009B06E4" w:rsidRDefault="009533D6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9C70B86" w14:textId="77777777" w:rsidR="00860EE8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06E4">
        <w:rPr>
          <w:rFonts w:ascii="Times New Roman" w:hAnsi="Times New Roman" w:cs="Times New Roman"/>
          <w:sz w:val="28"/>
          <w:szCs w:val="28"/>
        </w:rPr>
        <w:t xml:space="preserve">Требования к применению: Интерфейс должен быть интуитивно понятным, соответствовать современным стандартам юзабилити. Должна быть предусмотрена контекстная помощь и документация для </w:t>
      </w:r>
      <w:r w:rsidR="001C1A08">
        <w:rPr>
          <w:rFonts w:ascii="Times New Roman" w:hAnsi="Times New Roman" w:cs="Times New Roman"/>
          <w:sz w:val="28"/>
          <w:szCs w:val="28"/>
        </w:rPr>
        <w:t>игрока</w:t>
      </w:r>
      <w:r w:rsidRPr="009B06E4">
        <w:rPr>
          <w:rFonts w:ascii="Times New Roman" w:hAnsi="Times New Roman" w:cs="Times New Roman"/>
          <w:sz w:val="28"/>
          <w:szCs w:val="28"/>
        </w:rPr>
        <w:t>.</w:t>
      </w:r>
    </w:p>
    <w:p w14:paraId="11C4C05E" w14:textId="7205881A" w:rsidR="002D6CB9" w:rsidRPr="00860EE8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06E4">
        <w:rPr>
          <w:rFonts w:ascii="Times New Roman" w:hAnsi="Times New Roman" w:cs="Times New Roman"/>
          <w:sz w:val="28"/>
          <w:szCs w:val="28"/>
        </w:rPr>
        <w:t xml:space="preserve">Требования к реализации: Использование актуальных, поддерживаемых технологий. </w:t>
      </w:r>
      <w:r w:rsidR="00860EE8">
        <w:rPr>
          <w:rFonts w:ascii="Times New Roman" w:hAnsi="Times New Roman" w:cs="Times New Roman"/>
          <w:sz w:val="28"/>
          <w:szCs w:val="28"/>
        </w:rPr>
        <w:t>Язык</w:t>
      </w:r>
      <w:r w:rsidR="00860EE8" w:rsidRPr="00860E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60EE8">
        <w:rPr>
          <w:rFonts w:ascii="Times New Roman" w:hAnsi="Times New Roman" w:cs="Times New Roman"/>
          <w:sz w:val="28"/>
          <w:szCs w:val="28"/>
        </w:rPr>
        <w:t>С</w:t>
      </w:r>
      <w:r w:rsidR="00860EE8" w:rsidRPr="00860EE8">
        <w:rPr>
          <w:rFonts w:ascii="Times New Roman" w:hAnsi="Times New Roman" w:cs="Times New Roman"/>
          <w:sz w:val="28"/>
          <w:szCs w:val="28"/>
          <w:lang w:val="en-US"/>
        </w:rPr>
        <w:t xml:space="preserve">++ </w:t>
      </w:r>
      <w:r w:rsidR="00860EE8">
        <w:rPr>
          <w:rFonts w:ascii="Times New Roman" w:hAnsi="Times New Roman" w:cs="Times New Roman"/>
          <w:sz w:val="28"/>
          <w:szCs w:val="28"/>
          <w:lang w:val="en-US"/>
        </w:rPr>
        <w:t xml:space="preserve">windows forms </w:t>
      </w:r>
      <w:r w:rsidR="00860EE8">
        <w:rPr>
          <w:rFonts w:ascii="Times New Roman" w:hAnsi="Times New Roman" w:cs="Times New Roman"/>
          <w:sz w:val="28"/>
          <w:szCs w:val="28"/>
        </w:rPr>
        <w:t>в</w:t>
      </w:r>
      <w:r w:rsidR="00860EE8" w:rsidRPr="00860E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60EE8">
        <w:rPr>
          <w:rFonts w:ascii="Times New Roman" w:hAnsi="Times New Roman" w:cs="Times New Roman"/>
          <w:sz w:val="28"/>
          <w:szCs w:val="28"/>
        </w:rPr>
        <w:t>среде</w:t>
      </w:r>
      <w:r w:rsidR="00860EE8" w:rsidRPr="00860E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60EE8">
        <w:rPr>
          <w:rFonts w:ascii="Times New Roman" w:hAnsi="Times New Roman" w:cs="Times New Roman"/>
          <w:sz w:val="28"/>
          <w:szCs w:val="28"/>
        </w:rPr>
        <w:t>разработки</w:t>
      </w:r>
      <w:r w:rsidR="00860EE8" w:rsidRPr="00860E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60EE8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860EE8" w:rsidRPr="00860E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60EE8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860EE8" w:rsidRPr="00860E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60EE8">
        <w:rPr>
          <w:rFonts w:ascii="Times New Roman" w:hAnsi="Times New Roman" w:cs="Times New Roman"/>
          <w:sz w:val="28"/>
          <w:szCs w:val="28"/>
          <w:lang w:val="en-US"/>
        </w:rPr>
        <w:t>community.</w:t>
      </w:r>
      <w:r w:rsidR="00860EE8" w:rsidRPr="00860E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60EE8">
        <w:rPr>
          <w:rFonts w:ascii="Times New Roman" w:hAnsi="Times New Roman" w:cs="Times New Roman"/>
          <w:sz w:val="28"/>
          <w:szCs w:val="28"/>
        </w:rPr>
        <w:t>Работа на 64-битных системах виндовс</w:t>
      </w:r>
    </w:p>
    <w:p w14:paraId="3DDFB4A9" w14:textId="577BE915" w:rsidR="002D6CB9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06E4">
        <w:rPr>
          <w:rFonts w:ascii="Times New Roman" w:hAnsi="Times New Roman" w:cs="Times New Roman"/>
          <w:sz w:val="28"/>
          <w:szCs w:val="28"/>
        </w:rPr>
        <w:t xml:space="preserve">Требования к надежности: </w:t>
      </w:r>
      <w:r w:rsidR="00860EE8">
        <w:rPr>
          <w:rFonts w:ascii="Times New Roman" w:hAnsi="Times New Roman" w:cs="Times New Roman"/>
          <w:sz w:val="28"/>
          <w:szCs w:val="28"/>
        </w:rPr>
        <w:t>Сохранение прогресса игры, минимизация риска потери данных</w:t>
      </w:r>
    </w:p>
    <w:p w14:paraId="5296F2FA" w14:textId="386EC308" w:rsidR="009B06E4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06E4">
        <w:rPr>
          <w:rFonts w:ascii="Times New Roman" w:hAnsi="Times New Roman" w:cs="Times New Roman"/>
          <w:sz w:val="28"/>
          <w:szCs w:val="28"/>
        </w:rPr>
        <w:t xml:space="preserve">Требования к интерфейсу: </w:t>
      </w:r>
      <w:r w:rsidR="00860EE8">
        <w:rPr>
          <w:rFonts w:ascii="Times New Roman" w:hAnsi="Times New Roman" w:cs="Times New Roman"/>
          <w:sz w:val="28"/>
          <w:szCs w:val="28"/>
        </w:rPr>
        <w:t>Локализация интерфейса под русский язык, поддержка работы с клавиатурой и мышкой</w:t>
      </w:r>
    </w:p>
    <w:p w14:paraId="0C3CEAA4" w14:textId="77777777" w:rsidR="009316AD" w:rsidRDefault="009316AD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0C4AC78" w14:textId="648B8D51" w:rsidR="007044CE" w:rsidRPr="009316AD" w:rsidRDefault="007044CE" w:rsidP="009316A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2D6CB9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2D6CB9">
        <w:rPr>
          <w:rFonts w:ascii="Times New Roman" w:hAnsi="Times New Roman" w:cs="Times New Roman"/>
          <w:b/>
          <w:bCs/>
          <w:sz w:val="28"/>
          <w:szCs w:val="28"/>
        </w:rPr>
        <w:t xml:space="preserve"> Диаграмма вариантов использования</w:t>
      </w:r>
    </w:p>
    <w:p w14:paraId="74195B3F" w14:textId="70CC9A48" w:rsidR="007044CE" w:rsidRPr="002D6CB9" w:rsidRDefault="007044CE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FDE5BE" w14:textId="397E867E" w:rsidR="003D603F" w:rsidRDefault="00D1043E" w:rsidP="009D36E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Диаграмма отображена в Приложении </w:t>
      </w:r>
      <w:r w:rsidR="0057478B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57478B">
        <w:rPr>
          <w:rFonts w:ascii="Times New Roman" w:hAnsi="Times New Roman" w:cs="Times New Roman"/>
          <w:sz w:val="28"/>
          <w:szCs w:val="28"/>
        </w:rPr>
        <w:t>Диаграмма вариантов использования»</w:t>
      </w:r>
      <w:r w:rsidR="005D47AA">
        <w:rPr>
          <w:rFonts w:ascii="Times New Roman" w:hAnsi="Times New Roman" w:cs="Times New Roman"/>
          <w:sz w:val="28"/>
          <w:szCs w:val="28"/>
        </w:rPr>
        <w:t xml:space="preserve">. </w:t>
      </w:r>
      <w:r w:rsidR="00D437AE">
        <w:rPr>
          <w:rFonts w:ascii="Times New Roman" w:hAnsi="Times New Roman" w:cs="Times New Roman"/>
          <w:sz w:val="28"/>
          <w:szCs w:val="28"/>
        </w:rPr>
        <w:t>П</w:t>
      </w:r>
      <w:r w:rsidR="007044CE" w:rsidRPr="002E266C">
        <w:rPr>
          <w:rFonts w:ascii="Times New Roman" w:hAnsi="Times New Roman" w:cs="Times New Roman"/>
          <w:sz w:val="28"/>
          <w:szCs w:val="28"/>
        </w:rPr>
        <w:t xml:space="preserve">редставлена диаграмма вариантов использования (Use Case Diagram), визуализирующая архитектуру взаимодействия </w:t>
      </w:r>
      <w:r w:rsidR="003D603F">
        <w:rPr>
          <w:rFonts w:ascii="Times New Roman" w:hAnsi="Times New Roman" w:cs="Times New Roman"/>
          <w:sz w:val="28"/>
          <w:szCs w:val="28"/>
        </w:rPr>
        <w:t>игрока</w:t>
      </w:r>
      <w:r w:rsidR="007044CE" w:rsidRPr="002E266C">
        <w:rPr>
          <w:rFonts w:ascii="Times New Roman" w:hAnsi="Times New Roman" w:cs="Times New Roman"/>
          <w:sz w:val="28"/>
          <w:szCs w:val="28"/>
        </w:rPr>
        <w:t xml:space="preserve"> </w:t>
      </w:r>
      <w:r w:rsidR="003D603F">
        <w:rPr>
          <w:rFonts w:ascii="Times New Roman" w:hAnsi="Times New Roman" w:cs="Times New Roman"/>
          <w:sz w:val="28"/>
          <w:szCs w:val="28"/>
        </w:rPr>
        <w:t>с игровой системой</w:t>
      </w:r>
    </w:p>
    <w:p w14:paraId="58EB1EF5" w14:textId="77777777" w:rsidR="007044CE" w:rsidRDefault="007044CE" w:rsidP="00F70F51">
      <w:pPr>
        <w:spacing w:after="0" w:line="360" w:lineRule="exact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E6520C2" w14:textId="21011A9D" w:rsidR="00F3402A" w:rsidRDefault="00F3402A" w:rsidP="00F70F51">
      <w:pPr>
        <w:spacing w:after="0" w:line="360" w:lineRule="exact"/>
        <w:ind w:firstLine="851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3402A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7044CE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3402A">
        <w:rPr>
          <w:rFonts w:ascii="Times New Roman" w:hAnsi="Times New Roman" w:cs="Times New Roman"/>
          <w:b/>
          <w:bCs/>
          <w:sz w:val="28"/>
          <w:szCs w:val="28"/>
        </w:rPr>
        <w:t xml:space="preserve"> Инструменты разработки</w:t>
      </w:r>
    </w:p>
    <w:p w14:paraId="5FC8D38D" w14:textId="77777777" w:rsidR="00F3402A" w:rsidRPr="00F3402A" w:rsidRDefault="00F3402A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BB5122" w14:textId="197C6C87" w:rsidR="003D603F" w:rsidRPr="003D603F" w:rsidRDefault="003D603F" w:rsidP="003D603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603F">
        <w:rPr>
          <w:rFonts w:ascii="Times New Roman" w:hAnsi="Times New Roman" w:cs="Times New Roman"/>
          <w:sz w:val="28"/>
          <w:szCs w:val="28"/>
        </w:rPr>
        <w:t>Для реализации игрового приложения «Поймай хакера</w:t>
      </w:r>
      <w:r w:rsidR="00C54F46">
        <w:rPr>
          <w:rFonts w:ascii="Times New Roman" w:hAnsi="Times New Roman" w:cs="Times New Roman"/>
          <w:sz w:val="28"/>
          <w:szCs w:val="28"/>
        </w:rPr>
        <w:t>. Финал</w:t>
      </w:r>
      <w:r w:rsidRPr="003D603F">
        <w:rPr>
          <w:rFonts w:ascii="Times New Roman" w:hAnsi="Times New Roman" w:cs="Times New Roman"/>
          <w:sz w:val="28"/>
          <w:szCs w:val="28"/>
        </w:rPr>
        <w:t>» планируется использовать современную и мощную среду разработки Visual Studio, которая зарекомендовала себя как одно из наиболее удобных и функциональных решений для создания настольных приложений под Windows. Благодаря широкому набору инструментов, интеграции с системами контроля версий и поддержке различных языков программирования, Visual Studio обеспечивает комфортную и продуктивную среду для разработки игр, особенно в рамках учебных или индивидуальных проектов.</w:t>
      </w:r>
    </w:p>
    <w:p w14:paraId="1D2455D4" w14:textId="77777777" w:rsidR="003D603F" w:rsidRPr="003D603F" w:rsidRDefault="003D603F" w:rsidP="003D603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603F">
        <w:rPr>
          <w:rFonts w:ascii="Times New Roman" w:hAnsi="Times New Roman" w:cs="Times New Roman"/>
          <w:sz w:val="28"/>
          <w:szCs w:val="28"/>
        </w:rPr>
        <w:lastRenderedPageBreak/>
        <w:t>В качестве основного языка программирования выбран C++, обладающий высокой производительностью и гибкостью, что особенно важно при создании интерактивных игровых механик и работе с графикой. Для построения пользовательского интерфейса будет использоваться технология Windows Forms, которая позволяет быстро и удобно создавать визуально насыщенные формы, кнопки, панели и другие элементы управления. Несмотря на появление более новых фреймворков, Windows Forms остаётся актуальным выбором для приложений, ориентированных на стабильную работу в среде Windows, особенно когда требуется простота реализации и высокая совместимость.</w:t>
      </w:r>
    </w:p>
    <w:p w14:paraId="15FD5CA4" w14:textId="77777777" w:rsidR="003D603F" w:rsidRPr="003D603F" w:rsidRDefault="003D603F" w:rsidP="003D603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603F">
        <w:rPr>
          <w:rFonts w:ascii="Times New Roman" w:hAnsi="Times New Roman" w:cs="Times New Roman"/>
          <w:sz w:val="28"/>
          <w:szCs w:val="28"/>
        </w:rPr>
        <w:t>Иные инструменты, используемые при разработке и написании</w:t>
      </w:r>
    </w:p>
    <w:p w14:paraId="33D7C304" w14:textId="77777777" w:rsidR="003D603F" w:rsidRPr="003D603F" w:rsidRDefault="003D603F" w:rsidP="003D603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603F">
        <w:rPr>
          <w:rFonts w:ascii="Times New Roman" w:hAnsi="Times New Roman" w:cs="Times New Roman"/>
          <w:sz w:val="28"/>
          <w:szCs w:val="28"/>
        </w:rPr>
        <w:t>сопутствующей документации:</w:t>
      </w:r>
    </w:p>
    <w:p w14:paraId="77613635" w14:textId="77777777" w:rsidR="003D603F" w:rsidRPr="003D603F" w:rsidRDefault="003D603F" w:rsidP="003D603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603F">
        <w:rPr>
          <w:rFonts w:ascii="Times New Roman" w:hAnsi="Times New Roman" w:cs="Times New Roman"/>
          <w:sz w:val="28"/>
          <w:szCs w:val="28"/>
        </w:rPr>
        <w:t>- WEB-ресурс DRAW.IO - будет использоваться для создания</w:t>
      </w:r>
    </w:p>
    <w:p w14:paraId="67699393" w14:textId="77777777" w:rsidR="003D603F" w:rsidRPr="003D603F" w:rsidRDefault="003D603F" w:rsidP="003D603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603F">
        <w:rPr>
          <w:rFonts w:ascii="Times New Roman" w:hAnsi="Times New Roman" w:cs="Times New Roman"/>
          <w:sz w:val="28"/>
          <w:szCs w:val="28"/>
        </w:rPr>
        <w:t>графической части и разработки UML-диаграмм;</w:t>
      </w:r>
    </w:p>
    <w:p w14:paraId="584F6636" w14:textId="77777777" w:rsidR="003D603F" w:rsidRPr="003D603F" w:rsidRDefault="003D603F" w:rsidP="003D603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603F">
        <w:rPr>
          <w:rFonts w:ascii="Times New Roman" w:hAnsi="Times New Roman" w:cs="Times New Roman"/>
          <w:sz w:val="28"/>
          <w:szCs w:val="28"/>
        </w:rPr>
        <w:t>- Microsoft Office Word -  для написания документации к</w:t>
      </w:r>
    </w:p>
    <w:p w14:paraId="79111076" w14:textId="77777777" w:rsidR="003D603F" w:rsidRPr="003D603F" w:rsidRDefault="003D603F" w:rsidP="003D603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603F">
        <w:rPr>
          <w:rFonts w:ascii="Times New Roman" w:hAnsi="Times New Roman" w:cs="Times New Roman"/>
          <w:sz w:val="28"/>
          <w:szCs w:val="28"/>
        </w:rPr>
        <w:t>программному продукту;</w:t>
      </w:r>
    </w:p>
    <w:p w14:paraId="1EB17FD2" w14:textId="0C51673C" w:rsidR="003D603F" w:rsidRDefault="003D603F" w:rsidP="003D603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603F">
        <w:rPr>
          <w:rFonts w:ascii="Times New Roman" w:hAnsi="Times New Roman" w:cs="Times New Roman"/>
          <w:sz w:val="28"/>
          <w:szCs w:val="28"/>
        </w:rPr>
        <w:t>- Krita - бесплатное декстопное приложение для рисования с открытым исходным кодом. Для рисования графических элементов интерфейса, бэкграундов и других элементов</w:t>
      </w:r>
    </w:p>
    <w:p w14:paraId="29F227BD" w14:textId="0AE38084" w:rsidR="00D35589" w:rsidRPr="00D35589" w:rsidRDefault="00D35589" w:rsidP="003D603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5589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Pr="00D35589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402A">
        <w:rPr>
          <w:rFonts w:ascii="Times New Roman" w:hAnsi="Times New Roman" w:cs="Times New Roman"/>
          <w:sz w:val="28"/>
          <w:szCs w:val="28"/>
        </w:rPr>
        <w:t>онлайн-сервис для создания прототипов, макетов страниц и разработки детального пользовательского интерфейса (UI/UX). Позволяет визуализировать дизайн, утвердить его с заказчиком и передать точные параметры верстальщикам.</w:t>
      </w:r>
    </w:p>
    <w:p w14:paraId="1A8165FF" w14:textId="26634D06" w:rsidR="003D603F" w:rsidRDefault="003D603F" w:rsidP="003D603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603F">
        <w:rPr>
          <w:rFonts w:ascii="Times New Roman" w:hAnsi="Times New Roman" w:cs="Times New Roman"/>
          <w:sz w:val="28"/>
          <w:szCs w:val="28"/>
        </w:rPr>
        <w:t>- Adobe Photoshop - многофункциональный растровый графический редактор, разрабатываемый и распространяемый компанией Adobe Systems. В основном работает с растровыми изображениями, однако имеет некоторые векторные инструменты. Для редактирования графических элементов интерфейса, бэкграундов и других элементов</w:t>
      </w:r>
    </w:p>
    <w:p w14:paraId="4A8EB08D" w14:textId="427B3948" w:rsidR="003D603F" w:rsidRPr="00AA3BF2" w:rsidRDefault="003D603F" w:rsidP="00D3558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3BF2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A3BF2">
        <w:rPr>
          <w:rFonts w:ascii="Times New Roman" w:hAnsi="Times New Roman" w:cs="Times New Roman"/>
          <w:sz w:val="28"/>
          <w:szCs w:val="28"/>
        </w:rPr>
        <w:t xml:space="preserve"> </w:t>
      </w:r>
      <w:r w:rsidR="00AA3BF2" w:rsidRPr="00AA3BF2">
        <w:rPr>
          <w:rFonts w:ascii="Times New Roman" w:hAnsi="Times New Roman" w:cs="Times New Roman"/>
          <w:sz w:val="28"/>
          <w:szCs w:val="28"/>
        </w:rPr>
        <w:t>&amp;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AA3BF2">
        <w:rPr>
          <w:rFonts w:ascii="Times New Roman" w:hAnsi="Times New Roman" w:cs="Times New Roman"/>
          <w:sz w:val="28"/>
          <w:szCs w:val="28"/>
        </w:rPr>
        <w:t xml:space="preserve"> - </w:t>
      </w:r>
      <w:r w:rsidR="00AA3BF2" w:rsidRPr="00F3402A">
        <w:rPr>
          <w:rFonts w:ascii="Times New Roman" w:hAnsi="Times New Roman" w:cs="Times New Roman"/>
          <w:sz w:val="28"/>
          <w:szCs w:val="28"/>
        </w:rPr>
        <w:t xml:space="preserve">система контроля версий Git используется для отслеживания изменений в исходном коде, а платформа GitHub </w:t>
      </w:r>
      <w:r w:rsidR="00D35589">
        <w:rPr>
          <w:rFonts w:ascii="Times New Roman" w:hAnsi="Times New Roman" w:cs="Times New Roman"/>
          <w:sz w:val="28"/>
          <w:szCs w:val="28"/>
        </w:rPr>
        <w:t>-</w:t>
      </w:r>
      <w:r w:rsidR="00AA3BF2" w:rsidRPr="00F3402A">
        <w:rPr>
          <w:rFonts w:ascii="Times New Roman" w:hAnsi="Times New Roman" w:cs="Times New Roman"/>
          <w:sz w:val="28"/>
          <w:szCs w:val="28"/>
        </w:rPr>
        <w:t xml:space="preserve"> для хранения репозитория, организации командной работы и ведения истории разработки.</w:t>
      </w:r>
    </w:p>
    <w:p w14:paraId="71329EC8" w14:textId="77777777" w:rsidR="003D603F" w:rsidRPr="003D603F" w:rsidRDefault="003D603F" w:rsidP="003D603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603F">
        <w:rPr>
          <w:rFonts w:ascii="Times New Roman" w:hAnsi="Times New Roman" w:cs="Times New Roman"/>
          <w:sz w:val="28"/>
          <w:szCs w:val="28"/>
        </w:rPr>
        <w:t>Разработка проекта будет происходить на компьютере со следующими параметрами:</w:t>
      </w:r>
    </w:p>
    <w:p w14:paraId="3E0252DF" w14:textId="77777777" w:rsidR="003D603F" w:rsidRPr="003D603F" w:rsidRDefault="003D603F" w:rsidP="003D603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603F">
        <w:rPr>
          <w:rFonts w:ascii="Times New Roman" w:hAnsi="Times New Roman" w:cs="Times New Roman"/>
          <w:sz w:val="28"/>
          <w:szCs w:val="28"/>
        </w:rPr>
        <w:t>- процессор AMD Ryzen 5 7535HS 3.30 GHz;</w:t>
      </w:r>
    </w:p>
    <w:p w14:paraId="7A32045C" w14:textId="77777777" w:rsidR="003D603F" w:rsidRPr="003D603F" w:rsidRDefault="003D603F" w:rsidP="003D603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603F">
        <w:rPr>
          <w:rFonts w:ascii="Times New Roman" w:hAnsi="Times New Roman" w:cs="Times New Roman"/>
          <w:sz w:val="28"/>
          <w:szCs w:val="28"/>
        </w:rPr>
        <w:t>- объем оперативной памяти 16.00 GB;</w:t>
      </w:r>
    </w:p>
    <w:p w14:paraId="6BDE24F8" w14:textId="77777777" w:rsidR="003D603F" w:rsidRPr="003D603F" w:rsidRDefault="003D603F" w:rsidP="003D603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603F">
        <w:rPr>
          <w:rFonts w:ascii="Times New Roman" w:hAnsi="Times New Roman" w:cs="Times New Roman"/>
          <w:sz w:val="28"/>
          <w:szCs w:val="28"/>
        </w:rPr>
        <w:t>- объем места на жестком диске 512 GB;</w:t>
      </w:r>
    </w:p>
    <w:p w14:paraId="443D3F7F" w14:textId="77777777" w:rsidR="003D603F" w:rsidRPr="003D603F" w:rsidRDefault="003D603F" w:rsidP="003D603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603F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3D603F">
        <w:rPr>
          <w:rFonts w:ascii="Times New Roman" w:hAnsi="Times New Roman" w:cs="Times New Roman"/>
          <w:sz w:val="28"/>
          <w:szCs w:val="28"/>
        </w:rPr>
        <w:t>видеокарта</w:t>
      </w:r>
      <w:r w:rsidRPr="003D603F">
        <w:rPr>
          <w:rFonts w:ascii="Times New Roman" w:hAnsi="Times New Roman" w:cs="Times New Roman"/>
          <w:sz w:val="28"/>
          <w:szCs w:val="28"/>
          <w:lang w:val="en-US"/>
        </w:rPr>
        <w:t xml:space="preserve"> NVIDIA GeForce RTX 4050 Laptop GPUs;</w:t>
      </w:r>
    </w:p>
    <w:p w14:paraId="21FF55B4" w14:textId="74792D7D" w:rsidR="00F3402A" w:rsidRDefault="003D603F" w:rsidP="003D603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603F">
        <w:rPr>
          <w:rFonts w:ascii="Times New Roman" w:hAnsi="Times New Roman" w:cs="Times New Roman"/>
          <w:sz w:val="28"/>
          <w:szCs w:val="28"/>
        </w:rPr>
        <w:t>- ОС Windows 11 Home.</w:t>
      </w:r>
    </w:p>
    <w:p w14:paraId="67D30B3F" w14:textId="18025C2A" w:rsidR="003D603F" w:rsidRDefault="003D603F" w:rsidP="003D603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D966EC8" w14:textId="77777777" w:rsidR="009316AD" w:rsidRPr="00F3402A" w:rsidRDefault="009316AD" w:rsidP="003D603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ED97C94" w14:textId="5689EDB7" w:rsidR="009316AD" w:rsidRDefault="009316AD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715CED" w14:textId="77777777" w:rsidR="00ED3D20" w:rsidRDefault="00ED3D20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98B1C1" w14:textId="77777777" w:rsidR="00ED3D20" w:rsidRDefault="00ED3D20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7EB6D2" w14:textId="0C06A29A" w:rsidR="009A01D8" w:rsidRDefault="007044CE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9A01D8" w:rsidRPr="009A01D8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9A01D8" w:rsidRPr="009A01D8">
        <w:rPr>
          <w:rFonts w:ascii="Times New Roman" w:hAnsi="Times New Roman" w:cs="Times New Roman"/>
          <w:b/>
          <w:bCs/>
          <w:sz w:val="28"/>
          <w:szCs w:val="28"/>
        </w:rPr>
        <w:t xml:space="preserve"> Выбор стратегии разработки и модели жизненного цикла</w:t>
      </w:r>
    </w:p>
    <w:p w14:paraId="7264EAC4" w14:textId="77777777" w:rsidR="00886089" w:rsidRDefault="00886089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0C61AD" w14:textId="004940D7" w:rsidR="009A01D8" w:rsidRDefault="00AE2700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E2700">
        <w:rPr>
          <w:rFonts w:ascii="Times New Roman" w:hAnsi="Times New Roman" w:cs="Times New Roman"/>
          <w:sz w:val="28"/>
          <w:szCs w:val="28"/>
        </w:rPr>
        <w:t xml:space="preserve">Для разработки </w:t>
      </w:r>
      <w:r w:rsidR="00D81C84">
        <w:rPr>
          <w:rFonts w:ascii="Times New Roman" w:hAnsi="Times New Roman" w:cs="Times New Roman"/>
          <w:sz w:val="28"/>
          <w:szCs w:val="28"/>
        </w:rPr>
        <w:t xml:space="preserve">игрового </w:t>
      </w:r>
      <w:r w:rsidRPr="00AE2700">
        <w:rPr>
          <w:rFonts w:ascii="Times New Roman" w:hAnsi="Times New Roman" w:cs="Times New Roman"/>
          <w:sz w:val="28"/>
          <w:szCs w:val="28"/>
        </w:rPr>
        <w:t xml:space="preserve">приложения «Поймай </w:t>
      </w:r>
      <w:r w:rsidR="00C54F46">
        <w:rPr>
          <w:rFonts w:ascii="Times New Roman" w:hAnsi="Times New Roman" w:cs="Times New Roman"/>
          <w:sz w:val="28"/>
          <w:szCs w:val="28"/>
        </w:rPr>
        <w:t>х</w:t>
      </w:r>
      <w:r w:rsidRPr="00AE2700">
        <w:rPr>
          <w:rFonts w:ascii="Times New Roman" w:hAnsi="Times New Roman" w:cs="Times New Roman"/>
          <w:sz w:val="28"/>
          <w:szCs w:val="28"/>
        </w:rPr>
        <w:t>акера</w:t>
      </w:r>
      <w:r w:rsidR="00C54F46">
        <w:rPr>
          <w:rFonts w:ascii="Times New Roman" w:hAnsi="Times New Roman" w:cs="Times New Roman"/>
          <w:sz w:val="28"/>
          <w:szCs w:val="28"/>
        </w:rPr>
        <w:t>. Финал</w:t>
      </w:r>
      <w:r w:rsidRPr="00AE2700">
        <w:rPr>
          <w:rFonts w:ascii="Times New Roman" w:hAnsi="Times New Roman" w:cs="Times New Roman"/>
          <w:sz w:val="28"/>
          <w:szCs w:val="28"/>
        </w:rPr>
        <w:t>» следует выбрать стратегию разработки и модель жизненного цикла. Осуществляем выбор посредством составления таблиц:</w:t>
      </w:r>
    </w:p>
    <w:p w14:paraId="7D085C3A" w14:textId="77777777" w:rsidR="00AE2700" w:rsidRPr="004F1A0F" w:rsidRDefault="00AE2700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B3721B5" w14:textId="2FBD6753" w:rsidR="009A01D8" w:rsidRPr="00860AFB" w:rsidRDefault="009A01D8" w:rsidP="00F70F5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4F1A0F">
        <w:rPr>
          <w:rFonts w:ascii="Times New Roman" w:hAnsi="Times New Roman" w:cs="Times New Roman"/>
          <w:bCs/>
          <w:sz w:val="28"/>
          <w:szCs w:val="28"/>
        </w:rPr>
        <w:t>Таблица</w:t>
      </w:r>
      <w:r w:rsidR="00FE251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1</w:t>
      </w:r>
      <w:r w:rsidR="00615424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860AFB">
        <w:rPr>
          <w:rFonts w:ascii="Times New Roman" w:hAnsi="Times New Roman" w:cs="Times New Roman"/>
          <w:sz w:val="28"/>
          <w:szCs w:val="28"/>
        </w:rPr>
        <w:t>Выбор модели жизненного цикла на основе характеристик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0AFB">
        <w:rPr>
          <w:rFonts w:ascii="Times New Roman" w:hAnsi="Times New Roman" w:cs="Times New Roman"/>
          <w:sz w:val="28"/>
          <w:szCs w:val="28"/>
        </w:rPr>
        <w:t xml:space="preserve">требований </w:t>
      </w:r>
    </w:p>
    <w:tbl>
      <w:tblPr>
        <w:tblStyle w:val="TableGrid"/>
        <w:tblW w:w="9614" w:type="dxa"/>
        <w:tblInd w:w="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top w:w="36" w:type="dxa"/>
          <w:left w:w="43" w:type="dxa"/>
        </w:tblCellMar>
        <w:tblLook w:val="04A0" w:firstRow="1" w:lastRow="0" w:firstColumn="1" w:lastColumn="0" w:noHBand="0" w:noVBand="1"/>
      </w:tblPr>
      <w:tblGrid>
        <w:gridCol w:w="551"/>
        <w:gridCol w:w="3473"/>
        <w:gridCol w:w="933"/>
        <w:gridCol w:w="933"/>
        <w:gridCol w:w="938"/>
        <w:gridCol w:w="933"/>
        <w:gridCol w:w="924"/>
        <w:gridCol w:w="929"/>
      </w:tblGrid>
      <w:tr w:rsidR="009A01D8" w:rsidRPr="00860AFB" w14:paraId="14731EAE" w14:textId="77777777" w:rsidTr="005C4080">
        <w:trPr>
          <w:cantSplit/>
          <w:trHeight w:val="2048"/>
        </w:trPr>
        <w:tc>
          <w:tcPr>
            <w:tcW w:w="551" w:type="dxa"/>
            <w:tcBorders>
              <w:bottom w:val="single" w:sz="18" w:space="0" w:color="auto"/>
            </w:tcBorders>
            <w:textDirection w:val="btLr"/>
          </w:tcPr>
          <w:p w14:paraId="6D14F145" w14:textId="77777777" w:rsidR="009A01D8" w:rsidRPr="005C4080" w:rsidRDefault="009A01D8" w:rsidP="00F70F51">
            <w:pPr>
              <w:spacing w:after="0" w:line="360" w:lineRule="exact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№ критерия</w:t>
            </w:r>
          </w:p>
        </w:tc>
        <w:tc>
          <w:tcPr>
            <w:tcW w:w="3473" w:type="dxa"/>
            <w:tcBorders>
              <w:bottom w:val="single" w:sz="18" w:space="0" w:color="auto"/>
            </w:tcBorders>
            <w:vAlign w:val="center"/>
          </w:tcPr>
          <w:p w14:paraId="5778E012" w14:textId="77777777" w:rsidR="009A01D8" w:rsidRPr="005C4080" w:rsidRDefault="009A01D8" w:rsidP="00F70F51">
            <w:pPr>
              <w:spacing w:after="0" w:line="360" w:lineRule="exact"/>
              <w:ind w:left="133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Критерии категории требований</w:t>
            </w:r>
          </w:p>
        </w:tc>
        <w:tc>
          <w:tcPr>
            <w:tcW w:w="933" w:type="dxa"/>
            <w:tcBorders>
              <w:bottom w:val="single" w:sz="18" w:space="0" w:color="auto"/>
            </w:tcBorders>
            <w:textDirection w:val="btLr"/>
          </w:tcPr>
          <w:p w14:paraId="5339040E" w14:textId="77777777" w:rsidR="009A01D8" w:rsidRPr="005C4080" w:rsidRDefault="009A01D8" w:rsidP="00F70F51">
            <w:pPr>
              <w:spacing w:after="0" w:line="360" w:lineRule="exact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Каскадная</w:t>
            </w:r>
          </w:p>
        </w:tc>
        <w:tc>
          <w:tcPr>
            <w:tcW w:w="933" w:type="dxa"/>
            <w:tcBorders>
              <w:bottom w:val="single" w:sz="18" w:space="0" w:color="auto"/>
            </w:tcBorders>
            <w:textDirection w:val="btLr"/>
          </w:tcPr>
          <w:p w14:paraId="4D5D6E0B" w14:textId="77777777" w:rsidR="009A01D8" w:rsidRPr="005C4080" w:rsidRDefault="009A01D8" w:rsidP="00F70F51">
            <w:pPr>
              <w:spacing w:after="0" w:line="360" w:lineRule="exact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V-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образная</w:t>
            </w:r>
          </w:p>
        </w:tc>
        <w:tc>
          <w:tcPr>
            <w:tcW w:w="938" w:type="dxa"/>
            <w:tcBorders>
              <w:bottom w:val="single" w:sz="18" w:space="0" w:color="auto"/>
            </w:tcBorders>
            <w:textDirection w:val="btLr"/>
          </w:tcPr>
          <w:p w14:paraId="1453777D" w14:textId="77777777" w:rsidR="009A01D8" w:rsidRPr="005C4080" w:rsidRDefault="009A01D8" w:rsidP="00F70F51">
            <w:pPr>
              <w:spacing w:after="0" w:line="360" w:lineRule="exact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</w:t>
            </w:r>
          </w:p>
        </w:tc>
        <w:tc>
          <w:tcPr>
            <w:tcW w:w="933" w:type="dxa"/>
            <w:tcBorders>
              <w:bottom w:val="single" w:sz="18" w:space="0" w:color="auto"/>
            </w:tcBorders>
            <w:textDirection w:val="btLr"/>
          </w:tcPr>
          <w:p w14:paraId="611BA191" w14:textId="77777777" w:rsidR="009A01D8" w:rsidRPr="005C4080" w:rsidRDefault="009A01D8" w:rsidP="00F70F51">
            <w:pPr>
              <w:spacing w:after="0" w:line="360" w:lineRule="exact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Инкрементная</w:t>
            </w:r>
          </w:p>
        </w:tc>
        <w:tc>
          <w:tcPr>
            <w:tcW w:w="924" w:type="dxa"/>
            <w:tcBorders>
              <w:bottom w:val="single" w:sz="18" w:space="0" w:color="auto"/>
            </w:tcBorders>
            <w:textDirection w:val="btLr"/>
          </w:tcPr>
          <w:p w14:paraId="7C12297D" w14:textId="77777777" w:rsidR="009A01D8" w:rsidRPr="005C4080" w:rsidRDefault="009A01D8" w:rsidP="00F70F51">
            <w:pPr>
              <w:spacing w:after="0" w:line="360" w:lineRule="exact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929" w:type="dxa"/>
            <w:tcBorders>
              <w:bottom w:val="single" w:sz="18" w:space="0" w:color="auto"/>
            </w:tcBorders>
            <w:textDirection w:val="btLr"/>
          </w:tcPr>
          <w:p w14:paraId="5FCE9D3D" w14:textId="77777777" w:rsidR="009A01D8" w:rsidRPr="005C4080" w:rsidRDefault="009A01D8" w:rsidP="00F70F51">
            <w:pPr>
              <w:spacing w:after="0" w:line="360" w:lineRule="exact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Эволюционная</w:t>
            </w:r>
          </w:p>
        </w:tc>
      </w:tr>
      <w:tr w:rsidR="009A01D8" w:rsidRPr="00860AFB" w14:paraId="4D61FD46" w14:textId="77777777" w:rsidTr="005C4080">
        <w:trPr>
          <w:trHeight w:val="525"/>
        </w:trPr>
        <w:tc>
          <w:tcPr>
            <w:tcW w:w="551" w:type="dxa"/>
            <w:tcBorders>
              <w:bottom w:val="single" w:sz="4" w:space="0" w:color="auto"/>
            </w:tcBorders>
          </w:tcPr>
          <w:p w14:paraId="1F6CB3CF" w14:textId="77777777" w:rsidR="009A01D8" w:rsidRPr="005C4080" w:rsidRDefault="009A01D8" w:rsidP="00F70F51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473" w:type="dxa"/>
            <w:tcBorders>
              <w:bottom w:val="single" w:sz="4" w:space="0" w:color="auto"/>
            </w:tcBorders>
          </w:tcPr>
          <w:p w14:paraId="283AC153" w14:textId="77777777" w:rsidR="009A01D8" w:rsidRPr="005C4080" w:rsidRDefault="009A01D8" w:rsidP="00F70F51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Являются ли требования к проекту легко определимыми и реализуемыми? </w:t>
            </w:r>
          </w:p>
        </w:tc>
        <w:tc>
          <w:tcPr>
            <w:tcW w:w="933" w:type="dxa"/>
            <w:tcBorders>
              <w:bottom w:val="single" w:sz="4" w:space="0" w:color="auto"/>
            </w:tcBorders>
            <w:vAlign w:val="center"/>
          </w:tcPr>
          <w:p w14:paraId="71175EAC" w14:textId="77777777" w:rsidR="009A01D8" w:rsidRPr="005C4080" w:rsidRDefault="009A01D8" w:rsidP="00F70F51">
            <w:pPr>
              <w:spacing w:after="0" w:line="360" w:lineRule="exact"/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bottom w:val="single" w:sz="4" w:space="0" w:color="auto"/>
            </w:tcBorders>
            <w:vAlign w:val="center"/>
          </w:tcPr>
          <w:p w14:paraId="2897DE4D" w14:textId="77777777" w:rsidR="009A01D8" w:rsidRPr="005C4080" w:rsidRDefault="009A01D8" w:rsidP="00F70F51">
            <w:pPr>
              <w:spacing w:after="0" w:line="360" w:lineRule="exact"/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8" w:type="dxa"/>
            <w:tcBorders>
              <w:bottom w:val="single" w:sz="4" w:space="0" w:color="auto"/>
            </w:tcBorders>
            <w:vAlign w:val="center"/>
          </w:tcPr>
          <w:p w14:paraId="65380683" w14:textId="77777777" w:rsidR="009A01D8" w:rsidRPr="005C4080" w:rsidRDefault="009A01D8" w:rsidP="00F70F51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bottom w:val="single" w:sz="4" w:space="0" w:color="auto"/>
            </w:tcBorders>
            <w:vAlign w:val="center"/>
          </w:tcPr>
          <w:p w14:paraId="315EC7ED" w14:textId="77777777" w:rsidR="009A01D8" w:rsidRPr="005C4080" w:rsidRDefault="009A01D8" w:rsidP="00F70F51">
            <w:pPr>
              <w:spacing w:after="0" w:line="360" w:lineRule="exact"/>
              <w:ind w:left="2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24" w:type="dxa"/>
            <w:tcBorders>
              <w:bottom w:val="single" w:sz="4" w:space="0" w:color="auto"/>
            </w:tcBorders>
            <w:vAlign w:val="center"/>
          </w:tcPr>
          <w:p w14:paraId="1C289E00" w14:textId="77777777" w:rsidR="009A01D8" w:rsidRPr="005C4080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29" w:type="dxa"/>
            <w:tcBorders>
              <w:bottom w:val="single" w:sz="4" w:space="0" w:color="auto"/>
            </w:tcBorders>
            <w:vAlign w:val="center"/>
          </w:tcPr>
          <w:p w14:paraId="5D4223BD" w14:textId="77777777" w:rsidR="009A01D8" w:rsidRPr="005C4080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A01D8" w:rsidRPr="00860AFB" w14:paraId="2BD92DB8" w14:textId="77777777" w:rsidTr="005C4080">
        <w:trPr>
          <w:trHeight w:val="455"/>
        </w:trPr>
        <w:tc>
          <w:tcPr>
            <w:tcW w:w="551" w:type="dxa"/>
            <w:tcBorders>
              <w:top w:val="single" w:sz="4" w:space="0" w:color="auto"/>
              <w:bottom w:val="single" w:sz="4" w:space="0" w:color="auto"/>
            </w:tcBorders>
          </w:tcPr>
          <w:p w14:paraId="433E4AAF" w14:textId="77777777" w:rsidR="009A01D8" w:rsidRPr="005C4080" w:rsidRDefault="009A01D8" w:rsidP="00F70F51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473" w:type="dxa"/>
            <w:tcBorders>
              <w:top w:val="single" w:sz="4" w:space="0" w:color="auto"/>
              <w:bottom w:val="single" w:sz="4" w:space="0" w:color="auto"/>
            </w:tcBorders>
          </w:tcPr>
          <w:p w14:paraId="47C3F6C3" w14:textId="77777777" w:rsidR="009A01D8" w:rsidRPr="005C4080" w:rsidRDefault="009A01D8" w:rsidP="00F70F51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Могут ли требования быть сформулированы в начале ЖЦ?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DE72DA" w14:textId="77777777" w:rsidR="009A01D8" w:rsidRPr="005C4080" w:rsidRDefault="009A01D8" w:rsidP="00F70F51">
            <w:pPr>
              <w:spacing w:after="0" w:line="360" w:lineRule="exact"/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E8F122" w14:textId="77777777" w:rsidR="009A01D8" w:rsidRPr="005C4080" w:rsidRDefault="009A01D8" w:rsidP="00F70F51">
            <w:pPr>
              <w:spacing w:after="0" w:line="360" w:lineRule="exact"/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777A52" w14:textId="77777777" w:rsidR="009A01D8" w:rsidRPr="005C4080" w:rsidRDefault="009A01D8" w:rsidP="00F70F51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9C74E1" w14:textId="77777777" w:rsidR="009A01D8" w:rsidRPr="005C4080" w:rsidRDefault="009A01D8" w:rsidP="00F70F51">
            <w:pPr>
              <w:spacing w:after="0" w:line="360" w:lineRule="exact"/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3CB475" w14:textId="77777777" w:rsidR="009A01D8" w:rsidRPr="005C4080" w:rsidRDefault="009A01D8" w:rsidP="00F70F51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E3A262" w14:textId="77777777" w:rsidR="009A01D8" w:rsidRPr="005C4080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A01D8" w:rsidRPr="00860AFB" w14:paraId="3F4E49FC" w14:textId="77777777" w:rsidTr="005C4080">
        <w:trPr>
          <w:trHeight w:val="527"/>
        </w:trPr>
        <w:tc>
          <w:tcPr>
            <w:tcW w:w="551" w:type="dxa"/>
            <w:tcBorders>
              <w:top w:val="single" w:sz="4" w:space="0" w:color="auto"/>
              <w:bottom w:val="single" w:sz="4" w:space="0" w:color="auto"/>
            </w:tcBorders>
          </w:tcPr>
          <w:p w14:paraId="45BBB473" w14:textId="77777777" w:rsidR="009A01D8" w:rsidRPr="005C4080" w:rsidRDefault="009A01D8" w:rsidP="00F70F51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473" w:type="dxa"/>
            <w:tcBorders>
              <w:top w:val="single" w:sz="4" w:space="0" w:color="auto"/>
              <w:bottom w:val="single" w:sz="4" w:space="0" w:color="auto"/>
            </w:tcBorders>
          </w:tcPr>
          <w:p w14:paraId="4D0679FE" w14:textId="77777777" w:rsidR="009A01D8" w:rsidRPr="005C4080" w:rsidRDefault="009A01D8" w:rsidP="00F70F51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Часто ли будут изменяться требования на протяжении ЖЦ? 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82D36D" w14:textId="77777777" w:rsidR="009A01D8" w:rsidRPr="005C4080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F5C163" w14:textId="77777777" w:rsidR="009A01D8" w:rsidRPr="005C4080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089CB4" w14:textId="77777777" w:rsidR="009A01D8" w:rsidRPr="005C4080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705F8A" w14:textId="77777777" w:rsidR="009A01D8" w:rsidRPr="005C4080" w:rsidRDefault="009A01D8" w:rsidP="00F70F51">
            <w:pPr>
              <w:spacing w:after="0" w:line="360" w:lineRule="exact"/>
              <w:ind w:left="2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0DE2D0" w14:textId="77777777" w:rsidR="009A01D8" w:rsidRPr="005C4080" w:rsidRDefault="009A01D8" w:rsidP="00F70F51">
            <w:pPr>
              <w:spacing w:after="0" w:line="360" w:lineRule="exact"/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C30972" w14:textId="77777777" w:rsidR="009A01D8" w:rsidRPr="005C4080" w:rsidRDefault="009A01D8" w:rsidP="00F70F51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9D36E5" w:rsidRPr="00860AFB" w14:paraId="2CBA6960" w14:textId="77777777" w:rsidTr="005C4080">
        <w:trPr>
          <w:trHeight w:val="527"/>
        </w:trPr>
        <w:tc>
          <w:tcPr>
            <w:tcW w:w="551" w:type="dxa"/>
            <w:tcBorders>
              <w:top w:val="single" w:sz="4" w:space="0" w:color="auto"/>
              <w:bottom w:val="single" w:sz="4" w:space="0" w:color="auto"/>
            </w:tcBorders>
          </w:tcPr>
          <w:p w14:paraId="014E7777" w14:textId="6751DE36" w:rsidR="009D36E5" w:rsidRPr="005C4080" w:rsidRDefault="009D36E5" w:rsidP="009D36E5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473" w:type="dxa"/>
            <w:tcBorders>
              <w:top w:val="single" w:sz="4" w:space="0" w:color="auto"/>
              <w:bottom w:val="single" w:sz="4" w:space="0" w:color="auto"/>
            </w:tcBorders>
          </w:tcPr>
          <w:p w14:paraId="3A49CF3F" w14:textId="4AC6A59E" w:rsidR="009D36E5" w:rsidRPr="005C4080" w:rsidRDefault="009D36E5" w:rsidP="009D36E5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Нужно ли демонстрировать требования с целью их определения?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A07483" w14:textId="41CC7CBC" w:rsidR="009D36E5" w:rsidRPr="005C4080" w:rsidRDefault="009D36E5" w:rsidP="009D36E5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A2959C" w14:textId="5CDA0612" w:rsidR="009D36E5" w:rsidRPr="005C4080" w:rsidRDefault="009D36E5" w:rsidP="009D36E5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528193" w14:textId="3327CF36" w:rsidR="009D36E5" w:rsidRPr="005C4080" w:rsidRDefault="009D36E5" w:rsidP="009D36E5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41C0A4" w14:textId="194508F6" w:rsidR="009D36E5" w:rsidRPr="005C4080" w:rsidRDefault="009D36E5" w:rsidP="009D36E5">
            <w:pPr>
              <w:spacing w:after="0" w:line="360" w:lineRule="exact"/>
              <w:ind w:left="2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881E0E" w14:textId="08757DA4" w:rsidR="009D36E5" w:rsidRPr="005C4080" w:rsidRDefault="009D36E5" w:rsidP="009D36E5">
            <w:pPr>
              <w:spacing w:after="0" w:line="360" w:lineRule="exact"/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F5EE0F" w14:textId="1E61BFDE" w:rsidR="009D36E5" w:rsidRPr="005C4080" w:rsidRDefault="009D36E5" w:rsidP="009D36E5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9316AD" w:rsidRPr="00860AFB" w14:paraId="6BA6640E" w14:textId="77777777" w:rsidTr="005C4080">
        <w:trPr>
          <w:trHeight w:val="527"/>
        </w:trPr>
        <w:tc>
          <w:tcPr>
            <w:tcW w:w="551" w:type="dxa"/>
            <w:tcBorders>
              <w:top w:val="single" w:sz="4" w:space="0" w:color="auto"/>
              <w:bottom w:val="single" w:sz="4" w:space="0" w:color="auto"/>
            </w:tcBorders>
          </w:tcPr>
          <w:p w14:paraId="0B515351" w14:textId="4ED8CF56" w:rsidR="009316AD" w:rsidRPr="005C4080" w:rsidRDefault="009316AD" w:rsidP="009316AD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473" w:type="dxa"/>
            <w:tcBorders>
              <w:top w:val="single" w:sz="4" w:space="0" w:color="auto"/>
              <w:bottom w:val="single" w:sz="4" w:space="0" w:color="auto"/>
            </w:tcBorders>
          </w:tcPr>
          <w:p w14:paraId="49F5FB81" w14:textId="6E9700DD" w:rsidR="009316AD" w:rsidRPr="005C4080" w:rsidRDefault="009316AD" w:rsidP="009316AD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Требуется ли проверка концепции программного средства или системы?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BE5CBA" w14:textId="32090A55" w:rsidR="009316AD" w:rsidRPr="005C4080" w:rsidRDefault="009316AD" w:rsidP="009316AD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F835BF" w14:textId="1FDE3606" w:rsidR="009316AD" w:rsidRPr="005C4080" w:rsidRDefault="009316AD" w:rsidP="009316AD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32A2B3" w14:textId="2ACB412C" w:rsidR="009316AD" w:rsidRPr="005C4080" w:rsidRDefault="009316AD" w:rsidP="009316AD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987D59" w14:textId="52900947" w:rsidR="009316AD" w:rsidRPr="005C4080" w:rsidRDefault="009316AD" w:rsidP="009316AD">
            <w:pPr>
              <w:spacing w:after="0" w:line="360" w:lineRule="exact"/>
              <w:ind w:left="2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0DB4BF" w14:textId="7AC0CFE4" w:rsidR="009316AD" w:rsidRPr="005C4080" w:rsidRDefault="009316AD" w:rsidP="009316AD">
            <w:pPr>
              <w:spacing w:after="0" w:line="360" w:lineRule="exact"/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DBCF23" w14:textId="51F45BA2" w:rsidR="009316AD" w:rsidRPr="005C4080" w:rsidRDefault="009316AD" w:rsidP="009316AD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9316AD" w:rsidRPr="00860AFB" w14:paraId="223D1CA3" w14:textId="77777777" w:rsidTr="009316AD">
        <w:trPr>
          <w:trHeight w:val="527"/>
        </w:trPr>
        <w:tc>
          <w:tcPr>
            <w:tcW w:w="551" w:type="dxa"/>
            <w:tcBorders>
              <w:top w:val="single" w:sz="4" w:space="0" w:color="auto"/>
              <w:bottom w:val="single" w:sz="4" w:space="0" w:color="auto"/>
            </w:tcBorders>
          </w:tcPr>
          <w:p w14:paraId="69594DF7" w14:textId="266C2ECB" w:rsidR="009316AD" w:rsidRPr="005C4080" w:rsidRDefault="009316AD" w:rsidP="009316AD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473" w:type="dxa"/>
            <w:tcBorders>
              <w:top w:val="single" w:sz="4" w:space="0" w:color="auto"/>
              <w:bottom w:val="single" w:sz="4" w:space="0" w:color="auto"/>
            </w:tcBorders>
          </w:tcPr>
          <w:p w14:paraId="2210F7B1" w14:textId="1F4BEC87" w:rsidR="009316AD" w:rsidRPr="005C4080" w:rsidRDefault="009316AD" w:rsidP="009316AD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Будут ли требования изменяться или уточняться с ростом сложности системы (программного средства) в ЖЦ? 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FAF78C" w14:textId="3EBDB529" w:rsidR="009316AD" w:rsidRPr="005C4080" w:rsidRDefault="009316AD" w:rsidP="009316AD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F7A32E" w14:textId="0EDBAFA1" w:rsidR="009316AD" w:rsidRPr="005C4080" w:rsidRDefault="009316AD" w:rsidP="009316AD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3BF627" w14:textId="1CED5CC7" w:rsidR="009316AD" w:rsidRPr="005C4080" w:rsidRDefault="009316AD" w:rsidP="009316AD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5EF2DB" w14:textId="590CF4FD" w:rsidR="009316AD" w:rsidRPr="005C4080" w:rsidRDefault="009316AD" w:rsidP="009316AD">
            <w:pPr>
              <w:spacing w:after="0" w:line="360" w:lineRule="exact"/>
              <w:ind w:left="2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97C0B5" w14:textId="611F7EAD" w:rsidR="009316AD" w:rsidRPr="005C4080" w:rsidRDefault="009316AD" w:rsidP="009316AD">
            <w:pPr>
              <w:spacing w:after="0" w:line="360" w:lineRule="exact"/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C8B10E" w14:textId="104B9ADA" w:rsidR="009316AD" w:rsidRPr="005C4080" w:rsidRDefault="009316AD" w:rsidP="009316AD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9316AD" w:rsidRPr="00860AFB" w14:paraId="1D11E344" w14:textId="77777777" w:rsidTr="009316AD">
        <w:trPr>
          <w:trHeight w:val="527"/>
        </w:trPr>
        <w:tc>
          <w:tcPr>
            <w:tcW w:w="551" w:type="dxa"/>
            <w:tcBorders>
              <w:top w:val="single" w:sz="4" w:space="0" w:color="auto"/>
              <w:bottom w:val="single" w:sz="18" w:space="0" w:color="auto"/>
            </w:tcBorders>
          </w:tcPr>
          <w:p w14:paraId="1D8055AF" w14:textId="3F80552B" w:rsidR="009316AD" w:rsidRPr="005C4080" w:rsidRDefault="009316AD" w:rsidP="009316AD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473" w:type="dxa"/>
            <w:tcBorders>
              <w:top w:val="single" w:sz="4" w:space="0" w:color="auto"/>
              <w:bottom w:val="single" w:sz="18" w:space="0" w:color="auto"/>
            </w:tcBorders>
          </w:tcPr>
          <w:p w14:paraId="5F63E474" w14:textId="39502066" w:rsidR="009316AD" w:rsidRPr="005C4080" w:rsidRDefault="009316AD" w:rsidP="009316AD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Нужно ли реализовать основные требования на ранних этапах разработки? 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164013BB" w14:textId="51F7B15C" w:rsidR="009316AD" w:rsidRPr="005C4080" w:rsidRDefault="009316AD" w:rsidP="009316AD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33419B64" w14:textId="265BFB21" w:rsidR="009316AD" w:rsidRPr="005C4080" w:rsidRDefault="009316AD" w:rsidP="009316AD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76F3167A" w14:textId="31BDD943" w:rsidR="009316AD" w:rsidRPr="005C4080" w:rsidRDefault="009316AD" w:rsidP="009316AD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66B24DA4" w14:textId="5B44A2A0" w:rsidR="009316AD" w:rsidRPr="005C4080" w:rsidRDefault="009316AD" w:rsidP="009316AD">
            <w:pPr>
              <w:spacing w:after="0" w:line="360" w:lineRule="exact"/>
              <w:ind w:left="2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24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61596837" w14:textId="731FB24F" w:rsidR="009316AD" w:rsidRPr="005C4080" w:rsidRDefault="009316AD" w:rsidP="009316AD">
            <w:pPr>
              <w:spacing w:after="0" w:line="360" w:lineRule="exact"/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29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3DFFE571" w14:textId="220866E7" w:rsidR="009316AD" w:rsidRPr="005C4080" w:rsidRDefault="009316AD" w:rsidP="009316AD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p w14:paraId="7250D266" w14:textId="77777777" w:rsidR="005C4080" w:rsidRDefault="005C4080" w:rsidP="00FA1303">
      <w:pPr>
        <w:spacing w:after="0" w:line="360" w:lineRule="exact"/>
        <w:ind w:right="348"/>
        <w:jc w:val="both"/>
        <w:rPr>
          <w:rFonts w:ascii="Times New Roman" w:hAnsi="Times New Roman" w:cs="Times New Roman"/>
          <w:sz w:val="28"/>
          <w:szCs w:val="28"/>
        </w:rPr>
      </w:pPr>
    </w:p>
    <w:p w14:paraId="2AA19D63" w14:textId="2F55314B" w:rsidR="00AE2700" w:rsidRPr="00AE2700" w:rsidRDefault="006F0632" w:rsidP="00AE2700">
      <w:pPr>
        <w:spacing w:after="0" w:line="360" w:lineRule="exact"/>
        <w:ind w:right="348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0632">
        <w:rPr>
          <w:rFonts w:ascii="Times New Roman" w:hAnsi="Times New Roman" w:cs="Times New Roman"/>
          <w:sz w:val="28"/>
          <w:szCs w:val="28"/>
        </w:rPr>
        <w:t>Вычисления: </w:t>
      </w:r>
      <w:r w:rsidR="00AE2700" w:rsidRPr="00AE2700">
        <w:rPr>
          <w:rFonts w:ascii="Times New Roman" w:hAnsi="Times New Roman" w:cs="Times New Roman"/>
          <w:sz w:val="28"/>
          <w:szCs w:val="28"/>
        </w:rPr>
        <w:t>3 за каскадную, 3 за V- образную, 4 за RAD, 2 за инкрементную, 4 за быстрого прототипирования и 4 за эволюционную.</w:t>
      </w:r>
    </w:p>
    <w:p w14:paraId="3E02E151" w14:textId="78447F15" w:rsidR="009A01D8" w:rsidRDefault="00AE2700" w:rsidP="00AE2700">
      <w:pPr>
        <w:spacing w:after="0" w:line="360" w:lineRule="exact"/>
        <w:ind w:right="348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E2700">
        <w:rPr>
          <w:rFonts w:ascii="Times New Roman" w:hAnsi="Times New Roman" w:cs="Times New Roman"/>
          <w:sz w:val="28"/>
          <w:szCs w:val="28"/>
        </w:rPr>
        <w:t xml:space="preserve">Итог: На основе результатов заполнения табл. 3 подходящей является RAD быстрого прототипирования и эволюционная модели. </w:t>
      </w:r>
    </w:p>
    <w:p w14:paraId="195D7C03" w14:textId="77777777" w:rsidR="006F0632" w:rsidRPr="006F0632" w:rsidRDefault="006F0632" w:rsidP="00F70F51">
      <w:pPr>
        <w:spacing w:after="0" w:line="360" w:lineRule="exact"/>
        <w:ind w:right="348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62B7EE1" w14:textId="139EBC18" w:rsidR="009A01D8" w:rsidRPr="00860AFB" w:rsidRDefault="009A01D8" w:rsidP="00F70F5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4F1A0F">
        <w:rPr>
          <w:rFonts w:ascii="Times New Roman" w:hAnsi="Times New Roman" w:cs="Times New Roman"/>
          <w:bCs/>
          <w:sz w:val="28"/>
          <w:szCs w:val="28"/>
        </w:rPr>
        <w:lastRenderedPageBreak/>
        <w:t>Таблица</w:t>
      </w:r>
      <w:r w:rsidR="000D3DF5">
        <w:rPr>
          <w:rFonts w:ascii="Times New Roman" w:hAnsi="Times New Roman" w:cs="Times New Roman"/>
          <w:bCs/>
          <w:sz w:val="28"/>
          <w:szCs w:val="28"/>
        </w:rPr>
        <w:t xml:space="preserve"> 2</w:t>
      </w:r>
      <w:r w:rsidR="00615424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860AFB">
        <w:rPr>
          <w:rFonts w:ascii="Times New Roman" w:hAnsi="Times New Roman" w:cs="Times New Roman"/>
          <w:sz w:val="28"/>
          <w:szCs w:val="28"/>
        </w:rPr>
        <w:t xml:space="preserve">Выбор модели жизненного цикла на основе характеристик команды разработчиков </w:t>
      </w:r>
    </w:p>
    <w:tbl>
      <w:tblPr>
        <w:tblStyle w:val="TableGrid"/>
        <w:tblW w:w="9619" w:type="dxa"/>
        <w:tblInd w:w="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top w:w="41" w:type="dxa"/>
          <w:left w:w="38" w:type="dxa"/>
        </w:tblCellMar>
        <w:tblLook w:val="04A0" w:firstRow="1" w:lastRow="0" w:firstColumn="1" w:lastColumn="0" w:noHBand="0" w:noVBand="1"/>
      </w:tblPr>
      <w:tblGrid>
        <w:gridCol w:w="412"/>
        <w:gridCol w:w="3567"/>
        <w:gridCol w:w="940"/>
        <w:gridCol w:w="940"/>
        <w:gridCol w:w="940"/>
        <w:gridCol w:w="940"/>
        <w:gridCol w:w="940"/>
        <w:gridCol w:w="940"/>
      </w:tblGrid>
      <w:tr w:rsidR="009A01D8" w:rsidRPr="00860AFB" w14:paraId="5201B134" w14:textId="77777777" w:rsidTr="00D41CF6">
        <w:trPr>
          <w:cantSplit/>
          <w:trHeight w:val="1927"/>
        </w:trPr>
        <w:tc>
          <w:tcPr>
            <w:tcW w:w="412" w:type="dxa"/>
            <w:tcBorders>
              <w:bottom w:val="single" w:sz="18" w:space="0" w:color="auto"/>
            </w:tcBorders>
            <w:textDirection w:val="btLr"/>
          </w:tcPr>
          <w:p w14:paraId="4DAF32C9" w14:textId="77777777" w:rsidR="009A01D8" w:rsidRPr="005C4080" w:rsidRDefault="009A01D8" w:rsidP="00F70F51">
            <w:pPr>
              <w:spacing w:after="0" w:line="360" w:lineRule="exact"/>
              <w:ind w:left="14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№ критерия</w:t>
            </w:r>
          </w:p>
        </w:tc>
        <w:tc>
          <w:tcPr>
            <w:tcW w:w="3567" w:type="dxa"/>
            <w:tcBorders>
              <w:bottom w:val="single" w:sz="18" w:space="0" w:color="auto"/>
            </w:tcBorders>
            <w:vAlign w:val="center"/>
          </w:tcPr>
          <w:p w14:paraId="02877BC4" w14:textId="37A18DE4" w:rsidR="009A01D8" w:rsidRPr="005C4080" w:rsidRDefault="009A01D8" w:rsidP="00F70F51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Критерии категории команды</w:t>
            </w:r>
            <w:r w:rsidR="00FE251F"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разработчиков</w:t>
            </w:r>
            <w:r w:rsidR="00FE251F"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проекта</w:t>
            </w:r>
          </w:p>
        </w:tc>
        <w:tc>
          <w:tcPr>
            <w:tcW w:w="940" w:type="dxa"/>
            <w:tcBorders>
              <w:bottom w:val="single" w:sz="18" w:space="0" w:color="auto"/>
            </w:tcBorders>
            <w:textDirection w:val="btLr"/>
          </w:tcPr>
          <w:p w14:paraId="22A3BDEF" w14:textId="77777777" w:rsidR="009A01D8" w:rsidRPr="005C4080" w:rsidRDefault="009A01D8" w:rsidP="00F70F51">
            <w:pPr>
              <w:spacing w:after="0" w:line="360" w:lineRule="exact"/>
              <w:ind w:left="330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Каскадная</w:t>
            </w:r>
          </w:p>
        </w:tc>
        <w:tc>
          <w:tcPr>
            <w:tcW w:w="940" w:type="dxa"/>
            <w:tcBorders>
              <w:bottom w:val="single" w:sz="18" w:space="0" w:color="auto"/>
            </w:tcBorders>
            <w:textDirection w:val="btLr"/>
          </w:tcPr>
          <w:p w14:paraId="7EBA4859" w14:textId="77777777" w:rsidR="009A01D8" w:rsidRPr="005C4080" w:rsidRDefault="009A01D8" w:rsidP="00F70F51">
            <w:pPr>
              <w:spacing w:after="0" w:line="360" w:lineRule="exact"/>
              <w:ind w:left="330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V-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образная</w:t>
            </w:r>
          </w:p>
        </w:tc>
        <w:tc>
          <w:tcPr>
            <w:tcW w:w="940" w:type="dxa"/>
            <w:tcBorders>
              <w:bottom w:val="single" w:sz="18" w:space="0" w:color="auto"/>
            </w:tcBorders>
            <w:textDirection w:val="btLr"/>
          </w:tcPr>
          <w:p w14:paraId="4B767CF6" w14:textId="77777777" w:rsidR="009A01D8" w:rsidRPr="005C4080" w:rsidRDefault="009A01D8" w:rsidP="00F70F51">
            <w:pPr>
              <w:spacing w:after="0" w:line="360" w:lineRule="exact"/>
              <w:ind w:left="330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</w:t>
            </w:r>
          </w:p>
        </w:tc>
        <w:tc>
          <w:tcPr>
            <w:tcW w:w="940" w:type="dxa"/>
            <w:tcBorders>
              <w:bottom w:val="single" w:sz="18" w:space="0" w:color="auto"/>
            </w:tcBorders>
            <w:textDirection w:val="btLr"/>
          </w:tcPr>
          <w:p w14:paraId="1BA4C24F" w14:textId="77777777" w:rsidR="009A01D8" w:rsidRPr="005C4080" w:rsidRDefault="009A01D8" w:rsidP="00F70F51">
            <w:pPr>
              <w:spacing w:after="0" w:line="360" w:lineRule="exact"/>
              <w:ind w:left="172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Инкрементная</w:t>
            </w:r>
          </w:p>
        </w:tc>
        <w:tc>
          <w:tcPr>
            <w:tcW w:w="940" w:type="dxa"/>
            <w:tcBorders>
              <w:bottom w:val="single" w:sz="18" w:space="0" w:color="auto"/>
            </w:tcBorders>
            <w:textDirection w:val="btLr"/>
          </w:tcPr>
          <w:p w14:paraId="1ABF1B7B" w14:textId="77777777" w:rsidR="009A01D8" w:rsidRPr="005C4080" w:rsidRDefault="009A01D8" w:rsidP="00F70F51">
            <w:pPr>
              <w:spacing w:after="0" w:line="360" w:lineRule="exact"/>
              <w:ind w:left="9" w:right="-1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940" w:type="dxa"/>
            <w:tcBorders>
              <w:bottom w:val="single" w:sz="18" w:space="0" w:color="auto"/>
            </w:tcBorders>
            <w:textDirection w:val="btLr"/>
          </w:tcPr>
          <w:p w14:paraId="308DFBCD" w14:textId="77777777" w:rsidR="009A01D8" w:rsidRPr="005C4080" w:rsidRDefault="009A01D8" w:rsidP="00F70F51">
            <w:pPr>
              <w:spacing w:after="0" w:line="360" w:lineRule="exact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Эволюционная</w:t>
            </w:r>
          </w:p>
        </w:tc>
      </w:tr>
      <w:tr w:rsidR="009A01D8" w:rsidRPr="005D2922" w14:paraId="1D28322E" w14:textId="77777777" w:rsidTr="00D41CF6">
        <w:trPr>
          <w:trHeight w:val="632"/>
        </w:trPr>
        <w:tc>
          <w:tcPr>
            <w:tcW w:w="412" w:type="dxa"/>
            <w:tcBorders>
              <w:bottom w:val="single" w:sz="4" w:space="0" w:color="auto"/>
            </w:tcBorders>
          </w:tcPr>
          <w:p w14:paraId="25F7E78B" w14:textId="77777777" w:rsidR="009A01D8" w:rsidRPr="005C4080" w:rsidRDefault="009A01D8" w:rsidP="00F70F51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bottom w:val="single" w:sz="4" w:space="0" w:color="auto"/>
            </w:tcBorders>
          </w:tcPr>
          <w:p w14:paraId="327A7632" w14:textId="77777777" w:rsidR="009A01D8" w:rsidRPr="005C4080" w:rsidRDefault="009A01D8" w:rsidP="00F70F51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Являются ли проблемы предметной области проекта новыми для большинства разработчиков? </w:t>
            </w:r>
          </w:p>
        </w:tc>
        <w:tc>
          <w:tcPr>
            <w:tcW w:w="940" w:type="dxa"/>
            <w:tcBorders>
              <w:bottom w:val="single" w:sz="4" w:space="0" w:color="auto"/>
            </w:tcBorders>
            <w:vAlign w:val="center"/>
          </w:tcPr>
          <w:p w14:paraId="1F152692" w14:textId="77777777" w:rsidR="009A01D8" w:rsidRPr="005C4080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0" w:type="dxa"/>
            <w:tcBorders>
              <w:bottom w:val="single" w:sz="4" w:space="0" w:color="auto"/>
            </w:tcBorders>
            <w:vAlign w:val="center"/>
          </w:tcPr>
          <w:p w14:paraId="097570AE" w14:textId="77777777" w:rsidR="009A01D8" w:rsidRPr="005C4080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0" w:type="dxa"/>
            <w:tcBorders>
              <w:bottom w:val="single" w:sz="4" w:space="0" w:color="auto"/>
            </w:tcBorders>
            <w:vAlign w:val="center"/>
          </w:tcPr>
          <w:p w14:paraId="79707B2E" w14:textId="77777777" w:rsidR="009A01D8" w:rsidRPr="005C4080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0" w:type="dxa"/>
            <w:tcBorders>
              <w:bottom w:val="single" w:sz="4" w:space="0" w:color="auto"/>
            </w:tcBorders>
            <w:vAlign w:val="center"/>
          </w:tcPr>
          <w:p w14:paraId="6B3287D9" w14:textId="77777777" w:rsidR="009A01D8" w:rsidRPr="005C4080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0" w:type="dxa"/>
            <w:tcBorders>
              <w:bottom w:val="single" w:sz="4" w:space="0" w:color="auto"/>
            </w:tcBorders>
            <w:vAlign w:val="center"/>
          </w:tcPr>
          <w:p w14:paraId="0C927EA8" w14:textId="77777777" w:rsidR="009A01D8" w:rsidRPr="005C4080" w:rsidRDefault="009A01D8" w:rsidP="00F70F51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0" w:type="dxa"/>
            <w:tcBorders>
              <w:bottom w:val="single" w:sz="4" w:space="0" w:color="auto"/>
            </w:tcBorders>
            <w:vAlign w:val="center"/>
          </w:tcPr>
          <w:p w14:paraId="6B119905" w14:textId="77777777" w:rsidR="009A01D8" w:rsidRPr="005C4080" w:rsidRDefault="009A01D8" w:rsidP="00F70F51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A01D8" w:rsidRPr="005D2922" w14:paraId="73C01284" w14:textId="77777777" w:rsidTr="00D41CF6">
        <w:trPr>
          <w:trHeight w:val="955"/>
        </w:trPr>
        <w:tc>
          <w:tcPr>
            <w:tcW w:w="412" w:type="dxa"/>
            <w:tcBorders>
              <w:top w:val="single" w:sz="4" w:space="0" w:color="auto"/>
              <w:bottom w:val="single" w:sz="4" w:space="0" w:color="auto"/>
            </w:tcBorders>
          </w:tcPr>
          <w:p w14:paraId="2A19CEC7" w14:textId="77777777" w:rsidR="009A01D8" w:rsidRPr="005C4080" w:rsidRDefault="009A01D8" w:rsidP="00F70F51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4" w:space="0" w:color="auto"/>
              <w:bottom w:val="single" w:sz="4" w:space="0" w:color="auto"/>
            </w:tcBorders>
          </w:tcPr>
          <w:p w14:paraId="3B1E6762" w14:textId="77777777" w:rsidR="009A01D8" w:rsidRPr="005C4080" w:rsidRDefault="009A01D8" w:rsidP="00F70F51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Являются ли инструментальные средства, используемые в проекте, новыми для большинства разработчиков? 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70F232" w14:textId="77777777" w:rsidR="009A01D8" w:rsidRPr="005C4080" w:rsidRDefault="009A01D8" w:rsidP="00F70F51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08289A" w14:textId="77777777" w:rsidR="009A01D8" w:rsidRPr="005C4080" w:rsidRDefault="009A01D8" w:rsidP="00F70F51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0A7DE1" w14:textId="77777777" w:rsidR="009A01D8" w:rsidRPr="005C4080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8BE3B9" w14:textId="77777777" w:rsidR="009A01D8" w:rsidRPr="005C4080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AC18E2" w14:textId="77777777" w:rsidR="009A01D8" w:rsidRPr="005C4080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436680" w14:textId="77777777" w:rsidR="009A01D8" w:rsidRPr="005C4080" w:rsidRDefault="009A01D8" w:rsidP="00F70F51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A01D8" w:rsidRPr="005D2922" w14:paraId="706A06CC" w14:textId="77777777" w:rsidTr="00D41CF6">
        <w:trPr>
          <w:trHeight w:val="460"/>
        </w:trPr>
        <w:tc>
          <w:tcPr>
            <w:tcW w:w="412" w:type="dxa"/>
            <w:tcBorders>
              <w:top w:val="single" w:sz="4" w:space="0" w:color="auto"/>
              <w:bottom w:val="single" w:sz="4" w:space="0" w:color="auto"/>
            </w:tcBorders>
          </w:tcPr>
          <w:p w14:paraId="2A933FE0" w14:textId="77777777" w:rsidR="009A01D8" w:rsidRPr="005C4080" w:rsidRDefault="009A01D8" w:rsidP="00F70F51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4" w:space="0" w:color="auto"/>
              <w:bottom w:val="single" w:sz="4" w:space="0" w:color="auto"/>
            </w:tcBorders>
          </w:tcPr>
          <w:p w14:paraId="6E0639D5" w14:textId="77777777" w:rsidR="009A01D8" w:rsidRPr="005C4080" w:rsidRDefault="009A01D8" w:rsidP="00F70F51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Изменяются ли роли участников проекта на протяжении ЖЦ? 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E588D3" w14:textId="77777777" w:rsidR="009A01D8" w:rsidRPr="005C4080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BF0EF3" w14:textId="77777777" w:rsidR="009A01D8" w:rsidRPr="005C4080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AD4356" w14:textId="77777777" w:rsidR="009A01D8" w:rsidRPr="005C4080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FD29E2" w14:textId="77777777" w:rsidR="009A01D8" w:rsidRPr="005C4080" w:rsidRDefault="009A01D8" w:rsidP="00F70F51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3CB5D2" w14:textId="77777777" w:rsidR="009A01D8" w:rsidRPr="005C4080" w:rsidRDefault="009A01D8" w:rsidP="00F70F51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17F049" w14:textId="77777777" w:rsidR="009A01D8" w:rsidRPr="005C4080" w:rsidRDefault="009A01D8" w:rsidP="00F70F51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D36E5" w:rsidRPr="005D2922" w14:paraId="506EA081" w14:textId="77777777" w:rsidTr="00D41CF6">
        <w:trPr>
          <w:trHeight w:val="460"/>
        </w:trPr>
        <w:tc>
          <w:tcPr>
            <w:tcW w:w="412" w:type="dxa"/>
            <w:tcBorders>
              <w:top w:val="single" w:sz="4" w:space="0" w:color="auto"/>
              <w:bottom w:val="single" w:sz="4" w:space="0" w:color="auto"/>
            </w:tcBorders>
          </w:tcPr>
          <w:p w14:paraId="65192B4F" w14:textId="3B0022C1" w:rsidR="009D36E5" w:rsidRPr="005C4080" w:rsidRDefault="009D36E5" w:rsidP="009D36E5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4" w:space="0" w:color="auto"/>
              <w:bottom w:val="single" w:sz="4" w:space="0" w:color="auto"/>
            </w:tcBorders>
          </w:tcPr>
          <w:p w14:paraId="119F6918" w14:textId="0F420BA6" w:rsidR="009D36E5" w:rsidRPr="005C4080" w:rsidRDefault="009D36E5" w:rsidP="009D36E5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Является ли структура процесса разработки более значимой для разработчиков, чем гибкость? 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8F66B5" w14:textId="73C5A85B" w:rsidR="009D36E5" w:rsidRPr="005C4080" w:rsidRDefault="009D36E5" w:rsidP="009D36E5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63EEF1" w14:textId="00D8AF16" w:rsidR="009D36E5" w:rsidRPr="005C4080" w:rsidRDefault="009D36E5" w:rsidP="009D36E5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D26E71" w14:textId="13C19492" w:rsidR="009D36E5" w:rsidRPr="005C4080" w:rsidRDefault="009D36E5" w:rsidP="009D36E5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E3A531" w14:textId="046D53A6" w:rsidR="009D36E5" w:rsidRPr="005C4080" w:rsidRDefault="009D36E5" w:rsidP="009D36E5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450EDC" w14:textId="712EC588" w:rsidR="009D36E5" w:rsidRPr="005C4080" w:rsidRDefault="009D36E5" w:rsidP="009D36E5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57E165" w14:textId="2A5CD9C5" w:rsidR="009D36E5" w:rsidRPr="005C4080" w:rsidRDefault="009D36E5" w:rsidP="009D36E5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316AD" w:rsidRPr="005D2922" w14:paraId="17758D43" w14:textId="77777777" w:rsidTr="009316AD">
        <w:trPr>
          <w:trHeight w:val="460"/>
        </w:trPr>
        <w:tc>
          <w:tcPr>
            <w:tcW w:w="412" w:type="dxa"/>
            <w:tcBorders>
              <w:top w:val="single" w:sz="4" w:space="0" w:color="auto"/>
              <w:bottom w:val="single" w:sz="4" w:space="0" w:color="auto"/>
            </w:tcBorders>
          </w:tcPr>
          <w:p w14:paraId="6267198A" w14:textId="2AE3B460" w:rsidR="009316AD" w:rsidRPr="005C4080" w:rsidRDefault="009316AD" w:rsidP="009316AD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4" w:space="0" w:color="auto"/>
              <w:bottom w:val="single" w:sz="4" w:space="0" w:color="auto"/>
            </w:tcBorders>
          </w:tcPr>
          <w:p w14:paraId="284BAEA8" w14:textId="7C8B9865" w:rsidR="009316AD" w:rsidRPr="005C4080" w:rsidRDefault="009316AD" w:rsidP="009316AD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Важна ли легкость распределения человеческих ресурсов проекта? 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782F9B" w14:textId="12624C83" w:rsidR="009316AD" w:rsidRPr="005C4080" w:rsidRDefault="009316AD" w:rsidP="009316AD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C73F92" w14:textId="601DEDC4" w:rsidR="009316AD" w:rsidRPr="005C4080" w:rsidRDefault="009316AD" w:rsidP="009316AD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DEC464" w14:textId="77377089" w:rsidR="009316AD" w:rsidRPr="005C4080" w:rsidRDefault="009316AD" w:rsidP="009316AD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211004" w14:textId="24E52D09" w:rsidR="009316AD" w:rsidRPr="005C4080" w:rsidRDefault="009316AD" w:rsidP="009316AD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701B35" w14:textId="06FD7017" w:rsidR="009316AD" w:rsidRPr="005C4080" w:rsidRDefault="009316AD" w:rsidP="009316AD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D08B1B" w14:textId="43C1D036" w:rsidR="009316AD" w:rsidRPr="005C4080" w:rsidRDefault="009316AD" w:rsidP="009316AD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316AD" w:rsidRPr="005D2922" w14:paraId="1F8CD934" w14:textId="77777777" w:rsidTr="009316AD">
        <w:trPr>
          <w:trHeight w:val="460"/>
        </w:trPr>
        <w:tc>
          <w:tcPr>
            <w:tcW w:w="412" w:type="dxa"/>
            <w:tcBorders>
              <w:top w:val="single" w:sz="4" w:space="0" w:color="auto"/>
              <w:bottom w:val="single" w:sz="18" w:space="0" w:color="auto"/>
            </w:tcBorders>
          </w:tcPr>
          <w:p w14:paraId="13B8FFF6" w14:textId="7D5D87BF" w:rsidR="009316AD" w:rsidRPr="005C4080" w:rsidRDefault="009316AD" w:rsidP="009316AD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4" w:space="0" w:color="auto"/>
              <w:bottom w:val="single" w:sz="18" w:space="0" w:color="auto"/>
            </w:tcBorders>
          </w:tcPr>
          <w:p w14:paraId="3B4031D2" w14:textId="082DAC51" w:rsidR="009316AD" w:rsidRPr="005C4080" w:rsidRDefault="009316AD" w:rsidP="009316AD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Приемлет ли команда разработчиков оценки, проверки, стадии разработки? 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28C41AA2" w14:textId="5B3851B4" w:rsidR="009316AD" w:rsidRPr="005C4080" w:rsidRDefault="009316AD" w:rsidP="009316AD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063E8E6C" w14:textId="1AA33BA9" w:rsidR="009316AD" w:rsidRPr="005C4080" w:rsidRDefault="009316AD" w:rsidP="009316AD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28EA8959" w14:textId="03349100" w:rsidR="009316AD" w:rsidRPr="005C4080" w:rsidRDefault="009316AD" w:rsidP="009316AD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48A3D314" w14:textId="12AB4EDF" w:rsidR="009316AD" w:rsidRPr="005C4080" w:rsidRDefault="009316AD" w:rsidP="009316AD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4FE58580" w14:textId="50FD7863" w:rsidR="009316AD" w:rsidRPr="005C4080" w:rsidRDefault="009316AD" w:rsidP="009316AD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333F542C" w14:textId="2700415D" w:rsidR="009316AD" w:rsidRPr="005C4080" w:rsidRDefault="009316AD" w:rsidP="009316AD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</w:tbl>
    <w:p w14:paraId="56B1448A" w14:textId="77777777" w:rsidR="009A01D8" w:rsidRDefault="009A01D8" w:rsidP="00D41CF6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0E1DF8B0" w14:textId="77777777" w:rsidR="00AE2700" w:rsidRPr="00AE2700" w:rsidRDefault="009A01D8" w:rsidP="00AE270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t xml:space="preserve">Вычисления: </w:t>
      </w:r>
      <w:r w:rsidR="00AE2700" w:rsidRPr="00AE2700">
        <w:rPr>
          <w:rFonts w:ascii="Times New Roman" w:hAnsi="Times New Roman" w:cs="Times New Roman"/>
          <w:sz w:val="28"/>
          <w:szCs w:val="28"/>
        </w:rPr>
        <w:t>5 за каскадную, 4 за V-образную, 4 за RAD, 5 за инкрементную, 2 за быстрого прототипирования и 1 за эволюционную.</w:t>
      </w:r>
    </w:p>
    <w:p w14:paraId="3BF6C2E7" w14:textId="491E2528" w:rsidR="006F0632" w:rsidRDefault="00AE2700" w:rsidP="00AE270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E2700">
        <w:rPr>
          <w:rFonts w:ascii="Times New Roman" w:hAnsi="Times New Roman" w:cs="Times New Roman"/>
          <w:sz w:val="28"/>
          <w:szCs w:val="28"/>
        </w:rPr>
        <w:t>Итог: На основе результатов заполнения табл. 4 подходящими являются каскадная и инкрементная модели.</w:t>
      </w:r>
    </w:p>
    <w:p w14:paraId="0BEC39EF" w14:textId="77777777" w:rsidR="009316AD" w:rsidRDefault="009316AD" w:rsidP="00F70F51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2CA6424" w14:textId="5FB3B323" w:rsidR="009A01D8" w:rsidRPr="00860AFB" w:rsidRDefault="009A01D8" w:rsidP="00F70F5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4F1A0F">
        <w:rPr>
          <w:rFonts w:ascii="Times New Roman" w:hAnsi="Times New Roman" w:cs="Times New Roman"/>
          <w:bCs/>
          <w:sz w:val="28"/>
          <w:szCs w:val="28"/>
        </w:rPr>
        <w:t>Таблица</w:t>
      </w:r>
      <w:r w:rsidR="000D3DF5">
        <w:rPr>
          <w:rFonts w:ascii="Times New Roman" w:hAnsi="Times New Roman" w:cs="Times New Roman"/>
          <w:bCs/>
          <w:sz w:val="28"/>
          <w:szCs w:val="28"/>
        </w:rPr>
        <w:t xml:space="preserve"> 3</w:t>
      </w:r>
      <w:r w:rsidR="00615424"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Pr="00860AFB">
        <w:rPr>
          <w:rFonts w:ascii="Times New Roman" w:hAnsi="Times New Roman" w:cs="Times New Roman"/>
          <w:sz w:val="28"/>
          <w:szCs w:val="28"/>
        </w:rPr>
        <w:t xml:space="preserve">Выбор модели жизненного цикла на основе характеристик коллектива пользователей </w:t>
      </w:r>
    </w:p>
    <w:tbl>
      <w:tblPr>
        <w:tblStyle w:val="TableGrid"/>
        <w:tblW w:w="9643" w:type="dxa"/>
        <w:tblInd w:w="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top w:w="41" w:type="dxa"/>
          <w:left w:w="38" w:type="dxa"/>
        </w:tblCellMar>
        <w:tblLook w:val="04A0" w:firstRow="1" w:lastRow="0" w:firstColumn="1" w:lastColumn="0" w:noHBand="0" w:noVBand="1"/>
      </w:tblPr>
      <w:tblGrid>
        <w:gridCol w:w="772"/>
        <w:gridCol w:w="3413"/>
        <w:gridCol w:w="917"/>
        <w:gridCol w:w="907"/>
        <w:gridCol w:w="908"/>
        <w:gridCol w:w="912"/>
        <w:gridCol w:w="907"/>
        <w:gridCol w:w="907"/>
      </w:tblGrid>
      <w:tr w:rsidR="009A01D8" w:rsidRPr="00860AFB" w14:paraId="7043B247" w14:textId="77777777" w:rsidTr="009316AD">
        <w:trPr>
          <w:cantSplit/>
          <w:trHeight w:val="1907"/>
        </w:trPr>
        <w:tc>
          <w:tcPr>
            <w:tcW w:w="772" w:type="dxa"/>
            <w:tcBorders>
              <w:bottom w:val="single" w:sz="18" w:space="0" w:color="auto"/>
            </w:tcBorders>
            <w:textDirection w:val="btLr"/>
          </w:tcPr>
          <w:p w14:paraId="413C421A" w14:textId="77777777" w:rsidR="009A01D8" w:rsidRDefault="009A01D8" w:rsidP="00F70F51">
            <w:pPr>
              <w:spacing w:after="0" w:line="360" w:lineRule="exact"/>
              <w:ind w:left="14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№ критерия</w:t>
            </w:r>
          </w:p>
          <w:p w14:paraId="5E29A75B" w14:textId="77777777" w:rsidR="005C4080" w:rsidRDefault="005C4080" w:rsidP="00F70F51">
            <w:pPr>
              <w:spacing w:after="0" w:line="360" w:lineRule="exact"/>
              <w:ind w:left="14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70A1AD" w14:textId="3FC0AFEB" w:rsidR="005C4080" w:rsidRPr="005C4080" w:rsidRDefault="005C4080" w:rsidP="00F70F51">
            <w:pPr>
              <w:spacing w:after="0" w:line="360" w:lineRule="exact"/>
              <w:ind w:left="14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3" w:type="dxa"/>
            <w:tcBorders>
              <w:bottom w:val="single" w:sz="18" w:space="0" w:color="auto"/>
            </w:tcBorders>
            <w:vAlign w:val="center"/>
          </w:tcPr>
          <w:p w14:paraId="20F75991" w14:textId="77777777" w:rsidR="009A01D8" w:rsidRPr="005C4080" w:rsidRDefault="009A01D8" w:rsidP="00F70F51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категории коллектива пользователей </w:t>
            </w:r>
          </w:p>
        </w:tc>
        <w:tc>
          <w:tcPr>
            <w:tcW w:w="917" w:type="dxa"/>
            <w:tcBorders>
              <w:bottom w:val="single" w:sz="18" w:space="0" w:color="auto"/>
            </w:tcBorders>
            <w:textDirection w:val="btLr"/>
          </w:tcPr>
          <w:p w14:paraId="4C33E2D9" w14:textId="77777777" w:rsidR="009A01D8" w:rsidRPr="005C4080" w:rsidRDefault="009A01D8" w:rsidP="00F70F51">
            <w:pPr>
              <w:spacing w:after="0" w:line="360" w:lineRule="exact"/>
              <w:ind w:left="335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Каскадная</w:t>
            </w:r>
          </w:p>
        </w:tc>
        <w:tc>
          <w:tcPr>
            <w:tcW w:w="907" w:type="dxa"/>
            <w:tcBorders>
              <w:bottom w:val="single" w:sz="18" w:space="0" w:color="auto"/>
            </w:tcBorders>
            <w:textDirection w:val="btLr"/>
          </w:tcPr>
          <w:p w14:paraId="7D926A22" w14:textId="77777777" w:rsidR="009A01D8" w:rsidRPr="005C4080" w:rsidRDefault="009A01D8" w:rsidP="00F70F51">
            <w:pPr>
              <w:spacing w:after="0" w:line="360" w:lineRule="exact"/>
              <w:ind w:left="330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-образная</w:t>
            </w:r>
          </w:p>
        </w:tc>
        <w:tc>
          <w:tcPr>
            <w:tcW w:w="908" w:type="dxa"/>
            <w:tcBorders>
              <w:bottom w:val="single" w:sz="18" w:space="0" w:color="auto"/>
            </w:tcBorders>
            <w:textDirection w:val="btLr"/>
          </w:tcPr>
          <w:p w14:paraId="74FE893E" w14:textId="77777777" w:rsidR="009A01D8" w:rsidRPr="005C4080" w:rsidRDefault="009A01D8" w:rsidP="00F70F51">
            <w:pPr>
              <w:spacing w:after="0" w:line="360" w:lineRule="exact"/>
              <w:ind w:left="330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</w:t>
            </w:r>
          </w:p>
        </w:tc>
        <w:tc>
          <w:tcPr>
            <w:tcW w:w="912" w:type="dxa"/>
            <w:tcBorders>
              <w:bottom w:val="single" w:sz="18" w:space="0" w:color="auto"/>
            </w:tcBorders>
            <w:textDirection w:val="btLr"/>
          </w:tcPr>
          <w:p w14:paraId="63E40921" w14:textId="77777777" w:rsidR="009A01D8" w:rsidRPr="005C4080" w:rsidRDefault="009A01D8" w:rsidP="00F70F51">
            <w:pPr>
              <w:spacing w:after="0" w:line="360" w:lineRule="exact"/>
              <w:ind w:left="172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Инкрементная</w:t>
            </w:r>
          </w:p>
        </w:tc>
        <w:tc>
          <w:tcPr>
            <w:tcW w:w="907" w:type="dxa"/>
            <w:tcBorders>
              <w:bottom w:val="single" w:sz="18" w:space="0" w:color="auto"/>
            </w:tcBorders>
            <w:textDirection w:val="btLr"/>
          </w:tcPr>
          <w:p w14:paraId="3E3F2FB3" w14:textId="77777777" w:rsidR="009A01D8" w:rsidRPr="005C4080" w:rsidRDefault="009A01D8" w:rsidP="00F70F51">
            <w:pPr>
              <w:spacing w:after="0" w:line="360" w:lineRule="exact"/>
              <w:ind w:left="9" w:right="-1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907" w:type="dxa"/>
            <w:tcBorders>
              <w:bottom w:val="single" w:sz="18" w:space="0" w:color="auto"/>
            </w:tcBorders>
            <w:textDirection w:val="btLr"/>
          </w:tcPr>
          <w:p w14:paraId="1915B168" w14:textId="77777777" w:rsidR="009A01D8" w:rsidRPr="005C4080" w:rsidRDefault="009A01D8" w:rsidP="00F70F51">
            <w:pPr>
              <w:spacing w:after="0" w:line="360" w:lineRule="exact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Эволюционная</w:t>
            </w:r>
          </w:p>
        </w:tc>
      </w:tr>
    </w:tbl>
    <w:p w14:paraId="1E73128D" w14:textId="5AE6A671" w:rsidR="009316AD" w:rsidRDefault="009316AD"/>
    <w:p w14:paraId="5D8C2905" w14:textId="71BDAEC9" w:rsidR="009316AD" w:rsidRPr="009316AD" w:rsidRDefault="009316AD" w:rsidP="009316AD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16AD">
        <w:rPr>
          <w:rFonts w:ascii="Times New Roman" w:hAnsi="Times New Roman" w:cs="Times New Roman"/>
          <w:sz w:val="28"/>
          <w:szCs w:val="28"/>
        </w:rPr>
        <w:lastRenderedPageBreak/>
        <w:t>Продолжение таблицы 3</w:t>
      </w:r>
    </w:p>
    <w:tbl>
      <w:tblPr>
        <w:tblStyle w:val="TableGrid"/>
        <w:tblW w:w="9643" w:type="dxa"/>
        <w:tblInd w:w="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top w:w="41" w:type="dxa"/>
          <w:left w:w="38" w:type="dxa"/>
        </w:tblCellMar>
        <w:tblLook w:val="04A0" w:firstRow="1" w:lastRow="0" w:firstColumn="1" w:lastColumn="0" w:noHBand="0" w:noVBand="1"/>
      </w:tblPr>
      <w:tblGrid>
        <w:gridCol w:w="772"/>
        <w:gridCol w:w="3413"/>
        <w:gridCol w:w="917"/>
        <w:gridCol w:w="907"/>
        <w:gridCol w:w="908"/>
        <w:gridCol w:w="912"/>
        <w:gridCol w:w="907"/>
        <w:gridCol w:w="907"/>
      </w:tblGrid>
      <w:tr w:rsidR="009316AD" w:rsidRPr="00860AFB" w14:paraId="7B96F132" w14:textId="77777777" w:rsidTr="009316AD">
        <w:trPr>
          <w:trHeight w:val="486"/>
        </w:trPr>
        <w:tc>
          <w:tcPr>
            <w:tcW w:w="772" w:type="dxa"/>
            <w:tcBorders>
              <w:bottom w:val="single" w:sz="4" w:space="0" w:color="auto"/>
            </w:tcBorders>
          </w:tcPr>
          <w:p w14:paraId="3B0B2B57" w14:textId="68AFF9FB" w:rsidR="009316AD" w:rsidRPr="009316AD" w:rsidRDefault="009316AD" w:rsidP="009316AD">
            <w:pPr>
              <w:spacing w:after="0" w:line="360" w:lineRule="exact"/>
              <w:ind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16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13" w:type="dxa"/>
            <w:tcBorders>
              <w:bottom w:val="single" w:sz="4" w:space="0" w:color="auto"/>
            </w:tcBorders>
          </w:tcPr>
          <w:p w14:paraId="368A71D0" w14:textId="421604E6" w:rsidR="009316AD" w:rsidRPr="009316AD" w:rsidRDefault="009316AD" w:rsidP="009316AD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16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17" w:type="dxa"/>
            <w:tcBorders>
              <w:bottom w:val="single" w:sz="4" w:space="0" w:color="auto"/>
            </w:tcBorders>
            <w:vAlign w:val="center"/>
          </w:tcPr>
          <w:p w14:paraId="783CFDCB" w14:textId="61C6C8EA" w:rsidR="009316AD" w:rsidRPr="009316AD" w:rsidRDefault="009316AD" w:rsidP="009316AD">
            <w:pPr>
              <w:spacing w:after="0" w:line="360" w:lineRule="exact"/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16A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vAlign w:val="center"/>
          </w:tcPr>
          <w:p w14:paraId="56E14EA7" w14:textId="22169F49" w:rsidR="009316AD" w:rsidRPr="009316AD" w:rsidRDefault="009316AD" w:rsidP="009316AD">
            <w:pPr>
              <w:spacing w:after="0" w:line="360" w:lineRule="exact"/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16A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08" w:type="dxa"/>
            <w:tcBorders>
              <w:bottom w:val="single" w:sz="4" w:space="0" w:color="auto"/>
            </w:tcBorders>
            <w:vAlign w:val="center"/>
          </w:tcPr>
          <w:p w14:paraId="1C934AE4" w14:textId="58E98B09" w:rsidR="009316AD" w:rsidRPr="009316AD" w:rsidRDefault="009316AD" w:rsidP="009316AD">
            <w:pPr>
              <w:spacing w:after="0" w:line="360" w:lineRule="exact"/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16A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12" w:type="dxa"/>
            <w:tcBorders>
              <w:bottom w:val="single" w:sz="4" w:space="0" w:color="auto"/>
            </w:tcBorders>
            <w:vAlign w:val="center"/>
          </w:tcPr>
          <w:p w14:paraId="59ACC7B8" w14:textId="1287B81B" w:rsidR="009316AD" w:rsidRPr="009316AD" w:rsidRDefault="009316AD" w:rsidP="009316AD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16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vAlign w:val="center"/>
          </w:tcPr>
          <w:p w14:paraId="5476D534" w14:textId="7BAEA37F" w:rsidR="009316AD" w:rsidRPr="009316AD" w:rsidRDefault="009316AD" w:rsidP="009316AD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16A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vAlign w:val="center"/>
          </w:tcPr>
          <w:p w14:paraId="6DDE134A" w14:textId="75C3281C" w:rsidR="009316AD" w:rsidRPr="009316AD" w:rsidRDefault="009316AD" w:rsidP="009316AD">
            <w:pPr>
              <w:spacing w:after="0" w:line="360" w:lineRule="exact"/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16A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9A01D8" w:rsidRPr="00860AFB" w14:paraId="56DD5CDC" w14:textId="77777777" w:rsidTr="009316AD">
        <w:trPr>
          <w:trHeight w:val="486"/>
        </w:trPr>
        <w:tc>
          <w:tcPr>
            <w:tcW w:w="772" w:type="dxa"/>
            <w:tcBorders>
              <w:bottom w:val="single" w:sz="4" w:space="0" w:color="auto"/>
            </w:tcBorders>
          </w:tcPr>
          <w:p w14:paraId="701B4347" w14:textId="77777777" w:rsidR="009A01D8" w:rsidRPr="005C4080" w:rsidRDefault="009A01D8" w:rsidP="00F70F51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413" w:type="dxa"/>
            <w:tcBorders>
              <w:bottom w:val="single" w:sz="4" w:space="0" w:color="auto"/>
            </w:tcBorders>
          </w:tcPr>
          <w:p w14:paraId="60F0F3CD" w14:textId="77777777" w:rsidR="009A01D8" w:rsidRPr="005C4080" w:rsidRDefault="009A01D8" w:rsidP="00F70F51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Будет ли присутствие пользователей ограничено в ЖЦ разработки?</w:t>
            </w:r>
          </w:p>
        </w:tc>
        <w:tc>
          <w:tcPr>
            <w:tcW w:w="917" w:type="dxa"/>
            <w:tcBorders>
              <w:bottom w:val="single" w:sz="4" w:space="0" w:color="auto"/>
            </w:tcBorders>
            <w:vAlign w:val="center"/>
          </w:tcPr>
          <w:p w14:paraId="16C5E6CD" w14:textId="77777777" w:rsidR="009A01D8" w:rsidRPr="005C4080" w:rsidRDefault="009A01D8" w:rsidP="00F70F51">
            <w:pPr>
              <w:spacing w:after="0" w:line="360" w:lineRule="exact"/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vAlign w:val="center"/>
          </w:tcPr>
          <w:p w14:paraId="41340C75" w14:textId="77777777" w:rsidR="009A01D8" w:rsidRPr="005C4080" w:rsidRDefault="009A01D8" w:rsidP="00F70F51">
            <w:pPr>
              <w:spacing w:after="0" w:line="360" w:lineRule="exact"/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08" w:type="dxa"/>
            <w:tcBorders>
              <w:bottom w:val="single" w:sz="4" w:space="0" w:color="auto"/>
            </w:tcBorders>
            <w:vAlign w:val="center"/>
          </w:tcPr>
          <w:p w14:paraId="04CEB102" w14:textId="77777777" w:rsidR="009A01D8" w:rsidRPr="005C4080" w:rsidRDefault="009A01D8" w:rsidP="00F70F51">
            <w:pPr>
              <w:spacing w:after="0" w:line="360" w:lineRule="exact"/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12" w:type="dxa"/>
            <w:tcBorders>
              <w:bottom w:val="single" w:sz="4" w:space="0" w:color="auto"/>
            </w:tcBorders>
            <w:vAlign w:val="center"/>
          </w:tcPr>
          <w:p w14:paraId="08695EAA" w14:textId="77777777" w:rsidR="009A01D8" w:rsidRPr="005C4080" w:rsidRDefault="009A01D8" w:rsidP="00F70F51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vAlign w:val="center"/>
          </w:tcPr>
          <w:p w14:paraId="4D61576E" w14:textId="77777777" w:rsidR="009A01D8" w:rsidRPr="005C4080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vAlign w:val="center"/>
          </w:tcPr>
          <w:p w14:paraId="2A63EF3A" w14:textId="77777777" w:rsidR="009A01D8" w:rsidRPr="005C4080" w:rsidRDefault="009A01D8" w:rsidP="00F70F51">
            <w:pPr>
              <w:spacing w:after="0" w:line="360" w:lineRule="exact"/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A01D8" w:rsidRPr="00860AFB" w14:paraId="6AB558DD" w14:textId="77777777" w:rsidTr="009316AD">
        <w:trPr>
          <w:trHeight w:val="919"/>
        </w:trPr>
        <w:tc>
          <w:tcPr>
            <w:tcW w:w="772" w:type="dxa"/>
            <w:tcBorders>
              <w:top w:val="single" w:sz="4" w:space="0" w:color="auto"/>
              <w:bottom w:val="single" w:sz="4" w:space="0" w:color="auto"/>
            </w:tcBorders>
          </w:tcPr>
          <w:p w14:paraId="05404721" w14:textId="77777777" w:rsidR="009A01D8" w:rsidRPr="005C4080" w:rsidRDefault="009A01D8" w:rsidP="00F70F51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413" w:type="dxa"/>
            <w:tcBorders>
              <w:top w:val="single" w:sz="4" w:space="0" w:color="auto"/>
              <w:bottom w:val="single" w:sz="4" w:space="0" w:color="auto"/>
            </w:tcBorders>
          </w:tcPr>
          <w:p w14:paraId="0DF58359" w14:textId="77777777" w:rsidR="009A01D8" w:rsidRPr="005C4080" w:rsidRDefault="009A01D8" w:rsidP="00F70F51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Будут ли пользователи оценивать текущее состояние программного продукта (системы) в процессе разработки?</w:t>
            </w:r>
          </w:p>
        </w:tc>
        <w:tc>
          <w:tcPr>
            <w:tcW w:w="9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BCB651" w14:textId="77777777" w:rsidR="009A01D8" w:rsidRPr="005C4080" w:rsidRDefault="009A01D8" w:rsidP="00F70F51">
            <w:pPr>
              <w:spacing w:after="0" w:line="360" w:lineRule="exact"/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AAF1C1" w14:textId="77777777" w:rsidR="009A01D8" w:rsidRPr="005C4080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095905" w14:textId="77777777" w:rsidR="009A01D8" w:rsidRPr="005C4080" w:rsidRDefault="009A01D8" w:rsidP="00F70F51">
            <w:pPr>
              <w:spacing w:after="0" w:line="360" w:lineRule="exact"/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A901D6" w14:textId="77777777" w:rsidR="009A01D8" w:rsidRPr="005C4080" w:rsidRDefault="009A01D8" w:rsidP="00F70F51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B85398" w14:textId="77777777" w:rsidR="009A01D8" w:rsidRPr="005C4080" w:rsidRDefault="009A01D8" w:rsidP="00F70F51">
            <w:pPr>
              <w:spacing w:after="0" w:line="360" w:lineRule="exact"/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6BDACA" w14:textId="77777777" w:rsidR="009A01D8" w:rsidRPr="005C4080" w:rsidRDefault="009A01D8" w:rsidP="00F70F51">
            <w:pPr>
              <w:spacing w:after="0" w:line="360" w:lineRule="exact"/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A01D8" w:rsidRPr="00860AFB" w14:paraId="4F8F8D3A" w14:textId="77777777" w:rsidTr="009316AD">
        <w:trPr>
          <w:trHeight w:val="424"/>
        </w:trPr>
        <w:tc>
          <w:tcPr>
            <w:tcW w:w="772" w:type="dxa"/>
            <w:tcBorders>
              <w:top w:val="single" w:sz="4" w:space="0" w:color="auto"/>
              <w:bottom w:val="single" w:sz="4" w:space="0" w:color="auto"/>
            </w:tcBorders>
          </w:tcPr>
          <w:p w14:paraId="4A1EFC30" w14:textId="77777777" w:rsidR="009A01D8" w:rsidRPr="005C4080" w:rsidRDefault="009A01D8" w:rsidP="00F70F51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413" w:type="dxa"/>
            <w:tcBorders>
              <w:top w:val="single" w:sz="4" w:space="0" w:color="auto"/>
              <w:bottom w:val="single" w:sz="4" w:space="0" w:color="auto"/>
            </w:tcBorders>
          </w:tcPr>
          <w:p w14:paraId="21BD987A" w14:textId="77777777" w:rsidR="009A01D8" w:rsidRPr="005C4080" w:rsidRDefault="009A01D8" w:rsidP="00F70F51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Будут ли пользователи вовлечены во все фазы ЖЦ разработки?</w:t>
            </w:r>
          </w:p>
        </w:tc>
        <w:tc>
          <w:tcPr>
            <w:tcW w:w="9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8F4E66" w14:textId="77777777" w:rsidR="009A01D8" w:rsidRPr="005C4080" w:rsidRDefault="009A01D8" w:rsidP="00F70F51">
            <w:pPr>
              <w:spacing w:after="0" w:line="360" w:lineRule="exact"/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BF5CDE" w14:textId="77777777" w:rsidR="009A01D8" w:rsidRPr="005C4080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5AAB3B" w14:textId="77777777" w:rsidR="009A01D8" w:rsidRPr="005C4080" w:rsidRDefault="009A01D8" w:rsidP="00F70F51">
            <w:pPr>
              <w:spacing w:after="0" w:line="360" w:lineRule="exact"/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67E21C" w14:textId="77777777" w:rsidR="009A01D8" w:rsidRPr="005C4080" w:rsidRDefault="009A01D8" w:rsidP="00F70F51">
            <w:pPr>
              <w:spacing w:after="0" w:line="360" w:lineRule="exact"/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5A0053" w14:textId="77777777" w:rsidR="009A01D8" w:rsidRPr="005C4080" w:rsidRDefault="009A01D8" w:rsidP="00F70F51">
            <w:pPr>
              <w:spacing w:after="0" w:line="360" w:lineRule="exact"/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CB33D0" w14:textId="77777777" w:rsidR="009A01D8" w:rsidRPr="005C4080" w:rsidRDefault="009A01D8" w:rsidP="00F70F51">
            <w:pPr>
              <w:spacing w:after="0" w:line="360" w:lineRule="exact"/>
              <w:ind w:left="2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A01D8" w:rsidRPr="00860AFB" w14:paraId="11B1D434" w14:textId="77777777" w:rsidTr="009316AD">
        <w:trPr>
          <w:trHeight w:val="560"/>
        </w:trPr>
        <w:tc>
          <w:tcPr>
            <w:tcW w:w="772" w:type="dxa"/>
            <w:tcBorders>
              <w:top w:val="single" w:sz="4" w:space="0" w:color="auto"/>
            </w:tcBorders>
          </w:tcPr>
          <w:p w14:paraId="5129BBAB" w14:textId="77777777" w:rsidR="009A01D8" w:rsidRPr="005C4080" w:rsidRDefault="009A01D8" w:rsidP="00F70F51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413" w:type="dxa"/>
            <w:tcBorders>
              <w:top w:val="single" w:sz="4" w:space="0" w:color="auto"/>
            </w:tcBorders>
          </w:tcPr>
          <w:p w14:paraId="4911618B" w14:textId="77777777" w:rsidR="009A01D8" w:rsidRPr="005C4080" w:rsidRDefault="009A01D8" w:rsidP="00F70F51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Будет ли заказчик отслеживать ход выполнения проекта?</w:t>
            </w:r>
          </w:p>
        </w:tc>
        <w:tc>
          <w:tcPr>
            <w:tcW w:w="917" w:type="dxa"/>
            <w:tcBorders>
              <w:top w:val="single" w:sz="4" w:space="0" w:color="auto"/>
            </w:tcBorders>
            <w:vAlign w:val="center"/>
          </w:tcPr>
          <w:p w14:paraId="3AD7E3D8" w14:textId="77777777" w:rsidR="009A01D8" w:rsidRPr="005C4080" w:rsidRDefault="009A01D8" w:rsidP="00F70F51">
            <w:pPr>
              <w:spacing w:after="0" w:line="360" w:lineRule="exact"/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07" w:type="dxa"/>
            <w:tcBorders>
              <w:top w:val="single" w:sz="4" w:space="0" w:color="auto"/>
            </w:tcBorders>
            <w:vAlign w:val="center"/>
          </w:tcPr>
          <w:p w14:paraId="074CA0DA" w14:textId="77777777" w:rsidR="009A01D8" w:rsidRPr="005C4080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08" w:type="dxa"/>
            <w:tcBorders>
              <w:top w:val="single" w:sz="4" w:space="0" w:color="auto"/>
            </w:tcBorders>
            <w:vAlign w:val="center"/>
          </w:tcPr>
          <w:p w14:paraId="21C37455" w14:textId="77777777" w:rsidR="009A01D8" w:rsidRPr="005C4080" w:rsidRDefault="009A01D8" w:rsidP="00F70F51">
            <w:pPr>
              <w:spacing w:after="0" w:line="360" w:lineRule="exact"/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12" w:type="dxa"/>
            <w:tcBorders>
              <w:top w:val="single" w:sz="4" w:space="0" w:color="auto"/>
            </w:tcBorders>
            <w:vAlign w:val="center"/>
          </w:tcPr>
          <w:p w14:paraId="6252B000" w14:textId="77777777" w:rsidR="009A01D8" w:rsidRPr="005C4080" w:rsidRDefault="009A01D8" w:rsidP="00F70F51">
            <w:pPr>
              <w:spacing w:after="0" w:line="360" w:lineRule="exact"/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07" w:type="dxa"/>
            <w:tcBorders>
              <w:top w:val="single" w:sz="4" w:space="0" w:color="auto"/>
            </w:tcBorders>
            <w:vAlign w:val="center"/>
          </w:tcPr>
          <w:p w14:paraId="1936E903" w14:textId="77777777" w:rsidR="009A01D8" w:rsidRPr="005C4080" w:rsidRDefault="009A01D8" w:rsidP="00F70F51">
            <w:pPr>
              <w:spacing w:after="0" w:line="360" w:lineRule="exact"/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07" w:type="dxa"/>
            <w:tcBorders>
              <w:top w:val="single" w:sz="4" w:space="0" w:color="auto"/>
            </w:tcBorders>
            <w:vAlign w:val="center"/>
          </w:tcPr>
          <w:p w14:paraId="6A95D8FA" w14:textId="77777777" w:rsidR="009A01D8" w:rsidRPr="005C4080" w:rsidRDefault="009A01D8" w:rsidP="00F70F51">
            <w:pPr>
              <w:spacing w:after="0" w:line="360" w:lineRule="exact"/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</w:tbl>
    <w:p w14:paraId="7D44A807" w14:textId="77777777" w:rsidR="009A01D8" w:rsidRDefault="009A01D8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B58ACA7" w14:textId="77777777" w:rsidR="00857441" w:rsidRPr="00857441" w:rsidRDefault="00857441" w:rsidP="00857441">
      <w:pPr>
        <w:spacing w:after="0" w:line="360" w:lineRule="exact"/>
        <w:ind w:right="348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57441">
        <w:rPr>
          <w:rFonts w:ascii="Times New Roman" w:hAnsi="Times New Roman" w:cs="Times New Roman"/>
          <w:sz w:val="28"/>
          <w:szCs w:val="28"/>
        </w:rPr>
        <w:t>Вычисления: 1 за каскадную, 1 за V-образную, 3 за RAD, 0 за инкрементную, 3 за быстрого прототипирования и 1 за эволюционную.</w:t>
      </w:r>
    </w:p>
    <w:p w14:paraId="1FB83757" w14:textId="68FEE0B7" w:rsidR="009D36E5" w:rsidRPr="00CF484D" w:rsidRDefault="00857441" w:rsidP="00CF484D">
      <w:pPr>
        <w:spacing w:after="0" w:line="360" w:lineRule="exact"/>
        <w:ind w:right="348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57441">
        <w:rPr>
          <w:rFonts w:ascii="Times New Roman" w:hAnsi="Times New Roman" w:cs="Times New Roman"/>
          <w:sz w:val="28"/>
          <w:szCs w:val="28"/>
        </w:rPr>
        <w:t>Итог: На основе результатов заполнения табл. 5 подходящей является RAD и модель быстрого прототипирования.</w:t>
      </w:r>
    </w:p>
    <w:p w14:paraId="1F7292C2" w14:textId="77777777" w:rsidR="0016392D" w:rsidRDefault="0016392D" w:rsidP="00F70F51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5ED9CDF" w14:textId="0974E336" w:rsidR="009316AD" w:rsidRPr="00860AFB" w:rsidRDefault="009A01D8" w:rsidP="00F70F5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DD7FCD">
        <w:rPr>
          <w:rFonts w:ascii="Times New Roman" w:hAnsi="Times New Roman" w:cs="Times New Roman"/>
          <w:bCs/>
          <w:sz w:val="28"/>
          <w:szCs w:val="28"/>
        </w:rPr>
        <w:t xml:space="preserve">Таблица </w:t>
      </w:r>
      <w:r w:rsidR="00FE251F">
        <w:rPr>
          <w:rFonts w:ascii="Times New Roman" w:hAnsi="Times New Roman" w:cs="Times New Roman"/>
          <w:bCs/>
          <w:sz w:val="28"/>
          <w:szCs w:val="28"/>
        </w:rPr>
        <w:t>4</w:t>
      </w:r>
      <w:r w:rsidR="00886089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860AFB">
        <w:rPr>
          <w:rFonts w:ascii="Times New Roman" w:hAnsi="Times New Roman" w:cs="Times New Roman"/>
          <w:sz w:val="28"/>
          <w:szCs w:val="28"/>
        </w:rPr>
        <w:t xml:space="preserve">Выбор модели жизненного цикла на основе характеристик типа проектов и рисков </w:t>
      </w:r>
    </w:p>
    <w:tbl>
      <w:tblPr>
        <w:tblStyle w:val="TableGrid"/>
        <w:tblW w:w="9648" w:type="dxa"/>
        <w:tblInd w:w="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top w:w="50" w:type="dxa"/>
          <w:left w:w="42" w:type="dxa"/>
        </w:tblCellMar>
        <w:tblLook w:val="04A0" w:firstRow="1" w:lastRow="0" w:firstColumn="1" w:lastColumn="0" w:noHBand="0" w:noVBand="1"/>
      </w:tblPr>
      <w:tblGrid>
        <w:gridCol w:w="436"/>
        <w:gridCol w:w="3614"/>
        <w:gridCol w:w="933"/>
        <w:gridCol w:w="938"/>
        <w:gridCol w:w="933"/>
        <w:gridCol w:w="933"/>
        <w:gridCol w:w="933"/>
        <w:gridCol w:w="928"/>
      </w:tblGrid>
      <w:tr w:rsidR="000037BF" w:rsidRPr="00860AFB" w14:paraId="124A08DE" w14:textId="77777777" w:rsidTr="005C4080">
        <w:trPr>
          <w:cantSplit/>
          <w:trHeight w:val="1565"/>
        </w:trPr>
        <w:tc>
          <w:tcPr>
            <w:tcW w:w="436" w:type="dxa"/>
            <w:tcBorders>
              <w:bottom w:val="single" w:sz="18" w:space="0" w:color="auto"/>
            </w:tcBorders>
            <w:textDirection w:val="btLr"/>
          </w:tcPr>
          <w:p w14:paraId="61A043EF" w14:textId="77777777" w:rsidR="000037BF" w:rsidRPr="005C4080" w:rsidRDefault="000037BF" w:rsidP="00F70F51">
            <w:pPr>
              <w:spacing w:after="0" w:line="360" w:lineRule="exact"/>
              <w:ind w:left="139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№ критерия</w:t>
            </w:r>
          </w:p>
        </w:tc>
        <w:tc>
          <w:tcPr>
            <w:tcW w:w="3614" w:type="dxa"/>
            <w:tcBorders>
              <w:bottom w:val="single" w:sz="18" w:space="0" w:color="auto"/>
            </w:tcBorders>
            <w:vAlign w:val="center"/>
          </w:tcPr>
          <w:p w14:paraId="5C5B209B" w14:textId="77777777" w:rsidR="000037BF" w:rsidRPr="005C4080" w:rsidRDefault="000037BF" w:rsidP="00F70F5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категории типов проекта и рисков </w:t>
            </w:r>
          </w:p>
        </w:tc>
        <w:tc>
          <w:tcPr>
            <w:tcW w:w="933" w:type="dxa"/>
            <w:tcBorders>
              <w:bottom w:val="single" w:sz="18" w:space="0" w:color="auto"/>
            </w:tcBorders>
            <w:textDirection w:val="btLr"/>
          </w:tcPr>
          <w:p w14:paraId="2EFED305" w14:textId="77777777" w:rsidR="000037BF" w:rsidRPr="005C4080" w:rsidRDefault="000037BF" w:rsidP="00F70F51">
            <w:pPr>
              <w:spacing w:after="0" w:line="360" w:lineRule="exact"/>
              <w:ind w:left="331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Каскадная</w:t>
            </w:r>
          </w:p>
        </w:tc>
        <w:tc>
          <w:tcPr>
            <w:tcW w:w="938" w:type="dxa"/>
            <w:tcBorders>
              <w:bottom w:val="single" w:sz="18" w:space="0" w:color="auto"/>
            </w:tcBorders>
            <w:textDirection w:val="btLr"/>
          </w:tcPr>
          <w:p w14:paraId="00F23233" w14:textId="77777777" w:rsidR="000037BF" w:rsidRPr="005C4080" w:rsidRDefault="000037BF" w:rsidP="00F70F51">
            <w:pPr>
              <w:spacing w:after="0" w:line="360" w:lineRule="exact"/>
              <w:ind w:left="331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-образная</w:t>
            </w:r>
          </w:p>
        </w:tc>
        <w:tc>
          <w:tcPr>
            <w:tcW w:w="933" w:type="dxa"/>
            <w:tcBorders>
              <w:bottom w:val="single" w:sz="18" w:space="0" w:color="auto"/>
            </w:tcBorders>
            <w:textDirection w:val="btLr"/>
          </w:tcPr>
          <w:p w14:paraId="667C77A9" w14:textId="77777777" w:rsidR="000037BF" w:rsidRPr="005C4080" w:rsidRDefault="000037BF" w:rsidP="00F70F51">
            <w:pPr>
              <w:spacing w:after="0" w:line="360" w:lineRule="exact"/>
              <w:ind w:left="326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</w:t>
            </w:r>
          </w:p>
        </w:tc>
        <w:tc>
          <w:tcPr>
            <w:tcW w:w="933" w:type="dxa"/>
            <w:tcBorders>
              <w:bottom w:val="single" w:sz="18" w:space="0" w:color="auto"/>
            </w:tcBorders>
            <w:textDirection w:val="btLr"/>
          </w:tcPr>
          <w:p w14:paraId="500783E2" w14:textId="77777777" w:rsidR="000037BF" w:rsidRPr="005C4080" w:rsidRDefault="000037BF" w:rsidP="00F70F51">
            <w:pPr>
              <w:spacing w:after="0" w:line="360" w:lineRule="exact"/>
              <w:ind w:left="172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Инкрементная</w:t>
            </w:r>
          </w:p>
        </w:tc>
        <w:tc>
          <w:tcPr>
            <w:tcW w:w="933" w:type="dxa"/>
            <w:tcBorders>
              <w:bottom w:val="single" w:sz="18" w:space="0" w:color="auto"/>
            </w:tcBorders>
            <w:textDirection w:val="btLr"/>
          </w:tcPr>
          <w:p w14:paraId="4B5B5336" w14:textId="77777777" w:rsidR="000037BF" w:rsidRPr="005C4080" w:rsidRDefault="000037BF" w:rsidP="00F70F51">
            <w:pPr>
              <w:spacing w:after="0" w:line="360" w:lineRule="exact"/>
              <w:ind w:left="113" w:right="-1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928" w:type="dxa"/>
            <w:tcBorders>
              <w:bottom w:val="single" w:sz="18" w:space="0" w:color="auto"/>
            </w:tcBorders>
            <w:textDirection w:val="btLr"/>
          </w:tcPr>
          <w:p w14:paraId="09941DDB" w14:textId="77777777" w:rsidR="000037BF" w:rsidRPr="005C4080" w:rsidRDefault="000037BF" w:rsidP="00F70F51">
            <w:pPr>
              <w:spacing w:after="0" w:line="360" w:lineRule="exact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Эволюционная</w:t>
            </w:r>
          </w:p>
        </w:tc>
      </w:tr>
      <w:tr w:rsidR="000037BF" w:rsidRPr="003C0993" w14:paraId="0C816A6C" w14:textId="77777777" w:rsidTr="005C4080">
        <w:trPr>
          <w:trHeight w:val="481"/>
        </w:trPr>
        <w:tc>
          <w:tcPr>
            <w:tcW w:w="436" w:type="dxa"/>
            <w:tcBorders>
              <w:bottom w:val="single" w:sz="4" w:space="0" w:color="auto"/>
            </w:tcBorders>
          </w:tcPr>
          <w:p w14:paraId="3D42E9DE" w14:textId="77777777" w:rsidR="000037BF" w:rsidRPr="005C4080" w:rsidRDefault="000037BF" w:rsidP="00F70F51">
            <w:pPr>
              <w:spacing w:after="0" w:line="360" w:lineRule="exact"/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bottom w:val="single" w:sz="4" w:space="0" w:color="auto"/>
            </w:tcBorders>
          </w:tcPr>
          <w:p w14:paraId="4B12AC7C" w14:textId="77777777" w:rsidR="000037BF" w:rsidRPr="005C4080" w:rsidRDefault="000037BF" w:rsidP="00F70F51">
            <w:pPr>
              <w:spacing w:after="0" w:line="360" w:lineRule="exact"/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Разрабатывается ли в проекте продукт нового для организации направления?</w:t>
            </w:r>
          </w:p>
        </w:tc>
        <w:tc>
          <w:tcPr>
            <w:tcW w:w="933" w:type="dxa"/>
            <w:tcBorders>
              <w:bottom w:val="single" w:sz="4" w:space="0" w:color="auto"/>
            </w:tcBorders>
            <w:vAlign w:val="center"/>
          </w:tcPr>
          <w:p w14:paraId="266FEBC9" w14:textId="77777777" w:rsidR="000037BF" w:rsidRPr="005C4080" w:rsidRDefault="000037BF" w:rsidP="00F70F51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8" w:type="dxa"/>
            <w:tcBorders>
              <w:bottom w:val="single" w:sz="4" w:space="0" w:color="auto"/>
            </w:tcBorders>
            <w:vAlign w:val="center"/>
          </w:tcPr>
          <w:p w14:paraId="2EB55696" w14:textId="77777777" w:rsidR="000037BF" w:rsidRPr="005C4080" w:rsidRDefault="000037BF" w:rsidP="00F70F51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bottom w:val="single" w:sz="4" w:space="0" w:color="auto"/>
            </w:tcBorders>
            <w:vAlign w:val="center"/>
          </w:tcPr>
          <w:p w14:paraId="7DC786CA" w14:textId="77777777" w:rsidR="000037BF" w:rsidRPr="005C4080" w:rsidRDefault="000037BF" w:rsidP="00F70F51">
            <w:pPr>
              <w:spacing w:after="0" w:line="360" w:lineRule="exact"/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bottom w:val="single" w:sz="4" w:space="0" w:color="auto"/>
            </w:tcBorders>
            <w:vAlign w:val="center"/>
          </w:tcPr>
          <w:p w14:paraId="6A8AEC77" w14:textId="77777777" w:rsidR="000037BF" w:rsidRPr="005C4080" w:rsidRDefault="000037BF" w:rsidP="00F70F51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bottom w:val="single" w:sz="4" w:space="0" w:color="auto"/>
            </w:tcBorders>
            <w:vAlign w:val="center"/>
          </w:tcPr>
          <w:p w14:paraId="6E9E7F73" w14:textId="77777777" w:rsidR="000037BF" w:rsidRPr="005C4080" w:rsidRDefault="000037BF" w:rsidP="00F70F51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28" w:type="dxa"/>
            <w:tcBorders>
              <w:bottom w:val="single" w:sz="4" w:space="0" w:color="auto"/>
            </w:tcBorders>
            <w:vAlign w:val="center"/>
          </w:tcPr>
          <w:p w14:paraId="518C4009" w14:textId="77777777" w:rsidR="000037BF" w:rsidRPr="005C4080" w:rsidRDefault="000037BF" w:rsidP="00F70F51">
            <w:pPr>
              <w:spacing w:after="0" w:line="360" w:lineRule="exact"/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0037BF" w:rsidRPr="003C0993" w14:paraId="6FE0229A" w14:textId="77777777" w:rsidTr="006C32EA">
        <w:trPr>
          <w:trHeight w:val="500"/>
        </w:trPr>
        <w:tc>
          <w:tcPr>
            <w:tcW w:w="436" w:type="dxa"/>
            <w:tcBorders>
              <w:top w:val="single" w:sz="4" w:space="0" w:color="auto"/>
              <w:bottom w:val="single" w:sz="4" w:space="0" w:color="auto"/>
            </w:tcBorders>
          </w:tcPr>
          <w:p w14:paraId="5BDC59D8" w14:textId="77777777" w:rsidR="000037BF" w:rsidRPr="005C4080" w:rsidRDefault="000037BF" w:rsidP="00F70F51">
            <w:pPr>
              <w:spacing w:after="0" w:line="360" w:lineRule="exact"/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4" w:space="0" w:color="auto"/>
              <w:bottom w:val="single" w:sz="4" w:space="0" w:color="auto"/>
            </w:tcBorders>
          </w:tcPr>
          <w:p w14:paraId="2F6F9E8B" w14:textId="77777777" w:rsidR="000037BF" w:rsidRPr="005C4080" w:rsidRDefault="000037BF" w:rsidP="00F70F51">
            <w:pPr>
              <w:spacing w:after="0" w:line="360" w:lineRule="exact"/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Будет ли проект являться расширением существующей системы?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2203A0" w14:textId="77777777" w:rsidR="000037BF" w:rsidRPr="005C4080" w:rsidRDefault="000037BF" w:rsidP="00F70F51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F1F5C0" w14:textId="77777777" w:rsidR="000037BF" w:rsidRPr="005C4080" w:rsidRDefault="000037BF" w:rsidP="00F70F51">
            <w:pPr>
              <w:spacing w:after="0" w:line="360" w:lineRule="exact"/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6DC4C8" w14:textId="77777777" w:rsidR="000037BF" w:rsidRPr="005C4080" w:rsidRDefault="000037BF" w:rsidP="00F70F51">
            <w:pPr>
              <w:spacing w:after="0" w:line="360" w:lineRule="exact"/>
              <w:ind w:righ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22F436" w14:textId="77777777" w:rsidR="000037BF" w:rsidRPr="005C4080" w:rsidRDefault="000037BF" w:rsidP="00F70F51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FFA75D" w14:textId="77777777" w:rsidR="000037BF" w:rsidRPr="005C4080" w:rsidRDefault="000037BF" w:rsidP="00F70F51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C47C44" w14:textId="77777777" w:rsidR="000037BF" w:rsidRPr="005C4080" w:rsidRDefault="000037BF" w:rsidP="00F70F51">
            <w:pPr>
              <w:spacing w:after="0" w:line="360" w:lineRule="exact"/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</w:tr>
      <w:tr w:rsidR="009316AD" w:rsidRPr="003C0993" w14:paraId="00A815F4" w14:textId="77777777" w:rsidTr="006C32EA">
        <w:trPr>
          <w:trHeight w:val="500"/>
        </w:trPr>
        <w:tc>
          <w:tcPr>
            <w:tcW w:w="436" w:type="dxa"/>
            <w:tcBorders>
              <w:top w:val="single" w:sz="4" w:space="0" w:color="auto"/>
              <w:bottom w:val="single" w:sz="4" w:space="0" w:color="auto"/>
            </w:tcBorders>
          </w:tcPr>
          <w:p w14:paraId="0A6EB978" w14:textId="538044B5" w:rsidR="009316AD" w:rsidRPr="005C4080" w:rsidRDefault="009316AD" w:rsidP="009316AD">
            <w:pPr>
              <w:spacing w:after="0" w:line="360" w:lineRule="exact"/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4" w:space="0" w:color="auto"/>
              <w:bottom w:val="single" w:sz="4" w:space="0" w:color="auto"/>
            </w:tcBorders>
          </w:tcPr>
          <w:p w14:paraId="54CDE98A" w14:textId="7AD8C664" w:rsidR="009316AD" w:rsidRPr="005C4080" w:rsidRDefault="009316AD" w:rsidP="009316AD">
            <w:pPr>
              <w:spacing w:after="0" w:line="360" w:lineRule="exact"/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Будет ли проект крупно- или среднемасштабным? 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8545C3" w14:textId="693FF28C" w:rsidR="009316AD" w:rsidRPr="005C4080" w:rsidRDefault="009316AD" w:rsidP="009316AD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D2374F" w14:textId="5548C764" w:rsidR="009316AD" w:rsidRPr="005C4080" w:rsidRDefault="009316AD" w:rsidP="009316AD">
            <w:pPr>
              <w:spacing w:after="0" w:line="360" w:lineRule="exact"/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A0BA13" w14:textId="64161BB2" w:rsidR="009316AD" w:rsidRPr="005C4080" w:rsidRDefault="009316AD" w:rsidP="009316AD">
            <w:pPr>
              <w:spacing w:after="0" w:line="360" w:lineRule="exact"/>
              <w:ind w:righ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0F45B7" w14:textId="3F3169BC" w:rsidR="009316AD" w:rsidRPr="005C4080" w:rsidRDefault="009316AD" w:rsidP="009316AD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F25D03" w14:textId="65B2249D" w:rsidR="009316AD" w:rsidRPr="005C4080" w:rsidRDefault="009316AD" w:rsidP="009316AD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E72CA2" w14:textId="7E339AA2" w:rsidR="009316AD" w:rsidRPr="005C4080" w:rsidRDefault="009316AD" w:rsidP="009316AD">
            <w:pPr>
              <w:spacing w:after="0" w:line="360" w:lineRule="exact"/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872178" w:rsidRPr="003C0993" w14:paraId="7B3572C0" w14:textId="77777777" w:rsidTr="006C32EA">
        <w:trPr>
          <w:trHeight w:val="500"/>
        </w:trPr>
        <w:tc>
          <w:tcPr>
            <w:tcW w:w="436" w:type="dxa"/>
            <w:tcBorders>
              <w:top w:val="single" w:sz="4" w:space="0" w:color="auto"/>
              <w:bottom w:val="single" w:sz="4" w:space="0" w:color="auto"/>
            </w:tcBorders>
          </w:tcPr>
          <w:p w14:paraId="36C459A8" w14:textId="41066B44" w:rsidR="00872178" w:rsidRPr="005C4080" w:rsidRDefault="00872178" w:rsidP="00872178">
            <w:pPr>
              <w:spacing w:after="0" w:line="360" w:lineRule="exact"/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4" w:space="0" w:color="auto"/>
              <w:bottom w:val="single" w:sz="4" w:space="0" w:color="auto"/>
            </w:tcBorders>
          </w:tcPr>
          <w:p w14:paraId="25B048B1" w14:textId="2E4DDE01" w:rsidR="00872178" w:rsidRPr="005C4080" w:rsidRDefault="00872178" w:rsidP="00872178">
            <w:pPr>
              <w:spacing w:after="0" w:line="360" w:lineRule="exact"/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Ожидается ли длительная эксплуатация продукта?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E16CCA" w14:textId="7C4A9F15" w:rsidR="00872178" w:rsidRPr="005C4080" w:rsidRDefault="00872178" w:rsidP="00872178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176DF4" w14:textId="55C5D6D9" w:rsidR="00872178" w:rsidRPr="005C4080" w:rsidRDefault="00872178" w:rsidP="00872178">
            <w:pPr>
              <w:spacing w:after="0" w:line="360" w:lineRule="exact"/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E20B1F" w14:textId="21D0242B" w:rsidR="00872178" w:rsidRPr="005C4080" w:rsidRDefault="00872178" w:rsidP="00872178">
            <w:pPr>
              <w:spacing w:after="0" w:line="360" w:lineRule="exact"/>
              <w:ind w:right="48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D18A2B" w14:textId="49083739" w:rsidR="00872178" w:rsidRPr="005C4080" w:rsidRDefault="00872178" w:rsidP="00872178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AE484B" w14:textId="5B3B68FC" w:rsidR="00872178" w:rsidRPr="005C4080" w:rsidRDefault="00872178" w:rsidP="00872178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1859B0" w14:textId="11377F3D" w:rsidR="00872178" w:rsidRPr="005C4080" w:rsidRDefault="00872178" w:rsidP="00872178">
            <w:pPr>
              <w:spacing w:after="0" w:line="360" w:lineRule="exact"/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</w:tbl>
    <w:p w14:paraId="00772EBD" w14:textId="71C9029C" w:rsidR="009316AD" w:rsidRDefault="009316AD"/>
    <w:p w14:paraId="10E45E13" w14:textId="459704EA" w:rsidR="009316AD" w:rsidRPr="00872178" w:rsidRDefault="00872178" w:rsidP="0087217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4</w:t>
      </w:r>
    </w:p>
    <w:tbl>
      <w:tblPr>
        <w:tblStyle w:val="TableGrid"/>
        <w:tblW w:w="9648" w:type="dxa"/>
        <w:tblInd w:w="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top w:w="50" w:type="dxa"/>
          <w:left w:w="42" w:type="dxa"/>
        </w:tblCellMar>
        <w:tblLook w:val="04A0" w:firstRow="1" w:lastRow="0" w:firstColumn="1" w:lastColumn="0" w:noHBand="0" w:noVBand="1"/>
      </w:tblPr>
      <w:tblGrid>
        <w:gridCol w:w="436"/>
        <w:gridCol w:w="3614"/>
        <w:gridCol w:w="933"/>
        <w:gridCol w:w="938"/>
        <w:gridCol w:w="933"/>
        <w:gridCol w:w="933"/>
        <w:gridCol w:w="933"/>
        <w:gridCol w:w="928"/>
      </w:tblGrid>
      <w:tr w:rsidR="009316AD" w:rsidRPr="00860AFB" w14:paraId="1C96D677" w14:textId="77777777" w:rsidTr="009316AD">
        <w:trPr>
          <w:trHeight w:val="672"/>
        </w:trPr>
        <w:tc>
          <w:tcPr>
            <w:tcW w:w="436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65A2E48" w14:textId="61AE419C" w:rsidR="009316AD" w:rsidRPr="009316AD" w:rsidRDefault="009316AD" w:rsidP="009316AD">
            <w:pPr>
              <w:spacing w:after="0" w:line="360" w:lineRule="exact"/>
              <w:ind w:right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16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14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CAE2924" w14:textId="7517E838" w:rsidR="009316AD" w:rsidRPr="009316AD" w:rsidRDefault="009316AD" w:rsidP="009316AD">
            <w:pPr>
              <w:spacing w:after="0" w:line="360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16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33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506D31A1" w14:textId="3134916C" w:rsidR="009316AD" w:rsidRPr="009316AD" w:rsidRDefault="009316AD" w:rsidP="009316AD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16A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38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815C861" w14:textId="48BBB76C" w:rsidR="009316AD" w:rsidRPr="009316AD" w:rsidRDefault="009316AD" w:rsidP="009316AD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16A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33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6B4F160" w14:textId="6478863F" w:rsidR="009316AD" w:rsidRPr="009316AD" w:rsidRDefault="009316AD" w:rsidP="009316AD">
            <w:pPr>
              <w:spacing w:after="0" w:line="360" w:lineRule="exact"/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16A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33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69CDC4C" w14:textId="7EC2FAD2" w:rsidR="009316AD" w:rsidRPr="009316AD" w:rsidRDefault="009316AD" w:rsidP="009316AD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16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33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ABC2314" w14:textId="191D45A0" w:rsidR="009316AD" w:rsidRPr="009316AD" w:rsidRDefault="009316AD" w:rsidP="009316AD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16A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28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E9A9D71" w14:textId="1304BE01" w:rsidR="009316AD" w:rsidRPr="009316AD" w:rsidRDefault="009316AD" w:rsidP="009316AD">
            <w:pPr>
              <w:spacing w:after="0" w:line="360" w:lineRule="exact"/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16A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0037BF" w:rsidRPr="003C0993" w14:paraId="49D851B2" w14:textId="77777777" w:rsidTr="005C4080">
        <w:trPr>
          <w:trHeight w:val="339"/>
        </w:trPr>
        <w:tc>
          <w:tcPr>
            <w:tcW w:w="436" w:type="dxa"/>
            <w:tcBorders>
              <w:top w:val="single" w:sz="4" w:space="0" w:color="auto"/>
              <w:bottom w:val="single" w:sz="4" w:space="0" w:color="auto"/>
            </w:tcBorders>
          </w:tcPr>
          <w:p w14:paraId="456CEC3D" w14:textId="77777777" w:rsidR="000037BF" w:rsidRPr="005C4080" w:rsidRDefault="000037BF" w:rsidP="00F70F51">
            <w:pPr>
              <w:spacing w:after="0" w:line="360" w:lineRule="exact"/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4" w:space="0" w:color="auto"/>
              <w:bottom w:val="single" w:sz="4" w:space="0" w:color="auto"/>
            </w:tcBorders>
          </w:tcPr>
          <w:p w14:paraId="7EAFB99F" w14:textId="77777777" w:rsidR="000037BF" w:rsidRPr="005C4080" w:rsidRDefault="000037BF" w:rsidP="00F70F51">
            <w:pPr>
              <w:spacing w:after="0" w:line="360" w:lineRule="exact"/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Необходим ли высокий уровень надежности продукта проекта?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710452" w14:textId="77777777" w:rsidR="000037BF" w:rsidRPr="005C4080" w:rsidRDefault="000037BF" w:rsidP="00F70F51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BF857F" w14:textId="77777777" w:rsidR="000037BF" w:rsidRPr="005C4080" w:rsidRDefault="000037BF" w:rsidP="00F70F51">
            <w:pPr>
              <w:spacing w:after="0" w:line="360" w:lineRule="exact"/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712C75" w14:textId="77777777" w:rsidR="000037BF" w:rsidRPr="005C4080" w:rsidRDefault="000037BF" w:rsidP="00F70F51">
            <w:pPr>
              <w:spacing w:after="0" w:line="360" w:lineRule="exact"/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C35DBE" w14:textId="77777777" w:rsidR="000037BF" w:rsidRPr="005C4080" w:rsidRDefault="000037BF" w:rsidP="00F70F51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F028AD" w14:textId="77777777" w:rsidR="000037BF" w:rsidRPr="005C4080" w:rsidRDefault="000037BF" w:rsidP="00F70F51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5548D8" w14:textId="77777777" w:rsidR="000037BF" w:rsidRPr="005C4080" w:rsidRDefault="000037BF" w:rsidP="00F70F51">
            <w:pPr>
              <w:spacing w:after="0" w:line="360" w:lineRule="exact"/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0037BF" w:rsidRPr="00DD7FCD" w14:paraId="25BAAC9F" w14:textId="77777777" w:rsidTr="005C4080">
        <w:trPr>
          <w:trHeight w:val="332"/>
        </w:trPr>
        <w:tc>
          <w:tcPr>
            <w:tcW w:w="436" w:type="dxa"/>
            <w:tcBorders>
              <w:top w:val="single" w:sz="4" w:space="0" w:color="auto"/>
              <w:bottom w:val="single" w:sz="4" w:space="0" w:color="auto"/>
            </w:tcBorders>
          </w:tcPr>
          <w:p w14:paraId="0AC30198" w14:textId="77777777" w:rsidR="000037BF" w:rsidRPr="005C4080" w:rsidRDefault="000037BF" w:rsidP="00F70F51">
            <w:pPr>
              <w:spacing w:after="0" w:line="360" w:lineRule="exact"/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4" w:space="0" w:color="auto"/>
              <w:bottom w:val="single" w:sz="4" w:space="0" w:color="auto"/>
            </w:tcBorders>
          </w:tcPr>
          <w:p w14:paraId="7620D538" w14:textId="77777777" w:rsidR="000037BF" w:rsidRPr="005C4080" w:rsidRDefault="000037BF" w:rsidP="00F70F51">
            <w:pPr>
              <w:spacing w:after="0" w:line="360" w:lineRule="exact"/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Предполагается ли эволюция продукта проекта в течение ЖЦ? 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A0BD9A" w14:textId="77777777" w:rsidR="000037BF" w:rsidRPr="005C4080" w:rsidRDefault="000037BF" w:rsidP="00F70F51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96AB52" w14:textId="77777777" w:rsidR="000037BF" w:rsidRPr="005C4080" w:rsidRDefault="000037BF" w:rsidP="00F70F51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370B43" w14:textId="77777777" w:rsidR="000037BF" w:rsidRPr="005C4080" w:rsidRDefault="000037BF" w:rsidP="00F70F51">
            <w:pPr>
              <w:spacing w:after="0" w:line="360" w:lineRule="exact"/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B7ABBB" w14:textId="77777777" w:rsidR="000037BF" w:rsidRPr="005C4080" w:rsidRDefault="000037BF" w:rsidP="00F70F51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440D16" w14:textId="77777777" w:rsidR="000037BF" w:rsidRPr="005C4080" w:rsidRDefault="000037BF" w:rsidP="00F70F51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B6D949" w14:textId="77777777" w:rsidR="000037BF" w:rsidRPr="005C4080" w:rsidRDefault="000037BF" w:rsidP="00F70F51">
            <w:pPr>
              <w:spacing w:after="0" w:line="360" w:lineRule="exact"/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0037BF" w:rsidRPr="006B1E5E" w14:paraId="0DC924C0" w14:textId="77777777" w:rsidTr="005C4080">
        <w:trPr>
          <w:trHeight w:val="609"/>
        </w:trPr>
        <w:tc>
          <w:tcPr>
            <w:tcW w:w="436" w:type="dxa"/>
            <w:tcBorders>
              <w:top w:val="single" w:sz="4" w:space="0" w:color="auto"/>
              <w:bottom w:val="single" w:sz="4" w:space="0" w:color="auto"/>
            </w:tcBorders>
          </w:tcPr>
          <w:p w14:paraId="057D2735" w14:textId="77777777" w:rsidR="000037BF" w:rsidRPr="005C4080" w:rsidRDefault="000037BF" w:rsidP="00F70F51">
            <w:pPr>
              <w:spacing w:after="0" w:line="360" w:lineRule="exact"/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4" w:space="0" w:color="auto"/>
              <w:bottom w:val="single" w:sz="4" w:space="0" w:color="auto"/>
            </w:tcBorders>
          </w:tcPr>
          <w:p w14:paraId="2D55CEC2" w14:textId="77777777" w:rsidR="000037BF" w:rsidRPr="005C4080" w:rsidRDefault="000037BF" w:rsidP="00F70F51">
            <w:pPr>
              <w:spacing w:after="0" w:line="360" w:lineRule="exact"/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Велика ли вероятность изменения системы (продукта) на этапе сопровождения?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E9AC49" w14:textId="77777777" w:rsidR="000037BF" w:rsidRPr="005C4080" w:rsidRDefault="000037BF" w:rsidP="00F70F51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83551E" w14:textId="77777777" w:rsidR="000037BF" w:rsidRPr="005C4080" w:rsidRDefault="000037BF" w:rsidP="00F70F51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654F9F" w14:textId="77777777" w:rsidR="000037BF" w:rsidRPr="005C4080" w:rsidRDefault="000037BF" w:rsidP="00F70F51">
            <w:pPr>
              <w:spacing w:after="0" w:line="360" w:lineRule="exact"/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AC3392" w14:textId="77777777" w:rsidR="000037BF" w:rsidRPr="005C4080" w:rsidRDefault="000037BF" w:rsidP="00F70F51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433357" w14:textId="77777777" w:rsidR="000037BF" w:rsidRPr="005C4080" w:rsidRDefault="000037BF" w:rsidP="00F70F51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157F81" w14:textId="77777777" w:rsidR="000037BF" w:rsidRPr="005C4080" w:rsidRDefault="000037BF" w:rsidP="00F70F51">
            <w:pPr>
              <w:spacing w:after="0" w:line="360" w:lineRule="exact"/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0037BF" w:rsidRPr="00DD7FCD" w14:paraId="32209E1B" w14:textId="77777777" w:rsidTr="005C4080">
        <w:trPr>
          <w:trHeight w:val="351"/>
        </w:trPr>
        <w:tc>
          <w:tcPr>
            <w:tcW w:w="436" w:type="dxa"/>
            <w:tcBorders>
              <w:top w:val="single" w:sz="4" w:space="0" w:color="auto"/>
              <w:bottom w:val="single" w:sz="4" w:space="0" w:color="auto"/>
            </w:tcBorders>
          </w:tcPr>
          <w:p w14:paraId="789385A8" w14:textId="77777777" w:rsidR="000037BF" w:rsidRPr="005C4080" w:rsidRDefault="000037BF" w:rsidP="00F70F51">
            <w:pPr>
              <w:spacing w:after="0" w:line="360" w:lineRule="exact"/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4" w:space="0" w:color="auto"/>
              <w:bottom w:val="single" w:sz="4" w:space="0" w:color="auto"/>
            </w:tcBorders>
          </w:tcPr>
          <w:p w14:paraId="4E7B7FCE" w14:textId="77777777" w:rsidR="000037BF" w:rsidRPr="005C4080" w:rsidRDefault="000037BF" w:rsidP="00F70F51">
            <w:pPr>
              <w:spacing w:after="0" w:line="360" w:lineRule="exact"/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Является ли график сжатым?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E2F2C0" w14:textId="77777777" w:rsidR="000037BF" w:rsidRPr="005C4080" w:rsidRDefault="000037BF" w:rsidP="00F70F51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87A5B1" w14:textId="77777777" w:rsidR="000037BF" w:rsidRPr="005C4080" w:rsidRDefault="000037BF" w:rsidP="00F70F51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EC272D" w14:textId="77777777" w:rsidR="000037BF" w:rsidRPr="005C4080" w:rsidRDefault="000037BF" w:rsidP="00F70F51">
            <w:pPr>
              <w:spacing w:after="0" w:line="360" w:lineRule="exact"/>
              <w:ind w:right="48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A7EC2B" w14:textId="77777777" w:rsidR="000037BF" w:rsidRPr="005C4080" w:rsidRDefault="000037BF" w:rsidP="00F70F51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1C3385" w14:textId="77777777" w:rsidR="000037BF" w:rsidRPr="005C4080" w:rsidRDefault="000037BF" w:rsidP="00F70F51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F13F92" w14:textId="77777777" w:rsidR="000037BF" w:rsidRPr="005C4080" w:rsidRDefault="000037BF" w:rsidP="00F70F51">
            <w:pPr>
              <w:spacing w:after="0" w:line="360" w:lineRule="exact"/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0037BF" w:rsidRPr="003C0993" w14:paraId="6354E178" w14:textId="77777777" w:rsidTr="005C4080">
        <w:trPr>
          <w:trHeight w:val="344"/>
        </w:trPr>
        <w:tc>
          <w:tcPr>
            <w:tcW w:w="436" w:type="dxa"/>
            <w:tcBorders>
              <w:top w:val="single" w:sz="4" w:space="0" w:color="auto"/>
              <w:bottom w:val="single" w:sz="4" w:space="0" w:color="auto"/>
            </w:tcBorders>
          </w:tcPr>
          <w:p w14:paraId="285E3206" w14:textId="77777777" w:rsidR="000037BF" w:rsidRPr="005C4080" w:rsidRDefault="000037BF" w:rsidP="00F70F51">
            <w:pPr>
              <w:spacing w:after="0" w:line="360" w:lineRule="exact"/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4" w:space="0" w:color="auto"/>
              <w:bottom w:val="single" w:sz="4" w:space="0" w:color="auto"/>
            </w:tcBorders>
          </w:tcPr>
          <w:p w14:paraId="40B1DD35" w14:textId="77777777" w:rsidR="000037BF" w:rsidRPr="005C4080" w:rsidRDefault="000037BF" w:rsidP="00F70F51">
            <w:pPr>
              <w:spacing w:after="0" w:line="360" w:lineRule="exact"/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Предполагается ли повторное использование компонентов?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80099B" w14:textId="77777777" w:rsidR="000037BF" w:rsidRPr="005C4080" w:rsidRDefault="000037BF" w:rsidP="00F70F51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FD4080" w14:textId="77777777" w:rsidR="000037BF" w:rsidRPr="005C4080" w:rsidRDefault="000037BF" w:rsidP="00F70F51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A02308" w14:textId="77777777" w:rsidR="000037BF" w:rsidRPr="005C4080" w:rsidRDefault="000037BF" w:rsidP="00F70F51">
            <w:pPr>
              <w:spacing w:after="0" w:line="360" w:lineRule="exact"/>
              <w:ind w:righ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6C9AAD" w14:textId="77777777" w:rsidR="000037BF" w:rsidRPr="005C4080" w:rsidRDefault="000037BF" w:rsidP="00F70F51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76B2F2" w14:textId="77777777" w:rsidR="000037BF" w:rsidRPr="005C4080" w:rsidRDefault="000037BF" w:rsidP="00F70F51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BBDE89" w14:textId="77777777" w:rsidR="000037BF" w:rsidRPr="005C4080" w:rsidRDefault="000037BF" w:rsidP="00F70F51">
            <w:pPr>
              <w:spacing w:after="0" w:line="360" w:lineRule="exact"/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0037BF" w:rsidRPr="006B1E5E" w14:paraId="23D62954" w14:textId="77777777" w:rsidTr="005C4080">
        <w:trPr>
          <w:trHeight w:val="479"/>
        </w:trPr>
        <w:tc>
          <w:tcPr>
            <w:tcW w:w="436" w:type="dxa"/>
            <w:tcBorders>
              <w:top w:val="single" w:sz="4" w:space="0" w:color="auto"/>
              <w:bottom w:val="single" w:sz="18" w:space="0" w:color="auto"/>
            </w:tcBorders>
          </w:tcPr>
          <w:p w14:paraId="4A5A9F2C" w14:textId="77777777" w:rsidR="000037BF" w:rsidRPr="005C4080" w:rsidRDefault="000037BF" w:rsidP="005C408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10. </w:t>
            </w:r>
          </w:p>
        </w:tc>
        <w:tc>
          <w:tcPr>
            <w:tcW w:w="3614" w:type="dxa"/>
            <w:tcBorders>
              <w:top w:val="single" w:sz="4" w:space="0" w:color="auto"/>
              <w:bottom w:val="single" w:sz="18" w:space="0" w:color="auto"/>
            </w:tcBorders>
          </w:tcPr>
          <w:p w14:paraId="11992804" w14:textId="77777777" w:rsidR="000037BF" w:rsidRPr="005C4080" w:rsidRDefault="000037BF" w:rsidP="00F70F51">
            <w:pPr>
              <w:spacing w:after="0" w:line="360" w:lineRule="exact"/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Являются ли достаточными ресурсы (время, деньги, инструменты, персонал)?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3BA0CA71" w14:textId="77777777" w:rsidR="000037BF" w:rsidRPr="005C4080" w:rsidRDefault="000037BF" w:rsidP="00F70F51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2283123E" w14:textId="77777777" w:rsidR="000037BF" w:rsidRPr="005C4080" w:rsidRDefault="000037BF" w:rsidP="00F70F51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195F890D" w14:textId="77777777" w:rsidR="000037BF" w:rsidRPr="005C4080" w:rsidRDefault="000037BF" w:rsidP="00F70F51">
            <w:pPr>
              <w:spacing w:after="0" w:line="360" w:lineRule="exact"/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011977DE" w14:textId="77777777" w:rsidR="000037BF" w:rsidRPr="005C4080" w:rsidRDefault="000037BF" w:rsidP="00F70F51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49181F58" w14:textId="77777777" w:rsidR="000037BF" w:rsidRPr="005C4080" w:rsidRDefault="000037BF" w:rsidP="00F70F51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28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3D774671" w14:textId="77777777" w:rsidR="000037BF" w:rsidRPr="005C4080" w:rsidRDefault="000037BF" w:rsidP="00F70F51">
            <w:pPr>
              <w:spacing w:after="0" w:line="360" w:lineRule="exact"/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</w:tbl>
    <w:p w14:paraId="0523173D" w14:textId="5609BA46" w:rsidR="000D3DF5" w:rsidRDefault="000D3DF5" w:rsidP="00F70F5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589184FF" w14:textId="5137DA59" w:rsidR="00FD07F7" w:rsidRPr="00FD07F7" w:rsidRDefault="00FD07F7" w:rsidP="00540E8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D07F7">
        <w:rPr>
          <w:rFonts w:ascii="Times New Roman" w:hAnsi="Times New Roman" w:cs="Times New Roman"/>
          <w:sz w:val="28"/>
          <w:szCs w:val="28"/>
        </w:rPr>
        <w:t>Вычисления: 5 за каскадную, 3 за V-образную, 4 за RAD, 3 за инкрементную, 6 за быстрого прототипирования и 6 за эволюционную.</w:t>
      </w:r>
    </w:p>
    <w:p w14:paraId="61A81795" w14:textId="4CB3399C" w:rsidR="00FD07F7" w:rsidRPr="00FD07F7" w:rsidRDefault="00FD07F7" w:rsidP="00540E8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D07F7">
        <w:rPr>
          <w:rFonts w:ascii="Times New Roman" w:hAnsi="Times New Roman" w:cs="Times New Roman"/>
          <w:sz w:val="28"/>
          <w:szCs w:val="28"/>
        </w:rPr>
        <w:t>Итог: На основе результатов заполнения табл. 6 подходящей является быстрого прототипирования  и эволюционная модели.</w:t>
      </w:r>
    </w:p>
    <w:p w14:paraId="31626985" w14:textId="643D5413" w:rsidR="00CF484D" w:rsidRPr="0016392D" w:rsidRDefault="00FD07F7" w:rsidP="0016392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D07F7">
        <w:rPr>
          <w:rFonts w:ascii="Times New Roman" w:hAnsi="Times New Roman" w:cs="Times New Roman"/>
          <w:sz w:val="28"/>
          <w:szCs w:val="28"/>
        </w:rPr>
        <w:t xml:space="preserve">Общий итог: в итоге заполнения табл. </w:t>
      </w:r>
      <w:r w:rsidR="00B96855">
        <w:rPr>
          <w:rFonts w:ascii="Times New Roman" w:hAnsi="Times New Roman" w:cs="Times New Roman"/>
          <w:sz w:val="28"/>
          <w:szCs w:val="28"/>
        </w:rPr>
        <w:t>1</w:t>
      </w:r>
      <w:r w:rsidRPr="00FD07F7">
        <w:rPr>
          <w:rFonts w:ascii="Times New Roman" w:hAnsi="Times New Roman" w:cs="Times New Roman"/>
          <w:sz w:val="28"/>
          <w:szCs w:val="28"/>
        </w:rPr>
        <w:t xml:space="preserve"> – </w:t>
      </w:r>
      <w:r w:rsidR="00B96855">
        <w:rPr>
          <w:rFonts w:ascii="Times New Roman" w:hAnsi="Times New Roman" w:cs="Times New Roman"/>
          <w:sz w:val="28"/>
          <w:szCs w:val="28"/>
        </w:rPr>
        <w:t>4</w:t>
      </w:r>
      <w:r w:rsidRPr="00FD07F7">
        <w:rPr>
          <w:rFonts w:ascii="Times New Roman" w:hAnsi="Times New Roman" w:cs="Times New Roman"/>
          <w:sz w:val="28"/>
          <w:szCs w:val="28"/>
        </w:rPr>
        <w:t xml:space="preserve"> наиболее подходящей является эволюционная модель.</w:t>
      </w:r>
    </w:p>
    <w:p w14:paraId="1552ED4A" w14:textId="77777777" w:rsidR="00CF484D" w:rsidRDefault="00CF484D" w:rsidP="00F70F51">
      <w:pPr>
        <w:spacing w:after="0" w:line="360" w:lineRule="exact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</w:p>
    <w:p w14:paraId="72501B92" w14:textId="2776D841" w:rsidR="007044CE" w:rsidRDefault="007044CE" w:rsidP="00F70F51">
      <w:pPr>
        <w:spacing w:after="0" w:line="360" w:lineRule="exact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7044CE">
        <w:rPr>
          <w:rFonts w:ascii="Times New Roman" w:hAnsi="Times New Roman" w:cs="Times New Roman"/>
          <w:b/>
          <w:bCs/>
          <w:sz w:val="28"/>
          <w:szCs w:val="28"/>
        </w:rPr>
        <w:t>1.5 Составление плана работы над проектом</w:t>
      </w:r>
    </w:p>
    <w:p w14:paraId="20F2457C" w14:textId="77777777" w:rsidR="00B07135" w:rsidRDefault="00B07135" w:rsidP="00F70F51">
      <w:pPr>
        <w:spacing w:after="0" w:line="360" w:lineRule="exact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</w:p>
    <w:p w14:paraId="76570514" w14:textId="5CCB9822" w:rsidR="007A6621" w:rsidRDefault="00B07135" w:rsidP="00B0713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7135">
        <w:rPr>
          <w:rFonts w:ascii="Times New Roman" w:hAnsi="Times New Roman" w:cs="Times New Roman"/>
          <w:sz w:val="28"/>
          <w:szCs w:val="28"/>
        </w:rPr>
        <w:t xml:space="preserve">Диаграмма Ганта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07135">
        <w:rPr>
          <w:rFonts w:ascii="Times New Roman" w:hAnsi="Times New Roman" w:cs="Times New Roman"/>
          <w:sz w:val="28"/>
          <w:szCs w:val="28"/>
        </w:rPr>
        <w:t xml:space="preserve"> это визуальный инструмент планирования проектов, который показывает задачи во времени в виде горизонтальных полос, отражающих их длительность и последовательность. Она помогает контролировать сроки, зависимости и прогресс выполнения работ.</w:t>
      </w:r>
    </w:p>
    <w:p w14:paraId="09982F97" w14:textId="626D6EA0" w:rsidR="00B07135" w:rsidRDefault="00B07135" w:rsidP="00B0713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Диаграмма Ганта для игрового приложения отображена в приложении </w:t>
      </w:r>
      <w:r w:rsidR="0057478B">
        <w:rPr>
          <w:rFonts w:ascii="Times New Roman" w:hAnsi="Times New Roman" w:cs="Times New Roman"/>
          <w:sz w:val="28"/>
          <w:szCs w:val="28"/>
        </w:rPr>
        <w:t>А</w:t>
      </w:r>
      <w:r w:rsidR="00D41CF6">
        <w:rPr>
          <w:rFonts w:ascii="Times New Roman" w:hAnsi="Times New Roman" w:cs="Times New Roman"/>
          <w:sz w:val="28"/>
          <w:szCs w:val="28"/>
        </w:rPr>
        <w:t xml:space="preserve"> «Диаграмма Ганта»</w:t>
      </w:r>
    </w:p>
    <w:p w14:paraId="2C99B8AE" w14:textId="77777777" w:rsidR="005C4080" w:rsidRPr="00B07135" w:rsidRDefault="005C4080" w:rsidP="00B0713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141C68B" w14:textId="77777777" w:rsidR="00F862C6" w:rsidRDefault="00F862C6" w:rsidP="007A6621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308697" w14:textId="32F0F708" w:rsidR="007044CE" w:rsidRDefault="007044CE" w:rsidP="007A6621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44CE">
        <w:rPr>
          <w:rFonts w:ascii="Times New Roman" w:hAnsi="Times New Roman" w:cs="Times New Roman"/>
          <w:b/>
          <w:bCs/>
          <w:sz w:val="28"/>
          <w:szCs w:val="28"/>
        </w:rPr>
        <w:t>2 Проектирование задачи</w:t>
      </w:r>
    </w:p>
    <w:p w14:paraId="05410EFB" w14:textId="3C6B8609" w:rsidR="00D95D7C" w:rsidRDefault="00D95D7C" w:rsidP="00F70F51">
      <w:pPr>
        <w:spacing w:after="0" w:line="360" w:lineRule="exact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D95D7C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7044CE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D95D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00569">
        <w:rPr>
          <w:rFonts w:ascii="Times New Roman" w:hAnsi="Times New Roman" w:cs="Times New Roman"/>
          <w:b/>
          <w:bCs/>
          <w:sz w:val="28"/>
          <w:szCs w:val="28"/>
        </w:rPr>
        <w:t>Проектирование системы главного меню</w:t>
      </w:r>
    </w:p>
    <w:p w14:paraId="57FD45E2" w14:textId="0D525224" w:rsidR="0025280E" w:rsidRDefault="0025280E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5813D2" w14:textId="295F08F7" w:rsidR="0025280E" w:rsidRDefault="00100569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7A6621">
        <w:rPr>
          <w:rFonts w:ascii="Times New Roman" w:hAnsi="Times New Roman" w:cs="Times New Roman"/>
          <w:sz w:val="28"/>
          <w:szCs w:val="28"/>
        </w:rPr>
        <w:t>лавное меню игрового приложения</w:t>
      </w:r>
      <w:r w:rsidR="0025280E" w:rsidRPr="0025280E">
        <w:rPr>
          <w:rFonts w:ascii="Times New Roman" w:hAnsi="Times New Roman" w:cs="Times New Roman"/>
          <w:sz w:val="28"/>
          <w:szCs w:val="28"/>
        </w:rPr>
        <w:t xml:space="preserve"> в виде карты разума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</w:t>
      </w:r>
      <w:r w:rsidR="00F9293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приложении </w:t>
      </w:r>
      <w:r w:rsidR="00D41CF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9D36E5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="009D36E5" w:rsidRPr="009D36E5">
        <w:rPr>
          <w:rFonts w:ascii="Times New Roman" w:hAnsi="Times New Roman" w:cs="Times New Roman"/>
          <w:sz w:val="28"/>
          <w:szCs w:val="28"/>
        </w:rPr>
        <w:t>-</w:t>
      </w:r>
      <w:r w:rsidR="009D36E5">
        <w:rPr>
          <w:rFonts w:ascii="Times New Roman" w:hAnsi="Times New Roman" w:cs="Times New Roman"/>
          <w:sz w:val="28"/>
          <w:szCs w:val="28"/>
        </w:rPr>
        <w:t>диаграммы</w:t>
      </w:r>
      <w:r>
        <w:rPr>
          <w:rFonts w:ascii="Times New Roman" w:hAnsi="Times New Roman" w:cs="Times New Roman"/>
          <w:sz w:val="28"/>
          <w:szCs w:val="28"/>
        </w:rPr>
        <w:t>»</w:t>
      </w:r>
      <w:r w:rsidR="009D36E5">
        <w:rPr>
          <w:rFonts w:ascii="Times New Roman" w:hAnsi="Times New Roman" w:cs="Times New Roman"/>
          <w:sz w:val="28"/>
          <w:szCs w:val="28"/>
        </w:rPr>
        <w:t xml:space="preserve"> на рисунке 1</w:t>
      </w:r>
      <w:r w:rsidR="0025280E" w:rsidRPr="0025280E">
        <w:rPr>
          <w:rFonts w:ascii="Times New Roman" w:hAnsi="Times New Roman" w:cs="Times New Roman"/>
          <w:sz w:val="28"/>
          <w:szCs w:val="28"/>
        </w:rPr>
        <w:t xml:space="preserve">. Она определяет основные разделы </w:t>
      </w:r>
      <w:r w:rsidR="007A6621">
        <w:rPr>
          <w:rFonts w:ascii="Times New Roman" w:hAnsi="Times New Roman" w:cs="Times New Roman"/>
          <w:sz w:val="28"/>
          <w:szCs w:val="28"/>
        </w:rPr>
        <w:t>игрового приложения</w:t>
      </w:r>
      <w:r w:rsidR="0025280E" w:rsidRPr="0025280E">
        <w:rPr>
          <w:rFonts w:ascii="Times New Roman" w:hAnsi="Times New Roman" w:cs="Times New Roman"/>
          <w:sz w:val="28"/>
          <w:szCs w:val="28"/>
        </w:rPr>
        <w:t>, как они связаны друг с другом и с главной</w:t>
      </w:r>
      <w:r w:rsidR="005A6F62">
        <w:rPr>
          <w:rFonts w:ascii="Times New Roman" w:hAnsi="Times New Roman" w:cs="Times New Roman"/>
          <w:sz w:val="28"/>
          <w:szCs w:val="28"/>
        </w:rPr>
        <w:t xml:space="preserve"> формой</w:t>
      </w:r>
      <w:r w:rsidR="0025280E" w:rsidRPr="0025280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6B5FC76" w14:textId="40780481" w:rsidR="005A6F62" w:rsidRDefault="005A6F62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карте отображено главное меню, откуда будет происходить переходы к остальным темам карты</w:t>
      </w:r>
      <w:r w:rsidRPr="005A6F62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Выйти, Этапы, Настройки.</w:t>
      </w:r>
    </w:p>
    <w:p w14:paraId="126A5908" w14:textId="2464EBF9" w:rsidR="005A6F62" w:rsidRPr="005A6F62" w:rsidRDefault="005A6F62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Настройки имеют </w:t>
      </w:r>
      <w:r w:rsidR="0068147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подтемы</w:t>
      </w:r>
      <w:r w:rsidRPr="005A6F6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Выйти в меню, Звук.</w:t>
      </w:r>
    </w:p>
    <w:p w14:paraId="46773E9C" w14:textId="73271D57" w:rsidR="007044CE" w:rsidRDefault="007044CE" w:rsidP="00F70F51">
      <w:pPr>
        <w:tabs>
          <w:tab w:val="left" w:pos="1999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59A1FE97" w14:textId="1510DE41" w:rsidR="0025280E" w:rsidRPr="007044CE" w:rsidRDefault="007044CE" w:rsidP="00F70F51">
      <w:pPr>
        <w:tabs>
          <w:tab w:val="left" w:pos="199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44CE">
        <w:rPr>
          <w:rFonts w:ascii="Times New Roman" w:hAnsi="Times New Roman" w:cs="Times New Roman"/>
          <w:b/>
          <w:bCs/>
          <w:sz w:val="28"/>
          <w:szCs w:val="28"/>
        </w:rPr>
        <w:t>2.2 Разработка UML-диаграмм</w:t>
      </w:r>
    </w:p>
    <w:p w14:paraId="0F130A82" w14:textId="38432553" w:rsidR="002D6CB9" w:rsidRPr="007044CE" w:rsidRDefault="00D95D7C" w:rsidP="00F70F51">
      <w:pPr>
        <w:tabs>
          <w:tab w:val="left" w:pos="1999"/>
        </w:tabs>
        <w:spacing w:after="0" w:line="360" w:lineRule="exact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7044CE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7044CE" w:rsidRPr="007044CE">
        <w:rPr>
          <w:rFonts w:ascii="Times New Roman" w:hAnsi="Times New Roman" w:cs="Times New Roman"/>
          <w:b/>
          <w:bCs/>
          <w:sz w:val="28"/>
          <w:szCs w:val="28"/>
        </w:rPr>
        <w:t>2.1</w:t>
      </w:r>
      <w:r w:rsidRPr="007044CE">
        <w:rPr>
          <w:rFonts w:ascii="Times New Roman" w:hAnsi="Times New Roman" w:cs="Times New Roman"/>
          <w:b/>
          <w:bCs/>
          <w:sz w:val="28"/>
          <w:szCs w:val="28"/>
        </w:rPr>
        <w:t xml:space="preserve"> Диаграмма </w:t>
      </w:r>
      <w:r w:rsidR="00DD2E82" w:rsidRPr="007044CE">
        <w:rPr>
          <w:rFonts w:ascii="Times New Roman" w:hAnsi="Times New Roman" w:cs="Times New Roman"/>
          <w:b/>
          <w:bCs/>
          <w:sz w:val="28"/>
          <w:szCs w:val="28"/>
        </w:rPr>
        <w:t>последовательности</w:t>
      </w:r>
    </w:p>
    <w:p w14:paraId="5D0CDDD9" w14:textId="665038A3" w:rsidR="0025280E" w:rsidRDefault="0025280E" w:rsidP="00F70F51">
      <w:pPr>
        <w:tabs>
          <w:tab w:val="left" w:pos="1999"/>
        </w:tabs>
        <w:spacing w:after="0" w:line="360" w:lineRule="exact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</w:p>
    <w:p w14:paraId="4EFCEEC4" w14:textId="6D8DA1E8" w:rsidR="00D95D7C" w:rsidRPr="0025280E" w:rsidRDefault="0025280E" w:rsidP="00F70F51">
      <w:pPr>
        <w:tabs>
          <w:tab w:val="left" w:pos="1999"/>
        </w:tabs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</w:rPr>
      </w:pPr>
      <w:r w:rsidRPr="0025280E">
        <w:rPr>
          <w:rFonts w:ascii="Times New Roman" w:hAnsi="Times New Roman" w:cs="Times New Roman"/>
          <w:sz w:val="28"/>
          <w:szCs w:val="28"/>
        </w:rPr>
        <w:t>UML-диаграмма последовательности</w:t>
      </w:r>
      <w:r w:rsidR="005D1A82">
        <w:rPr>
          <w:rFonts w:ascii="Times New Roman" w:hAnsi="Times New Roman" w:cs="Times New Roman"/>
          <w:sz w:val="28"/>
          <w:szCs w:val="28"/>
        </w:rPr>
        <w:t xml:space="preserve"> представлена в приложении В «</w:t>
      </w:r>
      <w:r w:rsidR="005D1A82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="005D1A82" w:rsidRPr="005D1A82">
        <w:rPr>
          <w:rFonts w:ascii="Times New Roman" w:hAnsi="Times New Roman" w:cs="Times New Roman"/>
          <w:sz w:val="28"/>
          <w:szCs w:val="28"/>
        </w:rPr>
        <w:t>-</w:t>
      </w:r>
      <w:r w:rsidR="005D1A82">
        <w:rPr>
          <w:rFonts w:ascii="Times New Roman" w:hAnsi="Times New Roman" w:cs="Times New Roman"/>
          <w:sz w:val="28"/>
          <w:szCs w:val="28"/>
        </w:rPr>
        <w:t>диаграммы» на рисунке 2</w:t>
      </w:r>
      <w:r w:rsidRPr="0025280E">
        <w:rPr>
          <w:rFonts w:ascii="Times New Roman" w:hAnsi="Times New Roman" w:cs="Times New Roman"/>
          <w:sz w:val="28"/>
          <w:szCs w:val="28"/>
        </w:rPr>
        <w:t xml:space="preserve">, которая детализирует </w:t>
      </w:r>
      <w:r w:rsidR="005D1485">
        <w:rPr>
          <w:rFonts w:ascii="Times New Roman" w:hAnsi="Times New Roman" w:cs="Times New Roman"/>
          <w:sz w:val="28"/>
          <w:szCs w:val="28"/>
        </w:rPr>
        <w:t>логику взаимодействия пользователя с 4 этапом игрового приложения</w:t>
      </w:r>
    </w:p>
    <w:p w14:paraId="23C4463C" w14:textId="77777777" w:rsidR="007044CE" w:rsidRDefault="007044CE" w:rsidP="00F70F51">
      <w:pPr>
        <w:spacing w:after="0" w:line="360" w:lineRule="exact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</w:p>
    <w:p w14:paraId="5B641281" w14:textId="01CE1B2B" w:rsidR="00C04986" w:rsidRDefault="00C04986" w:rsidP="00F70F51">
      <w:pPr>
        <w:spacing w:after="0" w:line="360" w:lineRule="exact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C04986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7044CE">
        <w:rPr>
          <w:rFonts w:ascii="Times New Roman" w:hAnsi="Times New Roman" w:cs="Times New Roman"/>
          <w:b/>
          <w:bCs/>
          <w:sz w:val="28"/>
          <w:szCs w:val="28"/>
        </w:rPr>
        <w:t>2.2</w:t>
      </w:r>
      <w:r w:rsidRPr="00C04986">
        <w:rPr>
          <w:rFonts w:ascii="Times New Roman" w:hAnsi="Times New Roman" w:cs="Times New Roman"/>
          <w:b/>
          <w:bCs/>
          <w:sz w:val="28"/>
          <w:szCs w:val="28"/>
        </w:rPr>
        <w:t xml:space="preserve"> Диаграмма </w:t>
      </w:r>
      <w:r w:rsidR="0048459F">
        <w:rPr>
          <w:rFonts w:ascii="Times New Roman" w:hAnsi="Times New Roman" w:cs="Times New Roman"/>
          <w:b/>
          <w:bCs/>
          <w:sz w:val="28"/>
          <w:szCs w:val="28"/>
        </w:rPr>
        <w:t>состояний</w:t>
      </w:r>
    </w:p>
    <w:p w14:paraId="5E43F29C" w14:textId="77777777" w:rsidR="00AE2DE7" w:rsidRDefault="00AE2DE7" w:rsidP="00F70F51">
      <w:pPr>
        <w:tabs>
          <w:tab w:val="left" w:pos="3778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62360B" w14:textId="0DCDB88A" w:rsidR="0048459F" w:rsidRDefault="0025280E" w:rsidP="0048459F">
      <w:pPr>
        <w:tabs>
          <w:tab w:val="left" w:pos="3778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5280E">
        <w:rPr>
          <w:rFonts w:ascii="Times New Roman" w:hAnsi="Times New Roman" w:cs="Times New Roman"/>
          <w:sz w:val="28"/>
          <w:szCs w:val="28"/>
        </w:rPr>
        <w:t xml:space="preserve">UML-диаграмма </w:t>
      </w:r>
      <w:r w:rsidR="0048459F">
        <w:rPr>
          <w:rFonts w:ascii="Times New Roman" w:hAnsi="Times New Roman" w:cs="Times New Roman"/>
          <w:sz w:val="28"/>
          <w:szCs w:val="28"/>
        </w:rPr>
        <w:t>состояний</w:t>
      </w:r>
      <w:r w:rsidR="00E72B5E">
        <w:rPr>
          <w:rFonts w:ascii="Times New Roman" w:hAnsi="Times New Roman" w:cs="Times New Roman"/>
          <w:sz w:val="28"/>
          <w:szCs w:val="28"/>
        </w:rPr>
        <w:t xml:space="preserve"> отображена в приложении</w:t>
      </w:r>
      <w:r w:rsidR="00972928">
        <w:rPr>
          <w:rFonts w:ascii="Times New Roman" w:hAnsi="Times New Roman" w:cs="Times New Roman"/>
          <w:sz w:val="28"/>
          <w:szCs w:val="28"/>
        </w:rPr>
        <w:t xml:space="preserve"> В «</w:t>
      </w:r>
      <w:r w:rsidR="00972928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="00972928" w:rsidRPr="00972928">
        <w:rPr>
          <w:rFonts w:ascii="Times New Roman" w:hAnsi="Times New Roman" w:cs="Times New Roman"/>
          <w:sz w:val="28"/>
          <w:szCs w:val="28"/>
        </w:rPr>
        <w:t>-</w:t>
      </w:r>
      <w:r w:rsidR="00972928">
        <w:rPr>
          <w:rFonts w:ascii="Times New Roman" w:hAnsi="Times New Roman" w:cs="Times New Roman"/>
          <w:sz w:val="28"/>
          <w:szCs w:val="28"/>
        </w:rPr>
        <w:t>диаграммы» на рисунке 3</w:t>
      </w:r>
      <w:r w:rsidR="00A347BA">
        <w:rPr>
          <w:rFonts w:ascii="Times New Roman" w:hAnsi="Times New Roman" w:cs="Times New Roman"/>
          <w:sz w:val="28"/>
          <w:szCs w:val="28"/>
        </w:rPr>
        <w:t>. Она</w:t>
      </w:r>
      <w:r w:rsidRPr="0025280E">
        <w:rPr>
          <w:rFonts w:ascii="Times New Roman" w:hAnsi="Times New Roman" w:cs="Times New Roman"/>
          <w:sz w:val="28"/>
          <w:szCs w:val="28"/>
        </w:rPr>
        <w:t xml:space="preserve"> </w:t>
      </w:r>
      <w:r w:rsidR="0048459F" w:rsidRPr="0048459F">
        <w:rPr>
          <w:rFonts w:ascii="Times New Roman" w:hAnsi="Times New Roman" w:cs="Times New Roman"/>
          <w:sz w:val="28"/>
          <w:szCs w:val="28"/>
        </w:rPr>
        <w:t>показывает, логик</w:t>
      </w:r>
      <w:r w:rsidR="0048459F">
        <w:rPr>
          <w:rFonts w:ascii="Times New Roman" w:hAnsi="Times New Roman" w:cs="Times New Roman"/>
          <w:sz w:val="28"/>
          <w:szCs w:val="28"/>
        </w:rPr>
        <w:t>у</w:t>
      </w:r>
      <w:r w:rsidR="0048459F" w:rsidRPr="0048459F">
        <w:rPr>
          <w:rFonts w:ascii="Times New Roman" w:hAnsi="Times New Roman" w:cs="Times New Roman"/>
          <w:sz w:val="28"/>
          <w:szCs w:val="28"/>
        </w:rPr>
        <w:t xml:space="preserve"> прохождения уровней, где каждый этап </w:t>
      </w:r>
      <w:r w:rsidR="0048459F">
        <w:rPr>
          <w:rFonts w:ascii="Times New Roman" w:hAnsi="Times New Roman" w:cs="Times New Roman"/>
          <w:sz w:val="28"/>
          <w:szCs w:val="28"/>
        </w:rPr>
        <w:t>-</w:t>
      </w:r>
      <w:r w:rsidR="0048459F" w:rsidRPr="0048459F">
        <w:rPr>
          <w:rFonts w:ascii="Times New Roman" w:hAnsi="Times New Roman" w:cs="Times New Roman"/>
          <w:sz w:val="28"/>
          <w:szCs w:val="28"/>
        </w:rPr>
        <w:t xml:space="preserve"> это состояние, а действия и проверки </w:t>
      </w:r>
      <w:r w:rsidR="0048459F">
        <w:rPr>
          <w:rFonts w:ascii="Times New Roman" w:hAnsi="Times New Roman" w:cs="Times New Roman"/>
          <w:sz w:val="28"/>
          <w:szCs w:val="28"/>
        </w:rPr>
        <w:t>-</w:t>
      </w:r>
      <w:r w:rsidR="0048459F" w:rsidRPr="0048459F">
        <w:rPr>
          <w:rFonts w:ascii="Times New Roman" w:hAnsi="Times New Roman" w:cs="Times New Roman"/>
          <w:sz w:val="28"/>
          <w:szCs w:val="28"/>
        </w:rPr>
        <w:t>переходы. Она показывает, как пользователь должен пройти через этапы, какие условия проверяются, и куда ведёт каждый исход.</w:t>
      </w:r>
    </w:p>
    <w:p w14:paraId="36069413" w14:textId="0F7655CB" w:rsidR="007044CE" w:rsidRDefault="007044CE" w:rsidP="00F70F51">
      <w:pPr>
        <w:tabs>
          <w:tab w:val="left" w:pos="361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10A3C0F8" w14:textId="0DD24C04" w:rsidR="00FD2D91" w:rsidRDefault="007044CE" w:rsidP="00F70F51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44CE">
        <w:rPr>
          <w:rFonts w:ascii="Times New Roman" w:hAnsi="Times New Roman" w:cs="Times New Roman"/>
          <w:b/>
          <w:bCs/>
          <w:sz w:val="28"/>
          <w:szCs w:val="28"/>
        </w:rPr>
        <w:t xml:space="preserve">2.3 </w:t>
      </w:r>
      <w:r w:rsidR="005C031B"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</w:t>
      </w:r>
      <w:r w:rsidR="005C031B" w:rsidRPr="005C031B">
        <w:rPr>
          <w:rFonts w:ascii="Times New Roman" w:hAnsi="Times New Roman" w:cs="Times New Roman"/>
          <w:b/>
          <w:bCs/>
          <w:sz w:val="28"/>
          <w:szCs w:val="28"/>
        </w:rPr>
        <w:t>UX-интерфейса</w:t>
      </w:r>
    </w:p>
    <w:p w14:paraId="5D1C8946" w14:textId="77777777" w:rsidR="000A6338" w:rsidRDefault="000A6338" w:rsidP="00F70F51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F58A8E" w14:textId="33C00345" w:rsidR="00FD2D91" w:rsidRDefault="00B97914" w:rsidP="00FD2D91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UX</w:t>
      </w:r>
      <w:r>
        <w:rPr>
          <w:rFonts w:ascii="Times New Roman" w:hAnsi="Times New Roman" w:cs="Times New Roman"/>
          <w:sz w:val="28"/>
          <w:szCs w:val="28"/>
        </w:rPr>
        <w:t>-интерфейс отображен в приложении В «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B9791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диаграммы» на рисунке 4. Д</w:t>
      </w:r>
      <w:r w:rsidR="005C031B" w:rsidRPr="005C031B">
        <w:rPr>
          <w:rFonts w:ascii="Times New Roman" w:hAnsi="Times New Roman" w:cs="Times New Roman"/>
          <w:sz w:val="28"/>
          <w:szCs w:val="28"/>
        </w:rPr>
        <w:t xml:space="preserve">ля разработки </w:t>
      </w:r>
      <w:r w:rsidR="005C031B">
        <w:rPr>
          <w:rFonts w:ascii="Times New Roman" w:hAnsi="Times New Roman" w:cs="Times New Roman"/>
          <w:sz w:val="28"/>
          <w:szCs w:val="28"/>
          <w:lang w:val="en-US"/>
        </w:rPr>
        <w:t>UX</w:t>
      </w:r>
      <w:r w:rsidR="005C031B" w:rsidRPr="005C031B">
        <w:rPr>
          <w:rFonts w:ascii="Times New Roman" w:hAnsi="Times New Roman" w:cs="Times New Roman"/>
          <w:sz w:val="28"/>
          <w:szCs w:val="28"/>
        </w:rPr>
        <w:t xml:space="preserve">-пользовательского интерфейса десктопного игрового приложения </w:t>
      </w:r>
      <w:r w:rsidR="005C031B">
        <w:rPr>
          <w:rFonts w:ascii="Times New Roman" w:hAnsi="Times New Roman" w:cs="Times New Roman"/>
          <w:sz w:val="28"/>
          <w:szCs w:val="28"/>
        </w:rPr>
        <w:t>«Поймай хакера. Финал»</w:t>
      </w:r>
      <w:r w:rsidR="005C031B" w:rsidRPr="005C031B">
        <w:rPr>
          <w:rFonts w:ascii="Times New Roman" w:hAnsi="Times New Roman" w:cs="Times New Roman"/>
          <w:sz w:val="28"/>
          <w:szCs w:val="28"/>
        </w:rPr>
        <w:t xml:space="preserve"> выбрана профессиональная дизайн‑платформа Figma. Она обеспечивает совместную работу команды в реальном времени, автоматизацию дизайн‑системы, интерактивное прототипирование и удобные инструменты для создания интерфейсов любой сложности.</w:t>
      </w:r>
    </w:p>
    <w:p w14:paraId="684A4CEC" w14:textId="0575F84B" w:rsidR="00CF484D" w:rsidRDefault="00CF484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9C300B5" w14:textId="77777777" w:rsidR="00CF484D" w:rsidRDefault="00CF484D" w:rsidP="00FD2D91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6813AB0" w14:textId="68FC0A34" w:rsidR="00FD2D91" w:rsidRPr="000B03C8" w:rsidRDefault="000B03C8" w:rsidP="000B03C8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03C8">
        <w:rPr>
          <w:rFonts w:ascii="Times New Roman" w:hAnsi="Times New Roman" w:cs="Times New Roman"/>
          <w:b/>
          <w:bCs/>
          <w:sz w:val="28"/>
          <w:szCs w:val="28"/>
        </w:rPr>
        <w:t>3 Реализация</w:t>
      </w:r>
    </w:p>
    <w:p w14:paraId="28206C92" w14:textId="0BF121C6" w:rsidR="000B03C8" w:rsidRDefault="000B03C8" w:rsidP="000B03C8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03C8">
        <w:rPr>
          <w:rFonts w:ascii="Times New Roman" w:hAnsi="Times New Roman" w:cs="Times New Roman"/>
          <w:b/>
          <w:bCs/>
          <w:sz w:val="28"/>
          <w:szCs w:val="28"/>
        </w:rPr>
        <w:t>3.1 Организация данных</w:t>
      </w:r>
    </w:p>
    <w:p w14:paraId="3CA95716" w14:textId="1310791C" w:rsidR="000B03C8" w:rsidRDefault="000B03C8" w:rsidP="000B03C8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02DA92" w14:textId="7B6648DD" w:rsidR="000B03C8" w:rsidRDefault="000B03C8" w:rsidP="000B03C8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B03C8">
        <w:rPr>
          <w:rFonts w:ascii="Times New Roman" w:hAnsi="Times New Roman" w:cs="Times New Roman"/>
          <w:sz w:val="28"/>
          <w:szCs w:val="28"/>
        </w:rPr>
        <w:t>Органи</w:t>
      </w:r>
      <w:r>
        <w:rPr>
          <w:rFonts w:ascii="Times New Roman" w:hAnsi="Times New Roman" w:cs="Times New Roman"/>
          <w:sz w:val="28"/>
          <w:szCs w:val="28"/>
        </w:rPr>
        <w:t xml:space="preserve">зация данных включает в себя </w:t>
      </w:r>
      <w:r w:rsidRPr="000B03C8">
        <w:rPr>
          <w:rFonts w:ascii="Times New Roman" w:hAnsi="Times New Roman" w:cs="Times New Roman"/>
          <w:sz w:val="28"/>
          <w:szCs w:val="28"/>
        </w:rPr>
        <w:t>опис</w:t>
      </w:r>
      <w:r>
        <w:rPr>
          <w:rFonts w:ascii="Times New Roman" w:hAnsi="Times New Roman" w:cs="Times New Roman"/>
          <w:sz w:val="28"/>
          <w:szCs w:val="28"/>
        </w:rPr>
        <w:t>аник</w:t>
      </w:r>
      <w:r w:rsidRPr="000B03C8">
        <w:rPr>
          <w:rFonts w:ascii="Times New Roman" w:hAnsi="Times New Roman" w:cs="Times New Roman"/>
          <w:sz w:val="28"/>
          <w:szCs w:val="28"/>
        </w:rPr>
        <w:t xml:space="preserve"> файл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0B03C8">
        <w:rPr>
          <w:rFonts w:ascii="Times New Roman" w:hAnsi="Times New Roman" w:cs="Times New Roman"/>
          <w:sz w:val="28"/>
          <w:szCs w:val="28"/>
        </w:rPr>
        <w:t>, констант, переменны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0B03C8">
        <w:rPr>
          <w:rFonts w:ascii="Times New Roman" w:hAnsi="Times New Roman" w:cs="Times New Roman"/>
          <w:sz w:val="28"/>
          <w:szCs w:val="28"/>
        </w:rPr>
        <w:t>, баз данных, массивы и други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0B03C8">
        <w:rPr>
          <w:rFonts w:ascii="Times New Roman" w:hAnsi="Times New Roman" w:cs="Times New Roman"/>
          <w:sz w:val="28"/>
          <w:szCs w:val="28"/>
        </w:rPr>
        <w:t xml:space="preserve"> данны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0B03C8">
        <w:rPr>
          <w:rFonts w:ascii="Times New Roman" w:hAnsi="Times New Roman" w:cs="Times New Roman"/>
          <w:sz w:val="28"/>
          <w:szCs w:val="28"/>
        </w:rPr>
        <w:t>, которые исполняют в проекте роль входной, выходной и постоянной информации</w:t>
      </w:r>
      <w:r>
        <w:rPr>
          <w:rFonts w:ascii="Times New Roman" w:hAnsi="Times New Roman" w:cs="Times New Roman"/>
          <w:sz w:val="28"/>
          <w:szCs w:val="28"/>
        </w:rPr>
        <w:t xml:space="preserve"> и отображена в таблице 5</w:t>
      </w:r>
    </w:p>
    <w:p w14:paraId="46BD3750" w14:textId="70ADAD12" w:rsidR="009B4BCD" w:rsidRDefault="009B4BCD" w:rsidP="009B4BCD">
      <w:pPr>
        <w:tabs>
          <w:tab w:val="left" w:pos="3615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51D577BC" w14:textId="2F32D16B" w:rsidR="009B4BCD" w:rsidRPr="000B03C8" w:rsidRDefault="009B4BCD" w:rsidP="009B4BCD">
      <w:pPr>
        <w:tabs>
          <w:tab w:val="left" w:pos="3615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</w:t>
      </w:r>
      <w:r w:rsidR="004B2E02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5 – Организация данных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90"/>
        <w:gridCol w:w="2987"/>
        <w:gridCol w:w="3441"/>
      </w:tblGrid>
      <w:tr w:rsidR="000B03C8" w:rsidRPr="000C50E1" w14:paraId="761DEEED" w14:textId="77777777" w:rsidTr="00DF606F">
        <w:tc>
          <w:tcPr>
            <w:tcW w:w="339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F6EC52B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</w:p>
        </w:tc>
        <w:tc>
          <w:tcPr>
            <w:tcW w:w="29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78EF87C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Форма на которой применяется</w:t>
            </w:r>
          </w:p>
        </w:tc>
        <w:tc>
          <w:tcPr>
            <w:tcW w:w="34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DF932D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0B03C8" w:rsidRPr="000C50E1" w14:paraId="6E70AF92" w14:textId="77777777" w:rsidTr="00DF606F">
        <w:tc>
          <w:tcPr>
            <w:tcW w:w="339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563E22C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XakerInstall.exe</w:t>
            </w:r>
          </w:p>
        </w:tc>
        <w:tc>
          <w:tcPr>
            <w:tcW w:w="298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13E8975E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44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D039B7B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Установочный файл программы.</w:t>
            </w:r>
          </w:p>
        </w:tc>
      </w:tr>
      <w:tr w:rsidR="000B03C8" w:rsidRPr="000C50E1" w14:paraId="18EE444F" w14:textId="77777777" w:rsidTr="00DF606F">
        <w:tc>
          <w:tcPr>
            <w:tcW w:w="3390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740C77D6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Xakeri.exe</w:t>
            </w:r>
          </w:p>
        </w:tc>
        <w:tc>
          <w:tcPr>
            <w:tcW w:w="2987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1D5E3A11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3441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42E65240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Исполняемый файл программы.</w:t>
            </w:r>
          </w:p>
        </w:tc>
      </w:tr>
      <w:tr w:rsidR="000B03C8" w:rsidRPr="000C50E1" w14:paraId="1A4047DD" w14:textId="77777777" w:rsidTr="00DF606F">
        <w:tc>
          <w:tcPr>
            <w:tcW w:w="3390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07BF4320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Interop.WMPLib.1.0.dll</w:t>
            </w:r>
          </w:p>
        </w:tc>
        <w:tc>
          <w:tcPr>
            <w:tcW w:w="2987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4F7ECD7C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Settings.h</w:t>
            </w:r>
          </w:p>
        </w:tc>
        <w:tc>
          <w:tcPr>
            <w:tcW w:w="3441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4E9DE3FD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Библиотека для медиа плеера.</w:t>
            </w:r>
          </w:p>
        </w:tc>
      </w:tr>
      <w:tr w:rsidR="000B03C8" w:rsidRPr="000C50E1" w14:paraId="265ABF06" w14:textId="77777777" w:rsidTr="00DF606F">
        <w:tc>
          <w:tcPr>
            <w:tcW w:w="3390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2F11B2CB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AxInterop.WMPLib.1.0.dll</w:t>
            </w:r>
          </w:p>
        </w:tc>
        <w:tc>
          <w:tcPr>
            <w:tcW w:w="2987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5504D07D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Settings.h</w:t>
            </w:r>
          </w:p>
        </w:tc>
        <w:tc>
          <w:tcPr>
            <w:tcW w:w="3441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34BF34D6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Библиотека для медиа плеера.</w:t>
            </w:r>
          </w:p>
        </w:tc>
      </w:tr>
      <w:tr w:rsidR="000B03C8" w:rsidRPr="000C50E1" w14:paraId="7642E4CB" w14:textId="77777777" w:rsidTr="00DF606F">
        <w:tc>
          <w:tcPr>
            <w:tcW w:w="3390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025F1563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txt</w:t>
            </w:r>
          </w:p>
        </w:tc>
        <w:tc>
          <w:tcPr>
            <w:tcW w:w="2987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14C42007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Stage2.h</w:t>
            </w:r>
          </w:p>
        </w:tc>
        <w:tc>
          <w:tcPr>
            <w:tcW w:w="3441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430D74B4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Файл с текстом для этапа 2 “«Рыбак рыбака…»”</w:t>
            </w:r>
          </w:p>
        </w:tc>
      </w:tr>
      <w:tr w:rsidR="000B03C8" w:rsidRPr="000C50E1" w14:paraId="4CCCCDF7" w14:textId="77777777" w:rsidTr="00DF606F">
        <w:tc>
          <w:tcPr>
            <w:tcW w:w="3390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7F5043EB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2.txt</w:t>
            </w:r>
          </w:p>
        </w:tc>
        <w:tc>
          <w:tcPr>
            <w:tcW w:w="2987" w:type="dxa"/>
            <w:tcBorders>
              <w:left w:val="single" w:sz="18" w:space="0" w:color="auto"/>
              <w:right w:val="single" w:sz="18" w:space="0" w:color="auto"/>
            </w:tcBorders>
          </w:tcPr>
          <w:p w14:paraId="454A7818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Stage2.h</w:t>
            </w:r>
          </w:p>
        </w:tc>
        <w:tc>
          <w:tcPr>
            <w:tcW w:w="3441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54EE15F2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Файл с текстом для этапа 2 “«Рыбак рыбака…»”</w:t>
            </w:r>
          </w:p>
        </w:tc>
      </w:tr>
      <w:tr w:rsidR="000B03C8" w:rsidRPr="000C50E1" w14:paraId="4666792C" w14:textId="77777777" w:rsidTr="00DF606F">
        <w:tc>
          <w:tcPr>
            <w:tcW w:w="3390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68064988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3.txt</w:t>
            </w:r>
          </w:p>
        </w:tc>
        <w:tc>
          <w:tcPr>
            <w:tcW w:w="2987" w:type="dxa"/>
            <w:tcBorders>
              <w:left w:val="single" w:sz="18" w:space="0" w:color="auto"/>
              <w:right w:val="single" w:sz="18" w:space="0" w:color="auto"/>
            </w:tcBorders>
          </w:tcPr>
          <w:p w14:paraId="543FC736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Stage2.h</w:t>
            </w:r>
          </w:p>
        </w:tc>
        <w:tc>
          <w:tcPr>
            <w:tcW w:w="3441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2DCA5688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Файл с текстом для этапа 2 “«Рыбак рыбака…»”</w:t>
            </w:r>
          </w:p>
        </w:tc>
      </w:tr>
      <w:tr w:rsidR="000B03C8" w:rsidRPr="000C50E1" w14:paraId="7D84CCC2" w14:textId="77777777" w:rsidTr="00DF606F">
        <w:tc>
          <w:tcPr>
            <w:tcW w:w="3390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644357B0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4.txt</w:t>
            </w:r>
          </w:p>
        </w:tc>
        <w:tc>
          <w:tcPr>
            <w:tcW w:w="2987" w:type="dxa"/>
            <w:tcBorders>
              <w:left w:val="single" w:sz="18" w:space="0" w:color="auto"/>
              <w:right w:val="single" w:sz="18" w:space="0" w:color="auto"/>
            </w:tcBorders>
          </w:tcPr>
          <w:p w14:paraId="0687D874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Stage2.h</w:t>
            </w:r>
          </w:p>
        </w:tc>
        <w:tc>
          <w:tcPr>
            <w:tcW w:w="3441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248781A1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Файл с текстом для этапа 2 “«Рыбак рыбака…»”</w:t>
            </w:r>
          </w:p>
        </w:tc>
      </w:tr>
      <w:tr w:rsidR="000B03C8" w:rsidRPr="000C50E1" w14:paraId="489AB123" w14:textId="77777777" w:rsidTr="00DF606F">
        <w:tc>
          <w:tcPr>
            <w:tcW w:w="3390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6AB0356C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5.txt</w:t>
            </w:r>
          </w:p>
        </w:tc>
        <w:tc>
          <w:tcPr>
            <w:tcW w:w="2987" w:type="dxa"/>
            <w:tcBorders>
              <w:left w:val="single" w:sz="18" w:space="0" w:color="auto"/>
              <w:right w:val="single" w:sz="18" w:space="0" w:color="auto"/>
            </w:tcBorders>
          </w:tcPr>
          <w:p w14:paraId="04FE4F53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Stage2.h</w:t>
            </w:r>
          </w:p>
        </w:tc>
        <w:tc>
          <w:tcPr>
            <w:tcW w:w="3441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2B35C386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Файл с текстом для этапа 2 “«Рыбак рыбака…»”</w:t>
            </w:r>
          </w:p>
        </w:tc>
      </w:tr>
      <w:tr w:rsidR="000B03C8" w:rsidRPr="000C50E1" w14:paraId="0C661ECA" w14:textId="77777777" w:rsidTr="00DF606F">
        <w:tc>
          <w:tcPr>
            <w:tcW w:w="3390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718A742A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music.mp3</w:t>
            </w:r>
          </w:p>
        </w:tc>
        <w:tc>
          <w:tcPr>
            <w:tcW w:w="2987" w:type="dxa"/>
            <w:tcBorders>
              <w:left w:val="single" w:sz="18" w:space="0" w:color="auto"/>
              <w:right w:val="single" w:sz="18" w:space="0" w:color="auto"/>
            </w:tcBorders>
          </w:tcPr>
          <w:p w14:paraId="6797510A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Settings.h</w:t>
            </w:r>
          </w:p>
        </w:tc>
        <w:tc>
          <w:tcPr>
            <w:tcW w:w="3441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330CC81F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Файл с фоновой музыкой</w:t>
            </w:r>
          </w:p>
        </w:tc>
      </w:tr>
      <w:tr w:rsidR="000B03C8" w:rsidRPr="000C50E1" w14:paraId="59F84EF7" w14:textId="77777777" w:rsidTr="00DF606F">
        <w:tc>
          <w:tcPr>
            <w:tcW w:w="3390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44B7D079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Results.txt</w:t>
            </w:r>
          </w:p>
        </w:tc>
        <w:tc>
          <w:tcPr>
            <w:tcW w:w="2987" w:type="dxa"/>
            <w:tcBorders>
              <w:left w:val="single" w:sz="18" w:space="0" w:color="auto"/>
              <w:right w:val="single" w:sz="18" w:space="0" w:color="auto"/>
            </w:tcBorders>
          </w:tcPr>
          <w:p w14:paraId="5AC5886C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Stage1.h, Stage2.h, Stage3.h, Stage4.h, Stage5.h, Stage6.h</w:t>
            </w:r>
          </w:p>
        </w:tc>
        <w:tc>
          <w:tcPr>
            <w:tcW w:w="3441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670F8899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Файл где хранятся результаты этапов</w:t>
            </w:r>
          </w:p>
        </w:tc>
      </w:tr>
      <w:tr w:rsidR="000B03C8" w:rsidRPr="000C50E1" w14:paraId="1909A838" w14:textId="77777777" w:rsidTr="00DF606F">
        <w:tc>
          <w:tcPr>
            <w:tcW w:w="3390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25FA3D76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phrase1</w:t>
            </w:r>
          </w:p>
        </w:tc>
        <w:tc>
          <w:tcPr>
            <w:tcW w:w="2987" w:type="dxa"/>
            <w:tcBorders>
              <w:left w:val="single" w:sz="18" w:space="0" w:color="auto"/>
              <w:right w:val="single" w:sz="18" w:space="0" w:color="auto"/>
            </w:tcBorders>
          </w:tcPr>
          <w:p w14:paraId="0C14A8A5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loadding.h</w:t>
            </w:r>
          </w:p>
        </w:tc>
        <w:tc>
          <w:tcPr>
            <w:tcW w:w="3441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0F966E14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Хранит текст начальной загрузки. Используется для визуальной имитации процесса инициализации системы.</w:t>
            </w:r>
          </w:p>
        </w:tc>
      </w:tr>
      <w:tr w:rsidR="000B03C8" w:rsidRPr="000C50E1" w14:paraId="0C75A03C" w14:textId="77777777" w:rsidTr="00DF606F">
        <w:tc>
          <w:tcPr>
            <w:tcW w:w="3390" w:type="dxa"/>
            <w:tcBorders>
              <w:left w:val="single" w:sz="18" w:space="0" w:color="auto"/>
              <w:right w:val="single" w:sz="18" w:space="0" w:color="auto"/>
            </w:tcBorders>
          </w:tcPr>
          <w:p w14:paraId="2287339A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phrase2</w:t>
            </w:r>
          </w:p>
        </w:tc>
        <w:tc>
          <w:tcPr>
            <w:tcW w:w="2987" w:type="dxa"/>
            <w:tcBorders>
              <w:left w:val="single" w:sz="18" w:space="0" w:color="auto"/>
              <w:right w:val="single" w:sz="18" w:space="0" w:color="auto"/>
            </w:tcBorders>
          </w:tcPr>
          <w:p w14:paraId="37D36AD2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loadding.h</w:t>
            </w:r>
          </w:p>
        </w:tc>
        <w:tc>
          <w:tcPr>
            <w:tcW w:w="3441" w:type="dxa"/>
            <w:tcBorders>
              <w:left w:val="single" w:sz="18" w:space="0" w:color="auto"/>
              <w:right w:val="single" w:sz="18" w:space="0" w:color="auto"/>
            </w:tcBorders>
          </w:tcPr>
          <w:p w14:paraId="44B5C5E4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Хранит текст приглашения. “Нажмите любую кнопку чтобы продолжить". Появляется после завершения анимации.</w:t>
            </w:r>
          </w:p>
        </w:tc>
      </w:tr>
      <w:tr w:rsidR="000B03C8" w:rsidRPr="000C50E1" w14:paraId="5501EB55" w14:textId="77777777" w:rsidTr="00DF606F">
        <w:tc>
          <w:tcPr>
            <w:tcW w:w="3390" w:type="dxa"/>
            <w:tcBorders>
              <w:left w:val="single" w:sz="18" w:space="0" w:color="auto"/>
              <w:right w:val="single" w:sz="18" w:space="0" w:color="auto"/>
            </w:tcBorders>
          </w:tcPr>
          <w:p w14:paraId="1790E090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inputStart</w:t>
            </w:r>
          </w:p>
        </w:tc>
        <w:tc>
          <w:tcPr>
            <w:tcW w:w="2987" w:type="dxa"/>
            <w:tcBorders>
              <w:left w:val="single" w:sz="18" w:space="0" w:color="auto"/>
              <w:right w:val="single" w:sz="18" w:space="0" w:color="auto"/>
            </w:tcBorders>
          </w:tcPr>
          <w:p w14:paraId="2C03A1B8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MyForm.h,</w:t>
            </w:r>
          </w:p>
        </w:tc>
        <w:tc>
          <w:tcPr>
            <w:tcW w:w="3441" w:type="dxa"/>
            <w:tcBorders>
              <w:left w:val="single" w:sz="18" w:space="0" w:color="auto"/>
              <w:right w:val="single" w:sz="18" w:space="0" w:color="auto"/>
            </w:tcBorders>
          </w:tcPr>
          <w:p w14:paraId="225FEC88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хранит позицию курсора с которой пользователю разрешено вводить команды. Предотвращает удаление системного текста в терминале.</w:t>
            </w:r>
          </w:p>
        </w:tc>
      </w:tr>
      <w:tr w:rsidR="000B03C8" w:rsidRPr="000C50E1" w14:paraId="22E3BE77" w14:textId="77777777" w:rsidTr="00DF606F">
        <w:tc>
          <w:tcPr>
            <w:tcW w:w="3390" w:type="dxa"/>
            <w:tcBorders>
              <w:left w:val="single" w:sz="18" w:space="0" w:color="auto"/>
              <w:right w:val="single" w:sz="18" w:space="0" w:color="auto"/>
            </w:tcBorders>
          </w:tcPr>
          <w:p w14:paraId="45ADF21F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waitingForExitConfirmation</w:t>
            </w:r>
          </w:p>
        </w:tc>
        <w:tc>
          <w:tcPr>
            <w:tcW w:w="2987" w:type="dxa"/>
            <w:tcBorders>
              <w:left w:val="single" w:sz="18" w:space="0" w:color="auto"/>
              <w:right w:val="single" w:sz="18" w:space="0" w:color="auto"/>
            </w:tcBorders>
          </w:tcPr>
          <w:p w14:paraId="3D2E6BB9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Stage1.h, Stage2.h, Stage3.h, Stage4.h, Stage5.h, Stage6.h</w:t>
            </w:r>
          </w:p>
        </w:tc>
        <w:tc>
          <w:tcPr>
            <w:tcW w:w="3441" w:type="dxa"/>
            <w:tcBorders>
              <w:left w:val="single" w:sz="18" w:space="0" w:color="auto"/>
              <w:right w:val="single" w:sz="18" w:space="0" w:color="auto"/>
            </w:tcBorders>
          </w:tcPr>
          <w:p w14:paraId="38E77797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Флаг режим подтверждения выхода</w:t>
            </w:r>
          </w:p>
        </w:tc>
      </w:tr>
    </w:tbl>
    <w:p w14:paraId="38D12D6F" w14:textId="1B6EA110" w:rsidR="00DF606F" w:rsidRDefault="00DF606F"/>
    <w:p w14:paraId="7E25983C" w14:textId="62C51147" w:rsidR="00DF606F" w:rsidRPr="00DF606F" w:rsidRDefault="00DF606F" w:rsidP="00DF606F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5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90"/>
        <w:gridCol w:w="2987"/>
        <w:gridCol w:w="3441"/>
      </w:tblGrid>
      <w:tr w:rsidR="00DF606F" w:rsidRPr="004678E5" w14:paraId="6EBB1DAE" w14:textId="77777777" w:rsidTr="008A595F">
        <w:tc>
          <w:tcPr>
            <w:tcW w:w="339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8973BE9" w14:textId="30D73FC5" w:rsidR="00DF606F" w:rsidRPr="00F25497" w:rsidRDefault="00800D02" w:rsidP="008A595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E22F11" w14:textId="4CB643E7" w:rsidR="00DF606F" w:rsidRPr="00800D02" w:rsidRDefault="00800D02" w:rsidP="008A595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C34555A" w14:textId="0757DEDF" w:rsidR="00DF606F" w:rsidRPr="00F25497" w:rsidRDefault="00800D02" w:rsidP="008A595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0B03C8" w:rsidRPr="004678E5" w14:paraId="0118B132" w14:textId="77777777" w:rsidTr="008A595F">
        <w:tc>
          <w:tcPr>
            <w:tcW w:w="339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160E9035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cmd</w:t>
            </w:r>
          </w:p>
        </w:tc>
        <w:tc>
          <w:tcPr>
            <w:tcW w:w="298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47BF04D7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Stage1.h, Stage2.h, Stage3.h, Stage4.h, Stage5.h, Stage6.h</w:t>
            </w:r>
          </w:p>
        </w:tc>
        <w:tc>
          <w:tcPr>
            <w:tcW w:w="344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6297FCE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временные строковые переменные для хранения и обработки текста.</w:t>
            </w:r>
          </w:p>
        </w:tc>
      </w:tr>
      <w:tr w:rsidR="000B03C8" w:rsidRPr="004678E5" w14:paraId="5D9E7BDD" w14:textId="77777777" w:rsidTr="00DF606F">
        <w:tc>
          <w:tcPr>
            <w:tcW w:w="3390" w:type="dxa"/>
            <w:tcBorders>
              <w:left w:val="single" w:sz="18" w:space="0" w:color="auto"/>
              <w:right w:val="single" w:sz="18" w:space="0" w:color="auto"/>
            </w:tcBorders>
          </w:tcPr>
          <w:p w14:paraId="2B5276D9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val</w:t>
            </w:r>
          </w:p>
        </w:tc>
        <w:tc>
          <w:tcPr>
            <w:tcW w:w="2987" w:type="dxa"/>
            <w:tcBorders>
              <w:left w:val="single" w:sz="18" w:space="0" w:color="auto"/>
              <w:right w:val="single" w:sz="18" w:space="0" w:color="auto"/>
            </w:tcBorders>
          </w:tcPr>
          <w:p w14:paraId="15A638B4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Settings.h</w:t>
            </w:r>
          </w:p>
        </w:tc>
        <w:tc>
          <w:tcPr>
            <w:tcW w:w="3441" w:type="dxa"/>
            <w:tcBorders>
              <w:left w:val="single" w:sz="18" w:space="0" w:color="auto"/>
              <w:right w:val="single" w:sz="18" w:space="0" w:color="auto"/>
            </w:tcBorders>
          </w:tcPr>
          <w:p w14:paraId="24DA1684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Временная переменная. Используется для удаления знака % перед конвертацией в число.</w:t>
            </w:r>
          </w:p>
        </w:tc>
      </w:tr>
      <w:tr w:rsidR="000B03C8" w:rsidRPr="004678E5" w14:paraId="14DF3FF1" w14:textId="77777777" w:rsidTr="00DF606F">
        <w:tc>
          <w:tcPr>
            <w:tcW w:w="3390" w:type="dxa"/>
            <w:tcBorders>
              <w:left w:val="single" w:sz="18" w:space="0" w:color="auto"/>
              <w:right w:val="single" w:sz="18" w:space="0" w:color="auto"/>
            </w:tcBorders>
          </w:tcPr>
          <w:p w14:paraId="2402AE6F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lastLine</w:t>
            </w:r>
          </w:p>
        </w:tc>
        <w:tc>
          <w:tcPr>
            <w:tcW w:w="2987" w:type="dxa"/>
            <w:tcBorders>
              <w:left w:val="single" w:sz="18" w:space="0" w:color="auto"/>
              <w:right w:val="single" w:sz="18" w:space="0" w:color="auto"/>
            </w:tcBorders>
          </w:tcPr>
          <w:p w14:paraId="15EA8BBA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Settings.h</w:t>
            </w:r>
          </w:p>
        </w:tc>
        <w:tc>
          <w:tcPr>
            <w:tcW w:w="3441" w:type="dxa"/>
            <w:tcBorders>
              <w:left w:val="single" w:sz="18" w:space="0" w:color="auto"/>
              <w:right w:val="single" w:sz="18" w:space="0" w:color="auto"/>
            </w:tcBorders>
          </w:tcPr>
          <w:p w14:paraId="61FF2946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содержит последнюю введенную пользователем команду в терминале настроек.</w:t>
            </w:r>
          </w:p>
        </w:tc>
      </w:tr>
      <w:tr w:rsidR="000B03C8" w:rsidRPr="004678E5" w14:paraId="63BD7F2F" w14:textId="77777777" w:rsidTr="00363ECF">
        <w:tc>
          <w:tcPr>
            <w:tcW w:w="3390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3A4CE67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lineStart</w:t>
            </w:r>
          </w:p>
        </w:tc>
        <w:tc>
          <w:tcPr>
            <w:tcW w:w="2987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48F14B0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Settings.h</w:t>
            </w:r>
          </w:p>
        </w:tc>
        <w:tc>
          <w:tcPr>
            <w:tcW w:w="3441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019AAE2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целочисленная переменная, хранящая индекс начала текущей строки для контроля области редактирования (запрет удаления символа &gt;).</w:t>
            </w:r>
          </w:p>
        </w:tc>
      </w:tr>
      <w:tr w:rsidR="000B03C8" w:rsidRPr="004678E5" w14:paraId="265D8A76" w14:textId="77777777" w:rsidTr="00363ECF">
        <w:tc>
          <w:tcPr>
            <w:tcW w:w="3390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7C51B2B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2987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FB02C71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Stage1.h</w:t>
            </w:r>
          </w:p>
        </w:tc>
        <w:tc>
          <w:tcPr>
            <w:tcW w:w="3441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4A5D394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флаг текущей фазы уровня.</w:t>
            </w:r>
          </w:p>
          <w:p w14:paraId="68B29726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3C8" w:rsidRPr="004678E5" w14:paraId="065680A9" w14:textId="77777777" w:rsidTr="00363ECF">
        <w:tc>
          <w:tcPr>
            <w:tcW w:w="3390" w:type="dxa"/>
            <w:tcBorders>
              <w:top w:val="single" w:sz="4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6D959BCB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mediumSelectedCount</w:t>
            </w:r>
          </w:p>
        </w:tc>
        <w:tc>
          <w:tcPr>
            <w:tcW w:w="2987" w:type="dxa"/>
            <w:tcBorders>
              <w:top w:val="single" w:sz="4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1F86AD2A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Stage1.h</w:t>
            </w:r>
          </w:p>
        </w:tc>
        <w:tc>
          <w:tcPr>
            <w:tcW w:w="3441" w:type="dxa"/>
            <w:tcBorders>
              <w:top w:val="single" w:sz="4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0CADE5D3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счетчик, отслеживающий количество правильно выбранных «средних» паролей.</w:t>
            </w:r>
          </w:p>
        </w:tc>
      </w:tr>
      <w:tr w:rsidR="000B03C8" w:rsidRPr="004678E5" w14:paraId="4D9BE089" w14:textId="77777777" w:rsidTr="00DF606F">
        <w:tc>
          <w:tcPr>
            <w:tcW w:w="3390" w:type="dxa"/>
            <w:tcBorders>
              <w:top w:val="nil"/>
              <w:left w:val="single" w:sz="18" w:space="0" w:color="auto"/>
              <w:right w:val="single" w:sz="18" w:space="0" w:color="auto"/>
            </w:tcBorders>
          </w:tcPr>
          <w:p w14:paraId="3F927EEE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ip</w:t>
            </w:r>
          </w:p>
        </w:tc>
        <w:tc>
          <w:tcPr>
            <w:tcW w:w="2987" w:type="dxa"/>
            <w:tcBorders>
              <w:top w:val="nil"/>
              <w:left w:val="single" w:sz="18" w:space="0" w:color="auto"/>
              <w:right w:val="single" w:sz="18" w:space="0" w:color="auto"/>
            </w:tcBorders>
          </w:tcPr>
          <w:p w14:paraId="721C3864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Stage1.h, Stage6.h</w:t>
            </w:r>
          </w:p>
        </w:tc>
        <w:tc>
          <w:tcPr>
            <w:tcW w:w="3441" w:type="dxa"/>
            <w:tcBorders>
              <w:top w:val="nil"/>
              <w:left w:val="single" w:sz="18" w:space="0" w:color="auto"/>
              <w:right w:val="single" w:sz="18" w:space="0" w:color="auto"/>
            </w:tcBorders>
          </w:tcPr>
          <w:p w14:paraId="3FAC3C8E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строка, хранящая извлеченные цифры из сложного пароля. Выступает в роли игрового результата</w:t>
            </w:r>
          </w:p>
        </w:tc>
      </w:tr>
      <w:tr w:rsidR="000B03C8" w:rsidRPr="004678E5" w14:paraId="613A2C16" w14:textId="77777777" w:rsidTr="00DF606F">
        <w:tc>
          <w:tcPr>
            <w:tcW w:w="3390" w:type="dxa"/>
            <w:tcBorders>
              <w:left w:val="single" w:sz="18" w:space="0" w:color="auto"/>
              <w:right w:val="single" w:sz="18" w:space="0" w:color="auto"/>
            </w:tcBorders>
          </w:tcPr>
          <w:p w14:paraId="7001D683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complexPassword</w:t>
            </w:r>
          </w:p>
        </w:tc>
        <w:tc>
          <w:tcPr>
            <w:tcW w:w="2987" w:type="dxa"/>
            <w:tcBorders>
              <w:left w:val="single" w:sz="18" w:space="0" w:color="auto"/>
              <w:right w:val="single" w:sz="18" w:space="0" w:color="auto"/>
            </w:tcBorders>
          </w:tcPr>
          <w:p w14:paraId="118F4B44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Stage1.h</w:t>
            </w:r>
          </w:p>
        </w:tc>
        <w:tc>
          <w:tcPr>
            <w:tcW w:w="3441" w:type="dxa"/>
            <w:tcBorders>
              <w:left w:val="single" w:sz="18" w:space="0" w:color="auto"/>
              <w:right w:val="single" w:sz="18" w:space="0" w:color="auto"/>
            </w:tcBorders>
          </w:tcPr>
          <w:p w14:paraId="414723EE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динамически сгенерированный сложный пароль, содержащий буквы, цифры и символы.</w:t>
            </w:r>
          </w:p>
        </w:tc>
      </w:tr>
      <w:tr w:rsidR="000B03C8" w:rsidRPr="004678E5" w14:paraId="754FEBBA" w14:textId="77777777" w:rsidTr="00DF606F">
        <w:tc>
          <w:tcPr>
            <w:tcW w:w="3390" w:type="dxa"/>
            <w:tcBorders>
              <w:left w:val="single" w:sz="18" w:space="0" w:color="auto"/>
              <w:right w:val="single" w:sz="18" w:space="0" w:color="auto"/>
            </w:tcBorders>
          </w:tcPr>
          <w:p w14:paraId="0FBA44E7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currentFileNumber</w:t>
            </w:r>
          </w:p>
        </w:tc>
        <w:tc>
          <w:tcPr>
            <w:tcW w:w="2987" w:type="dxa"/>
            <w:tcBorders>
              <w:left w:val="single" w:sz="18" w:space="0" w:color="auto"/>
              <w:right w:val="single" w:sz="18" w:space="0" w:color="auto"/>
            </w:tcBorders>
          </w:tcPr>
          <w:p w14:paraId="77F1FD86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Stage2.h</w:t>
            </w:r>
          </w:p>
        </w:tc>
        <w:tc>
          <w:tcPr>
            <w:tcW w:w="3441" w:type="dxa"/>
            <w:tcBorders>
              <w:left w:val="single" w:sz="18" w:space="0" w:color="auto"/>
              <w:right w:val="single" w:sz="18" w:space="0" w:color="auto"/>
            </w:tcBorders>
          </w:tcPr>
          <w:p w14:paraId="1997F2F2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номер текущего загруженного файла (от 1 до 5). Используется для проверки правильности выбора пользователя.</w:t>
            </w:r>
          </w:p>
        </w:tc>
      </w:tr>
      <w:tr w:rsidR="000B03C8" w:rsidRPr="004678E5" w14:paraId="5B6EA669" w14:textId="77777777" w:rsidTr="00DF606F">
        <w:tc>
          <w:tcPr>
            <w:tcW w:w="3390" w:type="dxa"/>
            <w:tcBorders>
              <w:left w:val="single" w:sz="18" w:space="0" w:color="auto"/>
              <w:right w:val="single" w:sz="18" w:space="0" w:color="auto"/>
            </w:tcBorders>
          </w:tcPr>
          <w:p w14:paraId="16133928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loginGiven</w:t>
            </w:r>
          </w:p>
        </w:tc>
        <w:tc>
          <w:tcPr>
            <w:tcW w:w="2987" w:type="dxa"/>
            <w:tcBorders>
              <w:left w:val="single" w:sz="18" w:space="0" w:color="auto"/>
              <w:right w:val="single" w:sz="18" w:space="0" w:color="auto"/>
            </w:tcBorders>
          </w:tcPr>
          <w:p w14:paraId="7A846D4C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Stage2.h</w:t>
            </w:r>
          </w:p>
        </w:tc>
        <w:tc>
          <w:tcPr>
            <w:tcW w:w="3441" w:type="dxa"/>
            <w:tcBorders>
              <w:left w:val="single" w:sz="18" w:space="0" w:color="auto"/>
              <w:right w:val="single" w:sz="18" w:space="0" w:color="auto"/>
            </w:tcBorders>
          </w:tcPr>
          <w:p w14:paraId="4561FE89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флаг прохождения этапа.</w:t>
            </w:r>
          </w:p>
        </w:tc>
      </w:tr>
      <w:tr w:rsidR="000B03C8" w:rsidRPr="004678E5" w14:paraId="428D7327" w14:textId="77777777" w:rsidTr="00DF606F">
        <w:tc>
          <w:tcPr>
            <w:tcW w:w="3390" w:type="dxa"/>
            <w:tcBorders>
              <w:left w:val="single" w:sz="18" w:space="0" w:color="auto"/>
              <w:right w:val="single" w:sz="18" w:space="0" w:color="auto"/>
            </w:tcBorders>
          </w:tcPr>
          <w:p w14:paraId="3EF2DF6A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currentEmail</w:t>
            </w:r>
          </w:p>
        </w:tc>
        <w:tc>
          <w:tcPr>
            <w:tcW w:w="2987" w:type="dxa"/>
            <w:tcBorders>
              <w:left w:val="single" w:sz="18" w:space="0" w:color="auto"/>
              <w:right w:val="single" w:sz="18" w:space="0" w:color="auto"/>
            </w:tcBorders>
          </w:tcPr>
          <w:p w14:paraId="0671B41D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Stage2.h</w:t>
            </w:r>
          </w:p>
        </w:tc>
        <w:tc>
          <w:tcPr>
            <w:tcW w:w="3441" w:type="dxa"/>
            <w:tcBorders>
              <w:left w:val="single" w:sz="18" w:space="0" w:color="auto"/>
              <w:right w:val="single" w:sz="18" w:space="0" w:color="auto"/>
            </w:tcBorders>
          </w:tcPr>
          <w:p w14:paraId="53175E67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строка, хранящая адрес отправителя, извлеченный из текущего файла.</w:t>
            </w:r>
          </w:p>
        </w:tc>
      </w:tr>
      <w:tr w:rsidR="000B03C8" w:rsidRPr="004678E5" w14:paraId="6F7B70C4" w14:textId="77777777" w:rsidTr="00DF606F">
        <w:tc>
          <w:tcPr>
            <w:tcW w:w="3390" w:type="dxa"/>
            <w:tcBorders>
              <w:left w:val="single" w:sz="18" w:space="0" w:color="auto"/>
              <w:right w:val="single" w:sz="18" w:space="0" w:color="auto"/>
            </w:tcBorders>
          </w:tcPr>
          <w:p w14:paraId="478781EC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consecutiveCorrect</w:t>
            </w:r>
          </w:p>
        </w:tc>
        <w:tc>
          <w:tcPr>
            <w:tcW w:w="2987" w:type="dxa"/>
            <w:tcBorders>
              <w:left w:val="single" w:sz="18" w:space="0" w:color="auto"/>
              <w:right w:val="single" w:sz="18" w:space="0" w:color="auto"/>
            </w:tcBorders>
          </w:tcPr>
          <w:p w14:paraId="34902402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.h</w:t>
            </w:r>
          </w:p>
        </w:tc>
        <w:tc>
          <w:tcPr>
            <w:tcW w:w="3441" w:type="dxa"/>
            <w:tcBorders>
              <w:left w:val="single" w:sz="18" w:space="0" w:color="auto"/>
              <w:right w:val="single" w:sz="18" w:space="0" w:color="auto"/>
            </w:tcBorders>
          </w:tcPr>
          <w:p w14:paraId="18C24270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счетчик правильных ответов подряд.</w:t>
            </w:r>
          </w:p>
        </w:tc>
      </w:tr>
      <w:tr w:rsidR="000B03C8" w:rsidRPr="004678E5" w14:paraId="1A3DCE26" w14:textId="77777777" w:rsidTr="00DF606F">
        <w:tc>
          <w:tcPr>
            <w:tcW w:w="3390" w:type="dxa"/>
            <w:tcBorders>
              <w:left w:val="single" w:sz="18" w:space="0" w:color="auto"/>
              <w:right w:val="single" w:sz="18" w:space="0" w:color="auto"/>
            </w:tcBorders>
          </w:tcPr>
          <w:p w14:paraId="6DA2043D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passwordObtained</w:t>
            </w:r>
          </w:p>
        </w:tc>
        <w:tc>
          <w:tcPr>
            <w:tcW w:w="2987" w:type="dxa"/>
            <w:tcBorders>
              <w:left w:val="single" w:sz="18" w:space="0" w:color="auto"/>
              <w:right w:val="single" w:sz="18" w:space="0" w:color="auto"/>
            </w:tcBorders>
          </w:tcPr>
          <w:p w14:paraId="7B898DDF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Stage3.h</w:t>
            </w:r>
          </w:p>
        </w:tc>
        <w:tc>
          <w:tcPr>
            <w:tcW w:w="3441" w:type="dxa"/>
            <w:tcBorders>
              <w:left w:val="single" w:sz="18" w:space="0" w:color="auto"/>
              <w:right w:val="single" w:sz="18" w:space="0" w:color="auto"/>
            </w:tcBorders>
          </w:tcPr>
          <w:p w14:paraId="67148BA3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флаг завершения этапа.</w:t>
            </w:r>
          </w:p>
        </w:tc>
      </w:tr>
      <w:tr w:rsidR="000B03C8" w:rsidRPr="004678E5" w14:paraId="4C0D7DFB" w14:textId="77777777" w:rsidTr="00DF606F">
        <w:tc>
          <w:tcPr>
            <w:tcW w:w="3390" w:type="dxa"/>
            <w:tcBorders>
              <w:left w:val="single" w:sz="18" w:space="0" w:color="auto"/>
              <w:right w:val="single" w:sz="18" w:space="0" w:color="auto"/>
            </w:tcBorders>
          </w:tcPr>
          <w:p w14:paraId="501A4ACA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2987" w:type="dxa"/>
            <w:tcBorders>
              <w:left w:val="single" w:sz="18" w:space="0" w:color="auto"/>
              <w:right w:val="single" w:sz="18" w:space="0" w:color="auto"/>
            </w:tcBorders>
          </w:tcPr>
          <w:p w14:paraId="1BB4100F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Stage3.h</w:t>
            </w:r>
          </w:p>
        </w:tc>
        <w:tc>
          <w:tcPr>
            <w:tcW w:w="3441" w:type="dxa"/>
            <w:tcBorders>
              <w:left w:val="single" w:sz="18" w:space="0" w:color="auto"/>
              <w:right w:val="single" w:sz="18" w:space="0" w:color="auto"/>
            </w:tcBorders>
          </w:tcPr>
          <w:p w14:paraId="65D8DFC5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динамически сгенерированная последовательность случайных символов (длиной от 6 до 10), являющаяся целью этапа.</w:t>
            </w:r>
          </w:p>
        </w:tc>
      </w:tr>
      <w:tr w:rsidR="000B03C8" w:rsidRPr="004678E5" w14:paraId="620F1565" w14:textId="77777777" w:rsidTr="00DF606F">
        <w:tc>
          <w:tcPr>
            <w:tcW w:w="3390" w:type="dxa"/>
            <w:tcBorders>
              <w:left w:val="single" w:sz="18" w:space="0" w:color="auto"/>
              <w:right w:val="single" w:sz="18" w:space="0" w:color="auto"/>
            </w:tcBorders>
          </w:tcPr>
          <w:p w14:paraId="3CA6D1DD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currentIndex</w:t>
            </w:r>
          </w:p>
        </w:tc>
        <w:tc>
          <w:tcPr>
            <w:tcW w:w="2987" w:type="dxa"/>
            <w:tcBorders>
              <w:left w:val="single" w:sz="18" w:space="0" w:color="auto"/>
              <w:right w:val="single" w:sz="18" w:space="0" w:color="auto"/>
            </w:tcBorders>
          </w:tcPr>
          <w:p w14:paraId="66CDD04B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Stage3.h</w:t>
            </w:r>
          </w:p>
        </w:tc>
        <w:tc>
          <w:tcPr>
            <w:tcW w:w="3441" w:type="dxa"/>
            <w:tcBorders>
              <w:left w:val="single" w:sz="18" w:space="0" w:color="auto"/>
              <w:right w:val="single" w:sz="18" w:space="0" w:color="auto"/>
            </w:tcBorders>
          </w:tcPr>
          <w:p w14:paraId="00BCB241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указатель на текущий документ из перемешанного списка, который отображается в данный момент.</w:t>
            </w:r>
          </w:p>
        </w:tc>
      </w:tr>
      <w:tr w:rsidR="000B03C8" w:rsidRPr="004678E5" w14:paraId="494AC672" w14:textId="77777777" w:rsidTr="00DF606F">
        <w:tc>
          <w:tcPr>
            <w:tcW w:w="3390" w:type="dxa"/>
            <w:tcBorders>
              <w:left w:val="single" w:sz="18" w:space="0" w:color="auto"/>
              <w:right w:val="single" w:sz="18" w:space="0" w:color="auto"/>
            </w:tcBorders>
          </w:tcPr>
          <w:p w14:paraId="77B49CDB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isTaskActive</w:t>
            </w:r>
          </w:p>
        </w:tc>
        <w:tc>
          <w:tcPr>
            <w:tcW w:w="2987" w:type="dxa"/>
            <w:tcBorders>
              <w:left w:val="single" w:sz="18" w:space="0" w:color="auto"/>
              <w:right w:val="single" w:sz="18" w:space="0" w:color="auto"/>
            </w:tcBorders>
          </w:tcPr>
          <w:p w14:paraId="66F268B4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Stage4.h</w:t>
            </w:r>
          </w:p>
        </w:tc>
        <w:tc>
          <w:tcPr>
            <w:tcW w:w="3441" w:type="dxa"/>
            <w:tcBorders>
              <w:left w:val="single" w:sz="18" w:space="0" w:color="auto"/>
              <w:right w:val="single" w:sz="18" w:space="0" w:color="auto"/>
            </w:tcBorders>
          </w:tcPr>
          <w:p w14:paraId="7CA7B800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флаг блокировки интерфейса</w:t>
            </w:r>
          </w:p>
        </w:tc>
      </w:tr>
    </w:tbl>
    <w:p w14:paraId="441BA130" w14:textId="730399BB" w:rsidR="008A595F" w:rsidRDefault="008A595F"/>
    <w:p w14:paraId="6C2D9F54" w14:textId="08EA2B58" w:rsidR="008A595F" w:rsidRPr="008A595F" w:rsidRDefault="008A595F" w:rsidP="008A595F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5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90"/>
        <w:gridCol w:w="2987"/>
        <w:gridCol w:w="3441"/>
      </w:tblGrid>
      <w:tr w:rsidR="00363ECF" w:rsidRPr="004678E5" w14:paraId="254AAED2" w14:textId="77777777" w:rsidTr="00363ECF">
        <w:tc>
          <w:tcPr>
            <w:tcW w:w="339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ADB7BE" w14:textId="3D2164C3" w:rsidR="00363ECF" w:rsidRPr="00F25497" w:rsidRDefault="00363ECF" w:rsidP="00363E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36EF7F9" w14:textId="452368B4" w:rsidR="00363ECF" w:rsidRPr="00363ECF" w:rsidRDefault="00363ECF" w:rsidP="00363E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32BE059" w14:textId="7A748F63" w:rsidR="00363ECF" w:rsidRPr="00F25497" w:rsidRDefault="00363ECF" w:rsidP="00363E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0B03C8" w:rsidRPr="004678E5" w14:paraId="779CFB1A" w14:textId="77777777" w:rsidTr="00363ECF">
        <w:tc>
          <w:tcPr>
            <w:tcW w:w="339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4ABD35D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shiftKey</w:t>
            </w:r>
          </w:p>
        </w:tc>
        <w:tc>
          <w:tcPr>
            <w:tcW w:w="298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ED8695B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Stage4.h</w:t>
            </w:r>
          </w:p>
        </w:tc>
        <w:tc>
          <w:tcPr>
            <w:tcW w:w="344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F4EA858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случайно сгенерированный ключ сдвига</w:t>
            </w:r>
          </w:p>
        </w:tc>
      </w:tr>
      <w:tr w:rsidR="000B03C8" w:rsidRPr="004678E5" w14:paraId="1901A2C8" w14:textId="77777777" w:rsidTr="00DF606F">
        <w:tc>
          <w:tcPr>
            <w:tcW w:w="3390" w:type="dxa"/>
            <w:tcBorders>
              <w:left w:val="single" w:sz="18" w:space="0" w:color="auto"/>
              <w:right w:val="single" w:sz="18" w:space="0" w:color="auto"/>
            </w:tcBorders>
          </w:tcPr>
          <w:p w14:paraId="5C5A0B0E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encryptedMessage</w:t>
            </w:r>
          </w:p>
        </w:tc>
        <w:tc>
          <w:tcPr>
            <w:tcW w:w="2987" w:type="dxa"/>
            <w:tcBorders>
              <w:left w:val="single" w:sz="18" w:space="0" w:color="auto"/>
              <w:right w:val="single" w:sz="18" w:space="0" w:color="auto"/>
            </w:tcBorders>
          </w:tcPr>
          <w:p w14:paraId="0567069C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Stage4.h</w:t>
            </w:r>
          </w:p>
        </w:tc>
        <w:tc>
          <w:tcPr>
            <w:tcW w:w="3441" w:type="dxa"/>
            <w:tcBorders>
              <w:left w:val="single" w:sz="18" w:space="0" w:color="auto"/>
              <w:right w:val="single" w:sz="18" w:space="0" w:color="auto"/>
            </w:tcBorders>
          </w:tcPr>
          <w:p w14:paraId="5C753F13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Строка которую нужно расшифровать</w:t>
            </w:r>
          </w:p>
        </w:tc>
      </w:tr>
      <w:tr w:rsidR="000B03C8" w:rsidRPr="004678E5" w14:paraId="15F442E5" w14:textId="77777777" w:rsidTr="00DF606F">
        <w:tc>
          <w:tcPr>
            <w:tcW w:w="3390" w:type="dxa"/>
            <w:tcBorders>
              <w:left w:val="single" w:sz="18" w:space="0" w:color="auto"/>
              <w:right w:val="single" w:sz="18" w:space="0" w:color="auto"/>
            </w:tcBorders>
          </w:tcPr>
          <w:p w14:paraId="6ECE9531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correctDecryptedMessage</w:t>
            </w:r>
          </w:p>
        </w:tc>
        <w:tc>
          <w:tcPr>
            <w:tcW w:w="2987" w:type="dxa"/>
            <w:tcBorders>
              <w:left w:val="single" w:sz="18" w:space="0" w:color="auto"/>
              <w:right w:val="single" w:sz="18" w:space="0" w:color="auto"/>
            </w:tcBorders>
          </w:tcPr>
          <w:p w14:paraId="063E5E08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Stage4.h</w:t>
            </w:r>
          </w:p>
        </w:tc>
        <w:tc>
          <w:tcPr>
            <w:tcW w:w="3441" w:type="dxa"/>
            <w:tcBorders>
              <w:left w:val="single" w:sz="18" w:space="0" w:color="auto"/>
              <w:right w:val="single" w:sz="18" w:space="0" w:color="auto"/>
            </w:tcBorders>
          </w:tcPr>
          <w:p w14:paraId="21AA1BAB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Заданная строка из 5 случайных букв. С ней сравнивается ввод пользователя (приведенный к верхнему регистру).</w:t>
            </w:r>
          </w:p>
        </w:tc>
      </w:tr>
      <w:tr w:rsidR="000B03C8" w:rsidRPr="004678E5" w14:paraId="66FAB4A5" w14:textId="77777777" w:rsidTr="00DF606F">
        <w:tc>
          <w:tcPr>
            <w:tcW w:w="3390" w:type="dxa"/>
            <w:tcBorders>
              <w:left w:val="single" w:sz="18" w:space="0" w:color="auto"/>
              <w:right w:val="single" w:sz="18" w:space="0" w:color="auto"/>
            </w:tcBorders>
          </w:tcPr>
          <w:p w14:paraId="56B70183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serverKe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</w:p>
        </w:tc>
        <w:tc>
          <w:tcPr>
            <w:tcW w:w="2987" w:type="dxa"/>
            <w:tcBorders>
              <w:left w:val="single" w:sz="18" w:space="0" w:color="auto"/>
              <w:right w:val="single" w:sz="18" w:space="0" w:color="auto"/>
            </w:tcBorders>
          </w:tcPr>
          <w:p w14:paraId="45C1F2E1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Stage4.h</w:t>
            </w:r>
          </w:p>
        </w:tc>
        <w:tc>
          <w:tcPr>
            <w:tcW w:w="3441" w:type="dxa"/>
            <w:tcBorders>
              <w:left w:val="single" w:sz="18" w:space="0" w:color="auto"/>
              <w:right w:val="single" w:sz="18" w:space="0" w:color="auto"/>
            </w:tcBorders>
          </w:tcPr>
          <w:p w14:paraId="3C8F77FB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сессии вида SERVERKEY_S4_XXXX, генерируемый после успешного решения задачи.</w:t>
            </w:r>
          </w:p>
        </w:tc>
      </w:tr>
      <w:tr w:rsidR="000B03C8" w:rsidRPr="004678E5" w14:paraId="4C5D8183" w14:textId="77777777" w:rsidTr="00DF606F">
        <w:tc>
          <w:tcPr>
            <w:tcW w:w="3390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AF0FD53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count</w:t>
            </w:r>
          </w:p>
        </w:tc>
        <w:tc>
          <w:tcPr>
            <w:tcW w:w="2987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A333BC2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Stage5.h</w:t>
            </w:r>
          </w:p>
        </w:tc>
        <w:tc>
          <w:tcPr>
            <w:tcW w:w="3441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A885CD1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локальная переменная-счетчик в методе проверки. Фиксирует количество карточек, находящихся в «своих» зонах.</w:t>
            </w:r>
          </w:p>
        </w:tc>
      </w:tr>
      <w:tr w:rsidR="000B03C8" w:rsidRPr="004678E5" w14:paraId="2AB33520" w14:textId="77777777" w:rsidTr="00DF606F">
        <w:tc>
          <w:tcPr>
            <w:tcW w:w="3390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A3E5249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startPoint</w:t>
            </w:r>
          </w:p>
        </w:tc>
        <w:tc>
          <w:tcPr>
            <w:tcW w:w="2987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3E7903E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Stage5.h</w:t>
            </w:r>
          </w:p>
        </w:tc>
        <w:tc>
          <w:tcPr>
            <w:tcW w:w="3441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5954634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 xml:space="preserve">структура, хранящая координаты курсора в момент нажатия на карточку. </w:t>
            </w:r>
          </w:p>
        </w:tc>
      </w:tr>
      <w:tr w:rsidR="000B03C8" w:rsidRPr="004678E5" w14:paraId="2851FCBD" w14:textId="77777777" w:rsidTr="00DF606F">
        <w:tc>
          <w:tcPr>
            <w:tcW w:w="3390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3809C63F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fileIp, fileLogin, filePassword, fileServerKey</w:t>
            </w:r>
          </w:p>
        </w:tc>
        <w:tc>
          <w:tcPr>
            <w:tcW w:w="2987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6A072C83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.h</w:t>
            </w:r>
          </w:p>
        </w:tc>
        <w:tc>
          <w:tcPr>
            <w:tcW w:w="3441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30437E53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строковые поля, в которые при загрузке формы (Stage6_Load) считываются данные из файла Results.txt.</w:t>
            </w:r>
          </w:p>
        </w:tc>
      </w:tr>
      <w:tr w:rsidR="000B03C8" w:rsidRPr="0058340B" w14:paraId="370A593C" w14:textId="77777777" w:rsidTr="00363ECF">
        <w:tc>
          <w:tcPr>
            <w:tcW w:w="3390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C59962E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Ip, Login, Password, ServerKey, Bobs</w:t>
            </w:r>
          </w:p>
        </w:tc>
        <w:tc>
          <w:tcPr>
            <w:tcW w:w="2987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3E35367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.h</w:t>
            </w:r>
          </w:p>
        </w:tc>
        <w:tc>
          <w:tcPr>
            <w:tcW w:w="3441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3037774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Временные переменные для проведения сверки.</w:t>
            </w:r>
          </w:p>
        </w:tc>
      </w:tr>
      <w:tr w:rsidR="000B03C8" w:rsidRPr="0058340B" w14:paraId="21A16DB6" w14:textId="77777777" w:rsidTr="00363ECF">
        <w:tc>
          <w:tcPr>
            <w:tcW w:w="3390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30E2034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NameHak</w:t>
            </w:r>
          </w:p>
        </w:tc>
        <w:tc>
          <w:tcPr>
            <w:tcW w:w="298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FF6275B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.h</w:t>
            </w:r>
          </w:p>
        </w:tc>
        <w:tc>
          <w:tcPr>
            <w:tcW w:w="344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150BE4D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Хранит имя хакера</w:t>
            </w:r>
          </w:p>
        </w:tc>
      </w:tr>
    </w:tbl>
    <w:p w14:paraId="6417844B" w14:textId="3C8EDC82" w:rsidR="000B03C8" w:rsidRDefault="000B03C8" w:rsidP="000B03C8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FAE2BA3" w14:textId="3FB433B7" w:rsidR="00363ECF" w:rsidRPr="00112463" w:rsidRDefault="00363ECF" w:rsidP="000858C7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2463">
        <w:rPr>
          <w:rFonts w:ascii="Times New Roman" w:hAnsi="Times New Roman" w:cs="Times New Roman"/>
          <w:b/>
          <w:bCs/>
          <w:sz w:val="28"/>
          <w:szCs w:val="28"/>
        </w:rPr>
        <w:t>3.2 Структура программы</w:t>
      </w:r>
      <w:r w:rsidR="000858C7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0858C7" w:rsidRPr="00112463">
        <w:rPr>
          <w:rFonts w:ascii="Times New Roman" w:hAnsi="Times New Roman" w:cs="Times New Roman"/>
          <w:b/>
          <w:bCs/>
          <w:sz w:val="28"/>
          <w:szCs w:val="28"/>
        </w:rPr>
        <w:t>Состав модулей (файловая структура)</w:t>
      </w:r>
    </w:p>
    <w:p w14:paraId="26064585" w14:textId="59A5C35A" w:rsidR="00112463" w:rsidRDefault="00112463" w:rsidP="00112463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BFA4F0" w14:textId="77777777" w:rsidR="00112463" w:rsidRDefault="00112463" w:rsidP="00321D7A">
      <w:p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58340B">
        <w:rPr>
          <w:rFonts w:ascii="Times New Roman" w:hAnsi="Times New Roman" w:cs="Times New Roman"/>
          <w:sz w:val="28"/>
          <w:szCs w:val="28"/>
        </w:rPr>
        <w:t>Программа разделена на функциональные модули, каждый из которых</w:t>
      </w:r>
    </w:p>
    <w:p w14:paraId="1D2C3719" w14:textId="0F8E46B9" w:rsidR="00112463" w:rsidRDefault="00112463" w:rsidP="00321D7A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58340B">
        <w:rPr>
          <w:rFonts w:ascii="Times New Roman" w:hAnsi="Times New Roman" w:cs="Times New Roman"/>
          <w:sz w:val="28"/>
          <w:szCs w:val="28"/>
        </w:rPr>
        <w:t>представлен парой файлов</w:t>
      </w:r>
      <w:r w:rsidR="006132D4">
        <w:rPr>
          <w:rFonts w:ascii="Times New Roman" w:hAnsi="Times New Roman" w:cs="Times New Roman"/>
          <w:sz w:val="28"/>
          <w:szCs w:val="28"/>
        </w:rPr>
        <w:t>. Модули представлены на таблице 6</w:t>
      </w:r>
    </w:p>
    <w:p w14:paraId="47AE5549" w14:textId="060AB6AD" w:rsidR="006132D4" w:rsidRDefault="006132D4" w:rsidP="006132D4">
      <w:pPr>
        <w:tabs>
          <w:tab w:val="left" w:pos="3615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640EC690" w14:textId="699A2384" w:rsidR="006132D4" w:rsidRPr="006132D4" w:rsidRDefault="006132D4" w:rsidP="006132D4">
      <w:pPr>
        <w:tabs>
          <w:tab w:val="left" w:pos="3615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6 - Модули</w:t>
      </w:r>
    </w:p>
    <w:tbl>
      <w:tblPr>
        <w:tblStyle w:val="ac"/>
        <w:tblW w:w="0" w:type="auto"/>
        <w:tblInd w:w="-15" w:type="dxa"/>
        <w:tblLook w:val="04A0" w:firstRow="1" w:lastRow="0" w:firstColumn="1" w:lastColumn="0" w:noHBand="0" w:noVBand="1"/>
      </w:tblPr>
      <w:tblGrid>
        <w:gridCol w:w="5270"/>
        <w:gridCol w:w="4563"/>
      </w:tblGrid>
      <w:tr w:rsidR="00321D7A" w:rsidRPr="0058340B" w14:paraId="47C93C8A" w14:textId="77777777" w:rsidTr="000858C7">
        <w:tc>
          <w:tcPr>
            <w:tcW w:w="527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5F74260" w14:textId="77777777" w:rsidR="00321D7A" w:rsidRPr="00F25497" w:rsidRDefault="00321D7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Модуль</w:t>
            </w:r>
          </w:p>
        </w:tc>
        <w:tc>
          <w:tcPr>
            <w:tcW w:w="45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9BA367E" w14:textId="77777777" w:rsidR="00321D7A" w:rsidRPr="00F25497" w:rsidRDefault="00321D7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321D7A" w:rsidRPr="0058340B" w14:paraId="43DC14FE" w14:textId="77777777" w:rsidTr="000858C7">
        <w:tc>
          <w:tcPr>
            <w:tcW w:w="527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E245FE4" w14:textId="77777777" w:rsidR="00321D7A" w:rsidRPr="00F25497" w:rsidRDefault="00321D7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Loadding.h</w:t>
            </w:r>
          </w:p>
        </w:tc>
        <w:tc>
          <w:tcPr>
            <w:tcW w:w="457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47F5491" w14:textId="77777777" w:rsidR="00321D7A" w:rsidRPr="000858C7" w:rsidRDefault="00321D7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8C7">
              <w:rPr>
                <w:rFonts w:ascii="Times New Roman" w:hAnsi="Times New Roman" w:cs="Times New Roman"/>
                <w:sz w:val="24"/>
                <w:szCs w:val="24"/>
              </w:rPr>
              <w:t>Модуль загрузки приложения</w:t>
            </w:r>
          </w:p>
        </w:tc>
      </w:tr>
      <w:tr w:rsidR="00321D7A" w:rsidRPr="0058340B" w14:paraId="666A1CCC" w14:textId="77777777" w:rsidTr="000858C7">
        <w:tc>
          <w:tcPr>
            <w:tcW w:w="5279" w:type="dxa"/>
            <w:tcBorders>
              <w:left w:val="single" w:sz="18" w:space="0" w:color="auto"/>
              <w:right w:val="single" w:sz="18" w:space="0" w:color="auto"/>
            </w:tcBorders>
          </w:tcPr>
          <w:p w14:paraId="6D1E37B3" w14:textId="77777777" w:rsidR="00321D7A" w:rsidRPr="00F25497" w:rsidRDefault="00321D7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MyForm.h</w:t>
            </w:r>
          </w:p>
        </w:tc>
        <w:tc>
          <w:tcPr>
            <w:tcW w:w="4570" w:type="dxa"/>
            <w:tcBorders>
              <w:left w:val="single" w:sz="18" w:space="0" w:color="auto"/>
              <w:right w:val="single" w:sz="18" w:space="0" w:color="auto"/>
            </w:tcBorders>
          </w:tcPr>
          <w:p w14:paraId="3B4BCFA7" w14:textId="77777777" w:rsidR="00321D7A" w:rsidRPr="00F25497" w:rsidRDefault="00321D7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Модуль главного меню, Отвечает за логику переходов между этапами и визуализацию общего прогресса.</w:t>
            </w:r>
          </w:p>
        </w:tc>
      </w:tr>
      <w:tr w:rsidR="00321D7A" w:rsidRPr="0058340B" w14:paraId="7A9A0647" w14:textId="77777777" w:rsidTr="000858C7">
        <w:tc>
          <w:tcPr>
            <w:tcW w:w="5279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FDFA3DE" w14:textId="77777777" w:rsidR="00321D7A" w:rsidRPr="00F25497" w:rsidRDefault="00321D7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Settings.h</w:t>
            </w:r>
          </w:p>
        </w:tc>
        <w:tc>
          <w:tcPr>
            <w:tcW w:w="4570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19E2264" w14:textId="77777777" w:rsidR="00321D7A" w:rsidRPr="00F25497" w:rsidRDefault="00321D7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Общий модуль для настройки параметров.</w:t>
            </w:r>
          </w:p>
        </w:tc>
      </w:tr>
      <w:tr w:rsidR="00321D7A" w:rsidRPr="00196DBA" w14:paraId="34A282F8" w14:textId="77777777" w:rsidTr="000858C7">
        <w:tc>
          <w:tcPr>
            <w:tcW w:w="527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EFDB97" w14:textId="77777777" w:rsidR="00321D7A" w:rsidRPr="00F25497" w:rsidRDefault="00321D7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Stage1.h, Stage2.h, Stage3.h, Stage4.h, Stage5.h, Stage6.h</w:t>
            </w:r>
          </w:p>
        </w:tc>
        <w:tc>
          <w:tcPr>
            <w:tcW w:w="4570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C7E4D4" w14:textId="77777777" w:rsidR="00321D7A" w:rsidRPr="00F25497" w:rsidRDefault="00321D7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Игровые уровни. Каждый модуль содержит уникальную механику (криптография, логический подбор, работа с файлами).</w:t>
            </w:r>
          </w:p>
        </w:tc>
      </w:tr>
    </w:tbl>
    <w:p w14:paraId="195B1311" w14:textId="7F30BC62" w:rsidR="00321D7A" w:rsidRDefault="00321D7A" w:rsidP="00112463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BB7F1B1" w14:textId="2ABFD0F8" w:rsidR="000858C7" w:rsidRDefault="000858C7" w:rsidP="00112463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BC08061" w14:textId="429A1643" w:rsidR="000858C7" w:rsidRDefault="000858C7" w:rsidP="00112463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58C7">
        <w:rPr>
          <w:rFonts w:ascii="Times New Roman" w:hAnsi="Times New Roman" w:cs="Times New Roman"/>
          <w:b/>
          <w:bCs/>
          <w:sz w:val="28"/>
          <w:szCs w:val="28"/>
        </w:rPr>
        <w:t>3.3 Структура и описание процедур и функций пользователя</w:t>
      </w:r>
    </w:p>
    <w:p w14:paraId="2C54DA17" w14:textId="4E3F5E59" w:rsidR="000858C7" w:rsidRDefault="000858C7" w:rsidP="00112463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136CCC" w14:textId="67C10516" w:rsidR="000858C7" w:rsidRDefault="000858C7" w:rsidP="00112463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858C7">
        <w:rPr>
          <w:rFonts w:ascii="Times New Roman" w:hAnsi="Times New Roman" w:cs="Times New Roman"/>
          <w:sz w:val="28"/>
          <w:szCs w:val="28"/>
        </w:rPr>
        <w:t>Структура и описание процедур и функций пользователя отображена в таблице 7</w:t>
      </w:r>
    </w:p>
    <w:p w14:paraId="6A2DE5C3" w14:textId="7DD4671E" w:rsidR="000858C7" w:rsidRDefault="000858C7" w:rsidP="000858C7">
      <w:pPr>
        <w:tabs>
          <w:tab w:val="left" w:pos="3615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5884DEB6" w14:textId="77EF09D5" w:rsidR="000858C7" w:rsidRDefault="000858C7" w:rsidP="000858C7">
      <w:pPr>
        <w:tabs>
          <w:tab w:val="left" w:pos="3615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7 – структура и описание процедур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722"/>
        <w:gridCol w:w="2810"/>
        <w:gridCol w:w="3286"/>
      </w:tblGrid>
      <w:tr w:rsidR="000858C7" w:rsidRPr="005906E4" w14:paraId="61A43C70" w14:textId="77777777" w:rsidTr="00153AAE">
        <w:tc>
          <w:tcPr>
            <w:tcW w:w="372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3EB4890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 xml:space="preserve">Структура </w:t>
            </w:r>
          </w:p>
        </w:tc>
        <w:tc>
          <w:tcPr>
            <w:tcW w:w="28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44BA6A3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В какой форме используется</w:t>
            </w:r>
          </w:p>
        </w:tc>
        <w:tc>
          <w:tcPr>
            <w:tcW w:w="32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5448B63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0858C7" w:rsidRPr="005906E4" w14:paraId="3098D43D" w14:textId="77777777" w:rsidTr="00153AAE">
        <w:tc>
          <w:tcPr>
            <w:tcW w:w="3722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4AF8F0B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Loadding.h(void), MyForm.h(void), Settings.h(void), Stage1.h(void), Stage2.h(void), Stage3.h(void), Stage4.h(void), Stage5.h(void), Stage6.h(void)</w:t>
            </w:r>
          </w:p>
        </w:tc>
        <w:tc>
          <w:tcPr>
            <w:tcW w:w="281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E0F8A97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Loadding.h, MyForm.h, Settings.h, Stage1.h, Stage2.h, Stage3.h, Stage4.h, Stage5.h, Stage6.h </w:t>
            </w:r>
          </w:p>
        </w:tc>
        <w:tc>
          <w:tcPr>
            <w:tcW w:w="328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544846C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инициализирует компоненты формы, настраивает цветовую схему терминала и запускает таймер анимации.</w:t>
            </w:r>
          </w:p>
        </w:tc>
      </w:tr>
      <w:tr w:rsidR="000858C7" w:rsidRPr="005906E4" w14:paraId="3283101C" w14:textId="77777777" w:rsidTr="00153AAE">
        <w:tc>
          <w:tcPr>
            <w:tcW w:w="3722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7212FA0E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timer1_Tick</w:t>
            </w:r>
          </w:p>
        </w:tc>
        <w:tc>
          <w:tcPr>
            <w:tcW w:w="2810" w:type="dxa"/>
            <w:tcBorders>
              <w:left w:val="single" w:sz="18" w:space="0" w:color="auto"/>
              <w:right w:val="single" w:sz="18" w:space="0" w:color="auto"/>
            </w:tcBorders>
          </w:tcPr>
          <w:p w14:paraId="5D0FD961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Loadding.h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44134677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 xml:space="preserve">реализует поэтапную анимацию печатанья  и удаления текста </w:t>
            </w:r>
          </w:p>
        </w:tc>
      </w:tr>
      <w:tr w:rsidR="000858C7" w:rsidRPr="005906E4" w14:paraId="7E9FBD8E" w14:textId="77777777" w:rsidTr="00153AAE">
        <w:tc>
          <w:tcPr>
            <w:tcW w:w="3722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690DC395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loading_KeyDown</w:t>
            </w:r>
          </w:p>
        </w:tc>
        <w:tc>
          <w:tcPr>
            <w:tcW w:w="2810" w:type="dxa"/>
            <w:tcBorders>
              <w:left w:val="single" w:sz="18" w:space="0" w:color="auto"/>
              <w:right w:val="single" w:sz="18" w:space="0" w:color="auto"/>
            </w:tcBorders>
          </w:tcPr>
          <w:p w14:paraId="50151AEC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Loadding.h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54B6A9DF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 xml:space="preserve">обрабатывает нажатие любой клавиши </w:t>
            </w:r>
          </w:p>
        </w:tc>
      </w:tr>
      <w:tr w:rsidR="000858C7" w:rsidRPr="005906E4" w14:paraId="13C85B9D" w14:textId="77777777" w:rsidTr="00153AAE">
        <w:tc>
          <w:tcPr>
            <w:tcW w:w="3722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5137DFDB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InitializeComponent</w:t>
            </w:r>
          </w:p>
        </w:tc>
        <w:tc>
          <w:tcPr>
            <w:tcW w:w="2810" w:type="dxa"/>
            <w:tcBorders>
              <w:left w:val="single" w:sz="18" w:space="0" w:color="auto"/>
              <w:right w:val="single" w:sz="18" w:space="0" w:color="auto"/>
            </w:tcBorders>
          </w:tcPr>
          <w:p w14:paraId="6793A45B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Loadding.h, MyForm.h, Settings.h, Stage1.h, Stage2.h, Stage3.h, Stage4.h, Stage5.h, Stage6.h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2615220F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формирует графический интерфейс</w:t>
            </w:r>
          </w:p>
        </w:tc>
      </w:tr>
      <w:tr w:rsidR="000858C7" w:rsidRPr="005906E4" w14:paraId="3D135B82" w14:textId="77777777" w:rsidTr="00153AAE">
        <w:tc>
          <w:tcPr>
            <w:tcW w:w="3722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086F586D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CheckUnlockStage6</w:t>
            </w:r>
          </w:p>
        </w:tc>
        <w:tc>
          <w:tcPr>
            <w:tcW w:w="2810" w:type="dxa"/>
            <w:tcBorders>
              <w:left w:val="single" w:sz="18" w:space="0" w:color="auto"/>
              <w:right w:val="single" w:sz="18" w:space="0" w:color="auto"/>
            </w:tcBorders>
          </w:tcPr>
          <w:p w14:paraId="329FFE87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Stage1.h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3EF44BF9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выполняет логическую проверку состояния кнопок этапов 1–5.</w:t>
            </w:r>
          </w:p>
        </w:tc>
      </w:tr>
      <w:tr w:rsidR="000858C7" w:rsidRPr="005906E4" w14:paraId="78700DD9" w14:textId="77777777" w:rsidTr="00153AAE">
        <w:tc>
          <w:tcPr>
            <w:tcW w:w="3722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2AAA7214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ExecuteCommand</w:t>
            </w:r>
          </w:p>
        </w:tc>
        <w:tc>
          <w:tcPr>
            <w:tcW w:w="2810" w:type="dxa"/>
            <w:tcBorders>
              <w:left w:val="single" w:sz="18" w:space="0" w:color="auto"/>
              <w:right w:val="single" w:sz="18" w:space="0" w:color="auto"/>
            </w:tcBorders>
          </w:tcPr>
          <w:p w14:paraId="67E739A9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MyForm.h, Settings.h, Stage1.h, Stage2.h, Stage3.h, Stage4.h, Stage5.h, Stage6.h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2C9C04C7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интерпретирует текстовые команды пользователя.</w:t>
            </w:r>
          </w:p>
        </w:tc>
      </w:tr>
      <w:tr w:rsidR="000858C7" w:rsidRPr="005906E4" w14:paraId="614EA612" w14:textId="77777777" w:rsidTr="00153AAE">
        <w:tc>
          <w:tcPr>
            <w:tcW w:w="372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DD02993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textBox1_KeyDown</w:t>
            </w:r>
          </w:p>
        </w:tc>
        <w:tc>
          <w:tcPr>
            <w:tcW w:w="2810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5D7F466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MyForm.h, Settings.h, Stage1.h, Stage2.h, Stage3.h, Stage4.h, Stage5.h, Stage6.h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8C7BA9B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Обеспечивает интерактивное взаимодействие с пользователем через клавиатуру: защищает системный текст от удаления и перехватывает клавишу Enter для запуска обработки команд.</w:t>
            </w:r>
          </w:p>
        </w:tc>
      </w:tr>
      <w:tr w:rsidR="000858C7" w:rsidRPr="005906E4" w14:paraId="1782665B" w14:textId="77777777" w:rsidTr="00153AAE">
        <w:tc>
          <w:tcPr>
            <w:tcW w:w="3722" w:type="dxa"/>
            <w:tcBorders>
              <w:top w:val="single" w:sz="4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2145F19C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button1_Click, button2_Click, button3_Click, button4_Click, button5_Click, button6_Click</w:t>
            </w:r>
          </w:p>
        </w:tc>
        <w:tc>
          <w:tcPr>
            <w:tcW w:w="2810" w:type="dxa"/>
            <w:tcBorders>
              <w:left w:val="single" w:sz="18" w:space="0" w:color="auto"/>
              <w:bottom w:val="nil"/>
              <w:right w:val="single" w:sz="18" w:space="0" w:color="auto"/>
            </w:tcBorders>
          </w:tcPr>
          <w:p w14:paraId="1352A4D2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MyForm.h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6489DA23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Группа функций отвечающих за открытие модулей.</w:t>
            </w:r>
          </w:p>
        </w:tc>
      </w:tr>
      <w:tr w:rsidR="000858C7" w:rsidRPr="005906E4" w14:paraId="418A7807" w14:textId="77777777" w:rsidTr="00153AAE">
        <w:tc>
          <w:tcPr>
            <w:tcW w:w="3722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09D6B48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22961CE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6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899DB99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58C7" w:rsidRPr="005906E4" w14:paraId="4CF9C9F7" w14:textId="77777777" w:rsidTr="00153AAE">
        <w:tc>
          <w:tcPr>
            <w:tcW w:w="3722" w:type="dxa"/>
            <w:tcBorders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14:paraId="782B74F0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Settings_Load</w:t>
            </w:r>
          </w:p>
        </w:tc>
        <w:tc>
          <w:tcPr>
            <w:tcW w:w="2810" w:type="dxa"/>
            <w:tcBorders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14:paraId="36321792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Settings.h</w:t>
            </w:r>
          </w:p>
        </w:tc>
        <w:tc>
          <w:tcPr>
            <w:tcW w:w="3286" w:type="dxa"/>
            <w:tcBorders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14:paraId="3ABF0399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выполняет загрузку фонового аудиофайла из папки приложения, настраивает режим бесконечного повтора (loop) и устанавливает начальный уровень громкости.</w:t>
            </w:r>
          </w:p>
        </w:tc>
      </w:tr>
    </w:tbl>
    <w:p w14:paraId="1E92BCA6" w14:textId="45CBEA3A" w:rsidR="00153AAE" w:rsidRPr="00153AAE" w:rsidRDefault="00153AAE" w:rsidP="00153AAE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7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722"/>
        <w:gridCol w:w="2810"/>
        <w:gridCol w:w="3286"/>
      </w:tblGrid>
      <w:tr w:rsidR="002C608A" w:rsidRPr="005906E4" w14:paraId="123E5B3B" w14:textId="77777777" w:rsidTr="002C608A">
        <w:tc>
          <w:tcPr>
            <w:tcW w:w="372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CA5349D" w14:textId="7D3EACCA" w:rsidR="002C608A" w:rsidRPr="00F25497" w:rsidRDefault="002C608A" w:rsidP="002C608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8E04C98" w14:textId="6877B0B9" w:rsidR="002C608A" w:rsidRPr="002C608A" w:rsidRDefault="002C608A" w:rsidP="002C608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FE729E0" w14:textId="52C3A669" w:rsidR="002C608A" w:rsidRPr="00F25497" w:rsidRDefault="002C608A" w:rsidP="002C608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0858C7" w:rsidRPr="005906E4" w14:paraId="12CAAD23" w14:textId="77777777" w:rsidTr="002C608A">
        <w:tc>
          <w:tcPr>
            <w:tcW w:w="3722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5C5EA37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comboBox1_SelectedIndexChanged</w:t>
            </w:r>
          </w:p>
        </w:tc>
        <w:tc>
          <w:tcPr>
            <w:tcW w:w="281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34B6FF85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Settings.h</w:t>
            </w:r>
          </w:p>
        </w:tc>
        <w:tc>
          <w:tcPr>
            <w:tcW w:w="328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B756C5A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Динамически изменяет уровень громкости встроенного медиаплеера на основе выбранного пользователем процентного значения из выпадающего списка.</w:t>
            </w:r>
          </w:p>
        </w:tc>
      </w:tr>
      <w:tr w:rsidR="000858C7" w:rsidRPr="005906E4" w14:paraId="1DEE57F2" w14:textId="77777777" w:rsidTr="00153AAE">
        <w:tc>
          <w:tcPr>
            <w:tcW w:w="3722" w:type="dxa"/>
            <w:tcBorders>
              <w:left w:val="single" w:sz="18" w:space="0" w:color="auto"/>
              <w:right w:val="single" w:sz="18" w:space="0" w:color="auto"/>
            </w:tcBorders>
          </w:tcPr>
          <w:p w14:paraId="0460D5AF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checkBox1_CheckedChanged</w:t>
            </w:r>
          </w:p>
        </w:tc>
        <w:tc>
          <w:tcPr>
            <w:tcW w:w="2810" w:type="dxa"/>
            <w:tcBorders>
              <w:left w:val="single" w:sz="18" w:space="0" w:color="auto"/>
              <w:right w:val="single" w:sz="18" w:space="0" w:color="auto"/>
            </w:tcBorders>
          </w:tcPr>
          <w:p w14:paraId="11F2565F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Settings.h</w:t>
            </w:r>
          </w:p>
        </w:tc>
        <w:tc>
          <w:tcPr>
            <w:tcW w:w="3286" w:type="dxa"/>
            <w:tcBorders>
              <w:left w:val="single" w:sz="18" w:space="0" w:color="auto"/>
              <w:right w:val="single" w:sz="18" w:space="0" w:color="auto"/>
            </w:tcBorders>
          </w:tcPr>
          <w:p w14:paraId="18E82C0B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управляет состоянием воспроизведения музыки (старт/пауза) в зависимости от положения переключателя.</w:t>
            </w:r>
          </w:p>
        </w:tc>
      </w:tr>
      <w:tr w:rsidR="000858C7" w:rsidRPr="005906E4" w14:paraId="12A788AA" w14:textId="77777777" w:rsidTr="00153AAE">
        <w:tc>
          <w:tcPr>
            <w:tcW w:w="3722" w:type="dxa"/>
            <w:tcBorders>
              <w:left w:val="single" w:sz="18" w:space="0" w:color="auto"/>
              <w:right w:val="single" w:sz="18" w:space="0" w:color="auto"/>
            </w:tcBorders>
          </w:tcPr>
          <w:p w14:paraId="5BB0B05C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Stage1_Load</w:t>
            </w:r>
          </w:p>
        </w:tc>
        <w:tc>
          <w:tcPr>
            <w:tcW w:w="2810" w:type="dxa"/>
            <w:tcBorders>
              <w:left w:val="single" w:sz="18" w:space="0" w:color="auto"/>
              <w:right w:val="single" w:sz="18" w:space="0" w:color="auto"/>
            </w:tcBorders>
          </w:tcPr>
          <w:p w14:paraId="246AA446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Stage1.h</w:t>
            </w:r>
          </w:p>
        </w:tc>
        <w:tc>
          <w:tcPr>
            <w:tcW w:w="3286" w:type="dxa"/>
            <w:tcBorders>
              <w:left w:val="single" w:sz="18" w:space="0" w:color="auto"/>
              <w:right w:val="single" w:sz="18" w:space="0" w:color="auto"/>
            </w:tcBorders>
          </w:tcPr>
          <w:p w14:paraId="2A2CC5A8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формирует логику уровня при запуске: обнуляет данные в файле Results.txt, генерирует набор паролей разной сложности (легкий, средний, сложный) и случайным образом распределяет их по кнопкам.</w:t>
            </w:r>
          </w:p>
        </w:tc>
      </w:tr>
      <w:tr w:rsidR="000858C7" w:rsidRPr="005906E4" w14:paraId="5B173CED" w14:textId="77777777" w:rsidTr="00153AAE">
        <w:tc>
          <w:tcPr>
            <w:tcW w:w="3722" w:type="dxa"/>
            <w:tcBorders>
              <w:left w:val="single" w:sz="18" w:space="0" w:color="auto"/>
              <w:right w:val="single" w:sz="18" w:space="0" w:color="auto"/>
            </w:tcBorders>
          </w:tcPr>
          <w:p w14:paraId="403291F0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passwordButton_Click</w:t>
            </w:r>
          </w:p>
        </w:tc>
        <w:tc>
          <w:tcPr>
            <w:tcW w:w="2810" w:type="dxa"/>
            <w:tcBorders>
              <w:left w:val="single" w:sz="18" w:space="0" w:color="auto"/>
              <w:right w:val="single" w:sz="18" w:space="0" w:color="auto"/>
            </w:tcBorders>
          </w:tcPr>
          <w:p w14:paraId="6F157628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Stage1.h</w:t>
            </w:r>
          </w:p>
        </w:tc>
        <w:tc>
          <w:tcPr>
            <w:tcW w:w="3286" w:type="dxa"/>
            <w:tcBorders>
              <w:left w:val="single" w:sz="18" w:space="0" w:color="auto"/>
              <w:right w:val="single" w:sz="18" w:space="0" w:color="auto"/>
            </w:tcBorders>
          </w:tcPr>
          <w:p w14:paraId="2562D1CC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реализует игровую механику: проверяет правильность выбора пользователя согласно текущему состоянию (поиск легкого пароля, затем двух средних). При успехе извлекает цифровой IP-адрес из сложного пароля и сохраняет его в файл.</w:t>
            </w:r>
          </w:p>
        </w:tc>
      </w:tr>
      <w:tr w:rsidR="000858C7" w:rsidRPr="005906E4" w14:paraId="14130E15" w14:textId="77777777" w:rsidTr="00153AAE">
        <w:tc>
          <w:tcPr>
            <w:tcW w:w="3722" w:type="dxa"/>
            <w:tcBorders>
              <w:left w:val="single" w:sz="18" w:space="0" w:color="auto"/>
              <w:right w:val="single" w:sz="18" w:space="0" w:color="auto"/>
            </w:tcBorders>
          </w:tcPr>
          <w:p w14:paraId="25892452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AppendTerminal</w:t>
            </w:r>
          </w:p>
        </w:tc>
        <w:tc>
          <w:tcPr>
            <w:tcW w:w="2810" w:type="dxa"/>
            <w:tcBorders>
              <w:left w:val="single" w:sz="18" w:space="0" w:color="auto"/>
              <w:right w:val="single" w:sz="18" w:space="0" w:color="auto"/>
            </w:tcBorders>
          </w:tcPr>
          <w:p w14:paraId="19431790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Stage1.h</w:t>
            </w:r>
          </w:p>
        </w:tc>
        <w:tc>
          <w:tcPr>
            <w:tcW w:w="3286" w:type="dxa"/>
            <w:tcBorders>
              <w:left w:val="single" w:sz="18" w:space="0" w:color="auto"/>
              <w:right w:val="single" w:sz="18" w:space="0" w:color="auto"/>
            </w:tcBorders>
          </w:tcPr>
          <w:p w14:paraId="3DEBA483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вспомогательная функция для вывода новых строк текста в консоль с автоматическим обновлением позиции курсора и вызовом очистки истории.</w:t>
            </w:r>
          </w:p>
        </w:tc>
      </w:tr>
      <w:tr w:rsidR="000858C7" w:rsidRPr="005906E4" w14:paraId="2C8A04DD" w14:textId="77777777" w:rsidTr="00153AAE">
        <w:tc>
          <w:tcPr>
            <w:tcW w:w="3722" w:type="dxa"/>
            <w:tcBorders>
              <w:left w:val="single" w:sz="18" w:space="0" w:color="auto"/>
              <w:right w:val="single" w:sz="18" w:space="0" w:color="auto"/>
            </w:tcBorders>
          </w:tcPr>
          <w:p w14:paraId="3A1002F6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TrimTerminalLines</w:t>
            </w:r>
          </w:p>
        </w:tc>
        <w:tc>
          <w:tcPr>
            <w:tcW w:w="2810" w:type="dxa"/>
            <w:tcBorders>
              <w:left w:val="single" w:sz="18" w:space="0" w:color="auto"/>
              <w:right w:val="single" w:sz="18" w:space="0" w:color="auto"/>
            </w:tcBorders>
          </w:tcPr>
          <w:p w14:paraId="134E6E36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Stage1.h</w:t>
            </w:r>
          </w:p>
        </w:tc>
        <w:tc>
          <w:tcPr>
            <w:tcW w:w="3286" w:type="dxa"/>
            <w:tcBorders>
              <w:left w:val="single" w:sz="18" w:space="0" w:color="auto"/>
              <w:right w:val="single" w:sz="18" w:space="0" w:color="auto"/>
            </w:tcBorders>
          </w:tcPr>
          <w:p w14:paraId="42E6D519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контролирует объем текста в терминале, удаляя старые строки при превышении лимита (200 строк) для предотвращения замедления работы интерфейса.</w:t>
            </w:r>
          </w:p>
        </w:tc>
      </w:tr>
      <w:tr w:rsidR="000858C7" w:rsidRPr="005906E4" w14:paraId="1BC2203F" w14:textId="77777777" w:rsidTr="00153AAE">
        <w:tc>
          <w:tcPr>
            <w:tcW w:w="3722" w:type="dxa"/>
            <w:tcBorders>
              <w:left w:val="single" w:sz="18" w:space="0" w:color="auto"/>
              <w:right w:val="single" w:sz="18" w:space="0" w:color="auto"/>
            </w:tcBorders>
          </w:tcPr>
          <w:p w14:paraId="45E95186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GenLettersOnly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GenLettersDigits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 xml:space="preserve"> GenComplex</w:t>
            </w:r>
          </w:p>
        </w:tc>
        <w:tc>
          <w:tcPr>
            <w:tcW w:w="2810" w:type="dxa"/>
            <w:tcBorders>
              <w:left w:val="single" w:sz="18" w:space="0" w:color="auto"/>
              <w:right w:val="single" w:sz="18" w:space="0" w:color="auto"/>
            </w:tcBorders>
          </w:tcPr>
          <w:p w14:paraId="22E96736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Stage1.h</w:t>
            </w:r>
          </w:p>
        </w:tc>
        <w:tc>
          <w:tcPr>
            <w:tcW w:w="3286" w:type="dxa"/>
            <w:tcBorders>
              <w:left w:val="single" w:sz="18" w:space="0" w:color="auto"/>
              <w:right w:val="single" w:sz="18" w:space="0" w:color="auto"/>
            </w:tcBorders>
          </w:tcPr>
          <w:p w14:paraId="6F293AD0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 xml:space="preserve">группа функций генерации случайных строк, создающая пароли с разным уровнем криптостойкости </w:t>
            </w:r>
          </w:p>
        </w:tc>
      </w:tr>
    </w:tbl>
    <w:p w14:paraId="4C176DD4" w14:textId="39DD42CB" w:rsidR="00D23004" w:rsidRDefault="00D23004"/>
    <w:p w14:paraId="7A29288E" w14:textId="1805B950" w:rsidR="00D23004" w:rsidRDefault="00D23004"/>
    <w:p w14:paraId="2EA2F0EE" w14:textId="774B1DE5" w:rsidR="00D23004" w:rsidRPr="00D23004" w:rsidRDefault="00D23004" w:rsidP="00D23004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7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722"/>
        <w:gridCol w:w="2810"/>
        <w:gridCol w:w="3286"/>
      </w:tblGrid>
      <w:tr w:rsidR="002C608A" w:rsidRPr="005906E4" w14:paraId="659DF0AA" w14:textId="77777777" w:rsidTr="00C87870">
        <w:tc>
          <w:tcPr>
            <w:tcW w:w="372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E73965F" w14:textId="36301F4D" w:rsidR="002C608A" w:rsidRPr="00F25497" w:rsidRDefault="00C87870" w:rsidP="00C878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35C9687" w14:textId="6F2D9593" w:rsidR="002C608A" w:rsidRPr="00C87870" w:rsidRDefault="00C87870" w:rsidP="00C878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207859F" w14:textId="42D028FB" w:rsidR="002C608A" w:rsidRPr="00F25497" w:rsidRDefault="00C87870" w:rsidP="00C878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0858C7" w:rsidRPr="005906E4" w14:paraId="3B037BFF" w14:textId="77777777" w:rsidTr="00C87870">
        <w:tc>
          <w:tcPr>
            <w:tcW w:w="3722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15BCCE9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ShuffleList</w:t>
            </w:r>
          </w:p>
        </w:tc>
        <w:tc>
          <w:tcPr>
            <w:tcW w:w="281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39D0A6B7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Stage1.h</w:t>
            </w:r>
          </w:p>
        </w:tc>
        <w:tc>
          <w:tcPr>
            <w:tcW w:w="328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14988A6F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Реализует алгоритм случайного перемешивания элементов (Тасование Фишера — Йетса), чтобы правильные ответы находились на разных позициях при каждом запуске.</w:t>
            </w:r>
          </w:p>
        </w:tc>
      </w:tr>
      <w:tr w:rsidR="000858C7" w:rsidRPr="005906E4" w14:paraId="3EABB4BA" w14:textId="77777777" w:rsidTr="00153AAE">
        <w:tc>
          <w:tcPr>
            <w:tcW w:w="3722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FB8BDE8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Stage2_Load</w:t>
            </w:r>
          </w:p>
        </w:tc>
        <w:tc>
          <w:tcPr>
            <w:tcW w:w="2810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D5A1FB5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.h</w:t>
            </w:r>
          </w:p>
        </w:tc>
        <w:tc>
          <w:tcPr>
            <w:tcW w:w="3286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57F45F5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Обеспечивает подготовку этапа при запуске:  резервирует в файле строку для логина и инициирует загрузку первого случайного текстового файла с примером письма.</w:t>
            </w:r>
          </w:p>
        </w:tc>
      </w:tr>
      <w:tr w:rsidR="000858C7" w:rsidRPr="005906E4" w14:paraId="45E55907" w14:textId="77777777" w:rsidTr="00153AAE">
        <w:tc>
          <w:tcPr>
            <w:tcW w:w="3722" w:type="dxa"/>
            <w:tcBorders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14:paraId="5C410C8D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LoadFile(int fileNumber)</w:t>
            </w:r>
          </w:p>
        </w:tc>
        <w:tc>
          <w:tcPr>
            <w:tcW w:w="2810" w:type="dxa"/>
            <w:tcBorders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14:paraId="468B53EA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.h</w:t>
            </w:r>
          </w:p>
        </w:tc>
        <w:tc>
          <w:tcPr>
            <w:tcW w:w="3286" w:type="dxa"/>
            <w:tcBorders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14:paraId="6A1F17EA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Отвечает за чтение и парсинг текстового файла. Извлекает адрес почты и содержание сообщения, форматирует их для вывода в textBox2 и сбрасывает состояние флажков выбора признаков</w:t>
            </w:r>
          </w:p>
        </w:tc>
      </w:tr>
      <w:tr w:rsidR="000858C7" w:rsidRPr="005906E4" w14:paraId="10140253" w14:textId="77777777" w:rsidTr="00153AAE">
        <w:tc>
          <w:tcPr>
            <w:tcW w:w="3722" w:type="dxa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</w:tcPr>
          <w:p w14:paraId="0A954666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LoadRandomFile</w:t>
            </w:r>
          </w:p>
        </w:tc>
        <w:tc>
          <w:tcPr>
            <w:tcW w:w="2810" w:type="dxa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</w:tcPr>
          <w:p w14:paraId="1BBA7D44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.h</w:t>
            </w:r>
          </w:p>
        </w:tc>
        <w:tc>
          <w:tcPr>
            <w:tcW w:w="3286" w:type="dxa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</w:tcPr>
          <w:p w14:paraId="5C6454BF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Выбирает случайный номер файла в диапазоне от 1 до 5, исключая текущий, чтобы избежать повторений при неудачной попытке прохождения этапа.</w:t>
            </w:r>
          </w:p>
        </w:tc>
      </w:tr>
      <w:tr w:rsidR="000858C7" w:rsidRPr="005906E4" w14:paraId="42819624" w14:textId="77777777" w:rsidTr="00153AAE">
        <w:tc>
          <w:tcPr>
            <w:tcW w:w="3722" w:type="dxa"/>
            <w:tcBorders>
              <w:left w:val="single" w:sz="18" w:space="0" w:color="auto"/>
              <w:right w:val="single" w:sz="18" w:space="0" w:color="auto"/>
            </w:tcBorders>
          </w:tcPr>
          <w:p w14:paraId="6AA9E2F2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ShowMainMenu</w:t>
            </w:r>
          </w:p>
        </w:tc>
        <w:tc>
          <w:tcPr>
            <w:tcW w:w="2810" w:type="dxa"/>
            <w:tcBorders>
              <w:left w:val="single" w:sz="18" w:space="0" w:color="auto"/>
              <w:right w:val="single" w:sz="18" w:space="0" w:color="auto"/>
            </w:tcBorders>
          </w:tcPr>
          <w:p w14:paraId="127451FB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.h</w:t>
            </w:r>
          </w:p>
        </w:tc>
        <w:tc>
          <w:tcPr>
            <w:tcW w:w="3286" w:type="dxa"/>
            <w:tcBorders>
              <w:left w:val="single" w:sz="18" w:space="0" w:color="auto"/>
              <w:right w:val="single" w:sz="18" w:space="0" w:color="auto"/>
            </w:tcBorders>
          </w:tcPr>
          <w:p w14:paraId="1379CB86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вспомогательная функция для очистки терминала и вывода списка доступных команд управления.</w:t>
            </w:r>
          </w:p>
        </w:tc>
      </w:tr>
      <w:tr w:rsidR="000858C7" w:rsidRPr="005906E4" w14:paraId="701D0E89" w14:textId="77777777" w:rsidTr="00153AAE">
        <w:tc>
          <w:tcPr>
            <w:tcW w:w="3722" w:type="dxa"/>
            <w:tcBorders>
              <w:left w:val="single" w:sz="18" w:space="0" w:color="auto"/>
              <w:right w:val="single" w:sz="18" w:space="0" w:color="auto"/>
            </w:tcBorders>
          </w:tcPr>
          <w:p w14:paraId="0069C158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InitializeDocuments</w:t>
            </w:r>
          </w:p>
        </w:tc>
        <w:tc>
          <w:tcPr>
            <w:tcW w:w="2810" w:type="dxa"/>
            <w:tcBorders>
              <w:left w:val="single" w:sz="18" w:space="0" w:color="auto"/>
              <w:right w:val="single" w:sz="18" w:space="0" w:color="auto"/>
            </w:tcBorders>
          </w:tcPr>
          <w:p w14:paraId="742AED69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.h</w:t>
            </w:r>
          </w:p>
        </w:tc>
        <w:tc>
          <w:tcPr>
            <w:tcW w:w="3286" w:type="dxa"/>
            <w:tcBorders>
              <w:left w:val="single" w:sz="18" w:space="0" w:color="auto"/>
              <w:right w:val="single" w:sz="18" w:space="0" w:color="auto"/>
            </w:tcBorders>
          </w:tcPr>
          <w:p w14:paraId="2DE2C7F0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формирует базу данных игрового этапа, создавая массивы с названиями документов и соответствующими им идентификаторами владельцев (0 — Преподаватель, 1 — Директор).</w:t>
            </w:r>
          </w:p>
        </w:tc>
      </w:tr>
      <w:tr w:rsidR="000858C7" w:rsidRPr="005906E4" w14:paraId="3E3466C6" w14:textId="77777777" w:rsidTr="00153AAE">
        <w:tc>
          <w:tcPr>
            <w:tcW w:w="3722" w:type="dxa"/>
            <w:tcBorders>
              <w:left w:val="single" w:sz="18" w:space="0" w:color="auto"/>
              <w:right w:val="single" w:sz="18" w:space="0" w:color="auto"/>
            </w:tcBorders>
          </w:tcPr>
          <w:p w14:paraId="25C3A17F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ShowNextDocument</w:t>
            </w:r>
          </w:p>
        </w:tc>
        <w:tc>
          <w:tcPr>
            <w:tcW w:w="2810" w:type="dxa"/>
            <w:tcBorders>
              <w:left w:val="single" w:sz="18" w:space="0" w:color="auto"/>
              <w:right w:val="single" w:sz="18" w:space="0" w:color="auto"/>
            </w:tcBorders>
          </w:tcPr>
          <w:p w14:paraId="5D174533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.h</w:t>
            </w:r>
          </w:p>
        </w:tc>
        <w:tc>
          <w:tcPr>
            <w:tcW w:w="3286" w:type="dxa"/>
            <w:tcBorders>
              <w:left w:val="single" w:sz="18" w:space="0" w:color="auto"/>
              <w:right w:val="single" w:sz="18" w:space="0" w:color="auto"/>
            </w:tcBorders>
          </w:tcPr>
          <w:p w14:paraId="60C69AFB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выбирает и отображает на экране следующее случайное название документа из перемешанного списка.</w:t>
            </w:r>
          </w:p>
        </w:tc>
      </w:tr>
    </w:tbl>
    <w:p w14:paraId="60C0346D" w14:textId="188EDD71" w:rsidR="00A95EA6" w:rsidRDefault="00A95EA6"/>
    <w:p w14:paraId="3BD1F797" w14:textId="17AA3D75" w:rsidR="00D7353D" w:rsidRDefault="00D7353D"/>
    <w:p w14:paraId="7F8ABD43" w14:textId="7EE069B0" w:rsidR="00D7353D" w:rsidRDefault="00D7353D"/>
    <w:p w14:paraId="02438AD7" w14:textId="3C579474" w:rsidR="008702E4" w:rsidRPr="008702E4" w:rsidRDefault="008702E4" w:rsidP="008702E4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 w:rsidR="001B3F8F">
        <w:rPr>
          <w:rFonts w:ascii="Times New Roman" w:hAnsi="Times New Roman" w:cs="Times New Roman"/>
          <w:sz w:val="28"/>
          <w:szCs w:val="28"/>
        </w:rPr>
        <w:t>7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722"/>
        <w:gridCol w:w="2810"/>
        <w:gridCol w:w="3286"/>
      </w:tblGrid>
      <w:tr w:rsidR="00D7353D" w:rsidRPr="005906E4" w14:paraId="2334B560" w14:textId="77777777" w:rsidTr="00D7353D">
        <w:tc>
          <w:tcPr>
            <w:tcW w:w="372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9074819" w14:textId="381EEDFB" w:rsidR="00D7353D" w:rsidRPr="00F25497" w:rsidRDefault="00D7353D" w:rsidP="00D73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765C01A" w14:textId="159C8250" w:rsidR="00D7353D" w:rsidRPr="00D7353D" w:rsidRDefault="00D7353D" w:rsidP="00D73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58750D4" w14:textId="303FFF85" w:rsidR="00D7353D" w:rsidRPr="00F25497" w:rsidRDefault="00D7353D" w:rsidP="00D73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0858C7" w:rsidRPr="005906E4" w14:paraId="6C491978" w14:textId="77777777" w:rsidTr="00D7353D">
        <w:tc>
          <w:tcPr>
            <w:tcW w:w="3722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B57A0BA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 xml:space="preserve">button1_Click,button2_Click </w:t>
            </w:r>
          </w:p>
        </w:tc>
        <w:tc>
          <w:tcPr>
            <w:tcW w:w="281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BBE07DD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.h</w:t>
            </w:r>
          </w:p>
        </w:tc>
        <w:tc>
          <w:tcPr>
            <w:tcW w:w="328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44092B5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обработчики выбора пользователя. Проверяют соответствие документа выбранной профессии. Реализуют механику серии побед: для успеха необходимо дать три правильных ответа подряд. При ошибке счетчик обнуляется.</w:t>
            </w:r>
          </w:p>
        </w:tc>
      </w:tr>
      <w:tr w:rsidR="000858C7" w:rsidRPr="005906E4" w14:paraId="686AC7A1" w14:textId="77777777" w:rsidTr="00153AAE">
        <w:tc>
          <w:tcPr>
            <w:tcW w:w="3722" w:type="dxa"/>
            <w:tcBorders>
              <w:left w:val="single" w:sz="18" w:space="0" w:color="auto"/>
              <w:right w:val="single" w:sz="18" w:space="0" w:color="auto"/>
            </w:tcBorders>
          </w:tcPr>
          <w:p w14:paraId="4B630A34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GeneratePassword</w:t>
            </w:r>
          </w:p>
        </w:tc>
        <w:tc>
          <w:tcPr>
            <w:tcW w:w="2810" w:type="dxa"/>
            <w:tcBorders>
              <w:left w:val="single" w:sz="18" w:space="0" w:color="auto"/>
              <w:right w:val="single" w:sz="18" w:space="0" w:color="auto"/>
            </w:tcBorders>
          </w:tcPr>
          <w:p w14:paraId="318B3F3D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.h</w:t>
            </w:r>
          </w:p>
        </w:tc>
        <w:tc>
          <w:tcPr>
            <w:tcW w:w="3286" w:type="dxa"/>
            <w:tcBorders>
              <w:left w:val="single" w:sz="18" w:space="0" w:color="auto"/>
              <w:right w:val="single" w:sz="18" w:space="0" w:color="auto"/>
            </w:tcBorders>
          </w:tcPr>
          <w:p w14:paraId="4605D28A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генерирует случайную строку символов.</w:t>
            </w:r>
          </w:p>
        </w:tc>
      </w:tr>
      <w:tr w:rsidR="000858C7" w:rsidRPr="005906E4" w14:paraId="5AF0D10F" w14:textId="77777777" w:rsidTr="00153AAE">
        <w:tc>
          <w:tcPr>
            <w:tcW w:w="3722" w:type="dxa"/>
            <w:tcBorders>
              <w:left w:val="single" w:sz="18" w:space="0" w:color="auto"/>
              <w:right w:val="single" w:sz="18" w:space="0" w:color="auto"/>
            </w:tcBorders>
          </w:tcPr>
          <w:p w14:paraId="637960F9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WritePasswordToResultsFile</w:t>
            </w:r>
          </w:p>
        </w:tc>
        <w:tc>
          <w:tcPr>
            <w:tcW w:w="2810" w:type="dxa"/>
            <w:tcBorders>
              <w:left w:val="single" w:sz="18" w:space="0" w:color="auto"/>
              <w:right w:val="single" w:sz="18" w:space="0" w:color="auto"/>
            </w:tcBorders>
          </w:tcPr>
          <w:p w14:paraId="428A2977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.h</w:t>
            </w:r>
          </w:p>
        </w:tc>
        <w:tc>
          <w:tcPr>
            <w:tcW w:w="3286" w:type="dxa"/>
            <w:tcBorders>
              <w:left w:val="single" w:sz="18" w:space="0" w:color="auto"/>
              <w:right w:val="single" w:sz="18" w:space="0" w:color="auto"/>
            </w:tcBorders>
          </w:tcPr>
          <w:p w14:paraId="4965A17B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осуществляет запись полученного пароля в файл.</w:t>
            </w:r>
          </w:p>
        </w:tc>
      </w:tr>
      <w:tr w:rsidR="000858C7" w:rsidRPr="005906E4" w14:paraId="3EE009EC" w14:textId="77777777" w:rsidTr="00153AAE">
        <w:tc>
          <w:tcPr>
            <w:tcW w:w="3722" w:type="dxa"/>
            <w:tcBorders>
              <w:left w:val="single" w:sz="18" w:space="0" w:color="auto"/>
              <w:right w:val="single" w:sz="18" w:space="0" w:color="auto"/>
            </w:tcBorders>
          </w:tcPr>
          <w:p w14:paraId="6391236F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ClearPasswordLineAtStartup</w:t>
            </w:r>
          </w:p>
        </w:tc>
        <w:tc>
          <w:tcPr>
            <w:tcW w:w="2810" w:type="dxa"/>
            <w:tcBorders>
              <w:left w:val="single" w:sz="18" w:space="0" w:color="auto"/>
              <w:right w:val="single" w:sz="18" w:space="0" w:color="auto"/>
            </w:tcBorders>
          </w:tcPr>
          <w:p w14:paraId="5209443F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.h</w:t>
            </w:r>
          </w:p>
        </w:tc>
        <w:tc>
          <w:tcPr>
            <w:tcW w:w="3286" w:type="dxa"/>
            <w:tcBorders>
              <w:left w:val="single" w:sz="18" w:space="0" w:color="auto"/>
              <w:right w:val="single" w:sz="18" w:space="0" w:color="auto"/>
            </w:tcBorders>
          </w:tcPr>
          <w:p w14:paraId="488C0671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обеспечивает целостность данных, очищая поле пароля в файле при каждой новой попытке прохождения этапа.</w:t>
            </w:r>
          </w:p>
        </w:tc>
      </w:tr>
      <w:tr w:rsidR="000858C7" w:rsidRPr="005906E4" w14:paraId="53984A90" w14:textId="77777777" w:rsidTr="00153AAE">
        <w:tc>
          <w:tcPr>
            <w:tcW w:w="3722" w:type="dxa"/>
            <w:tcBorders>
              <w:left w:val="single" w:sz="18" w:space="0" w:color="auto"/>
              <w:right w:val="single" w:sz="18" w:space="0" w:color="auto"/>
            </w:tcBorders>
          </w:tcPr>
          <w:p w14:paraId="33E979A7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EnsureCaretNotBeforeInput</w:t>
            </w:r>
          </w:p>
        </w:tc>
        <w:tc>
          <w:tcPr>
            <w:tcW w:w="2810" w:type="dxa"/>
            <w:tcBorders>
              <w:left w:val="single" w:sz="18" w:space="0" w:color="auto"/>
              <w:right w:val="single" w:sz="18" w:space="0" w:color="auto"/>
            </w:tcBorders>
          </w:tcPr>
          <w:p w14:paraId="1EECCA1F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.h</w:t>
            </w:r>
          </w:p>
        </w:tc>
        <w:tc>
          <w:tcPr>
            <w:tcW w:w="3286" w:type="dxa"/>
            <w:tcBorders>
              <w:left w:val="single" w:sz="18" w:space="0" w:color="auto"/>
              <w:right w:val="single" w:sz="18" w:space="0" w:color="auto"/>
            </w:tcBorders>
          </w:tcPr>
          <w:p w14:paraId="7D12C18D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предотвращающий перемещение курсора или выделение текста в области системных префиксов.</w:t>
            </w:r>
          </w:p>
        </w:tc>
      </w:tr>
      <w:tr w:rsidR="000858C7" w:rsidRPr="005906E4" w14:paraId="11F1BAAB" w14:textId="77777777" w:rsidTr="00153AAE">
        <w:tc>
          <w:tcPr>
            <w:tcW w:w="3722" w:type="dxa"/>
            <w:tcBorders>
              <w:left w:val="single" w:sz="18" w:space="0" w:color="auto"/>
              <w:right w:val="single" w:sz="18" w:space="0" w:color="auto"/>
            </w:tcBorders>
          </w:tcPr>
          <w:p w14:paraId="14715866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Stage4_Load</w:t>
            </w:r>
          </w:p>
        </w:tc>
        <w:tc>
          <w:tcPr>
            <w:tcW w:w="2810" w:type="dxa"/>
            <w:tcBorders>
              <w:left w:val="single" w:sz="18" w:space="0" w:color="auto"/>
              <w:right w:val="single" w:sz="18" w:space="0" w:color="auto"/>
            </w:tcBorders>
          </w:tcPr>
          <w:p w14:paraId="5B58EB9D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.h</w:t>
            </w:r>
          </w:p>
        </w:tc>
        <w:tc>
          <w:tcPr>
            <w:tcW w:w="3286" w:type="dxa"/>
            <w:tcBorders>
              <w:left w:val="single" w:sz="18" w:space="0" w:color="auto"/>
              <w:right w:val="single" w:sz="18" w:space="0" w:color="auto"/>
            </w:tcBorders>
          </w:tcPr>
          <w:p w14:paraId="7D53C677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выполняет основную настройку игрового задания.</w:t>
            </w:r>
          </w:p>
        </w:tc>
      </w:tr>
      <w:tr w:rsidR="000858C7" w:rsidRPr="005906E4" w14:paraId="18CCC32B" w14:textId="77777777" w:rsidTr="00153AAE">
        <w:tc>
          <w:tcPr>
            <w:tcW w:w="3722" w:type="dxa"/>
            <w:tcBorders>
              <w:left w:val="single" w:sz="18" w:space="0" w:color="auto"/>
              <w:right w:val="single" w:sz="18" w:space="0" w:color="auto"/>
            </w:tcBorders>
          </w:tcPr>
          <w:p w14:paraId="0192FA48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caesarEncrypt</w:t>
            </w:r>
          </w:p>
        </w:tc>
        <w:tc>
          <w:tcPr>
            <w:tcW w:w="2810" w:type="dxa"/>
            <w:tcBorders>
              <w:left w:val="single" w:sz="18" w:space="0" w:color="auto"/>
              <w:right w:val="single" w:sz="18" w:space="0" w:color="auto"/>
            </w:tcBorders>
          </w:tcPr>
          <w:p w14:paraId="7E984C8E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.h</w:t>
            </w:r>
          </w:p>
        </w:tc>
        <w:tc>
          <w:tcPr>
            <w:tcW w:w="3286" w:type="dxa"/>
            <w:tcBorders>
              <w:left w:val="single" w:sz="18" w:space="0" w:color="auto"/>
              <w:right w:val="single" w:sz="18" w:space="0" w:color="auto"/>
            </w:tcBorders>
          </w:tcPr>
          <w:p w14:paraId="33BDF0D4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Математическая реализация алгоритма шифра Цезаря.</w:t>
            </w:r>
          </w:p>
        </w:tc>
      </w:tr>
      <w:tr w:rsidR="000858C7" w:rsidRPr="005906E4" w14:paraId="0DA02602" w14:textId="77777777" w:rsidTr="00153AAE">
        <w:tc>
          <w:tcPr>
            <w:tcW w:w="3722" w:type="dxa"/>
            <w:tcBorders>
              <w:left w:val="single" w:sz="18" w:space="0" w:color="auto"/>
              <w:right w:val="single" w:sz="18" w:space="0" w:color="auto"/>
            </w:tcBorders>
          </w:tcPr>
          <w:p w14:paraId="02680D69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generateRandomRussianText</w:t>
            </w:r>
          </w:p>
        </w:tc>
        <w:tc>
          <w:tcPr>
            <w:tcW w:w="2810" w:type="dxa"/>
            <w:tcBorders>
              <w:left w:val="single" w:sz="18" w:space="0" w:color="auto"/>
              <w:right w:val="single" w:sz="18" w:space="0" w:color="auto"/>
            </w:tcBorders>
          </w:tcPr>
          <w:p w14:paraId="6CD71EE1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.h</w:t>
            </w:r>
          </w:p>
        </w:tc>
        <w:tc>
          <w:tcPr>
            <w:tcW w:w="3286" w:type="dxa"/>
            <w:tcBorders>
              <w:left w:val="single" w:sz="18" w:space="0" w:color="auto"/>
              <w:right w:val="single" w:sz="18" w:space="0" w:color="auto"/>
            </w:tcBorders>
          </w:tcPr>
          <w:p w14:paraId="13C87E40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вспомогательная функция, формирующая случайную последовательность символов из константной строки</w:t>
            </w:r>
          </w:p>
        </w:tc>
      </w:tr>
      <w:tr w:rsidR="000858C7" w:rsidRPr="005906E4" w14:paraId="656BB958" w14:textId="77777777" w:rsidTr="00153AAE">
        <w:tc>
          <w:tcPr>
            <w:tcW w:w="3722" w:type="dxa"/>
            <w:tcBorders>
              <w:left w:val="single" w:sz="18" w:space="0" w:color="auto"/>
              <w:right w:val="single" w:sz="18" w:space="0" w:color="auto"/>
            </w:tcBorders>
          </w:tcPr>
          <w:p w14:paraId="53DEDC83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generateServerKey</w:t>
            </w:r>
          </w:p>
        </w:tc>
        <w:tc>
          <w:tcPr>
            <w:tcW w:w="2810" w:type="dxa"/>
            <w:tcBorders>
              <w:left w:val="single" w:sz="18" w:space="0" w:color="auto"/>
              <w:right w:val="single" w:sz="18" w:space="0" w:color="auto"/>
            </w:tcBorders>
          </w:tcPr>
          <w:p w14:paraId="27BE79DD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.h</w:t>
            </w:r>
          </w:p>
        </w:tc>
        <w:tc>
          <w:tcPr>
            <w:tcW w:w="3286" w:type="dxa"/>
            <w:tcBorders>
              <w:left w:val="single" w:sz="18" w:space="0" w:color="auto"/>
              <w:right w:val="single" w:sz="18" w:space="0" w:color="auto"/>
            </w:tcBorders>
          </w:tcPr>
          <w:p w14:paraId="5155D8D1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создает уникальный идентификатор доступа</w:t>
            </w:r>
          </w:p>
        </w:tc>
      </w:tr>
      <w:tr w:rsidR="000858C7" w:rsidRPr="005906E4" w14:paraId="6B8E07DB" w14:textId="77777777" w:rsidTr="00153AAE">
        <w:tc>
          <w:tcPr>
            <w:tcW w:w="3722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0B242A0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WriteServerKeyToResultsFile</w:t>
            </w:r>
          </w:p>
        </w:tc>
        <w:tc>
          <w:tcPr>
            <w:tcW w:w="2810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1B2F648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.h</w:t>
            </w:r>
          </w:p>
        </w:tc>
        <w:tc>
          <w:tcPr>
            <w:tcW w:w="3286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99EC8E6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Записывает полученный ключ сервера строго в 4-ю строку файла.</w:t>
            </w:r>
          </w:p>
        </w:tc>
      </w:tr>
      <w:tr w:rsidR="000858C7" w:rsidRPr="005906E4" w14:paraId="3607ED67" w14:textId="77777777" w:rsidTr="00153AAE">
        <w:tc>
          <w:tcPr>
            <w:tcW w:w="3722" w:type="dxa"/>
            <w:tcBorders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14:paraId="42D04768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ClearServerKeyLineAtStartup</w:t>
            </w:r>
          </w:p>
        </w:tc>
        <w:tc>
          <w:tcPr>
            <w:tcW w:w="2810" w:type="dxa"/>
            <w:tcBorders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14:paraId="4B503B85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.h</w:t>
            </w:r>
          </w:p>
        </w:tc>
        <w:tc>
          <w:tcPr>
            <w:tcW w:w="3286" w:type="dxa"/>
            <w:tcBorders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14:paraId="600835E1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Гарантирует корректную структуру файла результатов, подготавливая четвертую строку (обнуляя старые данные) при каждом новом запуске формы.</w:t>
            </w:r>
          </w:p>
        </w:tc>
      </w:tr>
      <w:tr w:rsidR="000858C7" w:rsidRPr="005906E4" w14:paraId="23DDF3A1" w14:textId="77777777" w:rsidTr="00153AAE">
        <w:tc>
          <w:tcPr>
            <w:tcW w:w="3722" w:type="dxa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</w:tcPr>
          <w:p w14:paraId="692B5B23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Stage5_Load</w:t>
            </w:r>
          </w:p>
        </w:tc>
        <w:tc>
          <w:tcPr>
            <w:tcW w:w="2810" w:type="dxa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</w:tcPr>
          <w:p w14:paraId="3F543BEF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Stage5.h</w:t>
            </w:r>
          </w:p>
        </w:tc>
        <w:tc>
          <w:tcPr>
            <w:tcW w:w="3286" w:type="dxa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</w:tcPr>
          <w:p w14:paraId="1D8C2115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выполняет первоначальную настройку игрового поля.</w:t>
            </w:r>
          </w:p>
        </w:tc>
      </w:tr>
      <w:tr w:rsidR="000858C7" w:rsidRPr="005906E4" w14:paraId="36006F20" w14:textId="77777777" w:rsidTr="00153AAE">
        <w:tc>
          <w:tcPr>
            <w:tcW w:w="3722" w:type="dxa"/>
            <w:tcBorders>
              <w:left w:val="single" w:sz="18" w:space="0" w:color="auto"/>
              <w:right w:val="single" w:sz="18" w:space="0" w:color="auto"/>
            </w:tcBorders>
          </w:tcPr>
          <w:p w14:paraId="14D82887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label_MouseDown, label_MouseMove</w:t>
            </w:r>
          </w:p>
        </w:tc>
        <w:tc>
          <w:tcPr>
            <w:tcW w:w="2810" w:type="dxa"/>
            <w:tcBorders>
              <w:left w:val="single" w:sz="18" w:space="0" w:color="auto"/>
              <w:right w:val="single" w:sz="18" w:space="0" w:color="auto"/>
            </w:tcBorders>
          </w:tcPr>
          <w:p w14:paraId="43978FFF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Stage5.h</w:t>
            </w:r>
          </w:p>
        </w:tc>
        <w:tc>
          <w:tcPr>
            <w:tcW w:w="3286" w:type="dxa"/>
            <w:tcBorders>
              <w:left w:val="single" w:sz="18" w:space="0" w:color="auto"/>
              <w:right w:val="single" w:sz="18" w:space="0" w:color="auto"/>
            </w:tcBorders>
          </w:tcPr>
          <w:p w14:paraId="287BF205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Группа функций, реализующая механику Drag-and-Drop</w:t>
            </w:r>
          </w:p>
        </w:tc>
      </w:tr>
    </w:tbl>
    <w:p w14:paraId="6CDBA426" w14:textId="41353E37" w:rsidR="00870F2A" w:rsidRDefault="00870F2A"/>
    <w:p w14:paraId="32A099ED" w14:textId="563DD9AF" w:rsidR="00870F2A" w:rsidRDefault="00870F2A"/>
    <w:p w14:paraId="1DD4FE72" w14:textId="22D3A0A0" w:rsidR="00870F2A" w:rsidRPr="00870F2A" w:rsidRDefault="00870F2A" w:rsidP="00870F2A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7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722"/>
        <w:gridCol w:w="2810"/>
        <w:gridCol w:w="3286"/>
      </w:tblGrid>
      <w:tr w:rsidR="008E6502" w:rsidRPr="005906E4" w14:paraId="2ED28DDF" w14:textId="77777777" w:rsidTr="008E6502">
        <w:tc>
          <w:tcPr>
            <w:tcW w:w="372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8AF17E8" w14:textId="5E997010" w:rsidR="008E6502" w:rsidRPr="00F25497" w:rsidRDefault="008E6502" w:rsidP="008E65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34F8AC" w14:textId="3F6CFDAA" w:rsidR="008E6502" w:rsidRPr="008E6502" w:rsidRDefault="008E6502" w:rsidP="008E65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B34ACB5" w14:textId="534C3328" w:rsidR="008E6502" w:rsidRPr="00F25497" w:rsidRDefault="008E6502" w:rsidP="008E65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0858C7" w:rsidRPr="005906E4" w14:paraId="5C91DFBF" w14:textId="77777777" w:rsidTr="008E6502">
        <w:tc>
          <w:tcPr>
            <w:tcW w:w="3722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49B3F923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IsLabelInsidePictureBox</w:t>
            </w:r>
          </w:p>
        </w:tc>
        <w:tc>
          <w:tcPr>
            <w:tcW w:w="281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18699DBE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Stage5.h</w:t>
            </w:r>
          </w:p>
        </w:tc>
        <w:tc>
          <w:tcPr>
            <w:tcW w:w="328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6D53653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логическая функция, проверяющая геометрическое вхождение объекта Label в границы конкретного PictureBox.</w:t>
            </w:r>
          </w:p>
        </w:tc>
      </w:tr>
      <w:tr w:rsidR="000858C7" w:rsidRPr="005906E4" w14:paraId="5D6D5C79" w14:textId="77777777" w:rsidTr="00153AAE">
        <w:tc>
          <w:tcPr>
            <w:tcW w:w="3722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3419B2B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anx, rany</w:t>
            </w:r>
          </w:p>
        </w:tc>
        <w:tc>
          <w:tcPr>
            <w:tcW w:w="2810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6EAB954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Stage5.h</w:t>
            </w:r>
          </w:p>
        </w:tc>
        <w:tc>
          <w:tcPr>
            <w:tcW w:w="3286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5D4BD41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вспомогательные математические функции для получения случайных координат в заданном диапазоне, что делает каждое прохождение этапа визуально уникальным.</w:t>
            </w:r>
          </w:p>
        </w:tc>
      </w:tr>
      <w:tr w:rsidR="000858C7" w:rsidRPr="005906E4" w14:paraId="32EF3D68" w14:textId="77777777" w:rsidTr="00153AAE">
        <w:tc>
          <w:tcPr>
            <w:tcW w:w="3722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7818372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Stage6_Load</w:t>
            </w:r>
          </w:p>
        </w:tc>
        <w:tc>
          <w:tcPr>
            <w:tcW w:w="2810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E9C7F0F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.h</w:t>
            </w:r>
          </w:p>
        </w:tc>
        <w:tc>
          <w:tcPr>
            <w:tcW w:w="328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4C349B3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Считывает все данные из файла и выполняет парсинг данных в соответствующие переменные.</w:t>
            </w:r>
          </w:p>
        </w:tc>
      </w:tr>
    </w:tbl>
    <w:p w14:paraId="3EF54F2D" w14:textId="2D535B8D" w:rsidR="000858C7" w:rsidRDefault="000858C7" w:rsidP="00112463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1EBF7C7" w14:textId="5CACA539" w:rsidR="008E6502" w:rsidRDefault="008E6502" w:rsidP="00112463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2EC7">
        <w:rPr>
          <w:rFonts w:ascii="Times New Roman" w:hAnsi="Times New Roman" w:cs="Times New Roman"/>
          <w:b/>
          <w:bCs/>
          <w:sz w:val="28"/>
          <w:szCs w:val="28"/>
        </w:rPr>
        <w:t>3.4 Спецификация программы</w:t>
      </w:r>
    </w:p>
    <w:p w14:paraId="766DE44C" w14:textId="77777777" w:rsidR="00402EC7" w:rsidRPr="00402EC7" w:rsidRDefault="00402EC7" w:rsidP="00C40150">
      <w:pPr>
        <w:tabs>
          <w:tab w:val="left" w:pos="3615"/>
        </w:tabs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DC3869" w14:textId="52081523" w:rsidR="00402EC7" w:rsidRPr="00402EC7" w:rsidRDefault="00402EC7" w:rsidP="00402EC7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Игровое приложение «Поймай хакера. Финал» </w:t>
      </w:r>
      <w:r w:rsidRPr="00402EC7">
        <w:rPr>
          <w:rFonts w:ascii="Times New Roman" w:hAnsi="Times New Roman" w:cs="Times New Roman"/>
          <w:sz w:val="28"/>
          <w:szCs w:val="28"/>
        </w:rPr>
        <w:t>представляет собой игровое приложение с элементами обучения основам информационной безопасности. Цель программы: прохождение шести последовательных игровых этапов (Stage 1–6), каждый из которых имитирует выполнение различных технических задач:</w:t>
      </w:r>
    </w:p>
    <w:p w14:paraId="4B6CF746" w14:textId="0EA3E9A6" w:rsidR="00402EC7" w:rsidRPr="00402EC7" w:rsidRDefault="00230D28" w:rsidP="00402EC7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</w:t>
      </w:r>
      <w:r w:rsidR="00402EC7" w:rsidRPr="00402EC7">
        <w:rPr>
          <w:rFonts w:ascii="Times New Roman" w:hAnsi="Times New Roman" w:cs="Times New Roman"/>
          <w:sz w:val="28"/>
          <w:szCs w:val="28"/>
        </w:rPr>
        <w:t>бор данных о цели (IP, Login).</w:t>
      </w:r>
    </w:p>
    <w:p w14:paraId="2E571E42" w14:textId="7FA54FC1" w:rsidR="00402EC7" w:rsidRPr="00402EC7" w:rsidRDefault="00230D28" w:rsidP="00402EC7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</w:t>
      </w:r>
      <w:r w:rsidR="00402EC7" w:rsidRPr="00402EC7">
        <w:rPr>
          <w:rFonts w:ascii="Times New Roman" w:hAnsi="Times New Roman" w:cs="Times New Roman"/>
          <w:sz w:val="28"/>
          <w:szCs w:val="28"/>
        </w:rPr>
        <w:t>лассификация документов по уровням доступа.</w:t>
      </w:r>
    </w:p>
    <w:p w14:paraId="5F309E0B" w14:textId="08D60BDC" w:rsidR="00402EC7" w:rsidRPr="00402EC7" w:rsidRDefault="00230D28" w:rsidP="00402EC7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</w:t>
      </w:r>
      <w:r w:rsidR="00402EC7" w:rsidRPr="00402EC7">
        <w:rPr>
          <w:rFonts w:ascii="Times New Roman" w:hAnsi="Times New Roman" w:cs="Times New Roman"/>
          <w:sz w:val="28"/>
          <w:szCs w:val="28"/>
        </w:rPr>
        <w:t>риптоанализ и расшифровка сообщений (шифр Цезаря).</w:t>
      </w:r>
    </w:p>
    <w:p w14:paraId="672C048E" w14:textId="00A7A9E9" w:rsidR="00402EC7" w:rsidRPr="00402EC7" w:rsidRDefault="00230D28" w:rsidP="00402EC7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а</w:t>
      </w:r>
      <w:r w:rsidR="00402EC7" w:rsidRPr="00402EC7">
        <w:rPr>
          <w:rFonts w:ascii="Times New Roman" w:hAnsi="Times New Roman" w:cs="Times New Roman"/>
          <w:sz w:val="28"/>
          <w:szCs w:val="28"/>
        </w:rPr>
        <w:t>нализ методов защиты (двухфакторная аутентификация).</w:t>
      </w:r>
    </w:p>
    <w:p w14:paraId="567DF7DC" w14:textId="183B4A13" w:rsidR="00402EC7" w:rsidRDefault="00230D28" w:rsidP="00402EC7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ф</w:t>
      </w:r>
      <w:r w:rsidR="00402EC7" w:rsidRPr="00402EC7">
        <w:rPr>
          <w:rFonts w:ascii="Times New Roman" w:hAnsi="Times New Roman" w:cs="Times New Roman"/>
          <w:sz w:val="28"/>
          <w:szCs w:val="28"/>
        </w:rPr>
        <w:t>инальный синтез данных для идентификации нарушителя.</w:t>
      </w:r>
    </w:p>
    <w:p w14:paraId="35958A67" w14:textId="44EB6C0B" w:rsidR="00C40150" w:rsidRDefault="00C40150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69CC342" w14:textId="16FB659D" w:rsidR="00C40150" w:rsidRDefault="00C40150" w:rsidP="00402EC7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575F913" w14:textId="75FC9BDD" w:rsidR="00C40150" w:rsidRPr="00705D35" w:rsidRDefault="00C40150" w:rsidP="00402EC7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5D35">
        <w:rPr>
          <w:rFonts w:ascii="Times New Roman" w:hAnsi="Times New Roman" w:cs="Times New Roman"/>
          <w:b/>
          <w:bCs/>
          <w:sz w:val="28"/>
          <w:szCs w:val="28"/>
        </w:rPr>
        <w:t>4 Тестирование</w:t>
      </w:r>
    </w:p>
    <w:p w14:paraId="187858FD" w14:textId="07F58D07" w:rsidR="00705D35" w:rsidRDefault="00705D35" w:rsidP="00705D35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681D">
        <w:rPr>
          <w:rFonts w:ascii="Times New Roman" w:hAnsi="Times New Roman" w:cs="Times New Roman"/>
          <w:b/>
          <w:bCs/>
          <w:sz w:val="28"/>
          <w:szCs w:val="28"/>
        </w:rPr>
        <w:t>4.1 Тесты на использование</w:t>
      </w:r>
    </w:p>
    <w:p w14:paraId="7230095A" w14:textId="37E3AA4C" w:rsidR="00705D35" w:rsidRDefault="00705D35" w:rsidP="00705D35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C44CE6" w14:textId="3C13F821" w:rsidR="00705D35" w:rsidRDefault="00705D35" w:rsidP="00705D3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проведения тестов на использование были расписаны тест-кейсы для функционального тестирования в таблице </w:t>
      </w:r>
      <w:r w:rsidR="00226E48">
        <w:rPr>
          <w:rFonts w:ascii="Times New Roman" w:hAnsi="Times New Roman" w:cs="Times New Roman"/>
          <w:sz w:val="28"/>
          <w:szCs w:val="28"/>
        </w:rPr>
        <w:t>8</w:t>
      </w:r>
    </w:p>
    <w:p w14:paraId="66C70538" w14:textId="77777777" w:rsidR="00705D35" w:rsidRDefault="00705D35" w:rsidP="00705D35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7C20243C" w14:textId="7B0B8460" w:rsidR="00705D35" w:rsidRDefault="00705D35" w:rsidP="00705D35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8 – Тест-кейсы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"/>
        <w:gridCol w:w="1138"/>
        <w:gridCol w:w="2101"/>
        <w:gridCol w:w="2147"/>
        <w:gridCol w:w="2246"/>
        <w:gridCol w:w="1235"/>
      </w:tblGrid>
      <w:tr w:rsidR="00705D35" w14:paraId="63E57A35" w14:textId="77777777" w:rsidTr="00686A3F">
        <w:tc>
          <w:tcPr>
            <w:tcW w:w="9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9C3D397" w14:textId="77777777" w:rsidR="00705D35" w:rsidRDefault="00705D35" w:rsidP="00686A3F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0AA">
              <w:rPr>
                <w:rFonts w:ascii="Times New Roman" w:hAnsi="Times New Roman" w:cs="Times New Roman"/>
                <w:sz w:val="24"/>
                <w:szCs w:val="24"/>
              </w:rPr>
              <w:t>Иде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14:paraId="0898FCE9" w14:textId="77777777" w:rsidR="00705D35" w:rsidRDefault="00705D35" w:rsidP="00686A3F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0AA">
              <w:rPr>
                <w:rFonts w:ascii="Times New Roman" w:hAnsi="Times New Roman" w:cs="Times New Roman"/>
                <w:sz w:val="24"/>
                <w:szCs w:val="24"/>
              </w:rPr>
              <w:t>нти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14:paraId="702B1AD5" w14:textId="77777777" w:rsidR="00705D35" w:rsidRDefault="00705D35" w:rsidP="00686A3F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0AA">
              <w:rPr>
                <w:rFonts w:ascii="Times New Roman" w:hAnsi="Times New Roman" w:cs="Times New Roman"/>
                <w:sz w:val="24"/>
                <w:szCs w:val="24"/>
              </w:rPr>
              <w:t>фика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14:paraId="40B15351" w14:textId="77777777" w:rsidR="00705D35" w:rsidRPr="00BE70AA" w:rsidRDefault="00705D35" w:rsidP="00686A3F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0AA">
              <w:rPr>
                <w:rFonts w:ascii="Times New Roman" w:hAnsi="Times New Roman" w:cs="Times New Roman"/>
                <w:sz w:val="24"/>
                <w:szCs w:val="24"/>
              </w:rPr>
              <w:t>тор</w:t>
            </w:r>
          </w:p>
        </w:tc>
        <w:tc>
          <w:tcPr>
            <w:tcW w:w="11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DD620AA" w14:textId="77777777" w:rsidR="00705D35" w:rsidRDefault="00705D35" w:rsidP="00686A3F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Прио-</w:t>
            </w:r>
          </w:p>
          <w:p w14:paraId="4AB01C95" w14:textId="77777777" w:rsidR="00705D35" w:rsidRPr="00BE70AA" w:rsidRDefault="00705D35" w:rsidP="00686A3F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ритет</w:t>
            </w:r>
          </w:p>
        </w:tc>
        <w:tc>
          <w:tcPr>
            <w:tcW w:w="21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1455FA9" w14:textId="77777777" w:rsidR="00705D35" w:rsidRPr="00BE70AA" w:rsidRDefault="00705D35" w:rsidP="00686A3F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Заглавие и шаги выполнения</w:t>
            </w:r>
          </w:p>
        </w:tc>
        <w:tc>
          <w:tcPr>
            <w:tcW w:w="2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D73C6F0" w14:textId="77777777" w:rsidR="00705D35" w:rsidRPr="00BE70AA" w:rsidRDefault="00705D35" w:rsidP="00686A3F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2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DA3B849" w14:textId="77777777" w:rsidR="00705D35" w:rsidRPr="00BE70AA" w:rsidRDefault="00705D35" w:rsidP="00686A3F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2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CE18CDB" w14:textId="77777777" w:rsidR="00705D35" w:rsidRPr="00BE70AA" w:rsidRDefault="00705D35" w:rsidP="00686A3F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705D35" w14:paraId="1D72E042" w14:textId="77777777" w:rsidTr="00686A3F">
        <w:tc>
          <w:tcPr>
            <w:tcW w:w="95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58E3C7C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Т_01</w:t>
            </w:r>
          </w:p>
        </w:tc>
        <w:tc>
          <w:tcPr>
            <w:tcW w:w="113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CB35D33" w14:textId="77777777" w:rsidR="00705D35" w:rsidRPr="00D56BED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D56BED">
              <w:rPr>
                <w:rFonts w:ascii="Times New Roman" w:hAnsi="Times New Roman" w:cs="Times New Roman"/>
                <w:sz w:val="24"/>
                <w:szCs w:val="24"/>
              </w:rPr>
              <w:t>райне</w:t>
            </w:r>
          </w:p>
          <w:p w14:paraId="380B6CFB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6BED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21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960B1FA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Запуск приложения </w:t>
            </w:r>
          </w:p>
          <w:p w14:paraId="7D9880A9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Дважды кликнуть по иконке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Xakeri</w:t>
            </w:r>
            <w:r w:rsidRPr="00D56BE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exe</w:t>
            </w:r>
          </w:p>
          <w:p w14:paraId="5E8CC01D" w14:textId="77777777" w:rsidR="00705D35" w:rsidRPr="007708E3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2.Дождаться окончания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загрузки</w:t>
            </w:r>
          </w:p>
        </w:tc>
        <w:tc>
          <w:tcPr>
            <w:tcW w:w="2147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8B307F4" w14:textId="77777777" w:rsidR="00705D35" w:rsidRPr="001B5F20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Загружается приложение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</w:t>
            </w:r>
            <w:r w:rsidRPr="001B5F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forms</w:t>
            </w:r>
          </w:p>
          <w:p w14:paraId="6744F94D" w14:textId="77777777" w:rsidR="00705D35" w:rsidRPr="007708E3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Начинается загрузка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3. По окончанию загрузки, форма загрузки скрывается, открывается меню и начинается музыка</w:t>
            </w:r>
          </w:p>
        </w:tc>
        <w:tc>
          <w:tcPr>
            <w:tcW w:w="2246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C1CDAC2" w14:textId="77777777" w:rsidR="00705D35" w:rsidRPr="001B5F20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Загружено приложение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</w:t>
            </w:r>
            <w:r w:rsidRPr="001B5F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forms</w:t>
            </w:r>
          </w:p>
          <w:p w14:paraId="5A0131DF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08E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Успешно началась загрузка</w:t>
            </w:r>
          </w:p>
          <w:p w14:paraId="7AE31957" w14:textId="77777777" w:rsidR="00705D35" w:rsidRPr="007708E3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По окончанию загрузки открылась форма меню и началась музыка</w:t>
            </w:r>
          </w:p>
        </w:tc>
        <w:tc>
          <w:tcPr>
            <w:tcW w:w="1235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5501CEF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705D35" w14:paraId="66F14D76" w14:textId="77777777" w:rsidTr="00686A3F">
        <w:tc>
          <w:tcPr>
            <w:tcW w:w="95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B11F8F3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Т_02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B886C39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BACC0C5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Выход из приложения</w:t>
            </w:r>
          </w:p>
          <w:p w14:paraId="4D6BF4EC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Ввести в  игровую консоль «В»</w:t>
            </w:r>
          </w:p>
          <w:p w14:paraId="419FD3C8" w14:textId="77777777" w:rsidR="00705D35" w:rsidRPr="00E15506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Подтвердить выход, введя «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 в консоль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B8C7587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В консоль вводится «В» и в консоль выводится подтверждение выхода «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 w:rsidRPr="00E1550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468575AA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После ввода «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08FFC863" w14:textId="77777777" w:rsidR="00705D35" w:rsidRPr="00E15506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приложение закрывается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7B73855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В консоль успешно ввелось «В» и вывелось подтверждение «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 w:rsidRPr="00E1550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2AF901D4" w14:textId="77777777" w:rsidR="00705D35" w:rsidRPr="00E15506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После ввода «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 приложение успешно закрылось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DC7D98A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705D35" w14:paraId="08DA4381" w14:textId="77777777" w:rsidTr="00686A3F">
        <w:tc>
          <w:tcPr>
            <w:tcW w:w="95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23588E6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Т_03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AD1C202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C0CBA7F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Открытие настроек</w:t>
            </w:r>
          </w:p>
          <w:p w14:paraId="5F5B3FAD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Ввести в  игровую консоль «Н»</w:t>
            </w:r>
          </w:p>
          <w:p w14:paraId="4AA6A9C3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6CB767A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В консоль успешно вводится «Н»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2. Открывается форма настроек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68D21F3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В консоль успешно ввелось «Н»</w:t>
            </w:r>
          </w:p>
          <w:p w14:paraId="1F5C5C65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Форма настроек успешно открыто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5513E92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705D35" w14:paraId="4E963500" w14:textId="77777777" w:rsidTr="00686A3F">
        <w:tc>
          <w:tcPr>
            <w:tcW w:w="95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85C64E2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Т_04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B9714B5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E023F17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Блокировка кнопки с этапом 6</w:t>
            </w:r>
          </w:p>
          <w:p w14:paraId="373B3F4E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Не проходя предыдущие 5 этапов, нажать на кнопку для перехода на этап 6 заблокирована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6F8672D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Нажав на кнопку ничего не происходит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29B335E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Ничего не произошло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70E671B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</w:tbl>
    <w:p w14:paraId="03E24027" w14:textId="4EFEDE84" w:rsidR="00705D35" w:rsidRDefault="00705D35" w:rsidP="00705D35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22AB4B51" w14:textId="20752258" w:rsidR="00705D35" w:rsidRDefault="00705D35" w:rsidP="00705D35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1EEFF419" w14:textId="2AC64277" w:rsidR="00705D35" w:rsidRPr="007F59FB" w:rsidRDefault="00705D35" w:rsidP="00705D35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 w:rsidR="0027776A">
        <w:rPr>
          <w:rFonts w:ascii="Times New Roman" w:hAnsi="Times New Roman" w:cs="Times New Roman"/>
          <w:sz w:val="28"/>
          <w:szCs w:val="28"/>
        </w:rPr>
        <w:t>8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"/>
        <w:gridCol w:w="1138"/>
        <w:gridCol w:w="2101"/>
        <w:gridCol w:w="2147"/>
        <w:gridCol w:w="2246"/>
        <w:gridCol w:w="1235"/>
      </w:tblGrid>
      <w:tr w:rsidR="00705D35" w14:paraId="4CF6AD85" w14:textId="77777777" w:rsidTr="00686A3F">
        <w:tc>
          <w:tcPr>
            <w:tcW w:w="9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A1B1AD4" w14:textId="77777777" w:rsidR="00705D35" w:rsidRPr="00D43589" w:rsidRDefault="00705D35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358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E0F369" w14:textId="77777777" w:rsidR="00705D35" w:rsidRPr="00D43589" w:rsidRDefault="00705D35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358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CE6C60D" w14:textId="77777777" w:rsidR="00705D35" w:rsidRPr="00D43589" w:rsidRDefault="00705D35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358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C48E8CB" w14:textId="77777777" w:rsidR="00705D35" w:rsidRPr="00D43589" w:rsidRDefault="00705D35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358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4178830" w14:textId="77777777" w:rsidR="00705D35" w:rsidRPr="00D43589" w:rsidRDefault="00705D35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358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5D08E7A" w14:textId="77777777" w:rsidR="00705D35" w:rsidRPr="00D43589" w:rsidRDefault="00705D35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358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705D35" w14:paraId="4CB0FA5D" w14:textId="77777777" w:rsidTr="00686A3F">
        <w:tc>
          <w:tcPr>
            <w:tcW w:w="95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E6BA0EF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Т_05</w:t>
            </w:r>
          </w:p>
        </w:tc>
        <w:tc>
          <w:tcPr>
            <w:tcW w:w="113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209AD97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21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8555F9B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Переход на этап 1</w:t>
            </w:r>
          </w:p>
          <w:p w14:paraId="7E41B0EB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Нажать кнопку для перехода на этап 1</w:t>
            </w:r>
          </w:p>
        </w:tc>
        <w:tc>
          <w:tcPr>
            <w:tcW w:w="2147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92D3210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После нажатия форма меню закрывается</w:t>
            </w:r>
          </w:p>
          <w:p w14:paraId="15E6720C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Открывается форма с этапом 1</w:t>
            </w:r>
          </w:p>
        </w:tc>
        <w:tc>
          <w:tcPr>
            <w:tcW w:w="2246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4B1EEDB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Форма меню успешно закрылась после нажатия</w:t>
            </w:r>
          </w:p>
          <w:p w14:paraId="79251FBF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Форма с этапом 1 успешно открывается</w:t>
            </w:r>
          </w:p>
        </w:tc>
        <w:tc>
          <w:tcPr>
            <w:tcW w:w="1235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03FDA93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705D35" w14:paraId="4EC37B19" w14:textId="77777777" w:rsidTr="00686A3F">
        <w:tc>
          <w:tcPr>
            <w:tcW w:w="95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C81AE22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Т_06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6021ADA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9CD087F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Переход на этап 2</w:t>
            </w:r>
          </w:p>
          <w:p w14:paraId="39CBA7CF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Нажать кнопку для перехода на этап 2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4F18877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После нажатия форма меню закрывается</w:t>
            </w:r>
          </w:p>
          <w:p w14:paraId="510D1605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Открывается форма с этапом 3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E12A105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Форма меню успешно закрылась после нажатия</w:t>
            </w:r>
          </w:p>
          <w:p w14:paraId="2BB8298A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Форма с этапом 3 успешно открывается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31E5C30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705D35" w14:paraId="176A5746" w14:textId="77777777" w:rsidTr="00686A3F">
        <w:tc>
          <w:tcPr>
            <w:tcW w:w="95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C5649DF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Т_07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55CB70B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0E70254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Переход на этап 3</w:t>
            </w:r>
          </w:p>
          <w:p w14:paraId="1951287C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Нажать кнопку для перехода на этап 3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98AD9F6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После нажатия форма меню закрывается</w:t>
            </w:r>
          </w:p>
          <w:p w14:paraId="3ED8A60F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Открывается форма с этапом 3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8675250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Форма меню успешно закрылась после нажатия</w:t>
            </w:r>
          </w:p>
          <w:p w14:paraId="4ECD77C4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Форма с этапом 3 успешно открывается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B787697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705D35" w14:paraId="685306CD" w14:textId="77777777" w:rsidTr="00686A3F">
        <w:tc>
          <w:tcPr>
            <w:tcW w:w="95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5A2D8CB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Т_08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363BEB6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498133A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Переход на этап 4</w:t>
            </w:r>
          </w:p>
          <w:p w14:paraId="29265A02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Нажать кнопку для перехода на этап 4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F57D292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После нажатия форма меню закрывается</w:t>
            </w:r>
          </w:p>
          <w:p w14:paraId="27360EB2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Открывается форма с этапом 4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FDE8C78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Форма меню успешно закрылась после нажатия</w:t>
            </w:r>
          </w:p>
          <w:p w14:paraId="77BFAE35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Форма с этапом 4 успешно открывается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F8B268F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705D35" w14:paraId="2BCB298E" w14:textId="77777777" w:rsidTr="00686A3F">
        <w:tc>
          <w:tcPr>
            <w:tcW w:w="95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438D1EB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Т_09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2DA1058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2B1CFFF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Переход на этап 5</w:t>
            </w:r>
          </w:p>
          <w:p w14:paraId="1A851CD1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Нажать кнопку для перехода на этап 5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FAF33B9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После нажатия форма меню закрывается</w:t>
            </w:r>
          </w:p>
          <w:p w14:paraId="7F602A14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Открывается форма с этапом 5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73B346F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Форма меню успешно закрылась после нажатия</w:t>
            </w:r>
          </w:p>
          <w:p w14:paraId="255740D8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Форма с этапом 5 успешно открывается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F5F72FD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705D35" w14:paraId="3469E656" w14:textId="77777777" w:rsidTr="00686A3F">
        <w:tc>
          <w:tcPr>
            <w:tcW w:w="95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C05F7AA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Т_10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BFB0EBE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97194FE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Переход на этап 6</w:t>
            </w:r>
          </w:p>
          <w:p w14:paraId="456DCBC9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Пройти предыдущие 5 этапов</w:t>
            </w:r>
          </w:p>
          <w:p w14:paraId="202FACFF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Нажать кнопку для перехода на этап 6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00C7758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После нажатия форма меню закрывается</w:t>
            </w:r>
          </w:p>
          <w:p w14:paraId="594B5A76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Открывается форма с этапом 6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ADA457F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Форма меню успешно закрылась после нажатия</w:t>
            </w:r>
          </w:p>
          <w:p w14:paraId="62A8F0CD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Форма с этапом 6 успешно открывается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62AD63F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705D35" w14:paraId="047A1815" w14:textId="77777777" w:rsidTr="00686A3F">
        <w:tc>
          <w:tcPr>
            <w:tcW w:w="95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DB6349A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Т_11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20CDD1A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28AEA2A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Прохождение этапа 1</w:t>
            </w:r>
          </w:p>
          <w:p w14:paraId="16461E2F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Выбрать из предложенных самый легкий пароль</w:t>
            </w:r>
          </w:p>
          <w:p w14:paraId="1B00AB25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Выбрать из предложенных 2 средних пароль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3B27B85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В консоль выводятся требования</w:t>
            </w:r>
          </w:p>
          <w:p w14:paraId="71393EF5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Происходит выбор легкого пароля</w:t>
            </w:r>
          </w:p>
          <w:p w14:paraId="3C312C33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Происходит выбор 2 средних паролей</w:t>
            </w:r>
          </w:p>
          <w:p w14:paraId="45796948" w14:textId="77777777" w:rsidR="00705D35" w:rsidRPr="009A6D13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4. В консоль выводится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хакера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DC8D74E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Условия успешно вывелись в меню</w:t>
            </w:r>
          </w:p>
          <w:p w14:paraId="7CF8B79B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Успешно произошел выбор легкого пароля</w:t>
            </w:r>
          </w:p>
          <w:p w14:paraId="6CA8A134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Успешно произошел выбор 2 средних паролей</w:t>
            </w:r>
          </w:p>
          <w:p w14:paraId="1C3D3750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4. В консоль вывелось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хакера 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37FAF6F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</w:tbl>
    <w:p w14:paraId="48B33B1F" w14:textId="77777777" w:rsidR="00705D35" w:rsidRDefault="00705D35" w:rsidP="00705D35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69B1534D" w14:textId="49FCC7FB" w:rsidR="00705D35" w:rsidRPr="00D43589" w:rsidRDefault="00705D35" w:rsidP="00705D35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 w:rsidR="0027776A">
        <w:rPr>
          <w:rFonts w:ascii="Times New Roman" w:hAnsi="Times New Roman" w:cs="Times New Roman"/>
          <w:sz w:val="28"/>
          <w:szCs w:val="28"/>
        </w:rPr>
        <w:t>8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"/>
        <w:gridCol w:w="1138"/>
        <w:gridCol w:w="2101"/>
        <w:gridCol w:w="2147"/>
        <w:gridCol w:w="2246"/>
        <w:gridCol w:w="1235"/>
      </w:tblGrid>
      <w:tr w:rsidR="00705D35" w14:paraId="2FE0337B" w14:textId="77777777" w:rsidTr="00686A3F">
        <w:tc>
          <w:tcPr>
            <w:tcW w:w="9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5E09DDE" w14:textId="77777777" w:rsidR="00705D35" w:rsidRDefault="00705D35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5150FA9" w14:textId="77777777" w:rsidR="00705D35" w:rsidRDefault="00705D35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406A136" w14:textId="77777777" w:rsidR="00705D35" w:rsidRDefault="00705D35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634DCA" w14:textId="77777777" w:rsidR="00705D35" w:rsidRDefault="00705D35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5AC0890" w14:textId="77777777" w:rsidR="00705D35" w:rsidRDefault="00705D35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3D14F69" w14:textId="77777777" w:rsidR="00705D35" w:rsidRDefault="00705D35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705D35" w14:paraId="6BF7A56E" w14:textId="77777777" w:rsidTr="00686A3F">
        <w:tc>
          <w:tcPr>
            <w:tcW w:w="95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723C256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Т_12</w:t>
            </w:r>
          </w:p>
        </w:tc>
        <w:tc>
          <w:tcPr>
            <w:tcW w:w="113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1E3301D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21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3B99E54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Выбор неправильного пароля</w:t>
            </w:r>
          </w:p>
          <w:p w14:paraId="42FBD588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Выбрать неверный требуемый пароль</w:t>
            </w:r>
          </w:p>
        </w:tc>
        <w:tc>
          <w:tcPr>
            <w:tcW w:w="2147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23B9427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Нажать на пароль, не соответствующий требованиям из консоли</w:t>
            </w:r>
          </w:p>
          <w:p w14:paraId="52AF7C86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Получить сообщение об ошибке в консоли</w:t>
            </w:r>
          </w:p>
        </w:tc>
        <w:tc>
          <w:tcPr>
            <w:tcW w:w="2246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1491126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Неправильный пароль успешно выбран</w:t>
            </w:r>
          </w:p>
          <w:p w14:paraId="5B23AAEE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2.сообщение об ошибке вывелось</w:t>
            </w:r>
          </w:p>
        </w:tc>
        <w:tc>
          <w:tcPr>
            <w:tcW w:w="1235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2615B49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705D35" w14:paraId="57F37722" w14:textId="77777777" w:rsidTr="00686A3F">
        <w:tc>
          <w:tcPr>
            <w:tcW w:w="95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69269B9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Т_13 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9EE92E3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085B62E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Возвращение в меню</w:t>
            </w:r>
          </w:p>
          <w:p w14:paraId="44AAC087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После прохождения этапа ввести в консоль «М»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5A8CF43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В консоль успешно вводится «М»</w:t>
            </w:r>
          </w:p>
          <w:p w14:paraId="18241D7A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Форма с этапом закрывается</w:t>
            </w:r>
          </w:p>
          <w:p w14:paraId="3C8B8685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Часть паспорта хакера передается в финальный этап</w:t>
            </w:r>
          </w:p>
          <w:p w14:paraId="4FB474CE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 Открывается форма меню</w:t>
            </w:r>
          </w:p>
          <w:p w14:paraId="58F1F088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 Закрывается форма с этапом</w:t>
            </w:r>
          </w:p>
          <w:p w14:paraId="54A5683F" w14:textId="77777777" w:rsidR="00705D35" w:rsidRPr="00805C72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 Кнопка с пройденным этапом блокируется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89D26BB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В консоль успешно введено «М»</w:t>
            </w:r>
          </w:p>
          <w:p w14:paraId="6FE3B8B6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Форма с этапом закрылась</w:t>
            </w:r>
          </w:p>
          <w:p w14:paraId="0E3203B9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Часть паспорта хакера передалась в финальный этап</w:t>
            </w:r>
          </w:p>
          <w:p w14:paraId="2FC58F5F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 Открылась форма меню</w:t>
            </w:r>
          </w:p>
          <w:p w14:paraId="491A0E12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 Закрылась форма с этапом</w:t>
            </w:r>
          </w:p>
          <w:p w14:paraId="079AAB39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 Кнопка с пройденным этапом заблокирована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3A765A6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705D35" w14:paraId="3D8057C6" w14:textId="77777777" w:rsidTr="00686A3F">
        <w:tc>
          <w:tcPr>
            <w:tcW w:w="95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22E276C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Т_14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FAB2C6F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4D45BC4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Прохождение этапа 2</w:t>
            </w:r>
          </w:p>
          <w:p w14:paraId="71D145F1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Выбрать признаки фишинга из двух предложенных 2. Ввести в консоль «П», чтобы проверить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475234B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Выводятся фишинговое сообщение и почта</w:t>
            </w:r>
          </w:p>
          <w:p w14:paraId="1CD7A7B9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Выбирается 1 или 2 признака фишинга</w:t>
            </w:r>
          </w:p>
          <w:p w14:paraId="184A35E2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В консоль вводится «П»</w:t>
            </w:r>
          </w:p>
          <w:p w14:paraId="7201D220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 При правильном выявлении признаков в консоль выводится Логин хакера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AE70A37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Вывелись фишинговое сообщение и почта</w:t>
            </w:r>
          </w:p>
          <w:p w14:paraId="1C7FABBC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Выбралось 1 или 2 признака фишинга</w:t>
            </w:r>
          </w:p>
          <w:p w14:paraId="68EC1746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В консоль вывелось «П»</w:t>
            </w:r>
          </w:p>
          <w:p w14:paraId="4445B950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 При правильном выявлении признаков в консоль вывелся Логин хакера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1E30695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</w:tbl>
    <w:p w14:paraId="3408EEF7" w14:textId="42F3EF60" w:rsidR="00705D35" w:rsidRDefault="00705D35" w:rsidP="00705D35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33300BB" w14:textId="76AFCB04" w:rsidR="00705D35" w:rsidRDefault="00705D35" w:rsidP="00705D35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0C446D" w14:textId="5EA9D9B2" w:rsidR="00705D35" w:rsidRDefault="00705D35" w:rsidP="00705D35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11622C" w14:textId="76F00A06" w:rsidR="00705D35" w:rsidRDefault="00705D35" w:rsidP="00705D35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BD726D" w14:textId="0BDBAF52" w:rsidR="00705D35" w:rsidRDefault="00705D35" w:rsidP="00705D35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E189AD" w14:textId="386B5DC2" w:rsidR="00705D35" w:rsidRDefault="00705D35" w:rsidP="00705D35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F89FE4" w14:textId="221A9B16" w:rsidR="00705D35" w:rsidRDefault="00705D35" w:rsidP="00705D35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BC69BD" w14:textId="64317430" w:rsidR="00705D35" w:rsidRDefault="00705D35" w:rsidP="00705D35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984D7E" w14:textId="72A24B60" w:rsidR="00705D35" w:rsidRDefault="00705D35" w:rsidP="00705D35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 w:rsidR="0027776A">
        <w:rPr>
          <w:rFonts w:ascii="Times New Roman" w:hAnsi="Times New Roman" w:cs="Times New Roman"/>
          <w:sz w:val="28"/>
          <w:szCs w:val="28"/>
        </w:rPr>
        <w:t>8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"/>
        <w:gridCol w:w="1138"/>
        <w:gridCol w:w="2101"/>
        <w:gridCol w:w="2147"/>
        <w:gridCol w:w="2246"/>
        <w:gridCol w:w="1235"/>
      </w:tblGrid>
      <w:tr w:rsidR="0002792A" w:rsidRPr="00BE70AA" w14:paraId="575BDB49" w14:textId="77777777" w:rsidTr="00686A3F">
        <w:tc>
          <w:tcPr>
            <w:tcW w:w="9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A1467A3" w14:textId="77777777" w:rsidR="0002792A" w:rsidRDefault="0002792A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BD8D9D8" w14:textId="77777777" w:rsidR="0002792A" w:rsidRDefault="0002792A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929F016" w14:textId="77777777" w:rsidR="0002792A" w:rsidRDefault="0002792A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8EC53D0" w14:textId="77777777" w:rsidR="0002792A" w:rsidRDefault="0002792A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D58018B" w14:textId="77777777" w:rsidR="0002792A" w:rsidRDefault="0002792A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4400710" w14:textId="77777777" w:rsidR="0002792A" w:rsidRDefault="0002792A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02792A" w:rsidRPr="00BE70AA" w14:paraId="0E54D54A" w14:textId="77777777" w:rsidTr="00686A3F">
        <w:tc>
          <w:tcPr>
            <w:tcW w:w="95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9F85DB4" w14:textId="77777777" w:rsidR="0002792A" w:rsidRPr="00BE70A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Т_15</w:t>
            </w:r>
          </w:p>
        </w:tc>
        <w:tc>
          <w:tcPr>
            <w:tcW w:w="113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82FA898" w14:textId="77777777" w:rsidR="0002792A" w:rsidRPr="00BE70A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21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7639FC4" w14:textId="77777777" w:rsidR="0002792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Вывод ошибки при неправильном выборе на этапе 2</w:t>
            </w:r>
          </w:p>
          <w:p w14:paraId="73F50628" w14:textId="77777777" w:rsidR="0002792A" w:rsidRPr="00BE70A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Выбрать неправильные признаки фишинга из двух предложенных 2. Ввести в консоль «П», чтобы проверить</w:t>
            </w:r>
          </w:p>
        </w:tc>
        <w:tc>
          <w:tcPr>
            <w:tcW w:w="2147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9FA1236" w14:textId="77777777" w:rsidR="0002792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Выводятся фишинговое сообщение и почта</w:t>
            </w:r>
          </w:p>
          <w:p w14:paraId="299967D4" w14:textId="77777777" w:rsidR="0002792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Выбирается 1 или 2 признака фишинга</w:t>
            </w:r>
          </w:p>
          <w:p w14:paraId="7D30EB0E" w14:textId="77777777" w:rsidR="0002792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В консоль вводится «П»</w:t>
            </w:r>
          </w:p>
          <w:p w14:paraId="58B67D62" w14:textId="77777777" w:rsidR="0002792A" w:rsidRPr="00BE70A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 При неправильном выявлении признаков в консоль выводится сообщение об ошибке</w:t>
            </w:r>
          </w:p>
        </w:tc>
        <w:tc>
          <w:tcPr>
            <w:tcW w:w="2246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BF4F7D5" w14:textId="77777777" w:rsidR="0002792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Вывелись фишинговое сообщение и почта</w:t>
            </w:r>
          </w:p>
          <w:p w14:paraId="2FD4A16A" w14:textId="77777777" w:rsidR="0002792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Выбралось 1 или 2 признака фишинга</w:t>
            </w:r>
          </w:p>
          <w:p w14:paraId="0B411CE1" w14:textId="77777777" w:rsidR="0002792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В консоль вывелось «П»</w:t>
            </w:r>
          </w:p>
          <w:p w14:paraId="5BFD8E25" w14:textId="77777777" w:rsidR="0002792A" w:rsidRPr="00BE70A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 При неправильном выявлении признаков в консоль вывелось сообщение об ошибке</w:t>
            </w:r>
          </w:p>
        </w:tc>
        <w:tc>
          <w:tcPr>
            <w:tcW w:w="1235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9431A4D" w14:textId="77777777" w:rsidR="0002792A" w:rsidRPr="00BE70A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02792A" w14:paraId="1F61A8EB" w14:textId="77777777" w:rsidTr="00686A3F">
        <w:tc>
          <w:tcPr>
            <w:tcW w:w="95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7873F23" w14:textId="77777777" w:rsidR="0002792A" w:rsidRPr="00BE70A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Т_16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A8E17F4" w14:textId="77777777" w:rsidR="0002792A" w:rsidRPr="00BE70A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839B73E" w14:textId="77777777" w:rsidR="0002792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Прохождение этапа 3</w:t>
            </w:r>
          </w:p>
          <w:p w14:paraId="6937A9ED" w14:textId="77777777" w:rsidR="0002792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Получать названия документов </w:t>
            </w:r>
          </w:p>
          <w:p w14:paraId="177ED23A" w14:textId="77777777" w:rsidR="0002792A" w:rsidRPr="00BE70A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Исходя из названия документов, выбрать того, кому они принадлежат, нажав на </w:t>
            </w:r>
            <w:r w:rsidRPr="00ED64E2">
              <w:rPr>
                <w:rFonts w:ascii="Times New Roman" w:hAnsi="Times New Roman" w:cs="Times New Roman"/>
                <w:sz w:val="24"/>
                <w:szCs w:val="24"/>
              </w:rPr>
              <w:t>соответствующ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ую кнопку 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753A879" w14:textId="77777777" w:rsidR="0002792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Успешно появляются названия документов</w:t>
            </w:r>
          </w:p>
          <w:p w14:paraId="5F732D01" w14:textId="77777777" w:rsidR="0002792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Кнопки нажимаются и засчитывают ответы</w:t>
            </w:r>
          </w:p>
          <w:p w14:paraId="609273BA" w14:textId="77777777" w:rsidR="0002792A" w:rsidRPr="00BE70A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После 3 правильных ответов в консоль выводится Пароль хакера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D6E83C7" w14:textId="77777777" w:rsidR="0002792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Появились названия документов</w:t>
            </w:r>
          </w:p>
          <w:p w14:paraId="43C267FF" w14:textId="77777777" w:rsidR="0002792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Кнопки успешно нажались и засчитали ответы</w:t>
            </w:r>
          </w:p>
          <w:p w14:paraId="141C8179" w14:textId="77777777" w:rsidR="0002792A" w:rsidRPr="00BE70A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После 3 правильных ответов в консоль вывелся Пароль хакера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49FBEA6" w14:textId="77777777" w:rsidR="0002792A" w:rsidRPr="00BE70A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02792A" w14:paraId="2D7F7F02" w14:textId="77777777" w:rsidTr="00686A3F">
        <w:tc>
          <w:tcPr>
            <w:tcW w:w="95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09A0535" w14:textId="77777777" w:rsidR="0002792A" w:rsidRPr="00BE70A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Т_17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FC680D2" w14:textId="77777777" w:rsidR="0002792A" w:rsidRPr="00BE70A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D48C577" w14:textId="77777777" w:rsidR="0002792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Вывод ошибки при неправильном выборе на этапе 3</w:t>
            </w:r>
          </w:p>
          <w:p w14:paraId="1BCC4F05" w14:textId="77777777" w:rsidR="0002792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Получать названия документов </w:t>
            </w:r>
          </w:p>
          <w:p w14:paraId="08003A87" w14:textId="77777777" w:rsidR="0002792A" w:rsidRPr="00BE70A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Исходя из названия документов, выбрать ошибочно того, кому они принадлежат, нажав на </w:t>
            </w:r>
            <w:r w:rsidRPr="00ED64E2">
              <w:rPr>
                <w:rFonts w:ascii="Times New Roman" w:hAnsi="Times New Roman" w:cs="Times New Roman"/>
                <w:sz w:val="24"/>
                <w:szCs w:val="24"/>
              </w:rPr>
              <w:t>соответствующ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ую кнопку 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BD1FA01" w14:textId="77777777" w:rsidR="0002792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Успешно появляются названия документов</w:t>
            </w:r>
          </w:p>
          <w:p w14:paraId="1170AB3E" w14:textId="77777777" w:rsidR="0002792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Кнопки нажимаются и засчитывают ответы</w:t>
            </w:r>
          </w:p>
          <w:p w14:paraId="2A6629D0" w14:textId="77777777" w:rsidR="0002792A" w:rsidRPr="00BE70A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После неправильного ответа в консоль выводится сообщение об ошибкие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C5EE48F" w14:textId="77777777" w:rsidR="0002792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Появились названия документов</w:t>
            </w:r>
          </w:p>
          <w:p w14:paraId="4F730D2D" w14:textId="77777777" w:rsidR="0002792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Кнопки успешно нажались и засчитали ответы</w:t>
            </w:r>
          </w:p>
          <w:p w14:paraId="0BCD5F47" w14:textId="77777777" w:rsidR="0002792A" w:rsidRPr="00BE70A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Вывелось сообщение об ошибке после неправильного ответа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0CCD7CB" w14:textId="77777777" w:rsidR="0002792A" w:rsidRPr="00BE70A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</w:tbl>
    <w:p w14:paraId="54CA25AE" w14:textId="77777777" w:rsidR="0002792A" w:rsidRPr="00C31594" w:rsidRDefault="0002792A" w:rsidP="00705D35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58435171" w14:textId="77777777" w:rsidR="00705D35" w:rsidRPr="00F6681D" w:rsidRDefault="00705D35" w:rsidP="00705D35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F08A94" w14:textId="7AE3633A" w:rsidR="0027776A" w:rsidRDefault="0027776A" w:rsidP="0027776A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8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"/>
        <w:gridCol w:w="1138"/>
        <w:gridCol w:w="2101"/>
        <w:gridCol w:w="2147"/>
        <w:gridCol w:w="2246"/>
        <w:gridCol w:w="1235"/>
      </w:tblGrid>
      <w:tr w:rsidR="00B80192" w14:paraId="04EF3E4D" w14:textId="77777777" w:rsidTr="00686A3F">
        <w:tc>
          <w:tcPr>
            <w:tcW w:w="9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1B39036" w14:textId="77777777" w:rsidR="00B80192" w:rsidRDefault="00B80192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0B044AE" w14:textId="77777777" w:rsidR="00B80192" w:rsidRDefault="00B80192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547A000" w14:textId="77777777" w:rsidR="00B80192" w:rsidRDefault="00B80192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7D20334" w14:textId="77777777" w:rsidR="00B80192" w:rsidRDefault="00B80192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ED1CE9C" w14:textId="77777777" w:rsidR="00B80192" w:rsidRDefault="00B80192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1F02604" w14:textId="77777777" w:rsidR="00B80192" w:rsidRDefault="00B80192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B80192" w14:paraId="6D0B173A" w14:textId="77777777" w:rsidTr="00686A3F">
        <w:tc>
          <w:tcPr>
            <w:tcW w:w="95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935B117" w14:textId="77777777" w:rsidR="00B80192" w:rsidRPr="00BE70AA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Т_18</w:t>
            </w:r>
          </w:p>
        </w:tc>
        <w:tc>
          <w:tcPr>
            <w:tcW w:w="113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BD7A422" w14:textId="77777777" w:rsidR="00B80192" w:rsidRPr="00BE70AA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21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AC091F5" w14:textId="77777777" w:rsidR="00B80192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Прохождение этапа 4</w:t>
            </w:r>
          </w:p>
          <w:p w14:paraId="38AC232B" w14:textId="77777777" w:rsidR="00B80192" w:rsidRPr="00BE70AA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Ввести расшифрованное по шифру Цезаря сообщение </w:t>
            </w:r>
          </w:p>
        </w:tc>
        <w:tc>
          <w:tcPr>
            <w:tcW w:w="2147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ECE072E" w14:textId="77777777" w:rsidR="00B80192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Получить зашифрованное сообщение и его сдвиг с алфавитом</w:t>
            </w:r>
          </w:p>
          <w:p w14:paraId="00F65265" w14:textId="77777777" w:rsidR="00B80192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Ввести в консоль расшифрованное сообщение</w:t>
            </w:r>
          </w:p>
          <w:p w14:paraId="04C3A8A3" w14:textId="77777777" w:rsidR="00B80192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После правильной расшифровки</w:t>
            </w:r>
          </w:p>
          <w:p w14:paraId="612934AE" w14:textId="77777777" w:rsidR="00B80192" w:rsidRPr="00BE70AA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консоль выводится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ServerKey</w:t>
            </w:r>
            <w:r w:rsidRPr="00C769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хакера </w:t>
            </w:r>
          </w:p>
        </w:tc>
        <w:tc>
          <w:tcPr>
            <w:tcW w:w="2246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4D6D6C8" w14:textId="77777777" w:rsidR="00B80192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Вывелось зашифрованное сообщение и его сдвиг с алфавитом</w:t>
            </w:r>
          </w:p>
          <w:p w14:paraId="40FA6988" w14:textId="77777777" w:rsidR="00B80192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В консоль ввелось расшифрованное сообщение</w:t>
            </w:r>
          </w:p>
          <w:p w14:paraId="61AF6D0E" w14:textId="77777777" w:rsidR="00B80192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После правильной расшифровки</w:t>
            </w:r>
          </w:p>
          <w:p w14:paraId="21F7AC72" w14:textId="77777777" w:rsidR="00B80192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Вывелся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ServerKey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хакера </w:t>
            </w:r>
          </w:p>
          <w:p w14:paraId="359F5CA5" w14:textId="77777777" w:rsidR="00B80192" w:rsidRPr="00BE70AA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DB1E781" w14:textId="77777777" w:rsidR="00B80192" w:rsidRPr="00BE70AA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B80192" w14:paraId="381D35D2" w14:textId="77777777" w:rsidTr="00686A3F">
        <w:tc>
          <w:tcPr>
            <w:tcW w:w="95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D870454" w14:textId="77777777" w:rsidR="00B80192" w:rsidRPr="00BE70AA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Т_19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FBDF8E3" w14:textId="77777777" w:rsidR="00B80192" w:rsidRPr="00BE70AA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601E54B" w14:textId="77777777" w:rsidR="00B80192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Ошибочная расшифровка этапа 4</w:t>
            </w:r>
          </w:p>
          <w:p w14:paraId="21C65D5E" w14:textId="77777777" w:rsidR="00B80192" w:rsidRPr="00BE70AA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Ввести неправильно расшифрованное по шифру Цезаря сообщение 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1F8A0EF" w14:textId="77777777" w:rsidR="00B80192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Получить зашифрованное сообщение и его сдвиг с алфавитом</w:t>
            </w:r>
          </w:p>
          <w:p w14:paraId="4A42DD18" w14:textId="77777777" w:rsidR="00B80192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Ввести в консоль неправильно расшифрованное сообщение</w:t>
            </w:r>
          </w:p>
          <w:p w14:paraId="0228CD9F" w14:textId="77777777" w:rsidR="00B80192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После правильной расшифровки</w:t>
            </w:r>
          </w:p>
          <w:p w14:paraId="7264EF73" w14:textId="77777777" w:rsidR="00B80192" w:rsidRPr="00BE70AA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Выводится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ServerKey</w:t>
            </w:r>
            <w:r w:rsidRPr="001B5F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хакера 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54312CE" w14:textId="77777777" w:rsidR="00B80192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Вывелось зашифрованное сообщение и его сдвиг с алфавитом</w:t>
            </w:r>
          </w:p>
          <w:p w14:paraId="19353557" w14:textId="77777777" w:rsidR="00B80192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В консоль ввелось расшифрованное сообщение</w:t>
            </w:r>
          </w:p>
          <w:p w14:paraId="294C0F8B" w14:textId="77777777" w:rsidR="00B80192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После неправильной расшифровки</w:t>
            </w:r>
          </w:p>
          <w:p w14:paraId="65FCFF2A" w14:textId="77777777" w:rsidR="00B80192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консоль вывелось сообщение об ошибке</w:t>
            </w:r>
          </w:p>
          <w:p w14:paraId="35D5ECE3" w14:textId="77777777" w:rsidR="00B80192" w:rsidRPr="00BE70AA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AED9941" w14:textId="77777777" w:rsidR="00B80192" w:rsidRPr="00BE70AA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B80192" w14:paraId="34F08459" w14:textId="77777777" w:rsidTr="00686A3F">
        <w:tc>
          <w:tcPr>
            <w:tcW w:w="95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3A67FA5" w14:textId="77777777" w:rsidR="00B80192" w:rsidRPr="00BE70AA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Т_20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57BCC49" w14:textId="77777777" w:rsidR="00B80192" w:rsidRPr="00BE70AA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958E336" w14:textId="77777777" w:rsidR="00B80192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Прохождение этапа 5</w:t>
            </w:r>
          </w:p>
          <w:p w14:paraId="12116E87" w14:textId="77777777" w:rsidR="00B80192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Переместить карточки со словами в зоны плюсов(зеленая сверху) и минусов (красная снизу)</w:t>
            </w:r>
          </w:p>
          <w:p w14:paraId="41C9F7B3" w14:textId="77777777" w:rsidR="00B80192" w:rsidRPr="00BE70AA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Ввести в консоль «П» для проверки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C3072E1" w14:textId="77777777" w:rsidR="00B80192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Карточки перемещаются в разные зоны</w:t>
            </w:r>
          </w:p>
          <w:p w14:paraId="69B40E4F" w14:textId="77777777" w:rsidR="00B80192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После ввода «П» в консоль выводится результат проверки</w:t>
            </w:r>
          </w:p>
          <w:p w14:paraId="3B95CE2E" w14:textId="77777777" w:rsidR="00B80192" w:rsidRPr="00BE70AA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После правильного ответа выводится Имя хакера</w:t>
            </w:r>
          </w:p>
          <w:p w14:paraId="7D13A09C" w14:textId="77777777" w:rsidR="00B80192" w:rsidRPr="00BE70AA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5058212" w14:textId="77777777" w:rsidR="00B80192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Карточки переместились в разные зоны</w:t>
            </w:r>
          </w:p>
          <w:p w14:paraId="6F5BE10D" w14:textId="77777777" w:rsidR="00B80192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После ввода «П» в консоль вывелся результат проверки</w:t>
            </w:r>
          </w:p>
          <w:p w14:paraId="32D59AF2" w14:textId="77777777" w:rsidR="00B80192" w:rsidRPr="00BE70AA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После правильных ответов вывелось Имя хакера</w:t>
            </w:r>
          </w:p>
          <w:p w14:paraId="47A60D0E" w14:textId="77777777" w:rsidR="00B80192" w:rsidRPr="00BE70AA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84FB571" w14:textId="77777777" w:rsidR="00B80192" w:rsidRPr="00BE70AA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</w:tbl>
    <w:p w14:paraId="006299D1" w14:textId="77777777" w:rsidR="00B80192" w:rsidRPr="00F10EFA" w:rsidRDefault="00B80192" w:rsidP="0027776A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76F4629F" w14:textId="01E8E79B" w:rsidR="00705D35" w:rsidRDefault="00705D35" w:rsidP="00402EC7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F09CF44" w14:textId="1661591F" w:rsidR="000940EA" w:rsidRDefault="000940EA" w:rsidP="00402EC7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FA4B695" w14:textId="5CFD2E12" w:rsidR="000940EA" w:rsidRDefault="000940EA" w:rsidP="00402EC7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7DD4E5D" w14:textId="00144039" w:rsidR="000940EA" w:rsidRDefault="000940EA" w:rsidP="00402EC7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3F076B1" w14:textId="5B062FAE" w:rsidR="000940EA" w:rsidRDefault="000940EA" w:rsidP="00402EC7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7600359" w14:textId="395F8EC7" w:rsidR="000940EA" w:rsidRDefault="000940EA" w:rsidP="000940EA">
      <w:pPr>
        <w:tabs>
          <w:tab w:val="left" w:pos="3615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 w:rsidR="00234848">
        <w:rPr>
          <w:rFonts w:ascii="Times New Roman" w:hAnsi="Times New Roman" w:cs="Times New Roman"/>
          <w:sz w:val="28"/>
          <w:szCs w:val="28"/>
        </w:rPr>
        <w:t>8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"/>
        <w:gridCol w:w="1138"/>
        <w:gridCol w:w="2101"/>
        <w:gridCol w:w="2147"/>
        <w:gridCol w:w="2246"/>
        <w:gridCol w:w="1235"/>
      </w:tblGrid>
      <w:tr w:rsidR="00656E2B" w14:paraId="49FAD97B" w14:textId="77777777" w:rsidTr="00686A3F">
        <w:tc>
          <w:tcPr>
            <w:tcW w:w="9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053D0C7" w14:textId="77777777" w:rsidR="00656E2B" w:rsidRDefault="00656E2B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A7D44F9" w14:textId="77777777" w:rsidR="00656E2B" w:rsidRDefault="00656E2B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2CBE6C3" w14:textId="77777777" w:rsidR="00656E2B" w:rsidRDefault="00656E2B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60ACAC" w14:textId="77777777" w:rsidR="00656E2B" w:rsidRDefault="00656E2B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ECCF043" w14:textId="77777777" w:rsidR="00656E2B" w:rsidRDefault="00656E2B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72A39DF" w14:textId="77777777" w:rsidR="00656E2B" w:rsidRDefault="00656E2B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56E2B" w14:paraId="31BC7B7B" w14:textId="77777777" w:rsidTr="00686A3F">
        <w:tc>
          <w:tcPr>
            <w:tcW w:w="95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77629BD" w14:textId="77777777" w:rsidR="00656E2B" w:rsidRPr="00BE70AA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Т_21</w:t>
            </w:r>
          </w:p>
        </w:tc>
        <w:tc>
          <w:tcPr>
            <w:tcW w:w="113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B2BFA45" w14:textId="77777777" w:rsidR="00656E2B" w:rsidRPr="00BE70AA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21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12D1543" w14:textId="77777777" w:rsidR="00656E2B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Вывод ошибки при неправильном ответе</w:t>
            </w:r>
          </w:p>
          <w:p w14:paraId="69959044" w14:textId="77777777" w:rsidR="00656E2B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Переместить карточки со словами в зоны плюсов(зеленая сверху) и минусов (красная снизу)</w:t>
            </w:r>
          </w:p>
          <w:p w14:paraId="29CC7452" w14:textId="77777777" w:rsidR="00656E2B" w:rsidRPr="00BE70AA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Ввести в консоль «П» для проверки</w:t>
            </w:r>
          </w:p>
        </w:tc>
        <w:tc>
          <w:tcPr>
            <w:tcW w:w="2147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3972BAF" w14:textId="77777777" w:rsidR="00656E2B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Карточки перемещаются в разные зоны</w:t>
            </w:r>
          </w:p>
          <w:p w14:paraId="79738D65" w14:textId="77777777" w:rsidR="00656E2B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После ввода «П» в консоль выводится результат проверки</w:t>
            </w:r>
          </w:p>
          <w:p w14:paraId="61045E11" w14:textId="77777777" w:rsidR="00656E2B" w:rsidRPr="00BE70AA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После неправильного ответа выводится сообщение об ошибке и количество правильных ответов</w:t>
            </w:r>
          </w:p>
          <w:p w14:paraId="7F998E1C" w14:textId="77777777" w:rsidR="00656E2B" w:rsidRPr="00BE70AA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6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0EDC381" w14:textId="77777777" w:rsidR="00656E2B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Карточки переместились в разные зоны</w:t>
            </w:r>
          </w:p>
          <w:p w14:paraId="7C720519" w14:textId="77777777" w:rsidR="00656E2B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После ввода «П» в консоль вывелся результат проверки</w:t>
            </w:r>
          </w:p>
          <w:p w14:paraId="3D3A9D19" w14:textId="77777777" w:rsidR="00656E2B" w:rsidRPr="00BE70AA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После неправильных ответов успешно вывелось сообщение об ошибке и количество неправильных ответов</w:t>
            </w:r>
          </w:p>
          <w:p w14:paraId="0CA99C3B" w14:textId="77777777" w:rsidR="00656E2B" w:rsidRPr="00BE70AA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1DB363C" w14:textId="77777777" w:rsidR="00656E2B" w:rsidRPr="00BE70AA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656E2B" w14:paraId="6519DC45" w14:textId="77777777" w:rsidTr="00686A3F">
        <w:tc>
          <w:tcPr>
            <w:tcW w:w="95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6D9F5CD" w14:textId="77777777" w:rsidR="00656E2B" w:rsidRPr="00BE70AA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Т_22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2B78454" w14:textId="77777777" w:rsidR="00656E2B" w:rsidRPr="00BE70AA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55C4F9A" w14:textId="77777777" w:rsidR="00656E2B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Прохождение этапа 6</w:t>
            </w:r>
          </w:p>
          <w:p w14:paraId="61668C8D" w14:textId="77777777" w:rsidR="00656E2B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Ввести 1-5 для получения результатов с прошлых этапов</w:t>
            </w:r>
          </w:p>
          <w:p w14:paraId="362AF39C" w14:textId="77777777" w:rsidR="00656E2B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Ввести в записную книжку данные паспорта хакера</w:t>
            </w:r>
          </w:p>
          <w:p w14:paraId="28D08137" w14:textId="77777777" w:rsidR="00656E2B" w:rsidRPr="00BE70AA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Ввести в консоль «С» для того, чтобы сверить результаты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1F9D0C7" w14:textId="77777777" w:rsidR="00656E2B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После ввода 1-5 в консоль, выводится результат прошлых этапов</w:t>
            </w:r>
          </w:p>
          <w:p w14:paraId="47CB4C2B" w14:textId="77777777" w:rsidR="00656E2B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В записную книжку вводятся данные хакера </w:t>
            </w:r>
          </w:p>
          <w:p w14:paraId="5D35DA59" w14:textId="77777777" w:rsidR="00656E2B" w:rsidRPr="00BE70AA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После правильного заполнения книжки в консоль вводится «С» и выводится комикс, показывающий процесс поимки хакера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606622B" w14:textId="77777777" w:rsidR="00656E2B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После ввода 1-5 в консоль, вывелся результат прошлых этапов</w:t>
            </w:r>
          </w:p>
          <w:p w14:paraId="6DF103A7" w14:textId="77777777" w:rsidR="00656E2B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В записную книжку ввелись данные хакера </w:t>
            </w:r>
          </w:p>
          <w:p w14:paraId="52261D92" w14:textId="77777777" w:rsidR="00656E2B" w:rsidRPr="00BE70AA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После правильного заполнения книжки в консоль ввелось «С» и вывелся комикс, показывающий процесс поимки хакера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B494647" w14:textId="77777777" w:rsidR="00656E2B" w:rsidRPr="00BE70AA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656E2B" w:rsidRPr="00BE70AA" w14:paraId="2CCCC269" w14:textId="77777777" w:rsidTr="00686A3F">
        <w:tc>
          <w:tcPr>
            <w:tcW w:w="95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C243209" w14:textId="77777777" w:rsidR="00656E2B" w:rsidRPr="00BE70AA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Т_23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3A05D7D" w14:textId="77777777" w:rsidR="00656E2B" w:rsidRPr="00BE70AA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A2F2C33" w14:textId="77777777" w:rsidR="00656E2B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Ошибочный ввод данных в 6 этапе</w:t>
            </w:r>
          </w:p>
          <w:p w14:paraId="3EBF6550" w14:textId="77777777" w:rsidR="00656E2B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Ввести 1-5 для получения результатов с прошлых этапов</w:t>
            </w:r>
          </w:p>
          <w:p w14:paraId="4F9E7E29" w14:textId="77777777" w:rsidR="00656E2B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Ввести в записную книжку данные паспорта хакера</w:t>
            </w:r>
          </w:p>
          <w:p w14:paraId="0E5ACB68" w14:textId="77777777" w:rsidR="00656E2B" w:rsidRPr="00BE70AA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Ввести в консоль «С» для того, чтобы сверить результаты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C3A0675" w14:textId="77777777" w:rsidR="00656E2B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После ввода 1-5 в консоль, выводится результат прошлых этапов</w:t>
            </w:r>
          </w:p>
          <w:p w14:paraId="6916A0C0" w14:textId="77777777" w:rsidR="00656E2B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В записную книжку вводятся данные хакера </w:t>
            </w:r>
          </w:p>
          <w:p w14:paraId="2421D552" w14:textId="77777777" w:rsidR="00656E2B" w:rsidRPr="00BE70AA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После неправильного заполнения книжки в консоль вводится «С» и выводится сообщение об ошибке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1017006" w14:textId="77777777" w:rsidR="00656E2B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После ввода 1-5 в консоль, вывелся результат прошлых этапов</w:t>
            </w:r>
          </w:p>
          <w:p w14:paraId="6F3369B9" w14:textId="77777777" w:rsidR="00656E2B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В записную книжку ввелись данные хакера </w:t>
            </w:r>
          </w:p>
          <w:p w14:paraId="226BCC5B" w14:textId="77777777" w:rsidR="00656E2B" w:rsidRPr="00BE70AA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После правильного заполнения книжки в консоль ввелось «С» и вывелось сообщение об ошибке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C8B7323" w14:textId="77777777" w:rsidR="00656E2B" w:rsidRPr="00BE70AA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</w:tbl>
    <w:p w14:paraId="4D2A1C0E" w14:textId="6BB9A07E" w:rsidR="00EE4D25" w:rsidRDefault="00EE4D25" w:rsidP="00EE4D25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8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"/>
        <w:gridCol w:w="1138"/>
        <w:gridCol w:w="2101"/>
        <w:gridCol w:w="2147"/>
        <w:gridCol w:w="2246"/>
        <w:gridCol w:w="1235"/>
      </w:tblGrid>
      <w:tr w:rsidR="00C378B6" w14:paraId="43AE36E9" w14:textId="77777777" w:rsidTr="00686A3F">
        <w:tc>
          <w:tcPr>
            <w:tcW w:w="9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50F97C" w14:textId="77777777" w:rsidR="00C378B6" w:rsidRDefault="00C378B6" w:rsidP="00607C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07FD8DF" w14:textId="77777777" w:rsidR="00C378B6" w:rsidRDefault="00C378B6" w:rsidP="00607C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3AFC026" w14:textId="77777777" w:rsidR="00C378B6" w:rsidRDefault="00C378B6" w:rsidP="00607C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86B432E" w14:textId="77777777" w:rsidR="00C378B6" w:rsidRPr="00035398" w:rsidRDefault="00C378B6" w:rsidP="00607C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FCF93A" w14:textId="77777777" w:rsidR="00C378B6" w:rsidRPr="00035398" w:rsidRDefault="00C378B6" w:rsidP="00607C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4F204C8" w14:textId="77777777" w:rsidR="00C378B6" w:rsidRDefault="00C378B6" w:rsidP="00607C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C378B6" w14:paraId="56B870A6" w14:textId="77777777" w:rsidTr="00686A3F">
        <w:tc>
          <w:tcPr>
            <w:tcW w:w="95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D7D62B6" w14:textId="77777777" w:rsidR="00C378B6" w:rsidRPr="00BE70AA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Т_24</w:t>
            </w:r>
          </w:p>
        </w:tc>
        <w:tc>
          <w:tcPr>
            <w:tcW w:w="113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E40A055" w14:textId="77777777" w:rsidR="00C378B6" w:rsidRPr="00BE70AA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Низкий </w:t>
            </w:r>
          </w:p>
        </w:tc>
        <w:tc>
          <w:tcPr>
            <w:tcW w:w="21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053A9E8" w14:textId="77777777" w:rsidR="00C378B6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Отключение звука в настройках</w:t>
            </w:r>
          </w:p>
          <w:p w14:paraId="14A9F8A2" w14:textId="77777777" w:rsidR="00C378B6" w:rsidRPr="009675A0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Нажать на кнопку отключения звука</w:t>
            </w:r>
          </w:p>
        </w:tc>
        <w:tc>
          <w:tcPr>
            <w:tcW w:w="2147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7B4200A" w14:textId="77777777" w:rsidR="00C378B6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Кнопка нажимается</w:t>
            </w:r>
          </w:p>
          <w:p w14:paraId="343DFA86" w14:textId="77777777" w:rsidR="00C378B6" w:rsidRPr="001A79AA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Звук отключается</w:t>
            </w:r>
          </w:p>
        </w:tc>
        <w:tc>
          <w:tcPr>
            <w:tcW w:w="2246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8C0A6D1" w14:textId="77777777" w:rsidR="00C378B6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Кнопка нажалась</w:t>
            </w:r>
          </w:p>
          <w:p w14:paraId="21CC8C59" w14:textId="77777777" w:rsidR="00C378B6" w:rsidRPr="00BE70AA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Звук отключился</w:t>
            </w:r>
          </w:p>
        </w:tc>
        <w:tc>
          <w:tcPr>
            <w:tcW w:w="1235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F3105CD" w14:textId="77777777" w:rsidR="00C378B6" w:rsidRPr="00BE70AA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C378B6" w14:paraId="39990C7B" w14:textId="77777777" w:rsidTr="00686A3F">
        <w:tc>
          <w:tcPr>
            <w:tcW w:w="95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CC66EB6" w14:textId="77777777" w:rsidR="00C378B6" w:rsidRPr="00BE70AA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Т_25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3923739" w14:textId="77777777" w:rsidR="00C378B6" w:rsidRPr="00BE70AA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Низкий 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B5D7054" w14:textId="77777777" w:rsidR="00C378B6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Изменение звука в настройках</w:t>
            </w:r>
          </w:p>
          <w:p w14:paraId="4AAB3290" w14:textId="77777777" w:rsidR="00C378B6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Выбрать громкость из предложенных</w:t>
            </w:r>
          </w:p>
          <w:p w14:paraId="24BF9575" w14:textId="77777777" w:rsidR="00C378B6" w:rsidRPr="00BE70AA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4D5667E" w14:textId="77777777" w:rsidR="00C378B6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20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Выбор % громкости звука из предложенных</w:t>
            </w:r>
          </w:p>
          <w:p w14:paraId="69C9EA6E" w14:textId="77777777" w:rsidR="00C378B6" w:rsidRPr="00BE70AA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2336511" w14:textId="77777777" w:rsidR="00C378B6" w:rsidRPr="00BE70AA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20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Громкость звука изменилась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8B8EE42" w14:textId="77777777" w:rsidR="00C378B6" w:rsidRPr="00BE70AA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C378B6" w14:paraId="7F27CA49" w14:textId="77777777" w:rsidTr="00686A3F">
        <w:tc>
          <w:tcPr>
            <w:tcW w:w="95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80A57D" w14:textId="77777777" w:rsidR="00C378B6" w:rsidRPr="00BE70AA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Т_26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5597CA9" w14:textId="77777777" w:rsidR="00C378B6" w:rsidRPr="00BE70AA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Низкий 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510277A" w14:textId="77777777" w:rsidR="00C378B6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Скрытие настроек</w:t>
            </w:r>
          </w:p>
          <w:p w14:paraId="27C7431F" w14:textId="77777777" w:rsidR="00C378B6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Ввести в консоль «С»</w:t>
            </w:r>
          </w:p>
          <w:p w14:paraId="2266C0E6" w14:textId="77777777" w:rsidR="00C378B6" w:rsidRPr="00BE70AA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7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B02F9B7" w14:textId="77777777" w:rsidR="00C378B6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20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 консоль вводится «С»</w:t>
            </w:r>
          </w:p>
          <w:p w14:paraId="1C32CA3C" w14:textId="77777777" w:rsidR="00C378B6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Меню скрывается</w:t>
            </w:r>
          </w:p>
          <w:p w14:paraId="638510B9" w14:textId="77777777" w:rsidR="00C378B6" w:rsidRPr="00BE70AA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6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2DF7A81" w14:textId="77777777" w:rsidR="00C378B6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20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 консоль ввелось «С»</w:t>
            </w:r>
          </w:p>
          <w:p w14:paraId="526B4C8D" w14:textId="77777777" w:rsidR="00C378B6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Меню скрылось</w:t>
            </w:r>
          </w:p>
          <w:p w14:paraId="7964A513" w14:textId="77777777" w:rsidR="00C378B6" w:rsidRPr="00BE70AA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51DB14E" w14:textId="77777777" w:rsidR="00C378B6" w:rsidRPr="00BE70AA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</w:tbl>
    <w:p w14:paraId="4B4EF670" w14:textId="77777777" w:rsidR="00C378B6" w:rsidRPr="00A608E0" w:rsidRDefault="00C378B6" w:rsidP="00EE4D25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479DE984" w14:textId="77777777" w:rsidR="00607CBD" w:rsidRDefault="00607CBD" w:rsidP="00607CBD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681D">
        <w:rPr>
          <w:rFonts w:ascii="Times New Roman" w:hAnsi="Times New Roman" w:cs="Times New Roman"/>
          <w:b/>
          <w:bCs/>
          <w:sz w:val="28"/>
          <w:szCs w:val="28"/>
        </w:rPr>
        <w:t>4.2 Отчет о результатах тестирования</w:t>
      </w:r>
    </w:p>
    <w:p w14:paraId="101448E5" w14:textId="77777777" w:rsidR="00607CBD" w:rsidRDefault="00607CBD" w:rsidP="00607CBD">
      <w:pPr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3D27CB" w14:textId="77777777" w:rsidR="00607CBD" w:rsidRDefault="00607CBD" w:rsidP="00607CB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62CC4">
        <w:rPr>
          <w:rFonts w:ascii="Times New Roman" w:hAnsi="Times New Roman" w:cs="Times New Roman"/>
          <w:sz w:val="28"/>
          <w:szCs w:val="28"/>
        </w:rPr>
        <w:t>Всего было проведено 26 тест-кейсов. Все тесты имеют статус «Пройдено».</w:t>
      </w:r>
      <w:r>
        <w:rPr>
          <w:rFonts w:ascii="Times New Roman" w:hAnsi="Times New Roman" w:cs="Times New Roman"/>
          <w:sz w:val="28"/>
          <w:szCs w:val="28"/>
        </w:rPr>
        <w:t xml:space="preserve"> В тест-кейсах была протестирована система и навигация игрового приложения, игровой процесс, состоящий из 6 этапов, обработка ошибок.</w:t>
      </w:r>
    </w:p>
    <w:p w14:paraId="462C9633" w14:textId="77777777" w:rsidR="00607CBD" w:rsidRPr="00962CC4" w:rsidRDefault="00607CBD" w:rsidP="00607CB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B6CF6">
        <w:rPr>
          <w:rFonts w:ascii="Times New Roman" w:hAnsi="Times New Roman" w:cs="Times New Roman"/>
          <w:sz w:val="28"/>
          <w:szCs w:val="28"/>
        </w:rPr>
        <w:t>Заключение: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6CF6">
        <w:rPr>
          <w:rFonts w:ascii="Times New Roman" w:hAnsi="Times New Roman" w:cs="Times New Roman"/>
          <w:sz w:val="28"/>
          <w:szCs w:val="28"/>
        </w:rPr>
        <w:t>Программный продукт функционирует в соответствии с ожидаемыми результатами. Критических дефектов в ходе тестирования не обнаружено. Приложение готово к эксплуатации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7382798" w14:textId="3DAEF447" w:rsidR="00741155" w:rsidRDefault="00741155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A1AB426" w14:textId="77777777" w:rsidR="007722A5" w:rsidRDefault="007722A5" w:rsidP="007722A5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6578E66D" w14:textId="4F1BEC1B" w:rsidR="007722A5" w:rsidRPr="008257EE" w:rsidRDefault="007722A5" w:rsidP="008257E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 Руководство пользователя</w:t>
      </w:r>
    </w:p>
    <w:p w14:paraId="55B94CA3" w14:textId="77777777" w:rsidR="00E96973" w:rsidRDefault="00E96973" w:rsidP="00E96973">
      <w:pPr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2EFE90" w14:textId="4ECAEC9F" w:rsidR="008257EE" w:rsidRPr="00E96973" w:rsidRDefault="007722A5" w:rsidP="00E9697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96973">
        <w:rPr>
          <w:rFonts w:ascii="Times New Roman" w:hAnsi="Times New Roman" w:cs="Times New Roman"/>
          <w:sz w:val="28"/>
          <w:szCs w:val="28"/>
        </w:rPr>
        <w:t>Общие сведения о программном продукте</w:t>
      </w:r>
      <w:r w:rsidR="00E96973" w:rsidRPr="00E96973">
        <w:rPr>
          <w:rFonts w:ascii="Times New Roman" w:hAnsi="Times New Roman" w:cs="Times New Roman"/>
          <w:sz w:val="28"/>
          <w:szCs w:val="28"/>
        </w:rPr>
        <w:t>:</w:t>
      </w:r>
    </w:p>
    <w:p w14:paraId="569C479C" w14:textId="77777777" w:rsidR="007722A5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</w:t>
      </w:r>
      <w:r w:rsidRPr="006E4EA6">
        <w:rPr>
          <w:rFonts w:ascii="Times New Roman" w:hAnsi="Times New Roman" w:cs="Times New Roman"/>
          <w:sz w:val="28"/>
          <w:szCs w:val="28"/>
        </w:rPr>
        <w:t>азвание: «Поймай хакера</w:t>
      </w:r>
      <w:r>
        <w:rPr>
          <w:rFonts w:ascii="Times New Roman" w:hAnsi="Times New Roman" w:cs="Times New Roman"/>
          <w:sz w:val="28"/>
          <w:szCs w:val="28"/>
        </w:rPr>
        <w:t>. Финал</w:t>
      </w:r>
      <w:r w:rsidRPr="006E4EA6">
        <w:rPr>
          <w:rFonts w:ascii="Times New Roman" w:hAnsi="Times New Roman" w:cs="Times New Roman"/>
          <w:sz w:val="28"/>
          <w:szCs w:val="28"/>
        </w:rPr>
        <w:t>» (Xakeri.exe).</w:t>
      </w:r>
    </w:p>
    <w:p w14:paraId="4474134C" w14:textId="77777777" w:rsidR="007722A5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7027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назначение</w:t>
      </w:r>
      <w:r w:rsidRPr="00702709">
        <w:rPr>
          <w:rFonts w:ascii="Times New Roman" w:hAnsi="Times New Roman" w:cs="Times New Roman"/>
          <w:sz w:val="28"/>
          <w:szCs w:val="28"/>
        </w:rPr>
        <w:t>: Назначение: Обучающее игровое приложение в жанре симулятора расследования. Цель программы - в игровой форме познакомить пользователя с основами кибербезопасности (анализ паролей, распознавание фишинга, работа с шифрами).</w:t>
      </w:r>
    </w:p>
    <w:p w14:paraId="34152C77" w14:textId="77777777" w:rsidR="007722A5" w:rsidRPr="00702709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53CC3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702709">
        <w:rPr>
          <w:rFonts w:ascii="Times New Roman" w:hAnsi="Times New Roman" w:cs="Times New Roman"/>
          <w:sz w:val="28"/>
          <w:szCs w:val="28"/>
        </w:rPr>
        <w:t>озможности программы: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553CC3">
        <w:rPr>
          <w:rFonts w:ascii="Times New Roman" w:hAnsi="Times New Roman" w:cs="Times New Roman"/>
          <w:sz w:val="28"/>
          <w:szCs w:val="28"/>
        </w:rPr>
        <w:t>рохождение 6 последовательных этапов расследования</w:t>
      </w:r>
      <w:r>
        <w:rPr>
          <w:rFonts w:ascii="Times New Roman" w:hAnsi="Times New Roman" w:cs="Times New Roman"/>
          <w:sz w:val="28"/>
          <w:szCs w:val="28"/>
        </w:rPr>
        <w:t>, и</w:t>
      </w:r>
      <w:r w:rsidRPr="00553CC3">
        <w:rPr>
          <w:rFonts w:ascii="Times New Roman" w:hAnsi="Times New Roman" w:cs="Times New Roman"/>
          <w:sz w:val="28"/>
          <w:szCs w:val="28"/>
        </w:rPr>
        <w:t>нтерактивная консоль для ввода команд</w:t>
      </w:r>
      <w:r>
        <w:rPr>
          <w:rFonts w:ascii="Times New Roman" w:hAnsi="Times New Roman" w:cs="Times New Roman"/>
          <w:sz w:val="28"/>
          <w:szCs w:val="28"/>
        </w:rPr>
        <w:t>, с</w:t>
      </w:r>
      <w:r w:rsidRPr="00553CC3">
        <w:rPr>
          <w:rFonts w:ascii="Times New Roman" w:hAnsi="Times New Roman" w:cs="Times New Roman"/>
          <w:sz w:val="28"/>
          <w:szCs w:val="28"/>
        </w:rPr>
        <w:t>истема настроек звука и музыки.</w:t>
      </w:r>
    </w:p>
    <w:p w14:paraId="2B57B39D" w14:textId="77777777" w:rsidR="007722A5" w:rsidRPr="00007892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</w:t>
      </w:r>
      <w:r w:rsidRPr="00007892">
        <w:rPr>
          <w:rFonts w:ascii="Times New Roman" w:hAnsi="Times New Roman" w:cs="Times New Roman"/>
          <w:sz w:val="28"/>
          <w:szCs w:val="28"/>
        </w:rPr>
        <w:t>сновные характеристики: Приложение разработано на языке C# с использованием технологии Windows Forms. Обладает интуитивно понятным интерфейсом, имитирующим работу терминала или специализированного ПО спецслужб.</w:t>
      </w:r>
    </w:p>
    <w:p w14:paraId="5E925477" w14:textId="77777777" w:rsidR="007722A5" w:rsidRPr="00007892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</w:t>
      </w:r>
      <w:r w:rsidRPr="00007892">
        <w:rPr>
          <w:rFonts w:ascii="Times New Roman" w:hAnsi="Times New Roman" w:cs="Times New Roman"/>
          <w:sz w:val="28"/>
          <w:szCs w:val="28"/>
        </w:rPr>
        <w:t>бласть применения: Образовательная сфера, домашнее использование для досуга и обучения цифровой грамотности.</w:t>
      </w:r>
    </w:p>
    <w:p w14:paraId="2EBF4F8B" w14:textId="77777777" w:rsidR="007722A5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</w:t>
      </w:r>
      <w:r w:rsidRPr="00007892">
        <w:rPr>
          <w:rFonts w:ascii="Times New Roman" w:hAnsi="Times New Roman" w:cs="Times New Roman"/>
          <w:sz w:val="28"/>
          <w:szCs w:val="28"/>
        </w:rPr>
        <w:t>ериодичность использования: По мере необходимости (однократное или повторное прохождение).</w:t>
      </w:r>
    </w:p>
    <w:p w14:paraId="7C5B5A10" w14:textId="77777777" w:rsidR="007722A5" w:rsidRPr="00D77AAA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77AAA">
        <w:rPr>
          <w:rFonts w:ascii="Times New Roman" w:hAnsi="Times New Roman" w:cs="Times New Roman"/>
          <w:sz w:val="28"/>
          <w:szCs w:val="28"/>
        </w:rPr>
        <w:t>Среда функционирования:</w:t>
      </w:r>
    </w:p>
    <w:p w14:paraId="579B1E75" w14:textId="77777777" w:rsidR="007722A5" w:rsidRPr="00D77AAA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D77AAA">
        <w:rPr>
          <w:rFonts w:ascii="Times New Roman" w:hAnsi="Times New Roman" w:cs="Times New Roman"/>
          <w:sz w:val="28"/>
          <w:szCs w:val="28"/>
        </w:rPr>
        <w:t>ОС: Windows 7/10/11.</w:t>
      </w:r>
    </w:p>
    <w:p w14:paraId="74EC5813" w14:textId="77777777" w:rsidR="007722A5" w:rsidRPr="00D77AAA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</w:t>
      </w:r>
      <w:r w:rsidRPr="00D77AAA">
        <w:rPr>
          <w:rFonts w:ascii="Times New Roman" w:hAnsi="Times New Roman" w:cs="Times New Roman"/>
          <w:sz w:val="28"/>
          <w:szCs w:val="28"/>
        </w:rPr>
        <w:t>перативная память: не менее 2 ГБ.</w:t>
      </w:r>
    </w:p>
    <w:p w14:paraId="29FBCE7C" w14:textId="77777777" w:rsidR="007722A5" w:rsidRPr="00D77AAA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</w:t>
      </w:r>
      <w:r w:rsidRPr="00D77AAA">
        <w:rPr>
          <w:rFonts w:ascii="Times New Roman" w:hAnsi="Times New Roman" w:cs="Times New Roman"/>
          <w:sz w:val="28"/>
          <w:szCs w:val="28"/>
        </w:rPr>
        <w:t xml:space="preserve">нешняя память: </w:t>
      </w:r>
      <w:r>
        <w:rPr>
          <w:rFonts w:ascii="Times New Roman" w:hAnsi="Times New Roman" w:cs="Times New Roman"/>
          <w:sz w:val="28"/>
          <w:szCs w:val="28"/>
        </w:rPr>
        <w:t xml:space="preserve">100-200 </w:t>
      </w:r>
      <w:r w:rsidRPr="00D77AAA">
        <w:rPr>
          <w:rFonts w:ascii="Times New Roman" w:hAnsi="Times New Roman" w:cs="Times New Roman"/>
          <w:sz w:val="28"/>
          <w:szCs w:val="28"/>
        </w:rPr>
        <w:t>МБ свободного места на диске.</w:t>
      </w:r>
    </w:p>
    <w:p w14:paraId="3C2D2F02" w14:textId="77777777" w:rsidR="007722A5" w:rsidRPr="00D77AAA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</w:t>
      </w:r>
      <w:r w:rsidRPr="00D77AAA">
        <w:rPr>
          <w:rFonts w:ascii="Times New Roman" w:hAnsi="Times New Roman" w:cs="Times New Roman"/>
          <w:sz w:val="28"/>
          <w:szCs w:val="28"/>
        </w:rPr>
        <w:t>онитор: разрешение от 1280x720 и выше.</w:t>
      </w:r>
    </w:p>
    <w:p w14:paraId="28A3DC41" w14:textId="2AC549D8" w:rsidR="008257EE" w:rsidRDefault="007722A5" w:rsidP="00E9697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</w:t>
      </w:r>
      <w:r w:rsidRPr="00D77AAA">
        <w:rPr>
          <w:rFonts w:ascii="Times New Roman" w:hAnsi="Times New Roman" w:cs="Times New Roman"/>
          <w:sz w:val="28"/>
          <w:szCs w:val="28"/>
        </w:rPr>
        <w:t>ериферия: мышь (для навигации в формах), клавиатура (для ввода команд в консоль).</w:t>
      </w:r>
    </w:p>
    <w:p w14:paraId="525AF01D" w14:textId="763A21FC" w:rsidR="008257EE" w:rsidRPr="00D81C84" w:rsidRDefault="007722A5" w:rsidP="00E9697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96973">
        <w:rPr>
          <w:rFonts w:ascii="Times New Roman" w:hAnsi="Times New Roman" w:cs="Times New Roman"/>
          <w:sz w:val="28"/>
          <w:szCs w:val="28"/>
        </w:rPr>
        <w:t>Инсталляция</w:t>
      </w:r>
      <w:r w:rsidR="00E96973" w:rsidRPr="00D81C84">
        <w:rPr>
          <w:rFonts w:ascii="Times New Roman" w:hAnsi="Times New Roman" w:cs="Times New Roman"/>
          <w:sz w:val="28"/>
          <w:szCs w:val="28"/>
        </w:rPr>
        <w:t>:</w:t>
      </w:r>
    </w:p>
    <w:p w14:paraId="08EE70D4" w14:textId="2DDA7A0E" w:rsidR="007722A5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E3968">
        <w:rPr>
          <w:rFonts w:ascii="Times New Roman" w:hAnsi="Times New Roman" w:cs="Times New Roman"/>
          <w:sz w:val="28"/>
          <w:szCs w:val="28"/>
        </w:rPr>
        <w:t>Для установки игрового приложения «</w:t>
      </w:r>
      <w:r>
        <w:rPr>
          <w:rFonts w:ascii="Times New Roman" w:hAnsi="Times New Roman" w:cs="Times New Roman"/>
          <w:sz w:val="28"/>
          <w:szCs w:val="28"/>
        </w:rPr>
        <w:t>Поймай хакера. Финал</w:t>
      </w:r>
      <w:r w:rsidRPr="005E3968">
        <w:rPr>
          <w:rFonts w:ascii="Times New Roman" w:hAnsi="Times New Roman" w:cs="Times New Roman"/>
          <w:sz w:val="28"/>
          <w:szCs w:val="28"/>
        </w:rPr>
        <w:t>» пользователю необходимо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3968">
        <w:rPr>
          <w:rFonts w:ascii="Times New Roman" w:hAnsi="Times New Roman" w:cs="Times New Roman"/>
          <w:sz w:val="28"/>
          <w:szCs w:val="28"/>
        </w:rPr>
        <w:t xml:space="preserve">запустить исполняемый файл </w:t>
      </w:r>
      <w:r w:rsidRPr="00E132DF">
        <w:rPr>
          <w:rFonts w:ascii="Times New Roman" w:hAnsi="Times New Roman" w:cs="Times New Roman"/>
          <w:sz w:val="28"/>
          <w:szCs w:val="28"/>
        </w:rPr>
        <w:t>XakerInstall</w:t>
      </w:r>
      <w:r w:rsidRPr="005E3968">
        <w:rPr>
          <w:rFonts w:ascii="Times New Roman" w:hAnsi="Times New Roman" w:cs="Times New Roman"/>
          <w:sz w:val="28"/>
          <w:szCs w:val="28"/>
        </w:rPr>
        <w:t>.exe</w:t>
      </w:r>
      <w:r>
        <w:rPr>
          <w:rFonts w:ascii="Times New Roman" w:hAnsi="Times New Roman" w:cs="Times New Roman"/>
          <w:sz w:val="28"/>
          <w:szCs w:val="28"/>
        </w:rPr>
        <w:t xml:space="preserve">, изображенный на рисунке </w:t>
      </w:r>
      <w:r w:rsidR="008257EE">
        <w:rPr>
          <w:rFonts w:ascii="Times New Roman" w:hAnsi="Times New Roman" w:cs="Times New Roman"/>
          <w:sz w:val="28"/>
          <w:szCs w:val="28"/>
        </w:rPr>
        <w:t>1</w:t>
      </w:r>
      <w:r w:rsidRPr="005E3968">
        <w:rPr>
          <w:rFonts w:ascii="Times New Roman" w:hAnsi="Times New Roman" w:cs="Times New Roman"/>
          <w:sz w:val="28"/>
          <w:szCs w:val="28"/>
        </w:rPr>
        <w:t>. После запуска откроется диалоговое окно</w:t>
      </w:r>
      <w:r w:rsidRPr="00AE1A6A">
        <w:t xml:space="preserve"> </w:t>
      </w:r>
      <w:r w:rsidRPr="00AE1A6A">
        <w:rPr>
          <w:rFonts w:ascii="Times New Roman" w:hAnsi="Times New Roman" w:cs="Times New Roman"/>
          <w:sz w:val="28"/>
          <w:szCs w:val="28"/>
        </w:rPr>
        <w:t>установки</w:t>
      </w:r>
      <w:r>
        <w:rPr>
          <w:rFonts w:ascii="Times New Roman" w:hAnsi="Times New Roman" w:cs="Times New Roman"/>
          <w:sz w:val="28"/>
          <w:szCs w:val="28"/>
        </w:rPr>
        <w:t xml:space="preserve">, изображенное на рисунке </w:t>
      </w:r>
      <w:r w:rsidR="008257E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E1A6A">
        <w:rPr>
          <w:rFonts w:ascii="Times New Roman" w:hAnsi="Times New Roman" w:cs="Times New Roman"/>
          <w:sz w:val="28"/>
          <w:szCs w:val="28"/>
        </w:rPr>
        <w:t>в котором следует выбрать путь установки и следовать подсказкам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1A6A">
        <w:rPr>
          <w:rFonts w:ascii="Times New Roman" w:hAnsi="Times New Roman" w:cs="Times New Roman"/>
          <w:sz w:val="28"/>
          <w:szCs w:val="28"/>
        </w:rPr>
        <w:t>установщика.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1A6A">
        <w:rPr>
          <w:rFonts w:ascii="Times New Roman" w:hAnsi="Times New Roman" w:cs="Times New Roman"/>
          <w:sz w:val="28"/>
          <w:szCs w:val="28"/>
        </w:rPr>
        <w:t>После завершения установки программа готова к использованию.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1A6A">
        <w:rPr>
          <w:rFonts w:ascii="Times New Roman" w:hAnsi="Times New Roman" w:cs="Times New Roman"/>
          <w:sz w:val="28"/>
          <w:szCs w:val="28"/>
        </w:rPr>
        <w:t>запуска можно использовать ярлык, созданный на рабочем столе, либо открыть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1A6A">
        <w:rPr>
          <w:rFonts w:ascii="Times New Roman" w:hAnsi="Times New Roman" w:cs="Times New Roman"/>
          <w:sz w:val="28"/>
          <w:szCs w:val="28"/>
        </w:rPr>
        <w:t>исполняемый файл вручную через установленную директорию.</w:t>
      </w:r>
    </w:p>
    <w:p w14:paraId="3E6B3947" w14:textId="77777777" w:rsidR="007722A5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2811E7A" w14:textId="77777777" w:rsidR="007722A5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E7B0550" w14:textId="77777777" w:rsidR="007722A5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087A37A" w14:textId="0C5E2AFB" w:rsidR="007722A5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E978239" w14:textId="77777777" w:rsidR="007722A5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56B84C6" w14:textId="77777777" w:rsidR="007722A5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8D15F04" w14:textId="78687DD0" w:rsidR="007722A5" w:rsidRDefault="007722A5" w:rsidP="007722A5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E90DA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524D0FE4" wp14:editId="7167903E">
            <wp:simplePos x="0" y="0"/>
            <wp:positionH relativeFrom="column">
              <wp:posOffset>2966720</wp:posOffset>
            </wp:positionH>
            <wp:positionV relativeFrom="paragraph">
              <wp:posOffset>0</wp:posOffset>
            </wp:positionV>
            <wp:extent cx="905001" cy="1028844"/>
            <wp:effectExtent l="0" t="0" r="0" b="0"/>
            <wp:wrapTopAndBottom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257E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- Установщик</w:t>
      </w:r>
    </w:p>
    <w:p w14:paraId="13371A69" w14:textId="77777777" w:rsidR="007722A5" w:rsidRDefault="007722A5" w:rsidP="007722A5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2C7BBD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2D158260" wp14:editId="7BD9BF86">
            <wp:simplePos x="0" y="0"/>
            <wp:positionH relativeFrom="column">
              <wp:posOffset>1909445</wp:posOffset>
            </wp:positionH>
            <wp:positionV relativeFrom="paragraph">
              <wp:posOffset>268605</wp:posOffset>
            </wp:positionV>
            <wp:extent cx="2895600" cy="1443990"/>
            <wp:effectExtent l="0" t="0" r="0" b="3810"/>
            <wp:wrapTopAndBottom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FCEEA8" w14:textId="77D72CF2" w:rsidR="007722A5" w:rsidRDefault="007722A5" w:rsidP="007722A5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257E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- Помощник установки</w:t>
      </w:r>
    </w:p>
    <w:p w14:paraId="595C8BEE" w14:textId="77777777" w:rsidR="007722A5" w:rsidRDefault="007722A5" w:rsidP="007722A5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366A5B99" w14:textId="2DAA84EF" w:rsidR="008257EE" w:rsidRPr="00D81C84" w:rsidRDefault="007722A5" w:rsidP="00E5126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1265">
        <w:rPr>
          <w:rFonts w:ascii="Times New Roman" w:hAnsi="Times New Roman" w:cs="Times New Roman"/>
          <w:sz w:val="28"/>
          <w:szCs w:val="28"/>
        </w:rPr>
        <w:t>Запуск программы</w:t>
      </w:r>
      <w:r w:rsidR="00E51265" w:rsidRPr="00D81C84">
        <w:rPr>
          <w:rFonts w:ascii="Times New Roman" w:hAnsi="Times New Roman" w:cs="Times New Roman"/>
          <w:sz w:val="28"/>
          <w:szCs w:val="28"/>
        </w:rPr>
        <w:t>:</w:t>
      </w:r>
    </w:p>
    <w:p w14:paraId="4A4FFAF7" w14:textId="74FD4744" w:rsidR="003E7CFE" w:rsidRDefault="007722A5" w:rsidP="00E5126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4D5D">
        <w:rPr>
          <w:rFonts w:ascii="Times New Roman" w:hAnsi="Times New Roman" w:cs="Times New Roman"/>
          <w:sz w:val="28"/>
          <w:szCs w:val="28"/>
        </w:rPr>
        <w:t>Игрово</w:t>
      </w:r>
      <w:r w:rsidR="00A8014A">
        <w:rPr>
          <w:rFonts w:ascii="Times New Roman" w:hAnsi="Times New Roman" w:cs="Times New Roman"/>
          <w:sz w:val="28"/>
          <w:szCs w:val="28"/>
        </w:rPr>
        <w:t>е</w:t>
      </w:r>
      <w:r w:rsidRPr="009C4D5D">
        <w:rPr>
          <w:rFonts w:ascii="Times New Roman" w:hAnsi="Times New Roman" w:cs="Times New Roman"/>
          <w:sz w:val="28"/>
          <w:szCs w:val="28"/>
        </w:rPr>
        <w:t xml:space="preserve"> приложение «</w:t>
      </w:r>
      <w:r>
        <w:rPr>
          <w:rFonts w:ascii="Times New Roman" w:hAnsi="Times New Roman" w:cs="Times New Roman"/>
          <w:sz w:val="28"/>
          <w:szCs w:val="28"/>
        </w:rPr>
        <w:t>Поймай хакера. Финал</w:t>
      </w:r>
      <w:r w:rsidRPr="009C4D5D">
        <w:rPr>
          <w:rFonts w:ascii="Times New Roman" w:hAnsi="Times New Roman" w:cs="Times New Roman"/>
          <w:sz w:val="28"/>
          <w:szCs w:val="28"/>
        </w:rPr>
        <w:t>» можно запустить из каталога, в который было</w:t>
      </w:r>
      <w:r w:rsidRPr="00883C13">
        <w:rPr>
          <w:rFonts w:ascii="Times New Roman" w:hAnsi="Times New Roman" w:cs="Times New Roman"/>
          <w:sz w:val="28"/>
          <w:szCs w:val="28"/>
        </w:rPr>
        <w:t xml:space="preserve"> </w:t>
      </w:r>
      <w:r w:rsidRPr="009C4D5D">
        <w:rPr>
          <w:rFonts w:ascii="Times New Roman" w:hAnsi="Times New Roman" w:cs="Times New Roman"/>
          <w:sz w:val="28"/>
          <w:szCs w:val="28"/>
        </w:rPr>
        <w:t xml:space="preserve">установлено игровое приложение. Либо запустив </w:t>
      </w:r>
      <w:r>
        <w:rPr>
          <w:rFonts w:ascii="Times New Roman" w:hAnsi="Times New Roman" w:cs="Times New Roman"/>
          <w:sz w:val="28"/>
          <w:szCs w:val="28"/>
          <w:lang w:val="en-US"/>
        </w:rPr>
        <w:t>Xakeri</w:t>
      </w:r>
      <w:r w:rsidRPr="009C4D5D">
        <w:rPr>
          <w:rFonts w:ascii="Times New Roman" w:hAnsi="Times New Roman" w:cs="Times New Roman"/>
          <w:sz w:val="28"/>
          <w:szCs w:val="28"/>
        </w:rPr>
        <w:t>.exe, либо через ярлык,</w:t>
      </w:r>
      <w:r w:rsidRPr="00883C13">
        <w:rPr>
          <w:rFonts w:ascii="Times New Roman" w:hAnsi="Times New Roman" w:cs="Times New Roman"/>
          <w:sz w:val="28"/>
          <w:szCs w:val="28"/>
        </w:rPr>
        <w:t xml:space="preserve"> </w:t>
      </w:r>
      <w:r w:rsidRPr="009C4D5D">
        <w:rPr>
          <w:rFonts w:ascii="Times New Roman" w:hAnsi="Times New Roman" w:cs="Times New Roman"/>
          <w:sz w:val="28"/>
          <w:szCs w:val="28"/>
        </w:rPr>
        <w:t>созданный на рабочем столе (Запускать обязательно от имени администратора)</w:t>
      </w:r>
    </w:p>
    <w:p w14:paraId="4EB8B6B5" w14:textId="01BA81E5" w:rsidR="003E7CFE" w:rsidRPr="00E51265" w:rsidRDefault="007722A5" w:rsidP="00E5126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1265">
        <w:rPr>
          <w:rFonts w:ascii="Times New Roman" w:hAnsi="Times New Roman" w:cs="Times New Roman"/>
          <w:sz w:val="28"/>
          <w:szCs w:val="28"/>
        </w:rPr>
        <w:t>Инструкции по работе с программой</w:t>
      </w:r>
      <w:r w:rsidR="00E51265" w:rsidRPr="00E51265">
        <w:rPr>
          <w:rFonts w:ascii="Times New Roman" w:hAnsi="Times New Roman" w:cs="Times New Roman"/>
          <w:sz w:val="28"/>
          <w:szCs w:val="28"/>
        </w:rPr>
        <w:t>:</w:t>
      </w:r>
    </w:p>
    <w:p w14:paraId="72BD12EC" w14:textId="752F7494" w:rsidR="007722A5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E1CB4">
        <w:rPr>
          <w:rFonts w:ascii="Times New Roman" w:hAnsi="Times New Roman" w:cs="Times New Roman"/>
          <w:sz w:val="28"/>
          <w:szCs w:val="28"/>
        </w:rPr>
        <w:t>Управление осуществляется через графический интерфейс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1CB4">
        <w:rPr>
          <w:rFonts w:ascii="Times New Roman" w:hAnsi="Times New Roman" w:cs="Times New Roman"/>
          <w:sz w:val="28"/>
          <w:szCs w:val="28"/>
        </w:rPr>
        <w:t>и командную строку внутри приложения.</w:t>
      </w:r>
      <w:r>
        <w:rPr>
          <w:rFonts w:ascii="Times New Roman" w:hAnsi="Times New Roman" w:cs="Times New Roman"/>
          <w:sz w:val="28"/>
          <w:szCs w:val="28"/>
        </w:rPr>
        <w:t xml:space="preserve"> Графический интерфейс отображен на рисунке </w:t>
      </w:r>
      <w:r w:rsidR="00385A2B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A8BDBA6" w14:textId="0550EB43" w:rsidR="007722A5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672F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26DAC30" wp14:editId="3B5485D9">
            <wp:simplePos x="0" y="0"/>
            <wp:positionH relativeFrom="margin">
              <wp:posOffset>213995</wp:posOffset>
            </wp:positionH>
            <wp:positionV relativeFrom="paragraph">
              <wp:posOffset>240030</wp:posOffset>
            </wp:positionV>
            <wp:extent cx="5882640" cy="3071495"/>
            <wp:effectExtent l="0" t="0" r="3810" b="0"/>
            <wp:wrapTopAndBottom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764925" w14:textId="42905993" w:rsidR="007722A5" w:rsidRDefault="007722A5" w:rsidP="007722A5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85A2B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- Главное меню </w:t>
      </w:r>
    </w:p>
    <w:p w14:paraId="36C93318" w14:textId="77777777" w:rsidR="00385A2B" w:rsidRPr="00883C13" w:rsidRDefault="00385A2B" w:rsidP="007722A5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4EE0E21D" w14:textId="77777777" w:rsidR="007722A5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Взаимодействие с интерфейсом происходит через кнопки, флажки и текстовые поля.</w:t>
      </w:r>
    </w:p>
    <w:p w14:paraId="244F4BED" w14:textId="77777777" w:rsidR="007722A5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командной строке основными командами являются</w:t>
      </w:r>
      <w:r w:rsidRPr="00400B1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 – настройки, М – меню, П – проверить, С – Сверить.</w:t>
      </w:r>
    </w:p>
    <w:p w14:paraId="11209153" w14:textId="7D908A24" w:rsidR="007722A5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вводе «Н» открывается форма настроек отображенная на рисунке </w:t>
      </w:r>
      <w:r w:rsidR="00385A2B">
        <w:rPr>
          <w:rFonts w:ascii="Times New Roman" w:hAnsi="Times New Roman" w:cs="Times New Roman"/>
          <w:sz w:val="28"/>
          <w:szCs w:val="28"/>
        </w:rPr>
        <w:t>4</w:t>
      </w:r>
    </w:p>
    <w:p w14:paraId="2973E8E8" w14:textId="77777777" w:rsidR="007722A5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00B1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0DFAC08" wp14:editId="7FD78957">
            <wp:simplePos x="0" y="0"/>
            <wp:positionH relativeFrom="margin">
              <wp:align>left</wp:align>
            </wp:positionH>
            <wp:positionV relativeFrom="paragraph">
              <wp:posOffset>259080</wp:posOffset>
            </wp:positionV>
            <wp:extent cx="6263640" cy="3054985"/>
            <wp:effectExtent l="0" t="0" r="3810" b="0"/>
            <wp:wrapTopAndBottom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BAD842" w14:textId="6FC933F7" w:rsidR="007722A5" w:rsidRDefault="007722A5" w:rsidP="007722A5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85A2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- Настройки </w:t>
      </w:r>
    </w:p>
    <w:p w14:paraId="41073CDC" w14:textId="77777777" w:rsidR="007722A5" w:rsidRDefault="007722A5" w:rsidP="007722A5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4DB69871" w14:textId="77777777" w:rsidR="007722A5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изменения громкости надо выбрать числовой параметр из присутствующих в параметре «Громкость», для полного отключения звука нажать на галочку «Музыка»</w:t>
      </w:r>
    </w:p>
    <w:p w14:paraId="7102FCB1" w14:textId="77777777" w:rsidR="007722A5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вводе «М» игрока возвращает в главное меню с любого этапа игры</w:t>
      </w:r>
    </w:p>
    <w:p w14:paraId="1AA503BF" w14:textId="42E701BF" w:rsidR="007722A5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вводе «П» происходит проверка ответов на этапе, пример 5 этапа представлен на рисунке </w:t>
      </w:r>
      <w:r w:rsidR="00385A2B">
        <w:rPr>
          <w:rFonts w:ascii="Times New Roman" w:hAnsi="Times New Roman" w:cs="Times New Roman"/>
          <w:sz w:val="28"/>
          <w:szCs w:val="28"/>
        </w:rPr>
        <w:t>5</w:t>
      </w:r>
    </w:p>
    <w:p w14:paraId="478D6A29" w14:textId="77777777" w:rsidR="007722A5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B68E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0ABCD807" wp14:editId="09B83D1E">
            <wp:simplePos x="0" y="0"/>
            <wp:positionH relativeFrom="column">
              <wp:posOffset>11430</wp:posOffset>
            </wp:positionH>
            <wp:positionV relativeFrom="paragraph">
              <wp:posOffset>276225</wp:posOffset>
            </wp:positionV>
            <wp:extent cx="6263640" cy="3811905"/>
            <wp:effectExtent l="0" t="0" r="3810" b="0"/>
            <wp:wrapTopAndBottom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2E9471" w14:textId="7079006D" w:rsidR="007722A5" w:rsidRDefault="007722A5" w:rsidP="007722A5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85A2B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- Этап 5</w:t>
      </w:r>
    </w:p>
    <w:p w14:paraId="71017BF4" w14:textId="77777777" w:rsidR="007722A5" w:rsidRDefault="007722A5" w:rsidP="007722A5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60FD35BA" w14:textId="4B0DE6B4" w:rsidR="007722A5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C295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7C0D60B1" wp14:editId="28435A5E">
            <wp:simplePos x="0" y="0"/>
            <wp:positionH relativeFrom="margin">
              <wp:align>center</wp:align>
            </wp:positionH>
            <wp:positionV relativeFrom="paragraph">
              <wp:posOffset>838200</wp:posOffset>
            </wp:positionV>
            <wp:extent cx="5873115" cy="3566160"/>
            <wp:effectExtent l="0" t="0" r="0" b="0"/>
            <wp:wrapTopAndBottom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3115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При вводе «С» сверяются части паспорта хакера со всех этапов с записной книжкой игрока в финальном этапе. Пример финального этапа изображен на рисунке </w:t>
      </w:r>
      <w:r w:rsidR="002A5438">
        <w:rPr>
          <w:rFonts w:ascii="Times New Roman" w:hAnsi="Times New Roman" w:cs="Times New Roman"/>
          <w:sz w:val="28"/>
          <w:szCs w:val="28"/>
        </w:rPr>
        <w:t>6</w:t>
      </w:r>
    </w:p>
    <w:p w14:paraId="6D030499" w14:textId="2F85245A" w:rsidR="007722A5" w:rsidRDefault="007722A5" w:rsidP="007722A5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A5438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- Финал</w:t>
      </w:r>
    </w:p>
    <w:p w14:paraId="27D44E3B" w14:textId="77777777" w:rsidR="007722A5" w:rsidRDefault="007722A5" w:rsidP="007722A5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636A0EF9" w14:textId="4BF5A817" w:rsidR="00ED1697" w:rsidRPr="00E51265" w:rsidRDefault="007722A5" w:rsidP="00E51265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1265">
        <w:rPr>
          <w:rFonts w:ascii="Times New Roman" w:hAnsi="Times New Roman" w:cs="Times New Roman"/>
          <w:sz w:val="28"/>
          <w:szCs w:val="28"/>
        </w:rPr>
        <w:lastRenderedPageBreak/>
        <w:t>Завершение работы с программой</w:t>
      </w:r>
    </w:p>
    <w:p w14:paraId="5BF982F8" w14:textId="534EDE8B" w:rsidR="007722A5" w:rsidRPr="00617363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1736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5408" behindDoc="0" locked="0" layoutInCell="1" allowOverlap="1" wp14:anchorId="3AEE8990" wp14:editId="6C2022BD">
            <wp:simplePos x="0" y="0"/>
            <wp:positionH relativeFrom="margin">
              <wp:align>right</wp:align>
            </wp:positionH>
            <wp:positionV relativeFrom="paragraph">
              <wp:posOffset>600075</wp:posOffset>
            </wp:positionV>
            <wp:extent cx="6263640" cy="3233420"/>
            <wp:effectExtent l="0" t="0" r="3810" b="5080"/>
            <wp:wrapTopAndBottom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Завершить работу программы можно нажав на крестик в правом верхнем углу, либо через консольную команду «В», пример отображен на рисунке </w:t>
      </w:r>
      <w:r w:rsidR="002A5438">
        <w:rPr>
          <w:rFonts w:ascii="Times New Roman" w:hAnsi="Times New Roman" w:cs="Times New Roman"/>
          <w:sz w:val="28"/>
          <w:szCs w:val="28"/>
        </w:rPr>
        <w:t>7</w:t>
      </w:r>
    </w:p>
    <w:p w14:paraId="0E223B63" w14:textId="3E3DD369" w:rsidR="007722A5" w:rsidRPr="00617363" w:rsidRDefault="007722A5" w:rsidP="007722A5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A5438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- Выход</w:t>
      </w:r>
    </w:p>
    <w:p w14:paraId="5351A474" w14:textId="77777777" w:rsidR="00ED1697" w:rsidRDefault="00ED1697" w:rsidP="00ED1697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289A9E" w14:textId="77777777" w:rsidR="00E51265" w:rsidRDefault="00E51265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B46592F" w14:textId="77777777" w:rsidR="00C44C51" w:rsidRDefault="00C44C51" w:rsidP="00ED1697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1EE0AF" w14:textId="16CCD64F" w:rsidR="00ED1697" w:rsidRDefault="00ED1697" w:rsidP="00ED1697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019EA505" w14:textId="77777777" w:rsidR="00ED1697" w:rsidRDefault="00ED1697" w:rsidP="00ED1697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2D65A4" w14:textId="581F9D56" w:rsidR="00ED1697" w:rsidRPr="001A632F" w:rsidRDefault="00ED1697" w:rsidP="00ED16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A632F">
        <w:rPr>
          <w:rFonts w:ascii="Times New Roman" w:hAnsi="Times New Roman" w:cs="Times New Roman"/>
          <w:sz w:val="28"/>
          <w:szCs w:val="28"/>
        </w:rPr>
        <w:t xml:space="preserve">В ходе прохождения </w:t>
      </w:r>
      <w:r>
        <w:rPr>
          <w:rFonts w:ascii="Times New Roman" w:hAnsi="Times New Roman" w:cs="Times New Roman"/>
          <w:sz w:val="28"/>
          <w:szCs w:val="28"/>
        </w:rPr>
        <w:t>учебная</w:t>
      </w:r>
      <w:r w:rsidRPr="001A632F">
        <w:rPr>
          <w:rFonts w:ascii="Times New Roman" w:hAnsi="Times New Roman" w:cs="Times New Roman"/>
          <w:sz w:val="28"/>
          <w:szCs w:val="28"/>
        </w:rPr>
        <w:t xml:space="preserve"> практики была проведена комплексная работа по проектированию и разработке </w:t>
      </w:r>
      <w:r>
        <w:rPr>
          <w:rFonts w:ascii="Times New Roman" w:hAnsi="Times New Roman" w:cs="Times New Roman"/>
          <w:sz w:val="28"/>
          <w:szCs w:val="28"/>
        </w:rPr>
        <w:t>игрового приложения</w:t>
      </w:r>
      <w:r w:rsidRPr="001A63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«Поймай хакера. Финал» </w:t>
      </w:r>
      <w:r w:rsidRPr="001A632F">
        <w:rPr>
          <w:rFonts w:ascii="Times New Roman" w:hAnsi="Times New Roman" w:cs="Times New Roman"/>
          <w:sz w:val="28"/>
          <w:szCs w:val="28"/>
        </w:rPr>
        <w:t xml:space="preserve"> на базе платформы .NET с использованием языка C++ и графической библиотеки Windows Forms. Основной упор был сделан на создание интуитивно понятного пользовательского интерфейса и модульную архитектуру, где каждый функциональный этап приложения вынесен в отдельные заголовочные файлы и логические блоки. Это позволило обеспечить чистоту кода и упростить дальнейшее масштабирование системы.</w:t>
      </w:r>
    </w:p>
    <w:p w14:paraId="6EA12097" w14:textId="77777777" w:rsidR="00ED1697" w:rsidRPr="001A632F" w:rsidRDefault="00ED1697" w:rsidP="00ED16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A632F">
        <w:rPr>
          <w:rFonts w:ascii="Times New Roman" w:hAnsi="Times New Roman" w:cs="Times New Roman"/>
          <w:sz w:val="28"/>
          <w:szCs w:val="28"/>
        </w:rPr>
        <w:t>Особое внимание в процессе работы было уделено интеграции системы контроля версий Git. Несмотря на возникновение конфликтов при слиянии веток, связанных со спецификой структуры файлов проекта и ресурсов, все технические инциденты были успешно локализованы и устранены. Это позволило восстановить целостность объектной модели проекта и гарантировать корректную работу дизайнера форм при взаимодействии с программным кодом.</w:t>
      </w:r>
    </w:p>
    <w:p w14:paraId="366C2842" w14:textId="77777777" w:rsidR="00ED1697" w:rsidRPr="001A632F" w:rsidRDefault="00ED1697" w:rsidP="00ED16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A632F">
        <w:rPr>
          <w:rFonts w:ascii="Times New Roman" w:hAnsi="Times New Roman" w:cs="Times New Roman"/>
          <w:sz w:val="28"/>
          <w:szCs w:val="28"/>
        </w:rPr>
        <w:t>Результаты проведенного тестирования подтверждают стабильную работу приложения в целевой операционной среде. Проверка функциональных возможностей, включая работу интерактивных элементов управления и переходы между формами, показала полное соответствие разработанного продукта заявленным требованиям. Были успешно отлажены механизмы инициализации компонентов и обработка пользовательских событий, что минимизирует риск возникновения критических ошибок при эксплуатации.</w:t>
      </w:r>
    </w:p>
    <w:p w14:paraId="6E5138ED" w14:textId="77777777" w:rsidR="00ED1697" w:rsidRDefault="00ED1697" w:rsidP="00ED16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A632F">
        <w:rPr>
          <w:rFonts w:ascii="Times New Roman" w:hAnsi="Times New Roman" w:cs="Times New Roman"/>
          <w:sz w:val="28"/>
          <w:szCs w:val="28"/>
        </w:rPr>
        <w:t>На текущий момент программный продукт обладает высокой степенью готовности к эксплуатации и может быть использован по прямому назначению. Разработанная архитектура и отлаженный механизм взаимодействия компонентов создают надежный фундамент для развития проекта, а успешное решение технических сложностей в процессе разработки подтверждает готовность продукта к внедрению в рабочий процесс.</w:t>
      </w:r>
    </w:p>
    <w:p w14:paraId="3D01CAD8" w14:textId="77777777" w:rsidR="00ED1697" w:rsidRDefault="00ED1697" w:rsidP="00ED1697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8CF85EE" w14:textId="77777777" w:rsidR="00ED1697" w:rsidRDefault="00ED1697" w:rsidP="00ED1697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51BD8D" w14:textId="77777777" w:rsidR="00ED1697" w:rsidRDefault="00ED1697" w:rsidP="00ED1697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644B">
        <w:rPr>
          <w:rFonts w:ascii="Times New Roman" w:hAnsi="Times New Roman" w:cs="Times New Roman"/>
          <w:b/>
          <w:bCs/>
          <w:sz w:val="28"/>
          <w:szCs w:val="28"/>
        </w:rPr>
        <w:t>Список использованных источников</w:t>
      </w:r>
    </w:p>
    <w:p w14:paraId="06E185A5" w14:textId="77777777" w:rsidR="00ED1697" w:rsidRDefault="00ED1697" w:rsidP="00ED1697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D0BFFE" w14:textId="77777777" w:rsidR="00ED1697" w:rsidRPr="00FF3B63" w:rsidRDefault="00ED1697" w:rsidP="00ED16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F3B63">
        <w:rPr>
          <w:rFonts w:ascii="Times New Roman" w:hAnsi="Times New Roman" w:cs="Times New Roman"/>
          <w:sz w:val="28"/>
          <w:szCs w:val="28"/>
        </w:rPr>
        <w:t>1 MSDN Microsoft Docs – Документация по Windows Forms [Электронный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3B63">
        <w:rPr>
          <w:rFonts w:ascii="Times New Roman" w:hAnsi="Times New Roman" w:cs="Times New Roman"/>
          <w:sz w:val="28"/>
          <w:szCs w:val="28"/>
        </w:rPr>
        <w:t>ресурс]. - Режим доступа: https://learn.microsoft.com/ru-ru/dotnet/desktop/winforms/.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3B63">
        <w:rPr>
          <w:rFonts w:ascii="Times New Roman" w:hAnsi="Times New Roman" w:cs="Times New Roman"/>
          <w:sz w:val="28"/>
          <w:szCs w:val="28"/>
        </w:rPr>
        <w:t xml:space="preserve">– Дата доступа: </w:t>
      </w:r>
      <w:r>
        <w:rPr>
          <w:rFonts w:ascii="Times New Roman" w:hAnsi="Times New Roman" w:cs="Times New Roman"/>
          <w:sz w:val="28"/>
          <w:szCs w:val="28"/>
        </w:rPr>
        <w:t>17</w:t>
      </w:r>
      <w:r w:rsidRPr="00FF3B6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FF3B63">
        <w:rPr>
          <w:rFonts w:ascii="Times New Roman" w:hAnsi="Times New Roman" w:cs="Times New Roman"/>
          <w:sz w:val="28"/>
          <w:szCs w:val="28"/>
        </w:rPr>
        <w:t>.2025</w:t>
      </w:r>
    </w:p>
    <w:p w14:paraId="27623DD4" w14:textId="77777777" w:rsidR="00ED1697" w:rsidRPr="00FF3B63" w:rsidRDefault="00ED1697" w:rsidP="00ED16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F3B63">
        <w:rPr>
          <w:rFonts w:ascii="Times New Roman" w:hAnsi="Times New Roman" w:cs="Times New Roman"/>
          <w:sz w:val="28"/>
          <w:szCs w:val="28"/>
        </w:rPr>
        <w:t>2 LearnCpp.com – Современный самоучитель по C++ [Электронный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3B63">
        <w:rPr>
          <w:rFonts w:ascii="Times New Roman" w:hAnsi="Times New Roman" w:cs="Times New Roman"/>
          <w:sz w:val="28"/>
          <w:szCs w:val="28"/>
        </w:rPr>
        <w:t xml:space="preserve">ресурс]. - Режим доступа: https://www.learncpp.com/. – Дата доступа: </w:t>
      </w:r>
      <w:r>
        <w:rPr>
          <w:rFonts w:ascii="Times New Roman" w:hAnsi="Times New Roman" w:cs="Times New Roman"/>
          <w:sz w:val="28"/>
          <w:szCs w:val="28"/>
        </w:rPr>
        <w:t>17</w:t>
      </w:r>
      <w:r w:rsidRPr="00FF3B6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FF3B63">
        <w:rPr>
          <w:rFonts w:ascii="Times New Roman" w:hAnsi="Times New Roman" w:cs="Times New Roman"/>
          <w:sz w:val="28"/>
          <w:szCs w:val="28"/>
        </w:rPr>
        <w:t>.2025</w:t>
      </w:r>
    </w:p>
    <w:p w14:paraId="7EEABD96" w14:textId="77777777" w:rsidR="00ED1697" w:rsidRPr="00FF3B63" w:rsidRDefault="00ED1697" w:rsidP="00ED16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F3B63">
        <w:rPr>
          <w:rFonts w:ascii="Times New Roman" w:hAnsi="Times New Roman" w:cs="Times New Roman"/>
          <w:sz w:val="28"/>
          <w:szCs w:val="28"/>
        </w:rPr>
        <w:t>3 Stack Overflow – Вопросы и ответы по C++ и WinForms [Электронный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3B63">
        <w:rPr>
          <w:rFonts w:ascii="Times New Roman" w:hAnsi="Times New Roman" w:cs="Times New Roman"/>
          <w:sz w:val="28"/>
          <w:szCs w:val="28"/>
        </w:rPr>
        <w:t xml:space="preserve">ресурс]. - Режим доступа: https://stackoverflow.com/. – Дата доступа: </w:t>
      </w:r>
      <w:r>
        <w:rPr>
          <w:rFonts w:ascii="Times New Roman" w:hAnsi="Times New Roman" w:cs="Times New Roman"/>
          <w:sz w:val="28"/>
          <w:szCs w:val="28"/>
        </w:rPr>
        <w:t>17</w:t>
      </w:r>
      <w:r w:rsidRPr="00FF3B6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FF3B63">
        <w:rPr>
          <w:rFonts w:ascii="Times New Roman" w:hAnsi="Times New Roman" w:cs="Times New Roman"/>
          <w:sz w:val="28"/>
          <w:szCs w:val="28"/>
        </w:rPr>
        <w:t>.2025</w:t>
      </w:r>
    </w:p>
    <w:p w14:paraId="0E781FF4" w14:textId="77777777" w:rsidR="00ED1697" w:rsidRPr="00FF3B63" w:rsidRDefault="00ED1697" w:rsidP="00ED16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F3B63">
        <w:rPr>
          <w:rFonts w:ascii="Times New Roman" w:hAnsi="Times New Roman" w:cs="Times New Roman"/>
          <w:sz w:val="28"/>
          <w:szCs w:val="28"/>
        </w:rPr>
        <w:t>4 Cppreference – Онлайн-справочник по языку C++ [Электронный ресурс].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3B63">
        <w:rPr>
          <w:rFonts w:ascii="Times New Roman" w:hAnsi="Times New Roman" w:cs="Times New Roman"/>
          <w:sz w:val="28"/>
          <w:szCs w:val="28"/>
        </w:rPr>
        <w:t xml:space="preserve">- Режим доступа: https://en.cppreference.com/. – Дата доступа: </w:t>
      </w:r>
      <w:r>
        <w:rPr>
          <w:rFonts w:ascii="Times New Roman" w:hAnsi="Times New Roman" w:cs="Times New Roman"/>
          <w:sz w:val="28"/>
          <w:szCs w:val="28"/>
        </w:rPr>
        <w:t>18</w:t>
      </w:r>
      <w:r w:rsidRPr="00FF3B6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FF3B63">
        <w:rPr>
          <w:rFonts w:ascii="Times New Roman" w:hAnsi="Times New Roman" w:cs="Times New Roman"/>
          <w:sz w:val="28"/>
          <w:szCs w:val="28"/>
        </w:rPr>
        <w:t>.2025</w:t>
      </w:r>
    </w:p>
    <w:p w14:paraId="316E7BE1" w14:textId="77777777" w:rsidR="00ED1697" w:rsidRPr="00FF3B63" w:rsidRDefault="00ED1697" w:rsidP="00ED16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F3B63">
        <w:rPr>
          <w:rFonts w:ascii="Times New Roman" w:hAnsi="Times New Roman" w:cs="Times New Roman"/>
          <w:sz w:val="28"/>
          <w:szCs w:val="28"/>
        </w:rPr>
        <w:t>5 Adobe Help Center – Справка и обучение по Adobe Photoshop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3B63">
        <w:rPr>
          <w:rFonts w:ascii="Times New Roman" w:hAnsi="Times New Roman" w:cs="Times New Roman"/>
          <w:sz w:val="28"/>
          <w:szCs w:val="28"/>
        </w:rPr>
        <w:t>[Электронный ресурс]. - Режим доступа: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3B63">
        <w:rPr>
          <w:rFonts w:ascii="Times New Roman" w:hAnsi="Times New Roman" w:cs="Times New Roman"/>
          <w:sz w:val="28"/>
          <w:szCs w:val="28"/>
        </w:rPr>
        <w:t xml:space="preserve">https://helpx.adobe.com/ru/photoshop/tutorials.html. Дата доступа: </w:t>
      </w:r>
      <w:r>
        <w:rPr>
          <w:rFonts w:ascii="Times New Roman" w:hAnsi="Times New Roman" w:cs="Times New Roman"/>
          <w:sz w:val="28"/>
          <w:szCs w:val="28"/>
        </w:rPr>
        <w:t>18</w:t>
      </w:r>
      <w:r w:rsidRPr="00FF3B6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FF3B63">
        <w:rPr>
          <w:rFonts w:ascii="Times New Roman" w:hAnsi="Times New Roman" w:cs="Times New Roman"/>
          <w:sz w:val="28"/>
          <w:szCs w:val="28"/>
        </w:rPr>
        <w:t>.2025</w:t>
      </w:r>
    </w:p>
    <w:p w14:paraId="76932EF7" w14:textId="77777777" w:rsidR="00ED1697" w:rsidRDefault="00ED1697" w:rsidP="00ED16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F3B63">
        <w:rPr>
          <w:rFonts w:ascii="Times New Roman" w:hAnsi="Times New Roman" w:cs="Times New Roman"/>
          <w:sz w:val="28"/>
          <w:szCs w:val="28"/>
        </w:rPr>
        <w:t xml:space="preserve">6 Krita User Manual – Справка по Krita [Электронный ресурс].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F3B63">
        <w:rPr>
          <w:rFonts w:ascii="Times New Roman" w:hAnsi="Times New Roman" w:cs="Times New Roman"/>
          <w:sz w:val="28"/>
          <w:szCs w:val="28"/>
        </w:rPr>
        <w:t xml:space="preserve"> Режим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3B63">
        <w:rPr>
          <w:rFonts w:ascii="Times New Roman" w:hAnsi="Times New Roman" w:cs="Times New Roman"/>
          <w:sz w:val="28"/>
          <w:szCs w:val="28"/>
        </w:rPr>
        <w:t>доступа: https://docs.krita.org/en/user_manual/getting_started/starting_krita.html.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3B63">
        <w:rPr>
          <w:rFonts w:ascii="Times New Roman" w:hAnsi="Times New Roman" w:cs="Times New Roman"/>
          <w:sz w:val="28"/>
          <w:szCs w:val="28"/>
        </w:rPr>
        <w:t xml:space="preserve">Дата доступа: </w:t>
      </w:r>
      <w:r>
        <w:rPr>
          <w:rFonts w:ascii="Times New Roman" w:hAnsi="Times New Roman" w:cs="Times New Roman"/>
          <w:sz w:val="28"/>
          <w:szCs w:val="28"/>
        </w:rPr>
        <w:t>18</w:t>
      </w:r>
      <w:r w:rsidRPr="00FF3B6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FF3B63">
        <w:rPr>
          <w:rFonts w:ascii="Times New Roman" w:hAnsi="Times New Roman" w:cs="Times New Roman"/>
          <w:sz w:val="28"/>
          <w:szCs w:val="28"/>
        </w:rPr>
        <w:t>.2025</w:t>
      </w:r>
    </w:p>
    <w:p w14:paraId="077DBDD5" w14:textId="4B6FF159" w:rsidR="00ED1697" w:rsidRPr="00323CA7" w:rsidRDefault="00ED1697" w:rsidP="00ED16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 </w:t>
      </w:r>
      <w:r>
        <w:rPr>
          <w:rFonts w:ascii="Times New Roman" w:hAnsi="Times New Roman" w:cs="Times New Roman"/>
          <w:sz w:val="28"/>
          <w:szCs w:val="28"/>
          <w:lang w:val="en-US"/>
        </w:rPr>
        <w:t>Habr</w:t>
      </w:r>
      <w:r w:rsidRPr="00992649">
        <w:rPr>
          <w:rFonts w:ascii="Times New Roman" w:hAnsi="Times New Roman" w:cs="Times New Roman"/>
          <w:sz w:val="28"/>
          <w:szCs w:val="28"/>
        </w:rPr>
        <w:t xml:space="preserve"> </w:t>
      </w:r>
      <w:r w:rsidRPr="00FF3B6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2649">
        <w:rPr>
          <w:rFonts w:ascii="Times New Roman" w:hAnsi="Times New Roman" w:cs="Times New Roman"/>
          <w:sz w:val="28"/>
          <w:szCs w:val="28"/>
        </w:rPr>
        <w:t>крупнейшее русскоязычное сообщество IT‑специалистов и энтузиасто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323CA7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Электронный ресурс</w:t>
      </w:r>
      <w:r w:rsidRPr="00323CA7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 –</w:t>
      </w:r>
      <w:r w:rsidRPr="00FF3B63">
        <w:rPr>
          <w:rFonts w:ascii="Times New Roman" w:hAnsi="Times New Roman" w:cs="Times New Roman"/>
          <w:sz w:val="28"/>
          <w:szCs w:val="28"/>
        </w:rPr>
        <w:t xml:space="preserve"> Режим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3B63">
        <w:rPr>
          <w:rFonts w:ascii="Times New Roman" w:hAnsi="Times New Roman" w:cs="Times New Roman"/>
          <w:sz w:val="28"/>
          <w:szCs w:val="28"/>
        </w:rPr>
        <w:t>доступа: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C3A05">
        <w:rPr>
          <w:rFonts w:ascii="Times New Roman" w:hAnsi="Times New Roman" w:cs="Times New Roman"/>
          <w:sz w:val="28"/>
          <w:szCs w:val="28"/>
        </w:rPr>
        <w:t>https://habr.com/ru/companies/yandex/articles/324866/</w:t>
      </w:r>
      <w:r>
        <w:rPr>
          <w:rFonts w:ascii="Times New Roman" w:hAnsi="Times New Roman" w:cs="Times New Roman"/>
          <w:sz w:val="28"/>
          <w:szCs w:val="28"/>
        </w:rPr>
        <w:t>. Дата доступа</w:t>
      </w:r>
      <w:r w:rsidR="00FE7AB7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18.12.2025</w:t>
      </w:r>
    </w:p>
    <w:p w14:paraId="7BDE0F6C" w14:textId="77777777" w:rsidR="00656E2B" w:rsidRPr="00402EC7" w:rsidRDefault="00656E2B" w:rsidP="00ED1697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sectPr w:rsidR="00656E2B" w:rsidRPr="00402EC7" w:rsidSect="00DF606F"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 w:code="9"/>
      <w:pgMar w:top="567" w:right="624" w:bottom="1418" w:left="1418" w:header="0" w:footer="619" w:gutter="0"/>
      <w:pgNumType w:start="4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12BF3C" w14:textId="77777777" w:rsidR="00597872" w:rsidRDefault="00597872" w:rsidP="00BA613B">
      <w:pPr>
        <w:spacing w:after="0" w:line="240" w:lineRule="auto"/>
      </w:pPr>
      <w:r>
        <w:separator/>
      </w:r>
    </w:p>
  </w:endnote>
  <w:endnote w:type="continuationSeparator" w:id="0">
    <w:p w14:paraId="7E46560E" w14:textId="77777777" w:rsidR="00597872" w:rsidRDefault="00597872" w:rsidP="00BA6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ISOCT2">
    <w:charset w:val="CC"/>
    <w:family w:val="auto"/>
    <w:pitch w:val="variable"/>
    <w:sig w:usb0="20002A87" w:usb1="00000000" w:usb2="00000000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7EB21" w14:textId="77777777" w:rsidR="009E46C8" w:rsidRDefault="009E46C8" w:rsidP="00C93E6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AF4455A" w14:textId="77777777" w:rsidR="009E46C8" w:rsidRDefault="009E46C8" w:rsidP="00C93E60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A9984" w14:textId="65FC2D35" w:rsidR="009E46C8" w:rsidRPr="0086726D" w:rsidRDefault="00BE63B9" w:rsidP="00C93E60">
    <w:pPr>
      <w:pStyle w:val="a5"/>
      <w:ind w:right="360"/>
      <w:rPr>
        <w:rFonts w:ascii="ISOCPEUR" w:hAnsi="ISOCPEUR"/>
        <w:sz w:val="28"/>
        <w:szCs w:val="28"/>
      </w:rPr>
    </w:pP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32C81905" wp14:editId="2FA60E5C">
              <wp:simplePos x="0" y="0"/>
              <wp:positionH relativeFrom="column">
                <wp:posOffset>175895</wp:posOffset>
              </wp:positionH>
              <wp:positionV relativeFrom="paragraph">
                <wp:posOffset>199390</wp:posOffset>
              </wp:positionV>
              <wp:extent cx="374968" cy="173037"/>
              <wp:effectExtent l="0" t="0" r="6350" b="17780"/>
              <wp:wrapNone/>
              <wp:docPr id="57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DC3496" w14:textId="77777777" w:rsidR="00BE63B9" w:rsidRPr="00C57622" w:rsidRDefault="00BE63B9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0" w:name="_Hlk183696140"/>
                          <w:bookmarkStart w:id="1" w:name="_Hlk183696141"/>
                          <w:bookmarkStart w:id="2" w:name="_Hlk183696144"/>
                          <w:bookmarkStart w:id="3" w:name="_Hlk183696145"/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  <w:bookmarkEnd w:id="0"/>
                          <w:bookmarkEnd w:id="1"/>
                          <w:bookmarkEnd w:id="2"/>
                          <w:bookmarkEnd w:id="3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C81905" id="_x0000_t202" coordsize="21600,21600" o:spt="202" path="m,l,21600r21600,l21600,xe">
              <v:stroke joinstyle="miter"/>
              <v:path gradientshapeok="t" o:connecttype="rect"/>
            </v:shapetype>
            <v:shape id="Поле 62" o:spid="_x0000_s1027" type="#_x0000_t202" style="position:absolute;margin-left:13.85pt;margin-top:15.7pt;width:29.55pt;height:13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" filled="f" stroked="f">
              <v:textbox inset="0,0,0,0">
                <w:txbxContent>
                  <w:p w14:paraId="64DC3496" w14:textId="77777777" w:rsidR="00BE63B9" w:rsidRPr="00C57622" w:rsidRDefault="00BE63B9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4" w:name="_Hlk183696140"/>
                    <w:bookmarkStart w:id="5" w:name="_Hlk183696141"/>
                    <w:bookmarkStart w:id="6" w:name="_Hlk183696144"/>
                    <w:bookmarkStart w:id="7" w:name="_Hlk183696145"/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  <w:bookmarkEnd w:id="4"/>
                    <w:bookmarkEnd w:id="5"/>
                    <w:bookmarkEnd w:id="6"/>
                    <w:bookmarkEnd w:id="7"/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7225D83" wp14:editId="11EAAE8F">
              <wp:simplePos x="0" y="0"/>
              <wp:positionH relativeFrom="column">
                <wp:posOffset>546100</wp:posOffset>
              </wp:positionH>
              <wp:positionV relativeFrom="paragraph">
                <wp:posOffset>200025</wp:posOffset>
              </wp:positionV>
              <wp:extent cx="709295" cy="149860"/>
              <wp:effectExtent l="0" t="0" r="14605" b="2540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295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11FA4E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 w:cs="Times New Roman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225D83" id="Поле 65" o:spid="_x0000_s1028" type="#_x0000_t202" style="position:absolute;margin-left:43pt;margin-top:15.75pt;width:55.85pt;height:11.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" filled="f" stroked="f">
              <v:textbox inset="0,0,0,0">
                <w:txbxContent>
                  <w:p w14:paraId="4811FA4E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 w:cs="Times New Roman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CE9028B" wp14:editId="2F692087">
              <wp:simplePos x="0" y="0"/>
              <wp:positionH relativeFrom="column">
                <wp:posOffset>161925</wp:posOffset>
              </wp:positionH>
              <wp:positionV relativeFrom="paragraph">
                <wp:posOffset>-10633075</wp:posOffset>
              </wp:positionV>
              <wp:extent cx="374968" cy="173037"/>
              <wp:effectExtent l="0" t="0" r="6350" b="17780"/>
              <wp:wrapNone/>
              <wp:docPr id="6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211A94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8" w:name="_Hlk183695596"/>
                          <w:bookmarkStart w:id="9" w:name="_Hlk183695597"/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  <w:bookmarkEnd w:id="8"/>
                          <w:bookmarkEnd w:id="9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E9028B" id="_x0000_s1029" type="#_x0000_t202" style="position:absolute;margin-left:12.75pt;margin-top:-837.25pt;width:29.55pt;height:1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" filled="f" stroked="f">
              <v:textbox inset="0,0,0,0">
                <w:txbxContent>
                  <w:p w14:paraId="0B211A94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10" w:name="_Hlk183695596"/>
                    <w:bookmarkStart w:id="11" w:name="_Hlk183695597"/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  <w:bookmarkEnd w:id="10"/>
                    <w:bookmarkEnd w:id="11"/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C4C5A9D" wp14:editId="686E0DEA">
              <wp:simplePos x="0" y="0"/>
              <wp:positionH relativeFrom="column">
                <wp:posOffset>2085225</wp:posOffset>
              </wp:positionH>
              <wp:positionV relativeFrom="paragraph">
                <wp:posOffset>4849</wp:posOffset>
              </wp:positionV>
              <wp:extent cx="3967480" cy="340880"/>
              <wp:effectExtent l="0" t="0" r="13970" b="2540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40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E5098B" w14:textId="23D64143" w:rsidR="00E02628" w:rsidRPr="00E02628" w:rsidRDefault="00E02628" w:rsidP="00E02628">
                          <w:pPr>
                            <w:pStyle w:val="af1"/>
                            <w:jc w:val="center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E02628">
                            <w:rPr>
                              <w:color w:val="000000" w:themeColor="text1"/>
                              <w:szCs w:val="40"/>
                              <w:lang w:val="ru-RU"/>
                            </w:rPr>
                            <w:t>УП ТРПО</w:t>
                          </w:r>
                          <w:r w:rsidRPr="00E02628">
                            <w:rPr>
                              <w:color w:val="000000" w:themeColor="text1"/>
                              <w:szCs w:val="40"/>
                            </w:rPr>
                            <w:t xml:space="preserve"> </w:t>
                          </w:r>
                          <w:r w:rsidRPr="00E02628">
                            <w:rPr>
                              <w:color w:val="000000" w:themeColor="text1"/>
                              <w:szCs w:val="40"/>
                              <w:lang w:val="ru-RU"/>
                            </w:rPr>
                            <w:t>5-04-0612-02.43</w:t>
                          </w:r>
                          <w:r w:rsidRPr="00E02628">
                            <w:rPr>
                              <w:color w:val="000000" w:themeColor="text1"/>
                              <w:szCs w:val="40"/>
                            </w:rPr>
                            <w:t>.</w:t>
                          </w:r>
                          <w:r w:rsidRPr="00E02628">
                            <w:rPr>
                              <w:color w:val="000000" w:themeColor="text1"/>
                              <w:szCs w:val="40"/>
                              <w:lang w:val="ru-RU"/>
                            </w:rPr>
                            <w:t xml:space="preserve">19.25 </w:t>
                          </w:r>
                          <w:r w:rsidRPr="00E02628">
                            <w:rPr>
                              <w:color w:val="000000" w:themeColor="text1"/>
                              <w:szCs w:val="40"/>
                            </w:rPr>
                            <w:t>ПЗ</w:t>
                          </w:r>
                        </w:p>
                        <w:p w14:paraId="24ABEB8B" w14:textId="77777777" w:rsidR="00E02628" w:rsidRPr="00E02628" w:rsidRDefault="00E02628" w:rsidP="00E02628">
                          <w:pPr>
                            <w:pStyle w:val="af1"/>
                            <w:jc w:val="center"/>
                            <w:rPr>
                              <w:rFonts w:ascii="Journal" w:hAnsi="Journal"/>
                              <w:color w:val="000000" w:themeColor="text1"/>
                              <w:lang w:val="ru-RU"/>
                            </w:rPr>
                          </w:pPr>
                        </w:p>
                        <w:p w14:paraId="7278095C" w14:textId="77777777" w:rsidR="00E02628" w:rsidRPr="00E02628" w:rsidRDefault="00E02628" w:rsidP="00E02628">
                          <w:pPr>
                            <w:pStyle w:val="af1"/>
                            <w:jc w:val="center"/>
                            <w:rPr>
                              <w:rFonts w:ascii="Journal" w:hAnsi="Journal"/>
                              <w:color w:val="000000" w:themeColor="text1"/>
                              <w:lang w:val="ru-RU"/>
                            </w:rPr>
                          </w:pPr>
                        </w:p>
                        <w:p w14:paraId="6F3FD750" w14:textId="6DEFCEFF" w:rsidR="009E46C8" w:rsidRPr="00E02628" w:rsidRDefault="009E46C8" w:rsidP="00C93E60">
                          <w:pPr>
                            <w:jc w:val="center"/>
                            <w:rPr>
                              <w:rFonts w:ascii="ISOCPEUR" w:hAnsi="ISOCPEUR" w:cs="ISOCT2"/>
                              <w:i/>
                              <w:color w:val="000000" w:themeColor="text1"/>
                              <w:sz w:val="24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C5A9D" id="Поле 54" o:spid="_x0000_s1030" type="#_x0000_t202" style="position:absolute;margin-left:164.2pt;margin-top:.4pt;width:312.4pt;height:26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" filled="f" stroked="f">
              <v:textbox inset="0,0,0,0">
                <w:txbxContent>
                  <w:p w14:paraId="23E5098B" w14:textId="23D64143" w:rsidR="00E02628" w:rsidRPr="00E02628" w:rsidRDefault="00E02628" w:rsidP="00E02628">
                    <w:pPr>
                      <w:pStyle w:val="af1"/>
                      <w:jc w:val="center"/>
                      <w:rPr>
                        <w:color w:val="000000" w:themeColor="text1"/>
                        <w:szCs w:val="40"/>
                      </w:rPr>
                    </w:pPr>
                    <w:r w:rsidRPr="00E02628">
                      <w:rPr>
                        <w:color w:val="000000" w:themeColor="text1"/>
                        <w:szCs w:val="40"/>
                        <w:lang w:val="ru-RU"/>
                      </w:rPr>
                      <w:t>УП ТРПО</w:t>
                    </w:r>
                    <w:r w:rsidRPr="00E02628">
                      <w:rPr>
                        <w:color w:val="000000" w:themeColor="text1"/>
                        <w:szCs w:val="40"/>
                      </w:rPr>
                      <w:t xml:space="preserve"> </w:t>
                    </w:r>
                    <w:r w:rsidRPr="00E02628">
                      <w:rPr>
                        <w:color w:val="000000" w:themeColor="text1"/>
                        <w:szCs w:val="40"/>
                        <w:lang w:val="ru-RU"/>
                      </w:rPr>
                      <w:t>5-04-0612-02.43</w:t>
                    </w:r>
                    <w:r w:rsidRPr="00E02628">
                      <w:rPr>
                        <w:color w:val="000000" w:themeColor="text1"/>
                        <w:szCs w:val="40"/>
                      </w:rPr>
                      <w:t>.</w:t>
                    </w:r>
                    <w:r w:rsidRPr="00E02628">
                      <w:rPr>
                        <w:color w:val="000000" w:themeColor="text1"/>
                        <w:szCs w:val="40"/>
                        <w:lang w:val="ru-RU"/>
                      </w:rPr>
                      <w:t xml:space="preserve">19.25 </w:t>
                    </w:r>
                    <w:r w:rsidRPr="00E02628">
                      <w:rPr>
                        <w:color w:val="000000" w:themeColor="text1"/>
                        <w:szCs w:val="40"/>
                      </w:rPr>
                      <w:t>ПЗ</w:t>
                    </w:r>
                  </w:p>
                  <w:p w14:paraId="24ABEB8B" w14:textId="77777777" w:rsidR="00E02628" w:rsidRPr="00E02628" w:rsidRDefault="00E02628" w:rsidP="00E02628">
                    <w:pPr>
                      <w:pStyle w:val="af1"/>
                      <w:jc w:val="center"/>
                      <w:rPr>
                        <w:rFonts w:ascii="Journal" w:hAnsi="Journal"/>
                        <w:color w:val="000000" w:themeColor="text1"/>
                        <w:lang w:val="ru-RU"/>
                      </w:rPr>
                    </w:pPr>
                  </w:p>
                  <w:p w14:paraId="7278095C" w14:textId="77777777" w:rsidR="00E02628" w:rsidRPr="00E02628" w:rsidRDefault="00E02628" w:rsidP="00E02628">
                    <w:pPr>
                      <w:pStyle w:val="af1"/>
                      <w:jc w:val="center"/>
                      <w:rPr>
                        <w:rFonts w:ascii="Journal" w:hAnsi="Journal"/>
                        <w:color w:val="000000" w:themeColor="text1"/>
                        <w:lang w:val="ru-RU"/>
                      </w:rPr>
                    </w:pPr>
                  </w:p>
                  <w:p w14:paraId="6F3FD750" w14:textId="6DEFCEFF" w:rsidR="009E46C8" w:rsidRPr="00E02628" w:rsidRDefault="009E46C8" w:rsidP="00C93E60">
                    <w:pPr>
                      <w:jc w:val="center"/>
                      <w:rPr>
                        <w:rFonts w:ascii="ISOCPEUR" w:hAnsi="ISOCPEUR" w:cs="ISOCT2"/>
                        <w:i/>
                        <w:color w:val="000000" w:themeColor="text1"/>
                        <w:sz w:val="24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B8980F3" wp14:editId="0524A3D4">
              <wp:simplePos x="0" y="0"/>
              <wp:positionH relativeFrom="page">
                <wp:posOffset>720090</wp:posOffset>
              </wp:positionH>
              <wp:positionV relativeFrom="page">
                <wp:posOffset>10265714</wp:posOffset>
              </wp:positionV>
              <wp:extent cx="2339975" cy="0"/>
              <wp:effectExtent l="0" t="0" r="22225" b="19050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4EF995F5" id="Прямая соединительная линия 4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08.3pt" to="240.95pt,80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9AD9C4F" wp14:editId="4452678E">
              <wp:simplePos x="0" y="0"/>
              <wp:positionH relativeFrom="page">
                <wp:posOffset>720090</wp:posOffset>
              </wp:positionH>
              <wp:positionV relativeFrom="page">
                <wp:posOffset>10083429</wp:posOffset>
              </wp:positionV>
              <wp:extent cx="2339975" cy="0"/>
              <wp:effectExtent l="0" t="0" r="22225" b="1905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BB30C59" id="Прямая соединительная линия 4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3.95pt" to="240.95pt,7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85B78CC" wp14:editId="5835E527">
              <wp:simplePos x="0" y="0"/>
              <wp:positionH relativeFrom="page">
                <wp:posOffset>3057654</wp:posOffset>
              </wp:positionH>
              <wp:positionV relativeFrom="page">
                <wp:posOffset>9905310</wp:posOffset>
              </wp:positionV>
              <wp:extent cx="0" cy="563553"/>
              <wp:effectExtent l="0" t="0" r="19050" b="27305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55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315FB597" id="Прямая соединительная линия 4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75pt,779.95pt" to="240.75pt,8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6A4E81B" wp14:editId="1F690C9B">
              <wp:simplePos x="0" y="0"/>
              <wp:positionH relativeFrom="page">
                <wp:posOffset>2697480</wp:posOffset>
              </wp:positionH>
              <wp:positionV relativeFrom="page">
                <wp:posOffset>9904402</wp:posOffset>
              </wp:positionV>
              <wp:extent cx="0" cy="563163"/>
              <wp:effectExtent l="0" t="0" r="19050" b="27940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16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2037A760" id="Прямая соединительная линия 5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4pt,779.85pt" to="212.4pt,8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C156403" wp14:editId="7BAA886D">
              <wp:simplePos x="0" y="0"/>
              <wp:positionH relativeFrom="page">
                <wp:posOffset>2159000</wp:posOffset>
              </wp:positionH>
              <wp:positionV relativeFrom="page">
                <wp:posOffset>9908540</wp:posOffset>
              </wp:positionV>
              <wp:extent cx="0" cy="548640"/>
              <wp:effectExtent l="0" t="0" r="19050" b="22860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7083BFA" id="Прямая соединительная линия 5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pt,780.2pt" to="170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840A66C" wp14:editId="433D5B92">
              <wp:simplePos x="0" y="0"/>
              <wp:positionH relativeFrom="page">
                <wp:posOffset>1443990</wp:posOffset>
              </wp:positionH>
              <wp:positionV relativeFrom="page">
                <wp:posOffset>9908540</wp:posOffset>
              </wp:positionV>
              <wp:extent cx="0" cy="552450"/>
              <wp:effectExtent l="0" t="0" r="19050" b="19050"/>
              <wp:wrapNone/>
              <wp:docPr id="56" name="Прямая соединительная линия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524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9AC253C" id="Прямая соединительная линия 5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7pt,780.2pt" to="113.7pt,8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3EEBDD1" wp14:editId="18F4C33C">
              <wp:simplePos x="0" y="0"/>
              <wp:positionH relativeFrom="page">
                <wp:posOffset>1076960</wp:posOffset>
              </wp:positionH>
              <wp:positionV relativeFrom="page">
                <wp:posOffset>9908540</wp:posOffset>
              </wp:positionV>
              <wp:extent cx="4445" cy="548640"/>
              <wp:effectExtent l="0" t="0" r="33655" b="22860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445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34533C5C" id="Прямая соединительная линия 52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4.8pt,780.2pt" to="85.15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0F29324" wp14:editId="75038459">
              <wp:simplePos x="0" y="0"/>
              <wp:positionH relativeFrom="page">
                <wp:posOffset>6944952</wp:posOffset>
              </wp:positionH>
              <wp:positionV relativeFrom="page">
                <wp:posOffset>9918895</wp:posOffset>
              </wp:positionV>
              <wp:extent cx="0" cy="540276"/>
              <wp:effectExtent l="0" t="0" r="19050" b="12700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0276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A01CB65" id="Прямая соединительная линия 4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6.85pt,781pt" to="546.85pt,8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2F933FC" wp14:editId="4D4C0DE8">
              <wp:simplePos x="0" y="0"/>
              <wp:positionH relativeFrom="page">
                <wp:posOffset>6947535</wp:posOffset>
              </wp:positionH>
              <wp:positionV relativeFrom="page">
                <wp:posOffset>10163280</wp:posOffset>
              </wp:positionV>
              <wp:extent cx="429895" cy="0"/>
              <wp:effectExtent l="0" t="0" r="27305" b="19050"/>
              <wp:wrapNone/>
              <wp:docPr id="64" name="Прямая соединительная линия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2989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323C5100" id="Прямая соединительная линия 6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05pt,800.25pt" to="580.9pt,80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BE626E" wp14:editId="072A2380">
              <wp:simplePos x="0" y="0"/>
              <wp:positionH relativeFrom="column">
                <wp:posOffset>6044522</wp:posOffset>
              </wp:positionH>
              <wp:positionV relativeFrom="paragraph">
                <wp:posOffset>-125847</wp:posOffset>
              </wp:positionV>
              <wp:extent cx="429895" cy="185124"/>
              <wp:effectExtent l="0" t="0" r="0" b="0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18512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0114D9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  <w:p w14:paraId="7F89BA58" w14:textId="77777777" w:rsidR="009E46C8" w:rsidRPr="00B51140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BE626E" id="Поле 60" o:spid="_x0000_s1031" type="#_x0000_t202" style="position:absolute;margin-left:475.95pt;margin-top:-9.9pt;width:33.85pt;height:14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" filled="f" stroked="f">
              <v:textbox inset="0,0,0,0">
                <w:txbxContent>
                  <w:p w14:paraId="770114D9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  <w:p w14:paraId="7F89BA58" w14:textId="77777777" w:rsidR="009E46C8" w:rsidRPr="00B51140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424CC8" wp14:editId="3F681D4F">
              <wp:simplePos x="0" y="0"/>
              <wp:positionH relativeFrom="page">
                <wp:posOffset>720725</wp:posOffset>
              </wp:positionH>
              <wp:positionV relativeFrom="page">
                <wp:posOffset>9910857</wp:posOffset>
              </wp:positionV>
              <wp:extent cx="6657340" cy="6350"/>
              <wp:effectExtent l="0" t="0" r="10160" b="3175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57340" cy="63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ACC3F79" id="Прямая соединительная линия 4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80.4pt" to="580.95pt,7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D2BE8F7" wp14:editId="3E32D4ED">
              <wp:simplePos x="0" y="0"/>
              <wp:positionH relativeFrom="column">
                <wp:posOffset>6047721</wp:posOffset>
              </wp:positionH>
              <wp:positionV relativeFrom="paragraph">
                <wp:posOffset>136945</wp:posOffset>
              </wp:positionV>
              <wp:extent cx="429895" cy="264160"/>
              <wp:effectExtent l="0" t="0" r="8255" b="254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535C10" w14:textId="4D542ECE" w:rsidR="009E46C8" w:rsidRPr="007C5942" w:rsidRDefault="00FB7906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FB7906"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 w:rsidRPr="00FB7906">
                            <w:rPr>
                              <w:rFonts w:ascii="ISOCPEUR" w:hAnsi="ISOCPEUR"/>
                              <w:i/>
                            </w:rPr>
                            <w:instrText>PAGE   \* MERGEFORMAT</w:instrText>
                          </w:r>
                          <w:r w:rsidRPr="00FB7906"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 w:rsidRPr="00FB7906">
                            <w:rPr>
                              <w:rFonts w:ascii="ISOCPEUR" w:hAnsi="ISOCPEUR"/>
                              <w:i/>
                            </w:rPr>
                            <w:t>1</w:t>
                          </w:r>
                          <w:r w:rsidRPr="00FB7906"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2BE8F7" id="Поле 53" o:spid="_x0000_s1032" type="#_x0000_t202" style="position:absolute;margin-left:476.2pt;margin-top:10.8pt;width:33.85pt;height:20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" filled="f" stroked="f">
              <v:textbox inset="0,0,0,0">
                <w:txbxContent>
                  <w:p w14:paraId="28535C10" w14:textId="4D542ECE" w:rsidR="009E46C8" w:rsidRPr="007C5942" w:rsidRDefault="00FB7906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FB7906">
                      <w:rPr>
                        <w:rFonts w:ascii="ISOCPEUR" w:hAnsi="ISOCPEUR"/>
                        <w:i/>
                      </w:rPr>
                      <w:fldChar w:fldCharType="begin"/>
                    </w:r>
                    <w:r w:rsidRPr="00FB7906">
                      <w:rPr>
                        <w:rFonts w:ascii="ISOCPEUR" w:hAnsi="ISOCPEUR"/>
                        <w:i/>
                      </w:rPr>
                      <w:instrText>PAGE   \* MERGEFORMAT</w:instrText>
                    </w:r>
                    <w:r w:rsidRPr="00FB7906">
                      <w:rPr>
                        <w:rFonts w:ascii="ISOCPEUR" w:hAnsi="ISOCPEUR"/>
                        <w:i/>
                      </w:rPr>
                      <w:fldChar w:fldCharType="separate"/>
                    </w:r>
                    <w:r w:rsidRPr="00FB7906">
                      <w:rPr>
                        <w:rFonts w:ascii="ISOCPEUR" w:hAnsi="ISOCPEUR"/>
                        <w:i/>
                      </w:rPr>
                      <w:t>1</w:t>
                    </w:r>
                    <w:r w:rsidRPr="00FB7906"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375D96E" wp14:editId="2B230AF5">
              <wp:simplePos x="0" y="0"/>
              <wp:positionH relativeFrom="column">
                <wp:posOffset>1798320</wp:posOffset>
              </wp:positionH>
              <wp:positionV relativeFrom="paragraph">
                <wp:posOffset>194946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7738CB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75D96E" id="Поле 59" o:spid="_x0000_s1033" type="#_x0000_t202" style="position:absolute;margin-left:141.6pt;margin-top:15.35pt;width:28.35pt;height:12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" filled="f" stroked="f">
              <v:textbox inset="0,0,0,0">
                <w:txbxContent>
                  <w:p w14:paraId="357738CB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A68231B" wp14:editId="0817B54E">
              <wp:simplePos x="0" y="0"/>
              <wp:positionH relativeFrom="column">
                <wp:posOffset>1258570</wp:posOffset>
              </wp:positionH>
              <wp:positionV relativeFrom="paragraph">
                <wp:posOffset>198120</wp:posOffset>
              </wp:positionV>
              <wp:extent cx="542925" cy="155575"/>
              <wp:effectExtent l="0" t="0" r="9525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A1F9F3" w14:textId="77777777" w:rsidR="009E46C8" w:rsidRPr="00B51140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68231B" id="Поле 58" o:spid="_x0000_s1034" type="#_x0000_t202" style="position:absolute;margin-left:99.1pt;margin-top:15.6pt;width:42.75pt;height:12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" filled="f" stroked="f">
              <v:textbox inset="0,0,0,0">
                <w:txbxContent>
                  <w:p w14:paraId="2CA1F9F3" w14:textId="77777777" w:rsidR="009E46C8" w:rsidRPr="00B51140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093136E" wp14:editId="755D2F3C">
              <wp:simplePos x="0" y="0"/>
              <wp:positionH relativeFrom="column">
                <wp:posOffset>-176530</wp:posOffset>
              </wp:positionH>
              <wp:positionV relativeFrom="paragraph">
                <wp:posOffset>194945</wp:posOffset>
              </wp:positionV>
              <wp:extent cx="360680" cy="158750"/>
              <wp:effectExtent l="0" t="0" r="1270" b="12700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D9E807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Изм</w:t>
                          </w:r>
                          <w:r w:rsidRPr="00C57622"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93136E" id="Поле 63" o:spid="_x0000_s1035" type="#_x0000_t202" style="position:absolute;margin-left:-13.9pt;margin-top:15.35pt;width:28.4pt;height:1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" filled="f" stroked="f">
              <v:textbox inset="0,0,0,0">
                <w:txbxContent>
                  <w:p w14:paraId="32D9E807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 w:cs="Times New Roman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Изм</w:t>
                    </w:r>
                    <w:r w:rsidRPr="00C57622">
                      <w:rPr>
                        <w:rFonts w:ascii="ISOCPEUR" w:hAnsi="ISOCPEUR" w:cs="Times New Roman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58557" w14:textId="77777777" w:rsidR="009E46C8" w:rsidRDefault="009E46C8" w:rsidP="00C93E6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67791246" w14:textId="77777777" w:rsidR="009E46C8" w:rsidRDefault="009E46C8" w:rsidP="00C93E60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5C84BEC6" wp14:editId="6B979129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B457047" id="Прямая соединительная линия 42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30A8CCEE" wp14:editId="56CA83D3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D65555" w14:textId="77777777" w:rsidR="009E46C8" w:rsidRPr="00934A03" w:rsidRDefault="009E46C8" w:rsidP="00C93E60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0D948642" w14:textId="77777777" w:rsidR="009E46C8" w:rsidRPr="008D6622" w:rsidRDefault="009E46C8" w:rsidP="00C93E6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A8CCEE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36" type="#_x0000_t202" style="position:absolute;margin-left:156.2pt;margin-top:-56.15pt;width:198.8pt;height:85.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" filled="f" stroked="f">
              <v:textbox>
                <w:txbxContent>
                  <w:p w14:paraId="64D65555" w14:textId="77777777" w:rsidR="009E46C8" w:rsidRPr="00934A03" w:rsidRDefault="009E46C8" w:rsidP="00C93E60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0D948642" w14:textId="77777777" w:rsidR="009E46C8" w:rsidRPr="008D6622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32302CCA" wp14:editId="7D3313E0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6DA322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302CCA" id="Поле 40" o:spid="_x0000_s1037" type="#_x0000_t202" style="position:absolute;margin-left:129pt;margin-top:-52.95pt;width:28.4pt;height:12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" filled="f" stroked="f">
              <v:textbox inset="0,0,0,0">
                <w:txbxContent>
                  <w:p w14:paraId="176DA322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2B8E780E" wp14:editId="13A07859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984981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8E780E" id="Поле 39" o:spid="_x0000_s1038" type="#_x0000_t202" style="position:absolute;margin-left:86.4pt;margin-top:-53pt;width:40.55pt;height:12.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" filled="f" stroked="f">
              <v:textbox inset="0,0,0,0">
                <w:txbxContent>
                  <w:p w14:paraId="0B984981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0E3597D8" wp14:editId="390F0512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E9D72E" w14:textId="77777777" w:rsidR="009E46C8" w:rsidRPr="00504EE5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3597D8" id="Поле 38" o:spid="_x0000_s1039" type="#_x0000_t202" style="position:absolute;margin-left:56.8pt;margin-top:-52.9pt;width:28.4pt;height:12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" filled="f" stroked="f">
              <v:textbox inset="0,0,0,0">
                <w:txbxContent>
                  <w:p w14:paraId="38E9D72E" w14:textId="77777777" w:rsidR="009E46C8" w:rsidRPr="00504EE5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04267F2" wp14:editId="5E9A71AC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CE53CC" w14:textId="77777777" w:rsidR="009E46C8" w:rsidRPr="00504EE5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4267F2" id="Поле 37" o:spid="_x0000_s1040" type="#_x0000_t202" style="position:absolute;margin-left:29.35pt;margin-top:-53pt;width:27.45pt;height:12.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" filled="f" stroked="f">
              <v:textbox inset="0,0,0,0">
                <w:txbxContent>
                  <w:p w14:paraId="1ACE53CC" w14:textId="77777777" w:rsidR="009E46C8" w:rsidRPr="00504EE5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6607CD9E" wp14:editId="54680315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A79071" w14:textId="77777777" w:rsidR="009E46C8" w:rsidRPr="00504EE5" w:rsidRDefault="009E46C8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07CD9E" id="Поле 36" o:spid="_x0000_s1041" type="#_x0000_t202" style="position:absolute;margin-left:0;margin-top:-52.9pt;width:28.4pt;height:11.8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" filled="f" stroked="f">
              <v:textbox inset="0,0,0,0">
                <w:txbxContent>
                  <w:p w14:paraId="31A79071" w14:textId="77777777" w:rsidR="009E46C8" w:rsidRPr="00504EE5" w:rsidRDefault="009E46C8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354B30EB" wp14:editId="20A07D9E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D3D4C" w14:textId="77777777" w:rsidR="009E46C8" w:rsidRPr="00504EE5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4B30EB" id="Поле 35" o:spid="_x0000_s1042" type="#_x0000_t202" style="position:absolute;margin-left:-28.4pt;margin-top:-52.95pt;width:28.4pt;height:12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" filled="f" stroked="f">
              <v:textbox inset="0,0,0,0">
                <w:txbxContent>
                  <w:p w14:paraId="01CD3D4C" w14:textId="77777777" w:rsidR="009E46C8" w:rsidRPr="00504EE5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47FFCC7F" wp14:editId="3B550385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178A44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FFCC7F" id="Поле 34" o:spid="_x0000_s1043" type="#_x0000_t202" style="position:absolute;margin-left:-28.4pt;margin-top:-24.3pt;width:56.8pt;height:21.3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" filled="f" stroked="f">
              <v:textbox inset="0,0,0,0">
                <w:txbxContent>
                  <w:p w14:paraId="7B178A44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4774E7EC" wp14:editId="6AF22412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1422E4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74E7EC" id="Поле 33" o:spid="_x0000_s1044" type="#_x0000_t202" style="position:absolute;margin-left:-28.4pt;margin-top:-10.25pt;width:56.8pt;height:14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" filled="f" stroked="f">
              <v:textbox inset="0,0,0,0">
                <w:txbxContent>
                  <w:p w14:paraId="5D1422E4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665EB07C" wp14:editId="59A57F41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28A75E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5EB07C" id="Поле 32" o:spid="_x0000_s1045" type="#_x0000_t202" style="position:absolute;margin-left:28.4pt;margin-top:-24.3pt;width:56.8pt;height:21.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" filled="f" stroked="f">
              <v:textbox inset="0,0,0,0">
                <w:txbxContent>
                  <w:p w14:paraId="4728A75E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Гоцко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3D0FC445" wp14:editId="20E954DF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A876B0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Шакаль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0FC445" id="Поле 31" o:spid="_x0000_s1046" type="#_x0000_t202" style="position:absolute;margin-left:28.4pt;margin-top:-10.25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" filled="f" stroked="f">
              <v:textbox inset="0,0,0,0">
                <w:txbxContent>
                  <w:p w14:paraId="70A876B0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Шакаль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3269C5A1" wp14:editId="1ECF8A6E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E03E61" w14:textId="77777777" w:rsidR="009E46C8" w:rsidRPr="000F58C4" w:rsidRDefault="009E46C8" w:rsidP="00C93E60">
                          <w:pPr>
                            <w:pStyle w:val="a3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69C5A1" id="Поле 30" o:spid="_x0000_s1047" type="#_x0000_t202" style="position:absolute;margin-left:156.2pt;margin-top:-1.35pt;width:190.4pt;height:31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" filled="f" stroked="f">
              <v:textbox inset="0,0,0,0">
                <w:txbxContent>
                  <w:p w14:paraId="2DE03E61" w14:textId="77777777" w:rsidR="009E46C8" w:rsidRPr="000F58C4" w:rsidRDefault="009E46C8" w:rsidP="00C93E60">
                    <w:pPr>
                      <w:pStyle w:val="a3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1AFE68BE" wp14:editId="2D04FF24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6F39C2" w14:textId="77777777" w:rsidR="009E46C8" w:rsidRPr="00EA3828" w:rsidRDefault="009E46C8" w:rsidP="00C93E60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FE68BE" id="Поле 29" o:spid="_x0000_s1048" type="#_x0000_t202" style="position:absolute;margin-left:355pt;margin-top:-36.85pt;width:42.6pt;height:28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" filled="f" stroked="f">
              <v:textbox inset="0,0,0,0">
                <w:txbxContent>
                  <w:p w14:paraId="566F39C2" w14:textId="77777777" w:rsidR="009E46C8" w:rsidRPr="00EA3828" w:rsidRDefault="009E46C8" w:rsidP="00C93E60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33BCD1CF" wp14:editId="6DC9C1D8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0BA0D3" w14:textId="77777777" w:rsidR="009E46C8" w:rsidRPr="00436502" w:rsidRDefault="009E46C8" w:rsidP="00C93E60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BCD1CF" id="Поле 28" o:spid="_x0000_s1049" type="#_x0000_t202" style="position:absolute;margin-left:440.2pt;margin-top:-41.95pt;width:56.8pt;height:27.8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" filled="f" stroked="f">
              <v:textbox inset="0,0,0,0">
                <w:txbxContent>
                  <w:p w14:paraId="380BA0D3" w14:textId="77777777" w:rsidR="009E46C8" w:rsidRPr="00436502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701E7EE4" wp14:editId="5CF6E1BE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B10771" w14:textId="77777777" w:rsidR="009E46C8" w:rsidRPr="00436502" w:rsidRDefault="009E46C8" w:rsidP="00C93E60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1E7EE4" id="Поле 27" o:spid="_x0000_s1050" type="#_x0000_t202" style="position:absolute;margin-left:397.6pt;margin-top:-41.95pt;width:42.6pt;height:28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" filled="f" stroked="f">
              <v:textbox inset="0,0,0,0">
                <w:txbxContent>
                  <w:p w14:paraId="0AB10771" w14:textId="77777777" w:rsidR="009E46C8" w:rsidRPr="00436502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063F2C0A" wp14:editId="40893255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235C59" w14:textId="77777777" w:rsidR="009E46C8" w:rsidRPr="00B51140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4C9A9401" w14:textId="77777777" w:rsidR="009E46C8" w:rsidRPr="009032C9" w:rsidRDefault="009E46C8" w:rsidP="00C93E6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3F2C0A" id="Поле 26" o:spid="_x0000_s1051" type="#_x0000_t202" style="position:absolute;margin-left:156.2pt;margin-top:-87.1pt;width:340.8pt;height:37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" filled="f" stroked="f">
              <v:textbox>
                <w:txbxContent>
                  <w:p w14:paraId="29235C59" w14:textId="77777777" w:rsidR="009E46C8" w:rsidRPr="00B51140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4C9A9401" w14:textId="77777777" w:rsidR="009E46C8" w:rsidRPr="009032C9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6A5CB148" wp14:editId="0109FF29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5E9158" w14:textId="77777777" w:rsidR="009E46C8" w:rsidRPr="0061661F" w:rsidRDefault="009E46C8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5CB148" id="Поле 25" o:spid="_x0000_s1052" type="#_x0000_t202" style="position:absolute;margin-left:440.2pt;margin-top:-54.45pt;width:54.8pt;height:12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" filled="f" stroked="f">
              <v:textbox inset="0,0,0,0">
                <w:txbxContent>
                  <w:p w14:paraId="0D5E9158" w14:textId="77777777" w:rsidR="009E46C8" w:rsidRPr="0061661F" w:rsidRDefault="009E46C8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778E7FDD" wp14:editId="30CC356D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67CF66" w14:textId="77777777" w:rsidR="009E46C8" w:rsidRPr="0061661F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8E7FDD" id="Поле 24" o:spid="_x0000_s1053" type="#_x0000_t202" style="position:absolute;margin-left:397.6pt;margin-top:-54.45pt;width:41.35pt;height:1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" filled="f" stroked="f">
              <v:textbox inset="0,0,0,0">
                <w:txbxContent>
                  <w:p w14:paraId="4867CF66" w14:textId="77777777" w:rsidR="009E46C8" w:rsidRPr="0061661F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252A6A72" wp14:editId="674254B4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DBF773" w14:textId="77777777" w:rsidR="009E46C8" w:rsidRPr="0061661F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2A6A72" id="Поле 23" o:spid="_x0000_s1054" type="#_x0000_t202" style="position:absolute;margin-left:355pt;margin-top:-54.45pt;width:42.8pt;height:12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" filled="f" stroked="f">
              <v:textbox inset="0,0,0,0">
                <w:txbxContent>
                  <w:p w14:paraId="10DBF773" w14:textId="77777777" w:rsidR="009E46C8" w:rsidRPr="0061661F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76B86D8E" wp14:editId="1C4FDD92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477530A" id="Прямая соединительная линия 22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3EF3DC9E" wp14:editId="2C63642E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13CC71C6" id="Прямая соединительная линия 21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7C06F6D3" wp14:editId="3237ECBF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13A61D83" id="Прямая соединительная линия 20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26822B0A" wp14:editId="6AB9D554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2390DD1" id="Прямая соединительная линия 19" o:spid="_x0000_s1026" style="position:absolute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7639E848" wp14:editId="2690FA29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4027BCF3" id="Прямая соединительная линия 18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2D9AEDE" wp14:editId="1416486D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7C6EAC2" id="Прямая соединительная линия 17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5E545E8" wp14:editId="37B7939F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62E48A" w14:textId="77777777" w:rsidR="009E46C8" w:rsidRPr="00B51140" w:rsidRDefault="009E46C8" w:rsidP="00C93E60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E545E8" id="Поле 16" o:spid="_x0000_s1055" type="#_x0000_t202" style="position:absolute;margin-left:355pt;margin-top:.65pt;width:142pt;height:28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" filled="f" stroked="f">
              <v:textbox inset="0,0,0,0">
                <w:txbxContent>
                  <w:p w14:paraId="5562E48A" w14:textId="77777777" w:rsidR="009E46C8" w:rsidRPr="00B51140" w:rsidRDefault="009E46C8" w:rsidP="00C93E60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8A71966" wp14:editId="5D86215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43BBCE71" id="Прямая соединительная линия 15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7DB9E4C9" wp14:editId="5F8AFF95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4A69F02D" id="Прямая соединительная линия 14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727BEE0A" wp14:editId="1767D997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41E6D65" id="Прямая соединительная линия 13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06133553" wp14:editId="29F15EDC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5ABD08" w14:textId="77777777" w:rsidR="009E46C8" w:rsidRPr="00961A19" w:rsidRDefault="009E46C8" w:rsidP="00C93E60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133553" id="Поле 12" o:spid="_x0000_s1056" type="#_x0000_t202" style="position:absolute;margin-left:165.45pt;margin-top:-85.1pt;width:321.65pt;height:11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" filled="f" stroked="f">
              <v:textbox style="mso-fit-shape-to-text:t" inset="0,0,0,0">
                <w:txbxContent>
                  <w:p w14:paraId="185ABD08" w14:textId="77777777" w:rsidR="009E46C8" w:rsidRPr="00961A19" w:rsidRDefault="009E46C8" w:rsidP="00C93E60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2BD0F01F" wp14:editId="099892B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4D8D2EED" id="Прямая соединительная линия 11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D40DB22" wp14:editId="7C2375B9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A0086B8" id="Прямая соединительная линия 10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77683A42" wp14:editId="748FE026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63C0436" id="Прямая соединительная линия 9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4E96FA7B" wp14:editId="1114111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2BB57965" id="Прямая соединительная линия 8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9E028A5" wp14:editId="37842FDD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39981130" id="Прямая соединительная линия 7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52CF6AB" wp14:editId="08FFDF9B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4DAE8346" id="Прямая соединительная линия 6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5B31FCD9" wp14:editId="27BDEBDF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220EA46F" id="Прямая соединительная линия 5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3C0E9816" wp14:editId="16ED682D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4D91D2ED" id="Прямая соединительная линия 4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2CC23435" wp14:editId="31598F06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E025593" id="Прямая соединительная линия 3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3D0B4BE" wp14:editId="08B2B584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AD83937" id="Прямая соединительная линия 2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AEA5049" wp14:editId="1A16D75D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9A4B889" id="Прямая соединительная линия 1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7353B8" w14:textId="77777777" w:rsidR="00597872" w:rsidRDefault="00597872" w:rsidP="00BA613B">
      <w:pPr>
        <w:spacing w:after="0" w:line="240" w:lineRule="auto"/>
      </w:pPr>
      <w:r>
        <w:separator/>
      </w:r>
    </w:p>
  </w:footnote>
  <w:footnote w:type="continuationSeparator" w:id="0">
    <w:p w14:paraId="4BE32999" w14:textId="77777777" w:rsidR="00597872" w:rsidRDefault="00597872" w:rsidP="00BA61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5BCD0" w14:textId="3E7CD0DA" w:rsidR="009E46C8" w:rsidRDefault="009E46C8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7D58463C" wp14:editId="748A4C6A">
              <wp:simplePos x="0" y="0"/>
              <wp:positionH relativeFrom="page">
                <wp:posOffset>723569</wp:posOffset>
              </wp:positionH>
              <wp:positionV relativeFrom="page">
                <wp:posOffset>151074</wp:posOffset>
              </wp:positionV>
              <wp:extent cx="6647815" cy="10319495"/>
              <wp:effectExtent l="0" t="0" r="19685" b="2476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7815" cy="1031949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4297A7" w14:textId="77777777" w:rsidR="009E46C8" w:rsidRDefault="009E46C8" w:rsidP="00C93E60">
                          <w:pPr>
                            <w:jc w:val="center"/>
                          </w:pPr>
                        </w:p>
                        <w:p w14:paraId="15C09585" w14:textId="77777777" w:rsidR="009E46C8" w:rsidRDefault="009E46C8" w:rsidP="00C93E60">
                          <w:pPr>
                            <w:jc w:val="center"/>
                          </w:pPr>
                        </w:p>
                        <w:p w14:paraId="1834DD79" w14:textId="77777777" w:rsidR="009E46C8" w:rsidRDefault="009E46C8" w:rsidP="00C93E60">
                          <w:pPr>
                            <w:jc w:val="center"/>
                          </w:pPr>
                        </w:p>
                        <w:p w14:paraId="3F2117BF" w14:textId="77777777" w:rsidR="009E46C8" w:rsidRDefault="009E46C8" w:rsidP="00FB7906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D58463C" id="Прямоугольник 44" o:spid="_x0000_s1026" style="position:absolute;margin-left:56.95pt;margin-top:11.9pt;width:523.45pt;height:812.5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" o:allowincell="f" fillcolor="white [3212]" strokeweight="1.5pt">
              <v:textbox>
                <w:txbxContent>
                  <w:p w14:paraId="004297A7" w14:textId="77777777" w:rsidR="009E46C8" w:rsidRDefault="009E46C8" w:rsidP="00C93E60">
                    <w:pPr>
                      <w:jc w:val="center"/>
                    </w:pPr>
                  </w:p>
                  <w:p w14:paraId="15C09585" w14:textId="77777777" w:rsidR="009E46C8" w:rsidRDefault="009E46C8" w:rsidP="00C93E60">
                    <w:pPr>
                      <w:jc w:val="center"/>
                    </w:pPr>
                  </w:p>
                  <w:p w14:paraId="1834DD79" w14:textId="77777777" w:rsidR="009E46C8" w:rsidRDefault="009E46C8" w:rsidP="00C93E60">
                    <w:pPr>
                      <w:jc w:val="center"/>
                    </w:pPr>
                  </w:p>
                  <w:p w14:paraId="3F2117BF" w14:textId="77777777" w:rsidR="009E46C8" w:rsidRDefault="009E46C8" w:rsidP="00FB7906"/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BD03A" w14:textId="77777777" w:rsidR="009E46C8" w:rsidRDefault="009E46C8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2EA0D8E" wp14:editId="3816C4B2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64F191B2" id="Прямоугольник 43" o:spid="_x0000_s1026" style="position:absolute;margin-left:56.7pt;margin-top:16.45pt;width:524.4pt;height:807.8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273E"/>
    <w:multiLevelType w:val="multilevel"/>
    <w:tmpl w:val="5CD4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E558A"/>
    <w:multiLevelType w:val="multilevel"/>
    <w:tmpl w:val="BDA03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B469B"/>
    <w:multiLevelType w:val="multilevel"/>
    <w:tmpl w:val="CD269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1103D8"/>
    <w:multiLevelType w:val="multilevel"/>
    <w:tmpl w:val="52C49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FF2B03"/>
    <w:multiLevelType w:val="multilevel"/>
    <w:tmpl w:val="BC44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C7EFF"/>
    <w:multiLevelType w:val="multilevel"/>
    <w:tmpl w:val="80FE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B05276"/>
    <w:multiLevelType w:val="multilevel"/>
    <w:tmpl w:val="89D8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F3C8B"/>
    <w:multiLevelType w:val="multilevel"/>
    <w:tmpl w:val="B7EE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D2B3B"/>
    <w:multiLevelType w:val="multilevel"/>
    <w:tmpl w:val="7EE6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879AD"/>
    <w:multiLevelType w:val="multilevel"/>
    <w:tmpl w:val="42FA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F4D5B"/>
    <w:multiLevelType w:val="multilevel"/>
    <w:tmpl w:val="E04C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457C2"/>
    <w:multiLevelType w:val="multilevel"/>
    <w:tmpl w:val="0CAE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4162C7"/>
    <w:multiLevelType w:val="multilevel"/>
    <w:tmpl w:val="5586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39434E"/>
    <w:multiLevelType w:val="multilevel"/>
    <w:tmpl w:val="8E2A6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EE2106"/>
    <w:multiLevelType w:val="multilevel"/>
    <w:tmpl w:val="4170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61525E"/>
    <w:multiLevelType w:val="multilevel"/>
    <w:tmpl w:val="6578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1C0E40"/>
    <w:multiLevelType w:val="multilevel"/>
    <w:tmpl w:val="C9B6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461F4C"/>
    <w:multiLevelType w:val="multilevel"/>
    <w:tmpl w:val="CE341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071933"/>
    <w:multiLevelType w:val="multilevel"/>
    <w:tmpl w:val="F2BE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E30B8C"/>
    <w:multiLevelType w:val="multilevel"/>
    <w:tmpl w:val="72B0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3277AE"/>
    <w:multiLevelType w:val="multilevel"/>
    <w:tmpl w:val="3DDC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525F21"/>
    <w:multiLevelType w:val="multilevel"/>
    <w:tmpl w:val="9874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02499D"/>
    <w:multiLevelType w:val="hybridMultilevel"/>
    <w:tmpl w:val="C5B07EF2"/>
    <w:lvl w:ilvl="0" w:tplc="F830E542">
      <w:numFmt w:val="bullet"/>
      <w:lvlText w:val="-"/>
      <w:lvlJc w:val="left"/>
      <w:pPr>
        <w:ind w:left="1211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F0B15EC"/>
    <w:multiLevelType w:val="multilevel"/>
    <w:tmpl w:val="521E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601BD5"/>
    <w:multiLevelType w:val="multilevel"/>
    <w:tmpl w:val="CAE6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0342C6"/>
    <w:multiLevelType w:val="multilevel"/>
    <w:tmpl w:val="EDA2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DA5F46"/>
    <w:multiLevelType w:val="multilevel"/>
    <w:tmpl w:val="AEF4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DB0577"/>
    <w:multiLevelType w:val="multilevel"/>
    <w:tmpl w:val="A810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F04F53"/>
    <w:multiLevelType w:val="multilevel"/>
    <w:tmpl w:val="C890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E34323"/>
    <w:multiLevelType w:val="multilevel"/>
    <w:tmpl w:val="8E2CD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BE44BD"/>
    <w:multiLevelType w:val="multilevel"/>
    <w:tmpl w:val="9D7A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CC3E1C"/>
    <w:multiLevelType w:val="multilevel"/>
    <w:tmpl w:val="CC7C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FA3E9F"/>
    <w:multiLevelType w:val="multilevel"/>
    <w:tmpl w:val="4622F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8F4532"/>
    <w:multiLevelType w:val="multilevel"/>
    <w:tmpl w:val="8CA4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0559CC"/>
    <w:multiLevelType w:val="multilevel"/>
    <w:tmpl w:val="7D10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2820E2"/>
    <w:multiLevelType w:val="multilevel"/>
    <w:tmpl w:val="8FE2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044594"/>
    <w:multiLevelType w:val="multilevel"/>
    <w:tmpl w:val="19C0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2"/>
  </w:num>
  <w:num w:numId="3">
    <w:abstractNumId w:val="12"/>
  </w:num>
  <w:num w:numId="4">
    <w:abstractNumId w:val="30"/>
  </w:num>
  <w:num w:numId="5">
    <w:abstractNumId w:val="1"/>
  </w:num>
  <w:num w:numId="6">
    <w:abstractNumId w:val="5"/>
  </w:num>
  <w:num w:numId="7">
    <w:abstractNumId w:val="13"/>
  </w:num>
  <w:num w:numId="8">
    <w:abstractNumId w:val="2"/>
  </w:num>
  <w:num w:numId="9">
    <w:abstractNumId w:val="17"/>
  </w:num>
  <w:num w:numId="10">
    <w:abstractNumId w:val="3"/>
  </w:num>
  <w:num w:numId="11">
    <w:abstractNumId w:val="32"/>
  </w:num>
  <w:num w:numId="12">
    <w:abstractNumId w:val="29"/>
  </w:num>
  <w:num w:numId="13">
    <w:abstractNumId w:val="35"/>
  </w:num>
  <w:num w:numId="14">
    <w:abstractNumId w:val="6"/>
  </w:num>
  <w:num w:numId="15">
    <w:abstractNumId w:val="20"/>
  </w:num>
  <w:num w:numId="16">
    <w:abstractNumId w:val="9"/>
  </w:num>
  <w:num w:numId="17">
    <w:abstractNumId w:val="21"/>
  </w:num>
  <w:num w:numId="18">
    <w:abstractNumId w:val="26"/>
  </w:num>
  <w:num w:numId="19">
    <w:abstractNumId w:val="25"/>
  </w:num>
  <w:num w:numId="20">
    <w:abstractNumId w:val="4"/>
  </w:num>
  <w:num w:numId="21">
    <w:abstractNumId w:val="28"/>
  </w:num>
  <w:num w:numId="22">
    <w:abstractNumId w:val="33"/>
  </w:num>
  <w:num w:numId="23">
    <w:abstractNumId w:val="0"/>
  </w:num>
  <w:num w:numId="24">
    <w:abstractNumId w:val="11"/>
  </w:num>
  <w:num w:numId="25">
    <w:abstractNumId w:val="31"/>
  </w:num>
  <w:num w:numId="26">
    <w:abstractNumId w:val="36"/>
  </w:num>
  <w:num w:numId="27">
    <w:abstractNumId w:val="7"/>
  </w:num>
  <w:num w:numId="28">
    <w:abstractNumId w:val="8"/>
  </w:num>
  <w:num w:numId="29">
    <w:abstractNumId w:val="18"/>
  </w:num>
  <w:num w:numId="30">
    <w:abstractNumId w:val="23"/>
  </w:num>
  <w:num w:numId="31">
    <w:abstractNumId w:val="34"/>
  </w:num>
  <w:num w:numId="32">
    <w:abstractNumId w:val="24"/>
  </w:num>
  <w:num w:numId="33">
    <w:abstractNumId w:val="19"/>
  </w:num>
  <w:num w:numId="34">
    <w:abstractNumId w:val="15"/>
  </w:num>
  <w:num w:numId="35">
    <w:abstractNumId w:val="27"/>
  </w:num>
  <w:num w:numId="36">
    <w:abstractNumId w:val="14"/>
  </w:num>
  <w:num w:numId="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3AE"/>
    <w:rsid w:val="0000174B"/>
    <w:rsid w:val="000037BF"/>
    <w:rsid w:val="00004B52"/>
    <w:rsid w:val="000069C5"/>
    <w:rsid w:val="0001174E"/>
    <w:rsid w:val="000120C6"/>
    <w:rsid w:val="00013C91"/>
    <w:rsid w:val="000201D6"/>
    <w:rsid w:val="00021AAE"/>
    <w:rsid w:val="00022D1D"/>
    <w:rsid w:val="00022DD3"/>
    <w:rsid w:val="00025BE4"/>
    <w:rsid w:val="00025F88"/>
    <w:rsid w:val="0002792A"/>
    <w:rsid w:val="00051659"/>
    <w:rsid w:val="00052E1F"/>
    <w:rsid w:val="00056A2B"/>
    <w:rsid w:val="00057B58"/>
    <w:rsid w:val="00071380"/>
    <w:rsid w:val="00072809"/>
    <w:rsid w:val="00080240"/>
    <w:rsid w:val="00081528"/>
    <w:rsid w:val="00082750"/>
    <w:rsid w:val="00085814"/>
    <w:rsid w:val="000858C7"/>
    <w:rsid w:val="000879E3"/>
    <w:rsid w:val="00093560"/>
    <w:rsid w:val="000940EA"/>
    <w:rsid w:val="00097C4B"/>
    <w:rsid w:val="000A29F8"/>
    <w:rsid w:val="000A3845"/>
    <w:rsid w:val="000A6338"/>
    <w:rsid w:val="000B03C8"/>
    <w:rsid w:val="000B0D86"/>
    <w:rsid w:val="000B1A64"/>
    <w:rsid w:val="000B4A4A"/>
    <w:rsid w:val="000C5199"/>
    <w:rsid w:val="000D0064"/>
    <w:rsid w:val="000D1537"/>
    <w:rsid w:val="000D2792"/>
    <w:rsid w:val="000D2B1F"/>
    <w:rsid w:val="000D3DF5"/>
    <w:rsid w:val="000D6D56"/>
    <w:rsid w:val="000D7206"/>
    <w:rsid w:val="000E2410"/>
    <w:rsid w:val="000E3ABC"/>
    <w:rsid w:val="000E4980"/>
    <w:rsid w:val="000E4B54"/>
    <w:rsid w:val="000E58DA"/>
    <w:rsid w:val="000F0B27"/>
    <w:rsid w:val="000F1884"/>
    <w:rsid w:val="000F2096"/>
    <w:rsid w:val="000F7803"/>
    <w:rsid w:val="00100569"/>
    <w:rsid w:val="00101E32"/>
    <w:rsid w:val="00103533"/>
    <w:rsid w:val="0010583B"/>
    <w:rsid w:val="001064BE"/>
    <w:rsid w:val="00107ED0"/>
    <w:rsid w:val="001105A1"/>
    <w:rsid w:val="00111082"/>
    <w:rsid w:val="00111AC3"/>
    <w:rsid w:val="00112463"/>
    <w:rsid w:val="001127F5"/>
    <w:rsid w:val="00114853"/>
    <w:rsid w:val="00114E6E"/>
    <w:rsid w:val="00116539"/>
    <w:rsid w:val="00117338"/>
    <w:rsid w:val="00117E21"/>
    <w:rsid w:val="001221A2"/>
    <w:rsid w:val="00123D54"/>
    <w:rsid w:val="00124579"/>
    <w:rsid w:val="001256AC"/>
    <w:rsid w:val="0012582B"/>
    <w:rsid w:val="001326AF"/>
    <w:rsid w:val="0013468D"/>
    <w:rsid w:val="001364E0"/>
    <w:rsid w:val="00140527"/>
    <w:rsid w:val="00147B17"/>
    <w:rsid w:val="00150997"/>
    <w:rsid w:val="001515F5"/>
    <w:rsid w:val="00153AAE"/>
    <w:rsid w:val="00157DC1"/>
    <w:rsid w:val="00161B09"/>
    <w:rsid w:val="0016392D"/>
    <w:rsid w:val="00171071"/>
    <w:rsid w:val="001722A5"/>
    <w:rsid w:val="00175F5C"/>
    <w:rsid w:val="00180667"/>
    <w:rsid w:val="001825F7"/>
    <w:rsid w:val="0018551A"/>
    <w:rsid w:val="00195098"/>
    <w:rsid w:val="00195883"/>
    <w:rsid w:val="00197ABB"/>
    <w:rsid w:val="001A0E68"/>
    <w:rsid w:val="001A7750"/>
    <w:rsid w:val="001B0FB3"/>
    <w:rsid w:val="001B1F0E"/>
    <w:rsid w:val="001B3F8F"/>
    <w:rsid w:val="001B4FAD"/>
    <w:rsid w:val="001B6B86"/>
    <w:rsid w:val="001C03E6"/>
    <w:rsid w:val="001C04EC"/>
    <w:rsid w:val="001C1A08"/>
    <w:rsid w:val="001C500D"/>
    <w:rsid w:val="001C6D81"/>
    <w:rsid w:val="001C7048"/>
    <w:rsid w:val="001D067D"/>
    <w:rsid w:val="001D4C7D"/>
    <w:rsid w:val="001D742C"/>
    <w:rsid w:val="001D76B2"/>
    <w:rsid w:val="001E1C7F"/>
    <w:rsid w:val="001E443A"/>
    <w:rsid w:val="001E49C6"/>
    <w:rsid w:val="001E5D31"/>
    <w:rsid w:val="001F1962"/>
    <w:rsid w:val="001F52AE"/>
    <w:rsid w:val="00200DFE"/>
    <w:rsid w:val="00202933"/>
    <w:rsid w:val="00202ACE"/>
    <w:rsid w:val="002068EF"/>
    <w:rsid w:val="00206A50"/>
    <w:rsid w:val="00214421"/>
    <w:rsid w:val="0021506A"/>
    <w:rsid w:val="00216D62"/>
    <w:rsid w:val="002178C3"/>
    <w:rsid w:val="00220061"/>
    <w:rsid w:val="002200A7"/>
    <w:rsid w:val="002250CC"/>
    <w:rsid w:val="00226E48"/>
    <w:rsid w:val="00230D28"/>
    <w:rsid w:val="00234848"/>
    <w:rsid w:val="00234F2C"/>
    <w:rsid w:val="00235910"/>
    <w:rsid w:val="002409D3"/>
    <w:rsid w:val="00250D12"/>
    <w:rsid w:val="0025280E"/>
    <w:rsid w:val="0026012F"/>
    <w:rsid w:val="00263AF6"/>
    <w:rsid w:val="00264D38"/>
    <w:rsid w:val="00265674"/>
    <w:rsid w:val="002671B9"/>
    <w:rsid w:val="00270D82"/>
    <w:rsid w:val="00271F2F"/>
    <w:rsid w:val="00272111"/>
    <w:rsid w:val="002728B9"/>
    <w:rsid w:val="00272ABA"/>
    <w:rsid w:val="0027776A"/>
    <w:rsid w:val="00282C52"/>
    <w:rsid w:val="002833E6"/>
    <w:rsid w:val="00283F0D"/>
    <w:rsid w:val="00284525"/>
    <w:rsid w:val="00292DEF"/>
    <w:rsid w:val="0029553F"/>
    <w:rsid w:val="002A4065"/>
    <w:rsid w:val="002A4B19"/>
    <w:rsid w:val="002A5438"/>
    <w:rsid w:val="002A5564"/>
    <w:rsid w:val="002B5EF4"/>
    <w:rsid w:val="002B6B3A"/>
    <w:rsid w:val="002C03E3"/>
    <w:rsid w:val="002C04C5"/>
    <w:rsid w:val="002C1D0C"/>
    <w:rsid w:val="002C279F"/>
    <w:rsid w:val="002C426F"/>
    <w:rsid w:val="002C47B5"/>
    <w:rsid w:val="002C608A"/>
    <w:rsid w:val="002D4E4D"/>
    <w:rsid w:val="002D52BC"/>
    <w:rsid w:val="002D6C54"/>
    <w:rsid w:val="002D6CB9"/>
    <w:rsid w:val="002E0E3E"/>
    <w:rsid w:val="002E1B0D"/>
    <w:rsid w:val="002E266C"/>
    <w:rsid w:val="002E3446"/>
    <w:rsid w:val="002E5691"/>
    <w:rsid w:val="002E627E"/>
    <w:rsid w:val="002E7E70"/>
    <w:rsid w:val="002F065F"/>
    <w:rsid w:val="002F29A2"/>
    <w:rsid w:val="002F4E03"/>
    <w:rsid w:val="00310B74"/>
    <w:rsid w:val="0031344D"/>
    <w:rsid w:val="00315C5C"/>
    <w:rsid w:val="003218AA"/>
    <w:rsid w:val="00321D7A"/>
    <w:rsid w:val="00324689"/>
    <w:rsid w:val="00331045"/>
    <w:rsid w:val="00332FF1"/>
    <w:rsid w:val="00333979"/>
    <w:rsid w:val="00335355"/>
    <w:rsid w:val="00335D59"/>
    <w:rsid w:val="003443D0"/>
    <w:rsid w:val="003447E1"/>
    <w:rsid w:val="00351284"/>
    <w:rsid w:val="00357AAD"/>
    <w:rsid w:val="00363B12"/>
    <w:rsid w:val="00363ECF"/>
    <w:rsid w:val="00366D00"/>
    <w:rsid w:val="0036735B"/>
    <w:rsid w:val="003726E6"/>
    <w:rsid w:val="00375A6D"/>
    <w:rsid w:val="00377AAD"/>
    <w:rsid w:val="0038040C"/>
    <w:rsid w:val="00383529"/>
    <w:rsid w:val="00383BB2"/>
    <w:rsid w:val="00385A2B"/>
    <w:rsid w:val="003860D7"/>
    <w:rsid w:val="0038686C"/>
    <w:rsid w:val="003877EA"/>
    <w:rsid w:val="00392BEB"/>
    <w:rsid w:val="003B1E2F"/>
    <w:rsid w:val="003B6A92"/>
    <w:rsid w:val="003B7375"/>
    <w:rsid w:val="003C0881"/>
    <w:rsid w:val="003C3474"/>
    <w:rsid w:val="003C35B4"/>
    <w:rsid w:val="003C6CB8"/>
    <w:rsid w:val="003C6E95"/>
    <w:rsid w:val="003D513A"/>
    <w:rsid w:val="003D603F"/>
    <w:rsid w:val="003D7057"/>
    <w:rsid w:val="003E30F4"/>
    <w:rsid w:val="003E79A7"/>
    <w:rsid w:val="003E7B7C"/>
    <w:rsid w:val="003E7CFE"/>
    <w:rsid w:val="003F0169"/>
    <w:rsid w:val="003F62D0"/>
    <w:rsid w:val="00402EC7"/>
    <w:rsid w:val="00404473"/>
    <w:rsid w:val="00406319"/>
    <w:rsid w:val="004068CF"/>
    <w:rsid w:val="004073B5"/>
    <w:rsid w:val="004129BE"/>
    <w:rsid w:val="00412B14"/>
    <w:rsid w:val="00412C32"/>
    <w:rsid w:val="0041698B"/>
    <w:rsid w:val="00421CED"/>
    <w:rsid w:val="00421FDB"/>
    <w:rsid w:val="00422ADB"/>
    <w:rsid w:val="004265EC"/>
    <w:rsid w:val="004279AF"/>
    <w:rsid w:val="00427EFC"/>
    <w:rsid w:val="00432AA9"/>
    <w:rsid w:val="00432CDF"/>
    <w:rsid w:val="00435B2D"/>
    <w:rsid w:val="00441907"/>
    <w:rsid w:val="00442DA8"/>
    <w:rsid w:val="004465EB"/>
    <w:rsid w:val="00447DA1"/>
    <w:rsid w:val="004504BD"/>
    <w:rsid w:val="00451039"/>
    <w:rsid w:val="004526AC"/>
    <w:rsid w:val="00455BB1"/>
    <w:rsid w:val="00456CBA"/>
    <w:rsid w:val="00457864"/>
    <w:rsid w:val="00460758"/>
    <w:rsid w:val="00461A7F"/>
    <w:rsid w:val="00464E6D"/>
    <w:rsid w:val="00465A83"/>
    <w:rsid w:val="004753A4"/>
    <w:rsid w:val="00475DE4"/>
    <w:rsid w:val="004801F5"/>
    <w:rsid w:val="0048459F"/>
    <w:rsid w:val="0048635B"/>
    <w:rsid w:val="004966E4"/>
    <w:rsid w:val="004A2EC5"/>
    <w:rsid w:val="004A306B"/>
    <w:rsid w:val="004A4919"/>
    <w:rsid w:val="004B1D6D"/>
    <w:rsid w:val="004B2E02"/>
    <w:rsid w:val="004B4006"/>
    <w:rsid w:val="004B5883"/>
    <w:rsid w:val="004B6931"/>
    <w:rsid w:val="004B7D45"/>
    <w:rsid w:val="004C5337"/>
    <w:rsid w:val="004C75DB"/>
    <w:rsid w:val="004C7E87"/>
    <w:rsid w:val="004D02C0"/>
    <w:rsid w:val="004D3E74"/>
    <w:rsid w:val="004D503B"/>
    <w:rsid w:val="004E5972"/>
    <w:rsid w:val="004F0F26"/>
    <w:rsid w:val="004F2D0E"/>
    <w:rsid w:val="004F4ED7"/>
    <w:rsid w:val="004F5B9F"/>
    <w:rsid w:val="004F6190"/>
    <w:rsid w:val="004F619F"/>
    <w:rsid w:val="005006CD"/>
    <w:rsid w:val="00501DB7"/>
    <w:rsid w:val="0050472B"/>
    <w:rsid w:val="00504B2A"/>
    <w:rsid w:val="0050700B"/>
    <w:rsid w:val="005146B5"/>
    <w:rsid w:val="00516F4B"/>
    <w:rsid w:val="005223CB"/>
    <w:rsid w:val="00524AB6"/>
    <w:rsid w:val="005256CE"/>
    <w:rsid w:val="00526CEA"/>
    <w:rsid w:val="00530B5C"/>
    <w:rsid w:val="00534FAE"/>
    <w:rsid w:val="00540714"/>
    <w:rsid w:val="00540E87"/>
    <w:rsid w:val="00543255"/>
    <w:rsid w:val="00543AA1"/>
    <w:rsid w:val="005447E3"/>
    <w:rsid w:val="005503D3"/>
    <w:rsid w:val="00550921"/>
    <w:rsid w:val="00550D01"/>
    <w:rsid w:val="0055486B"/>
    <w:rsid w:val="00556C9F"/>
    <w:rsid w:val="0057017B"/>
    <w:rsid w:val="00572C7B"/>
    <w:rsid w:val="00573B2A"/>
    <w:rsid w:val="0057478B"/>
    <w:rsid w:val="00574C28"/>
    <w:rsid w:val="00575C1D"/>
    <w:rsid w:val="00576483"/>
    <w:rsid w:val="005850C8"/>
    <w:rsid w:val="00591106"/>
    <w:rsid w:val="00592F62"/>
    <w:rsid w:val="00593883"/>
    <w:rsid w:val="00593B5F"/>
    <w:rsid w:val="0059731D"/>
    <w:rsid w:val="00597872"/>
    <w:rsid w:val="005A4137"/>
    <w:rsid w:val="005A6814"/>
    <w:rsid w:val="005A6F62"/>
    <w:rsid w:val="005A7E35"/>
    <w:rsid w:val="005B159F"/>
    <w:rsid w:val="005B5A30"/>
    <w:rsid w:val="005C031B"/>
    <w:rsid w:val="005C1A74"/>
    <w:rsid w:val="005C27DC"/>
    <w:rsid w:val="005C39F6"/>
    <w:rsid w:val="005C4080"/>
    <w:rsid w:val="005C6192"/>
    <w:rsid w:val="005C6FB5"/>
    <w:rsid w:val="005D1485"/>
    <w:rsid w:val="005D1A82"/>
    <w:rsid w:val="005D27F9"/>
    <w:rsid w:val="005D3A4E"/>
    <w:rsid w:val="005D47AA"/>
    <w:rsid w:val="005D6295"/>
    <w:rsid w:val="005E1669"/>
    <w:rsid w:val="005E46A8"/>
    <w:rsid w:val="005E4A14"/>
    <w:rsid w:val="005E4F09"/>
    <w:rsid w:val="005E61F7"/>
    <w:rsid w:val="005E664B"/>
    <w:rsid w:val="005E7669"/>
    <w:rsid w:val="005F00F7"/>
    <w:rsid w:val="005F35AB"/>
    <w:rsid w:val="005F55B0"/>
    <w:rsid w:val="005F6679"/>
    <w:rsid w:val="005F6BA7"/>
    <w:rsid w:val="005F7F52"/>
    <w:rsid w:val="0060599B"/>
    <w:rsid w:val="00606E26"/>
    <w:rsid w:val="006074F3"/>
    <w:rsid w:val="006078E9"/>
    <w:rsid w:val="00607CBD"/>
    <w:rsid w:val="00610414"/>
    <w:rsid w:val="0061102C"/>
    <w:rsid w:val="006132D4"/>
    <w:rsid w:val="00614058"/>
    <w:rsid w:val="00615424"/>
    <w:rsid w:val="00621084"/>
    <w:rsid w:val="00626A7F"/>
    <w:rsid w:val="006279B6"/>
    <w:rsid w:val="006334F1"/>
    <w:rsid w:val="0063567D"/>
    <w:rsid w:val="00635B09"/>
    <w:rsid w:val="00636BE2"/>
    <w:rsid w:val="00643013"/>
    <w:rsid w:val="0064400C"/>
    <w:rsid w:val="006475DD"/>
    <w:rsid w:val="00647EFE"/>
    <w:rsid w:val="00652C03"/>
    <w:rsid w:val="00655010"/>
    <w:rsid w:val="00656E2B"/>
    <w:rsid w:val="00663040"/>
    <w:rsid w:val="00667FEF"/>
    <w:rsid w:val="00673855"/>
    <w:rsid w:val="006755DD"/>
    <w:rsid w:val="00675807"/>
    <w:rsid w:val="006761AA"/>
    <w:rsid w:val="006770AD"/>
    <w:rsid w:val="00677EB2"/>
    <w:rsid w:val="00680FA0"/>
    <w:rsid w:val="00681471"/>
    <w:rsid w:val="00684C0F"/>
    <w:rsid w:val="00686032"/>
    <w:rsid w:val="006862F3"/>
    <w:rsid w:val="006907A4"/>
    <w:rsid w:val="00692E64"/>
    <w:rsid w:val="00693232"/>
    <w:rsid w:val="006A3B53"/>
    <w:rsid w:val="006A6C3F"/>
    <w:rsid w:val="006B0F93"/>
    <w:rsid w:val="006B12A0"/>
    <w:rsid w:val="006B2235"/>
    <w:rsid w:val="006B7185"/>
    <w:rsid w:val="006C0A73"/>
    <w:rsid w:val="006C32EA"/>
    <w:rsid w:val="006C36F0"/>
    <w:rsid w:val="006C4DB9"/>
    <w:rsid w:val="006C4E42"/>
    <w:rsid w:val="006C5478"/>
    <w:rsid w:val="006C732F"/>
    <w:rsid w:val="006C7C27"/>
    <w:rsid w:val="006D1BF1"/>
    <w:rsid w:val="006D1E44"/>
    <w:rsid w:val="006D62A4"/>
    <w:rsid w:val="006D6A64"/>
    <w:rsid w:val="006D7759"/>
    <w:rsid w:val="006D7CE9"/>
    <w:rsid w:val="006E18BE"/>
    <w:rsid w:val="006E2593"/>
    <w:rsid w:val="006E51C9"/>
    <w:rsid w:val="006F04E3"/>
    <w:rsid w:val="006F0632"/>
    <w:rsid w:val="006F1357"/>
    <w:rsid w:val="006F32D6"/>
    <w:rsid w:val="006F7BD6"/>
    <w:rsid w:val="00701189"/>
    <w:rsid w:val="007044CE"/>
    <w:rsid w:val="00705C46"/>
    <w:rsid w:val="00705D35"/>
    <w:rsid w:val="00706491"/>
    <w:rsid w:val="00710AC5"/>
    <w:rsid w:val="00710D22"/>
    <w:rsid w:val="00711C8E"/>
    <w:rsid w:val="00711EA4"/>
    <w:rsid w:val="0071346A"/>
    <w:rsid w:val="00714B49"/>
    <w:rsid w:val="007161CC"/>
    <w:rsid w:val="00720798"/>
    <w:rsid w:val="00725752"/>
    <w:rsid w:val="00726048"/>
    <w:rsid w:val="00726765"/>
    <w:rsid w:val="00726C57"/>
    <w:rsid w:val="00731076"/>
    <w:rsid w:val="007324D6"/>
    <w:rsid w:val="00734D21"/>
    <w:rsid w:val="0074046A"/>
    <w:rsid w:val="00741155"/>
    <w:rsid w:val="0074648B"/>
    <w:rsid w:val="007473A5"/>
    <w:rsid w:val="00750B71"/>
    <w:rsid w:val="007524B2"/>
    <w:rsid w:val="00752666"/>
    <w:rsid w:val="00756217"/>
    <w:rsid w:val="00762BEF"/>
    <w:rsid w:val="007637CB"/>
    <w:rsid w:val="00767ECD"/>
    <w:rsid w:val="00770DA1"/>
    <w:rsid w:val="00771EA9"/>
    <w:rsid w:val="007722A5"/>
    <w:rsid w:val="00776DC1"/>
    <w:rsid w:val="007808FA"/>
    <w:rsid w:val="00780B60"/>
    <w:rsid w:val="00781680"/>
    <w:rsid w:val="0078306A"/>
    <w:rsid w:val="007839C8"/>
    <w:rsid w:val="007A1EFD"/>
    <w:rsid w:val="007A3289"/>
    <w:rsid w:val="007A4D9D"/>
    <w:rsid w:val="007A6621"/>
    <w:rsid w:val="007B56DE"/>
    <w:rsid w:val="007B5873"/>
    <w:rsid w:val="007B5900"/>
    <w:rsid w:val="007B72E3"/>
    <w:rsid w:val="007C0376"/>
    <w:rsid w:val="007C0655"/>
    <w:rsid w:val="007C37EF"/>
    <w:rsid w:val="007C5942"/>
    <w:rsid w:val="007C677F"/>
    <w:rsid w:val="007D4805"/>
    <w:rsid w:val="007D549E"/>
    <w:rsid w:val="007E0B5B"/>
    <w:rsid w:val="007E0CA5"/>
    <w:rsid w:val="007E2AEA"/>
    <w:rsid w:val="007E2DAF"/>
    <w:rsid w:val="007E394F"/>
    <w:rsid w:val="007F2C33"/>
    <w:rsid w:val="007F462B"/>
    <w:rsid w:val="007F536D"/>
    <w:rsid w:val="00800D02"/>
    <w:rsid w:val="00803C65"/>
    <w:rsid w:val="00803C7A"/>
    <w:rsid w:val="00810C1D"/>
    <w:rsid w:val="008127A9"/>
    <w:rsid w:val="00812E1B"/>
    <w:rsid w:val="00813C40"/>
    <w:rsid w:val="008200AB"/>
    <w:rsid w:val="008207D2"/>
    <w:rsid w:val="008210BE"/>
    <w:rsid w:val="008240D2"/>
    <w:rsid w:val="008257EE"/>
    <w:rsid w:val="00830285"/>
    <w:rsid w:val="00831225"/>
    <w:rsid w:val="0083248E"/>
    <w:rsid w:val="00840222"/>
    <w:rsid w:val="00846F60"/>
    <w:rsid w:val="008507D2"/>
    <w:rsid w:val="00852644"/>
    <w:rsid w:val="008542B3"/>
    <w:rsid w:val="008567CF"/>
    <w:rsid w:val="00857441"/>
    <w:rsid w:val="008601DA"/>
    <w:rsid w:val="00860EE8"/>
    <w:rsid w:val="008615CC"/>
    <w:rsid w:val="008623AC"/>
    <w:rsid w:val="008702E4"/>
    <w:rsid w:val="00870636"/>
    <w:rsid w:val="00870F2A"/>
    <w:rsid w:val="00872178"/>
    <w:rsid w:val="008730DF"/>
    <w:rsid w:val="00876B01"/>
    <w:rsid w:val="00876E3E"/>
    <w:rsid w:val="00884FD6"/>
    <w:rsid w:val="008855FC"/>
    <w:rsid w:val="00886089"/>
    <w:rsid w:val="00891574"/>
    <w:rsid w:val="00892511"/>
    <w:rsid w:val="00893190"/>
    <w:rsid w:val="00895D4C"/>
    <w:rsid w:val="008960EE"/>
    <w:rsid w:val="008A595F"/>
    <w:rsid w:val="008B0D54"/>
    <w:rsid w:val="008B1705"/>
    <w:rsid w:val="008B484C"/>
    <w:rsid w:val="008B79E9"/>
    <w:rsid w:val="008B7F35"/>
    <w:rsid w:val="008C240C"/>
    <w:rsid w:val="008C3437"/>
    <w:rsid w:val="008C4292"/>
    <w:rsid w:val="008C51BB"/>
    <w:rsid w:val="008C6C4D"/>
    <w:rsid w:val="008C7244"/>
    <w:rsid w:val="008C7B05"/>
    <w:rsid w:val="008E243F"/>
    <w:rsid w:val="008E2A59"/>
    <w:rsid w:val="008E3D69"/>
    <w:rsid w:val="008E6502"/>
    <w:rsid w:val="008E7F14"/>
    <w:rsid w:val="008F1235"/>
    <w:rsid w:val="008F2D7D"/>
    <w:rsid w:val="008F3E68"/>
    <w:rsid w:val="0090629F"/>
    <w:rsid w:val="00906496"/>
    <w:rsid w:val="00906D67"/>
    <w:rsid w:val="009110C8"/>
    <w:rsid w:val="00911117"/>
    <w:rsid w:val="00914E49"/>
    <w:rsid w:val="00915092"/>
    <w:rsid w:val="00917EAB"/>
    <w:rsid w:val="00921199"/>
    <w:rsid w:val="00931538"/>
    <w:rsid w:val="009316AD"/>
    <w:rsid w:val="00931781"/>
    <w:rsid w:val="00931EE1"/>
    <w:rsid w:val="0093274E"/>
    <w:rsid w:val="009356BC"/>
    <w:rsid w:val="00936D57"/>
    <w:rsid w:val="00941A43"/>
    <w:rsid w:val="009500DC"/>
    <w:rsid w:val="00951D2C"/>
    <w:rsid w:val="0095229C"/>
    <w:rsid w:val="00952373"/>
    <w:rsid w:val="00952BC6"/>
    <w:rsid w:val="009533D6"/>
    <w:rsid w:val="0095740F"/>
    <w:rsid w:val="009646FF"/>
    <w:rsid w:val="00970907"/>
    <w:rsid w:val="00972928"/>
    <w:rsid w:val="00972E5A"/>
    <w:rsid w:val="00977075"/>
    <w:rsid w:val="00982C63"/>
    <w:rsid w:val="00984E69"/>
    <w:rsid w:val="00986BA6"/>
    <w:rsid w:val="009872A1"/>
    <w:rsid w:val="009878E5"/>
    <w:rsid w:val="009944BE"/>
    <w:rsid w:val="009947D0"/>
    <w:rsid w:val="009951A3"/>
    <w:rsid w:val="009954D8"/>
    <w:rsid w:val="009A01D8"/>
    <w:rsid w:val="009A0B22"/>
    <w:rsid w:val="009A3600"/>
    <w:rsid w:val="009A3613"/>
    <w:rsid w:val="009A6B6D"/>
    <w:rsid w:val="009A7031"/>
    <w:rsid w:val="009A7819"/>
    <w:rsid w:val="009A7AB5"/>
    <w:rsid w:val="009B06E4"/>
    <w:rsid w:val="009B0CCC"/>
    <w:rsid w:val="009B1A85"/>
    <w:rsid w:val="009B1AE2"/>
    <w:rsid w:val="009B40D6"/>
    <w:rsid w:val="009B4BCD"/>
    <w:rsid w:val="009C11EB"/>
    <w:rsid w:val="009C1B31"/>
    <w:rsid w:val="009C3CDD"/>
    <w:rsid w:val="009C7372"/>
    <w:rsid w:val="009D2996"/>
    <w:rsid w:val="009D36E5"/>
    <w:rsid w:val="009E0DFE"/>
    <w:rsid w:val="009E46C8"/>
    <w:rsid w:val="009E4A55"/>
    <w:rsid w:val="009F04C5"/>
    <w:rsid w:val="009F138D"/>
    <w:rsid w:val="009F17D7"/>
    <w:rsid w:val="009F46FA"/>
    <w:rsid w:val="009F6604"/>
    <w:rsid w:val="009F6FED"/>
    <w:rsid w:val="009F780D"/>
    <w:rsid w:val="00A026C9"/>
    <w:rsid w:val="00A05015"/>
    <w:rsid w:val="00A07344"/>
    <w:rsid w:val="00A074FB"/>
    <w:rsid w:val="00A10461"/>
    <w:rsid w:val="00A11631"/>
    <w:rsid w:val="00A1610D"/>
    <w:rsid w:val="00A214E0"/>
    <w:rsid w:val="00A220AE"/>
    <w:rsid w:val="00A23461"/>
    <w:rsid w:val="00A26DCB"/>
    <w:rsid w:val="00A30E2A"/>
    <w:rsid w:val="00A320FD"/>
    <w:rsid w:val="00A328B8"/>
    <w:rsid w:val="00A3378D"/>
    <w:rsid w:val="00A347BA"/>
    <w:rsid w:val="00A3526D"/>
    <w:rsid w:val="00A46452"/>
    <w:rsid w:val="00A46BF1"/>
    <w:rsid w:val="00A5116B"/>
    <w:rsid w:val="00A56ECF"/>
    <w:rsid w:val="00A61B9E"/>
    <w:rsid w:val="00A62892"/>
    <w:rsid w:val="00A657C7"/>
    <w:rsid w:val="00A6586A"/>
    <w:rsid w:val="00A665FC"/>
    <w:rsid w:val="00A667F3"/>
    <w:rsid w:val="00A672F5"/>
    <w:rsid w:val="00A70D28"/>
    <w:rsid w:val="00A746DD"/>
    <w:rsid w:val="00A75406"/>
    <w:rsid w:val="00A8014A"/>
    <w:rsid w:val="00A80274"/>
    <w:rsid w:val="00A8448D"/>
    <w:rsid w:val="00A84A3A"/>
    <w:rsid w:val="00A855F9"/>
    <w:rsid w:val="00A85A06"/>
    <w:rsid w:val="00A85FA6"/>
    <w:rsid w:val="00A86525"/>
    <w:rsid w:val="00A86C94"/>
    <w:rsid w:val="00A87173"/>
    <w:rsid w:val="00A87537"/>
    <w:rsid w:val="00A90398"/>
    <w:rsid w:val="00A9140A"/>
    <w:rsid w:val="00A91A97"/>
    <w:rsid w:val="00A924C3"/>
    <w:rsid w:val="00A95CF0"/>
    <w:rsid w:val="00A95EA6"/>
    <w:rsid w:val="00AA0C32"/>
    <w:rsid w:val="00AA3BF2"/>
    <w:rsid w:val="00AA3E39"/>
    <w:rsid w:val="00AA4B2B"/>
    <w:rsid w:val="00AA54F9"/>
    <w:rsid w:val="00AB4A3C"/>
    <w:rsid w:val="00AB4AD7"/>
    <w:rsid w:val="00AB53E3"/>
    <w:rsid w:val="00AB5DE2"/>
    <w:rsid w:val="00AC327E"/>
    <w:rsid w:val="00AC3A71"/>
    <w:rsid w:val="00AC6559"/>
    <w:rsid w:val="00AD39FC"/>
    <w:rsid w:val="00AE04DC"/>
    <w:rsid w:val="00AE2700"/>
    <w:rsid w:val="00AE290B"/>
    <w:rsid w:val="00AE2DE7"/>
    <w:rsid w:val="00AF3F90"/>
    <w:rsid w:val="00AF63AE"/>
    <w:rsid w:val="00B00CA3"/>
    <w:rsid w:val="00B07135"/>
    <w:rsid w:val="00B07437"/>
    <w:rsid w:val="00B15629"/>
    <w:rsid w:val="00B20A9B"/>
    <w:rsid w:val="00B2167F"/>
    <w:rsid w:val="00B22EC7"/>
    <w:rsid w:val="00B23A0A"/>
    <w:rsid w:val="00B24D0B"/>
    <w:rsid w:val="00B2592D"/>
    <w:rsid w:val="00B305AC"/>
    <w:rsid w:val="00B349D5"/>
    <w:rsid w:val="00B34CA5"/>
    <w:rsid w:val="00B421BF"/>
    <w:rsid w:val="00B42BD4"/>
    <w:rsid w:val="00B45747"/>
    <w:rsid w:val="00B46043"/>
    <w:rsid w:val="00B460CF"/>
    <w:rsid w:val="00B4637B"/>
    <w:rsid w:val="00B46B3C"/>
    <w:rsid w:val="00B51223"/>
    <w:rsid w:val="00B55B87"/>
    <w:rsid w:val="00B71DEE"/>
    <w:rsid w:val="00B747B7"/>
    <w:rsid w:val="00B768AC"/>
    <w:rsid w:val="00B80192"/>
    <w:rsid w:val="00B82AF8"/>
    <w:rsid w:val="00B85720"/>
    <w:rsid w:val="00B86A46"/>
    <w:rsid w:val="00B905AE"/>
    <w:rsid w:val="00B92B6A"/>
    <w:rsid w:val="00B96855"/>
    <w:rsid w:val="00B96ACC"/>
    <w:rsid w:val="00B97914"/>
    <w:rsid w:val="00BA2428"/>
    <w:rsid w:val="00BA4020"/>
    <w:rsid w:val="00BA613B"/>
    <w:rsid w:val="00BA6C72"/>
    <w:rsid w:val="00BB0188"/>
    <w:rsid w:val="00BB3C3C"/>
    <w:rsid w:val="00BB583E"/>
    <w:rsid w:val="00BC2423"/>
    <w:rsid w:val="00BC3178"/>
    <w:rsid w:val="00BC3261"/>
    <w:rsid w:val="00BC4B7D"/>
    <w:rsid w:val="00BD04A1"/>
    <w:rsid w:val="00BD5023"/>
    <w:rsid w:val="00BD5288"/>
    <w:rsid w:val="00BE0E15"/>
    <w:rsid w:val="00BE4E17"/>
    <w:rsid w:val="00BE52C1"/>
    <w:rsid w:val="00BE63B9"/>
    <w:rsid w:val="00BF0AFB"/>
    <w:rsid w:val="00BF11A8"/>
    <w:rsid w:val="00C00042"/>
    <w:rsid w:val="00C04986"/>
    <w:rsid w:val="00C0753A"/>
    <w:rsid w:val="00C12E7B"/>
    <w:rsid w:val="00C15C0D"/>
    <w:rsid w:val="00C177C4"/>
    <w:rsid w:val="00C2347A"/>
    <w:rsid w:val="00C26A31"/>
    <w:rsid w:val="00C331AF"/>
    <w:rsid w:val="00C337DB"/>
    <w:rsid w:val="00C33958"/>
    <w:rsid w:val="00C378B6"/>
    <w:rsid w:val="00C40150"/>
    <w:rsid w:val="00C44C51"/>
    <w:rsid w:val="00C47242"/>
    <w:rsid w:val="00C47A61"/>
    <w:rsid w:val="00C51BB4"/>
    <w:rsid w:val="00C522D1"/>
    <w:rsid w:val="00C52347"/>
    <w:rsid w:val="00C54F46"/>
    <w:rsid w:val="00C60141"/>
    <w:rsid w:val="00C61068"/>
    <w:rsid w:val="00C779B7"/>
    <w:rsid w:val="00C816D9"/>
    <w:rsid w:val="00C85CC4"/>
    <w:rsid w:val="00C87870"/>
    <w:rsid w:val="00C87A9E"/>
    <w:rsid w:val="00C9011D"/>
    <w:rsid w:val="00C91DCF"/>
    <w:rsid w:val="00C93E60"/>
    <w:rsid w:val="00C95418"/>
    <w:rsid w:val="00C95B3D"/>
    <w:rsid w:val="00CA156D"/>
    <w:rsid w:val="00CA2FDC"/>
    <w:rsid w:val="00CA7886"/>
    <w:rsid w:val="00CB061B"/>
    <w:rsid w:val="00CB6217"/>
    <w:rsid w:val="00CB7F8A"/>
    <w:rsid w:val="00CC2A45"/>
    <w:rsid w:val="00CC3218"/>
    <w:rsid w:val="00CC5D1B"/>
    <w:rsid w:val="00CC5F3D"/>
    <w:rsid w:val="00CD1AAC"/>
    <w:rsid w:val="00CD40A9"/>
    <w:rsid w:val="00CE0BE8"/>
    <w:rsid w:val="00CE5B3F"/>
    <w:rsid w:val="00CE6334"/>
    <w:rsid w:val="00CE642B"/>
    <w:rsid w:val="00CE6AA4"/>
    <w:rsid w:val="00CE72F3"/>
    <w:rsid w:val="00CE730C"/>
    <w:rsid w:val="00CF07BE"/>
    <w:rsid w:val="00CF484D"/>
    <w:rsid w:val="00CF6F83"/>
    <w:rsid w:val="00D02600"/>
    <w:rsid w:val="00D0403A"/>
    <w:rsid w:val="00D04DED"/>
    <w:rsid w:val="00D1043E"/>
    <w:rsid w:val="00D12D4D"/>
    <w:rsid w:val="00D16931"/>
    <w:rsid w:val="00D21499"/>
    <w:rsid w:val="00D23004"/>
    <w:rsid w:val="00D2347E"/>
    <w:rsid w:val="00D35589"/>
    <w:rsid w:val="00D35770"/>
    <w:rsid w:val="00D375C7"/>
    <w:rsid w:val="00D41CF6"/>
    <w:rsid w:val="00D42108"/>
    <w:rsid w:val="00D437AE"/>
    <w:rsid w:val="00D43838"/>
    <w:rsid w:val="00D43A04"/>
    <w:rsid w:val="00D44232"/>
    <w:rsid w:val="00D46552"/>
    <w:rsid w:val="00D47E45"/>
    <w:rsid w:val="00D52D5A"/>
    <w:rsid w:val="00D603EC"/>
    <w:rsid w:val="00D60EC7"/>
    <w:rsid w:val="00D61107"/>
    <w:rsid w:val="00D61466"/>
    <w:rsid w:val="00D617EC"/>
    <w:rsid w:val="00D708EC"/>
    <w:rsid w:val="00D7353D"/>
    <w:rsid w:val="00D77832"/>
    <w:rsid w:val="00D77D9E"/>
    <w:rsid w:val="00D81C84"/>
    <w:rsid w:val="00D945C7"/>
    <w:rsid w:val="00D95D7C"/>
    <w:rsid w:val="00D96838"/>
    <w:rsid w:val="00D96E5F"/>
    <w:rsid w:val="00D976B3"/>
    <w:rsid w:val="00DA0901"/>
    <w:rsid w:val="00DA1705"/>
    <w:rsid w:val="00DA3316"/>
    <w:rsid w:val="00DA3EED"/>
    <w:rsid w:val="00DA4129"/>
    <w:rsid w:val="00DA579E"/>
    <w:rsid w:val="00DA6A8D"/>
    <w:rsid w:val="00DB25A2"/>
    <w:rsid w:val="00DB4A94"/>
    <w:rsid w:val="00DB4BCF"/>
    <w:rsid w:val="00DC34BC"/>
    <w:rsid w:val="00DC4F8F"/>
    <w:rsid w:val="00DC5E50"/>
    <w:rsid w:val="00DD17FD"/>
    <w:rsid w:val="00DD2E82"/>
    <w:rsid w:val="00DD50CD"/>
    <w:rsid w:val="00DD711D"/>
    <w:rsid w:val="00DE1574"/>
    <w:rsid w:val="00DE3779"/>
    <w:rsid w:val="00DE42C3"/>
    <w:rsid w:val="00DE7236"/>
    <w:rsid w:val="00DF15FA"/>
    <w:rsid w:val="00DF477E"/>
    <w:rsid w:val="00DF49B5"/>
    <w:rsid w:val="00DF606F"/>
    <w:rsid w:val="00DF7070"/>
    <w:rsid w:val="00DF74F1"/>
    <w:rsid w:val="00E008F8"/>
    <w:rsid w:val="00E02628"/>
    <w:rsid w:val="00E03EF8"/>
    <w:rsid w:val="00E06C42"/>
    <w:rsid w:val="00E10596"/>
    <w:rsid w:val="00E12E21"/>
    <w:rsid w:val="00E158D1"/>
    <w:rsid w:val="00E21707"/>
    <w:rsid w:val="00E235CB"/>
    <w:rsid w:val="00E24BA4"/>
    <w:rsid w:val="00E269A9"/>
    <w:rsid w:val="00E26CD0"/>
    <w:rsid w:val="00E31223"/>
    <w:rsid w:val="00E3414E"/>
    <w:rsid w:val="00E35286"/>
    <w:rsid w:val="00E374EF"/>
    <w:rsid w:val="00E37F11"/>
    <w:rsid w:val="00E41860"/>
    <w:rsid w:val="00E4512D"/>
    <w:rsid w:val="00E51265"/>
    <w:rsid w:val="00E56E19"/>
    <w:rsid w:val="00E61878"/>
    <w:rsid w:val="00E62EDD"/>
    <w:rsid w:val="00E64A17"/>
    <w:rsid w:val="00E64FB3"/>
    <w:rsid w:val="00E70433"/>
    <w:rsid w:val="00E705E1"/>
    <w:rsid w:val="00E720E8"/>
    <w:rsid w:val="00E72B5E"/>
    <w:rsid w:val="00E73735"/>
    <w:rsid w:val="00E754A1"/>
    <w:rsid w:val="00E81EFC"/>
    <w:rsid w:val="00E846BE"/>
    <w:rsid w:val="00E85B14"/>
    <w:rsid w:val="00E8605D"/>
    <w:rsid w:val="00E90197"/>
    <w:rsid w:val="00E9603B"/>
    <w:rsid w:val="00E964EE"/>
    <w:rsid w:val="00E96973"/>
    <w:rsid w:val="00EA228F"/>
    <w:rsid w:val="00EA2CF7"/>
    <w:rsid w:val="00EA375F"/>
    <w:rsid w:val="00EA5F18"/>
    <w:rsid w:val="00EB1817"/>
    <w:rsid w:val="00EB1916"/>
    <w:rsid w:val="00EB6C09"/>
    <w:rsid w:val="00EB7168"/>
    <w:rsid w:val="00EB7571"/>
    <w:rsid w:val="00EC3781"/>
    <w:rsid w:val="00EC43B0"/>
    <w:rsid w:val="00EC6217"/>
    <w:rsid w:val="00EC631E"/>
    <w:rsid w:val="00ED0199"/>
    <w:rsid w:val="00ED05D2"/>
    <w:rsid w:val="00ED0A11"/>
    <w:rsid w:val="00ED1697"/>
    <w:rsid w:val="00ED187D"/>
    <w:rsid w:val="00ED3D20"/>
    <w:rsid w:val="00ED4AE3"/>
    <w:rsid w:val="00EE1945"/>
    <w:rsid w:val="00EE2B73"/>
    <w:rsid w:val="00EE2FDC"/>
    <w:rsid w:val="00EE4B41"/>
    <w:rsid w:val="00EE4D25"/>
    <w:rsid w:val="00EE5437"/>
    <w:rsid w:val="00EE57B4"/>
    <w:rsid w:val="00EE5880"/>
    <w:rsid w:val="00EF319C"/>
    <w:rsid w:val="00F01D2F"/>
    <w:rsid w:val="00F07740"/>
    <w:rsid w:val="00F10A08"/>
    <w:rsid w:val="00F12613"/>
    <w:rsid w:val="00F14441"/>
    <w:rsid w:val="00F14F93"/>
    <w:rsid w:val="00F16B93"/>
    <w:rsid w:val="00F226BC"/>
    <w:rsid w:val="00F22A49"/>
    <w:rsid w:val="00F24583"/>
    <w:rsid w:val="00F24768"/>
    <w:rsid w:val="00F24CE3"/>
    <w:rsid w:val="00F26CB4"/>
    <w:rsid w:val="00F27DAE"/>
    <w:rsid w:val="00F30590"/>
    <w:rsid w:val="00F32133"/>
    <w:rsid w:val="00F324EF"/>
    <w:rsid w:val="00F3402A"/>
    <w:rsid w:val="00F42816"/>
    <w:rsid w:val="00F439CB"/>
    <w:rsid w:val="00F45055"/>
    <w:rsid w:val="00F47DA0"/>
    <w:rsid w:val="00F5066C"/>
    <w:rsid w:val="00F5300D"/>
    <w:rsid w:val="00F56309"/>
    <w:rsid w:val="00F56792"/>
    <w:rsid w:val="00F5778B"/>
    <w:rsid w:val="00F61B14"/>
    <w:rsid w:val="00F6797F"/>
    <w:rsid w:val="00F70F51"/>
    <w:rsid w:val="00F80D0C"/>
    <w:rsid w:val="00F814B9"/>
    <w:rsid w:val="00F862C6"/>
    <w:rsid w:val="00F871C0"/>
    <w:rsid w:val="00F906A2"/>
    <w:rsid w:val="00F91AF1"/>
    <w:rsid w:val="00F9293D"/>
    <w:rsid w:val="00F93E34"/>
    <w:rsid w:val="00F94EC2"/>
    <w:rsid w:val="00FA1303"/>
    <w:rsid w:val="00FA1FC0"/>
    <w:rsid w:val="00FA3A2E"/>
    <w:rsid w:val="00FA5C49"/>
    <w:rsid w:val="00FA642D"/>
    <w:rsid w:val="00FA758F"/>
    <w:rsid w:val="00FA7FA1"/>
    <w:rsid w:val="00FB7906"/>
    <w:rsid w:val="00FB7E83"/>
    <w:rsid w:val="00FC05A0"/>
    <w:rsid w:val="00FC205D"/>
    <w:rsid w:val="00FC32D5"/>
    <w:rsid w:val="00FC5151"/>
    <w:rsid w:val="00FC6E0B"/>
    <w:rsid w:val="00FD07F7"/>
    <w:rsid w:val="00FD1353"/>
    <w:rsid w:val="00FD20D2"/>
    <w:rsid w:val="00FD2C89"/>
    <w:rsid w:val="00FD2D91"/>
    <w:rsid w:val="00FD3836"/>
    <w:rsid w:val="00FD46D3"/>
    <w:rsid w:val="00FE251F"/>
    <w:rsid w:val="00FE7AB7"/>
    <w:rsid w:val="00FF068D"/>
    <w:rsid w:val="00FF21B3"/>
    <w:rsid w:val="00FF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B24BB6"/>
  <w15:docId w15:val="{EB31FE11-5694-41FE-BB60-B10759EEC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Calibri"/>
        <w:color w:val="000000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629F"/>
    <w:pPr>
      <w:spacing w:after="200" w:line="276" w:lineRule="auto"/>
    </w:pPr>
    <w:rPr>
      <w:rFonts w:asciiTheme="minorHAnsi" w:eastAsiaTheme="minorEastAsia" w:hAnsiTheme="minorHAnsi" w:cstheme="minorBidi"/>
      <w:color w:val="auto"/>
      <w:sz w:val="22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42B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BA613B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</w:rPr>
  </w:style>
  <w:style w:type="paragraph" w:styleId="3">
    <w:name w:val="heading 3"/>
    <w:basedOn w:val="a"/>
    <w:next w:val="a"/>
    <w:link w:val="30"/>
    <w:qFormat/>
    <w:rsid w:val="00BA613B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BA613B"/>
    <w:rPr>
      <w:rFonts w:ascii="GOST type B" w:eastAsia="Times New Roman" w:hAnsi="GOST type B" w:cs="Times New Roman"/>
      <w:i/>
      <w:color w:val="auto"/>
      <w:sz w:val="40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rsid w:val="00BA613B"/>
    <w:rPr>
      <w:rFonts w:ascii="GOST type B" w:eastAsia="Times New Roman" w:hAnsi="GOST type B" w:cs="Times New Roman"/>
      <w:i/>
      <w:color w:val="auto"/>
      <w:szCs w:val="20"/>
      <w:lang w:val="ru-RU" w:eastAsia="ru-RU"/>
    </w:rPr>
  </w:style>
  <w:style w:type="paragraph" w:styleId="a3">
    <w:name w:val="header"/>
    <w:basedOn w:val="a"/>
    <w:link w:val="11"/>
    <w:uiPriority w:val="99"/>
    <w:rsid w:val="00BA613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basedOn w:val="a0"/>
    <w:uiPriority w:val="99"/>
    <w:semiHidden/>
    <w:rsid w:val="00BA613B"/>
    <w:rPr>
      <w:rFonts w:asciiTheme="minorHAnsi" w:eastAsiaTheme="minorEastAsia" w:hAnsiTheme="minorHAnsi" w:cstheme="minorBidi"/>
      <w:color w:val="auto"/>
      <w:sz w:val="22"/>
      <w:lang w:val="ru-RU" w:eastAsia="ru-RU"/>
    </w:rPr>
  </w:style>
  <w:style w:type="paragraph" w:styleId="a5">
    <w:name w:val="footer"/>
    <w:basedOn w:val="a"/>
    <w:link w:val="a6"/>
    <w:uiPriority w:val="99"/>
    <w:rsid w:val="00BA613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6">
    <w:name w:val="Нижний колонтитул Знак"/>
    <w:basedOn w:val="a0"/>
    <w:link w:val="a5"/>
    <w:uiPriority w:val="99"/>
    <w:rsid w:val="00BA613B"/>
    <w:rPr>
      <w:rFonts w:eastAsia="Times New Roman" w:cs="Times New Roman"/>
      <w:color w:val="auto"/>
      <w:sz w:val="20"/>
      <w:szCs w:val="20"/>
      <w:lang w:val="ru-RU" w:eastAsia="ru-RU"/>
    </w:rPr>
  </w:style>
  <w:style w:type="character" w:styleId="a7">
    <w:name w:val="page number"/>
    <w:basedOn w:val="a0"/>
    <w:rsid w:val="00BA613B"/>
  </w:style>
  <w:style w:type="character" w:customStyle="1" w:styleId="11">
    <w:name w:val="Верхний колонтитул Знак1"/>
    <w:link w:val="a3"/>
    <w:uiPriority w:val="99"/>
    <w:rsid w:val="00BA613B"/>
    <w:rPr>
      <w:rFonts w:eastAsia="Times New Roman" w:cs="Times New Roman"/>
      <w:color w:val="auto"/>
      <w:sz w:val="20"/>
      <w:szCs w:val="20"/>
      <w:lang w:val="ru-RU" w:eastAsia="ru-RU"/>
    </w:rPr>
  </w:style>
  <w:style w:type="paragraph" w:styleId="a8">
    <w:name w:val="List Paragraph"/>
    <w:basedOn w:val="a"/>
    <w:uiPriority w:val="34"/>
    <w:qFormat/>
    <w:rsid w:val="00C331AF"/>
    <w:pPr>
      <w:ind w:left="720"/>
      <w:contextualSpacing/>
    </w:pPr>
  </w:style>
  <w:style w:type="paragraph" w:styleId="a9">
    <w:name w:val="caption"/>
    <w:basedOn w:val="a"/>
    <w:next w:val="a"/>
    <w:uiPriority w:val="35"/>
    <w:unhideWhenUsed/>
    <w:qFormat/>
    <w:rsid w:val="00A75406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BF0A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F0AFB"/>
    <w:rPr>
      <w:rFonts w:ascii="Tahoma" w:eastAsiaTheme="minorEastAsia" w:hAnsi="Tahoma" w:cs="Tahoma"/>
      <w:color w:val="auto"/>
      <w:sz w:val="16"/>
      <w:szCs w:val="16"/>
      <w:lang w:eastAsia="ru-RU"/>
    </w:rPr>
  </w:style>
  <w:style w:type="table" w:styleId="ac">
    <w:name w:val="Table Grid"/>
    <w:basedOn w:val="a1"/>
    <w:uiPriority w:val="59"/>
    <w:rsid w:val="009E4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Emphasis"/>
    <w:basedOn w:val="a0"/>
    <w:uiPriority w:val="20"/>
    <w:qFormat/>
    <w:rsid w:val="00E26CD0"/>
    <w:rPr>
      <w:i/>
      <w:iCs/>
    </w:rPr>
  </w:style>
  <w:style w:type="paragraph" w:styleId="ae">
    <w:name w:val="Normal (Web)"/>
    <w:basedOn w:val="a"/>
    <w:uiPriority w:val="99"/>
    <w:unhideWhenUsed/>
    <w:rsid w:val="00CE6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">
    <w:name w:val="Strong"/>
    <w:basedOn w:val="a0"/>
    <w:uiPriority w:val="22"/>
    <w:qFormat/>
    <w:rsid w:val="00CE6334"/>
    <w:rPr>
      <w:b/>
      <w:bCs/>
    </w:rPr>
  </w:style>
  <w:style w:type="character" w:styleId="af0">
    <w:name w:val="Hyperlink"/>
    <w:basedOn w:val="a0"/>
    <w:uiPriority w:val="99"/>
    <w:unhideWhenUsed/>
    <w:rsid w:val="004F6190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7B56DE"/>
    <w:rPr>
      <w:color w:val="605E5C"/>
      <w:shd w:val="clear" w:color="auto" w:fill="E1DFDD"/>
    </w:rPr>
  </w:style>
  <w:style w:type="paragraph" w:customStyle="1" w:styleId="af1">
    <w:name w:val="Чертежный"/>
    <w:qFormat/>
    <w:rsid w:val="00C61068"/>
    <w:pPr>
      <w:spacing w:after="0" w:line="240" w:lineRule="auto"/>
      <w:jc w:val="both"/>
    </w:pPr>
    <w:rPr>
      <w:rFonts w:ascii="ISOCPEUR" w:eastAsia="Times New Roman" w:hAnsi="ISOCPEUR" w:cs="Times New Roman"/>
      <w:i/>
      <w:color w:val="auto"/>
      <w:szCs w:val="20"/>
      <w:lang w:val="uk-UA" w:eastAsia="ru-RU"/>
    </w:rPr>
  </w:style>
  <w:style w:type="paragraph" w:styleId="af2">
    <w:name w:val="annotation text"/>
    <w:basedOn w:val="a"/>
    <w:link w:val="af3"/>
    <w:uiPriority w:val="99"/>
    <w:unhideWhenUsed/>
    <w:rsid w:val="00B46B3C"/>
    <w:pPr>
      <w:spacing w:after="160" w:line="240" w:lineRule="auto"/>
    </w:pPr>
    <w:rPr>
      <w:rFonts w:ascii="Times New Roman" w:eastAsiaTheme="minorHAnsi" w:hAnsi="Times New Roman"/>
      <w:kern w:val="2"/>
      <w:sz w:val="20"/>
      <w:szCs w:val="20"/>
      <w:lang w:eastAsia="en-US"/>
      <w14:ligatures w14:val="standardContextual"/>
    </w:rPr>
  </w:style>
  <w:style w:type="character" w:customStyle="1" w:styleId="af3">
    <w:name w:val="Текст примечания Знак"/>
    <w:basedOn w:val="a0"/>
    <w:link w:val="af2"/>
    <w:uiPriority w:val="99"/>
    <w:rsid w:val="00B46B3C"/>
    <w:rPr>
      <w:rFonts w:cstheme="minorBidi"/>
      <w:color w:val="auto"/>
      <w:kern w:val="2"/>
      <w:sz w:val="20"/>
      <w:szCs w:val="20"/>
      <w14:ligatures w14:val="standardContextual"/>
    </w:rPr>
  </w:style>
  <w:style w:type="character" w:styleId="af4">
    <w:name w:val="annotation reference"/>
    <w:basedOn w:val="a0"/>
    <w:uiPriority w:val="99"/>
    <w:semiHidden/>
    <w:unhideWhenUsed/>
    <w:rsid w:val="00FB7E83"/>
    <w:rPr>
      <w:sz w:val="16"/>
      <w:szCs w:val="16"/>
    </w:r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FB7E83"/>
    <w:pPr>
      <w:spacing w:after="200"/>
    </w:pPr>
    <w:rPr>
      <w:rFonts w:asciiTheme="minorHAnsi" w:eastAsiaTheme="minorEastAsia" w:hAnsiTheme="minorHAnsi"/>
      <w:b/>
      <w:bCs/>
      <w:kern w:val="0"/>
      <w:lang w:eastAsia="ru-RU"/>
      <w14:ligatures w14:val="none"/>
    </w:rPr>
  </w:style>
  <w:style w:type="character" w:customStyle="1" w:styleId="af6">
    <w:name w:val="Тема примечания Знак"/>
    <w:basedOn w:val="af3"/>
    <w:link w:val="af5"/>
    <w:uiPriority w:val="99"/>
    <w:semiHidden/>
    <w:rsid w:val="00FB7E83"/>
    <w:rPr>
      <w:rFonts w:asciiTheme="minorHAnsi" w:eastAsiaTheme="minorEastAsia" w:hAnsiTheme="minorHAnsi" w:cstheme="minorBidi"/>
      <w:b/>
      <w:bCs/>
      <w:color w:val="auto"/>
      <w:kern w:val="2"/>
      <w:sz w:val="20"/>
      <w:szCs w:val="20"/>
      <w:lang w:eastAsia="ru-RU"/>
      <w14:ligatures w14:val="standardContextual"/>
    </w:rPr>
  </w:style>
  <w:style w:type="character" w:styleId="HTML">
    <w:name w:val="HTML Code"/>
    <w:basedOn w:val="a0"/>
    <w:uiPriority w:val="99"/>
    <w:semiHidden/>
    <w:unhideWhenUsed/>
    <w:rsid w:val="00377AAD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B42BD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katex-mathml">
    <w:name w:val="katex-mathml"/>
    <w:basedOn w:val="a0"/>
    <w:rsid w:val="007A1EFD"/>
  </w:style>
  <w:style w:type="character" w:customStyle="1" w:styleId="mord">
    <w:name w:val="mord"/>
    <w:basedOn w:val="a0"/>
    <w:rsid w:val="007A1EFD"/>
  </w:style>
  <w:style w:type="character" w:customStyle="1" w:styleId="vlist-s">
    <w:name w:val="vlist-s"/>
    <w:basedOn w:val="a0"/>
    <w:rsid w:val="007A1EFD"/>
  </w:style>
  <w:style w:type="character" w:customStyle="1" w:styleId="mpunct">
    <w:name w:val="mpunct"/>
    <w:basedOn w:val="a0"/>
    <w:rsid w:val="007A1EFD"/>
  </w:style>
  <w:style w:type="character" w:customStyle="1" w:styleId="minner">
    <w:name w:val="minner"/>
    <w:basedOn w:val="a0"/>
    <w:rsid w:val="007A1EFD"/>
  </w:style>
  <w:style w:type="character" w:customStyle="1" w:styleId="mopen">
    <w:name w:val="mopen"/>
    <w:basedOn w:val="a0"/>
    <w:rsid w:val="007A1EFD"/>
  </w:style>
  <w:style w:type="character" w:customStyle="1" w:styleId="mclose">
    <w:name w:val="mclose"/>
    <w:basedOn w:val="a0"/>
    <w:rsid w:val="007A1EFD"/>
  </w:style>
  <w:style w:type="character" w:customStyle="1" w:styleId="mrel">
    <w:name w:val="mrel"/>
    <w:basedOn w:val="a0"/>
    <w:rsid w:val="007A1EFD"/>
  </w:style>
  <w:style w:type="character" w:styleId="af7">
    <w:name w:val="Placeholder Text"/>
    <w:basedOn w:val="a0"/>
    <w:uiPriority w:val="99"/>
    <w:semiHidden/>
    <w:rsid w:val="00540714"/>
    <w:rPr>
      <w:color w:val="808080"/>
    </w:rPr>
  </w:style>
  <w:style w:type="table" w:customStyle="1" w:styleId="TableGrid">
    <w:name w:val="TableGrid"/>
    <w:rsid w:val="009A01D8"/>
    <w:pPr>
      <w:spacing w:after="0" w:line="240" w:lineRule="auto"/>
    </w:pPr>
    <w:rPr>
      <w:rFonts w:asciiTheme="minorHAnsi" w:eastAsiaTheme="minorEastAsia" w:hAnsiTheme="minorHAnsi" w:cstheme="minorBidi"/>
      <w:color w:val="auto"/>
      <w:sz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1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89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065162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35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06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87271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6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78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24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08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7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243FB-B1C4-425A-9C5F-86BB16C37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1604</TotalTime>
  <Pages>1</Pages>
  <Words>6901</Words>
  <Characters>39336</Characters>
  <Application>Microsoft Office Word</Application>
  <DocSecurity>0</DocSecurity>
  <Lines>327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Эрик Соколовский</dc:creator>
  <cp:lastModifiedBy>ASUS</cp:lastModifiedBy>
  <cp:revision>222</cp:revision>
  <cp:lastPrinted>2025-12-18T18:45:00Z</cp:lastPrinted>
  <dcterms:created xsi:type="dcterms:W3CDTF">2025-11-03T17:14:00Z</dcterms:created>
  <dcterms:modified xsi:type="dcterms:W3CDTF">2025-12-18T18:46:00Z</dcterms:modified>
</cp:coreProperties>
</file>