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9C41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8D9222C" w14:textId="77777777" w:rsidR="009B7CF8" w:rsidRDefault="009B7CF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8A965" w14:textId="77777777" w:rsidR="0017474C" w:rsidRDefault="00212071" w:rsidP="009E6C31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4AC2C7F" w14:textId="09C5ADC9" w:rsidR="0017474C" w:rsidRPr="0017474C" w:rsidRDefault="00212071" w:rsidP="001747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449266E" wp14:editId="36A0DA81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2916" w14:textId="497BEDE5" w:rsidR="00212071" w:rsidRDefault="009B7CF8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УП ТРПО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="00B20F14" w:rsidRPr="00B20F14">
                                <w:rPr>
                                  <w:szCs w:val="40"/>
                                  <w:lang w:val="ru-RU"/>
                                </w:rPr>
                                <w:t>5-04-0612-</w:t>
                              </w:r>
                              <w:r w:rsidR="00B20F14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02</w:t>
                              </w:r>
                              <w:r w:rsidR="005B0B35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46434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 w:rsidRPr="004F5734">
                                <w:rPr>
                                  <w:color w:val="000000" w:themeColor="text1"/>
                                  <w:szCs w:val="40"/>
                                </w:rPr>
                                <w:t>.</w:t>
                              </w:r>
                              <w:r w:rsidR="0048646A" w:rsidRPr="004F5734">
                                <w:rPr>
                                  <w:color w:val="000000" w:themeColor="text1"/>
                                  <w:szCs w:val="40"/>
                                  <w:lang w:val="en-US"/>
                                </w:rPr>
                                <w:t>19</w:t>
                              </w:r>
                              <w:r w:rsidR="00212071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46434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 w:rsidRPr="004F5734">
                                <w:rPr>
                                  <w:color w:val="000000" w:themeColor="text1"/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 w:rsidRPr="004F5734">
                                <w:rPr>
                                  <w:color w:val="000000" w:themeColor="text1"/>
                                  <w:szCs w:val="40"/>
                                </w:rPr>
                                <w:t>ПЗ</w:t>
                              </w:r>
                            </w:p>
                            <w:p w14:paraId="6D10DD6C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57A941A1" w:rsidR="00212071" w:rsidRPr="00555176" w:rsidRDefault="00530E90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  <w:t>Стецкевич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49509E7A" w:rsidR="00212071" w:rsidRPr="001442C7" w:rsidRDefault="00846434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6D8929" w14:textId="4611B6FA" w:rsidR="00212071" w:rsidRPr="000B1DE3" w:rsidRDefault="009B7CF8" w:rsidP="009B7CF8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</w:pPr>
                              <w:r w:rsidRPr="000B1DE3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>Разработка</w:t>
                              </w:r>
                              <w:r w:rsidR="00530E90" w:rsidRPr="000B1DE3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 xml:space="preserve"> игрового приложения «Поймай хакера. Финал»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525C9C83" w:rsidR="00212071" w:rsidRPr="000B1DE3" w:rsidRDefault="00FF2FC0" w:rsidP="00212071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lang w:val="ru-RU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75pt;margin-top:20.2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9B7CF8">
                          <w:rPr>
                            <w:sz w:val="20"/>
                          </w:rPr>
                          <w:t>Изм</w:t>
                        </w:r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58C2916" w14:textId="497BEDE5" w:rsidR="00212071" w:rsidRDefault="009B7CF8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УП ТРПО</w:t>
                        </w:r>
                        <w:r w:rsidR="00212071">
                          <w:rPr>
                            <w:szCs w:val="40"/>
                          </w:rPr>
                          <w:t xml:space="preserve"> </w:t>
                        </w:r>
                        <w:r w:rsidR="00B20F14" w:rsidRPr="00B20F14">
                          <w:rPr>
                            <w:szCs w:val="40"/>
                            <w:lang w:val="ru-RU"/>
                          </w:rPr>
                          <w:t>5-04-0612-</w:t>
                        </w:r>
                        <w:r w:rsidR="00B20F14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02</w:t>
                        </w:r>
                        <w:r w:rsidR="005B0B35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.</w:t>
                        </w:r>
                        <w:r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4</w:t>
                        </w:r>
                        <w:r w:rsidR="00846434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3</w:t>
                        </w:r>
                        <w:r w:rsidR="00212071" w:rsidRPr="004F5734">
                          <w:rPr>
                            <w:color w:val="000000" w:themeColor="text1"/>
                            <w:szCs w:val="40"/>
                          </w:rPr>
                          <w:t>.</w:t>
                        </w:r>
                        <w:r w:rsidR="0048646A" w:rsidRPr="004F5734">
                          <w:rPr>
                            <w:color w:val="000000" w:themeColor="text1"/>
                            <w:szCs w:val="40"/>
                            <w:lang w:val="en-US"/>
                          </w:rPr>
                          <w:t>19</w:t>
                        </w:r>
                        <w:r w:rsidR="00212071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.2</w:t>
                        </w:r>
                        <w:r w:rsidR="00846434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>5</w:t>
                        </w:r>
                        <w:r w:rsidR="00212071" w:rsidRPr="004F5734">
                          <w:rPr>
                            <w:color w:val="000000" w:themeColor="text1"/>
                            <w:szCs w:val="40"/>
                            <w:lang w:val="ru-RU"/>
                          </w:rPr>
                          <w:t xml:space="preserve"> </w:t>
                        </w:r>
                        <w:r w:rsidR="00212071" w:rsidRPr="004F5734">
                          <w:rPr>
                            <w:color w:val="000000" w:themeColor="text1"/>
                            <w:szCs w:val="40"/>
                          </w:rPr>
                          <w:t>ПЗ</w:t>
                        </w:r>
                      </w:p>
                      <w:p w14:paraId="6D10DD6C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57A941A1" w:rsidR="00212071" w:rsidRPr="00555176" w:rsidRDefault="00530E90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6"/>
                              <w:lang w:val="ru-RU"/>
                            </w:rPr>
                            <w:t>Стецкевич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49509E7A" w:rsidR="00212071" w:rsidRPr="001442C7" w:rsidRDefault="00846434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16D8929" w14:textId="4611B6FA" w:rsidR="00212071" w:rsidRPr="000B1DE3" w:rsidRDefault="009B7CF8" w:rsidP="009B7CF8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20"/>
                            <w:lang w:val="ru-RU"/>
                          </w:rPr>
                        </w:pPr>
                        <w:r w:rsidRPr="000B1DE3">
                          <w:rPr>
                            <w:color w:val="000000" w:themeColor="text1"/>
                            <w:sz w:val="20"/>
                            <w:lang w:val="ru-RU"/>
                          </w:rPr>
                          <w:t>Разработка</w:t>
                        </w:r>
                        <w:r w:rsidR="00530E90" w:rsidRPr="000B1DE3">
                          <w:rPr>
                            <w:color w:val="000000" w:themeColor="text1"/>
                            <w:sz w:val="20"/>
                            <w:lang w:val="ru-RU"/>
                          </w:rPr>
                          <w:t xml:space="preserve"> игрового приложения «Поймай хакера. Финал»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525C9C83" w:rsidR="00212071" w:rsidRPr="000B1DE3" w:rsidRDefault="00FF2FC0" w:rsidP="00212071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18"/>
                            <w:lang w:val="ru-RU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lang w:val="ru-RU"/>
                          </w:rPr>
                          <w:t>37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17474C" w:rsidRPr="0017474C" w14:paraId="73A49ECF" w14:textId="77777777" w:rsidTr="005779ED">
        <w:trPr>
          <w:trHeight w:val="360"/>
        </w:trPr>
        <w:tc>
          <w:tcPr>
            <w:tcW w:w="9408" w:type="dxa"/>
          </w:tcPr>
          <w:p w14:paraId="0C33EB3E" w14:textId="24CD537A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Введение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08C63F7C" w:rsidR="0000731D" w:rsidRPr="000B1DE3" w:rsidRDefault="00FA05D4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 w:rsidRPr="000B1DE3"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4</w:t>
            </w:r>
          </w:p>
        </w:tc>
      </w:tr>
      <w:tr w:rsidR="0017474C" w:rsidRPr="0017474C" w14:paraId="29072FC3" w14:textId="77777777" w:rsidTr="005779ED">
        <w:trPr>
          <w:trHeight w:val="360"/>
        </w:trPr>
        <w:tc>
          <w:tcPr>
            <w:tcW w:w="9408" w:type="dxa"/>
          </w:tcPr>
          <w:p w14:paraId="0D6D5560" w14:textId="3C24B822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 Анализ</w:t>
              </w:r>
            </w:hyperlink>
            <w:r w:rsidR="0017474C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задачи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  <w:r w:rsidR="0000731D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34C78747" w:rsidR="0017474C" w:rsidRPr="000B1DE3" w:rsidRDefault="0000731D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 w:rsidRPr="000B1DE3"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6</w:t>
            </w:r>
          </w:p>
        </w:tc>
      </w:tr>
      <w:tr w:rsidR="0017474C" w:rsidRPr="0017474C" w14:paraId="2EBA083D" w14:textId="77777777" w:rsidTr="005779ED">
        <w:trPr>
          <w:trHeight w:val="360"/>
        </w:trPr>
        <w:tc>
          <w:tcPr>
            <w:tcW w:w="9408" w:type="dxa"/>
          </w:tcPr>
          <w:p w14:paraId="13C01AE4" w14:textId="14909C6C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1.1 Постановка задачи</w:t>
              </w:r>
            </w:hyperlink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58B2218C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17474C" w14:paraId="52A8FC90" w14:textId="77777777" w:rsidTr="005779ED">
        <w:trPr>
          <w:trHeight w:val="360"/>
        </w:trPr>
        <w:tc>
          <w:tcPr>
            <w:tcW w:w="9408" w:type="dxa"/>
          </w:tcPr>
          <w:p w14:paraId="31DACACD" w14:textId="0ACDA771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1.1.1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Организационно-экономическая сущность задачи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44BDD4FF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17474C" w14:paraId="70EA03F7" w14:textId="77777777" w:rsidTr="005779ED">
        <w:trPr>
          <w:trHeight w:val="360"/>
        </w:trPr>
        <w:tc>
          <w:tcPr>
            <w:tcW w:w="9408" w:type="dxa"/>
          </w:tcPr>
          <w:p w14:paraId="37EDFFFF" w14:textId="0E9D431D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1.1.2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Функциональные требования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41A10C02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17474C" w14:paraId="6511518D" w14:textId="77777777" w:rsidTr="005779ED">
        <w:trPr>
          <w:trHeight w:val="360"/>
        </w:trPr>
        <w:tc>
          <w:tcPr>
            <w:tcW w:w="9408" w:type="dxa"/>
          </w:tcPr>
          <w:p w14:paraId="5CA7062D" w14:textId="422477B1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1.1.3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входной, выходной и условно-постоянной информации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EA4D879" w14:textId="1A308B13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17474C" w:rsidRPr="0017474C" w14:paraId="0FE4B1EC" w14:textId="77777777" w:rsidTr="005779ED">
        <w:trPr>
          <w:trHeight w:val="360"/>
        </w:trPr>
        <w:tc>
          <w:tcPr>
            <w:tcW w:w="9408" w:type="dxa"/>
          </w:tcPr>
          <w:p w14:paraId="647285E2" w14:textId="0C109812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1.1.4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Нефункциональные требования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8870C04" w14:textId="53540B9A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17474C" w:rsidRPr="0017474C" w14:paraId="398E1095" w14:textId="77777777" w:rsidTr="005779ED">
        <w:trPr>
          <w:trHeight w:val="360"/>
        </w:trPr>
        <w:tc>
          <w:tcPr>
            <w:tcW w:w="9408" w:type="dxa"/>
          </w:tcPr>
          <w:p w14:paraId="538A749D" w14:textId="73A6AB0D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1.2 </w:t>
              </w:r>
            </w:hyperlink>
            <w:r w:rsidR="0017474C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Диаграмма вариантов использования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5A4DF985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17474C" w:rsidRPr="0017474C" w14:paraId="2180C63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4D40A915" w:rsidR="0017474C" w:rsidRPr="000B1DE3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1.3 </w:t>
            </w:r>
            <w:r w:rsidR="00FD618E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Инструменты разработки 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7C6A56B4" w:rsidR="0017474C" w:rsidRPr="000B1DE3" w:rsidRDefault="000F1459" w:rsidP="0017474C">
            <w:pPr>
              <w:shd w:val="clear" w:color="auto" w:fill="FFFFFF"/>
              <w:ind w:right="-68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17474C" w:rsidRPr="0017474C" w14:paraId="6CF4B164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41D2F9" w14:textId="6AE0A880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1.4 Выбор стратегии разработки и модели жизненного цикла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4778DE" w14:textId="2328B20D" w:rsidR="0017474C" w:rsidRPr="000B1DE3" w:rsidRDefault="00AF3AB8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</w:tr>
      <w:tr w:rsidR="0017474C" w:rsidRPr="0017474C" w14:paraId="0A4DE60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24633E1" w14:textId="4CD57668" w:rsidR="0017474C" w:rsidRPr="000B1DE3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1.5 </w:t>
            </w:r>
            <w:r w:rsidR="00FD618E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Составление плана работы над проектом 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A40FD9A" w14:textId="70A96265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</w:tr>
      <w:tr w:rsidR="0017474C" w:rsidRPr="0017474C" w14:paraId="291F0B1F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2 Проектирование задачи</w:t>
              </w:r>
            </w:hyperlink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11D2B5E8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F3AB8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17474C" w:rsidRPr="0017474C" w14:paraId="1A73ED8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6FF2CBEA" w:rsidR="0017474C" w:rsidRPr="000B1DE3" w:rsidRDefault="00FF2FC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="0017474C" w:rsidRPr="000B1DE3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2.1 </w:t>
              </w:r>
            </w:hyperlink>
            <w:r w:rsidR="00081CDD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Проектирование системы главного меню</w:t>
            </w:r>
            <w:r w:rsidR="00381FCB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22BE1E26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F3AB8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17474C" w:rsidRPr="0017474C" w14:paraId="1503AF4E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2B7DAEB9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 Разработка 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UML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-диаграмм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3191966F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F3AB8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17474C" w:rsidRPr="0017474C" w14:paraId="558F846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2A07A055" w:rsidR="0017474C" w:rsidRPr="000B1DE3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2.2.1 </w:t>
            </w:r>
            <w:r w:rsidR="00AC0929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Диаграмма последовательности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226C9AE7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F3AB8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17474C" w:rsidRPr="0017474C" w14:paraId="386EE19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D67D83" w14:textId="22B22988" w:rsidR="0017474C" w:rsidRPr="000B1DE3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</w:t>
            </w:r>
            <w:r w:rsidR="00A31A9C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AC0929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Диаграмма состояний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89A0998" w14:textId="1F3A697B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F3AB8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17474C" w:rsidRPr="0017474C" w14:paraId="208DA5BB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0D026E2" w14:textId="50704F14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2.3 Разработка </w:t>
            </w:r>
            <w:r w:rsidR="00AC0929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UX</w:t>
            </w:r>
            <w:r w:rsidR="00AC0929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-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интерфейса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707037" w14:textId="14A989B3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F3AB8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17474C" w:rsidRPr="0017474C" w14:paraId="6A81A69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51BAFCD" w14:textId="36F24FFC" w:rsidR="0017474C" w:rsidRPr="000B1DE3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 Реализация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344681" w14:textId="73F9FEFE" w:rsidR="0017474C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AF3AB8" w:rsidRPr="000B1DE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FA05D4" w:rsidRPr="0017474C" w14:paraId="1C237C4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4DBD234" w14:textId="41C4A399" w:rsidR="00FA05D4" w:rsidRPr="000B1DE3" w:rsidRDefault="00FA05D4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3.1 </w:t>
            </w:r>
            <w:r w:rsidR="00AF3AB8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Организация данных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01BF8C6" w14:textId="32B7D99F" w:rsidR="00FA05D4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AF3AB8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</w:t>
            </w:r>
          </w:p>
        </w:tc>
      </w:tr>
      <w:tr w:rsidR="00AF3AB8" w:rsidRPr="0017474C" w14:paraId="2B49B5C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ED66546" w14:textId="3070C8B8" w:rsidR="00AF3AB8" w:rsidRPr="000B1DE3" w:rsidRDefault="00AF3AB8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 Структура программы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F83D06" w14:textId="789E2296" w:rsidR="00AF3AB8" w:rsidRPr="000B1DE3" w:rsidRDefault="00AF3AB8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18</w:t>
            </w:r>
          </w:p>
        </w:tc>
      </w:tr>
      <w:tr w:rsidR="000A07B6" w:rsidRPr="0017474C" w14:paraId="240BB77C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A177E65" w14:textId="28C6B4AD" w:rsidR="000A07B6" w:rsidRPr="000B1DE3" w:rsidRDefault="000A07B6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3.3 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Структура и описание процедур и функций пользователя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258CF0C" w14:textId="3866A334" w:rsidR="000A07B6" w:rsidRPr="000B1DE3" w:rsidRDefault="000A07B6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19</w:t>
            </w:r>
          </w:p>
        </w:tc>
      </w:tr>
      <w:tr w:rsidR="000A07B6" w:rsidRPr="0017474C" w14:paraId="097FFA9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FDC6099" w14:textId="2EA12753" w:rsidR="000A07B6" w:rsidRPr="000B1DE3" w:rsidRDefault="000A07B6" w:rsidP="002952E4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 Спецификация программы</w:t>
            </w: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4728C60" w14:textId="603B0C18" w:rsidR="000A07B6" w:rsidRPr="000B1DE3" w:rsidRDefault="000A07B6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23</w:t>
            </w:r>
          </w:p>
        </w:tc>
      </w:tr>
      <w:tr w:rsidR="002977EF" w:rsidRPr="0017474C" w14:paraId="4F4EF3C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725F5BAF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 Тестирование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16DAEA3E" w:rsidR="002977EF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A1765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</w:t>
            </w:r>
          </w:p>
        </w:tc>
      </w:tr>
      <w:tr w:rsidR="002977EF" w:rsidRPr="0017474C" w14:paraId="43ED325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F4939CF" w14:textId="4F4D2B08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 Тесты на использование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3B95C2" w14:textId="5DAC62CC" w:rsidR="002977EF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A1765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</w:t>
            </w:r>
          </w:p>
        </w:tc>
      </w:tr>
      <w:tr w:rsidR="002977EF" w:rsidRPr="0017474C" w14:paraId="36858EC6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62DB6D" w14:textId="5E789F75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 Отчет о результатах тестирования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88C8A0" w14:textId="6CB1033E" w:rsidR="002977EF" w:rsidRPr="000B1DE3" w:rsidRDefault="00A1765A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30</w:t>
            </w:r>
          </w:p>
        </w:tc>
      </w:tr>
      <w:tr w:rsidR="002977EF" w:rsidRPr="0017474C" w14:paraId="1FBCE1B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B03A15D" w14:textId="548A2544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 Руководство пользователя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552420D" w14:textId="797EFB81" w:rsidR="002977EF" w:rsidRPr="000B1DE3" w:rsidRDefault="004F5734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31</w:t>
            </w:r>
          </w:p>
        </w:tc>
      </w:tr>
      <w:tr w:rsidR="002977EF" w:rsidRPr="0017474C" w14:paraId="07B6A05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C23B5EC" w14:textId="52C492C5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0714D3" w14:textId="27280CDC" w:rsidR="002977EF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  <w:r w:rsidR="00B260E0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</w:tr>
      <w:tr w:rsidR="002977EF" w:rsidRPr="0017474C" w14:paraId="3B1076E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398185C" w14:textId="5A3F6D13" w:rsidR="002977EF" w:rsidRPr="000B1DE3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="00381FCB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EB545F" w14:textId="1FA0BA58" w:rsidR="002977EF" w:rsidRPr="000B1DE3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  <w:r w:rsidR="00081CDD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7</w:t>
            </w:r>
          </w:p>
        </w:tc>
      </w:tr>
      <w:tr w:rsidR="000A7F17" w:rsidRPr="0017474C" w14:paraId="1BBE475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2B15D7" w14:textId="59F2B0EA" w:rsidR="000A7F17" w:rsidRPr="000B1DE3" w:rsidRDefault="000A7F17" w:rsidP="00DA15E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А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Диаграмма Ганта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F1AE73" w14:textId="4334C191" w:rsidR="000A7F17" w:rsidRPr="000B1DE3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A7F17" w:rsidRPr="0017474C" w14:paraId="3A0FA64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C247928" w14:textId="246933A2" w:rsidR="000A7F17" w:rsidRPr="000B1DE3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Б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Диаграмма вариантов использования 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48CDE5" w14:textId="68E14036" w:rsidR="000A7F17" w:rsidRPr="000B1DE3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0A7F17" w:rsidRPr="0017474C" w14:paraId="578E0F2A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BAD492F" w14:textId="065A1003" w:rsidR="000A7F17" w:rsidRPr="000B1DE3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В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UML-</w:t>
            </w:r>
            <w:r w:rsidR="00DA15EA" w:rsidRPr="000B1DE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диаграммы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D72E7" w14:textId="4E9DB8A1" w:rsidR="000A7F17" w:rsidRPr="000B1DE3" w:rsidRDefault="000A7F17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14:paraId="2A166033" w14:textId="77777777" w:rsidR="00DD5644" w:rsidRDefault="00DD5644" w:rsidP="00AA17CB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sectPr w:rsidR="00DD5644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0731D"/>
    <w:rsid w:val="000329FF"/>
    <w:rsid w:val="000558C1"/>
    <w:rsid w:val="00081CDD"/>
    <w:rsid w:val="000A07B6"/>
    <w:rsid w:val="000A7F17"/>
    <w:rsid w:val="000B1DE3"/>
    <w:rsid w:val="000B73A6"/>
    <w:rsid w:val="000D3443"/>
    <w:rsid w:val="000D7F2E"/>
    <w:rsid w:val="000F1459"/>
    <w:rsid w:val="000F1A74"/>
    <w:rsid w:val="000F7AE4"/>
    <w:rsid w:val="00116F0B"/>
    <w:rsid w:val="0015539B"/>
    <w:rsid w:val="0017474C"/>
    <w:rsid w:val="001A4756"/>
    <w:rsid w:val="001B4AB6"/>
    <w:rsid w:val="001E53D9"/>
    <w:rsid w:val="00212071"/>
    <w:rsid w:val="00235142"/>
    <w:rsid w:val="00245A57"/>
    <w:rsid w:val="002555E2"/>
    <w:rsid w:val="002952E4"/>
    <w:rsid w:val="002977EF"/>
    <w:rsid w:val="002F2F5C"/>
    <w:rsid w:val="002F3E4F"/>
    <w:rsid w:val="0035471F"/>
    <w:rsid w:val="00354895"/>
    <w:rsid w:val="00381FCB"/>
    <w:rsid w:val="003B4379"/>
    <w:rsid w:val="003B4A68"/>
    <w:rsid w:val="00427F09"/>
    <w:rsid w:val="0043301D"/>
    <w:rsid w:val="004651EF"/>
    <w:rsid w:val="00466A0B"/>
    <w:rsid w:val="0048646A"/>
    <w:rsid w:val="004F5734"/>
    <w:rsid w:val="005125AD"/>
    <w:rsid w:val="00530E90"/>
    <w:rsid w:val="005378DF"/>
    <w:rsid w:val="005402A4"/>
    <w:rsid w:val="00553743"/>
    <w:rsid w:val="00555176"/>
    <w:rsid w:val="00562A2D"/>
    <w:rsid w:val="005779ED"/>
    <w:rsid w:val="005B0B35"/>
    <w:rsid w:val="005C6FB9"/>
    <w:rsid w:val="0067146E"/>
    <w:rsid w:val="006B5D9C"/>
    <w:rsid w:val="006F2C96"/>
    <w:rsid w:val="007030C9"/>
    <w:rsid w:val="007102A6"/>
    <w:rsid w:val="0075364A"/>
    <w:rsid w:val="00762D04"/>
    <w:rsid w:val="00797249"/>
    <w:rsid w:val="007C3B13"/>
    <w:rsid w:val="00804B00"/>
    <w:rsid w:val="008125F2"/>
    <w:rsid w:val="00834757"/>
    <w:rsid w:val="00846434"/>
    <w:rsid w:val="00847023"/>
    <w:rsid w:val="008930CF"/>
    <w:rsid w:val="0090496B"/>
    <w:rsid w:val="00914E01"/>
    <w:rsid w:val="00922789"/>
    <w:rsid w:val="00955ED0"/>
    <w:rsid w:val="00994D2F"/>
    <w:rsid w:val="009B7CF8"/>
    <w:rsid w:val="009E6C31"/>
    <w:rsid w:val="009F71FB"/>
    <w:rsid w:val="00A156D7"/>
    <w:rsid w:val="00A1765A"/>
    <w:rsid w:val="00A31A9C"/>
    <w:rsid w:val="00A46458"/>
    <w:rsid w:val="00AA17CB"/>
    <w:rsid w:val="00AC0929"/>
    <w:rsid w:val="00AF3AB8"/>
    <w:rsid w:val="00AF4724"/>
    <w:rsid w:val="00AF4B9A"/>
    <w:rsid w:val="00B20F14"/>
    <w:rsid w:val="00B260E0"/>
    <w:rsid w:val="00B91DFB"/>
    <w:rsid w:val="00BD53F1"/>
    <w:rsid w:val="00BF790A"/>
    <w:rsid w:val="00C24D44"/>
    <w:rsid w:val="00C25BD2"/>
    <w:rsid w:val="00C75071"/>
    <w:rsid w:val="00C758BB"/>
    <w:rsid w:val="00C76592"/>
    <w:rsid w:val="00CB50C9"/>
    <w:rsid w:val="00D07667"/>
    <w:rsid w:val="00D3143D"/>
    <w:rsid w:val="00D46490"/>
    <w:rsid w:val="00D51EA3"/>
    <w:rsid w:val="00D86068"/>
    <w:rsid w:val="00DA15EA"/>
    <w:rsid w:val="00DA5FBD"/>
    <w:rsid w:val="00DD5644"/>
    <w:rsid w:val="00DF6EE7"/>
    <w:rsid w:val="00E27FAF"/>
    <w:rsid w:val="00E3492F"/>
    <w:rsid w:val="00E873C1"/>
    <w:rsid w:val="00EA0B6D"/>
    <w:rsid w:val="00F4479D"/>
    <w:rsid w:val="00F73605"/>
    <w:rsid w:val="00F7524C"/>
    <w:rsid w:val="00F90998"/>
    <w:rsid w:val="00FA0041"/>
    <w:rsid w:val="00FA05D4"/>
    <w:rsid w:val="00FA655B"/>
    <w:rsid w:val="00FB7CCA"/>
    <w:rsid w:val="00FD618E"/>
    <w:rsid w:val="00FF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semiHidden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D1D41-6D09-4F07-9FA6-9C6D1CEF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ASUS</cp:lastModifiedBy>
  <cp:revision>16</cp:revision>
  <cp:lastPrinted>2024-03-14T11:11:00Z</cp:lastPrinted>
  <dcterms:created xsi:type="dcterms:W3CDTF">2025-11-20T20:59:00Z</dcterms:created>
  <dcterms:modified xsi:type="dcterms:W3CDTF">2025-12-18T11:52:00Z</dcterms:modified>
</cp:coreProperties>
</file>