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E8992" w14:textId="77777777" w:rsidR="0022582B" w:rsidRDefault="0022582B" w:rsidP="0022582B">
      <w:pPr>
        <w:spacing w:after="0"/>
      </w:pPr>
      <w:r>
        <w:tab/>
      </w:r>
    </w:p>
    <w:p w14:paraId="4F81729F" w14:textId="77777777" w:rsidR="0022582B" w:rsidRDefault="0022582B" w:rsidP="0022582B">
      <w:pPr>
        <w:spacing w:after="0"/>
      </w:pPr>
    </w:p>
    <w:p w14:paraId="765E5031" w14:textId="77777777" w:rsidR="0022582B" w:rsidRDefault="0022582B" w:rsidP="0022582B">
      <w:pPr>
        <w:spacing w:after="0"/>
      </w:pPr>
    </w:p>
    <w:p w14:paraId="33DACB5C" w14:textId="77777777" w:rsidR="0022582B" w:rsidRDefault="0022582B" w:rsidP="0022582B">
      <w:pPr>
        <w:spacing w:after="0"/>
      </w:pPr>
    </w:p>
    <w:p w14:paraId="1B7917B2" w14:textId="77777777" w:rsidR="0022582B" w:rsidRDefault="0022582B" w:rsidP="0022582B">
      <w:pPr>
        <w:spacing w:after="0"/>
      </w:pPr>
    </w:p>
    <w:p w14:paraId="73E74C24" w14:textId="77777777" w:rsidR="0022582B" w:rsidRDefault="0022582B" w:rsidP="0022582B">
      <w:pPr>
        <w:spacing w:after="0"/>
      </w:pPr>
    </w:p>
    <w:p w14:paraId="21DD0B87" w14:textId="77777777" w:rsidR="0022582B" w:rsidRDefault="0022582B" w:rsidP="0022582B">
      <w:pPr>
        <w:spacing w:after="0"/>
      </w:pPr>
    </w:p>
    <w:p w14:paraId="59C3CEB3" w14:textId="77777777" w:rsidR="0022582B" w:rsidRDefault="0022582B" w:rsidP="0022582B">
      <w:pPr>
        <w:spacing w:after="0"/>
      </w:pPr>
    </w:p>
    <w:p w14:paraId="17263981" w14:textId="77777777" w:rsidR="0022582B" w:rsidRDefault="0022582B" w:rsidP="0022582B">
      <w:pPr>
        <w:spacing w:after="0"/>
      </w:pPr>
    </w:p>
    <w:p w14:paraId="268DFB8B" w14:textId="77777777" w:rsidR="0022582B" w:rsidRDefault="0022582B" w:rsidP="0022582B">
      <w:pPr>
        <w:spacing w:after="0"/>
      </w:pPr>
    </w:p>
    <w:p w14:paraId="4E10962C" w14:textId="77777777" w:rsidR="0022582B" w:rsidRDefault="0022582B" w:rsidP="0022582B">
      <w:pPr>
        <w:spacing w:after="0"/>
      </w:pPr>
    </w:p>
    <w:p w14:paraId="46257614" w14:textId="77777777" w:rsidR="0022582B" w:rsidRDefault="0022582B" w:rsidP="0022582B">
      <w:pPr>
        <w:spacing w:after="0"/>
      </w:pPr>
    </w:p>
    <w:p w14:paraId="0D123532" w14:textId="77777777" w:rsidR="0022582B" w:rsidRDefault="0022582B" w:rsidP="0022582B">
      <w:pPr>
        <w:spacing w:after="0"/>
      </w:pPr>
    </w:p>
    <w:p w14:paraId="2F3C5A1D" w14:textId="77777777" w:rsidR="0022582B" w:rsidRDefault="0022582B" w:rsidP="0022582B">
      <w:pPr>
        <w:spacing w:after="0"/>
      </w:pPr>
    </w:p>
    <w:p w14:paraId="48AC47C5" w14:textId="77777777" w:rsidR="0022582B" w:rsidRDefault="0022582B" w:rsidP="0022582B">
      <w:pPr>
        <w:spacing w:after="0"/>
      </w:pPr>
    </w:p>
    <w:p w14:paraId="7E4392B0" w14:textId="77777777" w:rsidR="0022582B" w:rsidRDefault="0022582B" w:rsidP="0022582B">
      <w:pPr>
        <w:spacing w:after="0"/>
      </w:pPr>
    </w:p>
    <w:p w14:paraId="44F07365" w14:textId="77777777" w:rsidR="0022582B" w:rsidRDefault="0022582B" w:rsidP="0022582B">
      <w:pPr>
        <w:spacing w:after="0"/>
      </w:pPr>
    </w:p>
    <w:p w14:paraId="0C6E0C2D" w14:textId="77777777" w:rsidR="0022582B" w:rsidRDefault="0022582B" w:rsidP="0022582B">
      <w:pPr>
        <w:spacing w:after="0"/>
      </w:pPr>
    </w:p>
    <w:p w14:paraId="4C98C30B" w14:textId="77777777" w:rsidR="0022582B" w:rsidRDefault="0022582B" w:rsidP="0022582B">
      <w:pPr>
        <w:spacing w:after="0"/>
      </w:pPr>
    </w:p>
    <w:p w14:paraId="0052947C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4120746A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>Приложение А</w:t>
      </w:r>
    </w:p>
    <w:p w14:paraId="151EE033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Модульная сетка для </w:t>
      </w:r>
      <w:r w:rsidRPr="00AD5964">
        <w:rPr>
          <w:rFonts w:ascii="Times New Roman" w:hAnsi="Times New Roman" w:cs="Times New Roman"/>
          <w:b/>
          <w:bCs/>
          <w:sz w:val="28"/>
          <w:lang w:val="en-US"/>
        </w:rPr>
        <w:t>desktop</w:t>
      </w:r>
      <w:r w:rsidRPr="00AD5964">
        <w:rPr>
          <w:rFonts w:ascii="Times New Roman" w:hAnsi="Times New Roman" w:cs="Times New Roman"/>
          <w:b/>
          <w:bCs/>
          <w:sz w:val="28"/>
        </w:rPr>
        <w:t>-версии</w:t>
      </w:r>
    </w:p>
    <w:p w14:paraId="5C8BC843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854"/>
      </w:tblGrid>
      <w:tr w:rsidR="00056438" w14:paraId="7F4952A1" w14:textId="77777777" w:rsidTr="00056438">
        <w:trPr>
          <w:trHeight w:val="2542"/>
          <w:jc w:val="center"/>
        </w:trPr>
        <w:tc>
          <w:tcPr>
            <w:tcW w:w="9854" w:type="dxa"/>
          </w:tcPr>
          <w:p w14:paraId="6C9B82D7" w14:textId="5C4EFB41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 w:rsidRPr="00AD1CD9">
              <w:rPr>
                <w:noProof/>
                <w:sz w:val="28"/>
                <w:lang w:val="en-US"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3E103D9F" wp14:editId="6BD16CFC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246380</wp:posOffset>
                  </wp:positionV>
                  <wp:extent cx="6362700" cy="844550"/>
                  <wp:effectExtent l="0" t="0" r="0" b="0"/>
                  <wp:wrapTopAndBottom/>
                  <wp:docPr id="16312135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213507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3916AD73" w14:textId="70B040D8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>Рисунок П.А.1 – Шапка</w:t>
            </w:r>
          </w:p>
          <w:p w14:paraId="1118CBA6" w14:textId="417E79FD" w:rsidR="00056438" w:rsidRDefault="00056438" w:rsidP="00056438">
            <w:pPr>
              <w:spacing w:after="0"/>
              <w:jc w:val="center"/>
              <w:rPr>
                <w:sz w:val="28"/>
              </w:rPr>
            </w:pPr>
          </w:p>
        </w:tc>
      </w:tr>
      <w:tr w:rsidR="00056438" w14:paraId="372F6020" w14:textId="77777777" w:rsidTr="00056438">
        <w:trPr>
          <w:jc w:val="center"/>
        </w:trPr>
        <w:tc>
          <w:tcPr>
            <w:tcW w:w="9854" w:type="dxa"/>
          </w:tcPr>
          <w:p w14:paraId="71DCFCBF" w14:textId="2401F59A" w:rsidR="00056438" w:rsidRDefault="00056438" w:rsidP="0022582B">
            <w:pPr>
              <w:spacing w:after="0"/>
              <w:rPr>
                <w:sz w:val="28"/>
              </w:rPr>
            </w:pPr>
            <w:r w:rsidRPr="00EF1F0B">
              <w:rPr>
                <w:noProof/>
                <w:sz w:val="28"/>
                <w:lang w:val="en-US"/>
              </w:rPr>
              <w:drawing>
                <wp:anchor distT="0" distB="0" distL="114300" distR="114300" simplePos="0" relativeHeight="251670528" behindDoc="0" locked="0" layoutInCell="1" allowOverlap="1" wp14:anchorId="49519A9D" wp14:editId="631D31C7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352425</wp:posOffset>
                  </wp:positionV>
                  <wp:extent cx="6372225" cy="1976120"/>
                  <wp:effectExtent l="0" t="0" r="9525" b="5080"/>
                  <wp:wrapTopAndBottom/>
                  <wp:docPr id="2951828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182820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197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5A6E290E" w14:textId="5ECF4748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>Рисунок П.А.</w:t>
            </w:r>
            <w:r>
              <w:rPr>
                <w:sz w:val="28"/>
              </w:rPr>
              <w:t>2</w:t>
            </w:r>
            <w:r>
              <w:rPr>
                <w:sz w:val="28"/>
              </w:rPr>
              <w:t xml:space="preserve"> - </w:t>
            </w:r>
            <w:r w:rsidRPr="00AD1CD9">
              <w:rPr>
                <w:sz w:val="28"/>
              </w:rPr>
              <w:t>Промо-баннер</w:t>
            </w:r>
          </w:p>
          <w:p w14:paraId="3AF3D496" w14:textId="20EDC9B6" w:rsidR="00056438" w:rsidRDefault="00056438" w:rsidP="0022582B">
            <w:pPr>
              <w:spacing w:after="0"/>
              <w:rPr>
                <w:sz w:val="28"/>
              </w:rPr>
            </w:pPr>
          </w:p>
        </w:tc>
      </w:tr>
      <w:tr w:rsidR="00056438" w14:paraId="7B3DAD3D" w14:textId="77777777" w:rsidTr="00056438">
        <w:trPr>
          <w:jc w:val="center"/>
        </w:trPr>
        <w:tc>
          <w:tcPr>
            <w:tcW w:w="9854" w:type="dxa"/>
            <w:tcBorders>
              <w:bottom w:val="nil"/>
            </w:tcBorders>
          </w:tcPr>
          <w:p w14:paraId="010AB9AA" w14:textId="414703CA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 w:rsidRPr="00EF1F0B">
              <w:rPr>
                <w:noProof/>
                <w:sz w:val="28"/>
              </w:rPr>
              <w:drawing>
                <wp:anchor distT="0" distB="0" distL="114300" distR="114300" simplePos="0" relativeHeight="251680768" behindDoc="0" locked="0" layoutInCell="1" allowOverlap="1" wp14:anchorId="72773FA3" wp14:editId="7B5F2DD4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301625</wp:posOffset>
                  </wp:positionV>
                  <wp:extent cx="6381750" cy="2520950"/>
                  <wp:effectExtent l="0" t="0" r="0" b="0"/>
                  <wp:wrapTopAndBottom/>
                  <wp:docPr id="18092881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288135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0" cy="252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9E1479D" w14:textId="10C802F2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>Рисунок П.А.</w:t>
            </w:r>
            <w:r>
              <w:rPr>
                <w:sz w:val="28"/>
              </w:rPr>
              <w:t>3</w:t>
            </w:r>
            <w:r>
              <w:rPr>
                <w:sz w:val="28"/>
              </w:rPr>
              <w:t xml:space="preserve"> - Наш ассортимент</w:t>
            </w:r>
          </w:p>
          <w:p w14:paraId="2F87791A" w14:textId="5CEF4243" w:rsidR="00056438" w:rsidRDefault="00056438" w:rsidP="0022582B">
            <w:pPr>
              <w:spacing w:after="0"/>
              <w:rPr>
                <w:sz w:val="28"/>
              </w:rPr>
            </w:pPr>
          </w:p>
        </w:tc>
      </w:tr>
      <w:tr w:rsidR="00056438" w14:paraId="74D40068" w14:textId="77777777" w:rsidTr="00056438">
        <w:trPr>
          <w:jc w:val="center"/>
        </w:trPr>
        <w:tc>
          <w:tcPr>
            <w:tcW w:w="9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89EF0" w14:textId="77777777" w:rsidR="00056438" w:rsidRDefault="00056438" w:rsidP="0022582B">
            <w:pPr>
              <w:spacing w:after="0"/>
              <w:rPr>
                <w:noProof/>
                <w:sz w:val="28"/>
              </w:rPr>
            </w:pPr>
          </w:p>
          <w:p w14:paraId="219D101C" w14:textId="77777777" w:rsidR="00056438" w:rsidRDefault="00056438" w:rsidP="0022582B">
            <w:pPr>
              <w:spacing w:after="0"/>
              <w:rPr>
                <w:noProof/>
                <w:sz w:val="28"/>
              </w:rPr>
            </w:pPr>
          </w:p>
          <w:p w14:paraId="273BC98B" w14:textId="77777777" w:rsidR="00056438" w:rsidRDefault="00056438" w:rsidP="00056438">
            <w:pPr>
              <w:spacing w:after="0"/>
              <w:jc w:val="center"/>
              <w:rPr>
                <w:sz w:val="28"/>
              </w:rPr>
            </w:pPr>
          </w:p>
          <w:p w14:paraId="5E2C5FAA" w14:textId="77777777" w:rsidR="00056438" w:rsidRDefault="00056438" w:rsidP="00056438">
            <w:pPr>
              <w:spacing w:after="0"/>
              <w:jc w:val="center"/>
              <w:rPr>
                <w:sz w:val="28"/>
              </w:rPr>
            </w:pPr>
          </w:p>
          <w:p w14:paraId="3CF3D666" w14:textId="77777777" w:rsidR="00056438" w:rsidRDefault="00056438" w:rsidP="00056438">
            <w:pPr>
              <w:spacing w:after="0"/>
              <w:jc w:val="center"/>
              <w:rPr>
                <w:sz w:val="28"/>
              </w:rPr>
            </w:pPr>
          </w:p>
          <w:p w14:paraId="2D968F56" w14:textId="63F6B8EA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 w:rsidRPr="00EF1F0B">
              <w:rPr>
                <w:noProof/>
                <w:sz w:val="28"/>
              </w:rPr>
              <w:lastRenderedPageBreak/>
              <w:drawing>
                <wp:anchor distT="0" distB="0" distL="114300" distR="114300" simplePos="0" relativeHeight="251682816" behindDoc="0" locked="0" layoutInCell="1" allowOverlap="1" wp14:anchorId="70605F4A" wp14:editId="1F853E57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342900</wp:posOffset>
                  </wp:positionV>
                  <wp:extent cx="6000750" cy="2367915"/>
                  <wp:effectExtent l="0" t="0" r="0" b="0"/>
                  <wp:wrapTopAndBottom/>
                  <wp:docPr id="10109982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99825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0" cy="236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217FB5BA" w14:textId="49159376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>Рисунок П.А.</w:t>
            </w:r>
            <w:r>
              <w:rPr>
                <w:sz w:val="28"/>
              </w:rPr>
              <w:t>4</w:t>
            </w:r>
            <w:r>
              <w:rPr>
                <w:sz w:val="28"/>
              </w:rPr>
              <w:t xml:space="preserve"> - </w:t>
            </w:r>
            <w:r>
              <w:rPr>
                <w:sz w:val="28"/>
              </w:rPr>
              <w:t>Товары</w:t>
            </w:r>
          </w:p>
          <w:p w14:paraId="12C39912" w14:textId="0476FDE4" w:rsidR="00056438" w:rsidRPr="00EF1F0B" w:rsidRDefault="00056438" w:rsidP="0022582B">
            <w:pPr>
              <w:spacing w:after="0"/>
              <w:rPr>
                <w:noProof/>
                <w:sz w:val="28"/>
              </w:rPr>
            </w:pPr>
          </w:p>
        </w:tc>
      </w:tr>
      <w:tr w:rsidR="00056438" w14:paraId="18FD1D78" w14:textId="77777777" w:rsidTr="00056438">
        <w:trPr>
          <w:jc w:val="center"/>
        </w:trPr>
        <w:tc>
          <w:tcPr>
            <w:tcW w:w="9854" w:type="dxa"/>
            <w:tcBorders>
              <w:top w:val="single" w:sz="4" w:space="0" w:color="auto"/>
            </w:tcBorders>
          </w:tcPr>
          <w:p w14:paraId="157C839D" w14:textId="401B4E2F" w:rsidR="00056438" w:rsidRDefault="00056438" w:rsidP="0022582B">
            <w:pPr>
              <w:spacing w:after="0"/>
              <w:rPr>
                <w:sz w:val="28"/>
              </w:rPr>
            </w:pPr>
            <w:r w:rsidRPr="00EF1F0B">
              <w:rPr>
                <w:noProof/>
                <w:sz w:val="28"/>
              </w:rPr>
              <w:lastRenderedPageBreak/>
              <w:drawing>
                <wp:anchor distT="0" distB="0" distL="114300" distR="114300" simplePos="0" relativeHeight="251672576" behindDoc="0" locked="0" layoutInCell="1" allowOverlap="1" wp14:anchorId="69E2D351" wp14:editId="2C903762">
                  <wp:simplePos x="0" y="0"/>
                  <wp:positionH relativeFrom="margin">
                    <wp:posOffset>187960</wp:posOffset>
                  </wp:positionH>
                  <wp:positionV relativeFrom="paragraph">
                    <wp:posOffset>234315</wp:posOffset>
                  </wp:positionV>
                  <wp:extent cx="5747385" cy="2190750"/>
                  <wp:effectExtent l="0" t="0" r="5715" b="0"/>
                  <wp:wrapTopAndBottom/>
                  <wp:docPr id="19983179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31794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738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1F80BA" w14:textId="2634896C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>Рисунок П.А.</w:t>
            </w:r>
            <w:r>
              <w:rPr>
                <w:sz w:val="28"/>
              </w:rPr>
              <w:t xml:space="preserve">5 </w:t>
            </w:r>
            <w:r>
              <w:rPr>
                <w:sz w:val="28"/>
              </w:rPr>
              <w:t xml:space="preserve">- </w:t>
            </w:r>
            <w:r w:rsidRPr="00EF1F0B">
              <w:rPr>
                <w:sz w:val="28"/>
              </w:rPr>
              <w:t>Блок преимуществ</w:t>
            </w:r>
          </w:p>
          <w:p w14:paraId="64D1E91D" w14:textId="789A57D4" w:rsidR="00056438" w:rsidRDefault="00056438" w:rsidP="00056438">
            <w:pPr>
              <w:spacing w:after="0"/>
              <w:jc w:val="center"/>
              <w:rPr>
                <w:sz w:val="28"/>
              </w:rPr>
            </w:pPr>
          </w:p>
          <w:p w14:paraId="082BF25A" w14:textId="621E5121" w:rsidR="00056438" w:rsidRDefault="00056438" w:rsidP="0022582B">
            <w:pPr>
              <w:spacing w:after="0"/>
              <w:rPr>
                <w:sz w:val="28"/>
              </w:rPr>
            </w:pPr>
          </w:p>
        </w:tc>
      </w:tr>
      <w:tr w:rsidR="00056438" w14:paraId="0B6D03AD" w14:textId="77777777" w:rsidTr="00056438">
        <w:trPr>
          <w:jc w:val="center"/>
        </w:trPr>
        <w:tc>
          <w:tcPr>
            <w:tcW w:w="9854" w:type="dxa"/>
            <w:tcBorders>
              <w:bottom w:val="nil"/>
            </w:tcBorders>
          </w:tcPr>
          <w:p w14:paraId="0429E2CB" w14:textId="492A9380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 w:rsidRPr="00EF1F0B">
              <w:rPr>
                <w:noProof/>
                <w:sz w:val="28"/>
              </w:rPr>
              <w:drawing>
                <wp:anchor distT="0" distB="0" distL="114300" distR="114300" simplePos="0" relativeHeight="251678720" behindDoc="0" locked="0" layoutInCell="1" allowOverlap="1" wp14:anchorId="63E965BF" wp14:editId="4CA6A40B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287655</wp:posOffset>
                  </wp:positionV>
                  <wp:extent cx="6263640" cy="1542415"/>
                  <wp:effectExtent l="0" t="0" r="3810" b="635"/>
                  <wp:wrapTopAndBottom/>
                  <wp:docPr id="3790445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04451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15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01D4060" w14:textId="2B9FC9E7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>Рисунок П.А.</w:t>
            </w:r>
            <w:r>
              <w:rPr>
                <w:sz w:val="28"/>
              </w:rPr>
              <w:t>6</w:t>
            </w:r>
            <w:r>
              <w:rPr>
                <w:sz w:val="28"/>
              </w:rPr>
              <w:t xml:space="preserve">  - </w:t>
            </w:r>
            <w:r w:rsidRPr="00EF1F0B">
              <w:rPr>
                <w:sz w:val="28"/>
              </w:rPr>
              <w:t>Пользовательская форма</w:t>
            </w:r>
          </w:p>
          <w:p w14:paraId="61E78F30" w14:textId="3472E331" w:rsidR="00056438" w:rsidRPr="00EF1F0B" w:rsidRDefault="00056438" w:rsidP="0022582B">
            <w:pPr>
              <w:spacing w:after="0"/>
              <w:rPr>
                <w:noProof/>
                <w:sz w:val="28"/>
              </w:rPr>
            </w:pPr>
          </w:p>
        </w:tc>
      </w:tr>
      <w:tr w:rsidR="00056438" w14:paraId="27CEC89D" w14:textId="77777777" w:rsidTr="00056438">
        <w:trPr>
          <w:jc w:val="center"/>
        </w:trPr>
        <w:tc>
          <w:tcPr>
            <w:tcW w:w="9854" w:type="dxa"/>
            <w:tcBorders>
              <w:top w:val="nil"/>
            </w:tcBorders>
          </w:tcPr>
          <w:p w14:paraId="6A456417" w14:textId="77777777" w:rsidR="00056438" w:rsidRDefault="00056438" w:rsidP="0022582B">
            <w:pPr>
              <w:spacing w:after="0"/>
              <w:rPr>
                <w:sz w:val="28"/>
              </w:rPr>
            </w:pPr>
          </w:p>
          <w:p w14:paraId="232FC8FC" w14:textId="77777777" w:rsidR="00056438" w:rsidRDefault="00056438" w:rsidP="0022582B">
            <w:pPr>
              <w:spacing w:after="0"/>
              <w:rPr>
                <w:sz w:val="28"/>
              </w:rPr>
            </w:pPr>
          </w:p>
          <w:p w14:paraId="1BBFA19E" w14:textId="561364F3" w:rsidR="00056438" w:rsidRDefault="00056438" w:rsidP="00056438">
            <w:pPr>
              <w:spacing w:after="0"/>
              <w:rPr>
                <w:sz w:val="28"/>
              </w:rPr>
            </w:pPr>
            <w:r w:rsidRPr="00EF1F0B">
              <w:rPr>
                <w:noProof/>
                <w:sz w:val="28"/>
              </w:rPr>
              <w:lastRenderedPageBreak/>
              <w:drawing>
                <wp:anchor distT="0" distB="0" distL="114300" distR="114300" simplePos="0" relativeHeight="251674624" behindDoc="0" locked="0" layoutInCell="1" allowOverlap="1" wp14:anchorId="44FB0864" wp14:editId="6B5279B1">
                  <wp:simplePos x="0" y="0"/>
                  <wp:positionH relativeFrom="page">
                    <wp:posOffset>190500</wp:posOffset>
                  </wp:positionH>
                  <wp:positionV relativeFrom="paragraph">
                    <wp:posOffset>400050</wp:posOffset>
                  </wp:positionV>
                  <wp:extent cx="5705475" cy="2306955"/>
                  <wp:effectExtent l="0" t="0" r="9525" b="0"/>
                  <wp:wrapTopAndBottom/>
                  <wp:docPr id="9736306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63067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5475" cy="230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</w:rPr>
              <w:t xml:space="preserve"> </w:t>
            </w:r>
          </w:p>
          <w:p w14:paraId="48F7445F" w14:textId="4EC900CF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>Рисунок П.А.</w:t>
            </w:r>
            <w:r>
              <w:rPr>
                <w:sz w:val="28"/>
              </w:rPr>
              <w:t>7</w:t>
            </w:r>
            <w:r>
              <w:rPr>
                <w:sz w:val="28"/>
              </w:rPr>
              <w:t xml:space="preserve"> - </w:t>
            </w:r>
            <w:r w:rsidRPr="00EF1F0B">
              <w:rPr>
                <w:sz w:val="28"/>
              </w:rPr>
              <w:t>Блок брендов</w:t>
            </w:r>
          </w:p>
          <w:p w14:paraId="416055F7" w14:textId="5106D1C5" w:rsidR="00056438" w:rsidRDefault="00056438" w:rsidP="0022582B">
            <w:pPr>
              <w:spacing w:after="0"/>
              <w:rPr>
                <w:sz w:val="28"/>
              </w:rPr>
            </w:pPr>
          </w:p>
        </w:tc>
      </w:tr>
      <w:tr w:rsidR="00056438" w14:paraId="7BA364DA" w14:textId="77777777" w:rsidTr="00056438">
        <w:trPr>
          <w:jc w:val="center"/>
        </w:trPr>
        <w:tc>
          <w:tcPr>
            <w:tcW w:w="9854" w:type="dxa"/>
          </w:tcPr>
          <w:p w14:paraId="79D8C202" w14:textId="5B53EB8D" w:rsidR="00056438" w:rsidRDefault="00056438" w:rsidP="00056438">
            <w:pPr>
              <w:spacing w:after="0"/>
              <w:rPr>
                <w:sz w:val="28"/>
              </w:rPr>
            </w:pPr>
            <w:r w:rsidRPr="00EF1F0B">
              <w:rPr>
                <w:noProof/>
                <w:sz w:val="28"/>
              </w:rPr>
              <w:lastRenderedPageBreak/>
              <w:drawing>
                <wp:anchor distT="0" distB="0" distL="114300" distR="114300" simplePos="0" relativeHeight="251676672" behindDoc="0" locked="0" layoutInCell="1" allowOverlap="1" wp14:anchorId="33340C58" wp14:editId="4A1553F8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267970</wp:posOffset>
                  </wp:positionV>
                  <wp:extent cx="6343650" cy="1837690"/>
                  <wp:effectExtent l="0" t="0" r="0" b="0"/>
                  <wp:wrapTopAndBottom/>
                  <wp:docPr id="20146523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652386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183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10EA156C" w14:textId="047596AA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>Рисунок П.А.</w:t>
            </w:r>
            <w:r>
              <w:rPr>
                <w:sz w:val="28"/>
              </w:rPr>
              <w:t>8</w:t>
            </w:r>
            <w:r>
              <w:rPr>
                <w:sz w:val="28"/>
              </w:rPr>
              <w:t xml:space="preserve"> - </w:t>
            </w:r>
            <w:r w:rsidRPr="00EF1F0B">
              <w:rPr>
                <w:sz w:val="28"/>
              </w:rPr>
              <w:t>Подвал</w:t>
            </w:r>
          </w:p>
          <w:p w14:paraId="42F2E762" w14:textId="658285CD" w:rsidR="00056438" w:rsidRDefault="00056438" w:rsidP="0022582B">
            <w:pPr>
              <w:spacing w:after="0"/>
              <w:rPr>
                <w:sz w:val="28"/>
              </w:rPr>
            </w:pPr>
          </w:p>
        </w:tc>
      </w:tr>
    </w:tbl>
    <w:p w14:paraId="22CD27BF" w14:textId="2E21A278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337A8C79" w14:textId="4225C67B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7F6BDFBC" w14:textId="0816D18B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68733112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262E7075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5E9D0814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494BBD5C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79AC40F2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60446B8A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BDE6F11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5F57A229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FF4E792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1649C5D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7BCF6AD5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FB2720F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5F425F6B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10537765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</w:rPr>
        <w:t>Б</w:t>
      </w:r>
    </w:p>
    <w:p w14:paraId="6D182A44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>Листинг ручной верстки</w:t>
      </w:r>
    </w:p>
    <w:p w14:paraId="531A64F8" w14:textId="77777777" w:rsidR="0022582B" w:rsidRPr="0051536D" w:rsidRDefault="0022582B" w:rsidP="0022582B">
      <w:pPr>
        <w:spacing w:after="0"/>
        <w:jc w:val="both"/>
        <w:rPr>
          <w:rFonts w:ascii="Times New Roman" w:hAnsi="Times New Roman" w:cs="Times New Roman"/>
          <w:sz w:val="28"/>
        </w:rPr>
        <w:sectPr w:rsidR="0022582B" w:rsidRPr="0051536D" w:rsidSect="0022582B"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  <w:sz w:val="28"/>
        </w:rPr>
        <w:br w:type="page"/>
      </w:r>
    </w:p>
    <w:p w14:paraId="36A0581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05FFD3D" w14:textId="77777777" w:rsidR="0022582B" w:rsidRPr="00056438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>index</w:t>
      </w:r>
      <w:r w:rsidRPr="00056438">
        <w:rPr>
          <w:rFonts w:ascii="Times New Roman" w:hAnsi="Times New Roman" w:cs="Times New Roman"/>
          <w:sz w:val="16"/>
          <w:szCs w:val="16"/>
        </w:rPr>
        <w:t>.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html</w:t>
      </w:r>
    </w:p>
    <w:p w14:paraId="3D82DE4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>&lt;!DOCTYPE html&gt;</w:t>
      </w:r>
    </w:p>
    <w:p w14:paraId="60974BA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>&lt;html lang="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73EF08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>&lt;head&gt;</w:t>
      </w:r>
    </w:p>
    <w:p w14:paraId="349F671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&lt;meta charset="UTF-8"&gt;</w:t>
      </w:r>
    </w:p>
    <w:p w14:paraId="62424EE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&lt;meta name="viewport" content="width=device-width, initial-scale=1.0"&gt;</w:t>
      </w:r>
    </w:p>
    <w:p w14:paraId="24D97ED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&lt;title&gt;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GreaTime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&lt;/title&gt;</w:t>
      </w:r>
    </w:p>
    <w:p w14:paraId="46E4855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&lt;link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/styles.css"&gt;</w:t>
      </w:r>
    </w:p>
    <w:p w14:paraId="47DBC55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>&lt;/head&gt;</w:t>
      </w:r>
    </w:p>
    <w:p w14:paraId="552DEAE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>&lt;body&gt;</w:t>
      </w:r>
    </w:p>
    <w:p w14:paraId="5D98788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Верхняя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строка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3D54B52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&lt;div class="top-line"&gt;</w:t>
      </w:r>
    </w:p>
    <w:p w14:paraId="75B55D8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class="container top-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line__inner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9D2A44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&lt;span&gt;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Москва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30F5A26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&lt;nav class="top-menu" aria-label="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Верхнее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меню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A63CBA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="#price-title"&gt;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Оптовым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покупателям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18923D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="#popular-title"&gt;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Розничным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покупателям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5306B8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="#price-title"&gt;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Регистрация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юр.лиц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D993ED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="#price-title"&gt;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Регистрация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физ.лиц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B0D2F3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&lt;/nav&gt;</w:t>
      </w:r>
    </w:p>
    <w:p w14:paraId="33D98BA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&lt;span class="phone"&gt;+7 (999) 999-99-99&lt;/span&gt;</w:t>
      </w:r>
    </w:p>
    <w:p w14:paraId="3BCE64D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7800A07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&lt;/div&gt;</w:t>
      </w:r>
    </w:p>
    <w:p w14:paraId="4B19E7A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BD9B2E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Шапка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29B07C8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&lt;header&gt;</w:t>
      </w:r>
    </w:p>
    <w:p w14:paraId="72A69E4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class="header-main"&gt;</w:t>
      </w:r>
    </w:p>
    <w:p w14:paraId="7D14374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 header-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main__inner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B99A54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class="messengers"&gt;</w:t>
      </w:r>
    </w:p>
    <w:p w14:paraId="2066E38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 aria-label="WhatsApp"&gt;&lt;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/icon-whatsapp-header.png" alt=""&gt;&lt;/a&gt;</w:t>
      </w:r>
    </w:p>
    <w:p w14:paraId="263344C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 aria-label="Telegram"&gt;&lt;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/icon-telegram-header.png" alt=""&gt;&lt;/a&gt;</w:t>
      </w:r>
    </w:p>
    <w:p w14:paraId="17E2498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5F2AB11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&lt;a class="brand"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GreaTime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3D8369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&lt;input class="burger-toggle" type="checkbox" id="burger-toggle" aria-label="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Открыть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меню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8B30F0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&lt;label class="burger-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 for="burger-toggle" aria-hidden="true"&gt;</w:t>
      </w:r>
    </w:p>
    <w:p w14:paraId="2854670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&lt;span&gt;&lt;/span&gt;</w:t>
      </w:r>
    </w:p>
    <w:p w14:paraId="4900FEB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&lt;span&gt;&lt;/span&gt;</w:t>
      </w:r>
    </w:p>
    <w:p w14:paraId="46395CE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&lt;span&gt;&lt;/span&gt;</w:t>
      </w:r>
    </w:p>
    <w:p w14:paraId="21AE8F6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&lt;/label&gt;</w:t>
      </w:r>
    </w:p>
    <w:p w14:paraId="40C0D2D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&lt;nav class="header-links" aria-label="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Информация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0663DB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="#about"&gt;О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компании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D59FEE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="#contacts"&gt;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Контакты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095B07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&lt;/nav&gt;</w:t>
      </w:r>
    </w:p>
    <w:p w14:paraId="399F0A4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&lt;nav class="mobile-menu" aria-label="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Мобильное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меню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559882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="#about"&gt;О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компании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6C8210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="#contacts"&gt;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Контакты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6A79E2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="#price-title"&gt;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Оптовым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покупателям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76AEFD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="#popular-title"&gt;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Розничным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покупателям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C801BC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="#price-title"&gt;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Регистрация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юр.лиц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9B70AE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="#price-title"&gt;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Регистрация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физ.лиц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E2AC0F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&lt;/nav&gt;</w:t>
      </w:r>
    </w:p>
    <w:p w14:paraId="293AD87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51903C2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256090F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4A623A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class="search-line"&gt;</w:t>
      </w:r>
    </w:p>
    <w:p w14:paraId="74B39CC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 search-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line__inner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99284F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&lt;button class="catalog-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 type="button"&gt;</w:t>
      </w:r>
    </w:p>
    <w:p w14:paraId="7502D4C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/icon-menu-catalog.png" alt=""&gt;</w:t>
      </w:r>
    </w:p>
    <w:p w14:paraId="08A9140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&lt;span&gt;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Каталог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973476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&lt;/button&gt;</w:t>
      </w:r>
    </w:p>
    <w:p w14:paraId="3687575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12DA5E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&lt;form class="search" action="#"&gt;</w:t>
      </w:r>
    </w:p>
    <w:p w14:paraId="4F4262D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&lt;input type="search" placeholder="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Найти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любимые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товары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0D6965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&lt;button type="submit"&gt;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Найти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353654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&lt;/form&gt;</w:t>
      </w:r>
    </w:p>
    <w:p w14:paraId="3161E39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364B63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&lt;nav class="user-actions" aria-label="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Пользовательское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меню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9AEC90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&lt;a class="user-action"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6162C6B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/icon-user-profile.png" alt=""&gt;</w:t>
      </w:r>
    </w:p>
    <w:p w14:paraId="256F3F8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Войти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37E4724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&lt;/a&gt;</w:t>
      </w:r>
    </w:p>
    <w:p w14:paraId="5201315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&lt;a class="user-action"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12CF844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class="notify-dot"&gt;&lt;/span&gt;</w:t>
      </w:r>
    </w:p>
    <w:p w14:paraId="3E12097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/icon-favorite-heart.png" alt=""&gt;</w:t>
      </w:r>
    </w:p>
    <w:p w14:paraId="5502994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FBF6B0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&lt;/a&gt;</w:t>
      </w:r>
    </w:p>
    <w:p w14:paraId="4D7A89E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&lt;a class="user-action"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7109DF0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class="notify-dot"&gt;&lt;/span&gt;</w:t>
      </w:r>
    </w:p>
    <w:p w14:paraId="22BED80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/icon-cart-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header.svg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 alt=""&gt;</w:t>
      </w:r>
    </w:p>
    <w:p w14:paraId="0E726A6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Корзина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667929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&lt;/a&gt;</w:t>
      </w:r>
    </w:p>
    <w:p w14:paraId="5E6F305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&lt;/nav&gt;</w:t>
      </w:r>
    </w:p>
    <w:p w14:paraId="6A9DC3F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417365B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03131EC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&lt;/header&gt;</w:t>
      </w:r>
    </w:p>
    <w:p w14:paraId="0F8FF88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13E3D2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&lt;main&gt;</w:t>
      </w:r>
    </w:p>
    <w:p w14:paraId="6BBC86B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Баннер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3A88DEE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class="hero" aria-label="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Промо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баннер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FDBA48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 hero-slider"&gt;</w:t>
      </w:r>
    </w:p>
    <w:p w14:paraId="18437E6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/promo-main-banner.png" alt="Banner design template"&gt;</w:t>
      </w:r>
    </w:p>
    <w:p w14:paraId="7054E11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class="hero-dots" aria-hidden="true"&gt;</w:t>
      </w:r>
    </w:p>
    <w:p w14:paraId="034C785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&lt;span&gt;&lt;/span&gt;</w:t>
      </w:r>
    </w:p>
    <w:p w14:paraId="27B0753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&lt;span&gt;&lt;/span&gt;</w:t>
      </w:r>
    </w:p>
    <w:p w14:paraId="378CDAB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&lt;span&gt;&lt;/span&gt;</w:t>
      </w:r>
    </w:p>
    <w:p w14:paraId="31B0011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&lt;span&gt;&lt;/span&gt;</w:t>
      </w:r>
    </w:p>
    <w:p w14:paraId="4825A77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&lt;span&gt;&lt;/span&gt;</w:t>
      </w:r>
    </w:p>
    <w:p w14:paraId="679571B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6B38674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class="hero-arrows" aria-hidden="true"&gt;</w:t>
      </w:r>
    </w:p>
    <w:p w14:paraId="6DDDE00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&lt;button class="hero-arrow" type="button"&gt;←&lt;/button&gt;</w:t>
      </w:r>
    </w:p>
    <w:p w14:paraId="73E9892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&lt;button class="hero-arrow" type="button"&gt;→&lt;/button&gt;</w:t>
      </w:r>
    </w:p>
    <w:p w14:paraId="6140423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7938FAB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19F81EC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5EC22E9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A81E5F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Ассортимент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44610F4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class="section" aria-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="assortment-title"&gt;</w:t>
      </w:r>
    </w:p>
    <w:p w14:paraId="5A93CDA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class="container"&gt;</w:t>
      </w:r>
    </w:p>
    <w:p w14:paraId="7344E4E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&lt;h1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section__title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 id="assortment-title"&gt;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Наш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ассортимент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&lt;/h1&gt;</w:t>
      </w:r>
    </w:p>
    <w:p w14:paraId="350EEB2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class="assortment"&gt;</w:t>
      </w:r>
    </w:p>
    <w:p w14:paraId="185F303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&lt;a class="category"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/cat-shoes.png" alt="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Обувь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"&gt;&lt;span&gt;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Обувь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&lt;/span&gt;&lt;/a&gt;</w:t>
      </w:r>
    </w:p>
    <w:p w14:paraId="16C9CF6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&lt;a class="category"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/cat-clothes.png" alt="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Одежда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"&gt;&lt;span&gt;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Одежда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&lt;/span&gt;&lt;/a&gt;</w:t>
      </w:r>
    </w:p>
    <w:p w14:paraId="5725797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&lt;a class="category"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/cat-accessories.png" alt="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Аксессуары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"&gt;&lt;span&gt;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Аксессуары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&lt;/span&gt;&lt;/a&gt;</w:t>
      </w:r>
    </w:p>
    <w:p w14:paraId="53B1405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&lt;a class="category"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/cat-kids.png" alt="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Детям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"&gt;&lt;span&gt;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Детям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&lt;/span&gt;&lt;/a&gt;</w:t>
      </w:r>
    </w:p>
    <w:p w14:paraId="51FE245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&lt;a class="category"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/cat-beauty.png" alt="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Красота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здоровье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"&gt;&lt;span&gt;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Красота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здоровье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&lt;/span&gt;&lt;/a&gt;</w:t>
      </w:r>
    </w:p>
    <w:p w14:paraId="1DC51C8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&lt;a class="category"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/cat-sport.png" alt="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Спорт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"&gt;&lt;span&gt;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Спорт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&lt;/span&gt;&lt;/a&gt;</w:t>
      </w:r>
    </w:p>
    <w:p w14:paraId="2DE4821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&lt;a class="category"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/cat-electronics.png" alt="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Электроника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"&gt;&lt;span&gt;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Электроника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&lt;/span&gt;&lt;/a&gt;</w:t>
      </w:r>
    </w:p>
    <w:p w14:paraId="325EBF4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&lt;a class="category"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/cat-food.png" alt="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Спортивное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питание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"&gt;&lt;span&gt;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Спортивное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питание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&lt;/span&gt;&lt;/a&gt;</w:t>
      </w:r>
    </w:p>
    <w:p w14:paraId="77DC353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&lt;a class="category"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/cat-auto.png" alt="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Автотовары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"&gt;&lt;span&gt;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Автотовары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&lt;/span&gt;&lt;/a&gt;</w:t>
      </w:r>
    </w:p>
    <w:p w14:paraId="55F1A06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&lt;a class="category"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/cat-office.png" alt="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Канцелярия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"&gt;&lt;span&gt;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Канцелярия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&lt;/span&gt;&lt;/a&gt;</w:t>
      </w:r>
    </w:p>
    <w:p w14:paraId="31A4206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51536D">
        <w:rPr>
          <w:rFonts w:ascii="Times New Roman" w:hAnsi="Times New Roman" w:cs="Times New Roman"/>
          <w:sz w:val="16"/>
          <w:szCs w:val="16"/>
        </w:rPr>
        <w:t>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007B1E9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0E50D87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section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4E8D897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6DEF0E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 xml:space="preserve"> Популярные товары --&gt;</w:t>
      </w:r>
    </w:p>
    <w:p w14:paraId="51CCDAA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&lt;section class="section" aria-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="popular-title"&gt;</w:t>
      </w:r>
    </w:p>
    <w:p w14:paraId="3AEC575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class="container"&gt;</w:t>
      </w:r>
    </w:p>
    <w:p w14:paraId="17DF59F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&lt;h2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section__title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 id="popular-title"&gt;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Популярные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товары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6E8ACC1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class="products-box"&gt;</w:t>
      </w:r>
    </w:p>
    <w:p w14:paraId="5DC38DA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&lt;button class="product-arrow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product-arrow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--left" type="button" aria-label="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Назад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"&gt;←&lt;/button&gt;</w:t>
      </w:r>
    </w:p>
    <w:p w14:paraId="321D313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class="products"&gt;</w:t>
      </w:r>
    </w:p>
    <w:p w14:paraId="24F672D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class="product"&gt;</w:t>
      </w:r>
    </w:p>
    <w:p w14:paraId="1D9F48E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product__media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2BC169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/prod-fitball.png" alt="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Фитбол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гимнастический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4BA73F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class="favorite" type="button" aria-label="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Добавить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/icon-favorite-heart.png" alt=""&gt;&lt;/button&gt;</w:t>
      </w:r>
    </w:p>
    <w:p w14:paraId="7FFED86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6EC05E1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class="rating"&gt;</w:t>
      </w:r>
    </w:p>
    <w:p w14:paraId="64E781E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/icon-star-empty.png" alt=""&gt;</w:t>
      </w:r>
    </w:p>
    <w:p w14:paraId="206EA4F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Pr="0051536D">
        <w:rPr>
          <w:rFonts w:ascii="Times New Roman" w:hAnsi="Times New Roman" w:cs="Times New Roman"/>
          <w:sz w:val="16"/>
          <w:szCs w:val="16"/>
        </w:rPr>
        <w:t>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4FBBD78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51536D">
        <w:rPr>
          <w:rFonts w:ascii="Times New Roman" w:hAnsi="Times New Roman" w:cs="Times New Roman"/>
          <w:sz w:val="16"/>
          <w:szCs w:val="16"/>
        </w:rPr>
        <w:t xml:space="preserve">3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51536D">
        <w:rPr>
          <w:rFonts w:ascii="Times New Roman" w:hAnsi="Times New Roman" w:cs="Times New Roman"/>
          <w:sz w:val="16"/>
          <w:szCs w:val="16"/>
        </w:rPr>
        <w:t>="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product</w:t>
      </w:r>
      <w:r w:rsidRPr="0051536D">
        <w:rPr>
          <w:rFonts w:ascii="Times New Roman" w:hAnsi="Times New Roman" w:cs="Times New Roman"/>
          <w:sz w:val="16"/>
          <w:szCs w:val="16"/>
        </w:rPr>
        <w:t>__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name</w:t>
      </w:r>
      <w:r w:rsidRPr="0051536D">
        <w:rPr>
          <w:rFonts w:ascii="Times New Roman" w:hAnsi="Times New Roman" w:cs="Times New Roman"/>
          <w:sz w:val="16"/>
          <w:szCs w:val="16"/>
        </w:rPr>
        <w:t>"&gt;Фитбол, мяч гимнастический, размер 55 см&lt;/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51536D">
        <w:rPr>
          <w:rFonts w:ascii="Times New Roman" w:hAnsi="Times New Roman" w:cs="Times New Roman"/>
          <w:sz w:val="16"/>
          <w:szCs w:val="16"/>
        </w:rPr>
        <w:t>3&gt;</w:t>
      </w:r>
    </w:p>
    <w:p w14:paraId="7448EFB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   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&lt;div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product__bottom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D2077B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class="price"&gt;649 ₽&lt;/p&gt;</w:t>
      </w:r>
    </w:p>
    <w:p w14:paraId="519CE79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class="cart-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" type="button" aria-label="В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корзину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/icon-cart-button.png" alt=""&gt;&lt;/button&gt;</w:t>
      </w:r>
    </w:p>
    <w:p w14:paraId="0B6C81D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&lt;/div&gt;</w:t>
      </w:r>
    </w:p>
    <w:p w14:paraId="5CBDD89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7A2BF21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2F48F7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class="product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--active"&gt;</w:t>
      </w:r>
    </w:p>
    <w:p w14:paraId="7B3099F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product__media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28FEC2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/prod-basket.png" alt="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Баскетбольный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мяч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Spalding"&gt;</w:t>
      </w:r>
    </w:p>
    <w:p w14:paraId="366481E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class="favorite" type="button" aria-label="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Добавить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/icon-favorite-heart.png" alt=""&gt;&lt;/button&gt;</w:t>
      </w:r>
    </w:p>
    <w:p w14:paraId="48D7F83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205A67D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class="rating"&gt;</w:t>
      </w:r>
    </w:p>
    <w:p w14:paraId="474F7C3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/icon-star-empty.png" alt=""&gt;</w:t>
      </w:r>
    </w:p>
    <w:p w14:paraId="4F5D88F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525C925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&lt;h3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product__name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Мяч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баскетбольный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Spalding NBA Silver р. 5 №5,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оранжевый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44681F2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product__bottom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97FF06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class="price"&gt;1 299 ₽&lt;/p&gt;</w:t>
      </w:r>
    </w:p>
    <w:p w14:paraId="6C37C74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class="cart-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" type="button" aria-label="В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корзину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"&gt;&lt;span class="cart-badge"&gt;99&lt;/span&gt;&lt;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/icon-cart-button.png" alt=""&gt;&lt;/button&gt;</w:t>
      </w:r>
    </w:p>
    <w:p w14:paraId="32E52A1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1C8D784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7A4BD1D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9BD4E9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class="product"&gt;</w:t>
      </w:r>
    </w:p>
    <w:p w14:paraId="7E7BCC1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product__media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E51902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&lt;span class="discount-badge"&gt;-32%&lt;/span&gt;</w:t>
      </w:r>
    </w:p>
    <w:p w14:paraId="4A1332E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product__image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--planet"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/prod-planet.png" alt="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Мяч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резиновый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Планеты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D94BDE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class="favorite" type="button" aria-label="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Добавить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/icon-favorite-heart.png" alt=""&gt;&lt;/button&gt;</w:t>
      </w:r>
    </w:p>
    <w:p w14:paraId="2E47308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7C1D4F1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class="rating"&gt;</w:t>
      </w:r>
    </w:p>
    <w:p w14:paraId="0B6FC0A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/icon-star-empty.png" alt=""&gt;</w:t>
      </w:r>
    </w:p>
    <w:p w14:paraId="593DBED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Pr="0051536D">
        <w:rPr>
          <w:rFonts w:ascii="Times New Roman" w:hAnsi="Times New Roman" w:cs="Times New Roman"/>
          <w:sz w:val="16"/>
          <w:szCs w:val="16"/>
        </w:rPr>
        <w:t>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30CE726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51536D">
        <w:rPr>
          <w:rFonts w:ascii="Times New Roman" w:hAnsi="Times New Roman" w:cs="Times New Roman"/>
          <w:sz w:val="16"/>
          <w:szCs w:val="16"/>
        </w:rPr>
        <w:t xml:space="preserve">3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51536D">
        <w:rPr>
          <w:rFonts w:ascii="Times New Roman" w:hAnsi="Times New Roman" w:cs="Times New Roman"/>
          <w:sz w:val="16"/>
          <w:szCs w:val="16"/>
        </w:rPr>
        <w:t>="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product</w:t>
      </w:r>
      <w:r w:rsidRPr="0051536D">
        <w:rPr>
          <w:rFonts w:ascii="Times New Roman" w:hAnsi="Times New Roman" w:cs="Times New Roman"/>
          <w:sz w:val="16"/>
          <w:szCs w:val="16"/>
        </w:rPr>
        <w:t>__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name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"&gt;Мяч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 xml:space="preserve"> резиновый Планеты (ручное 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окрашивание)&lt;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>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51536D">
        <w:rPr>
          <w:rFonts w:ascii="Times New Roman" w:hAnsi="Times New Roman" w:cs="Times New Roman"/>
          <w:sz w:val="16"/>
          <w:szCs w:val="16"/>
        </w:rPr>
        <w:t>3&gt;</w:t>
      </w:r>
    </w:p>
    <w:p w14:paraId="7B08AE4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   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&lt;div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product__bottom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7124B6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class="price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price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--sale"&gt;</w:t>
      </w:r>
    </w:p>
    <w:p w14:paraId="33E3B36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&lt;span&gt;520 ₽&lt;/span&gt;</w:t>
      </w:r>
    </w:p>
    <w:p w14:paraId="4166D32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 class="old-price"&gt;840 ₽&lt;/span&gt;</w:t>
      </w:r>
    </w:p>
    <w:p w14:paraId="20BF83B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&lt;/p&gt;</w:t>
      </w:r>
    </w:p>
    <w:p w14:paraId="6E2CE9A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class="cart-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" type="button" aria-label="В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корзину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"&gt;&lt;span class="cart-badge"&gt;99&lt;/span&gt;&lt;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/icon-cart-button.png" alt=""&gt;&lt;/button&gt;</w:t>
      </w:r>
    </w:p>
    <w:p w14:paraId="4C0DAF1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44041C4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6CBE2F8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732366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class="product"&gt;</w:t>
      </w:r>
    </w:p>
    <w:p w14:paraId="3C5E81C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product__media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0A4D5F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/prod-pilates.png" alt="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Мяч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пилатеса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ICAN"&gt;</w:t>
      </w:r>
    </w:p>
    <w:p w14:paraId="1EB1C43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class="favorite" type="button" aria-label="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Добавить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/icon-favorite-heart.png" alt=""&gt;&lt;/button&gt;</w:t>
      </w:r>
    </w:p>
    <w:p w14:paraId="24C251F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4DD0647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class="rating"&gt;</w:t>
      </w:r>
    </w:p>
    <w:p w14:paraId="4EAA6E3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/icon-star-empty.png" alt=""&gt;</w:t>
      </w:r>
    </w:p>
    <w:p w14:paraId="7B51FC2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13445B4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&lt;h3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product__name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Мяч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пилатеса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ICAN IFA-401, PVC, 25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см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фиолетовый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406DD83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product__bottom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10C2BF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class="price"&gt;517 ₽&lt;/p&gt;</w:t>
      </w:r>
    </w:p>
    <w:p w14:paraId="5AFE895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class="cart-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" type="button" aria-label="В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корзину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/icon-cart-button.png" alt=""&gt;&lt;/button&gt;</w:t>
      </w:r>
    </w:p>
    <w:p w14:paraId="71E8228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71807C6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6931C85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35DFD01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&lt;button class="product-arrow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product-arrow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--right" type="button" aria-label="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Вперед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"&gt;→&lt;/button&gt;</w:t>
      </w:r>
    </w:p>
    <w:p w14:paraId="663E6F9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class="product-dots" aria-hidden="true"&gt;</w:t>
      </w:r>
    </w:p>
    <w:p w14:paraId="044D173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&lt;span&gt;&lt;/span&gt;&lt;span&gt;&lt;/span&gt;&lt;span&gt;&lt;/span&gt;&lt;span&gt;&lt;/span&gt;&lt;span&gt;&lt;/span&gt;&lt;span&gt;&lt;/span&gt;</w:t>
      </w:r>
    </w:p>
    <w:p w14:paraId="1C80FE9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r w:rsidRPr="0051536D">
        <w:rPr>
          <w:rFonts w:ascii="Times New Roman" w:hAnsi="Times New Roman" w:cs="Times New Roman"/>
          <w:sz w:val="16"/>
          <w:szCs w:val="16"/>
        </w:rPr>
        <w:t>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1BB2A2C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2F1B2BD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406DD3D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section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5065895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251E5E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 xml:space="preserve"> Преимущества --&gt;</w:t>
      </w:r>
    </w:p>
    <w:p w14:paraId="7AEEBED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&lt;section class="benefits" id="about" aria-label="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Преимущества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41B2C3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benefits__grid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17C478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&lt;article class="benefit"&gt;</w:t>
      </w:r>
    </w:p>
    <w:p w14:paraId="67D097B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benefit__icon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/icon-original.png" alt=""&gt;&lt;/div&gt;</w:t>
      </w:r>
    </w:p>
    <w:p w14:paraId="48598F5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r w:rsidRPr="0051536D">
        <w:rPr>
          <w:rFonts w:ascii="Times New Roman" w:hAnsi="Times New Roman" w:cs="Times New Roman"/>
          <w:sz w:val="16"/>
          <w:szCs w:val="16"/>
        </w:rPr>
        <w:t>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51536D">
        <w:rPr>
          <w:rFonts w:ascii="Times New Roman" w:hAnsi="Times New Roman" w:cs="Times New Roman"/>
          <w:sz w:val="16"/>
          <w:szCs w:val="16"/>
        </w:rPr>
        <w:t>3&gt;100% оригиналы&lt;/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51536D">
        <w:rPr>
          <w:rFonts w:ascii="Times New Roman" w:hAnsi="Times New Roman" w:cs="Times New Roman"/>
          <w:sz w:val="16"/>
          <w:szCs w:val="16"/>
        </w:rPr>
        <w:t>3&gt;</w:t>
      </w:r>
    </w:p>
    <w:p w14:paraId="2EDBDA9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51536D">
        <w:rPr>
          <w:rFonts w:ascii="Times New Roman" w:hAnsi="Times New Roman" w:cs="Times New Roman"/>
          <w:sz w:val="16"/>
          <w:szCs w:val="16"/>
        </w:rPr>
        <w:t xml:space="preserve">&gt;Мы работаем со всеми представительствами брендов напрямую, а по некоторым из них являемся эксклюзивным оптовым каналом 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дистрибуции.&lt;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>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435E77C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&lt;/article&gt;</w:t>
      </w:r>
    </w:p>
    <w:p w14:paraId="1A24DBD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&lt;article class="benefit"&gt;</w:t>
      </w:r>
    </w:p>
    <w:p w14:paraId="1313825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benefit__icon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/icon-quality.png" alt=""&gt;&lt;/div&gt;</w:t>
      </w:r>
    </w:p>
    <w:p w14:paraId="6E7BB09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r w:rsidRPr="0051536D">
        <w:rPr>
          <w:rFonts w:ascii="Times New Roman" w:hAnsi="Times New Roman" w:cs="Times New Roman"/>
          <w:sz w:val="16"/>
          <w:szCs w:val="16"/>
        </w:rPr>
        <w:t>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51536D">
        <w:rPr>
          <w:rFonts w:ascii="Times New Roman" w:hAnsi="Times New Roman" w:cs="Times New Roman"/>
          <w:sz w:val="16"/>
          <w:szCs w:val="16"/>
        </w:rPr>
        <w:t>3&gt;100% качество&lt;/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51536D">
        <w:rPr>
          <w:rFonts w:ascii="Times New Roman" w:hAnsi="Times New Roman" w:cs="Times New Roman"/>
          <w:sz w:val="16"/>
          <w:szCs w:val="16"/>
        </w:rPr>
        <w:t>3&gt;</w:t>
      </w:r>
    </w:p>
    <w:p w14:paraId="1A31CC0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51536D">
        <w:rPr>
          <w:rFonts w:ascii="Times New Roman" w:hAnsi="Times New Roman" w:cs="Times New Roman"/>
          <w:sz w:val="16"/>
          <w:szCs w:val="16"/>
        </w:rPr>
        <w:t xml:space="preserve">&gt;У нас оригинальный и сертифицированный товар, что подтверждено официальными 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документами.&lt;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>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036BD25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&lt;/article&gt;</w:t>
      </w:r>
    </w:p>
    <w:p w14:paraId="5A70881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&lt;article class="benefit"&gt;</w:t>
      </w:r>
    </w:p>
    <w:p w14:paraId="2A213D8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benefit__icon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/icon-bag.png" alt=""&gt;&lt;/div&gt;</w:t>
      </w:r>
    </w:p>
    <w:p w14:paraId="584180B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r w:rsidRPr="0051536D">
        <w:rPr>
          <w:rFonts w:ascii="Times New Roman" w:hAnsi="Times New Roman" w:cs="Times New Roman"/>
          <w:sz w:val="16"/>
          <w:szCs w:val="16"/>
        </w:rPr>
        <w:t>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3&gt;Большой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 xml:space="preserve"> ассортимент&lt;/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51536D">
        <w:rPr>
          <w:rFonts w:ascii="Times New Roman" w:hAnsi="Times New Roman" w:cs="Times New Roman"/>
          <w:sz w:val="16"/>
          <w:szCs w:val="16"/>
        </w:rPr>
        <w:t>3&gt;</w:t>
      </w:r>
    </w:p>
    <w:p w14:paraId="63F2BF5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51536D">
        <w:rPr>
          <w:rFonts w:ascii="Times New Roman" w:hAnsi="Times New Roman" w:cs="Times New Roman"/>
          <w:sz w:val="16"/>
          <w:szCs w:val="16"/>
        </w:rPr>
        <w:t xml:space="preserve">&gt;Довольно широкий ассортимент товаров, вы обязательно сможете подобрать именно то, что 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нужно.&lt;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>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72A28F6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&lt;/article&gt;</w:t>
      </w:r>
    </w:p>
    <w:p w14:paraId="6163F10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&lt;article class="benefit"&gt;</w:t>
      </w:r>
    </w:p>
    <w:p w14:paraId="5222839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benefit__icon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/icon-delivery.png" alt=""&gt;&lt;/div&gt;</w:t>
      </w:r>
    </w:p>
    <w:p w14:paraId="111E2C5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r w:rsidRPr="0051536D">
        <w:rPr>
          <w:rFonts w:ascii="Times New Roman" w:hAnsi="Times New Roman" w:cs="Times New Roman"/>
          <w:sz w:val="16"/>
          <w:szCs w:val="16"/>
        </w:rPr>
        <w:t>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3&gt;Доставка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>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51536D">
        <w:rPr>
          <w:rFonts w:ascii="Times New Roman" w:hAnsi="Times New Roman" w:cs="Times New Roman"/>
          <w:sz w:val="16"/>
          <w:szCs w:val="16"/>
        </w:rPr>
        <w:t>3&gt;</w:t>
      </w:r>
    </w:p>
    <w:p w14:paraId="4D97D73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51536D">
        <w:rPr>
          <w:rFonts w:ascii="Times New Roman" w:hAnsi="Times New Roman" w:cs="Times New Roman"/>
          <w:sz w:val="16"/>
          <w:szCs w:val="16"/>
        </w:rPr>
        <w:t xml:space="preserve">&gt;Моментальная отгрузка товаров из Екатеринбурга в любую точку России любой крупной транспортной 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компанией.&lt;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>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5527B85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&lt;/article&gt;</w:t>
      </w:r>
    </w:p>
    <w:p w14:paraId="6FD6A76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&lt;article class="benefit"&gt;</w:t>
      </w:r>
    </w:p>
    <w:p w14:paraId="18E1328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benefit__icon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/icon-order.png" alt=""&gt;&lt;/div&gt;</w:t>
      </w:r>
    </w:p>
    <w:p w14:paraId="125C0E5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r w:rsidRPr="0051536D">
        <w:rPr>
          <w:rFonts w:ascii="Times New Roman" w:hAnsi="Times New Roman" w:cs="Times New Roman"/>
          <w:sz w:val="16"/>
          <w:szCs w:val="16"/>
        </w:rPr>
        <w:t>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3&gt;Нам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 xml:space="preserve"> можно доверять&lt;/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51536D">
        <w:rPr>
          <w:rFonts w:ascii="Times New Roman" w:hAnsi="Times New Roman" w:cs="Times New Roman"/>
          <w:sz w:val="16"/>
          <w:szCs w:val="16"/>
        </w:rPr>
        <w:t>3&gt;</w:t>
      </w:r>
    </w:p>
    <w:p w14:paraId="709E899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51536D">
        <w:rPr>
          <w:rFonts w:ascii="Times New Roman" w:hAnsi="Times New Roman" w:cs="Times New Roman"/>
          <w:sz w:val="16"/>
          <w:szCs w:val="16"/>
        </w:rPr>
        <w:t xml:space="preserve">&gt;Наша компания более 10 лет занимается продажей спортивных 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товаров.&lt;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>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0D10BD2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&lt;/article&gt;</w:t>
      </w:r>
    </w:p>
    <w:p w14:paraId="563602B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&lt;article class="benefit"&gt;</w:t>
      </w:r>
    </w:p>
    <w:p w14:paraId="71124BF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benefit__icon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/icon-phone.png" alt=""&gt;&lt;/div&gt;</w:t>
      </w:r>
    </w:p>
    <w:p w14:paraId="65F932B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r w:rsidRPr="0051536D">
        <w:rPr>
          <w:rFonts w:ascii="Times New Roman" w:hAnsi="Times New Roman" w:cs="Times New Roman"/>
          <w:sz w:val="16"/>
          <w:szCs w:val="16"/>
        </w:rPr>
        <w:t>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3&gt;У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 xml:space="preserve"> нас нет очередей&lt;/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51536D">
        <w:rPr>
          <w:rFonts w:ascii="Times New Roman" w:hAnsi="Times New Roman" w:cs="Times New Roman"/>
          <w:sz w:val="16"/>
          <w:szCs w:val="16"/>
        </w:rPr>
        <w:t>3&gt;</w:t>
      </w:r>
    </w:p>
    <w:p w14:paraId="241CB88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51536D">
        <w:rPr>
          <w:rFonts w:ascii="Times New Roman" w:hAnsi="Times New Roman" w:cs="Times New Roman"/>
          <w:sz w:val="16"/>
          <w:szCs w:val="16"/>
        </w:rPr>
        <w:t xml:space="preserve">&gt;После оформления заказа вы не попадете в очередь на выставление счетов, а сразу сможете получить 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счет.&lt;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>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7CDF150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&lt;/article&gt;</w:t>
      </w:r>
    </w:p>
    <w:p w14:paraId="1536005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&lt;article class="benefit"&gt;</w:t>
      </w:r>
    </w:p>
    <w:p w14:paraId="53B8B56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benefit__icon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/icon-users.png" alt=""&gt;&lt;/div&gt;</w:t>
      </w:r>
    </w:p>
    <w:p w14:paraId="7013B3B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r w:rsidRPr="0051536D">
        <w:rPr>
          <w:rFonts w:ascii="Times New Roman" w:hAnsi="Times New Roman" w:cs="Times New Roman"/>
          <w:sz w:val="16"/>
          <w:szCs w:val="16"/>
        </w:rPr>
        <w:t>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3&gt;Оперативная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 xml:space="preserve"> поддержка&lt;/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51536D">
        <w:rPr>
          <w:rFonts w:ascii="Times New Roman" w:hAnsi="Times New Roman" w:cs="Times New Roman"/>
          <w:sz w:val="16"/>
          <w:szCs w:val="16"/>
        </w:rPr>
        <w:t>3&gt;</w:t>
      </w:r>
    </w:p>
    <w:p w14:paraId="3EE24D0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51536D">
        <w:rPr>
          <w:rFonts w:ascii="Times New Roman" w:hAnsi="Times New Roman" w:cs="Times New Roman"/>
          <w:sz w:val="16"/>
          <w:szCs w:val="16"/>
        </w:rPr>
        <w:t>&gt;Если у вас возникла проблема, мы обязательно ее решим на раз-два-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три.&lt;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>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0AB1950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&lt;/article&gt;</w:t>
      </w:r>
    </w:p>
    <w:p w14:paraId="59B0049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&lt;article class="benefit"&gt;</w:t>
      </w:r>
    </w:p>
    <w:p w14:paraId="50ABF74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benefit__icon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/icon-order.png" alt=""&gt;&lt;/div&gt;</w:t>
      </w:r>
    </w:p>
    <w:p w14:paraId="703A5F5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r w:rsidRPr="0051536D">
        <w:rPr>
          <w:rFonts w:ascii="Times New Roman" w:hAnsi="Times New Roman" w:cs="Times New Roman"/>
          <w:sz w:val="16"/>
          <w:szCs w:val="16"/>
        </w:rPr>
        <w:t>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3&gt;Заказы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>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51536D">
        <w:rPr>
          <w:rFonts w:ascii="Times New Roman" w:hAnsi="Times New Roman" w:cs="Times New Roman"/>
          <w:sz w:val="16"/>
          <w:szCs w:val="16"/>
        </w:rPr>
        <w:t>3&gt;</w:t>
      </w:r>
    </w:p>
    <w:p w14:paraId="0A698DA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51536D">
        <w:rPr>
          <w:rFonts w:ascii="Times New Roman" w:hAnsi="Times New Roman" w:cs="Times New Roman"/>
          <w:sz w:val="16"/>
          <w:szCs w:val="16"/>
        </w:rPr>
        <w:t xml:space="preserve">&gt;Минимальная сумма заказа — всего 20 000 руб. Мы открыты для сотрудничества с малым, средним и крупным 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бизнесом.&lt;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>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0E6C779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&lt;/article&gt;</w:t>
      </w:r>
    </w:p>
    <w:p w14:paraId="7235BF7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12FF149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5EC6C9E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B3BF72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Форма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прайса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1685B6B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class="price-request" aria-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="price-title"&gt;</w:t>
      </w:r>
    </w:p>
    <w:p w14:paraId="22C0382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 price-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request__box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336A1D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51536D">
        <w:rPr>
          <w:rFonts w:ascii="Times New Roman" w:hAnsi="Times New Roman" w:cs="Times New Roman"/>
          <w:sz w:val="16"/>
          <w:szCs w:val="16"/>
        </w:rPr>
        <w:t>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51536D">
        <w:rPr>
          <w:rFonts w:ascii="Times New Roman" w:hAnsi="Times New Roman" w:cs="Times New Roman"/>
          <w:sz w:val="16"/>
          <w:szCs w:val="16"/>
        </w:rPr>
        <w:t xml:space="preserve">2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id</w:t>
      </w:r>
      <w:r w:rsidRPr="0051536D">
        <w:rPr>
          <w:rFonts w:ascii="Times New Roman" w:hAnsi="Times New Roman" w:cs="Times New Roman"/>
          <w:sz w:val="16"/>
          <w:szCs w:val="16"/>
        </w:rPr>
        <w:t>="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price</w:t>
      </w:r>
      <w:r w:rsidRPr="0051536D">
        <w:rPr>
          <w:rFonts w:ascii="Times New Roman" w:hAnsi="Times New Roman" w:cs="Times New Roman"/>
          <w:sz w:val="16"/>
          <w:szCs w:val="16"/>
        </w:rPr>
        <w:t>-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title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"&gt;Оптовый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 xml:space="preserve"> прайс на почту&lt;/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51536D">
        <w:rPr>
          <w:rFonts w:ascii="Times New Roman" w:hAnsi="Times New Roman" w:cs="Times New Roman"/>
          <w:sz w:val="16"/>
          <w:szCs w:val="16"/>
        </w:rPr>
        <w:t>2&gt;</w:t>
      </w:r>
    </w:p>
    <w:p w14:paraId="21EC342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51536D">
        <w:rPr>
          <w:rFonts w:ascii="Times New Roman" w:hAnsi="Times New Roman" w:cs="Times New Roman"/>
          <w:sz w:val="16"/>
          <w:szCs w:val="16"/>
        </w:rPr>
        <w:t>&gt;В случае заинтересованности готовы направить вам прайс-лист с оптовыми ценами&lt;/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7D99EE6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&lt;form action="#"&gt;</w:t>
      </w:r>
    </w:p>
    <w:p w14:paraId="155C83C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&lt;input type="email" placeholder="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Введите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Ваш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E-mail"&gt;</w:t>
      </w:r>
    </w:p>
    <w:p w14:paraId="1938E59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&lt;button type="submit"&gt;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Продолжить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6CC28A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&lt;/form&gt;</w:t>
      </w:r>
    </w:p>
    <w:p w14:paraId="51401F8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240652D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21A5B37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CE1B0A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Бренды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2942856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class="brands" aria-label="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Бренды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8059E8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brands__grid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AA0A66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class="brand-logo"&gt;&lt;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/logo-zso.png" alt="ZSO"&gt;&lt;/div&gt;</w:t>
      </w:r>
    </w:p>
    <w:p w14:paraId="501B5CD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class="brand-logo"&gt;&lt;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/brand-plastep.png" alt="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Plastep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"&gt;&lt;/div&gt;</w:t>
      </w:r>
    </w:p>
    <w:p w14:paraId="44C62F4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class="brand-logo"&gt;&lt;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/brand-xinjia.png" alt="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Xinjia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"&gt;&lt;/div&gt;</w:t>
      </w:r>
    </w:p>
    <w:p w14:paraId="02116C7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&lt;div class="brand-logo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brand-logo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--text"&gt;ABRAKADABRA&lt;/div&gt;</w:t>
      </w:r>
    </w:p>
    <w:p w14:paraId="717B2D1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D7D514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class="brand-logo"&gt;&lt;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/brand-onemix.png" alt="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Onemix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"&gt;&lt;/div&gt;</w:t>
      </w:r>
    </w:p>
    <w:p w14:paraId="6BA3E8A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class="brand-logo"&gt;&lt;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/brand-profi-fit.png" alt="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Profi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Fit"&gt;&lt;/div&gt;</w:t>
      </w:r>
    </w:p>
    <w:p w14:paraId="0A225DE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class="brand-logo"&gt;&lt;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/brand-jaifeianfei.png" alt="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Jaifeianfei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"&gt;&lt;/div&gt;</w:t>
      </w:r>
    </w:p>
    <w:p w14:paraId="63789EE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class="brand-logo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brand-logo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--text"&gt;Abramov&lt;/div&gt;</w:t>
      </w:r>
    </w:p>
    <w:p w14:paraId="25753B7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D782B5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class="brand-logo"&gt;&lt;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/brand-avventura.png" alt="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Avventura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"&gt;&lt;/div&gt;</w:t>
      </w:r>
    </w:p>
    <w:p w14:paraId="2624596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class="brand-logo"&gt;&lt;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/brand-qiubiekai.png" alt="Qiu Bie Kai"&gt;&lt;/div&gt;</w:t>
      </w:r>
    </w:p>
    <w:p w14:paraId="5B870E0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class="brand-logo"&gt;&lt;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/brand-leap.png" alt="Leap"&gt;&lt;/div&gt;</w:t>
      </w:r>
    </w:p>
    <w:p w14:paraId="6732DAB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class="brand-logo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brand-logo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--text"&gt;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Supwind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4FCAD9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C9B516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class="brand-logo"&gt;&lt;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/brand-bankfit.png" alt="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Bankfit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"&gt;&lt;/div&gt;</w:t>
      </w:r>
    </w:p>
    <w:p w14:paraId="3D8F431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class="brand-logo"&gt;&lt;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/brand-resee.png" alt="Resee"&gt;&lt;/div&gt;</w:t>
      </w:r>
    </w:p>
    <w:p w14:paraId="3C0EE08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class="brand-logo"&gt;&lt;span class="health-mark"&gt;HEALTH&lt;/span&gt;&lt;/div&gt;</w:t>
      </w:r>
    </w:p>
    <w:p w14:paraId="21C8032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class="brand-logo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brand-logo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--text"&gt;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GreaTime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12D581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1399464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7A2A803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&lt;/main&gt;</w:t>
      </w:r>
    </w:p>
    <w:p w14:paraId="4B85971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F01665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Подвал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53BF87B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&lt;footer class="footer" id="contacts"&gt;</w:t>
      </w:r>
    </w:p>
    <w:p w14:paraId="75C68A9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class="container"&gt;</w:t>
      </w:r>
    </w:p>
    <w:p w14:paraId="5CBEA5A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footer__grid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8E5F4E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&lt;section&gt;</w:t>
      </w:r>
    </w:p>
    <w:p w14:paraId="48EFFCD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&lt;h2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footer__brand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GreaTime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39C4425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&lt;p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footer__copy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"&gt;© 2020 “Gream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Time”&lt;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/p&gt;</w:t>
      </w:r>
    </w:p>
    <w:p w14:paraId="3931C2D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&lt;a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footer__policy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Политика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конфиденциальности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50CBDF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class="socials"&gt;</w:t>
      </w:r>
    </w:p>
    <w:p w14:paraId="14E1BE3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 aria-label="Instagram"&gt;&lt;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/icon-instagram-footer.png" alt=""&gt;&lt;/a&gt;</w:t>
      </w:r>
    </w:p>
    <w:p w14:paraId="334A66D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 aria-label="Facebook"&gt;&lt;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/icon-facebook-footer.png" alt=""&gt;&lt;/a&gt;</w:t>
      </w:r>
    </w:p>
    <w:p w14:paraId="48584EC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 aria-label="VK"&gt;&lt;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/icon-vk-footer.png" alt=""&gt;&lt;/a&gt;</w:t>
      </w:r>
    </w:p>
    <w:p w14:paraId="7ED2E7C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 aria-label="WhatsApp"&gt;&lt;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/icon-whatsapp-footer.png" alt=""&gt;&lt;/a&gt;</w:t>
      </w:r>
    </w:p>
    <w:p w14:paraId="7C11D18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 aria-label="Telegram"&gt;&lt;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/icon-telegram-footer.png" alt=""&gt;&lt;/a&gt;</w:t>
      </w:r>
    </w:p>
    <w:p w14:paraId="52A0BA3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7B144EB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&lt;/section&gt;</w:t>
      </w:r>
    </w:p>
    <w:p w14:paraId="551C4C3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&lt;section&gt;</w:t>
      </w:r>
    </w:p>
    <w:p w14:paraId="39A4F1D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&lt;h2&gt;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Информация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07DF65E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r w:rsidRPr="0051536D">
        <w:rPr>
          <w:rFonts w:ascii="Times New Roman" w:hAnsi="Times New Roman" w:cs="Times New Roman"/>
          <w:sz w:val="16"/>
          <w:szCs w:val="16"/>
        </w:rPr>
        <w:t>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nav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2054443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51536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"&gt;О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 xml:space="preserve"> компании&lt;/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5BCA369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51536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"&gt;Маркетинговые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 xml:space="preserve"> материалы&lt;/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779D30A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Контакты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4610CF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Карта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сайта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A3AB7C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&lt;/nav&gt;</w:t>
      </w:r>
    </w:p>
    <w:p w14:paraId="39A9C7B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&lt;h2 style="margin-top:18px;"&gt;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Контакты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415F200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footer__contacts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95C8C0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footer__phone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"&gt;+7 (904) 766-18-43&lt;/span&gt;</w:t>
      </w:r>
    </w:p>
    <w:p w14:paraId="6E73C59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footer__phone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"&gt;+7 (912) 213-70-82&lt;/span&gt;</w:t>
      </w:r>
    </w:p>
    <w:p w14:paraId="6A6F6FB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footer__text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Екатеринбург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ул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Волховская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20&lt;/span&gt;</w:t>
      </w:r>
    </w:p>
    <w:p w14:paraId="501CCAA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r w:rsidRPr="0051536D">
        <w:rPr>
          <w:rFonts w:ascii="Times New Roman" w:hAnsi="Times New Roman" w:cs="Times New Roman"/>
          <w:sz w:val="16"/>
          <w:szCs w:val="16"/>
        </w:rPr>
        <w:t>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7B97D52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section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0AD8A9D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section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34F73B0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2&gt;Розничным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 xml:space="preserve"> покупателям&lt;/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51536D">
        <w:rPr>
          <w:rFonts w:ascii="Times New Roman" w:hAnsi="Times New Roman" w:cs="Times New Roman"/>
          <w:sz w:val="16"/>
          <w:szCs w:val="16"/>
        </w:rPr>
        <w:t>2&gt;</w:t>
      </w:r>
    </w:p>
    <w:p w14:paraId="0BA114D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nav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3DA8B7D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51536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"&gt;Как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 xml:space="preserve"> сделать заказ&lt;/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0CA1C77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51536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"&gt;Доставка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 xml:space="preserve"> и оплата&lt;/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356DEC9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Возврат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519ED7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Вопрос-ответ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EB8BAB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&lt;/nav&gt;</w:t>
      </w:r>
    </w:p>
    <w:p w14:paraId="6FDEC97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&lt;h2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footer__manufacturers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-title"&gt;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Производителям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50E346F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51536D">
        <w:rPr>
          <w:rFonts w:ascii="Times New Roman" w:hAnsi="Times New Roman" w:cs="Times New Roman"/>
          <w:sz w:val="16"/>
          <w:szCs w:val="16"/>
        </w:rPr>
        <w:t>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section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3A26A49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section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7784D81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2&gt;Оптовым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 xml:space="preserve"> покупателям&lt;/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51536D">
        <w:rPr>
          <w:rFonts w:ascii="Times New Roman" w:hAnsi="Times New Roman" w:cs="Times New Roman"/>
          <w:sz w:val="16"/>
          <w:szCs w:val="16"/>
        </w:rPr>
        <w:t>2&gt;</w:t>
      </w:r>
    </w:p>
    <w:p w14:paraId="3E62129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nav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5370F66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51536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"&gt;Как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 xml:space="preserve"> сделать заказ&lt;/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2FAA112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51536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"&gt;Доставка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 xml:space="preserve"> и оплата&lt;/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2A6009E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Возврат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169113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Вопрос-ответ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6C5BE6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&lt;/nav&gt;</w:t>
      </w:r>
    </w:p>
    <w:p w14:paraId="1B2625F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51536D">
        <w:rPr>
          <w:rFonts w:ascii="Times New Roman" w:hAnsi="Times New Roman" w:cs="Times New Roman"/>
          <w:sz w:val="16"/>
          <w:szCs w:val="16"/>
        </w:rPr>
        <w:t>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section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218B8FE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section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021C97F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51536D">
        <w:rPr>
          <w:rFonts w:ascii="Times New Roman" w:hAnsi="Times New Roman" w:cs="Times New Roman"/>
          <w:sz w:val="16"/>
          <w:szCs w:val="16"/>
        </w:rPr>
        <w:t xml:space="preserve">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51536D">
        <w:rPr>
          <w:rFonts w:ascii="Times New Roman" w:hAnsi="Times New Roman" w:cs="Times New Roman"/>
          <w:sz w:val="16"/>
          <w:szCs w:val="16"/>
        </w:rPr>
        <w:t>="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r w:rsidRPr="0051536D">
        <w:rPr>
          <w:rFonts w:ascii="Times New Roman" w:hAnsi="Times New Roman" w:cs="Times New Roman"/>
          <w:sz w:val="16"/>
          <w:szCs w:val="16"/>
        </w:rPr>
        <w:t>__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"&gt;Вы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 xml:space="preserve"> можете оформить заказ по телефону или получить ответы на любые интересующие вас 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вопросы.&lt;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>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1DFDB82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 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&lt;p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footer__text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 style="margin-top:22px;"&gt;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Есть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вопрос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? </w:t>
      </w:r>
      <w:r w:rsidRPr="0051536D">
        <w:rPr>
          <w:rFonts w:ascii="Times New Roman" w:hAnsi="Times New Roman" w:cs="Times New Roman"/>
          <w:sz w:val="16"/>
          <w:szCs w:val="16"/>
        </w:rPr>
        <w:t>Напишите нам письмо или воспользуйтесь формой 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span</w:t>
      </w:r>
      <w:r w:rsidRPr="0051536D">
        <w:rPr>
          <w:rFonts w:ascii="Times New Roman" w:hAnsi="Times New Roman" w:cs="Times New Roman"/>
          <w:sz w:val="16"/>
          <w:szCs w:val="16"/>
        </w:rPr>
        <w:t xml:space="preserve">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51536D">
        <w:rPr>
          <w:rFonts w:ascii="Times New Roman" w:hAnsi="Times New Roman" w:cs="Times New Roman"/>
          <w:sz w:val="16"/>
          <w:szCs w:val="16"/>
        </w:rPr>
        <w:t>="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r w:rsidRPr="0051536D">
        <w:rPr>
          <w:rFonts w:ascii="Times New Roman" w:hAnsi="Times New Roman" w:cs="Times New Roman"/>
          <w:sz w:val="16"/>
          <w:szCs w:val="16"/>
        </w:rPr>
        <w:t>__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accent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"&gt;обратной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 xml:space="preserve"> связи&lt;/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span</w:t>
      </w:r>
      <w:r w:rsidRPr="0051536D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>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298F054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6EC9E2A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520948E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93DD7B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footer__bottom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488C07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51536D">
        <w:rPr>
          <w:rFonts w:ascii="Times New Roman" w:hAnsi="Times New Roman" w:cs="Times New Roman"/>
          <w:sz w:val="16"/>
          <w:szCs w:val="16"/>
        </w:rPr>
        <w:t>&lt;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51536D">
        <w:rPr>
          <w:rFonts w:ascii="Times New Roman" w:hAnsi="Times New Roman" w:cs="Times New Roman"/>
          <w:sz w:val="16"/>
          <w:szCs w:val="16"/>
        </w:rPr>
        <w:t xml:space="preserve">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51536D">
        <w:rPr>
          <w:rFonts w:ascii="Times New Roman" w:hAnsi="Times New Roman" w:cs="Times New Roman"/>
          <w:sz w:val="16"/>
          <w:szCs w:val="16"/>
        </w:rPr>
        <w:t>="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r w:rsidRPr="0051536D">
        <w:rPr>
          <w:rFonts w:ascii="Times New Roman" w:hAnsi="Times New Roman" w:cs="Times New Roman"/>
          <w:sz w:val="16"/>
          <w:szCs w:val="16"/>
        </w:rPr>
        <w:t>__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bottom</w:t>
      </w:r>
      <w:r w:rsidRPr="0051536D">
        <w:rPr>
          <w:rFonts w:ascii="Times New Roman" w:hAnsi="Times New Roman" w:cs="Times New Roman"/>
          <w:sz w:val="16"/>
          <w:szCs w:val="16"/>
        </w:rPr>
        <w:t>-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gramStart"/>
      <w:r w:rsidRPr="0051536D">
        <w:rPr>
          <w:rFonts w:ascii="Times New Roman" w:hAnsi="Times New Roman" w:cs="Times New Roman"/>
          <w:sz w:val="16"/>
          <w:szCs w:val="16"/>
        </w:rPr>
        <w:t>"&gt;Интернет</w:t>
      </w:r>
      <w:proofErr w:type="gramEnd"/>
      <w:r w:rsidRPr="0051536D">
        <w:rPr>
          <w:rFonts w:ascii="Times New Roman" w:hAnsi="Times New Roman" w:cs="Times New Roman"/>
          <w:sz w:val="16"/>
          <w:szCs w:val="16"/>
        </w:rPr>
        <w:t>-магазин «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GreaTime</w:t>
      </w:r>
      <w:proofErr w:type="spellEnd"/>
      <w:r w:rsidRPr="0051536D">
        <w:rPr>
          <w:rFonts w:ascii="Times New Roman" w:hAnsi="Times New Roman" w:cs="Times New Roman"/>
          <w:sz w:val="16"/>
          <w:szCs w:val="16"/>
        </w:rPr>
        <w:t>» - спортивные товары по всей России&lt;/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51536D">
        <w:rPr>
          <w:rFonts w:ascii="Times New Roman" w:hAnsi="Times New Roman" w:cs="Times New Roman"/>
          <w:sz w:val="16"/>
          <w:szCs w:val="16"/>
        </w:rPr>
        <w:t>&gt;</w:t>
      </w:r>
    </w:p>
    <w:p w14:paraId="6D4BCE1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   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&lt;p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footer__requisites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Инн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: 667027205771&amp;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nbsp;&amp;</w:t>
      </w:r>
      <w:proofErr w:type="spellStart"/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; ОГРН: 310667022200016&lt;/p&gt;</w:t>
      </w:r>
    </w:p>
    <w:p w14:paraId="102F6D0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footer__payments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6758F0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/payment-mastercard.png" alt="Mastercard"&gt;</w:t>
      </w:r>
    </w:p>
    <w:p w14:paraId="66FC432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/payment-visa.png" alt="Visa"&gt;</w:t>
      </w:r>
    </w:p>
    <w:p w14:paraId="76A8F99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  &lt;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/payment-mir.png" alt="МИР"&gt;</w:t>
      </w:r>
    </w:p>
    <w:p w14:paraId="4B7B3E0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5207E3F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13C16ED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7EC7295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&lt;/footer&gt;</w:t>
      </w:r>
    </w:p>
    <w:p w14:paraId="3988ED2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>&lt;/body&gt;</w:t>
      </w:r>
    </w:p>
    <w:p w14:paraId="54FDE99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>&lt;/html&gt;</w:t>
      </w:r>
    </w:p>
    <w:p w14:paraId="2BF8626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2E4345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7B860B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763436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61D374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9DEAAD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/styles.css</w:t>
      </w:r>
    </w:p>
    <w:p w14:paraId="4E4C99F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BBAE0A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>@font-face {</w:t>
      </w:r>
    </w:p>
    <w:p w14:paraId="7B4A788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72FDF27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("../../fonts/gteesti-regular.otf") format("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opentype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34B6D9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400;</w:t>
      </w:r>
    </w:p>
    <w:p w14:paraId="4FB8E44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31AFD4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D73FD3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@font-face {</w:t>
      </w:r>
    </w:p>
    <w:p w14:paraId="25C6E29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59EF3B4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("../../fonts/gteesti-light.otf") format("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opentype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49C2FC9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300;</w:t>
      </w:r>
    </w:p>
    <w:p w14:paraId="58623F1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C1A712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D74AAC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@font-face {</w:t>
      </w:r>
    </w:p>
    <w:p w14:paraId="6FC98A6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21CFB55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("../../fonts/gteesti-medium.otf") format("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opentype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386D74B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500;</w:t>
      </w:r>
    </w:p>
    <w:p w14:paraId="5A24938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83DBC6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372758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@font-face {</w:t>
      </w:r>
    </w:p>
    <w:p w14:paraId="5913339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50AE7A7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("../../fonts/gteesti-bold.otf") format("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opentype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509C64C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700;</w:t>
      </w:r>
    </w:p>
    <w:p w14:paraId="1AD2AEF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F8FD61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C14C9F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@font-face {</w:t>
      </w:r>
    </w:p>
    <w:p w14:paraId="749580A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GTAmerica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2675FBE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("../../fonts/gt-america-regular.ttf") format("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truetype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74DE0C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400;</w:t>
      </w:r>
    </w:p>
    <w:p w14:paraId="21B40E0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38BDC9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7998A5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/*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Переменные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585CA8A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:root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5C0184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--container: 1040px;</w:t>
      </w:r>
    </w:p>
    <w:p w14:paraId="656FC89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--blue: #4174cb;</w:t>
      </w:r>
    </w:p>
    <w:p w14:paraId="0C6FF5B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--dark-blue: #153e84;</w:t>
      </w:r>
    </w:p>
    <w:p w14:paraId="3E316C2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--accent: #ffb133;</w:t>
      </w:r>
    </w:p>
    <w:p w14:paraId="090F00B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--text: #333333;</w:t>
      </w:r>
    </w:p>
    <w:p w14:paraId="1F9C341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--muted: #6f7480;</w:t>
      </w:r>
    </w:p>
    <w:p w14:paraId="46864F1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--line: #d9dce2;</w:t>
      </w:r>
    </w:p>
    <w:p w14:paraId="2995C45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--soft-blue: #8fafe5;</w:t>
      </w:r>
    </w:p>
    <w:p w14:paraId="7199BE9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2311B7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0F78D0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* {</w:t>
      </w:r>
    </w:p>
    <w:p w14:paraId="53EB305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box-sizing: border-box;</w:t>
      </w:r>
    </w:p>
    <w:p w14:paraId="00AA8D2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9F56A8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703BB3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html {</w:t>
      </w:r>
    </w:p>
    <w:p w14:paraId="7531347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scroll-behavior: smooth;</w:t>
      </w:r>
    </w:p>
    <w:p w14:paraId="7BB6530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C9B39C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A04A79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/*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Базовые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стили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6F9D2D7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body {</w:t>
      </w:r>
    </w:p>
    <w:p w14:paraId="7BE5BBC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margin: 0;</w:t>
      </w:r>
    </w:p>
    <w:p w14:paraId="37622FF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--text);</w:t>
      </w:r>
    </w:p>
    <w:p w14:paraId="4CD5F84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#ffffff;</w:t>
      </w:r>
    </w:p>
    <w:p w14:paraId="47A1CF4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259A6FD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16px;</w:t>
      </w:r>
    </w:p>
    <w:p w14:paraId="30C1BE7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line-height: 1.35;</w:t>
      </w:r>
    </w:p>
    <w:p w14:paraId="13B56F0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271C43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181A6A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html {</w:t>
      </w:r>
    </w:p>
    <w:p w14:paraId="75E26C3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scroll-padding-top: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--sticky-header-height);</w:t>
      </w:r>
    </w:p>
    <w:p w14:paraId="0A5E723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4517C8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523363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:root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2E48AE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--top-line-height: 40px;</w:t>
      </w:r>
    </w:p>
    <w:p w14:paraId="24B21B2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--sticky-header-height: 140px;</w:t>
      </w:r>
    </w:p>
    <w:p w14:paraId="5FC8B9C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28CD95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07BDA9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/*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Липкая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шапка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A7CCA5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header {</w:t>
      </w:r>
    </w:p>
    <w:p w14:paraId="706B210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sticky;</w:t>
      </w:r>
    </w:p>
    <w:p w14:paraId="58DEF6F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top: 0;</w:t>
      </w:r>
    </w:p>
    <w:p w14:paraId="7CB4368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z-index: </w:t>
      </w:r>
      <w:r>
        <w:rPr>
          <w:rFonts w:ascii="Times New Roman" w:hAnsi="Times New Roman" w:cs="Times New Roman"/>
          <w:sz w:val="16"/>
          <w:szCs w:val="16"/>
          <w:lang w:val="en-US"/>
        </w:rPr>
        <w:t>1030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89C644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margin-top: 0;</w:t>
      </w:r>
    </w:p>
    <w:p w14:paraId="12C0019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#ffffff;</w:t>
      </w:r>
    </w:p>
    <w:p w14:paraId="6B09B2C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box-shadow: 0 4px 18px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21, 62, 132, 0.08);</w:t>
      </w:r>
    </w:p>
    <w:p w14:paraId="6E1B791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F01659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3A3EE0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a {</w:t>
      </w:r>
    </w:p>
    <w:p w14:paraId="22F08DD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inherit;</w:t>
      </w:r>
    </w:p>
    <w:p w14:paraId="017F3E0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text-decoration: none;</w:t>
      </w:r>
    </w:p>
    <w:p w14:paraId="097AD40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825E43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0B01F9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FB9396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block;</w:t>
      </w:r>
    </w:p>
    <w:p w14:paraId="6FDBF1F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max-width: 100%;</w:t>
      </w:r>
    </w:p>
    <w:p w14:paraId="63DE90D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51536D">
        <w:rPr>
          <w:rFonts w:ascii="Times New Roman" w:hAnsi="Times New Roman" w:cs="Times New Roman"/>
          <w:sz w:val="16"/>
          <w:szCs w:val="16"/>
        </w:rPr>
        <w:t>}</w:t>
      </w:r>
    </w:p>
    <w:p w14:paraId="6C6812C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FA5216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/* Пункт 8. Анимации и переходы: плавная смена состояний у интерактивных элементов.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2CFE4BF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a,</w:t>
      </w:r>
    </w:p>
    <w:p w14:paraId="32B653A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button,</w:t>
      </w:r>
    </w:p>
    <w:p w14:paraId="17B4C5C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input,</w:t>
      </w:r>
    </w:p>
    <w:p w14:paraId="0D132F8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.category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3413A45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09463F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.benefit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7CBC3B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.brand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-logo {</w:t>
      </w:r>
    </w:p>
    <w:p w14:paraId="2F1FF3F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transition: color 0.25s ease, background-color 0.25s ease, border-color 0.25s ease,</w:t>
      </w:r>
    </w:p>
    <w:p w14:paraId="77DEEBD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box-shadow 0.25s ease, filter 0.25s ease, transform 0.25s ease, opacity 0.25s ease;</w:t>
      </w:r>
    </w:p>
    <w:p w14:paraId="3E0AC89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EBEEE5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DCAB8D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button,</w:t>
      </w:r>
    </w:p>
    <w:p w14:paraId="2521777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input {</w:t>
      </w:r>
    </w:p>
    <w:p w14:paraId="0FF0803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font: inherit;</w:t>
      </w:r>
    </w:p>
    <w:p w14:paraId="1872DCF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993278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D5F2F7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/*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Пункт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8. </w:t>
      </w:r>
      <w:r w:rsidRPr="0051536D">
        <w:rPr>
          <w:rFonts w:ascii="Times New Roman" w:hAnsi="Times New Roman" w:cs="Times New Roman"/>
          <w:sz w:val="16"/>
          <w:szCs w:val="16"/>
        </w:rPr>
        <w:t xml:space="preserve">Анимации и переходы: состояние фокуса помогает видеть активную ссылку, кнопку или поле формы.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77ABE90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a:focus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-visible,</w:t>
      </w:r>
    </w:p>
    <w:p w14:paraId="1916950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button:focus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-visible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25FA99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input:focus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-visible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AF92E3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outline: 2px solid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--accent);</w:t>
      </w:r>
    </w:p>
    <w:p w14:paraId="446DD3B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outline-offset: 3px;</w:t>
      </w:r>
    </w:p>
    <w:p w14:paraId="445FB2B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658599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671F5C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.container {</w:t>
      </w:r>
    </w:p>
    <w:p w14:paraId="7CEDEFA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calc(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100% - 50px);</w:t>
      </w:r>
    </w:p>
    <w:p w14:paraId="4F0F2A1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max-width: none;</w:t>
      </w:r>
    </w:p>
    <w:p w14:paraId="13CE812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margin: 0 auto;</w:t>
      </w:r>
    </w:p>
    <w:p w14:paraId="743DBC5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F6F232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5A48F5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/*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Верхняя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строка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751D014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-line {</w:t>
      </w:r>
    </w:p>
    <w:p w14:paraId="74C6215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static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FF9AA7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--top-line-height);</w:t>
      </w:r>
    </w:p>
    <w:p w14:paraId="580EA44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overflow: hidden;</w:t>
      </w:r>
    </w:p>
    <w:p w14:paraId="44C0FF0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#f3f3f3;</w:t>
      </w:r>
    </w:p>
    <w:p w14:paraId="3B05659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#333333;</w:t>
      </w:r>
    </w:p>
    <w:p w14:paraId="59176A2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7251717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14px;</w:t>
      </w:r>
    </w:p>
    <w:p w14:paraId="397B3E7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8176F4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6141AA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line__inner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C4E82A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min-height: 40px;</w:t>
      </w:r>
    </w:p>
    <w:p w14:paraId="3AF73DA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--top-line-height);</w:t>
      </w:r>
    </w:p>
    <w:p w14:paraId="3A04E23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grid;</w:t>
      </w:r>
    </w:p>
    <w:p w14:paraId="686855A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grid-template-columns: 1fr auto 1fr;</w:t>
      </w:r>
    </w:p>
    <w:p w14:paraId="05AB3F3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align-items: center;</w:t>
      </w:r>
    </w:p>
    <w:p w14:paraId="15A5D0E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24px;</w:t>
      </w:r>
    </w:p>
    <w:p w14:paraId="154B8A7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E0C476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81B450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line__inner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&gt;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span:first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-child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9331F5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18px;</w:t>
      </w:r>
    </w:p>
    <w:p w14:paraId="5947111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400;</w:t>
      </w:r>
    </w:p>
    <w:p w14:paraId="1668A00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6D067F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43046E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-menu {</w:t>
      </w:r>
    </w:p>
    <w:p w14:paraId="0B1C777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flex;</w:t>
      </w:r>
    </w:p>
    <w:p w14:paraId="5E1FD38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align-items: center;</w:t>
      </w:r>
    </w:p>
    <w:p w14:paraId="06024D2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justify-content: center;</w:t>
      </w:r>
    </w:p>
    <w:p w14:paraId="21561DE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34px;</w:t>
      </w:r>
    </w:p>
    <w:p w14:paraId="7FC690E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#333333;</w:t>
      </w:r>
    </w:p>
    <w:p w14:paraId="7FB26B5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7ACC34F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14px;</w:t>
      </w:r>
    </w:p>
    <w:p w14:paraId="0719555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300;</w:t>
      </w:r>
    </w:p>
    <w:p w14:paraId="71EB50C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white</w:t>
      </w:r>
      <w:r w:rsidRPr="0051536D">
        <w:rPr>
          <w:rFonts w:ascii="Times New Roman" w:hAnsi="Times New Roman" w:cs="Times New Roman"/>
          <w:sz w:val="16"/>
          <w:szCs w:val="16"/>
        </w:rPr>
        <w:t>-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space</w:t>
      </w:r>
      <w:r w:rsidRPr="0051536D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51536D">
        <w:rPr>
          <w:rFonts w:ascii="Times New Roman" w:hAnsi="Times New Roman" w:cs="Times New Roman"/>
          <w:sz w:val="16"/>
          <w:szCs w:val="16"/>
        </w:rPr>
        <w:t>;</w:t>
      </w:r>
    </w:p>
    <w:p w14:paraId="6B85E2C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0A594D5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EF9289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/* Пункт 2. Оформление гиперссылок: ссылки сразу отличаются подчеркиванием.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57964FB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-menu a,</w:t>
      </w:r>
    </w:p>
    <w:p w14:paraId="3C7C0D4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-links a,</w:t>
      </w:r>
    </w:p>
    <w:p w14:paraId="7E16E7D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a,</w:t>
      </w:r>
    </w:p>
    <w:p w14:paraId="4FC8E4A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__policy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8F94B8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text-decoration-line: underline;</w:t>
      </w:r>
    </w:p>
    <w:p w14:paraId="3ED4AC2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text-decoration-color: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65, 116, 203, 0.45);</w:t>
      </w:r>
    </w:p>
    <w:p w14:paraId="7FDE248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text-decoration-thickness: 1px;</w:t>
      </w:r>
    </w:p>
    <w:p w14:paraId="082BEAE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text-underline-offset: 4px;</w:t>
      </w:r>
    </w:p>
    <w:p w14:paraId="17E002B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background-image: linear-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spellStart"/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7D56CB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background-repeat: no-repeat;</w:t>
      </w:r>
    </w:p>
    <w:p w14:paraId="21B9805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background-position: 0 100%;</w:t>
      </w:r>
    </w:p>
    <w:p w14:paraId="647CDF0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background-size: 0 1px;</w:t>
      </w:r>
    </w:p>
    <w:p w14:paraId="2585A29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2BBE69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D89A68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-menu a,</w:t>
      </w:r>
    </w:p>
    <w:p w14:paraId="34C6CFC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-links a {</w:t>
      </w:r>
    </w:p>
    <w:p w14:paraId="4A1CEDD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--dark-blue);</w:t>
      </w:r>
    </w:p>
    <w:p w14:paraId="52DE0D7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BB6F0A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43A5A5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a,</w:t>
      </w:r>
    </w:p>
    <w:p w14:paraId="6DA9374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__policy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FBAF0B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#e0e0e0;</w:t>
      </w:r>
    </w:p>
    <w:p w14:paraId="11B2815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text-decoration-color: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255, 255, 255, 0.45);</w:t>
      </w:r>
    </w:p>
    <w:p w14:paraId="0819AC8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BFD2F9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B172DD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-menu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63473CB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-links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EF22D7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6BC75CB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text-decoration-color: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--accent);</w:t>
      </w:r>
    </w:p>
    <w:p w14:paraId="5A3D9A1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text-decoration-thickness: 2px;</w:t>
      </w:r>
    </w:p>
    <w:p w14:paraId="084C957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background-size: 100% 1px;</w:t>
      </w:r>
    </w:p>
    <w:p w14:paraId="7D0E791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F47CA5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02AFA0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3BC6806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policy:hover</w:t>
      </w:r>
      <w:proofErr w:type="spellEnd"/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93919E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#ffffff;</w:t>
      </w:r>
    </w:p>
    <w:p w14:paraId="2EA2AF7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text-decoration-color: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--accent);</w:t>
      </w:r>
    </w:p>
    <w:p w14:paraId="32335E0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text-decoration-thickness: 2px;</w:t>
      </w:r>
    </w:p>
    <w:p w14:paraId="77ABD41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background-size: 100% 1px;</w:t>
      </w:r>
    </w:p>
    <w:p w14:paraId="15F3649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51536D">
        <w:rPr>
          <w:rFonts w:ascii="Times New Roman" w:hAnsi="Times New Roman" w:cs="Times New Roman"/>
          <w:sz w:val="16"/>
          <w:szCs w:val="16"/>
        </w:rPr>
        <w:t>}</w:t>
      </w:r>
    </w:p>
    <w:p w14:paraId="3567F68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068D5C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/* Пункт 2. Оформление гиперссылок: посещенная ссылка получает отдельный цвет.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00DD48F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-menu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a:visited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44535A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-links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a:visited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E28F0B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#6f7480;</w:t>
      </w:r>
    </w:p>
    <w:p w14:paraId="73A64FC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text-decoration-color: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--accent);</w:t>
      </w:r>
    </w:p>
    <w:p w14:paraId="4E4F55D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49CFD2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5A7EE0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a:visited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3662380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policy:visited</w:t>
      </w:r>
      <w:proofErr w:type="spellEnd"/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10BA5E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#ffcf55;</w:t>
      </w:r>
    </w:p>
    <w:p w14:paraId="66E86E7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text-decoration-color: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--accent);</w:t>
      </w:r>
    </w:p>
    <w:p w14:paraId="7DE2226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74E56C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36310D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.phone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A89E31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justify-self: end;</w:t>
      </w:r>
    </w:p>
    <w:p w14:paraId="26D8F0A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#111827;</w:t>
      </w:r>
    </w:p>
    <w:p w14:paraId="6B94D23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4752685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18px;</w:t>
      </w:r>
    </w:p>
    <w:p w14:paraId="3F7AC1E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400;</w:t>
      </w:r>
    </w:p>
    <w:p w14:paraId="636CA58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A16651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830D64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-main {</w:t>
      </w:r>
    </w:p>
    <w:p w14:paraId="749A5BF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border-bottom: 1px solid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--line);</w:t>
      </w:r>
    </w:p>
    <w:p w14:paraId="60C695E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D70A47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56341C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/*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Основная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шапка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6BDE43A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main__inner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8D5725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min-height: 70px;</w:t>
      </w:r>
    </w:p>
    <w:p w14:paraId="3F917C2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grid;</w:t>
      </w:r>
    </w:p>
    <w:p w14:paraId="4B54D59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grid-template-columns: 1fr auto 1fr;</w:t>
      </w:r>
    </w:p>
    <w:p w14:paraId="10939BA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align-items: center;</w:t>
      </w:r>
    </w:p>
    <w:p w14:paraId="09C7820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5D3318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21F3D9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.messengers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389A86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flex;</w:t>
      </w:r>
    </w:p>
    <w:p w14:paraId="230DA71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24px;</w:t>
      </w:r>
    </w:p>
    <w:p w14:paraId="5DD0285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align-items: center;</w:t>
      </w:r>
    </w:p>
    <w:p w14:paraId="15A8B60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45AE56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E1FA49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.messengers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EFA1E9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24px;</w:t>
      </w:r>
    </w:p>
    <w:p w14:paraId="2C73F8E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24px;</w:t>
      </w:r>
    </w:p>
    <w:p w14:paraId="7821317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object</w:t>
      </w:r>
      <w:r w:rsidRPr="0051536D">
        <w:rPr>
          <w:rFonts w:ascii="Times New Roman" w:hAnsi="Times New Roman" w:cs="Times New Roman"/>
          <w:sz w:val="16"/>
          <w:szCs w:val="16"/>
        </w:rPr>
        <w:t>-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fit</w:t>
      </w:r>
      <w:r w:rsidRPr="0051536D">
        <w:rPr>
          <w:rFonts w:ascii="Times New Roman" w:hAnsi="Times New Roman" w:cs="Times New Roman"/>
          <w:sz w:val="16"/>
          <w:szCs w:val="16"/>
        </w:rPr>
        <w:t xml:space="preserve">: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contain</w:t>
      </w:r>
      <w:r w:rsidRPr="0051536D">
        <w:rPr>
          <w:rFonts w:ascii="Times New Roman" w:hAnsi="Times New Roman" w:cs="Times New Roman"/>
          <w:sz w:val="16"/>
          <w:szCs w:val="16"/>
        </w:rPr>
        <w:t>;</w:t>
      </w:r>
    </w:p>
    <w:p w14:paraId="2C73001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52D6463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151AFF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/* Пункт 1.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Hover</w:t>
      </w:r>
      <w:r w:rsidRPr="0051536D">
        <w:rPr>
          <w:rFonts w:ascii="Times New Roman" w:hAnsi="Times New Roman" w:cs="Times New Roman"/>
          <w:sz w:val="16"/>
          <w:szCs w:val="16"/>
        </w:rPr>
        <w:t xml:space="preserve">-эффекты: иконки мессенджеров увеличиваются и получают цветовой акцент.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35D8386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.messengers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2F783B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.socials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C848AF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filter: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brightness(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0)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saturate(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100%)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invert(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45%)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sepia(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51%)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saturate(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1190%) hue-rotate(185deg)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brightness(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86%)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contrast(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92%);</w:t>
      </w:r>
    </w:p>
    <w:p w14:paraId="73D4529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transform: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(-2px)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1.12);</w:t>
      </w:r>
    </w:p>
    <w:p w14:paraId="3371466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BA74F8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CA229D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.brand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42CAB8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Orbitron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70BCFBF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25px;</w:t>
      </w:r>
    </w:p>
    <w:p w14:paraId="1D1BD75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400;</w:t>
      </w:r>
    </w:p>
    <w:p w14:paraId="502070D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letter-spacing: 0;</w:t>
      </w:r>
    </w:p>
    <w:p w14:paraId="0795618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line-height: 1;</w:t>
      </w:r>
    </w:p>
    <w:p w14:paraId="08CAB90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429249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96DE05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/*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Пункт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1. Hover</w:t>
      </w:r>
      <w:r w:rsidRPr="0051536D">
        <w:rPr>
          <w:rFonts w:ascii="Times New Roman" w:hAnsi="Times New Roman" w:cs="Times New Roman"/>
          <w:sz w:val="16"/>
          <w:szCs w:val="16"/>
        </w:rPr>
        <w:t xml:space="preserve">-эффекты: логотип получает цветовой акцент и тень при наведении.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2745475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brand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:hover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7CFDD7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brand:hover</w:t>
      </w:r>
      <w:proofErr w:type="spellEnd"/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C6F921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0F446C3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text-shadow: 0 6px 16px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65, 116, 203, 0.25);</w:t>
      </w:r>
    </w:p>
    <w:p w14:paraId="4EF8A7E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44D9FD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0FA801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-links {</w:t>
      </w:r>
    </w:p>
    <w:p w14:paraId="4510723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justify-self: end;</w:t>
      </w:r>
    </w:p>
    <w:p w14:paraId="22FA272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flex;</w:t>
      </w:r>
    </w:p>
    <w:p w14:paraId="71BD037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52px;</w:t>
      </w:r>
    </w:p>
    <w:p w14:paraId="7B3A050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align-items: center;</w:t>
      </w:r>
    </w:p>
    <w:p w14:paraId="7BE0BF6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#333333;</w:t>
      </w:r>
    </w:p>
    <w:p w14:paraId="781CB49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0049697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20px;</w:t>
      </w:r>
    </w:p>
    <w:p w14:paraId="1B5FB4E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400;</w:t>
      </w:r>
    </w:p>
    <w:p w14:paraId="41ABBE0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}</w:t>
      </w:r>
    </w:p>
    <w:p w14:paraId="74A554E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5B602C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-toggle,</w:t>
      </w:r>
    </w:p>
    <w:p w14:paraId="329520E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E1BEF8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-menu {</w:t>
      </w:r>
    </w:p>
    <w:p w14:paraId="30C0A49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none;</w:t>
      </w:r>
    </w:p>
    <w:p w14:paraId="69774EE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11B058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4AEFCE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-toggle {</w:t>
      </w:r>
    </w:p>
    <w:p w14:paraId="682A12D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absolute;</w:t>
      </w:r>
    </w:p>
    <w:p w14:paraId="3121E74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opacity: 0;</w:t>
      </w:r>
    </w:p>
    <w:p w14:paraId="7CB1429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pointer-events: none;</w:t>
      </w:r>
    </w:p>
    <w:p w14:paraId="37555C0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0B7334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F363AD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E7C88C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42px;</w:t>
      </w:r>
    </w:p>
    <w:p w14:paraId="5A98DE9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42px;</w:t>
      </w:r>
    </w:p>
    <w:p w14:paraId="35A0109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border: 1px solid #d5def2;</w:t>
      </w:r>
    </w:p>
    <w:p w14:paraId="58A91A2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border-radius: 8px;</w:t>
      </w:r>
    </w:p>
    <w:p w14:paraId="6A5CB42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align-items: center;</w:t>
      </w:r>
    </w:p>
    <w:p w14:paraId="0177937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justify-content: center;</w:t>
      </w:r>
    </w:p>
    <w:p w14:paraId="6361BDA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5px;</w:t>
      </w:r>
    </w:p>
    <w:p w14:paraId="37B6C0E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flex-direction: column;</w:t>
      </w:r>
    </w:p>
    <w:p w14:paraId="791383E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#fff;</w:t>
      </w:r>
    </w:p>
    <w:p w14:paraId="7CB75BC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cursor: pointer;</w:t>
      </w:r>
    </w:p>
    <w:p w14:paraId="2147CF4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AE6F03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89A54A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span {</w:t>
      </w:r>
    </w:p>
    <w:p w14:paraId="03AD9ED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20px;</w:t>
      </w:r>
    </w:p>
    <w:p w14:paraId="36B3B61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2px;</w:t>
      </w:r>
    </w:p>
    <w:p w14:paraId="275C456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border-radius: 999px;</w:t>
      </w:r>
    </w:p>
    <w:p w14:paraId="19DE4B3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7FF95B6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C35062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93A617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-menu {</w:t>
      </w:r>
    </w:p>
    <w:p w14:paraId="0FBA9EE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absolute;</w:t>
      </w:r>
    </w:p>
    <w:p w14:paraId="056FAB8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top: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calc(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100% + 8px);</w:t>
      </w:r>
    </w:p>
    <w:p w14:paraId="28138A0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left: 0;</w:t>
      </w:r>
    </w:p>
    <w:p w14:paraId="10A2BBF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right: 0;</w:t>
      </w:r>
    </w:p>
    <w:p w14:paraId="4E116D2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z-index: 10;</w:t>
      </w:r>
    </w:p>
    <w:p w14:paraId="0D96935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padding: 14px;</w:t>
      </w:r>
    </w:p>
    <w:p w14:paraId="649F66B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border: 1px solid #d5def2;</w:t>
      </w:r>
    </w:p>
    <w:p w14:paraId="5233785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border-radius: 8px;</w:t>
      </w:r>
    </w:p>
    <w:p w14:paraId="1B9C1B2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#fff;</w:t>
      </w:r>
    </w:p>
    <w:p w14:paraId="4ECADC4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box-shadow: 0 12px 32px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20, 52, 96, 0.16);</w:t>
      </w:r>
    </w:p>
    <w:p w14:paraId="57711DE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10px;</w:t>
      </w:r>
    </w:p>
    <w:p w14:paraId="2994204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2A6E79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8101EC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-menu a {</w:t>
      </w:r>
    </w:p>
    <w:p w14:paraId="2D792FE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padding: 10px 12px;</w:t>
      </w:r>
    </w:p>
    <w:p w14:paraId="1D2F7D9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border-radius: 6px;</w:t>
      </w:r>
    </w:p>
    <w:p w14:paraId="41F11CE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#333333;</w:t>
      </w:r>
    </w:p>
    <w:p w14:paraId="59EEEC7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15px;</w:t>
      </w:r>
    </w:p>
    <w:p w14:paraId="3DF15DB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500;</w:t>
      </w:r>
    </w:p>
    <w:p w14:paraId="6FA4942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7D3E31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6BB1A2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-menu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2E74A9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#edf3ff;</w:t>
      </w:r>
    </w:p>
    <w:p w14:paraId="3E258FC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20A522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0FDD81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line__inner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556C55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min-height: 70px;</w:t>
      </w:r>
    </w:p>
    <w:p w14:paraId="2CDE5BA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grid;</w:t>
      </w:r>
    </w:p>
    <w:p w14:paraId="696FBBF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grid-template-columns: 164px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minmax(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250px, 1fr) auto;</w:t>
      </w:r>
    </w:p>
    <w:p w14:paraId="7E8B9EF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align-items: center;</w:t>
      </w:r>
    </w:p>
    <w:p w14:paraId="4D5E639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18px;</w:t>
      </w:r>
    </w:p>
    <w:p w14:paraId="391E72A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020C38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3FB37D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79911D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40px;</w:t>
      </w:r>
    </w:p>
    <w:p w14:paraId="064F02F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border: 0;</w:t>
      </w:r>
    </w:p>
    <w:p w14:paraId="2031494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border-radius: 4px;</w:t>
      </w:r>
    </w:p>
    <w:p w14:paraId="1DD4B4D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flex;</w:t>
      </w:r>
    </w:p>
    <w:p w14:paraId="042B18C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align-items: center;</w:t>
      </w:r>
    </w:p>
    <w:p w14:paraId="0461DD9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justify-content: center;</w:t>
      </w:r>
    </w:p>
    <w:p w14:paraId="397DA64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14px;</w:t>
      </w:r>
    </w:p>
    <w:p w14:paraId="246161F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46F7141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#fff;</w:t>
      </w:r>
    </w:p>
    <w:p w14:paraId="0FCAC9B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71AA3C8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18px;</w:t>
      </w:r>
    </w:p>
    <w:p w14:paraId="2AE05A2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400;</w:t>
      </w:r>
    </w:p>
    <w:p w14:paraId="7BEFB85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cursor: pointer;</w:t>
      </w:r>
    </w:p>
    <w:p w14:paraId="368120C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background-image: linear-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135deg,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--blue),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--dark-blue));</w:t>
      </w:r>
    </w:p>
    <w:p w14:paraId="12D34D5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box-shadow: 0 8px 18px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65, 116, 203, 0.22);</w:t>
      </w:r>
    </w:p>
    <w:p w14:paraId="4F4A83F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51536D">
        <w:rPr>
          <w:rFonts w:ascii="Times New Roman" w:hAnsi="Times New Roman" w:cs="Times New Roman"/>
          <w:sz w:val="16"/>
          <w:szCs w:val="16"/>
        </w:rPr>
        <w:t>}</w:t>
      </w:r>
    </w:p>
    <w:p w14:paraId="78B50BD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4934B8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/* Пункт 1.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Hover</w:t>
      </w:r>
      <w:r w:rsidRPr="0051536D">
        <w:rPr>
          <w:rFonts w:ascii="Times New Roman" w:hAnsi="Times New Roman" w:cs="Times New Roman"/>
          <w:sz w:val="16"/>
          <w:szCs w:val="16"/>
        </w:rPr>
        <w:t xml:space="preserve">-эффекты: кнопка каталога поднимается и усиливает тень при наведении.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31C49A5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catalog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E6296F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transform: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(-2px);</w:t>
      </w:r>
    </w:p>
    <w:p w14:paraId="07471A0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box-shadow: 0 12px 24px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21, 62, 132, 0.28);</w:t>
      </w:r>
    </w:p>
    <w:p w14:paraId="4DBEB8F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8CAB29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33178E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BF75AE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18px;</w:t>
      </w:r>
    </w:p>
    <w:p w14:paraId="7B664F5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12px;</w:t>
      </w:r>
    </w:p>
    <w:p w14:paraId="1EFEB92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filter: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brightness(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0)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invert(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1);</w:t>
      </w:r>
    </w:p>
    <w:p w14:paraId="2D11495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B38198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2371D7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773240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flex;</w:t>
      </w:r>
    </w:p>
    <w:p w14:paraId="3739A4F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40px;</w:t>
      </w:r>
    </w:p>
    <w:p w14:paraId="397A7DB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min-width: 0;</w:t>
      </w:r>
    </w:p>
    <w:p w14:paraId="2B356AC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border: 1px solid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3B4D84C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border-radius: 3px;</w:t>
      </w:r>
    </w:p>
    <w:p w14:paraId="27EC444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overflow: hidden;</w:t>
      </w:r>
    </w:p>
    <w:p w14:paraId="2E050EA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</w:t>
      </w:r>
      <w:r w:rsidRPr="0051536D">
        <w:rPr>
          <w:rFonts w:ascii="Times New Roman" w:hAnsi="Times New Roman" w:cs="Times New Roman"/>
          <w:sz w:val="16"/>
          <w:szCs w:val="16"/>
        </w:rPr>
        <w:t>: #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fff</w:t>
      </w:r>
      <w:proofErr w:type="spellEnd"/>
      <w:r w:rsidRPr="0051536D">
        <w:rPr>
          <w:rFonts w:ascii="Times New Roman" w:hAnsi="Times New Roman" w:cs="Times New Roman"/>
          <w:sz w:val="16"/>
          <w:szCs w:val="16"/>
        </w:rPr>
        <w:t>;</w:t>
      </w:r>
    </w:p>
    <w:p w14:paraId="1310A80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010A588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4F2F9E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/* Пункт 6. Стилизация пользовательских форм: форма поиска подсвечивается при вводе.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786ACC7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search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:focus-within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433E97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border-color: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--dark-blue);</w:t>
      </w:r>
    </w:p>
    <w:p w14:paraId="4690D6E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box-shadow: 0 0 0 3px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65, 116, 203, 0.16);</w:t>
      </w:r>
    </w:p>
    <w:p w14:paraId="3D90E66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AE40E1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9FDF1F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input {</w:t>
      </w:r>
    </w:p>
    <w:p w14:paraId="3E3911C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flex: 1;</w:t>
      </w:r>
    </w:p>
    <w:p w14:paraId="2E6D140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min-width: 0;</w:t>
      </w:r>
    </w:p>
    <w:p w14:paraId="29A73F7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border: 0;</w:t>
      </w:r>
    </w:p>
    <w:p w14:paraId="103AA50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padding: 0 18px;</w:t>
      </w:r>
    </w:p>
    <w:p w14:paraId="34D9CD7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outline: none;</w:t>
      </w:r>
    </w:p>
    <w:p w14:paraId="22AD2D5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#333333;</w:t>
      </w:r>
    </w:p>
    <w:p w14:paraId="68B1694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791FA5B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14px;</w:t>
      </w:r>
    </w:p>
    <w:p w14:paraId="4E2686F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400;</w:t>
      </w:r>
    </w:p>
    <w:p w14:paraId="3715D32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B527C4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677567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button {</w:t>
      </w:r>
    </w:p>
    <w:p w14:paraId="2B3DBBF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100px;</w:t>
      </w:r>
    </w:p>
    <w:p w14:paraId="7A60182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border: 0;</w:t>
      </w:r>
    </w:p>
    <w:p w14:paraId="538B062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linear-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135deg,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--blue),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--dark-blue));</w:t>
      </w:r>
    </w:p>
    <w:p w14:paraId="1776ECF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#fff;</w:t>
      </w:r>
    </w:p>
    <w:p w14:paraId="486CA1E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0A8D132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14px;</w:t>
      </w:r>
    </w:p>
    <w:p w14:paraId="6123D9D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400;</w:t>
      </w:r>
    </w:p>
    <w:p w14:paraId="3769DD4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cursor</w:t>
      </w:r>
      <w:r w:rsidRPr="0051536D">
        <w:rPr>
          <w:rFonts w:ascii="Times New Roman" w:hAnsi="Times New Roman" w:cs="Times New Roman"/>
          <w:sz w:val="16"/>
          <w:szCs w:val="16"/>
        </w:rPr>
        <w:t xml:space="preserve">: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pointer</w:t>
      </w:r>
      <w:r w:rsidRPr="0051536D">
        <w:rPr>
          <w:rFonts w:ascii="Times New Roman" w:hAnsi="Times New Roman" w:cs="Times New Roman"/>
          <w:sz w:val="16"/>
          <w:szCs w:val="16"/>
        </w:rPr>
        <w:t>;</w:t>
      </w:r>
    </w:p>
    <w:p w14:paraId="735BFA5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2AA0936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D42E91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/* Пункт 1.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Hover</w:t>
      </w:r>
      <w:r w:rsidRPr="0051536D">
        <w:rPr>
          <w:rFonts w:ascii="Times New Roman" w:hAnsi="Times New Roman" w:cs="Times New Roman"/>
          <w:sz w:val="16"/>
          <w:szCs w:val="16"/>
        </w:rPr>
        <w:t xml:space="preserve">-эффекты: кнопки формы меняют градиент при наведении.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3AF53D6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button:hover</w:t>
      </w:r>
      <w:proofErr w:type="spellEnd"/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6D41394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-request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button:hover</w:t>
      </w:r>
      <w:proofErr w:type="spellEnd"/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A4081E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linear-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135deg, #153e84, #4174cb);</w:t>
      </w:r>
    </w:p>
    <w:p w14:paraId="17C59FF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box-shadow: inset 0 0 0 999px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255, 255, 255, 0.08);</w:t>
      </w:r>
    </w:p>
    <w:p w14:paraId="1395AC9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00B77C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2FF9D8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.user-actions {</w:t>
      </w:r>
    </w:p>
    <w:p w14:paraId="234A5A5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flex;</w:t>
      </w:r>
    </w:p>
    <w:p w14:paraId="7677CA5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30px;</w:t>
      </w:r>
    </w:p>
    <w:p w14:paraId="6C995DB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align-items: center;</w:t>
      </w:r>
    </w:p>
    <w:p w14:paraId="52AC283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padding-left: 12px;</w:t>
      </w:r>
    </w:p>
    <w:p w14:paraId="31909D6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3F2575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30CD0C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.user-action {</w:t>
      </w:r>
    </w:p>
    <w:p w14:paraId="2DB198D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relative;</w:t>
      </w:r>
    </w:p>
    <w:p w14:paraId="11422FD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min-width: 54px;</w:t>
      </w:r>
    </w:p>
    <w:p w14:paraId="33318DD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grid;</w:t>
      </w:r>
    </w:p>
    <w:p w14:paraId="0F1A4E7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justify-items: center;</w:t>
      </w:r>
    </w:p>
    <w:p w14:paraId="7F3FEB6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4px;</w:t>
      </w:r>
    </w:p>
    <w:p w14:paraId="52371B5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#333333;</w:t>
      </w:r>
    </w:p>
    <w:p w14:paraId="2720F71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36B39AA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14px;</w:t>
      </w:r>
    </w:p>
    <w:p w14:paraId="233FB63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400;</w:t>
      </w:r>
    </w:p>
    <w:p w14:paraId="5E3EC18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line-height: 1;</w:t>
      </w:r>
    </w:p>
    <w:p w14:paraId="289479C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31046D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27AA2D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.user-action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5C6BC5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28px;</w:t>
      </w:r>
    </w:p>
    <w:p w14:paraId="24336CE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28px;</w:t>
      </w:r>
    </w:p>
    <w:p w14:paraId="63E6E0D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object-fit: contain;</w:t>
      </w:r>
    </w:p>
    <w:p w14:paraId="2B4BA38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FCCE6E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2C21D1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.user-action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$="icon-cart-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header.svg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"] {</w:t>
      </w:r>
    </w:p>
    <w:p w14:paraId="2BE366B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32px;</w:t>
      </w:r>
    </w:p>
    <w:p w14:paraId="4DE7F5A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32px;</w:t>
      </w:r>
    </w:p>
    <w:p w14:paraId="56C922C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D48DF5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FAD411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/*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Пункт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1. Hover</w:t>
      </w:r>
      <w:r w:rsidRPr="0051536D">
        <w:rPr>
          <w:rFonts w:ascii="Times New Roman" w:hAnsi="Times New Roman" w:cs="Times New Roman"/>
          <w:sz w:val="16"/>
          <w:szCs w:val="16"/>
        </w:rPr>
        <w:t xml:space="preserve">-эффекты: элементы пользовательского меню поднимаются при наведении.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64A798A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user-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action:hover</w:t>
      </w:r>
      <w:proofErr w:type="spellEnd"/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C99060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65892AE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transform: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(-2px);</w:t>
      </w:r>
    </w:p>
    <w:p w14:paraId="5A40FE5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A6A68E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F477E8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.notify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-dot {</w:t>
      </w:r>
    </w:p>
    <w:p w14:paraId="64CE9AC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absolute;</w:t>
      </w:r>
    </w:p>
    <w:p w14:paraId="6514769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top: -2px;</w:t>
      </w:r>
    </w:p>
    <w:p w14:paraId="5D15944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right: 9px;</w:t>
      </w:r>
    </w:p>
    <w:p w14:paraId="1FE7694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12px;</w:t>
      </w:r>
    </w:p>
    <w:p w14:paraId="0BBF773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12px;</w:t>
      </w:r>
    </w:p>
    <w:p w14:paraId="4B4CE3A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border-radius: 50%;</w:t>
      </w:r>
    </w:p>
    <w:p w14:paraId="5FC553E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--accent);</w:t>
      </w:r>
    </w:p>
    <w:p w14:paraId="302FC80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animation: badge-pulse 1.8s ease-in-out infinite;</w:t>
      </w:r>
    </w:p>
    <w:p w14:paraId="3418FCC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DA6F28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8B4004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/*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Баннер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3C7AD98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FF85CB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padding: 12px 0 62px;</w:t>
      </w:r>
    </w:p>
    <w:p w14:paraId="060AEE8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C6D23B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1FFA3D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-slider {</w:t>
      </w:r>
    </w:p>
    <w:p w14:paraId="373DDEF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relative;</w:t>
      </w:r>
    </w:p>
    <w:p w14:paraId="5B9EFAA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overflow: hidden;</w:t>
      </w:r>
    </w:p>
    <w:p w14:paraId="7D0395F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border-radius: 4px;</w:t>
      </w:r>
    </w:p>
    <w:p w14:paraId="0D9DEE4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box-shadow: 0 18px 32px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21, 62, 132, 0.12);</w:t>
      </w:r>
    </w:p>
    <w:p w14:paraId="7ECA7B2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8E32F7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EA1510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DAE877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100%;</w:t>
      </w:r>
    </w:p>
    <w:p w14:paraId="7B8F6E8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aspect-ratio: 1180 / 400;</w:t>
      </w:r>
    </w:p>
    <w:p w14:paraId="4890989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object-fit: cover;</w:t>
      </w:r>
    </w:p>
    <w:p w14:paraId="6E39FD5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1B9E14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305456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-dots {</w:t>
      </w:r>
    </w:p>
    <w:p w14:paraId="4C435E1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absolute;</w:t>
      </w:r>
    </w:p>
    <w:p w14:paraId="4F7EBAD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left: 26px;</w:t>
      </w:r>
    </w:p>
    <w:p w14:paraId="4BD2429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bottom: 32px;</w:t>
      </w:r>
    </w:p>
    <w:p w14:paraId="5C52549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flex;</w:t>
      </w:r>
    </w:p>
    <w:p w14:paraId="5D839FE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14px;</w:t>
      </w:r>
    </w:p>
    <w:p w14:paraId="1D9A87F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C5DB0F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159F49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-dots span {</w:t>
      </w:r>
    </w:p>
    <w:p w14:paraId="3308A23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9px;</w:t>
      </w:r>
    </w:p>
    <w:p w14:paraId="6D44DB2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9px;</w:t>
      </w:r>
    </w:p>
    <w:p w14:paraId="0598043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border-radius: 50%;</w:t>
      </w:r>
    </w:p>
    <w:p w14:paraId="33E7844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#fff;</w:t>
      </w:r>
    </w:p>
    <w:p w14:paraId="53CA9C1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animation: dot-pulse 1.8s ease-in-out infinite;</w:t>
      </w:r>
    </w:p>
    <w:p w14:paraId="1ED3FC3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57EE71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073A6B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-dots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span:nth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2) {</w:t>
      </w:r>
    </w:p>
    <w:p w14:paraId="5FD0442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animation-delay: 0.15s;</w:t>
      </w:r>
    </w:p>
    <w:p w14:paraId="53D44FE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30B58A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5547D1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-dots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span:nth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3) {</w:t>
      </w:r>
    </w:p>
    <w:p w14:paraId="054FE2A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animation-delay: 0.3s;</w:t>
      </w:r>
    </w:p>
    <w:p w14:paraId="64B7E25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D72CEC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87300A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-dots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span:nth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4) {</w:t>
      </w:r>
    </w:p>
    <w:p w14:paraId="2EED039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animation-delay: 0.45s;</w:t>
      </w:r>
    </w:p>
    <w:p w14:paraId="55AEF05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34861C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ADBCD0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-dots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span:nth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5) {</w:t>
      </w:r>
    </w:p>
    <w:p w14:paraId="5D559F8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animation-delay: 0.6s;</w:t>
      </w:r>
    </w:p>
    <w:p w14:paraId="38D595A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4DABD1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6953FF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-arrows {</w:t>
      </w:r>
    </w:p>
    <w:p w14:paraId="26C40FD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absolute;</w:t>
      </w:r>
    </w:p>
    <w:p w14:paraId="4AA0A9E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right: 36px;</w:t>
      </w:r>
    </w:p>
    <w:p w14:paraId="10A229D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bottom: 34px;</w:t>
      </w:r>
    </w:p>
    <w:p w14:paraId="382B84F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flex;</w:t>
      </w:r>
    </w:p>
    <w:p w14:paraId="7899584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18px;</w:t>
      </w:r>
    </w:p>
    <w:p w14:paraId="2DDCF72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10399E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234B00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-arrow,</w:t>
      </w:r>
    </w:p>
    <w:p w14:paraId="4A51C65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-arrow {</w:t>
      </w:r>
    </w:p>
    <w:p w14:paraId="3E331AF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border: 0;</w:t>
      </w:r>
    </w:p>
    <w:p w14:paraId="499DB53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border-radius: 50%;</w:t>
      </w:r>
    </w:p>
    <w:p w14:paraId="423DF01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grid;</w:t>
      </w:r>
    </w:p>
    <w:p w14:paraId="5D31B9B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place-items: center;</w:t>
      </w:r>
    </w:p>
    <w:p w14:paraId="57AF77C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#fff;</w:t>
      </w:r>
    </w:p>
    <w:p w14:paraId="0191F6C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57B473E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30px;</w:t>
      </w:r>
    </w:p>
    <w:p w14:paraId="40CF2F5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700;</w:t>
      </w:r>
    </w:p>
    <w:p w14:paraId="6757504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line-height: 1;</w:t>
      </w:r>
    </w:p>
    <w:p w14:paraId="1BAEA3E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cursor: pointer;</w:t>
      </w:r>
    </w:p>
    <w:p w14:paraId="15D3C4E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8353A1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D02675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-arrow {</w:t>
      </w:r>
    </w:p>
    <w:p w14:paraId="5043262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42px;</w:t>
      </w:r>
    </w:p>
    <w:p w14:paraId="3B1AC2A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42px;</w:t>
      </w:r>
    </w:p>
    <w:p w14:paraId="0CAAC535" w14:textId="77777777" w:rsidR="0022582B" w:rsidRPr="00056438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056438">
        <w:rPr>
          <w:rFonts w:ascii="Times New Roman" w:hAnsi="Times New Roman" w:cs="Times New Roman"/>
          <w:sz w:val="16"/>
          <w:szCs w:val="16"/>
        </w:rPr>
        <w:t>}</w:t>
      </w:r>
    </w:p>
    <w:p w14:paraId="0E5C46BE" w14:textId="77777777" w:rsidR="0022582B" w:rsidRPr="00056438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5129B4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56438">
        <w:rPr>
          <w:rFonts w:ascii="Times New Roman" w:hAnsi="Times New Roman" w:cs="Times New Roman"/>
          <w:sz w:val="16"/>
          <w:szCs w:val="16"/>
        </w:rPr>
        <w:t xml:space="preserve">    /* Пункт 1.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Hover</w:t>
      </w:r>
      <w:r w:rsidRPr="0051536D">
        <w:rPr>
          <w:rFonts w:ascii="Times New Roman" w:hAnsi="Times New Roman" w:cs="Times New Roman"/>
          <w:sz w:val="16"/>
          <w:szCs w:val="16"/>
        </w:rPr>
        <w:t xml:space="preserve">-эффекты: стрелки слайдера масштабируются при наведении.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35DAB0E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arrow:hover</w:t>
      </w:r>
      <w:proofErr w:type="spellEnd"/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1C07E4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arrow:hover</w:t>
      </w:r>
      <w:proofErr w:type="spellEnd"/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0B9622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transform: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-50%)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1.08);</w:t>
      </w:r>
    </w:p>
    <w:p w14:paraId="12F65AE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box-shadow: 0 10px 22px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21, 62, 132, 0.22);</w:t>
      </w:r>
    </w:p>
    <w:p w14:paraId="10099AA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B7E802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F07850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arrow:hover</w:t>
      </w:r>
      <w:proofErr w:type="spellEnd"/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E87391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transform: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1.08);</w:t>
      </w:r>
    </w:p>
    <w:p w14:paraId="24A6994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653E66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BB9F50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/*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Секции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27FAB71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84E85D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padding: 0 0 78px;</w:t>
      </w:r>
    </w:p>
    <w:p w14:paraId="57720B9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D342C7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59AFEC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section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__title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62C72C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margin: 0 0 38px;</w:t>
      </w:r>
    </w:p>
    <w:p w14:paraId="723B2FE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text-align: center;</w:t>
      </w:r>
    </w:p>
    <w:p w14:paraId="63A8957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#34343a;</w:t>
      </w:r>
    </w:p>
    <w:p w14:paraId="5579EDA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419E5B0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32px;</w:t>
      </w:r>
    </w:p>
    <w:p w14:paraId="7317336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400;</w:t>
      </w:r>
    </w:p>
    <w:p w14:paraId="5C1C973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line</w:t>
      </w:r>
      <w:r w:rsidRPr="0051536D">
        <w:rPr>
          <w:rFonts w:ascii="Times New Roman" w:hAnsi="Times New Roman" w:cs="Times New Roman"/>
          <w:sz w:val="16"/>
          <w:szCs w:val="16"/>
        </w:rPr>
        <w:t>-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height</w:t>
      </w:r>
      <w:r w:rsidRPr="0051536D">
        <w:rPr>
          <w:rFonts w:ascii="Times New Roman" w:hAnsi="Times New Roman" w:cs="Times New Roman"/>
          <w:sz w:val="16"/>
          <w:szCs w:val="16"/>
        </w:rPr>
        <w:t>: 1.1;</w:t>
      </w:r>
    </w:p>
    <w:p w14:paraId="4FE10E7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07F3BE2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CD27B0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/* Пункт 9. Декоративные элементы: градиентная линия под заголовками разделов.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21C61FA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section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title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::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after {</w:t>
      </w:r>
    </w:p>
    <w:p w14:paraId="48B9CD7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content: "";</w:t>
      </w:r>
    </w:p>
    <w:p w14:paraId="1B0B5E9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block;</w:t>
      </w:r>
    </w:p>
    <w:p w14:paraId="1E3887F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70px;</w:t>
      </w:r>
    </w:p>
    <w:p w14:paraId="79C5090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3px;</w:t>
      </w:r>
    </w:p>
    <w:p w14:paraId="16F7A2B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margin: 14px auto 0;</w:t>
      </w:r>
    </w:p>
    <w:p w14:paraId="352A0C3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border-radius: 999px;</w:t>
      </w:r>
    </w:p>
    <w:p w14:paraId="29245E1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linear-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90deg,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--blue),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--accent));</w:t>
      </w:r>
    </w:p>
    <w:p w14:paraId="733B9C8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0F1F6D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D9838C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.assortment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3C60DF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grid;</w:t>
      </w:r>
    </w:p>
    <w:p w14:paraId="6013A70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grid-template-columns: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5, 1fr);</w:t>
      </w:r>
    </w:p>
    <w:p w14:paraId="6CFADA7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20px;</w:t>
      </w:r>
    </w:p>
    <w:p w14:paraId="6E9C89F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6655DC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9CBC38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.category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91823C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relative;</w:t>
      </w:r>
    </w:p>
    <w:p w14:paraId="4E20483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min-width: 0;</w:t>
      </w:r>
    </w:p>
    <w:p w14:paraId="477EC95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overflow: hidden;</w:t>
      </w:r>
    </w:p>
    <w:p w14:paraId="65FF996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border-radius: 6px;</w:t>
      </w:r>
    </w:p>
    <w:p w14:paraId="19ADBD9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#eef2f8;</w:t>
      </w:r>
    </w:p>
    <w:p w14:paraId="39503A2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box-shadow: 0 8px 16px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20, 52, 96, 0.22);</w:t>
      </w:r>
    </w:p>
    <w:p w14:paraId="55D2D4C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4390F5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C0E2F8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.category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743483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100%;</w:t>
      </w:r>
    </w:p>
    <w:p w14:paraId="6B35E93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aspect-ratio: 1 / 1;</w:t>
      </w:r>
    </w:p>
    <w:p w14:paraId="0E40428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object-fit: cover;</w:t>
      </w:r>
    </w:p>
    <w:p w14:paraId="5245691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filter: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saturate(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0.92)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contrast(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1.02);</w:t>
      </w:r>
    </w:p>
    <w:p w14:paraId="4BDDAA1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transition: filter 0.3s ease, transform 0.3s ease;</w:t>
      </w:r>
    </w:p>
    <w:p w14:paraId="11D21AA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51536D">
        <w:rPr>
          <w:rFonts w:ascii="Times New Roman" w:hAnsi="Times New Roman" w:cs="Times New Roman"/>
          <w:sz w:val="16"/>
          <w:szCs w:val="16"/>
        </w:rPr>
        <w:t>}</w:t>
      </w:r>
    </w:p>
    <w:p w14:paraId="44564A2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D674B7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/* Пункт 1.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Hover</w:t>
      </w:r>
      <w:r w:rsidRPr="0051536D">
        <w:rPr>
          <w:rFonts w:ascii="Times New Roman" w:hAnsi="Times New Roman" w:cs="Times New Roman"/>
          <w:sz w:val="16"/>
          <w:szCs w:val="16"/>
        </w:rPr>
        <w:t xml:space="preserve">-эффекты: карточка категории поднимается, а тень становится заметнее.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3EC75F9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category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:hover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1AAD64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transform: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(-5px);</w:t>
      </w:r>
    </w:p>
    <w:p w14:paraId="11EB6B5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box-shadow: 0 16px 28px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20, 52, 96, 0.28);</w:t>
      </w:r>
    </w:p>
    <w:p w14:paraId="0F82952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51536D">
        <w:rPr>
          <w:rFonts w:ascii="Times New Roman" w:hAnsi="Times New Roman" w:cs="Times New Roman"/>
          <w:sz w:val="16"/>
          <w:szCs w:val="16"/>
        </w:rPr>
        <w:t>}</w:t>
      </w:r>
    </w:p>
    <w:p w14:paraId="1FA08C6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D37FF3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/* Пункт 5. Оформление изображений: фильтр делает изображения категорий ярче при наведении.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18470E7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category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:hover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901CBB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filter: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saturate(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1.18)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contrast(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1.08)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brightness(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1.03);</w:t>
      </w:r>
    </w:p>
    <w:p w14:paraId="54F0C39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transform: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1.06);</w:t>
      </w:r>
    </w:p>
    <w:p w14:paraId="338CFE0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2FA41E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5BE782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.category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span {</w:t>
      </w:r>
    </w:p>
    <w:p w14:paraId="4714767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absolute;</w:t>
      </w:r>
    </w:p>
    <w:p w14:paraId="771093B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left: 0;</w:t>
      </w:r>
    </w:p>
    <w:p w14:paraId="51FF6B9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right: 0;</w:t>
      </w:r>
    </w:p>
    <w:p w14:paraId="4ED0060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bottom: 0;</w:t>
      </w:r>
    </w:p>
    <w:p w14:paraId="1D8429E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min-height: 42px;</w:t>
      </w:r>
    </w:p>
    <w:p w14:paraId="7247C02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flex;</w:t>
      </w:r>
    </w:p>
    <w:p w14:paraId="45A39E7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align-items: center;</w:t>
      </w:r>
    </w:p>
    <w:p w14:paraId="31021BB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justify-content: center;</w:t>
      </w:r>
    </w:p>
    <w:p w14:paraId="38EDD39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padding: 8px 6px;</w:t>
      </w:r>
    </w:p>
    <w:p w14:paraId="16DBCDE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103, 134, 185, 0.75);</w:t>
      </w:r>
    </w:p>
    <w:p w14:paraId="0976122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#fff;</w:t>
      </w:r>
    </w:p>
    <w:p w14:paraId="11A2F46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text-align: center;</w:t>
      </w:r>
    </w:p>
    <w:p w14:paraId="3385E60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white-space: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2D6B4F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18px;</w:t>
      </w:r>
    </w:p>
    <w:p w14:paraId="71E975C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2458D59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700;</w:t>
      </w:r>
    </w:p>
    <w:p w14:paraId="7F06205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linear-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135deg,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103, 134, 185, 0.75),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65, 116, 203, 0.75));</w:t>
      </w:r>
    </w:p>
    <w:p w14:paraId="2914D0A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E955F2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36F1AE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.products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-box {</w:t>
      </w:r>
    </w:p>
    <w:p w14:paraId="3867E65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relative;</w:t>
      </w:r>
    </w:p>
    <w:p w14:paraId="04FB4F1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padding: 6px 56px 32px;</w:t>
      </w:r>
    </w:p>
    <w:p w14:paraId="3816493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A03F31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490811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.products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6B5CFE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grid;</w:t>
      </w:r>
    </w:p>
    <w:p w14:paraId="07F5F51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grid-template-columns: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4, 1fr);</w:t>
      </w:r>
    </w:p>
    <w:p w14:paraId="01C825D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26px;</w:t>
      </w:r>
    </w:p>
    <w:p w14:paraId="76612CB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align-items: stretch;</w:t>
      </w:r>
    </w:p>
    <w:p w14:paraId="08FDEA8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01B6A3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6C61DF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97854B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relative;</w:t>
      </w:r>
    </w:p>
    <w:p w14:paraId="18579F7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padding: 0 0 8px;</w:t>
      </w:r>
    </w:p>
    <w:p w14:paraId="748E6D8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min-width: 0;</w:t>
      </w:r>
    </w:p>
    <w:p w14:paraId="170CBC3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#fff;</w:t>
      </w:r>
    </w:p>
    <w:p w14:paraId="5E9C903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755AE2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D07DB8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/*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Пункт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3. </w:t>
      </w:r>
      <w:r w:rsidRPr="0051536D">
        <w:rPr>
          <w:rFonts w:ascii="Times New Roman" w:hAnsi="Times New Roman" w:cs="Times New Roman"/>
          <w:sz w:val="16"/>
          <w:szCs w:val="16"/>
        </w:rPr>
        <w:t xml:space="preserve">Тени: карточка товара получает внешнюю тень при наведении.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617D821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:hover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6F4811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transform: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(-6px);</w:t>
      </w:r>
    </w:p>
    <w:p w14:paraId="0D0986A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box-shadow: 0 16px 30px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38, 47, 68, 0.16);</w:t>
      </w:r>
    </w:p>
    <w:p w14:paraId="417EB39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4BB9CC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C7AC66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--active {</w:t>
      </w:r>
    </w:p>
    <w:p w14:paraId="2D1B23A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padding: 8px;</w:t>
      </w:r>
    </w:p>
    <w:p w14:paraId="0533B8A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border-radius: 4px;</w:t>
      </w:r>
    </w:p>
    <w:p w14:paraId="2C3EAEB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box-shadow: 0 2px 16px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38, 47, 68, 0.14);</w:t>
      </w:r>
    </w:p>
    <w:p w14:paraId="7BC24F9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8753AC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45C271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__media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E53F4B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relative;</w:t>
      </w:r>
    </w:p>
    <w:p w14:paraId="45E10C2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aspect-ratio: 1 / 1;</w:t>
      </w:r>
    </w:p>
    <w:p w14:paraId="659BA93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flex;</w:t>
      </w:r>
    </w:p>
    <w:p w14:paraId="1FB8025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align-items: center;</w:t>
      </w:r>
    </w:p>
    <w:p w14:paraId="713EAF8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justify-content: center;</w:t>
      </w:r>
    </w:p>
    <w:p w14:paraId="0CDFB0E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#fff;</w:t>
      </w:r>
    </w:p>
    <w:p w14:paraId="7C93051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F37BF9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8BCE0B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__media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1067BF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100%;</w:t>
      </w:r>
    </w:p>
    <w:p w14:paraId="00CD98C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100%;</w:t>
      </w:r>
    </w:p>
    <w:p w14:paraId="6A69F38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object-fit: contain;</w:t>
      </w:r>
    </w:p>
    <w:p w14:paraId="7DB0BD4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filter: drop-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shadow(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0 10px 12px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21, 62, 132, 0.1));</w:t>
      </w:r>
    </w:p>
    <w:p w14:paraId="005AA21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transition: filter 0.3s ease, transform 0.3s ease;</w:t>
      </w:r>
    </w:p>
    <w:p w14:paraId="300A117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51536D">
        <w:rPr>
          <w:rFonts w:ascii="Times New Roman" w:hAnsi="Times New Roman" w:cs="Times New Roman"/>
          <w:sz w:val="16"/>
          <w:szCs w:val="16"/>
        </w:rPr>
        <w:t>}</w:t>
      </w:r>
    </w:p>
    <w:p w14:paraId="0D4D07C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F2F533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/* Пункт 5. Оформление изображений: фильтр и увеличение выделяют изображение товара.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3597AE6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hover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__media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&gt;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70BA92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filter: drop-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shadow(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0 16px 18px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21, 62, 132, 0.18))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saturate(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1.08);</w:t>
      </w:r>
    </w:p>
    <w:p w14:paraId="3565D67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transform: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1.04);</w:t>
      </w:r>
    </w:p>
    <w:p w14:paraId="1EE0CEF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170EE1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46AB4B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media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__image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--planet {</w:t>
      </w:r>
    </w:p>
    <w:p w14:paraId="1CA3611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88%;</w:t>
      </w:r>
    </w:p>
    <w:p w14:paraId="42D17BD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88%;</w:t>
      </w:r>
    </w:p>
    <w:p w14:paraId="7987B21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5C7891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2E36A3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.discount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-badge {</w:t>
      </w:r>
    </w:p>
    <w:p w14:paraId="596E633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absolute;</w:t>
      </w:r>
    </w:p>
    <w:p w14:paraId="7AE05D3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top: 10px;</w:t>
      </w:r>
    </w:p>
    <w:p w14:paraId="0C65D27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left: 10px;</w:t>
      </w:r>
    </w:p>
    <w:p w14:paraId="3947E8E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z-index: 1;</w:t>
      </w:r>
    </w:p>
    <w:p w14:paraId="16BE152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padding: 3px 7px;</w:t>
      </w:r>
    </w:p>
    <w:p w14:paraId="153E0DA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border-radius: 3px;</w:t>
      </w:r>
    </w:p>
    <w:p w14:paraId="089D7D2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#e7552c;</w:t>
      </w:r>
    </w:p>
    <w:p w14:paraId="1CD72CB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#fff;</w:t>
      </w:r>
    </w:p>
    <w:p w14:paraId="05DA4EE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2310D9A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14px;</w:t>
      </w:r>
    </w:p>
    <w:p w14:paraId="587A427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400;</w:t>
      </w:r>
    </w:p>
    <w:p w14:paraId="6555B46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line-height: 1;</w:t>
      </w:r>
    </w:p>
    <w:p w14:paraId="23F71BC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linear-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135deg, #e7552c, #ff7a45);</w:t>
      </w:r>
    </w:p>
    <w:p w14:paraId="59F16FE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E5E6C6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77248F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.favorite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66634D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absolute;</w:t>
      </w:r>
    </w:p>
    <w:p w14:paraId="7A06521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top: 0;</w:t>
      </w:r>
    </w:p>
    <w:p w14:paraId="5F88B78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right: 0;</w:t>
      </w:r>
    </w:p>
    <w:p w14:paraId="1AF5176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30px;</w:t>
      </w:r>
    </w:p>
    <w:p w14:paraId="478F72B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30px;</w:t>
      </w:r>
    </w:p>
    <w:p w14:paraId="65313F2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padding: 0;</w:t>
      </w:r>
    </w:p>
    <w:p w14:paraId="2D4FD4F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border: 0;</w:t>
      </w:r>
    </w:p>
    <w:p w14:paraId="6AA9EAD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transparent;</w:t>
      </w:r>
    </w:p>
    <w:p w14:paraId="13A3DFA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cursor: pointer;</w:t>
      </w:r>
    </w:p>
    <w:p w14:paraId="10C8BCF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0058C9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FEF86A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.favorite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30D699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100%;</w:t>
      </w:r>
    </w:p>
    <w:p w14:paraId="4497D09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100%;</w:t>
      </w:r>
    </w:p>
    <w:p w14:paraId="0F2A26C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F1F0FD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5AF79A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/*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Пункт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7. </w:t>
      </w:r>
      <w:r w:rsidRPr="0051536D">
        <w:rPr>
          <w:rFonts w:ascii="Times New Roman" w:hAnsi="Times New Roman" w:cs="Times New Roman"/>
          <w:sz w:val="16"/>
          <w:szCs w:val="16"/>
        </w:rPr>
        <w:t xml:space="preserve">Трансформации: кнопка избранного поворачивается и увеличивается.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77D9FD1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favorite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:hover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0D0236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transform: rotate(-8deg)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1.14);</w:t>
      </w:r>
    </w:p>
    <w:p w14:paraId="4BEA95D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183ED4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D33296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.rating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EC8B92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flex;</w:t>
      </w:r>
    </w:p>
    <w:p w14:paraId="2574C75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2px;</w:t>
      </w:r>
    </w:p>
    <w:p w14:paraId="0C10464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margin: 14px 0 7px;</w:t>
      </w:r>
    </w:p>
    <w:p w14:paraId="6764B3F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D58B79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F88D44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.rating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F459F1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14px;</w:t>
      </w:r>
    </w:p>
    <w:p w14:paraId="5CF5C8D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14px;</w:t>
      </w:r>
    </w:p>
    <w:p w14:paraId="5C27C27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C5B421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40257E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__name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8F3D92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min-height: 38px;</w:t>
      </w:r>
    </w:p>
    <w:p w14:paraId="3DDF17B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margin: 0 0 13px;</w:t>
      </w:r>
    </w:p>
    <w:p w14:paraId="329CCFD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#333333;</w:t>
      </w:r>
    </w:p>
    <w:p w14:paraId="44DD820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00D339F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14px;</w:t>
      </w:r>
    </w:p>
    <w:p w14:paraId="42637B4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300;</w:t>
      </w:r>
    </w:p>
    <w:p w14:paraId="7D7CC4E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line-height: 1.18;</w:t>
      </w:r>
    </w:p>
    <w:p w14:paraId="369BD2F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2F985A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98A3B4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__bottom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710EF2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flex;</w:t>
      </w:r>
    </w:p>
    <w:p w14:paraId="7FB4901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align-items: center;</w:t>
      </w:r>
    </w:p>
    <w:p w14:paraId="4D0A025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justify-content: space-between;</w:t>
      </w:r>
    </w:p>
    <w:p w14:paraId="140911B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12px;</w:t>
      </w:r>
    </w:p>
    <w:p w14:paraId="3AFA275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9C54BB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0F5998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90F637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margin: 0;</w:t>
      </w:r>
    </w:p>
    <w:p w14:paraId="1E670E5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flex;</w:t>
      </w:r>
    </w:p>
    <w:p w14:paraId="729DF81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align-items: baseline;</w:t>
      </w:r>
    </w:p>
    <w:p w14:paraId="31439E6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7px;</w:t>
      </w:r>
    </w:p>
    <w:p w14:paraId="0A211F5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#333333;</w:t>
      </w:r>
    </w:p>
    <w:p w14:paraId="33BC872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629AAE2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line-height: 1;</w:t>
      </w:r>
    </w:p>
    <w:p w14:paraId="6316E73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24px;</w:t>
      </w:r>
    </w:p>
    <w:p w14:paraId="00B1819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400;</w:t>
      </w:r>
    </w:p>
    <w:p w14:paraId="34C5A92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DF6ACC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B4E7C4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--sale {</w:t>
      </w:r>
    </w:p>
    <w:p w14:paraId="2D02CAA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#e7552c;</w:t>
      </w:r>
    </w:p>
    <w:p w14:paraId="5F247D5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align-items: flex-start;</w:t>
      </w:r>
    </w:p>
    <w:p w14:paraId="15E90B3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flex-direction: column;</w:t>
      </w:r>
    </w:p>
    <w:p w14:paraId="286043B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4px;</w:t>
      </w:r>
    </w:p>
    <w:p w14:paraId="10121A7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18F464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087672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.old-price {</w:t>
      </w:r>
    </w:p>
    <w:p w14:paraId="358D5C2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#bdbdbd;</w:t>
      </w:r>
    </w:p>
    <w:p w14:paraId="0B15DA6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60677F4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14px;</w:t>
      </w:r>
    </w:p>
    <w:p w14:paraId="7D8A779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text-decoration: line-through;</w:t>
      </w:r>
    </w:p>
    <w:p w14:paraId="4419FF6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400;</w:t>
      </w:r>
    </w:p>
    <w:p w14:paraId="34679A2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590FF6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6A26E8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.cart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0770AA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relative;</w:t>
      </w:r>
    </w:p>
    <w:p w14:paraId="31E0B22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30px;</w:t>
      </w:r>
    </w:p>
    <w:p w14:paraId="141FB4A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30px;</w:t>
      </w:r>
    </w:p>
    <w:p w14:paraId="1F62116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padding: 0;</w:t>
      </w:r>
    </w:p>
    <w:p w14:paraId="1042991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border: 0;</w:t>
      </w:r>
    </w:p>
    <w:p w14:paraId="65F8378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border-radius: 50%;</w:t>
      </w:r>
    </w:p>
    <w:p w14:paraId="7E7677D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grid;</w:t>
      </w:r>
    </w:p>
    <w:p w14:paraId="21E0C92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place-items: center;</w:t>
      </w:r>
    </w:p>
    <w:p w14:paraId="47929B3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5E5A4F7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cursor: pointer;</w:t>
      </w:r>
    </w:p>
    <w:p w14:paraId="49A7A66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box-shadow: 0 6px 14px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65, 116, 203, 0.24);</w:t>
      </w:r>
    </w:p>
    <w:p w14:paraId="3FA7A84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DEF134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7C3EED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.cart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2AFDDE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19px;</w:t>
      </w:r>
    </w:p>
    <w:p w14:paraId="1FE1526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18px;</w:t>
      </w:r>
    </w:p>
    <w:p w14:paraId="2223A8B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filter: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brightness(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0)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invert(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1);</w:t>
      </w:r>
    </w:p>
    <w:p w14:paraId="4D0D3AA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F8F999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303306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.cart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-badge {</w:t>
      </w:r>
    </w:p>
    <w:p w14:paraId="7C64F2B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absolute;</w:t>
      </w:r>
    </w:p>
    <w:p w14:paraId="47C0A77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right: -6px;</w:t>
      </w:r>
    </w:p>
    <w:p w14:paraId="44E4FDE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top: -7px;</w:t>
      </w:r>
    </w:p>
    <w:p w14:paraId="1FED954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min-width: 17px;</w:t>
      </w:r>
    </w:p>
    <w:p w14:paraId="7884C97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17px;</w:t>
      </w:r>
    </w:p>
    <w:p w14:paraId="1932B48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border-radius: 50%;</w:t>
      </w:r>
    </w:p>
    <w:p w14:paraId="49454DA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grid;</w:t>
      </w:r>
    </w:p>
    <w:p w14:paraId="02C1D87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place-items: center;</w:t>
      </w:r>
    </w:p>
    <w:p w14:paraId="619B09C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--accent);</w:t>
      </w:r>
    </w:p>
    <w:p w14:paraId="13D3E7E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#fff;</w:t>
      </w:r>
    </w:p>
    <w:p w14:paraId="4373442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380A8CD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</w:t>
      </w:r>
      <w:r w:rsidRPr="0051536D">
        <w:rPr>
          <w:rFonts w:ascii="Times New Roman" w:hAnsi="Times New Roman" w:cs="Times New Roman"/>
          <w:sz w:val="16"/>
          <w:szCs w:val="16"/>
        </w:rPr>
        <w:t>-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size</w:t>
      </w:r>
      <w:r w:rsidRPr="0051536D">
        <w:rPr>
          <w:rFonts w:ascii="Times New Roman" w:hAnsi="Times New Roman" w:cs="Times New Roman"/>
          <w:sz w:val="16"/>
          <w:szCs w:val="16"/>
        </w:rPr>
        <w:t>: 10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px</w:t>
      </w:r>
      <w:proofErr w:type="spellEnd"/>
      <w:r w:rsidRPr="0051536D">
        <w:rPr>
          <w:rFonts w:ascii="Times New Roman" w:hAnsi="Times New Roman" w:cs="Times New Roman"/>
          <w:sz w:val="16"/>
          <w:szCs w:val="16"/>
        </w:rPr>
        <w:t>;</w:t>
      </w:r>
    </w:p>
    <w:p w14:paraId="07C9296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4B4661C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62312A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/* Пункт 7. Трансформации: кнопка корзины поворачивается и масштабируется.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6A902D7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cart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82D3E6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--dark-blue);</w:t>
      </w:r>
    </w:p>
    <w:p w14:paraId="3ABF6E7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transform: rotate(8deg)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1.1);</w:t>
      </w:r>
    </w:p>
    <w:p w14:paraId="5CFD0FB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box-shadow: 0 10px 20px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21, 62, 132, 0.28);</w:t>
      </w:r>
    </w:p>
    <w:p w14:paraId="735196F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C1911E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8D120D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-arrow {</w:t>
      </w:r>
    </w:p>
    <w:p w14:paraId="59E5A1F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absolute;</w:t>
      </w:r>
    </w:p>
    <w:p w14:paraId="59841E2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top: 44%;</w:t>
      </w:r>
    </w:p>
    <w:p w14:paraId="3C84D32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42px;</w:t>
      </w:r>
    </w:p>
    <w:p w14:paraId="4EA60A2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42px;</w:t>
      </w:r>
    </w:p>
    <w:p w14:paraId="52DFC1A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6D15BEF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#fff;</w:t>
      </w:r>
    </w:p>
    <w:p w14:paraId="764C27F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transform: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62A693A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B7AAAC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BF5A67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-arrow--left {</w:t>
      </w:r>
    </w:p>
    <w:p w14:paraId="39FF58A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left: 0;</w:t>
      </w:r>
    </w:p>
    <w:p w14:paraId="13F9C8F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09F05E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FB1E01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-arrow--right {</w:t>
      </w:r>
    </w:p>
    <w:p w14:paraId="05EE60F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right: 0;</w:t>
      </w:r>
    </w:p>
    <w:p w14:paraId="250ACDA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A815FE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0491D0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-dots {</w:t>
      </w:r>
    </w:p>
    <w:p w14:paraId="4FEA5B0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absolute;</w:t>
      </w:r>
    </w:p>
    <w:p w14:paraId="6CB3B13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left: 50%;</w:t>
      </w:r>
    </w:p>
    <w:p w14:paraId="44A2DE0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bottom: 0;</w:t>
      </w:r>
    </w:p>
    <w:p w14:paraId="372D8CC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transform: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697EE2B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flex;</w:t>
      </w:r>
    </w:p>
    <w:p w14:paraId="43CC95A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align-items: center;</w:t>
      </w:r>
    </w:p>
    <w:p w14:paraId="1A969F6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12px;</w:t>
      </w:r>
    </w:p>
    <w:p w14:paraId="1F6D396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C403D9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786EE5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-dots span {</w:t>
      </w:r>
    </w:p>
    <w:p w14:paraId="5E736E4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6px;</w:t>
      </w:r>
    </w:p>
    <w:p w14:paraId="0D5B7E3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6px;</w:t>
      </w:r>
    </w:p>
    <w:p w14:paraId="0A06536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border-radius: 50%;</w:t>
      </w:r>
    </w:p>
    <w:p w14:paraId="2FB9A80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0070BF3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opacity: 0.8;</w:t>
      </w:r>
    </w:p>
    <w:p w14:paraId="00642ED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E65DF1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52CA42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-dots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span:first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-child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CA12C2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12px;</w:t>
      </w:r>
    </w:p>
    <w:p w14:paraId="2E26B2E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12px;</w:t>
      </w:r>
    </w:p>
    <w:p w14:paraId="1DAAE5C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opacity: 1;</w:t>
      </w:r>
    </w:p>
    <w:p w14:paraId="403D8ED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49D5A2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39906D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/*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Преимущества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50A7B95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.benefits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D7F60E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padding: 0 0 82px;</w:t>
      </w:r>
    </w:p>
    <w:p w14:paraId="2AB6681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2C5490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5903EC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benefits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9C4537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grid;</w:t>
      </w:r>
    </w:p>
    <w:p w14:paraId="1BC2146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grid-template-columns: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4, 1fr);</w:t>
      </w:r>
    </w:p>
    <w:p w14:paraId="7F94B08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54px 56px;</w:t>
      </w:r>
    </w:p>
    <w:p w14:paraId="0644ABA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text-align: center;</w:t>
      </w:r>
    </w:p>
    <w:p w14:paraId="13799DC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BA7988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793C28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.benefit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A9A40B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min-width: 0;</w:t>
      </w:r>
    </w:p>
    <w:p w14:paraId="3AB22CA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padding: 18px 12px;</w:t>
      </w:r>
    </w:p>
    <w:p w14:paraId="60682A5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</w:t>
      </w:r>
      <w:r w:rsidRPr="0051536D">
        <w:rPr>
          <w:rFonts w:ascii="Times New Roman" w:hAnsi="Times New Roman" w:cs="Times New Roman"/>
          <w:sz w:val="16"/>
          <w:szCs w:val="16"/>
        </w:rPr>
        <w:t>-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radius</w:t>
      </w:r>
      <w:r w:rsidRPr="0051536D">
        <w:rPr>
          <w:rFonts w:ascii="Times New Roman" w:hAnsi="Times New Roman" w:cs="Times New Roman"/>
          <w:sz w:val="16"/>
          <w:szCs w:val="16"/>
        </w:rPr>
        <w:t>: 8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px</w:t>
      </w:r>
      <w:proofErr w:type="spellEnd"/>
      <w:r w:rsidRPr="0051536D">
        <w:rPr>
          <w:rFonts w:ascii="Times New Roman" w:hAnsi="Times New Roman" w:cs="Times New Roman"/>
          <w:sz w:val="16"/>
          <w:szCs w:val="16"/>
        </w:rPr>
        <w:t>;</w:t>
      </w:r>
    </w:p>
    <w:p w14:paraId="172DD28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53F26D5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6599CD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/* Пункт 3. Тени: текстовые карточки преимуществ получают мягкую тень.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06E1BB3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benefit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:hover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CD81D2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transform: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(-4px);</w:t>
      </w:r>
    </w:p>
    <w:p w14:paraId="29E3116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box-shadow: 0 12px 28px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21, 62, 132, 0.1);</w:t>
      </w:r>
    </w:p>
    <w:p w14:paraId="0720352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9A4CA1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1EB121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benefit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__icon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2225F9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72px;</w:t>
      </w:r>
    </w:p>
    <w:p w14:paraId="2BBAE0A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72px;</w:t>
      </w:r>
    </w:p>
    <w:p w14:paraId="3B493F9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margin: 0 auto 18px;</w:t>
      </w:r>
    </w:p>
    <w:p w14:paraId="041A0E7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border-radius: 50%;</w:t>
      </w:r>
    </w:p>
    <w:p w14:paraId="76A9364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grid;</w:t>
      </w:r>
    </w:p>
    <w:p w14:paraId="54934BB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place-items: center;</w:t>
      </w:r>
    </w:p>
    <w:p w14:paraId="31CC2E6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radial-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circle at 30% 25%, #8fafe5,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--blue) 58%,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--dark-blue));</w:t>
      </w:r>
    </w:p>
    <w:p w14:paraId="011D027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box-shadow: inset 0 2px 8px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255, 255, 255, 0.28), 0 10px 22px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65, 116, 203, 0.22);</w:t>
      </w:r>
    </w:p>
    <w:p w14:paraId="50F4F31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01E7AF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C614C1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benefit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__icon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BB03AA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42px;</w:t>
      </w:r>
    </w:p>
    <w:p w14:paraId="02C7435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42px;</w:t>
      </w:r>
    </w:p>
    <w:p w14:paraId="316FCB5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object-fit: contain;</w:t>
      </w:r>
    </w:p>
    <w:p w14:paraId="28D93EF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filter: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brightness(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0)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invert(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1);</w:t>
      </w:r>
    </w:p>
    <w:p w14:paraId="3151A9E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4F0D04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572EBD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.benefit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h3 {</w:t>
      </w:r>
    </w:p>
    <w:p w14:paraId="64CE6BD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margin: 0 0 10px;</w:t>
      </w:r>
    </w:p>
    <w:p w14:paraId="5E0C4E6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#184c97;</w:t>
      </w:r>
    </w:p>
    <w:p w14:paraId="1927C45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25A3328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20px;</w:t>
      </w:r>
    </w:p>
    <w:p w14:paraId="00D6AD2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500;</w:t>
      </w:r>
    </w:p>
    <w:p w14:paraId="46BE776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3F7A56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E903BF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.benefit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p {</w:t>
      </w:r>
    </w:p>
    <w:p w14:paraId="1E58BE9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margin: 0 auto;</w:t>
      </w:r>
    </w:p>
    <w:p w14:paraId="4D9423C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max-width: 230px;</w:t>
      </w:r>
    </w:p>
    <w:p w14:paraId="472D9EB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#333333;</w:t>
      </w:r>
    </w:p>
    <w:p w14:paraId="3C2E1A3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4FB053A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14px;</w:t>
      </w:r>
    </w:p>
    <w:p w14:paraId="3A85CC7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300;</w:t>
      </w:r>
    </w:p>
    <w:p w14:paraId="3A01BDC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line-height: 1.28;</w:t>
      </w:r>
    </w:p>
    <w:p w14:paraId="6FDB7A1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1E8115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EEECF1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/*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Форма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прайса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3A8A6E1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-request {</w:t>
      </w:r>
    </w:p>
    <w:p w14:paraId="6BADEA3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padding: 0 0 78px;</w:t>
      </w:r>
    </w:p>
    <w:p w14:paraId="09FFA1A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EE9D47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B89C88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request__box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FDECC5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relative;</w:t>
      </w:r>
    </w:p>
    <w:p w14:paraId="3151212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min-height: 240px;</w:t>
      </w:r>
    </w:p>
    <w:p w14:paraId="1070E9C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padding: 46px 20px 42px;</w:t>
      </w:r>
    </w:p>
    <w:p w14:paraId="56C605C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flex;</w:t>
      </w:r>
    </w:p>
    <w:p w14:paraId="05D8BF3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flex-direction: column;</w:t>
      </w:r>
    </w:p>
    <w:p w14:paraId="672CA0F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align-items: center;</w:t>
      </w:r>
    </w:p>
    <w:p w14:paraId="3627BA2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justify-content: center;</w:t>
      </w:r>
    </w:p>
    <w:p w14:paraId="2D1C901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overflow: hidden;</w:t>
      </w:r>
    </w:p>
    <w:p w14:paraId="3BD128E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linear-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135deg,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--soft-blue), #4174cb);</w:t>
      </w:r>
    </w:p>
    <w:p w14:paraId="621B48F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#fff;</w:t>
      </w:r>
    </w:p>
    <w:p w14:paraId="4BCAE8C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text-align: center;</w:t>
      </w:r>
    </w:p>
    <w:p w14:paraId="4251B55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box-shadow: 0 18px 34px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21, 62, 132, 0.18);</w:t>
      </w:r>
    </w:p>
    <w:p w14:paraId="53A7E07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51536D">
        <w:rPr>
          <w:rFonts w:ascii="Times New Roman" w:hAnsi="Times New Roman" w:cs="Times New Roman"/>
          <w:sz w:val="16"/>
          <w:szCs w:val="16"/>
        </w:rPr>
        <w:t>}</w:t>
      </w:r>
    </w:p>
    <w:p w14:paraId="6A5C199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A4E8B3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/* Пункт 4. Градиенты: декоративный радиальный блик в блоке формы.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623EF91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request__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box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::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before {</w:t>
      </w:r>
    </w:p>
    <w:p w14:paraId="24E6F83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content: "";</w:t>
      </w:r>
    </w:p>
    <w:p w14:paraId="4BCC4DE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absolute;</w:t>
      </w:r>
    </w:p>
    <w:p w14:paraId="77D5C2E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220px;</w:t>
      </w:r>
    </w:p>
    <w:p w14:paraId="5EA2066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220px;</w:t>
      </w:r>
    </w:p>
    <w:p w14:paraId="08DCA78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right: -80px;</w:t>
      </w:r>
    </w:p>
    <w:p w14:paraId="14131D5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top: -90px;</w:t>
      </w:r>
    </w:p>
    <w:p w14:paraId="3C5A4B4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border-radius: 50%;</w:t>
      </w:r>
    </w:p>
    <w:p w14:paraId="6F06E27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radial-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circle,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255, 255, 255, 0.35),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255, 255, 255, 0));</w:t>
      </w:r>
    </w:p>
    <w:p w14:paraId="762B033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pointer-events: none;</w:t>
      </w:r>
    </w:p>
    <w:p w14:paraId="6B2724E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7C0911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18BA02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request__box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&gt; * {</w:t>
      </w:r>
    </w:p>
    <w:p w14:paraId="348B24B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relative;</w:t>
      </w:r>
    </w:p>
    <w:p w14:paraId="590BB38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z-index: 1;</w:t>
      </w:r>
    </w:p>
    <w:p w14:paraId="30F32D5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C1F40A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5FFABD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-request h2 {</w:t>
      </w:r>
    </w:p>
    <w:p w14:paraId="4C70566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margin: 0 0 24px;</w:t>
      </w:r>
    </w:p>
    <w:p w14:paraId="0CAFC4E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#153e84;</w:t>
      </w:r>
    </w:p>
    <w:p w14:paraId="4E22763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1B1DE5B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48px;</w:t>
      </w:r>
    </w:p>
    <w:p w14:paraId="650246C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700;</w:t>
      </w:r>
    </w:p>
    <w:p w14:paraId="2361AA4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line-height: 1.1;</w:t>
      </w:r>
    </w:p>
    <w:p w14:paraId="74CDBD1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3DC9CD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1788F8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-request p {</w:t>
      </w:r>
    </w:p>
    <w:p w14:paraId="5927488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margin: 0 0 36px;</w:t>
      </w:r>
    </w:p>
    <w:p w14:paraId="5316EB2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#ffffff;</w:t>
      </w:r>
    </w:p>
    <w:p w14:paraId="31488EF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47A1520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24px;</w:t>
      </w:r>
    </w:p>
    <w:p w14:paraId="12D3B3A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400;</w:t>
      </w:r>
    </w:p>
    <w:p w14:paraId="5E9FC57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268329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26A819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-request form {</w:t>
      </w:r>
    </w:p>
    <w:p w14:paraId="2AFA151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min(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440px, 100%);</w:t>
      </w:r>
    </w:p>
    <w:p w14:paraId="5707AC4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38px;</w:t>
      </w:r>
    </w:p>
    <w:p w14:paraId="5C6A18D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flex;</w:t>
      </w:r>
    </w:p>
    <w:p w14:paraId="6D477DD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overflow: hidden;</w:t>
      </w:r>
    </w:p>
    <w:p w14:paraId="6AB29DF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border-radius: 2px;</w:t>
      </w:r>
    </w:p>
    <w:p w14:paraId="6163851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box-shadow: 0 10px 24px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21, 62, 132, 0.12);</w:t>
      </w:r>
    </w:p>
    <w:p w14:paraId="41F6AF0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transition: box-shadow 0.25s ease, transform 0.25s ease;</w:t>
      </w:r>
    </w:p>
    <w:p w14:paraId="2FA6A02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51536D">
        <w:rPr>
          <w:rFonts w:ascii="Times New Roman" w:hAnsi="Times New Roman" w:cs="Times New Roman"/>
          <w:sz w:val="16"/>
          <w:szCs w:val="16"/>
        </w:rPr>
        <w:t>}</w:t>
      </w:r>
    </w:p>
    <w:p w14:paraId="265AB98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18B72B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/* Пункт 6. Стилизация пользовательских форм: форма подписки выделяется при фокусе.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5DBBA83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-request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form:focus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-within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330735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box-shadow: 0 0 0 3px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255, 177, 51, 0.4), 0 14px 28px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21, 62, 132, 0.18);</w:t>
      </w:r>
    </w:p>
    <w:p w14:paraId="74C5822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transform: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(-2px);</w:t>
      </w:r>
    </w:p>
    <w:p w14:paraId="581E2EA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8F1184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43D6AE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-request input {</w:t>
      </w:r>
    </w:p>
    <w:p w14:paraId="733B1D9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flex: 1;</w:t>
      </w:r>
    </w:p>
    <w:p w14:paraId="3DEA5B6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min-width: 0;</w:t>
      </w:r>
    </w:p>
    <w:p w14:paraId="62C177E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border: 0;</w:t>
      </w:r>
    </w:p>
    <w:p w14:paraId="3320B71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padding: 0 16px;</w:t>
      </w:r>
    </w:p>
    <w:p w14:paraId="091C208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outline: none;</w:t>
      </w:r>
    </w:p>
    <w:p w14:paraId="1719BA7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5112F04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14px;</w:t>
      </w:r>
    </w:p>
    <w:p w14:paraId="5E996C9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400;</w:t>
      </w:r>
    </w:p>
    <w:p w14:paraId="3EE907D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CDFD65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22FC49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-request button {</w:t>
      </w:r>
    </w:p>
    <w:p w14:paraId="7D96AD8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126px;</w:t>
      </w:r>
    </w:p>
    <w:p w14:paraId="188BDC8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border: 0;</w:t>
      </w:r>
    </w:p>
    <w:p w14:paraId="4896FDC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linear-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135deg,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--blue),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--dark-blue));</w:t>
      </w:r>
    </w:p>
    <w:p w14:paraId="6392AEF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#fff;</w:t>
      </w:r>
    </w:p>
    <w:p w14:paraId="0D4FBE6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474872D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14px;</w:t>
      </w:r>
    </w:p>
    <w:p w14:paraId="416ACB3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400;</w:t>
      </w:r>
    </w:p>
    <w:p w14:paraId="3902FBC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cursor: pointer;</w:t>
      </w:r>
    </w:p>
    <w:p w14:paraId="4281283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FF02DD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C1BF1A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/*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Бренды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712EF2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.brands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C6CC63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padding: 0 0 84px;</w:t>
      </w:r>
    </w:p>
    <w:p w14:paraId="73FDF8A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13957D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FEAC07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brands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BE6A9D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max-width: 1040px;</w:t>
      </w:r>
    </w:p>
    <w:p w14:paraId="4B0D71D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margin: 0 auto;</w:t>
      </w:r>
    </w:p>
    <w:p w14:paraId="5DD4564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grid;</w:t>
      </w:r>
    </w:p>
    <w:p w14:paraId="35FF15E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grid-template-columns: 1.25fr 1fr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1.05fr;</w:t>
      </w:r>
    </w:p>
    <w:p w14:paraId="15F8CBB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align-items: center;</w:t>
      </w:r>
    </w:p>
    <w:p w14:paraId="04AAE75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34px 92px;</w:t>
      </w:r>
    </w:p>
    <w:p w14:paraId="2B78FA1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B1F6B9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F6F903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.brand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-logo {</w:t>
      </w:r>
    </w:p>
    <w:p w14:paraId="55FD753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min-height: 42px;</w:t>
      </w:r>
    </w:p>
    <w:p w14:paraId="7785840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flex;</w:t>
      </w:r>
    </w:p>
    <w:p w14:paraId="58271FB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align-items: center;</w:t>
      </w:r>
    </w:p>
    <w:p w14:paraId="6FF79BA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transform-style: preserve-3d;</w:t>
      </w:r>
    </w:p>
    <w:p w14:paraId="091AFAB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B0FDB3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A59F6C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.brand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-logo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85CAE1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max-width: 172px;</w:t>
      </w:r>
    </w:p>
    <w:p w14:paraId="2690AAD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max-height: 64px;</w:t>
      </w:r>
    </w:p>
    <w:p w14:paraId="16F6A9D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object-fit: contain;</w:t>
      </w:r>
    </w:p>
    <w:p w14:paraId="0FDE4545" w14:textId="77777777" w:rsidR="0022582B" w:rsidRPr="00056438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filter</w:t>
      </w:r>
      <w:r w:rsidRPr="00056438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grayscale</w:t>
      </w:r>
      <w:r w:rsidRPr="00056438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056438">
        <w:rPr>
          <w:rFonts w:ascii="Times New Roman" w:hAnsi="Times New Roman" w:cs="Times New Roman"/>
          <w:sz w:val="16"/>
          <w:szCs w:val="16"/>
        </w:rPr>
        <w:t>0.35);</w:t>
      </w:r>
    </w:p>
    <w:p w14:paraId="5D14295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56438">
        <w:rPr>
          <w:rFonts w:ascii="Times New Roman" w:hAnsi="Times New Roman" w:cs="Times New Roman"/>
          <w:sz w:val="16"/>
          <w:szCs w:val="16"/>
        </w:rPr>
        <w:t xml:space="preserve">    </w:t>
      </w:r>
      <w:r w:rsidRPr="0051536D">
        <w:rPr>
          <w:rFonts w:ascii="Times New Roman" w:hAnsi="Times New Roman" w:cs="Times New Roman"/>
          <w:sz w:val="16"/>
          <w:szCs w:val="16"/>
        </w:rPr>
        <w:t>}</w:t>
      </w:r>
    </w:p>
    <w:p w14:paraId="69825D5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944E7E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/*Пункт 10. Другие эффекты: при наведении логотип бренда слегка поворачивается в 3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D</w:t>
      </w:r>
      <w:r w:rsidRPr="0051536D">
        <w:rPr>
          <w:rFonts w:ascii="Times New Roman" w:hAnsi="Times New Roman" w:cs="Times New Roman"/>
          <w:sz w:val="16"/>
          <w:szCs w:val="16"/>
        </w:rPr>
        <w:t>*/</w:t>
      </w:r>
    </w:p>
    <w:p w14:paraId="7381029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</w:t>
      </w:r>
    </w:p>
    <w:p w14:paraId="374E841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brand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logo:hover</w:t>
      </w:r>
      <w:proofErr w:type="spellEnd"/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A2D9F8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transform: perspective(700px)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rotatex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(-20deg)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(-5px);</w:t>
      </w:r>
    </w:p>
    <w:p w14:paraId="234EA51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B21088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D51D9D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brand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logo:hover</w:t>
      </w:r>
      <w:proofErr w:type="spellEnd"/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81F1E6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filter: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grayscale(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0) drop-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shadow(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0 8px 14px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21, 62, 132, 0.16));</w:t>
      </w:r>
    </w:p>
    <w:p w14:paraId="4CDDC3E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2B0A1F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D42A45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.brand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-logo--text {</w:t>
      </w:r>
    </w:p>
    <w:p w14:paraId="00A8C55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#000;</w:t>
      </w:r>
    </w:p>
    <w:p w14:paraId="65A6E1E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23px;</w:t>
      </w:r>
    </w:p>
    <w:p w14:paraId="4E34880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700;</w:t>
      </w:r>
    </w:p>
    <w:p w14:paraId="50541DB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line-height: 1;</w:t>
      </w:r>
    </w:p>
    <w:p w14:paraId="4604916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84BF94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5A7349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brand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logo:hover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.brand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-logo--text,</w:t>
      </w:r>
    </w:p>
    <w:p w14:paraId="0A9890B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.brand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-logo--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text:hover</w:t>
      </w:r>
      <w:proofErr w:type="spellEnd"/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9F4A7D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59D83B3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text-shadow: 0 8px 14px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21, 62, 132, 0.18);</w:t>
      </w:r>
    </w:p>
    <w:p w14:paraId="5763E7A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EBB8AA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BC2E1F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.health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-mark {</w:t>
      </w:r>
    </w:p>
    <w:p w14:paraId="2E647F0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#e60012;</w:t>
      </w:r>
    </w:p>
    <w:p w14:paraId="6069FA6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Arial, sans-serif;</w:t>
      </w:r>
    </w:p>
    <w:p w14:paraId="5CB7E02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28px;</w:t>
      </w:r>
    </w:p>
    <w:p w14:paraId="151E8AB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700;</w:t>
      </w:r>
    </w:p>
    <w:p w14:paraId="4FBB51F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line-height: 1;</w:t>
      </w:r>
    </w:p>
    <w:p w14:paraId="604423E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122577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D8173E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/*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Подвал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3A4917D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123D37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background: linear-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180deg,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--dark-blue), #0f2e65);</w:t>
      </w:r>
    </w:p>
    <w:p w14:paraId="76755A7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#fff;</w:t>
      </w:r>
    </w:p>
    <w:p w14:paraId="0F1BA0C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padding: 34px 0 26px;</w:t>
      </w:r>
    </w:p>
    <w:p w14:paraId="31F4CD2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76E8A7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6C1B28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FEB5FC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grid;</w:t>
      </w:r>
    </w:p>
    <w:p w14:paraId="13C5401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grid-template-columns: 1.35fr 1fr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1.5fr;</w:t>
      </w:r>
    </w:p>
    <w:p w14:paraId="1139599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44px;</w:t>
      </w:r>
    </w:p>
    <w:p w14:paraId="602E295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5F5507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F1BC45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__brand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748D7F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margin: 0 0 38px;</w:t>
      </w:r>
    </w:p>
    <w:p w14:paraId="0090D5D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Orbitron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4F68C07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25px;</w:t>
      </w:r>
    </w:p>
    <w:p w14:paraId="00AD99B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400;</w:t>
      </w:r>
    </w:p>
    <w:p w14:paraId="1EEF9F2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9BA986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67593F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p {</w:t>
      </w:r>
    </w:p>
    <w:p w14:paraId="57B9C26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margin: 0;</w:t>
      </w:r>
    </w:p>
    <w:p w14:paraId="0C64675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2DDB16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DEC724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__copy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2E7B7F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__policy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E88C6A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__text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03B068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__phone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375886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a {</w:t>
      </w:r>
    </w:p>
    <w:p w14:paraId="6EFE0BD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#bdbdbd;</w:t>
      </w:r>
    </w:p>
    <w:p w14:paraId="2318203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6F98254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14px;</w:t>
      </w:r>
    </w:p>
    <w:p w14:paraId="3ADA41E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400;</w:t>
      </w:r>
    </w:p>
    <w:p w14:paraId="621FD8C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ACBD5D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8D7252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__policy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0B9C5E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block;</w:t>
      </w:r>
    </w:p>
    <w:p w14:paraId="21E9FC5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margin-top: 14px;</w:t>
      </w:r>
    </w:p>
    <w:p w14:paraId="2881A1B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51536D">
        <w:rPr>
          <w:rFonts w:ascii="Times New Roman" w:hAnsi="Times New Roman" w:cs="Times New Roman"/>
          <w:sz w:val="16"/>
          <w:szCs w:val="16"/>
        </w:rPr>
        <w:t>}</w:t>
      </w:r>
    </w:p>
    <w:p w14:paraId="1024DD3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1475F9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/* Пункт 2. Оформление гиперссылок: в темном футере ссылки остаются светлыми для читаемости.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5A2C2C0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a,</w:t>
      </w:r>
    </w:p>
    <w:p w14:paraId="6BA1FDA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__policy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08CEC3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#e0e0e0;</w:t>
      </w:r>
    </w:p>
    <w:p w14:paraId="794E362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text-decoration-color: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255, 255, 255, 0.5);</w:t>
      </w:r>
    </w:p>
    <w:p w14:paraId="4881011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8129CF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D1C03D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.socials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6CB7E8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flex;</w:t>
      </w:r>
    </w:p>
    <w:p w14:paraId="57C303A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20px;</w:t>
      </w:r>
    </w:p>
    <w:p w14:paraId="6F70C18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margin-top: 26px;</w:t>
      </w:r>
    </w:p>
    <w:p w14:paraId="53BCAB3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802055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093038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.socials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2FB9C6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24px;</w:t>
      </w:r>
    </w:p>
    <w:p w14:paraId="79ACCC8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24px;</w:t>
      </w:r>
    </w:p>
    <w:p w14:paraId="752F231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filter: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brightness(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0)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invert(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1);</w:t>
      </w:r>
    </w:p>
    <w:p w14:paraId="2C6237A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EFD8C6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FFF647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h2 {</w:t>
      </w:r>
    </w:p>
    <w:p w14:paraId="33BE136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margin: 0 0 17px;</w:t>
      </w:r>
    </w:p>
    <w:p w14:paraId="1DFB3F1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4AB04C0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20px;</w:t>
      </w:r>
    </w:p>
    <w:p w14:paraId="6862110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500;</w:t>
      </w:r>
    </w:p>
    <w:p w14:paraId="1534C50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477D5A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44BD99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__manufacturers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0CE6FD4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margin-top: 18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px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48F3F9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margin-bottom: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0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68789E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8C23B0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E5F932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nav,</w:t>
      </w:r>
    </w:p>
    <w:p w14:paraId="739BF7B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__contacts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17AC6B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grid;</w:t>
      </w:r>
    </w:p>
    <w:p w14:paraId="1E269DA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9px;</w:t>
      </w:r>
    </w:p>
    <w:p w14:paraId="4A7B89A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05BBD8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A82CE4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__accent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730DC7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#ffcf55;</w:t>
      </w:r>
    </w:p>
    <w:p w14:paraId="588621C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CCA049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D1EEB0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__bottom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62B1AA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margin-top: 42px;</w:t>
      </w:r>
    </w:p>
    <w:p w14:paraId="3EAB1BF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padding-top: 26px;</w:t>
      </w:r>
    </w:p>
    <w:p w14:paraId="455D9B2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border-top: 1px solid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255, 255, 255, 0.9);</w:t>
      </w:r>
    </w:p>
    <w:p w14:paraId="331592F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grid;</w:t>
      </w:r>
    </w:p>
    <w:p w14:paraId="5DB2D96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grid-template-columns: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minmax(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280px, 1.25fr)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minmax(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260px, 1fr) 360px;</w:t>
      </w:r>
    </w:p>
    <w:p w14:paraId="314A301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align-items: center;</w:t>
      </w:r>
    </w:p>
    <w:p w14:paraId="062296C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44px;</w:t>
      </w:r>
    </w:p>
    <w:p w14:paraId="77FF164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#bdbdbd;</w:t>
      </w:r>
    </w:p>
    <w:p w14:paraId="10066E4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font-family: "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61C21E9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font-size: 14px;</w:t>
      </w:r>
    </w:p>
    <w:p w14:paraId="6F1D786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400;</w:t>
      </w:r>
    </w:p>
    <w:p w14:paraId="58A0DB9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E13FC8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FCC93E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__bottom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-text,</w:t>
      </w:r>
    </w:p>
    <w:p w14:paraId="7651CC5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__requisites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B1A23B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margin: 0;</w:t>
      </w:r>
    </w:p>
    <w:p w14:paraId="74D9F19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font-weight: 400;</w:t>
      </w:r>
    </w:p>
    <w:p w14:paraId="6815DED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line-height: 1.35;</w:t>
      </w:r>
    </w:p>
    <w:p w14:paraId="2A136FF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6BB52F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B6A875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__bottom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60D7555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#bdbdbd;</w:t>
      </w:r>
    </w:p>
    <w:p w14:paraId="3FF10B8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D53DA4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4E91A3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__requisites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D9FED6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color: #e0e0e0;</w:t>
      </w:r>
    </w:p>
    <w:p w14:paraId="2B63431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white-space: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A11858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D3C3A0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A8BCC6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__payments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02E6B4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display: flex;</w:t>
      </w:r>
    </w:p>
    <w:p w14:paraId="6FD6826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align-items: center;</w:t>
      </w:r>
    </w:p>
    <w:p w14:paraId="1355435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justify-content: space-between;</w:t>
      </w:r>
    </w:p>
    <w:p w14:paraId="49055B1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gap: 58px;</w:t>
      </w:r>
    </w:p>
    <w:p w14:paraId="6D8540B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C0FF2B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ADF084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__payments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94E908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64px;</w:t>
      </w:r>
    </w:p>
    <w:p w14:paraId="360B25A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20px;</w:t>
      </w:r>
    </w:p>
    <w:p w14:paraId="64AFF0E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object-fit: contain;</w:t>
      </w:r>
    </w:p>
    <w:p w14:paraId="4CBA809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51536D">
        <w:rPr>
          <w:rFonts w:ascii="Times New Roman" w:hAnsi="Times New Roman" w:cs="Times New Roman"/>
          <w:sz w:val="16"/>
          <w:szCs w:val="16"/>
        </w:rPr>
        <w:t>}</w:t>
      </w:r>
    </w:p>
    <w:p w14:paraId="29E458E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8328DC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/* Пункт 8. Анимации и переходы: ключевые кадры для индикаторов и бейджей.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0675BD3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@keyframes dot-pulse {</w:t>
      </w:r>
    </w:p>
    <w:p w14:paraId="6DE7FFF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0%,</w:t>
      </w:r>
    </w:p>
    <w:p w14:paraId="785316D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100% {</w:t>
      </w:r>
    </w:p>
    <w:p w14:paraId="26A0493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opacity: 0.65;</w:t>
      </w:r>
    </w:p>
    <w:p w14:paraId="6E24A5D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transform: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1);</w:t>
      </w:r>
    </w:p>
    <w:p w14:paraId="0EFBA03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663E604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2007F2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50% {</w:t>
      </w:r>
    </w:p>
    <w:p w14:paraId="6819C7B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opacity: 1;</w:t>
      </w:r>
    </w:p>
    <w:p w14:paraId="400F903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transform: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1.35);</w:t>
      </w:r>
    </w:p>
    <w:p w14:paraId="301BC16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33D7743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B916B9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4D9805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@keyframes badge-pulse {</w:t>
      </w:r>
    </w:p>
    <w:p w14:paraId="671E10A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0%,</w:t>
      </w:r>
    </w:p>
    <w:p w14:paraId="0772B31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100% {</w:t>
      </w:r>
    </w:p>
    <w:p w14:paraId="564D1E9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box-shadow: 0 0 0 0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255, 177, 51, 0.45);</w:t>
      </w:r>
    </w:p>
    <w:p w14:paraId="679B919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562E69E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DA0FD3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50% {</w:t>
      </w:r>
    </w:p>
    <w:p w14:paraId="341FC37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box-shadow: 0 0 0 6px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255, 177, 51, 0);</w:t>
      </w:r>
    </w:p>
    <w:p w14:paraId="419B39F9" w14:textId="77777777" w:rsidR="0022582B" w:rsidRPr="00056438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Pr="0005643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0BDBB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5643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51536D">
        <w:rPr>
          <w:rFonts w:ascii="Times New Roman" w:hAnsi="Times New Roman" w:cs="Times New Roman"/>
          <w:sz w:val="16"/>
          <w:szCs w:val="16"/>
        </w:rPr>
        <w:t>}</w:t>
      </w:r>
    </w:p>
    <w:p w14:paraId="10F83E7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E8220F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</w:rPr>
        <w:t xml:space="preserve">    /* Пункт 8. Анимации и переходы: отключение анимаций при системной настройке уменьшения движения. 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0136AE1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@media (prefers-reduced-motion: reduce) {</w:t>
      </w:r>
    </w:p>
    <w:p w14:paraId="29C1A1D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*,</w:t>
      </w:r>
    </w:p>
    <w:p w14:paraId="0469934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*::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before,</w:t>
      </w:r>
    </w:p>
    <w:p w14:paraId="6143497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*::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after {</w:t>
      </w:r>
    </w:p>
    <w:p w14:paraId="6D67484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scroll-behavior: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auto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E4D3B6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transition-duration: 0.01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ms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3ED272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animation-duration: 0.01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ms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C03CE4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animation-iteration-count: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1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90C20E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415610F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DD664B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4E1CFA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/*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Адаптивка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планшет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25E78B4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@media (max-width: 900px) {</w:t>
      </w:r>
    </w:p>
    <w:p w14:paraId="3ED75F0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:root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764DAB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--container: 720px;</w:t>
      </w:r>
    </w:p>
    <w:p w14:paraId="23279C8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41AC14F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1AE587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line__inner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883F72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1fr;</w:t>
      </w:r>
    </w:p>
    <w:p w14:paraId="19ACDED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gap: 8px;</w:t>
      </w:r>
    </w:p>
    <w:p w14:paraId="17EEE3B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padding: 10px 0;</w:t>
      </w:r>
    </w:p>
    <w:p w14:paraId="42A36B2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text-align: center;</w:t>
      </w:r>
    </w:p>
    <w:p w14:paraId="1252986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05AE5E9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D6FD4A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.phone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63CA4B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justify-self: center;</w:t>
      </w:r>
    </w:p>
    <w:p w14:paraId="2F87C8D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07318B9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2C520B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-menu {</w:t>
      </w:r>
    </w:p>
    <w:p w14:paraId="2F858FF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flex-wrap: wrap;</w:t>
      </w:r>
    </w:p>
    <w:p w14:paraId="31F084A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gap: 12px 22px;</w:t>
      </w:r>
    </w:p>
    <w:p w14:paraId="731E65B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7031164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630010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main__inner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AA51B2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auto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minmax(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260px, 1fr) auto;</w:t>
      </w:r>
    </w:p>
    <w:p w14:paraId="4B1063D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justify-items: stretch;</w:t>
      </w:r>
    </w:p>
    <w:p w14:paraId="4ED213E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gap: 24px;</w:t>
      </w:r>
    </w:p>
    <w:p w14:paraId="6C53647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padding: 16px 0;</w:t>
      </w:r>
    </w:p>
    <w:p w14:paraId="5642A66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55F7015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FFBD98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-links {</w:t>
      </w:r>
    </w:p>
    <w:p w14:paraId="7BD4BED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justify-self: end;</w:t>
      </w:r>
    </w:p>
    <w:p w14:paraId="2BAB5F1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gap: 28px;</w:t>
      </w:r>
    </w:p>
    <w:p w14:paraId="686B7C0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7E81D26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571027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.messengers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B79969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justify-self: end;</w:t>
      </w:r>
    </w:p>
    <w:p w14:paraId="3292A0C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order: 3;</w:t>
      </w:r>
    </w:p>
    <w:p w14:paraId="3E2FCE2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gap: 18px;</w:t>
      </w:r>
    </w:p>
    <w:p w14:paraId="4B05C8A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37EE7D0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33EC29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.brand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9BC074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justify-self: start;</w:t>
      </w:r>
    </w:p>
    <w:p w14:paraId="2D70024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3D13AB8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6A7C55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line__inner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D4B558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150px 1fr;</w:t>
      </w:r>
    </w:p>
    <w:p w14:paraId="2E1D069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2A92B3E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90DB2F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.user-actions {</w:t>
      </w:r>
    </w:p>
    <w:p w14:paraId="7D96763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grid-column: 1 / -1;</w:t>
      </w:r>
    </w:p>
    <w:p w14:paraId="1042957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justify-content: center;</w:t>
      </w:r>
    </w:p>
    <w:p w14:paraId="656DD78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padding-left: 0;</w:t>
      </w:r>
    </w:p>
    <w:p w14:paraId="41F1CD8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74658C9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6CEE4E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.assortment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A2F60C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2, 1fr);</w:t>
      </w:r>
    </w:p>
    <w:p w14:paraId="06A0B8C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5EDDF90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4A7144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.products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8C1AB0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2, 1fr);</w:t>
      </w:r>
    </w:p>
    <w:p w14:paraId="58CA1C9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5CB7441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DBBF68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benefits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EED808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2, 1fr);</w:t>
      </w:r>
    </w:p>
    <w:p w14:paraId="6868424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02C4C24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15E78C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brands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04D749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1fr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1.05fr;</w:t>
      </w:r>
    </w:p>
    <w:p w14:paraId="267DC79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gap: 30px 48px;</w:t>
      </w:r>
    </w:p>
    <w:p w14:paraId="425E37A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3389048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A7FEEF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8FE27A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padding: 28px 0 22px;</w:t>
      </w:r>
    </w:p>
    <w:p w14:paraId="19433F6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43E42C2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37FD1C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99F9CC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1.05fr 1.15fr 1fr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B4F58A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gap: 26px 34px;</w:t>
      </w:r>
    </w:p>
    <w:p w14:paraId="2E0A274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}</w:t>
      </w:r>
    </w:p>
    <w:p w14:paraId="5692032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A8F844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__manufacturers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2ED339F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margin-top: 14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px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8648BB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44506EB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CB3C20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&gt;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section:nth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5) {</w:t>
      </w:r>
    </w:p>
    <w:p w14:paraId="7727BA8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grid-column: 1 / -1;</w:t>
      </w:r>
    </w:p>
    <w:p w14:paraId="4A2B65B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display: flex;</w:t>
      </w:r>
    </w:p>
    <w:p w14:paraId="7DE92E5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flex-direction: column;</w:t>
      </w:r>
    </w:p>
    <w:p w14:paraId="75A4714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align-items: center;</w:t>
      </w:r>
    </w:p>
    <w:p w14:paraId="409BE78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1fr;</w:t>
      </w:r>
    </w:p>
    <w:p w14:paraId="380CE07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gap: 8px;</w:t>
      </w:r>
    </w:p>
    <w:p w14:paraId="610BC2D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padding-top: 8px;</w:t>
      </w:r>
    </w:p>
    <w:p w14:paraId="1B3F9AB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text-align: center;</w:t>
      </w:r>
    </w:p>
    <w:p w14:paraId="7220013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50DAF8B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B85443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&gt;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section:nth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5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) 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__text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29634B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max-width: 620px;</w:t>
      </w:r>
    </w:p>
    <w:p w14:paraId="17702DF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45A0110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8BA318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&gt;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section:nth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5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) 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__text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+ 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__text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A09F44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margin-top: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0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AED66D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40901E0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3DCC20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__brand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70CEF1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margin-bottom: 20px;</w:t>
      </w:r>
    </w:p>
    <w:p w14:paraId="463E4AE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22px;</w:t>
      </w:r>
    </w:p>
    <w:p w14:paraId="5ECC8D9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68615FA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A9F7C8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h2 {</w:t>
      </w:r>
    </w:p>
    <w:p w14:paraId="537958B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margin-bottom: 12px;</w:t>
      </w:r>
    </w:p>
    <w:p w14:paraId="714CCF6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16px;</w:t>
      </w:r>
    </w:p>
    <w:p w14:paraId="2ABE60D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6496D73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9CB96D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nav,</w:t>
      </w:r>
    </w:p>
    <w:p w14:paraId="6266E74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__contacts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0C4B1C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gap: 7px;</w:t>
      </w:r>
    </w:p>
    <w:p w14:paraId="34E5886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64AE67C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1CF218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__copy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245ACF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__policy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608EAF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__text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F2B469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__phone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A4023E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a {</w:t>
      </w:r>
    </w:p>
    <w:p w14:paraId="79ADA02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12px;</w:t>
      </w:r>
    </w:p>
    <w:p w14:paraId="14E6704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676D575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8BC636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.socials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E3DFBC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gap: 15px;</w:t>
      </w:r>
    </w:p>
    <w:p w14:paraId="4AF0ABD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margin-top: 18px;</w:t>
      </w:r>
    </w:p>
    <w:p w14:paraId="0DFDAAA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5787B38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C00635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.socials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5EF09A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width: 22px;</w:t>
      </w:r>
    </w:p>
    <w:p w14:paraId="3E50E18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height: 22px;</w:t>
      </w:r>
    </w:p>
    <w:p w14:paraId="3FE86D1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52AE6AB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840DA6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__bottom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B06844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1fr;</w:t>
      </w:r>
    </w:p>
    <w:p w14:paraId="040E0EE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justify-items: center;</w:t>
      </w:r>
    </w:p>
    <w:p w14:paraId="2A5EB61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gap: 28px;</w:t>
      </w:r>
    </w:p>
    <w:p w14:paraId="0E7B979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margin-top: 26px;</w:t>
      </w:r>
    </w:p>
    <w:p w14:paraId="36729D5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padding-top: 18px;</w:t>
      </w:r>
    </w:p>
    <w:p w14:paraId="660C1D7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text-align: center;</w:t>
      </w:r>
    </w:p>
    <w:p w14:paraId="79D3B49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11px;</w:t>
      </w:r>
    </w:p>
    <w:p w14:paraId="49C4454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09A2534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36214F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__bottom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54CA8AA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max-width: 280px;</w:t>
      </w:r>
    </w:p>
    <w:p w14:paraId="7936742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3913A2B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155FB2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__requisites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A90FB9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max-width: 230px;</w:t>
      </w:r>
    </w:p>
    <w:p w14:paraId="47114D7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7DD688A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A44689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__requisites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D6E776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white-space: normal;</w:t>
      </w:r>
    </w:p>
    <w:p w14:paraId="31E7638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14E1822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A4B5C7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__payments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827784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width: 100%;</w:t>
      </w:r>
    </w:p>
    <w:p w14:paraId="0D3E325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max-width: 300px;</w:t>
      </w:r>
    </w:p>
    <w:p w14:paraId="261DA7F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justify-content: center;</w:t>
      </w:r>
    </w:p>
    <w:p w14:paraId="5AC28F3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gap: 24px;</w:t>
      </w:r>
    </w:p>
    <w:p w14:paraId="74FC356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0A9A5C4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ED30D4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__payments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1B1FFF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width: 54px;</w:t>
      </w:r>
    </w:p>
    <w:p w14:paraId="04B57B0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height: 17px;</w:t>
      </w:r>
    </w:p>
    <w:p w14:paraId="413D7C4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6ED5AD9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6719F7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FFEC2B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@media (max-width: 720px) and (min-width: 481px) {</w:t>
      </w:r>
    </w:p>
    <w:p w14:paraId="0B819CD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66A7ED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1fr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E916B7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gap: 24px 34px;</w:t>
      </w:r>
    </w:p>
    <w:p w14:paraId="6BD511F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681E369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A2162B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&gt;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section:nth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5) {</w:t>
      </w:r>
    </w:p>
    <w:p w14:paraId="1DD5369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grid-column: 1 / -1;</w:t>
      </w:r>
    </w:p>
    <w:p w14:paraId="179B069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gap: 12px;</w:t>
      </w:r>
    </w:p>
    <w:p w14:paraId="31594F6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4A48469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1C8C15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__bottom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DAEAA3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1fr;</w:t>
      </w:r>
    </w:p>
    <w:p w14:paraId="50C5820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justify-items: center;</w:t>
      </w:r>
    </w:p>
    <w:p w14:paraId="441A5CA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text-align: center;</w:t>
      </w:r>
    </w:p>
    <w:p w14:paraId="4260394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0082E3E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86E508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__payments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B14916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grid-column: 1 / -1;</w:t>
      </w:r>
    </w:p>
    <w:p w14:paraId="5F1A13F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justify-content: center;</w:t>
      </w:r>
    </w:p>
    <w:p w14:paraId="067D1A4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086652C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881E06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98B8A6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/*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Адаптивка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телефон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4949F60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@media (max-width: 480px) {</w:t>
      </w:r>
    </w:p>
    <w:p w14:paraId="3570252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.container {</w:t>
      </w:r>
    </w:p>
    <w:p w14:paraId="2A4D8B3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width: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calc(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100% - 24px);</w:t>
      </w:r>
    </w:p>
    <w:p w14:paraId="7BE21B6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2C427CF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DC0BFE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body {</w:t>
      </w:r>
    </w:p>
    <w:p w14:paraId="368F1F9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14px;</w:t>
      </w:r>
    </w:p>
    <w:p w14:paraId="2BBCBF4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0303AAB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EB8FBB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-menu {</w:t>
      </w:r>
    </w:p>
    <w:p w14:paraId="599E193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display: none;</w:t>
      </w:r>
    </w:p>
    <w:p w14:paraId="213938A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2B3E4B6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FE0BE1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line__inner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BE926E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min-height: 34px;</w:t>
      </w:r>
    </w:p>
    <w:p w14:paraId="7A85A49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padding: 6px 0;</w:t>
      </w:r>
    </w:p>
    <w:p w14:paraId="7407EB5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6EDBD17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1FF243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.phone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41BFF3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15px;</w:t>
      </w:r>
    </w:p>
    <w:p w14:paraId="311A6FD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5E40946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E8AB17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main__inner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9C8532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position: relative;</w:t>
      </w:r>
    </w:p>
    <w:p w14:paraId="752B602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auto 1fr auto;</w:t>
      </w:r>
    </w:p>
    <w:p w14:paraId="1C158A1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justify-items: stretch;</w:t>
      </w:r>
    </w:p>
    <w:p w14:paraId="015F9C5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gap: 12px;</w:t>
      </w:r>
    </w:p>
    <w:p w14:paraId="4BFDF62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padding: 14px 0;</w:t>
      </w:r>
    </w:p>
    <w:p w14:paraId="68D9C8C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05F87AF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8916B0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.messengers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DC3F8E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gap: 14px;</w:t>
      </w:r>
    </w:p>
    <w:p w14:paraId="1231B94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order: 0;</w:t>
      </w:r>
    </w:p>
    <w:p w14:paraId="189E75B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1217F1C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BA2835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.messengers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49618C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width: 22px;</w:t>
      </w:r>
    </w:p>
    <w:p w14:paraId="6D4107D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height: 22px;</w:t>
      </w:r>
    </w:p>
    <w:p w14:paraId="72D5DD5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1199AC6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F78864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.brand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DC3F98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justify-self: center;</w:t>
      </w:r>
    </w:p>
    <w:p w14:paraId="4247AE0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align-self: center;</w:t>
      </w:r>
    </w:p>
    <w:p w14:paraId="52ECB03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26px;</w:t>
      </w:r>
    </w:p>
    <w:p w14:paraId="5D310E1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3DF74A1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2E2799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-links {</w:t>
      </w:r>
    </w:p>
    <w:p w14:paraId="555EC3B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display: none;</w:t>
      </w:r>
    </w:p>
    <w:p w14:paraId="2F87DA2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09C85E9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6E078B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C845D2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display: flex;</w:t>
      </w:r>
    </w:p>
    <w:p w14:paraId="0CF7468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justify-self: end;</w:t>
      </w:r>
    </w:p>
    <w:p w14:paraId="0558EE2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3FB50A7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F60195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-toggle {</w:t>
      </w:r>
    </w:p>
    <w:p w14:paraId="44B9778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display: block;</w:t>
      </w:r>
    </w:p>
    <w:p w14:paraId="1A2B23C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width: 1px;</w:t>
      </w:r>
    </w:p>
    <w:p w14:paraId="04074EF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height: 1px;</w:t>
      </w:r>
    </w:p>
    <w:p w14:paraId="276C7DB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081FD39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804EFD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burger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toggle:checked</w:t>
      </w:r>
      <w:proofErr w:type="spellEnd"/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~ .mobile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-menu {</w:t>
      </w:r>
    </w:p>
    <w:p w14:paraId="0072F15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display: grid;</w:t>
      </w:r>
    </w:p>
    <w:p w14:paraId="54A15A5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4D139D3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484061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line__inner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7EADE3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1fr;</w:t>
      </w:r>
    </w:p>
    <w:p w14:paraId="685C152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gap: 12px;</w:t>
      </w:r>
    </w:p>
    <w:p w14:paraId="2FA59C2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padding: 14px 0;</w:t>
      </w:r>
    </w:p>
    <w:p w14:paraId="7F64ED4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5DEF4D2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06EB58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.user-actions {</w:t>
      </w:r>
    </w:p>
    <w:p w14:paraId="7237651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gap: 14px;</w:t>
      </w:r>
    </w:p>
    <w:p w14:paraId="522D39A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justify-content: space-between;</w:t>
      </w:r>
    </w:p>
    <w:p w14:paraId="2C08CA7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684B8C5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554F63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777B1A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padding-bottom: 44px;</w:t>
      </w:r>
    </w:p>
    <w:p w14:paraId="65E6C9D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61DA91E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91C1F5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6EC017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min-height: 180px;</w:t>
      </w:r>
    </w:p>
    <w:p w14:paraId="0700DB1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46E0F4C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F1BCC8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-arrows {</w:t>
      </w:r>
    </w:p>
    <w:p w14:paraId="2881A35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right: 18px;</w:t>
      </w:r>
    </w:p>
    <w:p w14:paraId="1064341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bottom: 18px;</w:t>
      </w:r>
    </w:p>
    <w:p w14:paraId="6F2E6CD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6312F0F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8B3F53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-arrow {</w:t>
      </w:r>
    </w:p>
    <w:p w14:paraId="5AD45BD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width: 34px;</w:t>
      </w:r>
    </w:p>
    <w:p w14:paraId="1FD3F47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height: 34px;</w:t>
      </w:r>
    </w:p>
    <w:p w14:paraId="2155426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5EE161D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772D7E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section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__title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BD0D91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margin-bottom: 22px;</w:t>
      </w:r>
    </w:p>
    <w:p w14:paraId="7624EE9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24px;</w:t>
      </w:r>
    </w:p>
    <w:p w14:paraId="01E3042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7D22530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8D7589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.assortment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686E296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.products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6537A6D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benefits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3077B9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brands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11C22C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1fr;</w:t>
      </w:r>
    </w:p>
    <w:p w14:paraId="5F6EC92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3827415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503A47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.brands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7C84F1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display: none;</w:t>
      </w:r>
    </w:p>
    <w:p w14:paraId="2A8F804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5E39B40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6BB86B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.category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32D14F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max-width: 240px;</w:t>
      </w:r>
    </w:p>
    <w:p w14:paraId="33894D4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width: 100%;</w:t>
      </w:r>
    </w:p>
    <w:p w14:paraId="35673E1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margin: 0 auto;</w:t>
      </w:r>
    </w:p>
    <w:p w14:paraId="54C5DE4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45EC650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8EC188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.category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475D73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max-height: 220px;</w:t>
      </w:r>
    </w:p>
    <w:p w14:paraId="27CE79E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3728593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1F4080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.category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span {</w:t>
      </w:r>
    </w:p>
    <w:p w14:paraId="29E39A2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min-height: 36px;</w:t>
      </w:r>
    </w:p>
    <w:p w14:paraId="1B9CAB5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16px;</w:t>
      </w:r>
    </w:p>
    <w:p w14:paraId="64653FA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1B46F15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BA52EA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.products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-box {</w:t>
      </w:r>
    </w:p>
    <w:p w14:paraId="5AFBC8A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padding: 0 0 34px;</w:t>
      </w:r>
    </w:p>
    <w:p w14:paraId="084CD46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067C6BC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E4053C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4DB4EB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max-width: 280px;</w:t>
      </w:r>
    </w:p>
    <w:p w14:paraId="5C669BC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width: 100%;</w:t>
      </w:r>
    </w:p>
    <w:p w14:paraId="6772824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margin: 0 auto;</w:t>
      </w:r>
    </w:p>
    <w:p w14:paraId="2EFC89A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2938A2E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CCF5C3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__media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A11054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max-width: 220px;</w:t>
      </w:r>
    </w:p>
    <w:p w14:paraId="3A03DB8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margin: 0 auto;</w:t>
      </w:r>
    </w:p>
    <w:p w14:paraId="410A352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3FA68C0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3561D5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__name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9AF782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min-height: auto;</w:t>
      </w:r>
    </w:p>
    <w:p w14:paraId="6BA248C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13px;</w:t>
      </w:r>
    </w:p>
    <w:p w14:paraId="4BCE48B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43C77ED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75A2EC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9C1BAB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22px;</w:t>
      </w:r>
    </w:p>
    <w:p w14:paraId="58242B2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7E989E5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FFF05E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-arrow {</w:t>
      </w:r>
    </w:p>
    <w:p w14:paraId="359380C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display: none;</w:t>
      </w:r>
    </w:p>
    <w:p w14:paraId="76BF71A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297747E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00EC3C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-request h2 {</w:t>
      </w:r>
    </w:p>
    <w:p w14:paraId="3179BF7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30px;</w:t>
      </w:r>
    </w:p>
    <w:p w14:paraId="26B278E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27D5968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7FD8E7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-request p {</w:t>
      </w:r>
    </w:p>
    <w:p w14:paraId="6550477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16px;</w:t>
      </w:r>
    </w:p>
    <w:p w14:paraId="53D3B72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line-height: 1.35;</w:t>
      </w:r>
    </w:p>
    <w:p w14:paraId="7C26B2E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73AA304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30B882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-request form {</w:t>
      </w:r>
    </w:p>
    <w:p w14:paraId="4C7266E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height: auto;</w:t>
      </w:r>
    </w:p>
    <w:p w14:paraId="5BE3857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flex-direction: column;</w:t>
      </w:r>
    </w:p>
    <w:p w14:paraId="4284DBC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border-radius: 0;</w:t>
      </w:r>
    </w:p>
    <w:p w14:paraId="7DEF890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6968AC6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FABDE8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-request input,</w:t>
      </w:r>
    </w:p>
    <w:p w14:paraId="2F85212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-request button {</w:t>
      </w:r>
    </w:p>
    <w:p w14:paraId="2155F13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width: 100%;</w:t>
      </w:r>
    </w:p>
    <w:p w14:paraId="7914BF1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height: 40px;</w:t>
      </w:r>
    </w:p>
    <w:p w14:paraId="2BF316C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27BE29F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55C8F6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AF5E50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padding: 26px 0 20px;</w:t>
      </w:r>
    </w:p>
    <w:p w14:paraId="1660983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12BB1DF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F794CD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B86CD1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2,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minmax(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0, 1fr));</w:t>
      </w:r>
    </w:p>
    <w:p w14:paraId="5D75FF0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gap: 22px 16px;</w:t>
      </w:r>
    </w:p>
    <w:p w14:paraId="12C4D6E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24753A5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04B7D4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&gt;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section:first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-child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B11378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grid-column: 1;</w:t>
      </w:r>
    </w:p>
    <w:p w14:paraId="4E8BF4C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grid-row: 1;</w:t>
      </w:r>
    </w:p>
    <w:p w14:paraId="6A39919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3D9322E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0AEB19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&gt;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section:nth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2) {</w:t>
      </w:r>
    </w:p>
    <w:p w14:paraId="58E0A8A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grid-column: 1;</w:t>
      </w:r>
    </w:p>
    <w:p w14:paraId="3DB2051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grid-row: 2 / span 2;</w:t>
      </w:r>
    </w:p>
    <w:p w14:paraId="717A7D6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0329B2C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1BC7EE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&gt;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section:nth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3) {</w:t>
      </w:r>
    </w:p>
    <w:p w14:paraId="675CE1A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grid-column: 2;</w:t>
      </w:r>
    </w:p>
    <w:p w14:paraId="714A632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grid-row: 2;</w:t>
      </w:r>
    </w:p>
    <w:p w14:paraId="4DCB40B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097F5D8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633560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&gt;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section:nth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4) {</w:t>
      </w:r>
    </w:p>
    <w:p w14:paraId="2A78833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grid-column: 2;</w:t>
      </w:r>
    </w:p>
    <w:p w14:paraId="6C4FB19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grid-row: 1;</w:t>
      </w:r>
    </w:p>
    <w:p w14:paraId="485E014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59638C1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B02D20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&gt;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section:nth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5) {</w:t>
      </w:r>
    </w:p>
    <w:p w14:paraId="164152A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grid-column: 1 / -1;</w:t>
      </w:r>
    </w:p>
    <w:p w14:paraId="630CBC4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grid-row: 4;</w:t>
      </w:r>
    </w:p>
    <w:p w14:paraId="7A9F503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4CD66F0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96E605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&gt;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section:nth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5) {</w:t>
      </w:r>
    </w:p>
    <w:p w14:paraId="7A72F30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display: block;</w:t>
      </w:r>
    </w:p>
    <w:p w14:paraId="26E20BF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padding-top: 16px;</w:t>
      </w:r>
    </w:p>
    <w:p w14:paraId="48F1D40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border-top: 1px solid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255, 255, 255, 0.26);</w:t>
      </w:r>
    </w:p>
    <w:p w14:paraId="005FED7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text-align: center;</w:t>
      </w:r>
    </w:p>
    <w:p w14:paraId="7B255DF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6392E35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528463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&gt; </w:t>
      </w:r>
      <w:proofErr w:type="spellStart"/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section:nth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5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) 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__text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+ 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__text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51A7C0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margin-top: 12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px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4140BE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3019791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C46DE2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__brand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5C4D7C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margin-bottom: 12px;</w:t>
      </w:r>
    </w:p>
    <w:p w14:paraId="0B97D3A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21px;</w:t>
      </w:r>
    </w:p>
    <w:p w14:paraId="5AA0658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566378B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11A85F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__manufacturers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3192B9F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margin-top: 14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px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4F3F82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7E84442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336ED9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__policy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D45DC3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margin-top: 9px;</w:t>
      </w:r>
    </w:p>
    <w:p w14:paraId="5C1E682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158E53C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031725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.socials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3FCDE3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gap: 14px;</w:t>
      </w:r>
    </w:p>
    <w:p w14:paraId="26E5663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margin-top: 16px;</w:t>
      </w:r>
    </w:p>
    <w:p w14:paraId="498FAA2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277F169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191C3A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.socials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00C4EC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width: 21px;</w:t>
      </w:r>
    </w:p>
    <w:p w14:paraId="533762C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height: 21px;</w:t>
      </w:r>
    </w:p>
    <w:p w14:paraId="0ED5BD3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38C7EA8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87CFBD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h2 {</w:t>
      </w:r>
    </w:p>
    <w:p w14:paraId="1DD5FC7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margin-bottom: 9px;</w:t>
      </w:r>
    </w:p>
    <w:p w14:paraId="35430BC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16px;</w:t>
      </w:r>
    </w:p>
    <w:p w14:paraId="682824D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671936F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D5FC30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nav,</w:t>
      </w:r>
    </w:p>
    <w:p w14:paraId="6DC8EC8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__contacts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027F2B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gap: 7px;</w:t>
      </w:r>
    </w:p>
    <w:p w14:paraId="2796CB9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5F0E394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FB81A3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__copy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4D22CB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__policy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E090FB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__text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CACA6A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__phone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68290A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a {</w:t>
      </w:r>
    </w:p>
    <w:p w14:paraId="79F4997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12px;</w:t>
      </w:r>
    </w:p>
    <w:p w14:paraId="37B0E7B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18B61DD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DA38A1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__bottom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5F544B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1fr;</w:t>
      </w:r>
    </w:p>
    <w:p w14:paraId="4D58CD7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justify-items: center;</w:t>
      </w:r>
    </w:p>
    <w:p w14:paraId="62CFD4B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gap: 12px;</w:t>
      </w:r>
    </w:p>
    <w:p w14:paraId="5A1FE23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margin-top: 20px;</w:t>
      </w:r>
    </w:p>
    <w:p w14:paraId="1437511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padding-top: 16px;</w:t>
      </w:r>
    </w:p>
    <w:p w14:paraId="292EE72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text-align: center;</w:t>
      </w:r>
    </w:p>
    <w:p w14:paraId="0765959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11px;</w:t>
      </w:r>
    </w:p>
    <w:p w14:paraId="5F276E1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06B7F5E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A6053B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__payments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C7855F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width: 100%;</w:t>
      </w:r>
    </w:p>
    <w:p w14:paraId="6F85DCC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max-width: 300px;</w:t>
      </w:r>
    </w:p>
    <w:p w14:paraId="7D74DE5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justify-content: center;</w:t>
      </w:r>
    </w:p>
    <w:p w14:paraId="0783AF0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gap: 18px;</w:t>
      </w:r>
    </w:p>
    <w:p w14:paraId="61DDF17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1A8520E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04ADF2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__payments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35FDAB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width: 58px;</w:t>
      </w:r>
    </w:p>
    <w:p w14:paraId="1F55BE5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height: 18px;</w:t>
      </w:r>
    </w:p>
    <w:p w14:paraId="377442D6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0234D1C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F6178F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9699CB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@media (max-width: 900px) and (min-width: 576px) {</w:t>
      </w:r>
    </w:p>
    <w:p w14:paraId="03AE80F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:root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8970F3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--top-line-height: 96px;</w:t>
      </w:r>
    </w:p>
    <w:p w14:paraId="362FE91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--sticky-header-height: 222px;</w:t>
      </w:r>
    </w:p>
    <w:p w14:paraId="670D894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0D57F03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1A720C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3A1785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@media (max-width: 575.98px) {</w:t>
      </w:r>
    </w:p>
    <w:p w14:paraId="649279B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:root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254848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--top-line-height: 74px;</w:t>
      </w:r>
    </w:p>
    <w:p w14:paraId="5F6E2E1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  --sticky-header-height: 202px;</w:t>
      </w:r>
    </w:p>
    <w:p w14:paraId="20EA7DB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}</w:t>
      </w:r>
    </w:p>
    <w:p w14:paraId="5EE5EE7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5FAE17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4A7701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body {</w:t>
      </w:r>
    </w:p>
    <w:p w14:paraId="5683D32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padding-top: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0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A47A2C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93CADE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7E8F35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body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&gt; .top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-line {</w:t>
      </w:r>
    </w:p>
    <w:p w14:paraId="7ECC9B8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static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A76C5F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--top-line-height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)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9943779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overflow: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hidden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620C1A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transform: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none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1B2BD7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11BAA9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D6B4DD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body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&gt; .top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-line .container {</w:t>
      </w:r>
    </w:p>
    <w:p w14:paraId="78957DA0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calc(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100% - 50px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)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A016B7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max-width: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none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385B11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AE7A3E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387F25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body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&gt; .top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line .top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line__inner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168E59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min-height: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--top-line-height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)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03BF672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height: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--top-line-height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)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76A362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0AD301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F1BCB97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body &gt; header {</w:t>
      </w:r>
    </w:p>
    <w:p w14:paraId="385E076B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position: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sticky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A4F759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top: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0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55FF32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width: 100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%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D01222C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margin-top: </w:t>
      </w:r>
      <w:proofErr w:type="gramStart"/>
      <w:r w:rsidRPr="0051536D">
        <w:rPr>
          <w:rFonts w:ascii="Times New Roman" w:hAnsi="Times New Roman" w:cs="Times New Roman"/>
          <w:sz w:val="16"/>
          <w:szCs w:val="16"/>
          <w:lang w:val="en-US"/>
        </w:rPr>
        <w:t>0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F88D27E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  z-index: </w:t>
      </w:r>
      <w:proofErr w:type="gramStart"/>
      <w:r>
        <w:rPr>
          <w:rFonts w:ascii="Times New Roman" w:hAnsi="Times New Roman" w:cs="Times New Roman"/>
          <w:sz w:val="16"/>
          <w:szCs w:val="16"/>
          <w:lang w:val="en-US"/>
        </w:rPr>
        <w:t>1030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!important</w:t>
      </w:r>
      <w:proofErr w:type="gramEnd"/>
      <w:r w:rsidRPr="0051536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F0003D1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E9F2CCF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5F9F5A2" w14:textId="77777777" w:rsidR="00CA1EBB" w:rsidRDefault="00CA1EB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  <w:sectPr w:rsidR="00CA1EBB" w:rsidSect="00CA1EBB">
          <w:type w:val="continuous"/>
          <w:pgSz w:w="11906" w:h="16838" w:code="9"/>
          <w:pgMar w:top="851" w:right="624" w:bottom="1588" w:left="1418" w:header="720" w:footer="720" w:gutter="0"/>
          <w:cols w:num="3" w:space="720"/>
          <w:docGrid w:linePitch="299"/>
        </w:sectPr>
      </w:pPr>
    </w:p>
    <w:p w14:paraId="1B86F0C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2CF7AC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  <w:sectPr w:rsidR="0022582B" w:rsidRPr="0051536D" w:rsidSect="0022582B">
          <w:type w:val="continuous"/>
          <w:pgSz w:w="11906" w:h="16838" w:code="9"/>
          <w:pgMar w:top="851" w:right="624" w:bottom="1588" w:left="1418" w:header="720" w:footer="720" w:gutter="0"/>
          <w:cols w:num="2" w:space="720"/>
          <w:docGrid w:linePitch="299"/>
        </w:sectPr>
      </w:pPr>
    </w:p>
    <w:p w14:paraId="0CA6DE0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8A02D98" w14:textId="77777777" w:rsidR="0022582B" w:rsidRPr="00BC06B9" w:rsidRDefault="0022582B" w:rsidP="0022582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br w:type="page"/>
      </w:r>
    </w:p>
    <w:p w14:paraId="340220DF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50B3E034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FAD18E3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EA088D1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FAD9748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191B1CC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D5EB6B4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593D7D5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3CBC1F3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ADC4A44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019D504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A0DCAC7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E290358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67212A5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1422F51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31DF512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F4F6152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3555FF6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D4F0A54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6C4C0790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D5964">
        <w:rPr>
          <w:rFonts w:ascii="Times New Roman" w:hAnsi="Times New Roman" w:cs="Times New Roman"/>
          <w:b/>
          <w:bCs/>
          <w:sz w:val="28"/>
        </w:rPr>
        <w:t>Приложение</w:t>
      </w:r>
      <w:r w:rsidRPr="00BC06B9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>В</w:t>
      </w:r>
    </w:p>
    <w:p w14:paraId="3BCB115B" w14:textId="77777777" w:rsidR="0022582B" w:rsidRPr="005E6BA5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  <w:sectPr w:rsidR="0022582B" w:rsidRPr="005E6BA5" w:rsidSect="0022582B">
          <w:type w:val="continuous"/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  <w:r w:rsidRPr="00AD5964">
        <w:rPr>
          <w:rFonts w:ascii="Times New Roman" w:hAnsi="Times New Roman" w:cs="Times New Roman"/>
          <w:b/>
          <w:bCs/>
          <w:sz w:val="28"/>
        </w:rPr>
        <w:t>Листинг</w:t>
      </w:r>
      <w:r w:rsidRPr="00BC06B9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AD5964">
        <w:rPr>
          <w:rFonts w:ascii="Times New Roman" w:hAnsi="Times New Roman" w:cs="Times New Roman"/>
          <w:b/>
          <w:bCs/>
          <w:sz w:val="28"/>
        </w:rPr>
        <w:t>верстки</w:t>
      </w:r>
      <w:r w:rsidRPr="00BC06B9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AD5964">
        <w:rPr>
          <w:rFonts w:ascii="Times New Roman" w:hAnsi="Times New Roman" w:cs="Times New Roman"/>
          <w:b/>
          <w:bCs/>
          <w:sz w:val="28"/>
          <w:lang w:val="en-US"/>
        </w:rPr>
        <w:t>bootstrap</w:t>
      </w:r>
      <w:r w:rsidRPr="00BC06B9">
        <w:rPr>
          <w:rFonts w:ascii="Times New Roman" w:hAnsi="Times New Roman" w:cs="Times New Roman"/>
          <w:b/>
          <w:bCs/>
          <w:sz w:val="28"/>
          <w:lang w:val="en-US"/>
        </w:rPr>
        <w:t>5</w:t>
      </w:r>
      <w:r w:rsidRPr="00BC06B9">
        <w:rPr>
          <w:rFonts w:ascii="Times New Roman" w:hAnsi="Times New Roman" w:cs="Times New Roman"/>
          <w:b/>
          <w:bCs/>
          <w:sz w:val="28"/>
          <w:lang w:val="en-US"/>
        </w:rPr>
        <w:br w:type="page"/>
      </w:r>
    </w:p>
    <w:p w14:paraId="78659537" w14:textId="77777777" w:rsidR="0022582B" w:rsidRPr="0051536D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lastRenderedPageBreak/>
        <w:t>index.html</w:t>
      </w:r>
    </w:p>
    <w:p w14:paraId="6C1A51E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&lt;!DOCTYPE html&gt;</w:t>
      </w:r>
    </w:p>
    <w:p w14:paraId="48C596C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&lt;html lang="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F3684F2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&lt;head&gt;</w:t>
      </w:r>
    </w:p>
    <w:p w14:paraId="49970F4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&lt;meta charset="UTF-8"&gt;</w:t>
      </w:r>
    </w:p>
    <w:p w14:paraId="43320F0E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&lt;meta name="viewport" content="width=device-width, initial-scale=1.0"&gt;</w:t>
      </w:r>
    </w:p>
    <w:p w14:paraId="7278540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r w:rsidRPr="00BC06B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GreaTime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0D3C05AF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Пункт 1. Использование контейнера: подключается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Bootstrap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5, дальше основные секции строятся через .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container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. --&gt;</w:t>
      </w:r>
    </w:p>
    <w:p w14:paraId="52B2B12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&lt;link href="https://cdn.jsdelivr.net/npm/bootstrap@5.3.3/dist/css/bootstrap.min.css"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="stylesheet"&gt;</w:t>
      </w:r>
    </w:p>
    <w:p w14:paraId="2C4360A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&lt;link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/bootstrap-fallback.css"&gt;</w:t>
      </w:r>
    </w:p>
    <w:p w14:paraId="2FDF38E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&lt;link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/styles.css"&gt;</w:t>
      </w:r>
    </w:p>
    <w:p w14:paraId="219636F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&lt;/head&gt;</w:t>
      </w:r>
    </w:p>
    <w:p w14:paraId="1AC7FED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&lt;body&gt;</w:t>
      </w:r>
    </w:p>
    <w:p w14:paraId="05887F2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Верхняя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строка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60820CF2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&lt;div class="top-line"&gt;</w:t>
      </w:r>
    </w:p>
    <w:p w14:paraId="783798B2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&lt;div class="container"&gt;</w:t>
      </w:r>
    </w:p>
    <w:p w14:paraId="07E9DD61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Пункты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2, 3, 4, 5. </w:t>
      </w:r>
      <w:r w:rsidRPr="00BC06B9">
        <w:rPr>
          <w:rFonts w:ascii="Times New Roman" w:hAnsi="Times New Roman" w:cs="Times New Roman"/>
          <w:sz w:val="16"/>
          <w:szCs w:val="16"/>
        </w:rPr>
        <w:t>Строка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построена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как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row -&gt; col, </w:t>
      </w:r>
      <w:r w:rsidRPr="00BC06B9">
        <w:rPr>
          <w:rFonts w:ascii="Times New Roman" w:hAnsi="Times New Roman" w:cs="Times New Roman"/>
          <w:sz w:val="16"/>
          <w:szCs w:val="16"/>
        </w:rPr>
        <w:t>использует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адаптивные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col-lg-*, gutters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gy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gx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и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Bootstrap-</w:t>
      </w:r>
      <w:r w:rsidRPr="00BC06B9">
        <w:rPr>
          <w:rFonts w:ascii="Times New Roman" w:hAnsi="Times New Roman" w:cs="Times New Roman"/>
          <w:sz w:val="16"/>
          <w:szCs w:val="16"/>
        </w:rPr>
        <w:t>выравнивание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. --&gt;</w:t>
      </w:r>
    </w:p>
    <w:p w14:paraId="31DE775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&lt;div class="row align-items-center justify-content-between gy-2 gx-4 top-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line__inner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E94A7F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&lt;div class="col-12 col-lg-2 text-center text-lg-start"&gt;</w:t>
      </w:r>
    </w:p>
    <w:p w14:paraId="67FD398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&lt;span class="city"&gt;</w:t>
      </w:r>
      <w:r w:rsidRPr="00BC06B9">
        <w:rPr>
          <w:rFonts w:ascii="Times New Roman" w:hAnsi="Times New Roman" w:cs="Times New Roman"/>
          <w:sz w:val="16"/>
          <w:szCs w:val="16"/>
        </w:rPr>
        <w:t>Москва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895A93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208A9341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&lt;nav class="col-12 col-lg-8 d-none d-md-flex align-items-center justify-content-center flex-wrap gap-4 top-menu" aria-label="</w:t>
      </w:r>
      <w:r w:rsidRPr="00BC06B9">
        <w:rPr>
          <w:rFonts w:ascii="Times New Roman" w:hAnsi="Times New Roman" w:cs="Times New Roman"/>
          <w:sz w:val="16"/>
          <w:szCs w:val="16"/>
        </w:rPr>
        <w:t>Верхнее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меню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F3FF57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BC06B9">
        <w:rPr>
          <w:rFonts w:ascii="Times New Roman" w:hAnsi="Times New Roman" w:cs="Times New Roman"/>
          <w:sz w:val="16"/>
          <w:szCs w:val="16"/>
        </w:rPr>
        <w:t xml:space="preserve">&lt;a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"&gt;Оптовым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покупателям&lt;/a&gt;</w:t>
      </w:r>
    </w:p>
    <w:p w14:paraId="53B8895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&lt;a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"&gt;Розничным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покупателям&lt;/a&gt;</w:t>
      </w:r>
    </w:p>
    <w:p w14:paraId="6979573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&lt;a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"&gt;Регистрация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для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</w:rPr>
        <w:t>юр.лиц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</w:rPr>
        <w:t>&lt;/a&gt;</w:t>
      </w:r>
    </w:p>
    <w:p w14:paraId="6F13FB4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&lt;a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"&gt;Регистрация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для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</w:rPr>
        <w:t>физ.лиц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</w:rPr>
        <w:t>&lt;/a&gt;</w:t>
      </w:r>
    </w:p>
    <w:p w14:paraId="6C9B96E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&lt;/nav&gt;</w:t>
      </w:r>
    </w:p>
    <w:p w14:paraId="27F8FA1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&lt;div class="col-12 col-lg-2 text-center text-lg-end"&gt;</w:t>
      </w:r>
    </w:p>
    <w:p w14:paraId="159F9DB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class="phone"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:+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79999999999"&gt;+7 (999) 999-99-99&lt;/a&gt;</w:t>
      </w:r>
    </w:p>
    <w:p w14:paraId="277299B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r w:rsidRPr="00BC06B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72802E0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3A731BB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    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6CF9F1B2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4BBA33C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4161F5F2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Шапка --&gt;</w:t>
      </w:r>
    </w:p>
    <w:p w14:paraId="662520C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&lt;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widget-header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"&gt;</w:t>
      </w:r>
    </w:p>
    <w:p w14:paraId="3967404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2 виджет: адаптивная панель навигации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Bootstrap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Navbar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с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hamburger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-меню. --&gt;</w:t>
      </w:r>
    </w:p>
    <w:p w14:paraId="491A5A7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&lt;nav class="navbar navbar-light widget-navbar sticky-top" id="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mainBootstrapNavbar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30D12D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&lt;div class="container"&gt;</w:t>
      </w:r>
    </w:p>
    <w:p w14:paraId="7798C83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&lt;a class="navbar-brand widget-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navbar__brand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GreaTime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B46382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&lt;button class="navbar-toggler" type="button" data-bs-toggle="collapse" data-bs-target="#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mainNavbarMenu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 aria-controls="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mainNavbarMenu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 aria-expanded="false" aria-label="</w:t>
      </w:r>
      <w:r w:rsidRPr="00BC06B9">
        <w:rPr>
          <w:rFonts w:ascii="Times New Roman" w:hAnsi="Times New Roman" w:cs="Times New Roman"/>
          <w:sz w:val="16"/>
          <w:szCs w:val="16"/>
        </w:rPr>
        <w:t>Открыть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меню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FE51D5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&lt;span class="navbar-toggler-icon"&gt;&lt;/span&gt;</w:t>
      </w:r>
    </w:p>
    <w:p w14:paraId="63A35F0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&lt;/button&gt;</w:t>
      </w:r>
    </w:p>
    <w:p w14:paraId="0D819A3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&lt;div class="collapse navbar-collapse" id="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mainNavbarMenu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006D1F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&lt;ul class="navbar-nav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ms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-auto align-items-lg-center gap-lg-2"&gt;</w:t>
      </w:r>
    </w:p>
    <w:p w14:paraId="60B1558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&lt;li class="nav-item"&gt;&lt;a class="nav-link"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="#assortment"&gt;</w:t>
      </w:r>
      <w:r w:rsidRPr="00BC06B9">
        <w:rPr>
          <w:rFonts w:ascii="Times New Roman" w:hAnsi="Times New Roman" w:cs="Times New Roman"/>
          <w:sz w:val="16"/>
          <w:szCs w:val="16"/>
        </w:rPr>
        <w:t>Ассортимент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E2B1EB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&lt;li class="nav-item"&gt;&lt;a class="nav-link"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="#popular"&gt;</w:t>
      </w:r>
      <w:r w:rsidRPr="00BC06B9">
        <w:rPr>
          <w:rFonts w:ascii="Times New Roman" w:hAnsi="Times New Roman" w:cs="Times New Roman"/>
          <w:sz w:val="16"/>
          <w:szCs w:val="16"/>
        </w:rPr>
        <w:t>Товары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7464A4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&lt;li class="nav-item"&gt;&lt;a class="nav-link"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="#benefits"&gt;</w:t>
      </w:r>
      <w:r w:rsidRPr="00BC06B9">
        <w:rPr>
          <w:rFonts w:ascii="Times New Roman" w:hAnsi="Times New Roman" w:cs="Times New Roman"/>
          <w:sz w:val="16"/>
          <w:szCs w:val="16"/>
        </w:rPr>
        <w:t>Преимущества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E9CE3B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3 виджет: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Dropdown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в навигации для быстрого выбора раздела каталога. --&gt;</w:t>
      </w:r>
    </w:p>
    <w:p w14:paraId="73D9578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&lt;li class="nav-item dropdown"&gt;</w:t>
      </w:r>
    </w:p>
    <w:p w14:paraId="73FF7A4E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&lt;a class="nav-link dropdown-toggle"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="#" role="button" data-bs-toggle="dropdown" aria-expanded="false"&gt;</w:t>
      </w:r>
      <w:r w:rsidRPr="00BC06B9">
        <w:rPr>
          <w:rFonts w:ascii="Times New Roman" w:hAnsi="Times New Roman" w:cs="Times New Roman"/>
          <w:sz w:val="16"/>
          <w:szCs w:val="16"/>
        </w:rPr>
        <w:t>Категории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B03FF3E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&lt;ul class="dropdown-menu"&gt;</w:t>
      </w:r>
    </w:p>
    <w:p w14:paraId="5363BF92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&lt;li&gt;&lt;a class="dropdown-item"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="#assortment"&gt;</w:t>
      </w:r>
      <w:r w:rsidRPr="00BC06B9">
        <w:rPr>
          <w:rFonts w:ascii="Times New Roman" w:hAnsi="Times New Roman" w:cs="Times New Roman"/>
          <w:sz w:val="16"/>
          <w:szCs w:val="16"/>
        </w:rPr>
        <w:t>Спорт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4B919E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&lt;li&gt;&lt;a class="dropdown-item"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="#assortment"&gt;</w:t>
      </w:r>
      <w:r w:rsidRPr="00BC06B9">
        <w:rPr>
          <w:rFonts w:ascii="Times New Roman" w:hAnsi="Times New Roman" w:cs="Times New Roman"/>
          <w:sz w:val="16"/>
          <w:szCs w:val="16"/>
        </w:rPr>
        <w:t>Одежда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C23B94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&lt;li&gt;&lt;a class="dropdown-item"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="#assortment"&gt;</w:t>
      </w:r>
      <w:r w:rsidRPr="00BC06B9">
        <w:rPr>
          <w:rFonts w:ascii="Times New Roman" w:hAnsi="Times New Roman" w:cs="Times New Roman"/>
          <w:sz w:val="16"/>
          <w:szCs w:val="16"/>
        </w:rPr>
        <w:t>Аксессуары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187335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&lt;/ul&gt;</w:t>
      </w:r>
    </w:p>
    <w:p w14:paraId="7AC8FE3F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&lt;/li&gt;</w:t>
      </w:r>
    </w:p>
    <w:p w14:paraId="0BCEA3D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&lt;li class="nav-item"&gt;&lt;a class="nav-link"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="#price"&gt;</w:t>
      </w:r>
      <w:r w:rsidRPr="00BC06B9">
        <w:rPr>
          <w:rFonts w:ascii="Times New Roman" w:hAnsi="Times New Roman" w:cs="Times New Roman"/>
          <w:sz w:val="16"/>
          <w:szCs w:val="16"/>
        </w:rPr>
        <w:t>Прайс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170006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&lt;li class="nav-item"&gt;</w:t>
      </w:r>
    </w:p>
    <w:p w14:paraId="10CCBAC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4 </w:t>
      </w:r>
      <w:r w:rsidRPr="00BC06B9">
        <w:rPr>
          <w:rFonts w:ascii="Times New Roman" w:hAnsi="Times New Roman" w:cs="Times New Roman"/>
          <w:sz w:val="16"/>
          <w:szCs w:val="16"/>
        </w:rPr>
        <w:t>виджет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r w:rsidRPr="00BC06B9">
        <w:rPr>
          <w:rFonts w:ascii="Times New Roman" w:hAnsi="Times New Roman" w:cs="Times New Roman"/>
          <w:sz w:val="16"/>
          <w:szCs w:val="16"/>
        </w:rPr>
        <w:t>выезжающая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панель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корзины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справа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. --&gt;</w:t>
      </w:r>
    </w:p>
    <w:p w14:paraId="192616B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&lt;button class="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widget-cart-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 type="button" data-bs-toggle="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 data-bs-target="#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cartOffcanvas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 aria-controls="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cartOffcanvas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C06B9">
        <w:rPr>
          <w:rFonts w:ascii="Times New Roman" w:hAnsi="Times New Roman" w:cs="Times New Roman"/>
          <w:sz w:val="16"/>
          <w:szCs w:val="16"/>
        </w:rPr>
        <w:t>Корзина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6542740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&lt;/li&gt;</w:t>
      </w:r>
    </w:p>
    <w:p w14:paraId="416ADD1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&lt;/ul&gt;</w:t>
      </w:r>
    </w:p>
    <w:p w14:paraId="3BB0379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252325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&lt;/div&gt;</w:t>
      </w:r>
    </w:p>
    <w:p w14:paraId="5662F9B1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&lt;/nav&gt;</w:t>
      </w:r>
    </w:p>
    <w:p w14:paraId="2E11E85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00A76A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&lt;div class="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-end"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="-1" id="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cartOffcanvas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 aria-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cartOffcanvasLabel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C765E2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&lt;div class="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-header"&gt;</w:t>
      </w:r>
    </w:p>
    <w:p w14:paraId="5406B93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&lt;h5 class="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-title" id="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cartOffcanvasLabel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C06B9">
        <w:rPr>
          <w:rFonts w:ascii="Times New Roman" w:hAnsi="Times New Roman" w:cs="Times New Roman"/>
          <w:sz w:val="16"/>
          <w:szCs w:val="16"/>
        </w:rPr>
        <w:t>Корзина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&lt;/h5&gt;</w:t>
      </w:r>
    </w:p>
    <w:p w14:paraId="20FC3931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&lt;button type="button" class="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-close" data-bs-dismiss="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 aria-label="</w:t>
      </w:r>
      <w:r w:rsidRPr="00BC06B9">
        <w:rPr>
          <w:rFonts w:ascii="Times New Roman" w:hAnsi="Times New Roman" w:cs="Times New Roman"/>
          <w:sz w:val="16"/>
          <w:szCs w:val="16"/>
        </w:rPr>
        <w:t>Закрыть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072AC7D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&lt;/div&gt;</w:t>
      </w:r>
    </w:p>
    <w:p w14:paraId="0F41886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&lt;div class="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-body"&gt;</w:t>
      </w:r>
    </w:p>
    <w:p w14:paraId="601AB69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BC06B9">
        <w:rPr>
          <w:rFonts w:ascii="Times New Roman" w:hAnsi="Times New Roman" w:cs="Times New Roman"/>
          <w:sz w:val="16"/>
          <w:szCs w:val="16"/>
        </w:rPr>
        <w:t xml:space="preserve">&lt;p&gt;В корзине пока нет товаров. Добавьте мяч из блока популярных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товаров.&lt;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>/p&gt;</w:t>
      </w:r>
    </w:p>
    <w:p w14:paraId="7BDB197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&lt;button class="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widget-primary w-100" type="button" data-bs-dismiss="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C06B9">
        <w:rPr>
          <w:rFonts w:ascii="Times New Roman" w:hAnsi="Times New Roman" w:cs="Times New Roman"/>
          <w:sz w:val="16"/>
          <w:szCs w:val="16"/>
        </w:rPr>
        <w:t>Продолжить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покупки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F6CD1EF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&lt;/div&gt;</w:t>
      </w:r>
    </w:p>
    <w:p w14:paraId="2CBE804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234C4EC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177157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&lt;/div&gt;</w:t>
      </w:r>
    </w:p>
    <w:p w14:paraId="107F42A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D2D0B5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&lt;header&gt;</w:t>
      </w:r>
    </w:p>
    <w:p w14:paraId="4419AA9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&lt;div class="header-main"&gt;</w:t>
      </w:r>
    </w:p>
    <w:p w14:paraId="27B1C7CF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&lt;div class="container py-3"&gt;</w:t>
      </w:r>
    </w:p>
    <w:p w14:paraId="6A4B141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Пункты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2, 3, 5. </w:t>
      </w:r>
      <w:r w:rsidRPr="00BC06B9">
        <w:rPr>
          <w:rFonts w:ascii="Times New Roman" w:hAnsi="Times New Roman" w:cs="Times New Roman"/>
          <w:sz w:val="16"/>
          <w:szCs w:val="16"/>
        </w:rPr>
        <w:t xml:space="preserve">Шапка разделена на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Bootstrap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-колонки, а выравнивание выполнено утилитами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align-items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-* и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justify-content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-*. --&gt;</w:t>
      </w:r>
    </w:p>
    <w:p w14:paraId="5D4E5932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&lt;div class="row align-items-center gy-3 header-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main__inner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1C0BEC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&lt;div class="col-3 col-md-4 d-flex align-items-center gap-4 messengers"&gt;</w:t>
      </w:r>
    </w:p>
    <w:p w14:paraId="7A631262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="#" aria-label="WhatsApp"&gt;&lt;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/icon-whatsapp-header.png" alt=""&gt;&lt;/a&gt;</w:t>
      </w:r>
    </w:p>
    <w:p w14:paraId="45C527BF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="#" aria-label="Telegram"&gt;&lt;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/icon-telegram-header.png" alt=""&gt;&lt;/a&gt;</w:t>
      </w:r>
    </w:p>
    <w:p w14:paraId="3792A4D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0FCA15B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&lt;div class="col-6 col-md-4 text-center"&gt;</w:t>
      </w:r>
    </w:p>
    <w:p w14:paraId="56AF9F8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class="brand"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GreaTime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A88425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4866730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&lt;div class="col-3 d-md-none text-end"&gt;</w:t>
      </w:r>
    </w:p>
    <w:p w14:paraId="1D56ADF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&lt;button class="burger-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d-inline-flex align-items-center justify-content-center flex-column" type="button" data-bs-toggle="collapse" data-bs-target="#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mobileHeaderMenu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 aria-controls="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mobileHeaderMenu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 aria-expanded="false" aria-label="</w:t>
      </w:r>
      <w:r w:rsidRPr="00BC06B9">
        <w:rPr>
          <w:rFonts w:ascii="Times New Roman" w:hAnsi="Times New Roman" w:cs="Times New Roman"/>
          <w:sz w:val="16"/>
          <w:szCs w:val="16"/>
        </w:rPr>
        <w:t>Открыть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меню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15C332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&lt;span&gt;&lt;/span&gt;</w:t>
      </w:r>
    </w:p>
    <w:p w14:paraId="6922F38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&lt;span&gt;&lt;/span&gt;</w:t>
      </w:r>
    </w:p>
    <w:p w14:paraId="7CE62B4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&lt;span&gt;&lt;/span&gt;</w:t>
      </w:r>
    </w:p>
    <w:p w14:paraId="251758C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&lt;/button&gt;</w:t>
      </w:r>
    </w:p>
    <w:p w14:paraId="0BB67CD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72DF880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&lt;nav class="col-md-4 d-none d-md-flex align-items-center justify-content-end gap-5 header-links" aria-label="</w:t>
      </w:r>
      <w:r w:rsidRPr="00BC06B9">
        <w:rPr>
          <w:rFonts w:ascii="Times New Roman" w:hAnsi="Times New Roman" w:cs="Times New Roman"/>
          <w:sz w:val="16"/>
          <w:szCs w:val="16"/>
        </w:rPr>
        <w:t>Информация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471C15F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BC06B9">
        <w:rPr>
          <w:rFonts w:ascii="Times New Roman" w:hAnsi="Times New Roman" w:cs="Times New Roman"/>
          <w:sz w:val="16"/>
          <w:szCs w:val="16"/>
        </w:rPr>
        <w:t xml:space="preserve">&lt;a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"&gt;О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компании&lt;/a&gt;</w:t>
      </w:r>
    </w:p>
    <w:p w14:paraId="1B140ABE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C06B9">
        <w:rPr>
          <w:rFonts w:ascii="Times New Roman" w:hAnsi="Times New Roman" w:cs="Times New Roman"/>
          <w:sz w:val="16"/>
          <w:szCs w:val="16"/>
        </w:rPr>
        <w:t>Контакты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AECDB7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&lt;/nav&gt;</w:t>
      </w:r>
    </w:p>
    <w:p w14:paraId="1BAC1FC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&lt;nav class="col-12 mobile-menu collapse" id="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mobileHeaderMenu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 aria-label="</w:t>
      </w:r>
      <w:r w:rsidRPr="00BC06B9">
        <w:rPr>
          <w:rFonts w:ascii="Times New Roman" w:hAnsi="Times New Roman" w:cs="Times New Roman"/>
          <w:sz w:val="16"/>
          <w:szCs w:val="16"/>
        </w:rPr>
        <w:t>Мобильное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меню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54CBE8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    </w:t>
      </w:r>
      <w:r w:rsidRPr="00BC06B9">
        <w:rPr>
          <w:rFonts w:ascii="Times New Roman" w:hAnsi="Times New Roman" w:cs="Times New Roman"/>
          <w:sz w:val="16"/>
          <w:szCs w:val="16"/>
        </w:rPr>
        <w:t xml:space="preserve">&lt;a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"&gt;О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компании&lt;/a&gt;</w:t>
      </w:r>
    </w:p>
    <w:p w14:paraId="5C36570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&lt;a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"&gt;Контакты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>&lt;/a&gt;</w:t>
      </w:r>
    </w:p>
    <w:p w14:paraId="2BB659E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&lt;a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"&gt;Оптовым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покупателям&lt;/a&gt;</w:t>
      </w:r>
    </w:p>
    <w:p w14:paraId="0DA4A88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&lt;a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"&gt;Розничным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покупателям&lt;/a&gt;</w:t>
      </w:r>
    </w:p>
    <w:p w14:paraId="00E1E4D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&lt;a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"&gt;Регистрация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для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</w:rPr>
        <w:t>юр.лиц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</w:rPr>
        <w:t>&lt;/a&gt;</w:t>
      </w:r>
    </w:p>
    <w:p w14:paraId="7514BC82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&lt;a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"&gt;Регистрация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для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</w:rPr>
        <w:t>физ.лиц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</w:rPr>
        <w:t>&lt;/a&gt;</w:t>
      </w:r>
    </w:p>
    <w:p w14:paraId="3790AE1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&lt;/nav&gt;</w:t>
      </w:r>
    </w:p>
    <w:p w14:paraId="44740FF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3395152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&lt;/div&gt;</w:t>
      </w:r>
    </w:p>
    <w:p w14:paraId="7959494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715C963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7FB6DA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&lt;div class="search-line"&gt;</w:t>
      </w:r>
    </w:p>
    <w:p w14:paraId="53AAB05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&lt;div class="container py-3"&gt;</w:t>
      </w:r>
    </w:p>
    <w:p w14:paraId="563C633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Пункты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2, 3, 4, 5. </w:t>
      </w:r>
      <w:r w:rsidRPr="00BC06B9">
        <w:rPr>
          <w:rFonts w:ascii="Times New Roman" w:hAnsi="Times New Roman" w:cs="Times New Roman"/>
          <w:sz w:val="16"/>
          <w:szCs w:val="16"/>
        </w:rPr>
        <w:t xml:space="preserve">Поиск построен через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row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-&gt;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col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, адаптация идет через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col-md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-* и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col-lg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-*. --&gt;</w:t>
      </w:r>
    </w:p>
    <w:p w14:paraId="65B7B5E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&lt;div class="row align-items-center justify-content-between gy-3 gx-3 search-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line__inner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3CA7F9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&lt;div class="col-12 col-md-auto"&gt;</w:t>
      </w:r>
    </w:p>
    <w:p w14:paraId="1A8CA1F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&lt;button class="catalog-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w-100 d-inline-flex align-items-center justify-content-center gap-2" type="button"&gt;</w:t>
      </w:r>
    </w:p>
    <w:p w14:paraId="202D39E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/icon-menu-catalog.png" alt=""&gt;</w:t>
      </w:r>
    </w:p>
    <w:p w14:paraId="0211F702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&lt;span&gt;</w:t>
      </w:r>
      <w:r w:rsidRPr="00BC06B9">
        <w:rPr>
          <w:rFonts w:ascii="Times New Roman" w:hAnsi="Times New Roman" w:cs="Times New Roman"/>
          <w:sz w:val="16"/>
          <w:szCs w:val="16"/>
        </w:rPr>
        <w:t>Каталог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63DB6C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&lt;/button&gt;</w:t>
      </w:r>
    </w:p>
    <w:p w14:paraId="0899F33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15139C2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&lt;div class="col-12 col-md"&gt;</w:t>
      </w:r>
    </w:p>
    <w:p w14:paraId="2C5A23F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&lt;form class="search input-group" action="#"&gt;</w:t>
      </w:r>
    </w:p>
    <w:p w14:paraId="19229C9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&lt;input class="form-control" type="search" placeholder="</w:t>
      </w:r>
      <w:r w:rsidRPr="00BC06B9">
        <w:rPr>
          <w:rFonts w:ascii="Times New Roman" w:hAnsi="Times New Roman" w:cs="Times New Roman"/>
          <w:sz w:val="16"/>
          <w:szCs w:val="16"/>
        </w:rPr>
        <w:t>Найти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любимые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товары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FDE08DF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&lt;button class="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search-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 type="submit"&gt;</w:t>
      </w:r>
      <w:r w:rsidRPr="00BC06B9">
        <w:rPr>
          <w:rFonts w:ascii="Times New Roman" w:hAnsi="Times New Roman" w:cs="Times New Roman"/>
          <w:sz w:val="16"/>
          <w:szCs w:val="16"/>
        </w:rPr>
        <w:t>Найти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64073FCE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&lt;/form&gt;</w:t>
      </w:r>
    </w:p>
    <w:p w14:paraId="0527B82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5FD05C6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&lt;nav class="col-12 col-lg-auto d-flex align-items-center justify-content-center gap-4 user-actions" aria-label="</w:t>
      </w:r>
      <w:r w:rsidRPr="00BC06B9">
        <w:rPr>
          <w:rFonts w:ascii="Times New Roman" w:hAnsi="Times New Roman" w:cs="Times New Roman"/>
          <w:sz w:val="16"/>
          <w:szCs w:val="16"/>
        </w:rPr>
        <w:t>Пользовательское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меню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774AF2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class="user-action d-flex flex-column align-items-center"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32707B0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/icon-user-profile.png" alt=""&gt;</w:t>
      </w:r>
    </w:p>
    <w:p w14:paraId="202CB22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&lt;span&gt;</w:t>
      </w:r>
      <w:r w:rsidRPr="00BC06B9">
        <w:rPr>
          <w:rFonts w:ascii="Times New Roman" w:hAnsi="Times New Roman" w:cs="Times New Roman"/>
          <w:sz w:val="16"/>
          <w:szCs w:val="16"/>
        </w:rPr>
        <w:t>Войти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DBB709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&lt;/a&gt;</w:t>
      </w:r>
    </w:p>
    <w:p w14:paraId="4ADC06D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class="user-action d-flex flex-column align-items-center"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75FF047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&lt;span class="notify-dot"&gt;&lt;/span&gt;</w:t>
      </w:r>
    </w:p>
    <w:p w14:paraId="535A9F4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/icon-favorite-heart.png" alt=""&gt;</w:t>
      </w:r>
    </w:p>
    <w:p w14:paraId="569CFEB2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&lt;span&gt;</w:t>
      </w:r>
      <w:r w:rsidRPr="00BC06B9">
        <w:rPr>
          <w:rFonts w:ascii="Times New Roman" w:hAnsi="Times New Roman" w:cs="Times New Roman"/>
          <w:sz w:val="16"/>
          <w:szCs w:val="16"/>
        </w:rPr>
        <w:t>Избранное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FE3CA5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&lt;/a&gt;</w:t>
      </w:r>
    </w:p>
    <w:p w14:paraId="40D5E64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class="user-action d-flex flex-column align-items-center"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68F05C5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&lt;span class="notify-dot"&gt;&lt;/span&gt;</w:t>
      </w:r>
    </w:p>
    <w:p w14:paraId="6812EC3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/icon-cart-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header.svg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 alt=""&gt;</w:t>
      </w:r>
    </w:p>
    <w:p w14:paraId="38FDC55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&lt;span&gt;</w:t>
      </w:r>
      <w:r w:rsidRPr="00BC06B9">
        <w:rPr>
          <w:rFonts w:ascii="Times New Roman" w:hAnsi="Times New Roman" w:cs="Times New Roman"/>
          <w:sz w:val="16"/>
          <w:szCs w:val="16"/>
        </w:rPr>
        <w:t>Корзина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A87702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&lt;/a&gt;</w:t>
      </w:r>
    </w:p>
    <w:p w14:paraId="38E60C5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&lt;/nav&gt;</w:t>
      </w:r>
    </w:p>
    <w:p w14:paraId="6C752C3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662E316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&lt;/div&gt;</w:t>
      </w:r>
    </w:p>
    <w:p w14:paraId="152A9E0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1EFD495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&lt;/header&gt;</w:t>
      </w:r>
    </w:p>
    <w:p w14:paraId="75F2429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9F0EA4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&lt;main&gt;</w:t>
      </w:r>
    </w:p>
    <w:p w14:paraId="5A59713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Баннер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34589A9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&lt;section class="hero" aria-label="</w:t>
      </w:r>
      <w:r w:rsidRPr="00BC06B9">
        <w:rPr>
          <w:rFonts w:ascii="Times New Roman" w:hAnsi="Times New Roman" w:cs="Times New Roman"/>
          <w:sz w:val="16"/>
          <w:szCs w:val="16"/>
        </w:rPr>
        <w:t>Промо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баннер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62EEC91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5 виджет: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Carousel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- слайдер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Bootstrap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встроен в основной промо-баннер макета. --&gt;</w:t>
      </w:r>
    </w:p>
    <w:p w14:paraId="1136577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&lt;div id="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promoCarousel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 class="container hero-slider carousel slide" data-bs-ride="carousel"&gt;</w:t>
      </w:r>
    </w:p>
    <w:p w14:paraId="6CC6FD9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&lt;div class="carousel-inner"&gt;</w:t>
      </w:r>
    </w:p>
    <w:p w14:paraId="28FBB05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&lt;div class="carousel-item active"&gt;</w:t>
      </w:r>
    </w:p>
    <w:p w14:paraId="5AA9112F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/promo-main-banner.png" class="d-block w-100" alt="</w:t>
      </w:r>
      <w:r w:rsidRPr="00BC06B9">
        <w:rPr>
          <w:rFonts w:ascii="Times New Roman" w:hAnsi="Times New Roman" w:cs="Times New Roman"/>
          <w:sz w:val="16"/>
          <w:szCs w:val="16"/>
        </w:rPr>
        <w:t>Промо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баннер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305238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1730914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&lt;div class="carousel-item"&gt;</w:t>
      </w:r>
    </w:p>
    <w:p w14:paraId="3D4293E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/promo-sport-banner-2.png" class="d-block w-100" alt="</w:t>
      </w:r>
      <w:r w:rsidRPr="00BC06B9">
        <w:rPr>
          <w:rFonts w:ascii="Times New Roman" w:hAnsi="Times New Roman" w:cs="Times New Roman"/>
          <w:sz w:val="16"/>
          <w:szCs w:val="16"/>
        </w:rPr>
        <w:t>Акция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недели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E3104D2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7992C87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&lt;div class="carousel-item"&gt;</w:t>
      </w:r>
    </w:p>
    <w:p w14:paraId="0F20CDA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/promo-sport-banner-3.png" class="d-block w-100" alt="</w:t>
      </w:r>
      <w:r w:rsidRPr="00BC06B9">
        <w:rPr>
          <w:rFonts w:ascii="Times New Roman" w:hAnsi="Times New Roman" w:cs="Times New Roman"/>
          <w:sz w:val="16"/>
          <w:szCs w:val="16"/>
        </w:rPr>
        <w:t>Спортивные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товары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87E4C7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2048786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&lt;div class="carousel-item"&gt;</w:t>
      </w:r>
    </w:p>
    <w:p w14:paraId="173FD4F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/promo-sport-banner-4.png" class="d-block w-100" alt="</w:t>
      </w:r>
      <w:r w:rsidRPr="00BC06B9">
        <w:rPr>
          <w:rFonts w:ascii="Times New Roman" w:hAnsi="Times New Roman" w:cs="Times New Roman"/>
          <w:sz w:val="16"/>
          <w:szCs w:val="16"/>
        </w:rPr>
        <w:t>Новые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поступления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6DA07D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756C4D9F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56EAD0A2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&lt;div class="hero-dots carousel-indicators d-flex"&gt;</w:t>
      </w:r>
    </w:p>
    <w:p w14:paraId="0952CB12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&lt;button type="button" data-bs-target="#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promoCarousel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 data-bs-slide-to="0" class="active" aria-current="true" aria-label="</w:t>
      </w:r>
      <w:r w:rsidRPr="00BC06B9">
        <w:rPr>
          <w:rFonts w:ascii="Times New Roman" w:hAnsi="Times New Roman" w:cs="Times New Roman"/>
          <w:sz w:val="16"/>
          <w:szCs w:val="16"/>
        </w:rPr>
        <w:t>Слайд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1"&gt;&lt;/button&gt;</w:t>
      </w:r>
    </w:p>
    <w:p w14:paraId="48451A7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&lt;button type="button" data-bs-target="#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promoCarousel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 data-bs-slide-to="1" aria-label="</w:t>
      </w:r>
      <w:r w:rsidRPr="00BC06B9">
        <w:rPr>
          <w:rFonts w:ascii="Times New Roman" w:hAnsi="Times New Roman" w:cs="Times New Roman"/>
          <w:sz w:val="16"/>
          <w:szCs w:val="16"/>
        </w:rPr>
        <w:t>Слайд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2"&gt;&lt;/button&gt;</w:t>
      </w:r>
    </w:p>
    <w:p w14:paraId="1E148E5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&lt;button type="button" data-bs-target="#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promoCarousel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 data-bs-slide-to="2" aria-label="</w:t>
      </w:r>
      <w:r w:rsidRPr="00BC06B9">
        <w:rPr>
          <w:rFonts w:ascii="Times New Roman" w:hAnsi="Times New Roman" w:cs="Times New Roman"/>
          <w:sz w:val="16"/>
          <w:szCs w:val="16"/>
        </w:rPr>
        <w:t>Слайд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3"&gt;&lt;/button&gt;</w:t>
      </w:r>
    </w:p>
    <w:p w14:paraId="15A63E6F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&lt;button type="button" data-bs-target="#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promoCarousel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 data-bs-slide-to="3" aria-label="</w:t>
      </w:r>
      <w:r w:rsidRPr="00BC06B9">
        <w:rPr>
          <w:rFonts w:ascii="Times New Roman" w:hAnsi="Times New Roman" w:cs="Times New Roman"/>
          <w:sz w:val="16"/>
          <w:szCs w:val="16"/>
        </w:rPr>
        <w:t>Слайд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4"&gt;&lt;/button&gt;</w:t>
      </w:r>
    </w:p>
    <w:p w14:paraId="25B5E81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4E9583EF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&lt;div class="hero-arrows d-flex"&gt;</w:t>
      </w:r>
    </w:p>
    <w:p w14:paraId="58F34FE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&lt;button class="hero-arrow d-inline-flex align-items-center justify-content-center" type="button" data-bs-target="#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promoCarousel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 data-bs-slide="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 aria-label="</w:t>
      </w:r>
      <w:r w:rsidRPr="00BC06B9">
        <w:rPr>
          <w:rFonts w:ascii="Times New Roman" w:hAnsi="Times New Roman" w:cs="Times New Roman"/>
          <w:sz w:val="16"/>
          <w:szCs w:val="16"/>
        </w:rPr>
        <w:t>Назад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"&gt;←&lt;/button&gt;</w:t>
      </w:r>
    </w:p>
    <w:p w14:paraId="094D0FD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&lt;button class="hero-arrow d-inline-flex align-items-center justify-content-center" type="button" data-bs-target="#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promoCarousel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 data-bs-slide="next" aria-label="</w:t>
      </w:r>
      <w:r w:rsidRPr="00BC06B9">
        <w:rPr>
          <w:rFonts w:ascii="Times New Roman" w:hAnsi="Times New Roman" w:cs="Times New Roman"/>
          <w:sz w:val="16"/>
          <w:szCs w:val="16"/>
        </w:rPr>
        <w:t>Вперед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"&gt;→&lt;/button&gt;</w:t>
      </w:r>
    </w:p>
    <w:p w14:paraId="6C66349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27FBDA7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&lt;/div&gt;</w:t>
      </w:r>
    </w:p>
    <w:p w14:paraId="03F828C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623FFF5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C3402F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Ассортимент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0262FE2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&lt;section class="section" id="assortment" aria-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="assortment-title"&gt;</w:t>
      </w:r>
    </w:p>
    <w:p w14:paraId="2ABCBCA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&lt;div class="container"&gt;</w:t>
      </w:r>
    </w:p>
    <w:p w14:paraId="259E9CD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&lt;h1 class="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section__title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 id="assortment-title"&gt;</w:t>
      </w:r>
      <w:r w:rsidRPr="00BC06B9">
        <w:rPr>
          <w:rFonts w:ascii="Times New Roman" w:hAnsi="Times New Roman" w:cs="Times New Roman"/>
          <w:sz w:val="16"/>
          <w:szCs w:val="16"/>
        </w:rPr>
        <w:t>Наш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ассортимент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&lt;/h1&gt;</w:t>
      </w:r>
    </w:p>
    <w:p w14:paraId="50F33E0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Пункты 2, 3, 4, 7. Категории используют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Bootstrap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row-cols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и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gutters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вместо собственной CSS-сетки. --&gt;</w:t>
      </w:r>
    </w:p>
    <w:p w14:paraId="1E9FFB5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&lt;div class="row row-cols-1 row-cols-sm-2 row-cols-lg-5 g-4 assortment"&gt;</w:t>
      </w:r>
    </w:p>
    <w:p w14:paraId="7A7A468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&lt;div class="col"&gt;&lt;a class="category"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="#"&gt;&lt;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/cat-shoes.png" alt="</w:t>
      </w:r>
      <w:r w:rsidRPr="00BC06B9">
        <w:rPr>
          <w:rFonts w:ascii="Times New Roman" w:hAnsi="Times New Roman" w:cs="Times New Roman"/>
          <w:sz w:val="16"/>
          <w:szCs w:val="16"/>
        </w:rPr>
        <w:t>Обувь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"&gt;&lt;span class="d-flex align-items-center justify-content-center"&gt;</w:t>
      </w:r>
      <w:r w:rsidRPr="00BC06B9">
        <w:rPr>
          <w:rFonts w:ascii="Times New Roman" w:hAnsi="Times New Roman" w:cs="Times New Roman"/>
          <w:sz w:val="16"/>
          <w:szCs w:val="16"/>
        </w:rPr>
        <w:t>Обувь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&lt;/span&gt;&lt;/a&gt;&lt;/div&gt;</w:t>
      </w:r>
    </w:p>
    <w:p w14:paraId="3FF0373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&lt;div class="col"&gt;&lt;a class="category"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="#"&gt;&lt;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/cat-clothes.png" alt="</w:t>
      </w:r>
      <w:r w:rsidRPr="00BC06B9">
        <w:rPr>
          <w:rFonts w:ascii="Times New Roman" w:hAnsi="Times New Roman" w:cs="Times New Roman"/>
          <w:sz w:val="16"/>
          <w:szCs w:val="16"/>
        </w:rPr>
        <w:t>Одежда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"&gt;&lt;span class="d-flex align-items-center justify-content-center"&gt;</w:t>
      </w:r>
      <w:r w:rsidRPr="00BC06B9">
        <w:rPr>
          <w:rFonts w:ascii="Times New Roman" w:hAnsi="Times New Roman" w:cs="Times New Roman"/>
          <w:sz w:val="16"/>
          <w:szCs w:val="16"/>
        </w:rPr>
        <w:t>Одежда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&lt;/span&gt;&lt;/a&gt;&lt;/div&gt;</w:t>
      </w:r>
    </w:p>
    <w:p w14:paraId="7D82AC7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&lt;div class="col"&gt;&lt;a class="category"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="#"&gt;&lt;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/cat-accessories.png" alt="</w:t>
      </w:r>
      <w:r w:rsidRPr="00BC06B9">
        <w:rPr>
          <w:rFonts w:ascii="Times New Roman" w:hAnsi="Times New Roman" w:cs="Times New Roman"/>
          <w:sz w:val="16"/>
          <w:szCs w:val="16"/>
        </w:rPr>
        <w:t>Аксессуары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"&gt;&lt;span class="d-flex align-items-center justify-content-center"&gt;</w:t>
      </w:r>
      <w:r w:rsidRPr="00BC06B9">
        <w:rPr>
          <w:rFonts w:ascii="Times New Roman" w:hAnsi="Times New Roman" w:cs="Times New Roman"/>
          <w:sz w:val="16"/>
          <w:szCs w:val="16"/>
        </w:rPr>
        <w:t>Аксессуары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&lt;/span&gt;&lt;/a&gt;&lt;/div&gt;</w:t>
      </w:r>
    </w:p>
    <w:p w14:paraId="191F449F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&lt;div class="col"&gt;&lt;a class="category"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="#"&gt;&lt;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/cat-kids.png" alt="</w:t>
      </w:r>
      <w:r w:rsidRPr="00BC06B9">
        <w:rPr>
          <w:rFonts w:ascii="Times New Roman" w:hAnsi="Times New Roman" w:cs="Times New Roman"/>
          <w:sz w:val="16"/>
          <w:szCs w:val="16"/>
        </w:rPr>
        <w:t>Детям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"&gt;&lt;span class="d-flex align-items-center justify-content-center"&gt;</w:t>
      </w:r>
      <w:r w:rsidRPr="00BC06B9">
        <w:rPr>
          <w:rFonts w:ascii="Times New Roman" w:hAnsi="Times New Roman" w:cs="Times New Roman"/>
          <w:sz w:val="16"/>
          <w:szCs w:val="16"/>
        </w:rPr>
        <w:t>Детям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&lt;/span&gt;&lt;/a&gt;&lt;/div&gt;</w:t>
      </w:r>
    </w:p>
    <w:p w14:paraId="5F98571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&lt;div class="col"&gt;&lt;a class="category"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="#"&gt;&lt;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/cat-beauty.png" alt="</w:t>
      </w:r>
      <w:r w:rsidRPr="00BC06B9">
        <w:rPr>
          <w:rFonts w:ascii="Times New Roman" w:hAnsi="Times New Roman" w:cs="Times New Roman"/>
          <w:sz w:val="16"/>
          <w:szCs w:val="16"/>
        </w:rPr>
        <w:t>Красота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и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здоровье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"&gt;&lt;span class="d-flex align-items-center justify-content-center"&gt;</w:t>
      </w:r>
      <w:r w:rsidRPr="00BC06B9">
        <w:rPr>
          <w:rFonts w:ascii="Times New Roman" w:hAnsi="Times New Roman" w:cs="Times New Roman"/>
          <w:sz w:val="16"/>
          <w:szCs w:val="16"/>
        </w:rPr>
        <w:t>Красота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и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здоровье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&lt;/span&gt;&lt;/a&gt;&lt;/div&gt;</w:t>
      </w:r>
    </w:p>
    <w:p w14:paraId="7252B4B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&lt;div class="col"&gt;&lt;a class="category"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="#"&gt;&lt;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/cat-sport.png" alt="</w:t>
      </w:r>
      <w:r w:rsidRPr="00BC06B9">
        <w:rPr>
          <w:rFonts w:ascii="Times New Roman" w:hAnsi="Times New Roman" w:cs="Times New Roman"/>
          <w:sz w:val="16"/>
          <w:szCs w:val="16"/>
        </w:rPr>
        <w:t>Спорт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"&gt;&lt;span class="d-flex align-items-center justify-content-center"&gt;</w:t>
      </w:r>
      <w:r w:rsidRPr="00BC06B9">
        <w:rPr>
          <w:rFonts w:ascii="Times New Roman" w:hAnsi="Times New Roman" w:cs="Times New Roman"/>
          <w:sz w:val="16"/>
          <w:szCs w:val="16"/>
        </w:rPr>
        <w:t>Спорт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&lt;/span&gt;&lt;/a&gt;&lt;/div&gt;</w:t>
      </w:r>
    </w:p>
    <w:p w14:paraId="69EBF81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&lt;div class="col"&gt;&lt;a class="category"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="#"&gt;&lt;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/cat-electronics.png" alt="</w:t>
      </w:r>
      <w:r w:rsidRPr="00BC06B9">
        <w:rPr>
          <w:rFonts w:ascii="Times New Roman" w:hAnsi="Times New Roman" w:cs="Times New Roman"/>
          <w:sz w:val="16"/>
          <w:szCs w:val="16"/>
        </w:rPr>
        <w:t>Электроника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"&gt;&lt;span class="d-flex align-items-center justify-content-center"&gt;</w:t>
      </w:r>
      <w:r w:rsidRPr="00BC06B9">
        <w:rPr>
          <w:rFonts w:ascii="Times New Roman" w:hAnsi="Times New Roman" w:cs="Times New Roman"/>
          <w:sz w:val="16"/>
          <w:szCs w:val="16"/>
        </w:rPr>
        <w:t>Электроника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&lt;/span&gt;&lt;/a&gt;&lt;/div&gt;</w:t>
      </w:r>
    </w:p>
    <w:p w14:paraId="1C99974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&lt;div class="col"&gt;&lt;a class="category"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="#"&gt;&lt;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/cat-food.png" alt="</w:t>
      </w:r>
      <w:r w:rsidRPr="00BC06B9">
        <w:rPr>
          <w:rFonts w:ascii="Times New Roman" w:hAnsi="Times New Roman" w:cs="Times New Roman"/>
          <w:sz w:val="16"/>
          <w:szCs w:val="16"/>
        </w:rPr>
        <w:t>Спортивное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питание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"&gt;&lt;span class="d-flex align-items-center justify-content-center"&gt;</w:t>
      </w:r>
      <w:r w:rsidRPr="00BC06B9">
        <w:rPr>
          <w:rFonts w:ascii="Times New Roman" w:hAnsi="Times New Roman" w:cs="Times New Roman"/>
          <w:sz w:val="16"/>
          <w:szCs w:val="16"/>
        </w:rPr>
        <w:t>Спортивное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питание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&lt;/span&gt;&lt;/a&gt;&lt;/div&gt;</w:t>
      </w:r>
    </w:p>
    <w:p w14:paraId="4B4E0BA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&lt;div class="col"&gt;&lt;a class="category"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="#"&gt;&lt;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/cat-auto.png" alt="</w:t>
      </w:r>
      <w:r w:rsidRPr="00BC06B9">
        <w:rPr>
          <w:rFonts w:ascii="Times New Roman" w:hAnsi="Times New Roman" w:cs="Times New Roman"/>
          <w:sz w:val="16"/>
          <w:szCs w:val="16"/>
        </w:rPr>
        <w:t>Автотовары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"&gt;&lt;span class="d-flex align-items-center justify-content-center"&gt;</w:t>
      </w:r>
      <w:r w:rsidRPr="00BC06B9">
        <w:rPr>
          <w:rFonts w:ascii="Times New Roman" w:hAnsi="Times New Roman" w:cs="Times New Roman"/>
          <w:sz w:val="16"/>
          <w:szCs w:val="16"/>
        </w:rPr>
        <w:t>Автотовары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&lt;/span&gt;&lt;/a&gt;&lt;/div&gt;</w:t>
      </w:r>
    </w:p>
    <w:p w14:paraId="0C213B91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  &lt;div class="col"&gt;&lt;a class="category"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="#"&gt;&lt;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/cat-office.png" alt="</w:t>
      </w:r>
      <w:r w:rsidRPr="00BC06B9">
        <w:rPr>
          <w:rFonts w:ascii="Times New Roman" w:hAnsi="Times New Roman" w:cs="Times New Roman"/>
          <w:sz w:val="16"/>
          <w:szCs w:val="16"/>
        </w:rPr>
        <w:t>Канцелярия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"&gt;&lt;span class="d-flex align-items-center justify-content-center"&gt;</w:t>
      </w:r>
      <w:r w:rsidRPr="00BC06B9">
        <w:rPr>
          <w:rFonts w:ascii="Times New Roman" w:hAnsi="Times New Roman" w:cs="Times New Roman"/>
          <w:sz w:val="16"/>
          <w:szCs w:val="16"/>
        </w:rPr>
        <w:t>Канцелярия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&lt;/span&gt;&lt;/a&gt;&lt;/div&gt;</w:t>
      </w:r>
    </w:p>
    <w:p w14:paraId="71F6EAD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BC06B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289CFB2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    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295CAD9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  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section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637B3A5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0979EAF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Популярные товары --&gt;</w:t>
      </w:r>
    </w:p>
    <w:p w14:paraId="25377A32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&lt;section class="section" id="popular" aria-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="popular-title"&gt;</w:t>
      </w:r>
    </w:p>
    <w:p w14:paraId="5C5784B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&lt;div class="container"&gt;</w:t>
      </w:r>
    </w:p>
    <w:p w14:paraId="248A3A71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&lt;h2 class="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section__title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 id="popular-title"&gt;</w:t>
      </w:r>
      <w:r w:rsidRPr="00BC06B9">
        <w:rPr>
          <w:rFonts w:ascii="Times New Roman" w:hAnsi="Times New Roman" w:cs="Times New Roman"/>
          <w:sz w:val="16"/>
          <w:szCs w:val="16"/>
        </w:rPr>
        <w:t>Популярные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товары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65F0C71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&lt;div class="products-box"&gt;</w:t>
      </w:r>
    </w:p>
    <w:p w14:paraId="611350A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&lt;button class="product-arrow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product-arrow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--left d-none d-md-flex align-items-center justify-content-center" type="button" aria-label="</w:t>
      </w:r>
      <w:r w:rsidRPr="00BC06B9">
        <w:rPr>
          <w:rFonts w:ascii="Times New Roman" w:hAnsi="Times New Roman" w:cs="Times New Roman"/>
          <w:sz w:val="16"/>
          <w:szCs w:val="16"/>
        </w:rPr>
        <w:t>Назад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"&gt;←&lt;/button&gt;</w:t>
      </w:r>
    </w:p>
    <w:p w14:paraId="3D098AC1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Пункты 2, 3, 4, 7. Карточки товаров размещены через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Bootstrap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row-cols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, без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</w:rPr>
        <w:t>display:grid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в CSS. --&gt;</w:t>
      </w:r>
    </w:p>
    <w:p w14:paraId="321CEC8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&lt;div class="row row-cols-1 row-cols-sm-2 row-cols-lg-4 g-4 products"&gt;</w:t>
      </w:r>
    </w:p>
    <w:p w14:paraId="1AAAA56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&lt;div class="col"&gt;</w:t>
      </w:r>
    </w:p>
    <w:p w14:paraId="1F990AC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&lt;article class="product h-100"&gt;</w:t>
      </w:r>
    </w:p>
    <w:p w14:paraId="4D3F7FB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product__media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justify-content-center"&gt;</w:t>
      </w:r>
    </w:p>
    <w:p w14:paraId="18142A6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    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/prod-fitball.png" alt="</w:t>
      </w:r>
      <w:r w:rsidRPr="00BC06B9">
        <w:rPr>
          <w:rFonts w:ascii="Times New Roman" w:hAnsi="Times New Roman" w:cs="Times New Roman"/>
          <w:sz w:val="16"/>
          <w:szCs w:val="16"/>
        </w:rPr>
        <w:t>Фитбол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гимнастический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8ABD33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6 виджет: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Tooltip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- подсказка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Bootstrap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при наведении на кнопку избранного. --&gt;</w:t>
      </w:r>
    </w:p>
    <w:p w14:paraId="52D1B87F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                &lt;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favorite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type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aria-label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="Добавить в избранное"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data-bs-toggle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tooltip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data-bs-title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="Добавить товар в избранное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"&gt;&lt;</w:t>
      </w:r>
      <w:proofErr w:type="spellStart"/>
      <w:proofErr w:type="gramEnd"/>
      <w:r w:rsidRPr="00BC06B9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/icon-favorite-heart.png"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alt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"&gt;&lt;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529FB4B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3E5468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class="rating d-flex"&gt;</w:t>
      </w:r>
    </w:p>
    <w:p w14:paraId="1DD02FD2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    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/icon-star-empty.png" alt=""&gt;</w:t>
      </w:r>
    </w:p>
    <w:p w14:paraId="56C73F4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BC06B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34D3D5F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    &lt;h3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product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__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name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"&gt;Фитбол, мяч гимнастический, размер 55 см&lt;/h3&gt;</w:t>
      </w:r>
    </w:p>
    <w:p w14:paraId="3DC46E0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&lt;div class="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product__bottom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justify-content-between"&gt;</w:t>
      </w:r>
    </w:p>
    <w:p w14:paraId="33BCC6D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    &lt;p class="price"&gt;649 ₽&lt;/p&gt;</w:t>
      </w:r>
    </w:p>
    <w:p w14:paraId="6C254C4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    &lt;button class="cart-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d-inline-flex align-items-center justify-content-center" type="button" aria-label="</w:t>
      </w:r>
      <w:r w:rsidRPr="00BC06B9">
        <w:rPr>
          <w:rFonts w:ascii="Times New Roman" w:hAnsi="Times New Roman" w:cs="Times New Roman"/>
          <w:sz w:val="16"/>
          <w:szCs w:val="16"/>
        </w:rPr>
        <w:t>В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корзину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/icon-cart-button.png" alt=""&gt;&lt;/button&gt;</w:t>
      </w:r>
    </w:p>
    <w:p w14:paraId="6DECD4C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1ACAA8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  &lt;/article&gt;</w:t>
      </w:r>
    </w:p>
    <w:p w14:paraId="481769E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546300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0ADABC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  &lt;div class="col"&gt;</w:t>
      </w:r>
    </w:p>
    <w:p w14:paraId="11A4ABD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&lt;article class="product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--active h-100"&gt;</w:t>
      </w:r>
    </w:p>
    <w:p w14:paraId="7561452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&lt;div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product__media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justify-content-center"&gt;</w:t>
      </w:r>
    </w:p>
    <w:p w14:paraId="2FA7A2A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  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/prod-basket.png" alt="</w:t>
      </w:r>
      <w:r w:rsidRPr="00BC06B9">
        <w:rPr>
          <w:rFonts w:ascii="Times New Roman" w:hAnsi="Times New Roman" w:cs="Times New Roman"/>
          <w:sz w:val="16"/>
          <w:szCs w:val="16"/>
        </w:rPr>
        <w:t>Баскетбольный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мяч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Spalding"&gt;</w:t>
      </w:r>
    </w:p>
    <w:p w14:paraId="4D18535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  &lt;button class="favorite" type="button" aria-label="</w:t>
      </w:r>
      <w:r w:rsidRPr="00BC06B9">
        <w:rPr>
          <w:rFonts w:ascii="Times New Roman" w:hAnsi="Times New Roman" w:cs="Times New Roman"/>
          <w:sz w:val="16"/>
          <w:szCs w:val="16"/>
        </w:rPr>
        <w:t>Добавить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в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избранное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/icon-favorite-heart.png" alt=""&gt;&lt;/button&gt;</w:t>
      </w:r>
    </w:p>
    <w:p w14:paraId="3942D71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441C7E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class="rating d-flex"&gt;</w:t>
      </w:r>
    </w:p>
    <w:p w14:paraId="7A9E8DC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  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/icon-star-empty.png" alt=""&gt;</w:t>
      </w:r>
    </w:p>
    <w:p w14:paraId="2FB2199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E8C409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&lt;h3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product__name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C06B9">
        <w:rPr>
          <w:rFonts w:ascii="Times New Roman" w:hAnsi="Times New Roman" w:cs="Times New Roman"/>
          <w:sz w:val="16"/>
          <w:szCs w:val="16"/>
        </w:rPr>
        <w:t>Мяч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баскетбольный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Spalding NBA Silver </w:t>
      </w:r>
      <w:r w:rsidRPr="00BC06B9">
        <w:rPr>
          <w:rFonts w:ascii="Times New Roman" w:hAnsi="Times New Roman" w:cs="Times New Roman"/>
          <w:sz w:val="16"/>
          <w:szCs w:val="16"/>
        </w:rPr>
        <w:t>р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. 5 №5, </w:t>
      </w:r>
      <w:r w:rsidRPr="00BC06B9">
        <w:rPr>
          <w:rFonts w:ascii="Times New Roman" w:hAnsi="Times New Roman" w:cs="Times New Roman"/>
          <w:sz w:val="16"/>
          <w:szCs w:val="16"/>
        </w:rPr>
        <w:t>оранжевый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4595F9E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&lt;div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product__bottom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justify-content-between"&gt;</w:t>
      </w:r>
    </w:p>
    <w:p w14:paraId="25A0FD1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  &lt;p class="price"&gt;1 299 ₽&lt;/p&gt;</w:t>
      </w:r>
    </w:p>
    <w:p w14:paraId="2C1A43F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  &lt;button class="cart-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d-inline-flex align-items-center justify-content-center" type="button" aria-label="</w:t>
      </w:r>
      <w:r w:rsidRPr="00BC06B9">
        <w:rPr>
          <w:rFonts w:ascii="Times New Roman" w:hAnsi="Times New Roman" w:cs="Times New Roman"/>
          <w:sz w:val="16"/>
          <w:szCs w:val="16"/>
        </w:rPr>
        <w:t>В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корзину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"&gt;&lt;span class="cart-badge d-flex align-items-center justify-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content-center"&gt;99&lt;/span&gt;&lt;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/icon-cart-button.png" alt=""&gt;&lt;/button&gt;</w:t>
      </w:r>
    </w:p>
    <w:p w14:paraId="06ADD75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62BB79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&lt;/article&gt;</w:t>
      </w:r>
    </w:p>
    <w:p w14:paraId="662F0D8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626963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15D68D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&lt;div class="col"&gt;</w:t>
      </w:r>
    </w:p>
    <w:p w14:paraId="778CB88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&lt;article class="product h-100"&gt;</w:t>
      </w:r>
    </w:p>
    <w:p w14:paraId="6C910A5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&lt;div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product__media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justify-content-center"&gt;</w:t>
      </w:r>
    </w:p>
    <w:p w14:paraId="13474AA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  &lt;span class="discount-badge"&gt;-32%&lt;/span&gt;</w:t>
      </w:r>
    </w:p>
    <w:p w14:paraId="3107E3C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  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product__image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--planet"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/prod-planet.png" alt="</w:t>
      </w:r>
      <w:r w:rsidRPr="00BC06B9">
        <w:rPr>
          <w:rFonts w:ascii="Times New Roman" w:hAnsi="Times New Roman" w:cs="Times New Roman"/>
          <w:sz w:val="16"/>
          <w:szCs w:val="16"/>
        </w:rPr>
        <w:t>Мяч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резиновый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Планеты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6BA0D7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  &lt;button class="favorite" type="button" aria-label="</w:t>
      </w:r>
      <w:r w:rsidRPr="00BC06B9">
        <w:rPr>
          <w:rFonts w:ascii="Times New Roman" w:hAnsi="Times New Roman" w:cs="Times New Roman"/>
          <w:sz w:val="16"/>
          <w:szCs w:val="16"/>
        </w:rPr>
        <w:t>Добавить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в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избранное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/icon-favorite-heart.png" alt=""&gt;&lt;/button&gt;</w:t>
      </w:r>
    </w:p>
    <w:p w14:paraId="7AA3E66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CCAB22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class="rating d-flex"&gt;</w:t>
      </w:r>
    </w:p>
    <w:p w14:paraId="0721F0A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  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/icon-star-empty.png" alt=""&gt;</w:t>
      </w:r>
    </w:p>
    <w:p w14:paraId="3C1A89E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BC06B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6128CB6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    &lt;h3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product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__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name</w:t>
      </w:r>
      <w:proofErr w:type="spellEnd"/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"&gt;Мяч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резиновый Планеты (ручное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окрашивание)&lt;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>/h3&gt;</w:t>
      </w:r>
    </w:p>
    <w:p w14:paraId="750F93D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&lt;div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product__bottom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justify-content-between"&gt;</w:t>
      </w:r>
    </w:p>
    <w:p w14:paraId="71A6A69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&lt;p class="price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price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--sale d-flex flex-column align-items-start"&gt;</w:t>
      </w:r>
    </w:p>
    <w:p w14:paraId="2152F89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    &lt;span&gt;520 ₽&lt;/span&gt;</w:t>
      </w:r>
    </w:p>
    <w:p w14:paraId="071819D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    &lt;span class="old-price"&gt;840 ₽&lt;/span&gt;</w:t>
      </w:r>
    </w:p>
    <w:p w14:paraId="42A51F0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  &lt;/p&gt;</w:t>
      </w:r>
    </w:p>
    <w:p w14:paraId="53A4576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  &lt;button class="cart-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d-inline-flex align-items-center justify-content-center" type="button" aria-label="</w:t>
      </w:r>
      <w:r w:rsidRPr="00BC06B9">
        <w:rPr>
          <w:rFonts w:ascii="Times New Roman" w:hAnsi="Times New Roman" w:cs="Times New Roman"/>
          <w:sz w:val="16"/>
          <w:szCs w:val="16"/>
        </w:rPr>
        <w:t>В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корзину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"&gt;&lt;span class="cart-badge d-flex align-items-center justify-content-center"&gt;99&lt;/span&gt;&lt;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/icon-cart-button.png" alt=""&gt;&lt;/button&gt;</w:t>
      </w:r>
    </w:p>
    <w:p w14:paraId="62B956D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B465DA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&lt;/article&gt;</w:t>
      </w:r>
    </w:p>
    <w:p w14:paraId="5584F70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905126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2A0750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&lt;div class="col"&gt;</w:t>
      </w:r>
    </w:p>
    <w:p w14:paraId="60B6656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&lt;article class="product h-100"&gt;</w:t>
      </w:r>
    </w:p>
    <w:p w14:paraId="505E2FA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&lt;div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product__media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justify-content-center"&gt;</w:t>
      </w:r>
    </w:p>
    <w:p w14:paraId="485668A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  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/prod-pilates.png" alt="</w:t>
      </w:r>
      <w:r w:rsidRPr="00BC06B9">
        <w:rPr>
          <w:rFonts w:ascii="Times New Roman" w:hAnsi="Times New Roman" w:cs="Times New Roman"/>
          <w:sz w:val="16"/>
          <w:szCs w:val="16"/>
        </w:rPr>
        <w:t>Мяч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для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пилатеса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ICAN"&gt;</w:t>
      </w:r>
    </w:p>
    <w:p w14:paraId="35FA238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  &lt;button class="favorite" type="button" aria-label="</w:t>
      </w:r>
      <w:r w:rsidRPr="00BC06B9">
        <w:rPr>
          <w:rFonts w:ascii="Times New Roman" w:hAnsi="Times New Roman" w:cs="Times New Roman"/>
          <w:sz w:val="16"/>
          <w:szCs w:val="16"/>
        </w:rPr>
        <w:t>Добавить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в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избранное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/icon-favorite-heart.png" alt=""&gt;&lt;/button&gt;</w:t>
      </w:r>
    </w:p>
    <w:p w14:paraId="5832408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AE3056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class="rating d-flex"&gt;</w:t>
      </w:r>
    </w:p>
    <w:p w14:paraId="1253831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  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/icon-star-filled.png" alt=""&gt;&lt;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/icon-star-empty.png" alt=""&gt;</w:t>
      </w:r>
    </w:p>
    <w:p w14:paraId="28D892B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78191B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&lt;h3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product__name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C06B9">
        <w:rPr>
          <w:rFonts w:ascii="Times New Roman" w:hAnsi="Times New Roman" w:cs="Times New Roman"/>
          <w:sz w:val="16"/>
          <w:szCs w:val="16"/>
        </w:rPr>
        <w:t>Мяч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для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пилатеса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ICAN IFA-401, PVC, 25 </w:t>
      </w:r>
      <w:r w:rsidRPr="00BC06B9">
        <w:rPr>
          <w:rFonts w:ascii="Times New Roman" w:hAnsi="Times New Roman" w:cs="Times New Roman"/>
          <w:sz w:val="16"/>
          <w:szCs w:val="16"/>
        </w:rPr>
        <w:t>см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BC06B9">
        <w:rPr>
          <w:rFonts w:ascii="Times New Roman" w:hAnsi="Times New Roman" w:cs="Times New Roman"/>
          <w:sz w:val="16"/>
          <w:szCs w:val="16"/>
        </w:rPr>
        <w:t>фиолетовый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0C09A8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&lt;div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product__bottom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justify-content-between"&gt;</w:t>
      </w:r>
    </w:p>
    <w:p w14:paraId="57F641C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  &lt;p class="price"&gt;517 ₽&lt;/p&gt;</w:t>
      </w:r>
    </w:p>
    <w:p w14:paraId="1D475E3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  &lt;button class="cart-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d-inline-flex align-items-center justify-content-center" type="button" aria-label="</w:t>
      </w:r>
      <w:r w:rsidRPr="00BC06B9">
        <w:rPr>
          <w:rFonts w:ascii="Times New Roman" w:hAnsi="Times New Roman" w:cs="Times New Roman"/>
          <w:sz w:val="16"/>
          <w:szCs w:val="16"/>
        </w:rPr>
        <w:t>В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корзину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/icon-cart-button.png" alt=""&gt;&lt;/button&gt;</w:t>
      </w:r>
    </w:p>
    <w:p w14:paraId="55F650C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585B23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&lt;/article&gt;</w:t>
      </w:r>
    </w:p>
    <w:p w14:paraId="5513C71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2C9C40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41711D8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&lt;button class="product-arrow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product-arrow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--right d-none d-md-flex align-items-center justify-content-center" type="button" aria-label="</w:t>
      </w:r>
      <w:r w:rsidRPr="00BC06B9">
        <w:rPr>
          <w:rFonts w:ascii="Times New Roman" w:hAnsi="Times New Roman" w:cs="Times New Roman"/>
          <w:sz w:val="16"/>
          <w:szCs w:val="16"/>
        </w:rPr>
        <w:t>Вперед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"&gt;→&lt;/button&gt;</w:t>
      </w:r>
    </w:p>
    <w:p w14:paraId="2B8587C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class="product-dots d-flex align-items-center" aria-hidden="true"&gt;</w:t>
      </w:r>
    </w:p>
    <w:p w14:paraId="3CB598D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&lt;span&gt;&lt;/span&gt;&lt;span&gt;&lt;/span&gt;&lt;span&gt;&lt;/span&gt;&lt;span&gt;&lt;/span&gt;&lt;span&gt;&lt;/span&gt;&lt;span&gt;&lt;/span&gt;</w:t>
      </w:r>
    </w:p>
    <w:p w14:paraId="1DB4F32E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r w:rsidRPr="00BC06B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41E1F05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13CE487F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lastRenderedPageBreak/>
        <w:t>      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6BBFF28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  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section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3DC7D5F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36687C7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Преимущества --&gt;</w:t>
      </w:r>
    </w:p>
    <w:p w14:paraId="617B8DE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&lt;section class="benefits" id="benefits" aria-label="</w:t>
      </w:r>
      <w:r w:rsidRPr="00BC06B9">
        <w:rPr>
          <w:rFonts w:ascii="Times New Roman" w:hAnsi="Times New Roman" w:cs="Times New Roman"/>
          <w:sz w:val="16"/>
          <w:szCs w:val="16"/>
        </w:rPr>
        <w:t>Преимущества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BFF213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&lt;div class="container"&gt;</w:t>
      </w:r>
    </w:p>
    <w:p w14:paraId="65A94BE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7 </w:t>
      </w:r>
      <w:r w:rsidRPr="00BC06B9">
        <w:rPr>
          <w:rFonts w:ascii="Times New Roman" w:hAnsi="Times New Roman" w:cs="Times New Roman"/>
          <w:sz w:val="16"/>
          <w:szCs w:val="16"/>
        </w:rPr>
        <w:t>виджет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: Popover - </w:t>
      </w:r>
      <w:r w:rsidRPr="00BC06B9">
        <w:rPr>
          <w:rFonts w:ascii="Times New Roman" w:hAnsi="Times New Roman" w:cs="Times New Roman"/>
          <w:sz w:val="16"/>
          <w:szCs w:val="16"/>
        </w:rPr>
        <w:t>расширенная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подсказка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Bootstrap </w:t>
      </w:r>
      <w:r w:rsidRPr="00BC06B9">
        <w:rPr>
          <w:rFonts w:ascii="Times New Roman" w:hAnsi="Times New Roman" w:cs="Times New Roman"/>
          <w:sz w:val="16"/>
          <w:szCs w:val="16"/>
        </w:rPr>
        <w:t>с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заголовком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и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текстом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. --&gt;</w:t>
      </w:r>
    </w:p>
    <w:p w14:paraId="2AD308A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&lt;div class="text-center mb-4"&gt;</w:t>
      </w:r>
    </w:p>
    <w:p w14:paraId="7D00FAE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&lt;button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widget-outline" type="button" data-bs-toggle="popover" data-bs-title="</w:t>
      </w:r>
      <w:r w:rsidRPr="00BC06B9">
        <w:rPr>
          <w:rFonts w:ascii="Times New Roman" w:hAnsi="Times New Roman" w:cs="Times New Roman"/>
          <w:sz w:val="16"/>
          <w:szCs w:val="16"/>
        </w:rPr>
        <w:t>Почему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GreaTime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 data-bs-content="</w:t>
      </w:r>
      <w:r w:rsidRPr="00BC06B9">
        <w:rPr>
          <w:rFonts w:ascii="Times New Roman" w:hAnsi="Times New Roman" w:cs="Times New Roman"/>
          <w:sz w:val="16"/>
          <w:szCs w:val="16"/>
        </w:rPr>
        <w:t>Блок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преимуществ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показывает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ключевые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условия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покупки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и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обслуживания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."&gt;</w:t>
      </w:r>
      <w:r w:rsidRPr="00BC06B9">
        <w:rPr>
          <w:rFonts w:ascii="Times New Roman" w:hAnsi="Times New Roman" w:cs="Times New Roman"/>
          <w:sz w:val="16"/>
          <w:szCs w:val="16"/>
        </w:rPr>
        <w:t>Подробнее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о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преимуществах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9A5C416" w14:textId="77777777" w:rsidR="0022582B" w:rsidRPr="0022582B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7604FF1" w14:textId="77777777" w:rsidR="0022582B" w:rsidRPr="0022582B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22582B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Пункты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2, 3, 4, 5. </w:t>
      </w:r>
      <w:r w:rsidRPr="00BC06B9">
        <w:rPr>
          <w:rFonts w:ascii="Times New Roman" w:hAnsi="Times New Roman" w:cs="Times New Roman"/>
          <w:sz w:val="16"/>
          <w:szCs w:val="16"/>
        </w:rPr>
        <w:t>Преимущества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выстроены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Bootstrap-</w:t>
      </w:r>
      <w:r w:rsidRPr="00BC06B9">
        <w:rPr>
          <w:rFonts w:ascii="Times New Roman" w:hAnsi="Times New Roman" w:cs="Times New Roman"/>
          <w:sz w:val="16"/>
          <w:szCs w:val="16"/>
        </w:rPr>
        <w:t>сеткой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с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row-cols </w:t>
      </w:r>
      <w:r w:rsidRPr="00BC06B9">
        <w:rPr>
          <w:rFonts w:ascii="Times New Roman" w:hAnsi="Times New Roman" w:cs="Times New Roman"/>
          <w:sz w:val="16"/>
          <w:szCs w:val="16"/>
        </w:rPr>
        <w:t>и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justify-content-center. --&gt;</w:t>
      </w:r>
    </w:p>
    <w:p w14:paraId="24E7A32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&lt;div class="row row-cols-1 row-cols-sm-2 row-cols-lg-4 g-5 justify-content-center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benefits__grid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569BC8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class="col"&gt;&lt;article class="benefit h-100"&gt;&lt;div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benefit__icon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mx-auto d-flex align-items-center justify-content-center"&gt;&lt;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/icon-original.png" alt=""&gt;&lt;/div&gt;&lt;h3&gt;100% </w:t>
      </w:r>
      <w:r w:rsidRPr="00BC06B9">
        <w:rPr>
          <w:rFonts w:ascii="Times New Roman" w:hAnsi="Times New Roman" w:cs="Times New Roman"/>
          <w:sz w:val="16"/>
          <w:szCs w:val="16"/>
        </w:rPr>
        <w:t>оригиналы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&lt;/h3&gt;&lt;p&gt;</w:t>
      </w:r>
      <w:r w:rsidRPr="00BC06B9">
        <w:rPr>
          <w:rFonts w:ascii="Times New Roman" w:hAnsi="Times New Roman" w:cs="Times New Roman"/>
          <w:sz w:val="16"/>
          <w:szCs w:val="16"/>
        </w:rPr>
        <w:t>Мы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работаем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со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всеми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представительствами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брендов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напрямую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BC06B9">
        <w:rPr>
          <w:rFonts w:ascii="Times New Roman" w:hAnsi="Times New Roman" w:cs="Times New Roman"/>
          <w:sz w:val="16"/>
          <w:szCs w:val="16"/>
        </w:rPr>
        <w:t>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по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некоторым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из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них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являемся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эксклюзивным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оптовым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каналом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дистрибуции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.&lt;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/p&gt;&lt;/article&gt;&lt;/div&gt;</w:t>
      </w:r>
    </w:p>
    <w:p w14:paraId="247309F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class="col"&gt;&lt;article class="benefit h-100"&gt;&lt;div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benefit__icon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mx-auto d-flex align-items-center justify-content-center"&gt;&lt;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/icon-quality.png" alt=""&gt;&lt;/div&gt;&lt;h3&gt;100% </w:t>
      </w:r>
      <w:r w:rsidRPr="00BC06B9">
        <w:rPr>
          <w:rFonts w:ascii="Times New Roman" w:hAnsi="Times New Roman" w:cs="Times New Roman"/>
          <w:sz w:val="16"/>
          <w:szCs w:val="16"/>
        </w:rPr>
        <w:t>качество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&lt;/h3&gt;&lt;p&gt;</w:t>
      </w:r>
      <w:r w:rsidRPr="00BC06B9">
        <w:rPr>
          <w:rFonts w:ascii="Times New Roman" w:hAnsi="Times New Roman" w:cs="Times New Roman"/>
          <w:sz w:val="16"/>
          <w:szCs w:val="16"/>
        </w:rPr>
        <w:t>У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нас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оригинальный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и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сертифицированный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товар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BC06B9">
        <w:rPr>
          <w:rFonts w:ascii="Times New Roman" w:hAnsi="Times New Roman" w:cs="Times New Roman"/>
          <w:sz w:val="16"/>
          <w:szCs w:val="16"/>
        </w:rPr>
        <w:t>что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подтверждено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официальными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документами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.&lt;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/p&gt;&lt;/article&gt;&lt;/div&gt;</w:t>
      </w:r>
    </w:p>
    <w:p w14:paraId="6C534BE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class="col"&gt;&lt;article class="benefit h-100"&gt;&lt;div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benefit__icon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mx-auto d-flex align-items-center justify-content-center"&gt;&lt;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/icon-bag.png" alt=""&gt;&lt;/div&gt;&lt;h3&gt;</w:t>
      </w:r>
      <w:r w:rsidRPr="00BC06B9">
        <w:rPr>
          <w:rFonts w:ascii="Times New Roman" w:hAnsi="Times New Roman" w:cs="Times New Roman"/>
          <w:sz w:val="16"/>
          <w:szCs w:val="16"/>
        </w:rPr>
        <w:t>Большой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ассортимент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&lt;/h3&gt;&lt;p&gt;</w:t>
      </w:r>
      <w:r w:rsidRPr="00BC06B9">
        <w:rPr>
          <w:rFonts w:ascii="Times New Roman" w:hAnsi="Times New Roman" w:cs="Times New Roman"/>
          <w:sz w:val="16"/>
          <w:szCs w:val="16"/>
        </w:rPr>
        <w:t>Довольно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широкий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ассортимент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товаров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BC06B9">
        <w:rPr>
          <w:rFonts w:ascii="Times New Roman" w:hAnsi="Times New Roman" w:cs="Times New Roman"/>
          <w:sz w:val="16"/>
          <w:szCs w:val="16"/>
        </w:rPr>
        <w:t>вы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обязательно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сможете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подобрать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именно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то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BC06B9">
        <w:rPr>
          <w:rFonts w:ascii="Times New Roman" w:hAnsi="Times New Roman" w:cs="Times New Roman"/>
          <w:sz w:val="16"/>
          <w:szCs w:val="16"/>
        </w:rPr>
        <w:t>что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нужно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.&lt;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/p&gt;&lt;/article&gt;&lt;/div&gt;</w:t>
      </w:r>
    </w:p>
    <w:p w14:paraId="52930B8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class="col"&gt;&lt;article class="benefit h-100"&gt;&lt;div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benefit__icon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mx-auto d-flex align-items-center justify-content-center"&gt;&lt;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/icon-delivery.png" alt=""&gt;&lt;/div&gt;&lt;h3&gt;</w:t>
      </w:r>
      <w:r w:rsidRPr="00BC06B9">
        <w:rPr>
          <w:rFonts w:ascii="Times New Roman" w:hAnsi="Times New Roman" w:cs="Times New Roman"/>
          <w:sz w:val="16"/>
          <w:szCs w:val="16"/>
        </w:rPr>
        <w:t>Доставка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&lt;/h3&gt;&lt;p&gt;</w:t>
      </w:r>
      <w:r w:rsidRPr="00BC06B9">
        <w:rPr>
          <w:rFonts w:ascii="Times New Roman" w:hAnsi="Times New Roman" w:cs="Times New Roman"/>
          <w:sz w:val="16"/>
          <w:szCs w:val="16"/>
        </w:rPr>
        <w:t>Моментальная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отгрузка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товаров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из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Екатеринбурга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в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любую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точку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России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любой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крупной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транспортной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компанией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.&lt;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/p&gt;&lt;/article&gt;&lt;/div&gt;</w:t>
      </w:r>
    </w:p>
    <w:p w14:paraId="6E2EC9C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class="col"&gt;&lt;article class="benefit h-100"&gt;&lt;div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benefit__icon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mx-auto d-flex align-items-center justify-content-center"&gt;&lt;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/icon-order.png" alt=""&gt;&lt;/div&gt;&lt;h3&gt;</w:t>
      </w:r>
      <w:r w:rsidRPr="00BC06B9">
        <w:rPr>
          <w:rFonts w:ascii="Times New Roman" w:hAnsi="Times New Roman" w:cs="Times New Roman"/>
          <w:sz w:val="16"/>
          <w:szCs w:val="16"/>
        </w:rPr>
        <w:t>Нам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можно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доверять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&lt;/h3&gt;&lt;p&gt;</w:t>
      </w:r>
      <w:r w:rsidRPr="00BC06B9">
        <w:rPr>
          <w:rFonts w:ascii="Times New Roman" w:hAnsi="Times New Roman" w:cs="Times New Roman"/>
          <w:sz w:val="16"/>
          <w:szCs w:val="16"/>
        </w:rPr>
        <w:t>Наша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компания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более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10 </w:t>
      </w:r>
      <w:r w:rsidRPr="00BC06B9">
        <w:rPr>
          <w:rFonts w:ascii="Times New Roman" w:hAnsi="Times New Roman" w:cs="Times New Roman"/>
          <w:sz w:val="16"/>
          <w:szCs w:val="16"/>
        </w:rPr>
        <w:t>лет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занимается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продажей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спортивных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товаров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.&lt;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/p&gt;&lt;/article&gt;&lt;/div&gt;</w:t>
      </w:r>
    </w:p>
    <w:p w14:paraId="1400DCC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class="col"&gt;&lt;article class="benefit h-100"&gt;&lt;div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benefit__icon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mx-auto d-flex align-items-center justify-content-center"&gt;&lt;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/icon-phone.png" alt=""&gt;&lt;/div&gt;&lt;h3&gt;</w:t>
      </w:r>
      <w:r w:rsidRPr="00BC06B9">
        <w:rPr>
          <w:rFonts w:ascii="Times New Roman" w:hAnsi="Times New Roman" w:cs="Times New Roman"/>
          <w:sz w:val="16"/>
          <w:szCs w:val="16"/>
        </w:rPr>
        <w:t>У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нас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нет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очередей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&lt;/h3&gt;&lt;p&gt;</w:t>
      </w:r>
      <w:r w:rsidRPr="00BC06B9">
        <w:rPr>
          <w:rFonts w:ascii="Times New Roman" w:hAnsi="Times New Roman" w:cs="Times New Roman"/>
          <w:sz w:val="16"/>
          <w:szCs w:val="16"/>
        </w:rPr>
        <w:t>После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оформления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заказа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вы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не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попадете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в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очередь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на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выставление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счетов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BC06B9">
        <w:rPr>
          <w:rFonts w:ascii="Times New Roman" w:hAnsi="Times New Roman" w:cs="Times New Roman"/>
          <w:sz w:val="16"/>
          <w:szCs w:val="16"/>
        </w:rPr>
        <w:t>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сразу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сможете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получить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счет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.&lt;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/p&gt;&lt;/article&gt;&lt;/div&gt;</w:t>
      </w:r>
    </w:p>
    <w:p w14:paraId="0022520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class="col"&gt;&lt;article class="benefit h-100"&gt;&lt;div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benefit__icon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mx-auto d-flex align-items-center justify-content-center"&gt;&lt;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/icon-users.png" alt=""&gt;&lt;/div&gt;&lt;h3&gt;</w:t>
      </w:r>
      <w:r w:rsidRPr="00BC06B9">
        <w:rPr>
          <w:rFonts w:ascii="Times New Roman" w:hAnsi="Times New Roman" w:cs="Times New Roman"/>
          <w:sz w:val="16"/>
          <w:szCs w:val="16"/>
        </w:rPr>
        <w:t>Оперативная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поддержка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&lt;/h3&gt;&lt;p&gt;</w:t>
      </w:r>
      <w:r w:rsidRPr="00BC06B9">
        <w:rPr>
          <w:rFonts w:ascii="Times New Roman" w:hAnsi="Times New Roman" w:cs="Times New Roman"/>
          <w:sz w:val="16"/>
          <w:szCs w:val="16"/>
        </w:rPr>
        <w:t>Если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у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вас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возникла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проблема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BC06B9">
        <w:rPr>
          <w:rFonts w:ascii="Times New Roman" w:hAnsi="Times New Roman" w:cs="Times New Roman"/>
          <w:sz w:val="16"/>
          <w:szCs w:val="16"/>
        </w:rPr>
        <w:t>мы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обязательно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ее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решим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на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раз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BC06B9">
        <w:rPr>
          <w:rFonts w:ascii="Times New Roman" w:hAnsi="Times New Roman" w:cs="Times New Roman"/>
          <w:sz w:val="16"/>
          <w:szCs w:val="16"/>
        </w:rPr>
        <w:t>два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три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.&lt;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/p&gt;&lt;/article&gt;&lt;/div&gt;</w:t>
      </w:r>
    </w:p>
    <w:p w14:paraId="3FB09B1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class="col"&gt;&lt;article class="benefit h-100"&gt;&lt;div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benefit__icon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mx-auto d-flex align-items-center justify-content-center"&gt;&lt;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/icon-order.png" alt=""&gt;&lt;/div&gt;&lt;h3&gt;</w:t>
      </w:r>
      <w:r w:rsidRPr="00BC06B9">
        <w:rPr>
          <w:rFonts w:ascii="Times New Roman" w:hAnsi="Times New Roman" w:cs="Times New Roman"/>
          <w:sz w:val="16"/>
          <w:szCs w:val="16"/>
        </w:rPr>
        <w:t>Заказы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&lt;/h3&gt;&lt;p&gt;</w:t>
      </w:r>
      <w:r w:rsidRPr="00BC06B9">
        <w:rPr>
          <w:rFonts w:ascii="Times New Roman" w:hAnsi="Times New Roman" w:cs="Times New Roman"/>
          <w:sz w:val="16"/>
          <w:szCs w:val="16"/>
        </w:rPr>
        <w:t>Минимальная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сумма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заказа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— </w:t>
      </w:r>
      <w:r w:rsidRPr="00BC06B9">
        <w:rPr>
          <w:rFonts w:ascii="Times New Roman" w:hAnsi="Times New Roman" w:cs="Times New Roman"/>
          <w:sz w:val="16"/>
          <w:szCs w:val="16"/>
        </w:rPr>
        <w:t>всего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20 000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BC06B9">
        <w:rPr>
          <w:rFonts w:ascii="Times New Roman" w:hAnsi="Times New Roman" w:cs="Times New Roman"/>
          <w:sz w:val="16"/>
          <w:szCs w:val="16"/>
        </w:rPr>
        <w:t xml:space="preserve">Мы открыты для сотрудничества с малым, средним и крупным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бизнесом.&lt;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>/p&gt;&lt;/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7539EFE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4AB594D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    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331CA63F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  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section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6D228F0F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61D719E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8 виджет: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Accordion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- группа сворачиваемых FAQ-панелей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Bootstrap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. --&gt;</w:t>
      </w:r>
    </w:p>
    <w:p w14:paraId="140A6D18" w14:textId="77777777" w:rsidR="0022582B" w:rsidRPr="0022582B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22582B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FAQ Bootstrap --&gt;</w:t>
      </w:r>
    </w:p>
    <w:p w14:paraId="6F07FCF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&lt;section class="section bootstrap-widget-section" aria-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-title"&gt;</w:t>
      </w:r>
    </w:p>
    <w:p w14:paraId="207FB7D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&lt;div class="container"&gt;</w:t>
      </w:r>
    </w:p>
    <w:p w14:paraId="5EBC8A8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&lt;h2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section__title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 id="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-title"&gt;</w:t>
      </w:r>
      <w:r w:rsidRPr="00BC06B9">
        <w:rPr>
          <w:rFonts w:ascii="Times New Roman" w:hAnsi="Times New Roman" w:cs="Times New Roman"/>
          <w:sz w:val="16"/>
          <w:szCs w:val="16"/>
        </w:rPr>
        <w:t>Вопросы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по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заказу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021BF5B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&lt;div class="accordion widget-accordion" id="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orderFaq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5AEA46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class="accordion-item"&gt;</w:t>
      </w:r>
    </w:p>
    <w:p w14:paraId="17E505D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&lt;h3 class="accordion-header"&gt;</w:t>
      </w:r>
    </w:p>
    <w:p w14:paraId="481DE97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&lt;button class="accordion-button" type="button" data-bs-toggle="collapse" data-bs-target="#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faqOne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 aria-expanded="true" aria-controls="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faqOne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C06B9">
        <w:rPr>
          <w:rFonts w:ascii="Times New Roman" w:hAnsi="Times New Roman" w:cs="Times New Roman"/>
          <w:sz w:val="16"/>
          <w:szCs w:val="16"/>
        </w:rPr>
        <w:t>Как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оформить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заказ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?&lt;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/button&gt;</w:t>
      </w:r>
    </w:p>
    <w:p w14:paraId="3E91E85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&lt;/h3&gt;</w:t>
      </w:r>
    </w:p>
    <w:p w14:paraId="7E8BF21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&lt;div id="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faqOne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 class="accordion-collapse collapse show" data-bs-parent="#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orderFaq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9D2CF3E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</w:t>
      </w:r>
      <w:r w:rsidRPr="00BC06B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accordion-body</w:t>
      </w:r>
      <w:proofErr w:type="spellEnd"/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"&gt;Добавьте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товар в корзину и оставьте контактные данные для связи с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менеджером.&lt;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07655F9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7118E3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578A4DD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class="accordion-item"&gt;</w:t>
      </w:r>
    </w:p>
    <w:p w14:paraId="6FDA0EB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&lt;h3 class="accordion-header"&gt;</w:t>
      </w:r>
    </w:p>
    <w:p w14:paraId="1B73973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&lt;button class="accordion-button collapsed" type="button" data-bs-toggle="collapse" data-bs-target="#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faqTwo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 aria-expanded="false" aria-controls="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faqTwo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C06B9">
        <w:rPr>
          <w:rFonts w:ascii="Times New Roman" w:hAnsi="Times New Roman" w:cs="Times New Roman"/>
          <w:sz w:val="16"/>
          <w:szCs w:val="16"/>
        </w:rPr>
        <w:t>Как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получить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оптовый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прайс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?&lt;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/button&gt;</w:t>
      </w:r>
    </w:p>
    <w:p w14:paraId="3C7CE1E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&lt;/h3&gt;</w:t>
      </w:r>
    </w:p>
    <w:p w14:paraId="1DF2913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&lt;div id="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faqTwo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 class="accordion-collapse collapse" data-bs-parent="#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orderFaq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DB8C27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</w:t>
      </w:r>
      <w:r w:rsidRPr="00BC06B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accordion-body</w:t>
      </w:r>
      <w:proofErr w:type="spellEnd"/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"&gt;Введите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e-mail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в форме ниже, и прайс-лист будет отправлен на указанную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почту.&lt;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34093BE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14AE8E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11D5A84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class="accordion-item"&gt;</w:t>
      </w:r>
    </w:p>
    <w:p w14:paraId="4CA68FA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&lt;h3 class="accordion-header"&gt;</w:t>
      </w:r>
    </w:p>
    <w:p w14:paraId="2CE0DE6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&lt;button class="accordion-button collapsed" type="button" data-bs-toggle="collapse" data-bs-target="#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faqThree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 aria-expanded="false" aria-controls="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faqThree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C06B9">
        <w:rPr>
          <w:rFonts w:ascii="Times New Roman" w:hAnsi="Times New Roman" w:cs="Times New Roman"/>
          <w:sz w:val="16"/>
          <w:szCs w:val="16"/>
        </w:rPr>
        <w:t>Есть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ли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доставка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по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России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?&lt;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/button&gt;</w:t>
      </w:r>
    </w:p>
    <w:p w14:paraId="49C17AE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&lt;/h3&gt;</w:t>
      </w:r>
    </w:p>
    <w:p w14:paraId="1E95979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&lt;div id="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faqThree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 class="accordion-collapse collapse" data-bs-parent="#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orderFaq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BE525E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</w:t>
      </w:r>
      <w:r w:rsidRPr="00BC06B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accordion-body</w:t>
      </w:r>
      <w:proofErr w:type="spellEnd"/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"&gt;Да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, товары отправляются транспортными компаниями в разные регионы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России.&lt;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50EB71D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37B596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5E2116B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367125C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&lt;/div&gt;</w:t>
      </w:r>
    </w:p>
    <w:p w14:paraId="2DC2043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0728F7DF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proofErr w:type="gramStart"/>
      <w:r w:rsidRPr="00BC06B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4 виджет: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Tabs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- переключение между вкладками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Bootstrap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--&gt;</w:t>
      </w:r>
    </w:p>
    <w:p w14:paraId="49B9CE7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&lt;section class="section bootstrap-widget-section"&gt;</w:t>
      </w:r>
    </w:p>
    <w:p w14:paraId="7832D51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&lt;div class="container"&gt;</w:t>
      </w:r>
    </w:p>
    <w:p w14:paraId="5125CB1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&lt;h2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section__title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C06B9">
        <w:rPr>
          <w:rFonts w:ascii="Times New Roman" w:hAnsi="Times New Roman" w:cs="Times New Roman"/>
          <w:sz w:val="16"/>
          <w:szCs w:val="16"/>
        </w:rPr>
        <w:t>Информация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о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товаре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31ED156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F5A3D3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&lt;ul class="nav nav-tabs" id="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productTabs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 role="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tablist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3EC824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&lt;li class="nav-item"&gt;</w:t>
      </w:r>
    </w:p>
    <w:p w14:paraId="534E1F3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&lt;button class="nav-link active"</w:t>
      </w:r>
    </w:p>
    <w:p w14:paraId="7710DAA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data-bs-toggle="tab"</w:t>
      </w:r>
    </w:p>
    <w:p w14:paraId="5CA0DF5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data-bs-target="#desc-tab"</w:t>
      </w:r>
    </w:p>
    <w:p w14:paraId="22A48F3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type="button"&gt;</w:t>
      </w:r>
    </w:p>
    <w:p w14:paraId="1E178BA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r w:rsidRPr="00BC06B9">
        <w:rPr>
          <w:rFonts w:ascii="Times New Roman" w:hAnsi="Times New Roman" w:cs="Times New Roman"/>
          <w:sz w:val="16"/>
          <w:szCs w:val="16"/>
        </w:rPr>
        <w:t>Описание</w:t>
      </w:r>
    </w:p>
    <w:p w14:paraId="08542DA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&lt;/button&gt;</w:t>
      </w:r>
    </w:p>
    <w:p w14:paraId="20681FC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&lt;/li&gt;</w:t>
      </w:r>
    </w:p>
    <w:p w14:paraId="55990E4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BC4CD7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&lt;li class="nav-item"&gt;</w:t>
      </w:r>
    </w:p>
    <w:p w14:paraId="780A759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&lt;button class="nav-link"</w:t>
      </w:r>
    </w:p>
    <w:p w14:paraId="444E005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data-bs-toggle="tab"</w:t>
      </w:r>
    </w:p>
    <w:p w14:paraId="7F6FE56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data-bs-target="#spec-tab"</w:t>
      </w:r>
    </w:p>
    <w:p w14:paraId="02C01AB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type="button"&gt;</w:t>
      </w:r>
    </w:p>
    <w:p w14:paraId="1ECE0C8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r w:rsidRPr="00BC06B9">
        <w:rPr>
          <w:rFonts w:ascii="Times New Roman" w:hAnsi="Times New Roman" w:cs="Times New Roman"/>
          <w:sz w:val="16"/>
          <w:szCs w:val="16"/>
        </w:rPr>
        <w:t>Характеристики</w:t>
      </w:r>
    </w:p>
    <w:p w14:paraId="61C3E21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&lt;/button&gt;</w:t>
      </w:r>
    </w:p>
    <w:p w14:paraId="32C5D35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&lt;/li&gt;</w:t>
      </w:r>
    </w:p>
    <w:p w14:paraId="6A4A816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7535ED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&lt;li class="nav-item"&gt;</w:t>
      </w:r>
    </w:p>
    <w:p w14:paraId="6469C20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&lt;button class="nav-link"</w:t>
      </w:r>
    </w:p>
    <w:p w14:paraId="48449C2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data-bs-toggle="tab"</w:t>
      </w:r>
    </w:p>
    <w:p w14:paraId="0B2713F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data-bs-target="#review-tab"</w:t>
      </w:r>
    </w:p>
    <w:p w14:paraId="7536442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type="button"&gt;</w:t>
      </w:r>
    </w:p>
    <w:p w14:paraId="3DE22A7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r w:rsidRPr="00BC06B9">
        <w:rPr>
          <w:rFonts w:ascii="Times New Roman" w:hAnsi="Times New Roman" w:cs="Times New Roman"/>
          <w:sz w:val="16"/>
          <w:szCs w:val="16"/>
        </w:rPr>
        <w:t>Отзывы</w:t>
      </w:r>
    </w:p>
    <w:p w14:paraId="2884196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&lt;/button&gt;</w:t>
      </w:r>
    </w:p>
    <w:p w14:paraId="6ECE8BA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&lt;/li&gt;</w:t>
      </w:r>
    </w:p>
    <w:p w14:paraId="04CFA73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&lt;/ul&gt;</w:t>
      </w:r>
    </w:p>
    <w:p w14:paraId="2D4D8E1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351D8C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&lt;div class="tab-content border border-top-0 p-4"&gt;</w:t>
      </w:r>
    </w:p>
    <w:p w14:paraId="45F6603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7D6564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&lt;div class="tab-pane fade show active" id="desc-tab"&gt;</w:t>
      </w:r>
    </w:p>
    <w:p w14:paraId="14B9C1E2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BC06B9">
        <w:rPr>
          <w:rFonts w:ascii="Times New Roman" w:hAnsi="Times New Roman" w:cs="Times New Roman"/>
          <w:sz w:val="16"/>
          <w:szCs w:val="16"/>
        </w:rPr>
        <w:t>Спортивные товары высокого качества для тренировок и активного отдыха.</w:t>
      </w:r>
    </w:p>
    <w:p w14:paraId="354FC2E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FF4326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63DFB7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&lt;div class="tab-pane fade" id="spec-tab"&gt;</w:t>
      </w:r>
    </w:p>
    <w:p w14:paraId="72E42B7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BC06B9">
        <w:rPr>
          <w:rFonts w:ascii="Times New Roman" w:hAnsi="Times New Roman" w:cs="Times New Roman"/>
          <w:sz w:val="16"/>
          <w:szCs w:val="16"/>
        </w:rPr>
        <w:t>Материал: ПВХ. Цвет: разноцветный. Гарантия: 12 месяцев.</w:t>
      </w:r>
    </w:p>
    <w:p w14:paraId="36635E8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D2E17D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C547E4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&lt;div class="tab-pane fade" id="review-tab"&gt;</w:t>
      </w:r>
    </w:p>
    <w:p w14:paraId="207E0D7E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BC06B9">
        <w:rPr>
          <w:rFonts w:ascii="Times New Roman" w:hAnsi="Times New Roman" w:cs="Times New Roman"/>
          <w:sz w:val="16"/>
          <w:szCs w:val="16"/>
        </w:rPr>
        <w:t>Покупатели отмечают высокое качество и быструю доставку.</w:t>
      </w:r>
    </w:p>
    <w:p w14:paraId="1ED8531F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    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6BF9968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6110200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  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42A9202E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6D445FA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section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731736F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Форма прайса --&gt;</w:t>
      </w:r>
    </w:p>
    <w:p w14:paraId="5CA4170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&lt;section class="price-request" id="price" aria-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="price-title"&gt;</w:t>
      </w:r>
    </w:p>
    <w:p w14:paraId="1E13CF58" w14:textId="77777777" w:rsidR="0022582B" w:rsidRPr="0022582B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>&lt;div class="container"&gt;</w:t>
      </w:r>
    </w:p>
    <w:p w14:paraId="7906231B" w14:textId="77777777" w:rsidR="0022582B" w:rsidRPr="0022582B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22582B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Пункты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2, 5, 8. </w:t>
      </w:r>
      <w:r w:rsidRPr="00BC06B9">
        <w:rPr>
          <w:rFonts w:ascii="Times New Roman" w:hAnsi="Times New Roman" w:cs="Times New Roman"/>
          <w:sz w:val="16"/>
          <w:szCs w:val="16"/>
        </w:rPr>
        <w:t>Блок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формы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центрируется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Bootstrap-</w:t>
      </w:r>
      <w:r w:rsidRPr="00BC06B9">
        <w:rPr>
          <w:rFonts w:ascii="Times New Roman" w:hAnsi="Times New Roman" w:cs="Times New Roman"/>
          <w:sz w:val="16"/>
          <w:szCs w:val="16"/>
        </w:rPr>
        <w:t>утилитами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BC06B9">
        <w:rPr>
          <w:rFonts w:ascii="Times New Roman" w:hAnsi="Times New Roman" w:cs="Times New Roman"/>
          <w:sz w:val="16"/>
          <w:szCs w:val="16"/>
        </w:rPr>
        <w:t>внутренние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отступы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заданы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классами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2582B">
        <w:rPr>
          <w:rFonts w:ascii="Times New Roman" w:hAnsi="Times New Roman" w:cs="Times New Roman"/>
          <w:sz w:val="16"/>
          <w:szCs w:val="16"/>
          <w:lang w:val="en-US"/>
        </w:rPr>
        <w:t>py</w:t>
      </w:r>
      <w:proofErr w:type="spellEnd"/>
      <w:r w:rsidRPr="0022582B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22582B">
        <w:rPr>
          <w:rFonts w:ascii="Times New Roman" w:hAnsi="Times New Roman" w:cs="Times New Roman"/>
          <w:sz w:val="16"/>
          <w:szCs w:val="16"/>
          <w:lang w:val="en-US"/>
        </w:rPr>
        <w:t>px</w:t>
      </w:r>
      <w:proofErr w:type="spellEnd"/>
      <w:r w:rsidRPr="0022582B">
        <w:rPr>
          <w:rFonts w:ascii="Times New Roman" w:hAnsi="Times New Roman" w:cs="Times New Roman"/>
          <w:sz w:val="16"/>
          <w:szCs w:val="16"/>
          <w:lang w:val="en-US"/>
        </w:rPr>
        <w:t>. --&gt;</w:t>
      </w:r>
    </w:p>
    <w:p w14:paraId="7B7DAF3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&lt;div class="row justify-content-center"&gt;</w:t>
      </w:r>
    </w:p>
    <w:p w14:paraId="1FB83DF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class="col-12 price-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request__box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py-5 px-3 text-center"&gt;</w:t>
      </w:r>
    </w:p>
    <w:p w14:paraId="7A2E8E0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BC06B9">
        <w:rPr>
          <w:rFonts w:ascii="Times New Roman" w:hAnsi="Times New Roman" w:cs="Times New Roman"/>
          <w:sz w:val="16"/>
          <w:szCs w:val="16"/>
        </w:rPr>
        <w:t xml:space="preserve">&lt;h2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id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price-title</w:t>
      </w:r>
      <w:proofErr w:type="spellEnd"/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"&gt;Оптовый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прайс на почту&lt;/h2&gt;</w:t>
      </w:r>
    </w:p>
    <w:p w14:paraId="670BF6E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          &lt;p&gt;В случае заинтересованности готовы направить вам прайс-лист с оптовыми ценами&lt;/p&gt;</w:t>
      </w:r>
    </w:p>
    <w:p w14:paraId="510B59F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&lt;form class="mx-auto input-group flex-column flex-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-row flex-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price-form" action="#"&gt;</w:t>
      </w:r>
    </w:p>
    <w:p w14:paraId="3B879AC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&lt;input class="form-control" type="email" placeholder="</w:t>
      </w:r>
      <w:r w:rsidRPr="00BC06B9">
        <w:rPr>
          <w:rFonts w:ascii="Times New Roman" w:hAnsi="Times New Roman" w:cs="Times New Roman"/>
          <w:sz w:val="16"/>
          <w:szCs w:val="16"/>
        </w:rPr>
        <w:t>Введите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Ваш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E-mail"&gt;</w:t>
      </w:r>
    </w:p>
    <w:p w14:paraId="5C4A48D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&lt;button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price-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 type="submit"&gt;</w:t>
      </w:r>
      <w:r w:rsidRPr="00BC06B9">
        <w:rPr>
          <w:rFonts w:ascii="Times New Roman" w:hAnsi="Times New Roman" w:cs="Times New Roman"/>
          <w:sz w:val="16"/>
          <w:szCs w:val="16"/>
        </w:rPr>
        <w:t>Продолжить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8D8696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BC06B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form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11511281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9 виджет: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Modal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- всплывающее окно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Bootstrap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для формы обратной связи. --&gt;</w:t>
      </w:r>
    </w:p>
    <w:p w14:paraId="6E3F902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&lt;button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widget-modal-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mt-3" type="button" data-bs-toggle="modal" data-bs-target="#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feedbackModal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C06B9">
        <w:rPr>
          <w:rFonts w:ascii="Times New Roman" w:hAnsi="Times New Roman" w:cs="Times New Roman"/>
          <w:sz w:val="16"/>
          <w:szCs w:val="16"/>
        </w:rPr>
        <w:t>Задать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вопрос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78A890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38B7AF6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9D1D94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&lt;/div&gt;</w:t>
      </w:r>
    </w:p>
    <w:p w14:paraId="0289CCE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7B870F8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76BF58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Бренды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53B634A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&lt;section class="brands" aria-label="</w:t>
      </w:r>
      <w:r w:rsidRPr="00BC06B9">
        <w:rPr>
          <w:rFonts w:ascii="Times New Roman" w:hAnsi="Times New Roman" w:cs="Times New Roman"/>
          <w:sz w:val="16"/>
          <w:szCs w:val="16"/>
        </w:rPr>
        <w:t>Бренды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00E9588" w14:textId="77777777" w:rsidR="0022582B" w:rsidRPr="0022582B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>&lt;div class="container"&gt;</w:t>
      </w:r>
    </w:p>
    <w:p w14:paraId="1A8B31FD" w14:textId="77777777" w:rsidR="0022582B" w:rsidRPr="0022582B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22582B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Пункты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2, 3, 4. </w:t>
      </w:r>
      <w:r w:rsidRPr="00BC06B9">
        <w:rPr>
          <w:rFonts w:ascii="Times New Roman" w:hAnsi="Times New Roman" w:cs="Times New Roman"/>
          <w:sz w:val="16"/>
          <w:szCs w:val="16"/>
        </w:rPr>
        <w:t>Логотипы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брендов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размещены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через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Bootstrap row-cols </w:t>
      </w:r>
      <w:r w:rsidRPr="00BC06B9">
        <w:rPr>
          <w:rFonts w:ascii="Times New Roman" w:hAnsi="Times New Roman" w:cs="Times New Roman"/>
          <w:sz w:val="16"/>
          <w:szCs w:val="16"/>
        </w:rPr>
        <w:t>и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gutters. --&gt;</w:t>
      </w:r>
    </w:p>
    <w:p w14:paraId="6909777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&lt;div class="row row-cols-2 row-cols-md-4 g-4 g-xl-5 align-items-center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brands__grid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B3A330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class="col"&gt;&lt;div class="brand-logo d-flex align-items-center"&gt;&lt;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/logo-zso.png" alt="ZSO"&gt;&lt;/div&gt;&lt;/div&gt;</w:t>
      </w:r>
    </w:p>
    <w:p w14:paraId="72C38E7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class="col"&gt;&lt;div class="brand-logo d-flex align-items-center"&gt;&lt;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/brand-plastep.png" alt="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Plastep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"&gt;&lt;/div&gt;&lt;/div&gt;</w:t>
      </w:r>
    </w:p>
    <w:p w14:paraId="533D7B0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class="col"&gt;&lt;div class="brand-logo d-flex align-items-center"&gt;&lt;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/brand-xinjia.png" alt="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Xinjia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"&gt;&lt;/div&gt;&lt;/div&gt;</w:t>
      </w:r>
    </w:p>
    <w:p w14:paraId="78A5382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&lt;div class="col"&gt;&lt;div class="brand-logo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brand-logo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--text d-flex align-items-center"&gt;ABRAKADABRA&lt;/div&gt;&lt;/div&gt;</w:t>
      </w:r>
    </w:p>
    <w:p w14:paraId="7568C32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class="col"&gt;&lt;div class="brand-logo d-flex align-items-center"&gt;&lt;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/brand-onemix.png" alt="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Onemix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"&gt;&lt;/div&gt;&lt;/div&gt;</w:t>
      </w:r>
    </w:p>
    <w:p w14:paraId="4F13A0F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class="col"&gt;&lt;div class="brand-logo d-flex align-items-center"&gt;&lt;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/brand-profi-fit.png" alt="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Profi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Fit"&gt;&lt;/div&gt;&lt;/div&gt;</w:t>
      </w:r>
    </w:p>
    <w:p w14:paraId="3F13BA1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class="col"&gt;&lt;div class="brand-logo d-flex align-items-center"&gt;&lt;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/brand-jaifeianfei.png" alt="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Jaifeianfei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"&gt;&lt;/div&gt;&lt;/div&gt;</w:t>
      </w:r>
    </w:p>
    <w:p w14:paraId="72D6D65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&lt;div class="col"&gt;&lt;div class="brand-logo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brand-logo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--text d-flex align-items-center"&gt;Abramov&lt;/div&gt;&lt;/div&gt;</w:t>
      </w:r>
    </w:p>
    <w:p w14:paraId="36E9236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class="col"&gt;&lt;div class="brand-logo d-flex align-items-center"&gt;&lt;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/brand-avventura.png" alt="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Avventura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"&gt;&lt;/div&gt;&lt;/div&gt;</w:t>
      </w:r>
    </w:p>
    <w:p w14:paraId="29007DB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class="col"&gt;&lt;div class="brand-logo d-flex align-items-center"&gt;&lt;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/brand-qiubiekai.png" alt="Qiu Bie Kai"&gt;&lt;/div&gt;&lt;/div&gt;</w:t>
      </w:r>
    </w:p>
    <w:p w14:paraId="12E29D2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class="col"&gt;&lt;div class="brand-logo d-flex align-items-center"&gt;&lt;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/brand-leap.png" alt="Leap"&gt;&lt;/div&gt;&lt;/div&gt;</w:t>
      </w:r>
    </w:p>
    <w:p w14:paraId="1AB3E7A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&lt;div class="col"&gt;&lt;div class="brand-logo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brand-logo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--text d-flex align-items-center"&gt;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Supwind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&lt;/div&gt;&lt;/div&gt;</w:t>
      </w:r>
    </w:p>
    <w:p w14:paraId="02CB405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class="col"&gt;&lt;div class="brand-logo d-flex align-items-center"&gt;&lt;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/brand-bankfit.png" alt="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Bankfit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"&gt;&lt;/div&gt;&lt;/div&gt;</w:t>
      </w:r>
    </w:p>
    <w:p w14:paraId="4A6F624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class="col"&gt;&lt;div class="brand-logo d-flex align-items-center"&gt;&lt;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/brand-resee.png" alt="Resee"&gt;&lt;/div&gt;&lt;/div&gt;</w:t>
      </w:r>
    </w:p>
    <w:p w14:paraId="2E1A2B7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class="col"&gt;&lt;div class="brand-logo d-flex align-items-center"&gt;&lt;span class="health-mark"&gt;HEALTH&lt;/span&gt;&lt;/div&gt;&lt;/div&gt;</w:t>
      </w:r>
    </w:p>
    <w:p w14:paraId="3D03484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&lt;div class="col"&gt;&lt;div class="brand-logo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brand-logo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--text d-flex align-items-center"&gt;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GreaTime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&lt;/div&gt;&lt;/div&gt;</w:t>
      </w:r>
    </w:p>
    <w:p w14:paraId="41F7CA6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BC06B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5A1C43EE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    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0966E6FE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  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section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4BB8567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79DA1C4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Мобильная карусель вместо брендов --&gt;</w:t>
      </w:r>
    </w:p>
    <w:p w14:paraId="3F7B8BB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&lt;section class="mobile-brand-carousel" aria-label="</w:t>
      </w:r>
      <w:r w:rsidRPr="00BC06B9">
        <w:rPr>
          <w:rFonts w:ascii="Times New Roman" w:hAnsi="Times New Roman" w:cs="Times New Roman"/>
          <w:sz w:val="16"/>
          <w:szCs w:val="16"/>
        </w:rPr>
        <w:t>Бренды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1AC912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&lt;div class="container"&gt;</w:t>
      </w:r>
    </w:p>
    <w:p w14:paraId="54484CB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&lt;div id="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mobileBrandCarousel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 class="carousel slide" data-bs-ride="carousel" data-bs-interval="1800" data-bs-touch="true"&gt;</w:t>
      </w:r>
    </w:p>
    <w:p w14:paraId="74B31AD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class="carousel-inner"&gt;</w:t>
      </w:r>
    </w:p>
    <w:p w14:paraId="161A64B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&lt;div class="carousel-item active"&gt;</w:t>
      </w:r>
    </w:p>
    <w:p w14:paraId="0D9728B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&lt;div class="mobile-brand-slide row row-cols-2 g-3 align-items-center"&gt;</w:t>
      </w:r>
    </w:p>
    <w:p w14:paraId="7B0097B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class="mobile-brand-logo col"&gt;&lt;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/logo-zso.png" alt="ZSO"&gt;&lt;/div&gt;</w:t>
      </w:r>
    </w:p>
    <w:p w14:paraId="60CA298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class="mobile-brand-logo col"&gt;&lt;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/brand-plastep.png" alt="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Plastep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"&gt;&lt;/div&gt;</w:t>
      </w:r>
    </w:p>
    <w:p w14:paraId="46A7908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class="mobile-brand-logo col"&gt;&lt;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/brand-xinjia.png" alt="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Xinjia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"&gt;&lt;/div&gt;</w:t>
      </w:r>
    </w:p>
    <w:p w14:paraId="25609A9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class="mobile-brand-logo col mobile-brand-logo--text"&gt;ABRAKADABRA&lt;/div&gt;</w:t>
      </w:r>
    </w:p>
    <w:p w14:paraId="0618070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62D32FE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AE2656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&lt;div class="carousel-item"&gt;</w:t>
      </w:r>
    </w:p>
    <w:p w14:paraId="3A58CCC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&lt;div class="mobile-brand-slide row row-cols-2 g-3 align-items-center"&gt;</w:t>
      </w:r>
    </w:p>
    <w:p w14:paraId="7BB4B62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class="mobile-brand-logo col"&gt;&lt;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/brand-onemix.png" alt="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Onemix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"&gt;&lt;/div&gt;</w:t>
      </w:r>
    </w:p>
    <w:p w14:paraId="5EBCB10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class="mobile-brand-logo col"&gt;&lt;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/brand-profi-fit.png" alt="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Profi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Fit"&gt;&lt;/div&gt;</w:t>
      </w:r>
    </w:p>
    <w:p w14:paraId="07E183F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class="mobile-brand-logo col"&gt;&lt;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/brand-jaifeianfei.png" alt="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Jaifeianfei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"&gt;&lt;/div&gt;</w:t>
      </w:r>
    </w:p>
    <w:p w14:paraId="7190435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class="mobile-brand-logo col mobile-brand-logo--text"&gt;Abramov&lt;/div&gt;</w:t>
      </w:r>
    </w:p>
    <w:p w14:paraId="46744BA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76881B6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E909D1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&lt;div class="carousel-item"&gt;</w:t>
      </w:r>
    </w:p>
    <w:p w14:paraId="6CE7E85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&lt;div class="mobile-brand-slide row row-cols-2 g-3 align-items-center"&gt;</w:t>
      </w:r>
    </w:p>
    <w:p w14:paraId="17C9B2D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class="mobile-brand-logo col"&gt;&lt;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/brand-avventura.png" alt="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Avventura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"&gt;&lt;/div&gt;</w:t>
      </w:r>
    </w:p>
    <w:p w14:paraId="2FDEBC8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class="mobile-brand-logo col"&gt;&lt;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/brand-qiubiekai.png" alt="Qiu Bie Kai"&gt;&lt;/div&gt;</w:t>
      </w:r>
    </w:p>
    <w:p w14:paraId="0EF4038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&lt;div class="mobile-brand-logo col"&gt;&lt;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/brand-leap.png" alt="Leap"&gt;&lt;/div&gt;</w:t>
      </w:r>
    </w:p>
    <w:p w14:paraId="4239170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class="mobile-brand-logo col mobile-brand-logo--text"&gt;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Supwind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33478F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2F10D83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443C34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&lt;div class="carousel-item"&gt;</w:t>
      </w:r>
    </w:p>
    <w:p w14:paraId="26A8041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&lt;div class="mobile-brand-slide row row-cols-2 g-3 align-items-center"&gt;</w:t>
      </w:r>
    </w:p>
    <w:p w14:paraId="16B2ADA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class="mobile-brand-logo col"&gt;&lt;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/brand-bankfit.png" alt="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Bankfit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"&gt;&lt;/div&gt;</w:t>
      </w:r>
    </w:p>
    <w:p w14:paraId="5FBC560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class="mobile-brand-logo col"&gt;&lt;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/brand-resee.png" alt="Resee"&gt;&lt;/div&gt;</w:t>
      </w:r>
    </w:p>
    <w:p w14:paraId="573C2DA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class="mobile-brand-logo col"&gt;&lt;span class="health-mark"&gt;HEALTH&lt;/span&gt;&lt;/div&gt;</w:t>
      </w:r>
    </w:p>
    <w:p w14:paraId="3AAFDF2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class="mobile-brand-logo col mobile-brand-logo--text"&gt;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GreaTime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8105DD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76EDD5C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D30169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58DFF8F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class="carousel-indicators mobile-brand-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carousel__dots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35F38E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&lt;button type="button" data-bs-target="#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mobileBrandCarousel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 data-bs-slide-to="0" class="active" aria-current="true" aria-label="</w:t>
      </w:r>
      <w:r w:rsidRPr="00BC06B9">
        <w:rPr>
          <w:rFonts w:ascii="Times New Roman" w:hAnsi="Times New Roman" w:cs="Times New Roman"/>
          <w:sz w:val="16"/>
          <w:szCs w:val="16"/>
        </w:rPr>
        <w:t>Слайд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1"&gt;&lt;/button&gt;</w:t>
      </w:r>
    </w:p>
    <w:p w14:paraId="1717DF7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&lt;button type="button" data-bs-target="#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mobileBrandCarousel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 data-bs-slide-to="1" aria-label="</w:t>
      </w:r>
      <w:r w:rsidRPr="00BC06B9">
        <w:rPr>
          <w:rFonts w:ascii="Times New Roman" w:hAnsi="Times New Roman" w:cs="Times New Roman"/>
          <w:sz w:val="16"/>
          <w:szCs w:val="16"/>
        </w:rPr>
        <w:t>Слайд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2"&gt;&lt;/button&gt;</w:t>
      </w:r>
    </w:p>
    <w:p w14:paraId="09E4023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&lt;button type="button" data-bs-target="#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mobileBrandCarousel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 data-bs-slide-to="2" aria-label="</w:t>
      </w:r>
      <w:r w:rsidRPr="00BC06B9">
        <w:rPr>
          <w:rFonts w:ascii="Times New Roman" w:hAnsi="Times New Roman" w:cs="Times New Roman"/>
          <w:sz w:val="16"/>
          <w:szCs w:val="16"/>
        </w:rPr>
        <w:t>Слайд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3"&gt;&lt;/button&gt;</w:t>
      </w:r>
    </w:p>
    <w:p w14:paraId="0B35BDB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&lt;button type="button" data-bs-target="#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mobileBrandCarousel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 data-bs-slide-to="3" aria-label="</w:t>
      </w:r>
      <w:r w:rsidRPr="00BC06B9">
        <w:rPr>
          <w:rFonts w:ascii="Times New Roman" w:hAnsi="Times New Roman" w:cs="Times New Roman"/>
          <w:sz w:val="16"/>
          <w:szCs w:val="16"/>
        </w:rPr>
        <w:t>Слайд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4"&gt;&lt;/button&gt;</w:t>
      </w:r>
    </w:p>
    <w:p w14:paraId="27BCD99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12F57A1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&lt;button class="carousel-control-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 type="button" data-bs-target="#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mobileBrandCarousel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 data-bs-slide="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 aria-label="</w:t>
      </w:r>
      <w:r w:rsidRPr="00BC06B9">
        <w:rPr>
          <w:rFonts w:ascii="Times New Roman" w:hAnsi="Times New Roman" w:cs="Times New Roman"/>
          <w:sz w:val="16"/>
          <w:szCs w:val="16"/>
        </w:rPr>
        <w:t>Назад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E586E5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&lt;span class="carousel-control-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-icon" aria-hidden="true"&gt;&lt;/span&gt;</w:t>
      </w:r>
    </w:p>
    <w:p w14:paraId="518EA24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&lt;/button&gt;</w:t>
      </w:r>
    </w:p>
    <w:p w14:paraId="67F3619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&lt;button class="carousel-control-next" type="button" data-bs-target="#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mobileBrandCarousel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 data-bs-slide="next" aria-label="</w:t>
      </w:r>
      <w:r w:rsidRPr="00BC06B9">
        <w:rPr>
          <w:rFonts w:ascii="Times New Roman" w:hAnsi="Times New Roman" w:cs="Times New Roman"/>
          <w:sz w:val="16"/>
          <w:szCs w:val="16"/>
        </w:rPr>
        <w:t>Вперед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EF2DC3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&lt;span class="carousel-control-next-icon" aria-hidden="true"&gt;&lt;/span&gt;</w:t>
      </w:r>
    </w:p>
    <w:p w14:paraId="45F7942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&lt;/button&gt;</w:t>
      </w:r>
    </w:p>
    <w:p w14:paraId="45FAA7F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3C0A200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&lt;/div&gt;</w:t>
      </w:r>
    </w:p>
    <w:p w14:paraId="6B7C2F1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16288C0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&lt;/main&gt;</w:t>
      </w:r>
    </w:p>
    <w:p w14:paraId="2C90EBB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EB0B3E3" w14:textId="77777777" w:rsidR="0022582B" w:rsidRPr="0022582B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22582B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Подвал</w:t>
      </w: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6BF1D97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2582B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&lt;footer class="footer"&gt;</w:t>
      </w:r>
    </w:p>
    <w:p w14:paraId="3830877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&lt;div class="container"&gt;</w:t>
      </w:r>
    </w:p>
    <w:p w14:paraId="38C8D26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Пункты 2, 3, 4. Колонки футера сверстаны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Bootstrap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-сеткой, промежутки заданы через g-*. --&gt;</w:t>
      </w:r>
    </w:p>
    <w:p w14:paraId="0B3C261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&lt;div class="row row-cols-2 row-cols-md-4 row-cols-lg-5 g-4 align-items-start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footer__grid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D8DF91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&lt;section class="col order-1 footer-main-col"&gt;</w:t>
      </w:r>
    </w:p>
    <w:p w14:paraId="6A993AF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&lt;h2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footer__brand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GreaTime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1379347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&lt;p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footer__copy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"&gt;© 2020 “Gream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Time”&lt;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/p&gt;</w:t>
      </w:r>
    </w:p>
    <w:p w14:paraId="2BDE54F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r w:rsidRPr="00BC06B9">
        <w:rPr>
          <w:rFonts w:ascii="Times New Roman" w:hAnsi="Times New Roman" w:cs="Times New Roman"/>
          <w:sz w:val="16"/>
          <w:szCs w:val="16"/>
        </w:rPr>
        <w:t xml:space="preserve">&lt;a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footer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__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policy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"&gt;Политика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конфиденциальности&lt;/a&gt;</w:t>
      </w:r>
    </w:p>
    <w:p w14:paraId="0B6DF66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Пункт 6. Вложенность сетки: внутри колонки футера создана своя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row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с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col-auto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для социальных иконок. --&gt;</w:t>
      </w:r>
    </w:p>
    <w:p w14:paraId="149368A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&lt;div class="row g-3 socials"&gt;</w:t>
      </w:r>
    </w:p>
    <w:p w14:paraId="762272D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&lt;div class="col-auto"&gt;&lt;a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="#" aria-label="Instagram"&gt;&lt;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/icon-instagram-footer.png" alt=""&gt;&lt;/a&gt;&lt;/div&gt;</w:t>
      </w:r>
    </w:p>
    <w:p w14:paraId="229D317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&lt;div class="col-auto"&gt;&lt;a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="#" aria-label="Facebook"&gt;&lt;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/icon-facebook-footer.png" alt=""&gt;&lt;/a&gt;&lt;/div&gt;</w:t>
      </w:r>
    </w:p>
    <w:p w14:paraId="0380AB6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&lt;div class="col-auto"&gt;&lt;a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="#" aria-label="VK"&gt;&lt;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/icon-vk-footer.png" alt=""&gt;&lt;/a&gt;&lt;/div&gt;</w:t>
      </w:r>
    </w:p>
    <w:p w14:paraId="7A3B84B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&lt;div class="col-auto"&gt;&lt;a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="#" aria-label="WhatsApp"&gt;&lt;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/icon-whatsapp-footer.png" alt=""&gt;&lt;/a&gt;&lt;/div&gt;</w:t>
      </w:r>
    </w:p>
    <w:p w14:paraId="585EA66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&lt;div class="col-auto"&gt;&lt;a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="#" aria-label="Telegram"&gt;&lt;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/icon-telegram-footer.png" alt=""&gt;&lt;/a&gt;&lt;/div&gt;</w:t>
      </w:r>
    </w:p>
    <w:p w14:paraId="4222ECD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50E43CF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&lt;/section&gt;</w:t>
      </w:r>
    </w:p>
    <w:p w14:paraId="5F0368D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0D9877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&lt;section class="col order-3 order-lg-2"&gt;</w:t>
      </w:r>
    </w:p>
    <w:p w14:paraId="542E18F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&lt;h2&gt;</w:t>
      </w:r>
      <w:r w:rsidRPr="00BC06B9">
        <w:rPr>
          <w:rFonts w:ascii="Times New Roman" w:hAnsi="Times New Roman" w:cs="Times New Roman"/>
          <w:sz w:val="16"/>
          <w:szCs w:val="16"/>
        </w:rPr>
        <w:t>Информация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0780EC4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&lt;nav class="footer-list"&gt;</w:t>
      </w:r>
    </w:p>
    <w:p w14:paraId="77F49E1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BC06B9">
        <w:rPr>
          <w:rFonts w:ascii="Times New Roman" w:hAnsi="Times New Roman" w:cs="Times New Roman"/>
          <w:sz w:val="16"/>
          <w:szCs w:val="16"/>
        </w:rPr>
        <w:t xml:space="preserve">&lt;a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"&gt;О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компании&lt;/a&gt;</w:t>
      </w:r>
    </w:p>
    <w:p w14:paraId="7E615A0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&lt;a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"&gt;Маркетинговые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материалы&lt;/a&gt;</w:t>
      </w:r>
    </w:p>
    <w:p w14:paraId="77C6B23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C06B9">
        <w:rPr>
          <w:rFonts w:ascii="Times New Roman" w:hAnsi="Times New Roman" w:cs="Times New Roman"/>
          <w:sz w:val="16"/>
          <w:szCs w:val="16"/>
        </w:rPr>
        <w:t>Контакты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CAF46A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C06B9">
        <w:rPr>
          <w:rFonts w:ascii="Times New Roman" w:hAnsi="Times New Roman" w:cs="Times New Roman"/>
          <w:sz w:val="16"/>
          <w:szCs w:val="16"/>
        </w:rPr>
        <w:t>Карта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сайта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B35BBA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&lt;/nav&gt;</w:t>
      </w:r>
    </w:p>
    <w:p w14:paraId="276CA06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&lt;h2 class="mt-3"&gt;</w:t>
      </w:r>
      <w:r w:rsidRPr="00BC06B9">
        <w:rPr>
          <w:rFonts w:ascii="Times New Roman" w:hAnsi="Times New Roman" w:cs="Times New Roman"/>
          <w:sz w:val="16"/>
          <w:szCs w:val="16"/>
        </w:rPr>
        <w:t>Контакты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0D51713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&lt;div class="footer-list"&gt;</w:t>
      </w:r>
    </w:p>
    <w:p w14:paraId="087246B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:+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79047661843"&gt;+7 (904) 766-18-43&lt;/a&gt;</w:t>
      </w:r>
    </w:p>
    <w:p w14:paraId="230FC99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:+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79122137082"&gt;+7 (912) 213-70-82&lt;/a&gt;</w:t>
      </w:r>
    </w:p>
    <w:p w14:paraId="2FB5DAB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&lt;span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footer__text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C06B9">
        <w:rPr>
          <w:rFonts w:ascii="Times New Roman" w:hAnsi="Times New Roman" w:cs="Times New Roman"/>
          <w:sz w:val="16"/>
          <w:szCs w:val="16"/>
        </w:rPr>
        <w:t>Екатеринбург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ул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Волховская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20&lt;/span&gt;</w:t>
      </w:r>
    </w:p>
    <w:p w14:paraId="6E95243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6A9ACAC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&lt;/section&gt;</w:t>
      </w:r>
    </w:p>
    <w:p w14:paraId="4F62707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E80565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&lt;section class="col order-4 order-lg-3"&gt;</w:t>
      </w:r>
    </w:p>
    <w:p w14:paraId="6C7D701E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r w:rsidRPr="00BC06B9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2&gt;Розничным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покупателям&lt;/h2&gt;</w:t>
      </w:r>
    </w:p>
    <w:p w14:paraId="23431C4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        &lt;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nav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footer-list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"&gt;</w:t>
      </w:r>
    </w:p>
    <w:p w14:paraId="60A14A9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&lt;a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"&gt;Как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сделать заказ&lt;/a&gt;</w:t>
      </w:r>
    </w:p>
    <w:p w14:paraId="26B6E7B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&lt;a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"&gt;Доставка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и оплата&lt;/a&gt;</w:t>
      </w:r>
    </w:p>
    <w:p w14:paraId="51E4D43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C06B9">
        <w:rPr>
          <w:rFonts w:ascii="Times New Roman" w:hAnsi="Times New Roman" w:cs="Times New Roman"/>
          <w:sz w:val="16"/>
          <w:szCs w:val="16"/>
        </w:rPr>
        <w:t>Возврат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2AE0F4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C06B9">
        <w:rPr>
          <w:rFonts w:ascii="Times New Roman" w:hAnsi="Times New Roman" w:cs="Times New Roman"/>
          <w:sz w:val="16"/>
          <w:szCs w:val="16"/>
        </w:rPr>
        <w:t>Вопрос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BC06B9">
        <w:rPr>
          <w:rFonts w:ascii="Times New Roman" w:hAnsi="Times New Roman" w:cs="Times New Roman"/>
          <w:sz w:val="16"/>
          <w:szCs w:val="16"/>
        </w:rPr>
        <w:t>ответ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A8E0E8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&lt;/nav&gt;</w:t>
      </w:r>
    </w:p>
    <w:p w14:paraId="36D15B0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&lt;h2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footer__manufacturers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-title mt-3 mb-0"&gt;</w:t>
      </w:r>
      <w:r w:rsidRPr="00BC06B9">
        <w:rPr>
          <w:rFonts w:ascii="Times New Roman" w:hAnsi="Times New Roman" w:cs="Times New Roman"/>
          <w:sz w:val="16"/>
          <w:szCs w:val="16"/>
        </w:rPr>
        <w:t>Производителям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189D84F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&lt;/section&gt;</w:t>
      </w:r>
    </w:p>
    <w:p w14:paraId="6E03C44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18D1CD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&lt;section class="col order-2 order-lg-4"&gt;</w:t>
      </w:r>
    </w:p>
    <w:p w14:paraId="3D97A671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r w:rsidRPr="00BC06B9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2&gt;Оптовым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покупателям&lt;/h2&gt;</w:t>
      </w:r>
    </w:p>
    <w:p w14:paraId="7DD9041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        &lt;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nav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footer-list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"&gt;</w:t>
      </w:r>
    </w:p>
    <w:p w14:paraId="097E7AF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&lt;a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"&gt;Как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сделать заказ&lt;/a&gt;</w:t>
      </w:r>
    </w:p>
    <w:p w14:paraId="5440076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&lt;a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"&gt;Доставка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и оплата&lt;/a&gt;</w:t>
      </w:r>
    </w:p>
    <w:p w14:paraId="37690B0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C06B9">
        <w:rPr>
          <w:rFonts w:ascii="Times New Roman" w:hAnsi="Times New Roman" w:cs="Times New Roman"/>
          <w:sz w:val="16"/>
          <w:szCs w:val="16"/>
        </w:rPr>
        <w:t>Возврат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3D8FB1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C06B9">
        <w:rPr>
          <w:rFonts w:ascii="Times New Roman" w:hAnsi="Times New Roman" w:cs="Times New Roman"/>
          <w:sz w:val="16"/>
          <w:szCs w:val="16"/>
        </w:rPr>
        <w:t>Вопрос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BC06B9">
        <w:rPr>
          <w:rFonts w:ascii="Times New Roman" w:hAnsi="Times New Roman" w:cs="Times New Roman"/>
          <w:sz w:val="16"/>
          <w:szCs w:val="16"/>
        </w:rPr>
        <w:t>ответ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6264CC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&lt;/nav&gt;</w:t>
      </w:r>
    </w:p>
    <w:p w14:paraId="465BF51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&lt;/section&gt;</w:t>
      </w:r>
    </w:p>
    <w:p w14:paraId="50D7215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825FAB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&lt;section class="col-12 col-lg order-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5 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-note"&gt;</w:t>
      </w:r>
    </w:p>
    <w:p w14:paraId="1410139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r w:rsidRPr="00BC06B9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footer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__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text</w:t>
      </w:r>
      <w:proofErr w:type="spellEnd"/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"&gt;Вы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можете оформить заказ по телефону или получить ответы на любые интересующие вас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вопросы.&lt;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>/p&gt;</w:t>
      </w:r>
    </w:p>
    <w:p w14:paraId="47CCBB9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&lt;p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footer__text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mt-4"&gt;</w:t>
      </w:r>
      <w:r w:rsidRPr="00BC06B9">
        <w:rPr>
          <w:rFonts w:ascii="Times New Roman" w:hAnsi="Times New Roman" w:cs="Times New Roman"/>
          <w:sz w:val="16"/>
          <w:szCs w:val="16"/>
        </w:rPr>
        <w:t>Есть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вопрос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? </w:t>
      </w:r>
      <w:r w:rsidRPr="00BC06B9">
        <w:rPr>
          <w:rFonts w:ascii="Times New Roman" w:hAnsi="Times New Roman" w:cs="Times New Roman"/>
          <w:sz w:val="16"/>
          <w:szCs w:val="16"/>
        </w:rPr>
        <w:t>Напишите нам письмо или воспользуйтесь формой &lt;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footer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__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accent</w:t>
      </w:r>
      <w:proofErr w:type="spellEnd"/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"&gt;обратной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связи&lt;/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>/p&gt;</w:t>
      </w:r>
    </w:p>
    <w:p w14:paraId="1446202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section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614C086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    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3CEC276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4AB039D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Пункты 2, 3, 5, 8, 9, 10. Нижняя часть футера использует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row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col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Bootstrap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-отступы, адаптивные колонки и не создает горизонтальный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скролл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. --&gt;</w:t>
      </w:r>
    </w:p>
    <w:p w14:paraId="65A6BE8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&lt;div class="row align-items-center justify-content-center gy-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3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__bottom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8E7EBF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&lt;div class="col-12 col-lg-4 text-center text-lg-start"&gt;</w:t>
      </w:r>
    </w:p>
    <w:p w14:paraId="0454B2B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r w:rsidRPr="00BC06B9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footer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__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bottom-text</w:t>
      </w:r>
      <w:proofErr w:type="spellEnd"/>
      <w:proofErr w:type="gramStart"/>
      <w:r w:rsidRPr="00BC06B9">
        <w:rPr>
          <w:rFonts w:ascii="Times New Roman" w:hAnsi="Times New Roman" w:cs="Times New Roman"/>
          <w:sz w:val="16"/>
          <w:szCs w:val="16"/>
        </w:rPr>
        <w:t>"&gt;Интернет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>-магазин «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GreaTime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» - спортивные товары по всей России&lt;/p&gt;</w:t>
      </w:r>
    </w:p>
    <w:p w14:paraId="405992C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760331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&lt;div class="col-12 col-lg-4 text-center"&gt;</w:t>
      </w:r>
    </w:p>
    <w:p w14:paraId="50948A3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&lt;p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footer__requisites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C06B9">
        <w:rPr>
          <w:rFonts w:ascii="Times New Roman" w:hAnsi="Times New Roman" w:cs="Times New Roman"/>
          <w:sz w:val="16"/>
          <w:szCs w:val="16"/>
        </w:rPr>
        <w:t>Инн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: 667027205771&amp;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nbsp;&amp;</w:t>
      </w:r>
      <w:proofErr w:type="spellStart"/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r w:rsidRPr="00BC06B9">
        <w:rPr>
          <w:rFonts w:ascii="Times New Roman" w:hAnsi="Times New Roman" w:cs="Times New Roman"/>
          <w:sz w:val="16"/>
          <w:szCs w:val="16"/>
        </w:rPr>
        <w:t>ОГРН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: 310667022200016&lt;/p&gt;</w:t>
      </w:r>
    </w:p>
    <w:p w14:paraId="6D8734C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701679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&lt;div class="col-12 col-lg-4"&gt;</w:t>
      </w:r>
    </w:p>
    <w:p w14:paraId="0BF1462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&lt;div class="row g-4 justify-content-center justify-content-lg-end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footer__payments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21D4F1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&lt;div class="col-auto"&gt;&lt;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/payment-mastercard.png" alt="Mastercard"&gt;&lt;/div&gt;</w:t>
      </w:r>
    </w:p>
    <w:p w14:paraId="796EED2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&lt;div class="col-auto"&gt;&lt;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/payment-visa.png" alt="Visa"&gt;&lt;/div&gt;</w:t>
      </w:r>
    </w:p>
    <w:p w14:paraId="2F8DEBC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  &lt;div class="col-auto"&gt;&lt;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="../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/payment-mir.png" alt="</w:t>
      </w:r>
      <w:r w:rsidRPr="00BC06B9">
        <w:rPr>
          <w:rFonts w:ascii="Times New Roman" w:hAnsi="Times New Roman" w:cs="Times New Roman"/>
          <w:sz w:val="16"/>
          <w:szCs w:val="16"/>
        </w:rPr>
        <w:t>МИР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"&gt;&lt;/div&gt;</w:t>
      </w:r>
    </w:p>
    <w:p w14:paraId="729B2B0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45CF71E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425299F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&lt;/div&gt;</w:t>
      </w:r>
    </w:p>
    <w:p w14:paraId="75EA79A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3F4976A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&lt;/footer&gt;</w:t>
      </w:r>
    </w:p>
    <w:p w14:paraId="005991B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&lt;div class="modal fade" id="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feedbackModal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="-1" aria-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feedbackModalLabel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 aria-hidden="true"&gt;</w:t>
      </w:r>
    </w:p>
    <w:p w14:paraId="0737603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&lt;div class="modal-dialog modal-dialog-centered"&gt;</w:t>
      </w:r>
    </w:p>
    <w:p w14:paraId="7273C05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&lt;div class="modal-content"&gt;</w:t>
      </w:r>
    </w:p>
    <w:p w14:paraId="5DA6394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&lt;div class="modal-header"&gt;</w:t>
      </w:r>
    </w:p>
    <w:p w14:paraId="4CEF997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&lt;h5 class="modal-title" id="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feedbackModalLabel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C06B9">
        <w:rPr>
          <w:rFonts w:ascii="Times New Roman" w:hAnsi="Times New Roman" w:cs="Times New Roman"/>
          <w:sz w:val="16"/>
          <w:szCs w:val="16"/>
        </w:rPr>
        <w:t>Форма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обратной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связи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&lt;/h5&gt;</w:t>
      </w:r>
    </w:p>
    <w:p w14:paraId="1EDFCAD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&lt;button type="button"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-close" data-bs-dismiss="modal" aria-label="</w:t>
      </w:r>
      <w:r w:rsidRPr="00BC06B9">
        <w:rPr>
          <w:rFonts w:ascii="Times New Roman" w:hAnsi="Times New Roman" w:cs="Times New Roman"/>
          <w:sz w:val="16"/>
          <w:szCs w:val="16"/>
        </w:rPr>
        <w:t>Закрыть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0A766F8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CA26A4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&lt;div class="modal-body"&gt;</w:t>
      </w:r>
    </w:p>
    <w:p w14:paraId="7DD53CB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&lt;label class="form-label" for="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feedbackEmail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C06B9">
        <w:rPr>
          <w:rFonts w:ascii="Times New Roman" w:hAnsi="Times New Roman" w:cs="Times New Roman"/>
          <w:sz w:val="16"/>
          <w:szCs w:val="16"/>
        </w:rPr>
        <w:t>Ваш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e-mail&lt;/label&gt;</w:t>
      </w:r>
    </w:p>
    <w:p w14:paraId="7887984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&lt;input class="form-control mb-3" id="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feedbackEmail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 type="email" placeholder="name@example.com"&gt;</w:t>
      </w:r>
    </w:p>
    <w:p w14:paraId="04EA3E4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&lt;label class="form-label" for="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feedbackText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BC06B9">
        <w:rPr>
          <w:rFonts w:ascii="Times New Roman" w:hAnsi="Times New Roman" w:cs="Times New Roman"/>
          <w:sz w:val="16"/>
          <w:szCs w:val="16"/>
        </w:rPr>
        <w:t>Сообщение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&lt;/label&gt;</w:t>
      </w:r>
    </w:p>
    <w:p w14:paraId="2964EDB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textarea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class="form-control" id="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feedbackText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 rows="3" placeholder="</w:t>
      </w:r>
      <w:r w:rsidRPr="00BC06B9">
        <w:rPr>
          <w:rFonts w:ascii="Times New Roman" w:hAnsi="Times New Roman" w:cs="Times New Roman"/>
          <w:sz w:val="16"/>
          <w:szCs w:val="16"/>
        </w:rPr>
        <w:t>Напишите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вопрос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"&gt;&lt;/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textarea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0001B8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3F2C338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&lt;div class="modal-footer"&gt;</w:t>
      </w:r>
    </w:p>
    <w:p w14:paraId="1DC0973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&lt;button type="button"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-light" data-bs-dismiss="modal"&gt;</w:t>
      </w:r>
      <w:r w:rsidRPr="00BC06B9">
        <w:rPr>
          <w:rFonts w:ascii="Times New Roman" w:hAnsi="Times New Roman" w:cs="Times New Roman"/>
          <w:sz w:val="16"/>
          <w:szCs w:val="16"/>
        </w:rPr>
        <w:t>Закрыть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075A0B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  &lt;button type="button"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widget-primary" data-bs-dismiss="modal"&gt;</w:t>
      </w:r>
      <w:r w:rsidRPr="00BC06B9">
        <w:rPr>
          <w:rFonts w:ascii="Times New Roman" w:hAnsi="Times New Roman" w:cs="Times New Roman"/>
          <w:sz w:val="16"/>
          <w:szCs w:val="16"/>
        </w:rPr>
        <w:t>Отправить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BA2C1B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BC06B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6DEDE59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    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5A8DB6EF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  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09AFCA0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  &lt;/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&gt;</w:t>
      </w:r>
    </w:p>
    <w:p w14:paraId="37E5B11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01C80E6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</w:t>
      </w:r>
      <w:proofErr w:type="gramStart"/>
      <w:r w:rsidRPr="00BC06B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BC06B9">
        <w:rPr>
          <w:rFonts w:ascii="Times New Roman" w:hAnsi="Times New Roman" w:cs="Times New Roman"/>
          <w:sz w:val="16"/>
          <w:szCs w:val="16"/>
        </w:rPr>
        <w:t xml:space="preserve"> 10 виджет: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Toast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- временное уведомление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Bootstrap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при добавлении товара в корзину. --&gt;</w:t>
      </w:r>
    </w:p>
    <w:p w14:paraId="72DC9A9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&lt;div class="toast-container position-fixed bottom-0 end-0 p-3"&gt;</w:t>
      </w:r>
    </w:p>
    <w:p w14:paraId="1422AC2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&lt;div id="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cartToast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 class="toast align-items-center text-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-primary border-0" role="status" aria-live="polite" aria-atomic="true"&gt;</w:t>
      </w:r>
    </w:p>
    <w:p w14:paraId="11325DB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&lt;div class="d-flex"&gt;</w:t>
      </w:r>
    </w:p>
    <w:p w14:paraId="5441BBE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&lt;div class="toast-body"&gt;</w:t>
      </w:r>
      <w:r w:rsidRPr="00BC06B9">
        <w:rPr>
          <w:rFonts w:ascii="Times New Roman" w:hAnsi="Times New Roman" w:cs="Times New Roman"/>
          <w:sz w:val="16"/>
          <w:szCs w:val="16"/>
        </w:rPr>
        <w:t>Товар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добавлен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в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корзину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8D33E6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  &lt;button type="button" class="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-close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-close-white me-2 m-auto" data-bs-dismiss="toast" aria-label="</w:t>
      </w:r>
      <w:r w:rsidRPr="00BC06B9">
        <w:rPr>
          <w:rFonts w:ascii="Times New Roman" w:hAnsi="Times New Roman" w:cs="Times New Roman"/>
          <w:sz w:val="16"/>
          <w:szCs w:val="16"/>
        </w:rPr>
        <w:t>Закрыть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5B0DBDF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&lt;/div&gt;</w:t>
      </w:r>
    </w:p>
    <w:p w14:paraId="393CE68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706474F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&lt;/div&gt;</w:t>
      </w:r>
    </w:p>
    <w:p w14:paraId="58E7790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31BBB6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&lt;script src="https://cdn.jsdelivr.net/npm/bootstrap@5.3.3/dist/js/bootstrap.bundle.min.js"&gt;&lt;/script&gt;</w:t>
      </w:r>
    </w:p>
    <w:p w14:paraId="19F1CD9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&lt;script&gt;</w:t>
      </w:r>
    </w:p>
    <w:p w14:paraId="6C68EBE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if (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window.bootstrap</w:t>
      </w:r>
      <w:proofErr w:type="spellEnd"/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02ED2C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('[data-bs-toggle="tooltip"]'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).forEach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(function (element) {</w:t>
      </w:r>
    </w:p>
    <w:p w14:paraId="6F59492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new 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bootstrap.Tooltip</w:t>
      </w:r>
      <w:proofErr w:type="spellEnd"/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(element);</w:t>
      </w:r>
    </w:p>
    <w:p w14:paraId="4F5838B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});</w:t>
      </w:r>
    </w:p>
    <w:p w14:paraId="0685369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F8B7AA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('[data-bs-toggle="popover"]'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).forEach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(function (element) {</w:t>
      </w:r>
    </w:p>
    <w:p w14:paraId="64EDE71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  new 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bootstrap.Popover</w:t>
      </w:r>
      <w:proofErr w:type="spellEnd"/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(element);</w:t>
      </w:r>
    </w:p>
    <w:p w14:paraId="15C6FF3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  });</w:t>
      </w:r>
    </w:p>
    <w:p w14:paraId="0E3A0B7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3D5D0C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var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cartToastElement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cartToast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1CB8581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var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cartToast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cartToastElement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?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new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bootstrap.Toast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cartToastElement</w:t>
      </w:r>
      <w:proofErr w:type="spellEnd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) :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null;</w:t>
      </w:r>
    </w:p>
    <w:p w14:paraId="67190BE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'.cart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'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forEach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(function (button) {</w:t>
      </w:r>
    </w:p>
    <w:p w14:paraId="46E98B2F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button.addEventListener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('click', function () {</w:t>
      </w:r>
    </w:p>
    <w:p w14:paraId="088D58C1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if (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cartToast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1928CF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cartToast.show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E361FE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}</w:t>
      </w:r>
    </w:p>
    <w:p w14:paraId="5D7250F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0598ACC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});</w:t>
      </w:r>
    </w:p>
    <w:p w14:paraId="4D285B9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04E131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var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scrollSpy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bootstrap.ScrollSpy.getOrCreateInstance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document.body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, {</w:t>
      </w:r>
    </w:p>
    <w:p w14:paraId="6E3EF00E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target: '#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mainBootstrapNavbar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',</w:t>
      </w:r>
    </w:p>
    <w:p w14:paraId="7F8C4AB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rootMargin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: '0px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0px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-65%'</w:t>
      </w:r>
    </w:p>
    <w:p w14:paraId="441B0B3F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});</w:t>
      </w:r>
    </w:p>
    <w:p w14:paraId="5C8B55B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window.addEventListener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('load', function () {</w:t>
      </w:r>
    </w:p>
    <w:p w14:paraId="6864218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scrollSpy.refresh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467F06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});</w:t>
      </w:r>
    </w:p>
    <w:p w14:paraId="027F1CAE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} else {</w:t>
      </w:r>
    </w:p>
    <w:p w14:paraId="617BF09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('[data-bs-toggle="collapse"]'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).forEach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(function (button) {</w:t>
      </w:r>
    </w:p>
    <w:p w14:paraId="6AC99F3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button.addEventListener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('click', function () {</w:t>
      </w:r>
    </w:p>
    <w:p w14:paraId="53EE8B2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var target =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button.getAttribute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('data-bs-target'));</w:t>
      </w:r>
    </w:p>
    <w:p w14:paraId="015C2BA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if (target) {</w:t>
      </w:r>
    </w:p>
    <w:p w14:paraId="4803AE7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target.classList.toggle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('show');</w:t>
      </w:r>
    </w:p>
    <w:p w14:paraId="5049BED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}</w:t>
      </w:r>
    </w:p>
    <w:p w14:paraId="382A08D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3FA2847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});</w:t>
      </w:r>
    </w:p>
    <w:p w14:paraId="58C17B7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1AA45B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'.carousel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'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forEach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(function (carousel) {</w:t>
      </w:r>
    </w:p>
    <w:p w14:paraId="4C41743E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var items =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Array.from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carousel.querySelectorAll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'.carousel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-item'));</w:t>
      </w:r>
    </w:p>
    <w:p w14:paraId="0615448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if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items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.length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8F3500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return;</w:t>
      </w:r>
    </w:p>
    <w:p w14:paraId="2952EE7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6D93533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var index =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Math.max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0,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items.findIndex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(function (item) {</w:t>
      </w:r>
    </w:p>
    <w:p w14:paraId="47ECA58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return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item.classList.contains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('active');</w:t>
      </w:r>
    </w:p>
    <w:p w14:paraId="5C97BECE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}));</w:t>
      </w:r>
    </w:p>
    <w:p w14:paraId="447FC19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function show(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nextIndex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432DF7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items[index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classList.remove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('active');</w:t>
      </w:r>
    </w:p>
    <w:p w14:paraId="5EB41D71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index = (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nextIndex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+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items.length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) %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items.length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EDA54E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items[index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classList.add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('active');</w:t>
      </w:r>
    </w:p>
    <w:p w14:paraId="58F7645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25D0B88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carousel.querySelectorAll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('[data-bs-slide="prev"]'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).forEach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(function (button) {</w:t>
      </w:r>
    </w:p>
    <w:p w14:paraId="53437D2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button.addEventListener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('click', function () {</w:t>
      </w:r>
    </w:p>
    <w:p w14:paraId="5F258C9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show(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index - 1);</w:t>
      </w:r>
    </w:p>
    <w:p w14:paraId="3E8FA95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});</w:t>
      </w:r>
    </w:p>
    <w:p w14:paraId="28604DB1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1191460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carousel.querySelectorAll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('[data-bs-slide="next"]'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).forEach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(function (button) {</w:t>
      </w:r>
    </w:p>
    <w:p w14:paraId="0D388CB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button.addEventListener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('click', function () {</w:t>
      </w:r>
    </w:p>
    <w:p w14:paraId="4D7BA40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show(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index + 1);</w:t>
      </w:r>
    </w:p>
    <w:p w14:paraId="1B50359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  });</w:t>
      </w:r>
    </w:p>
    <w:p w14:paraId="6F2509FE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7AFD463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setInterval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function () {</w:t>
      </w:r>
    </w:p>
    <w:p w14:paraId="617A957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show(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index + 1);</w:t>
      </w:r>
    </w:p>
    <w:p w14:paraId="36C439E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  }, Number(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carousel.getAttribute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('data-bs-interval')) || 2500);</w:t>
      </w:r>
    </w:p>
    <w:p w14:paraId="20EE9762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  });</w:t>
      </w:r>
    </w:p>
    <w:p w14:paraId="7C32481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005859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'.favorite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'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forEach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(function (button) {</w:t>
      </w:r>
    </w:p>
    <w:p w14:paraId="5EE37BE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button.setAttribute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('data-bs-toggle', 'tooltip');</w:t>
      </w:r>
    </w:p>
    <w:p w14:paraId="58160D2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button.setAttribute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('data-bs-title', '</w:t>
      </w:r>
      <w:r w:rsidRPr="00BC06B9">
        <w:rPr>
          <w:rFonts w:ascii="Times New Roman" w:hAnsi="Times New Roman" w:cs="Times New Roman"/>
          <w:sz w:val="16"/>
          <w:szCs w:val="16"/>
        </w:rPr>
        <w:t>Добавить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товар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в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избранное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6103C47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new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bootstrap.Tooltip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(button);</w:t>
      </w:r>
    </w:p>
    <w:p w14:paraId="689522F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});</w:t>
      </w:r>
    </w:p>
    <w:p w14:paraId="3C6BECE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36BF4BF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bootstrap.ScrollSpy.getOrCreateInstance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document.body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, {</w:t>
      </w:r>
    </w:p>
    <w:p w14:paraId="2F98F7E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target: '#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mainBootstrapNavbar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',</w:t>
      </w:r>
    </w:p>
    <w:p w14:paraId="1A6B8C2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offset: 180</w:t>
      </w:r>
    </w:p>
    <w:p w14:paraId="2AEC53D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});</w:t>
      </w:r>
    </w:p>
    <w:p w14:paraId="475A18C1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6748B4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window.addEventListener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('load', function () {</w:t>
      </w:r>
    </w:p>
    <w:p w14:paraId="2010744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bootstrap.ScrollSpy.getInstance</w:t>
      </w:r>
      <w:proofErr w:type="spellEnd"/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document.body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)?.refresh(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24A35FE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});</w:t>
      </w:r>
    </w:p>
    <w:p w14:paraId="6406157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lastRenderedPageBreak/>
        <w:t>  &lt;/script&gt;</w:t>
      </w:r>
    </w:p>
    <w:p w14:paraId="58720E9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&lt;/body&gt;</w:t>
      </w:r>
    </w:p>
    <w:p w14:paraId="2AA6453E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&lt;/html&gt;</w:t>
      </w:r>
    </w:p>
    <w:p w14:paraId="47BB3091" w14:textId="77777777" w:rsidR="0022582B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sz w:val="16"/>
          <w:szCs w:val="16"/>
          <w:lang w:val="en-US"/>
        </w:rPr>
        <w:t>styles.css</w:t>
      </w:r>
    </w:p>
    <w:p w14:paraId="73430AB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@font-face {</w:t>
      </w:r>
    </w:p>
    <w:p w14:paraId="6DFFA2E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font-family: 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0318E18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("../../fonts/gteesti-regular.otf") format("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opentype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6C9052F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font-weight: 400;</w:t>
      </w:r>
    </w:p>
    <w:p w14:paraId="77CB37D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A2A959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EBA85C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@font-face {</w:t>
      </w:r>
    </w:p>
    <w:p w14:paraId="34AAB95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font-family: 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14946811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("../../fonts/gteesti-light.otf") format("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opentype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C690F8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font-weight: 300;</w:t>
      </w:r>
    </w:p>
    <w:p w14:paraId="058535C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26C488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F26BF2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@font-face {</w:t>
      </w:r>
    </w:p>
    <w:p w14:paraId="3C8014C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font-family: 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18AA1FC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("../../fonts/gteesti-medium.otf") format("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opentype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519247C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font-weight: 500;</w:t>
      </w:r>
    </w:p>
    <w:p w14:paraId="73D8440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AB6BD3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F86172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@font-face {</w:t>
      </w:r>
    </w:p>
    <w:p w14:paraId="363274F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font-family: 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48BE7DC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("../../fonts/gteesti-bold.otf") format("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opentype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4EECF94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7424613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2B2C3A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F082ED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@font-face {</w:t>
      </w:r>
    </w:p>
    <w:p w14:paraId="47F9B3C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font-family: 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GTAmerica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5173236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("../../fonts/gt-america-regular.ttf") format("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truetype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4920EF4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font-weight: 400;</w:t>
      </w:r>
    </w:p>
    <w:p w14:paraId="0F88ECC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2F09B0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3777A3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BC06B9">
        <w:rPr>
          <w:rFonts w:ascii="Times New Roman" w:hAnsi="Times New Roman" w:cs="Times New Roman"/>
          <w:sz w:val="16"/>
          <w:szCs w:val="16"/>
        </w:rPr>
        <w:t>Переменные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998455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:root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1A88DF2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--blue: #4174cb;</w:t>
      </w:r>
    </w:p>
    <w:p w14:paraId="2A5A3C01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--dark-blue: #153e84;</w:t>
      </w:r>
    </w:p>
    <w:p w14:paraId="62BCC9F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--accent: #ffb133;</w:t>
      </w:r>
    </w:p>
    <w:p w14:paraId="7F9C7C7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--text: #333333;</w:t>
      </w:r>
    </w:p>
    <w:p w14:paraId="315EDCF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--line: #d9dce2;</w:t>
      </w:r>
    </w:p>
    <w:p w14:paraId="1F50729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--soft-blue: #8fafe5;</w:t>
      </w:r>
    </w:p>
    <w:p w14:paraId="6C4993F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BDC3D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40F04F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* {</w:t>
      </w:r>
    </w:p>
    <w:p w14:paraId="5F3E6D3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box-sizing: border-box;</w:t>
      </w:r>
    </w:p>
    <w:p w14:paraId="78F0CFF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968042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6747E6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html {</w:t>
      </w:r>
    </w:p>
    <w:p w14:paraId="2E22D3C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scroll-behavior: smooth;</w:t>
      </w:r>
    </w:p>
    <w:p w14:paraId="0923F56E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38B38E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F12DBBF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BC06B9">
        <w:rPr>
          <w:rFonts w:ascii="Times New Roman" w:hAnsi="Times New Roman" w:cs="Times New Roman"/>
          <w:sz w:val="16"/>
          <w:szCs w:val="16"/>
        </w:rPr>
        <w:t>Базовые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стили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2185027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body {</w:t>
      </w:r>
    </w:p>
    <w:p w14:paraId="06BC14B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margin: 0;</w:t>
      </w:r>
    </w:p>
    <w:p w14:paraId="7872FAD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color: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--text);</w:t>
      </w:r>
    </w:p>
    <w:p w14:paraId="6E0D951E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background: #ffffff;</w:t>
      </w:r>
    </w:p>
    <w:p w14:paraId="1A1E94B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font-family: "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223BEAD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font-size: 16px;</w:t>
      </w:r>
    </w:p>
    <w:p w14:paraId="6FAD73C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line-height: 1.35;</w:t>
      </w:r>
    </w:p>
    <w:p w14:paraId="6C3F772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9CBEA1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EE1429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html {</w:t>
      </w:r>
    </w:p>
    <w:p w14:paraId="22C53FF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scroll-padding-top: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--sticky-header-height);</w:t>
      </w:r>
    </w:p>
    <w:p w14:paraId="0434237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F41C80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9A2892E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:root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B759A1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--top-line-height: 40px;</w:t>
      </w:r>
    </w:p>
    <w:p w14:paraId="19A5C2F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--sticky-header-height: 140px;</w:t>
      </w:r>
    </w:p>
    <w:p w14:paraId="073570C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8332242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CB613C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BC06B9">
        <w:rPr>
          <w:rFonts w:ascii="Times New Roman" w:hAnsi="Times New Roman" w:cs="Times New Roman"/>
          <w:sz w:val="16"/>
          <w:szCs w:val="16"/>
        </w:rPr>
        <w:t>Липкая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шапка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021459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header {</w:t>
      </w:r>
    </w:p>
    <w:p w14:paraId="177736E1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position: sticky;</w:t>
      </w:r>
    </w:p>
    <w:p w14:paraId="53810FB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top: 0;</w:t>
      </w:r>
    </w:p>
    <w:p w14:paraId="194577C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z-index: 1030;</w:t>
      </w:r>
    </w:p>
    <w:p w14:paraId="19108FC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margin-top: 0;</w:t>
      </w:r>
    </w:p>
    <w:p w14:paraId="2B682BD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background: #ffffff;</w:t>
      </w:r>
    </w:p>
    <w:p w14:paraId="5665D40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box-shadow: 0 4px 18px 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21, 62, 132, 0.08);</w:t>
      </w:r>
    </w:p>
    <w:p w14:paraId="1B8502D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8CABF3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5162A9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#assortment,</w:t>
      </w:r>
    </w:p>
    <w:p w14:paraId="6E6C067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#popular,</w:t>
      </w:r>
    </w:p>
    <w:p w14:paraId="414104E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#benefits,</w:t>
      </w:r>
    </w:p>
    <w:p w14:paraId="7667087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#price {</w:t>
      </w:r>
    </w:p>
    <w:p w14:paraId="69BD57B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scroll-margin-top: 220px;</w:t>
      </w:r>
    </w:p>
    <w:p w14:paraId="1FDAB2D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40CA8A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4AE8C0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a {</w:t>
      </w:r>
    </w:p>
    <w:p w14:paraId="073F747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inherit;</w:t>
      </w:r>
    </w:p>
    <w:p w14:paraId="2864A7D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text-decoration: none;</w:t>
      </w:r>
    </w:p>
    <w:p w14:paraId="3888BBE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09E497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3762AD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7551E5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display: block;</w:t>
      </w:r>
    </w:p>
    <w:p w14:paraId="4779D2F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max-width: 100%;</w:t>
      </w:r>
    </w:p>
    <w:p w14:paraId="279EFBA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929698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4C1049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button,</w:t>
      </w:r>
    </w:p>
    <w:p w14:paraId="5BD97AA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input {</w:t>
      </w:r>
    </w:p>
    <w:p w14:paraId="41425CA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font: inherit;</w:t>
      </w:r>
    </w:p>
    <w:p w14:paraId="29E9A7F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3DEAAF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052A57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BC06B9">
        <w:rPr>
          <w:rFonts w:ascii="Times New Roman" w:hAnsi="Times New Roman" w:cs="Times New Roman"/>
          <w:sz w:val="16"/>
          <w:szCs w:val="16"/>
        </w:rPr>
        <w:t>Пункты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1 </w:t>
      </w:r>
      <w:r w:rsidRPr="00BC06B9">
        <w:rPr>
          <w:rFonts w:ascii="Times New Roman" w:hAnsi="Times New Roman" w:cs="Times New Roman"/>
          <w:sz w:val="16"/>
          <w:szCs w:val="16"/>
        </w:rPr>
        <w:t>и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9.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Bootstrap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.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container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остается основой страницы;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max-width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ограничивает широкие экраны, но блок остается адаптивным.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4DA1D1B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.container {</w:t>
      </w:r>
    </w:p>
    <w:p w14:paraId="53F7486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width: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calc(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100% - 50px);</w:t>
      </w:r>
    </w:p>
    <w:p w14:paraId="50A05E1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max-width: none;</w:t>
      </w:r>
    </w:p>
    <w:p w14:paraId="33479D8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73552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C97995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BC06B9">
        <w:rPr>
          <w:rFonts w:ascii="Times New Roman" w:hAnsi="Times New Roman" w:cs="Times New Roman"/>
          <w:sz w:val="16"/>
          <w:szCs w:val="16"/>
        </w:rPr>
        <w:t>Верхняя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строка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4EE220A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-line {</w:t>
      </w:r>
    </w:p>
    <w:p w14:paraId="540A96A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position: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static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542808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height: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--top-line-height);</w:t>
      </w:r>
    </w:p>
    <w:p w14:paraId="5349782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overflow: hidden;</w:t>
      </w:r>
    </w:p>
    <w:p w14:paraId="4494854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background: #f3f3f3;</w:t>
      </w:r>
    </w:p>
    <w:p w14:paraId="10CAE03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#333333;</w:t>
      </w:r>
    </w:p>
    <w:p w14:paraId="5207B65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0CEB92E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6EA91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458B72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line__inner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A776C6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min-height: 40px;</w:t>
      </w:r>
    </w:p>
    <w:p w14:paraId="128649F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height: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--top-line-height);</w:t>
      </w:r>
    </w:p>
    <w:p w14:paraId="44D14CF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C81B82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783958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.city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E0B32B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18px;</w:t>
      </w:r>
    </w:p>
    <w:p w14:paraId="6EA5101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400;</w:t>
      </w:r>
    </w:p>
    <w:p w14:paraId="4D67F18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7A92BC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001F89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-menu {</w:t>
      </w:r>
    </w:p>
    <w:p w14:paraId="06AA9DA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#333333;</w:t>
      </w:r>
    </w:p>
    <w:p w14:paraId="5A6E357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510588A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300;</w:t>
      </w:r>
    </w:p>
    <w:p w14:paraId="5C58E6A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white-space: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99683E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E4EA42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9FB922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.phone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323C2D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#111827;</w:t>
      </w:r>
    </w:p>
    <w:p w14:paraId="7DF724B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18px;</w:t>
      </w:r>
    </w:p>
    <w:p w14:paraId="0D48ACE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400;</w:t>
      </w:r>
    </w:p>
    <w:p w14:paraId="381D7F0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E9EB4A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984B88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BC06B9">
        <w:rPr>
          <w:rFonts w:ascii="Times New Roman" w:hAnsi="Times New Roman" w:cs="Times New Roman"/>
          <w:sz w:val="16"/>
          <w:szCs w:val="16"/>
        </w:rPr>
        <w:t>Основная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шапка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43A8727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-main {</w:t>
      </w:r>
    </w:p>
    <w:p w14:paraId="303CA53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border-bottom: 1px solid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--line);</w:t>
      </w:r>
    </w:p>
    <w:p w14:paraId="2199E76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84E058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437A42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main__inner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5A0386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min-height: 70px;</w:t>
      </w:r>
    </w:p>
    <w:p w14:paraId="1EA11DB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25FDBBD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21BF01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4D652A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.messengers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D2EE37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24px;</w:t>
      </w:r>
    </w:p>
    <w:p w14:paraId="4AD9D2B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24px;</w:t>
      </w:r>
    </w:p>
    <w:p w14:paraId="2175283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object-fit: contain;</w:t>
      </w:r>
    </w:p>
    <w:p w14:paraId="2695BF1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9D0DD2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CBFF38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.brand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AEF941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__brand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411C3D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font-family: 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Orbitron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", 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789429B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25px;</w:t>
      </w:r>
    </w:p>
    <w:p w14:paraId="671113F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400;</w:t>
      </w:r>
    </w:p>
    <w:p w14:paraId="1536E2E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letter-spacing: 0;</w:t>
      </w:r>
    </w:p>
    <w:p w14:paraId="75AAEC3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line-height: 1;</w:t>
      </w:r>
    </w:p>
    <w:p w14:paraId="3935CED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04C7FC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1CF745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-links {</w:t>
      </w:r>
    </w:p>
    <w:p w14:paraId="3EAF5FD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#333333;</w:t>
      </w:r>
    </w:p>
    <w:p w14:paraId="68FD598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20px;</w:t>
      </w:r>
    </w:p>
    <w:p w14:paraId="5A61863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400;</w:t>
      </w:r>
    </w:p>
    <w:p w14:paraId="6A6789F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125486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E56CE8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33D5B8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42px;</w:t>
      </w:r>
    </w:p>
    <w:p w14:paraId="73EDC92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42px;</w:t>
      </w:r>
    </w:p>
    <w:p w14:paraId="044B897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border: 1px solid #d5def2;</w:t>
      </w:r>
    </w:p>
    <w:p w14:paraId="60E60E1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border-radius: 8px;</w:t>
      </w:r>
    </w:p>
    <w:p w14:paraId="74B89E5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gap: 5px;</w:t>
      </w:r>
    </w:p>
    <w:p w14:paraId="699E683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background: #fff;</w:t>
      </w:r>
    </w:p>
    <w:p w14:paraId="7D10B0E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045FDDE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CD1633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7D78BC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span {</w:t>
      </w:r>
    </w:p>
    <w:p w14:paraId="6319E24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20px;</w:t>
      </w:r>
    </w:p>
    <w:p w14:paraId="730B86B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2px;</w:t>
      </w:r>
    </w:p>
    <w:p w14:paraId="1C3C76D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border-radius: 999px;</w:t>
      </w:r>
    </w:p>
    <w:p w14:paraId="56A81E4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background: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0A9D58A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15F3C5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D9998A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-menu {</w:t>
      </w:r>
    </w:p>
    <w:p w14:paraId="18817B4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display: none;</w:t>
      </w:r>
    </w:p>
    <w:p w14:paraId="3A64543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padding: 14px;</w:t>
      </w:r>
    </w:p>
    <w:p w14:paraId="35FFF65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border: 1px solid #d5def2;</w:t>
      </w:r>
    </w:p>
    <w:p w14:paraId="3799FCB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border-radius: 8px;</w:t>
      </w:r>
    </w:p>
    <w:p w14:paraId="29819AA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background: #fff;</w:t>
      </w:r>
    </w:p>
    <w:p w14:paraId="6C17CBA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box-shadow: 0 12px 32px 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20, 52, 96, 0.16);</w:t>
      </w:r>
    </w:p>
    <w:p w14:paraId="67EC48E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EB5257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66B7A3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-menu a {</w:t>
      </w:r>
    </w:p>
    <w:p w14:paraId="543C28C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display: block;</w:t>
      </w:r>
    </w:p>
    <w:p w14:paraId="22F55F3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padding: 10px 12px;</w:t>
      </w:r>
    </w:p>
    <w:p w14:paraId="3A52A3A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border-radius: 6px;</w:t>
      </w:r>
    </w:p>
    <w:p w14:paraId="0F5D6CB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#333333;</w:t>
      </w:r>
    </w:p>
    <w:p w14:paraId="0E1FF4D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15px;</w:t>
      </w:r>
    </w:p>
    <w:p w14:paraId="7B0149A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500;</w:t>
      </w:r>
    </w:p>
    <w:p w14:paraId="7B7277A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166587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E5C38E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-menu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300AD6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background: #edf3ff;</w:t>
      </w:r>
    </w:p>
    <w:p w14:paraId="3C08D8A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6D4EA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E6EFC1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menu.collapse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.show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2C8CFC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display: block;</w:t>
      </w:r>
    </w:p>
    <w:p w14:paraId="7CD7B03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9907DF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73DE90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D21086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min-width: 164px;</w:t>
      </w:r>
    </w:p>
    <w:p w14:paraId="574C625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40px;</w:t>
      </w:r>
    </w:p>
    <w:p w14:paraId="28654DF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border: 0;</w:t>
      </w:r>
    </w:p>
    <w:p w14:paraId="516BE21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border-radius: 4px;</w:t>
      </w:r>
    </w:p>
    <w:p w14:paraId="32CCF6B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background: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7C211E4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#fff;</w:t>
      </w:r>
    </w:p>
    <w:p w14:paraId="1D9336D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18px;</w:t>
      </w:r>
    </w:p>
    <w:p w14:paraId="33AB1CF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400;</w:t>
      </w:r>
    </w:p>
    <w:p w14:paraId="4681E65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006DCE6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F940D8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DD6B74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142D51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18px;</w:t>
      </w:r>
    </w:p>
    <w:p w14:paraId="2BF663F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12px;</w:t>
      </w:r>
    </w:p>
    <w:p w14:paraId="26650D9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filter: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brightness(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0)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invert(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1);</w:t>
      </w:r>
    </w:p>
    <w:p w14:paraId="0DC60E3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21B9FE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8D257E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88323D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40px;</w:t>
      </w:r>
    </w:p>
    <w:p w14:paraId="1A02E7A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min-width: 0;</w:t>
      </w:r>
    </w:p>
    <w:p w14:paraId="7C7E488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border: 1px solid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13B2940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border-radius: 3px;</w:t>
      </w:r>
    </w:p>
    <w:p w14:paraId="44E6AB8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overflow: hidden;</w:t>
      </w:r>
    </w:p>
    <w:p w14:paraId="604F876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background: #fff;</w:t>
      </w:r>
    </w:p>
    <w:p w14:paraId="660B469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99F576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0E9211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input {</w:t>
      </w:r>
    </w:p>
    <w:p w14:paraId="1AA7A0A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min-width: 0;</w:t>
      </w:r>
    </w:p>
    <w:p w14:paraId="2BCA5DE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border: 0;</w:t>
      </w:r>
    </w:p>
    <w:p w14:paraId="0D81A58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padding: 0 18px;</w:t>
      </w:r>
    </w:p>
    <w:p w14:paraId="41B8563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outline: none;</w:t>
      </w:r>
    </w:p>
    <w:p w14:paraId="57CFF62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#333333;</w:t>
      </w:r>
    </w:p>
    <w:p w14:paraId="6022701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2433C26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0B4E5C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6DF8AE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button {</w:t>
      </w:r>
    </w:p>
    <w:p w14:paraId="28E1E10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100px;</w:t>
      </w:r>
    </w:p>
    <w:p w14:paraId="7C83444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border: 0;</w:t>
      </w:r>
    </w:p>
    <w:p w14:paraId="52DE429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background: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33AE422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#fff;</w:t>
      </w:r>
    </w:p>
    <w:p w14:paraId="3F2C7FB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292CC6D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35D49F1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8E6FFC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0F0574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.user-action {</w:t>
      </w:r>
    </w:p>
    <w:p w14:paraId="6F50352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7313D92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min-width: 54px;</w:t>
      </w:r>
    </w:p>
    <w:p w14:paraId="5B7EB22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gap: 4px;</w:t>
      </w:r>
    </w:p>
    <w:p w14:paraId="2685DEF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#333333;</w:t>
      </w:r>
    </w:p>
    <w:p w14:paraId="78C8285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31C04D5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line-height: 1;</w:t>
      </w:r>
    </w:p>
    <w:p w14:paraId="39633A2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EBAAB3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A46DD3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.user-action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BA102A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28px;</w:t>
      </w:r>
    </w:p>
    <w:p w14:paraId="0AEEEC8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28px;</w:t>
      </w:r>
    </w:p>
    <w:p w14:paraId="0AF4AB3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object-fit: contain;</w:t>
      </w:r>
    </w:p>
    <w:p w14:paraId="675860D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87595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77A4A0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.user-action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$="icon-cart-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header.svg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"] {</w:t>
      </w:r>
    </w:p>
    <w:p w14:paraId="49769A9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32px;</w:t>
      </w:r>
    </w:p>
    <w:p w14:paraId="6615D84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32px;</w:t>
      </w:r>
    </w:p>
    <w:p w14:paraId="6F17809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3AE499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04B4E5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.notify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-dot {</w:t>
      </w:r>
    </w:p>
    <w:p w14:paraId="64089FD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position: absolute;</w:t>
      </w:r>
    </w:p>
    <w:p w14:paraId="39E8E53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top: -2px;</w:t>
      </w:r>
    </w:p>
    <w:p w14:paraId="36ADEBE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right: 9px;</w:t>
      </w:r>
    </w:p>
    <w:p w14:paraId="4940125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12px;</w:t>
      </w:r>
    </w:p>
    <w:p w14:paraId="3A0BDB5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12px;</w:t>
      </w:r>
    </w:p>
    <w:p w14:paraId="73EA3C4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border-radius: 50%;</w:t>
      </w:r>
    </w:p>
    <w:p w14:paraId="7C170E9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background: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--accent);</w:t>
      </w:r>
    </w:p>
    <w:p w14:paraId="1B97838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E9CE52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410A5C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BC06B9">
        <w:rPr>
          <w:rFonts w:ascii="Times New Roman" w:hAnsi="Times New Roman" w:cs="Times New Roman"/>
          <w:sz w:val="16"/>
          <w:szCs w:val="16"/>
        </w:rPr>
        <w:t>Баннер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DB3654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6414D4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padding: 12px 0 62px;</w:t>
      </w:r>
    </w:p>
    <w:p w14:paraId="023E79A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1CCF15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E53D7B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-slider {</w:t>
      </w:r>
    </w:p>
    <w:p w14:paraId="1186BBE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78E2760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2D631A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E3C729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00411C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100%;</w:t>
      </w:r>
    </w:p>
    <w:p w14:paraId="772A9E6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aspect-ratio: 1180 / 400;</w:t>
      </w:r>
    </w:p>
    <w:p w14:paraId="390B246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object-fit: cover;</w:t>
      </w:r>
    </w:p>
    <w:p w14:paraId="7B80D87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8FC2A0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CE5841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-dots {</w:t>
      </w:r>
    </w:p>
    <w:p w14:paraId="2C096AF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lastRenderedPageBreak/>
        <w:t>  position: absolute;</w:t>
      </w:r>
    </w:p>
    <w:p w14:paraId="0059E5F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left: 26px;</w:t>
      </w:r>
    </w:p>
    <w:p w14:paraId="13D90DB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bottom: 32px;</w:t>
      </w:r>
    </w:p>
    <w:p w14:paraId="08EF705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gap: 14px;</w:t>
      </w:r>
    </w:p>
    <w:p w14:paraId="64B6439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F4B861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F6355E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dots.carousel</w:t>
      </w:r>
      <w:proofErr w:type="spellEnd"/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-indicators {</w:t>
      </w:r>
    </w:p>
    <w:p w14:paraId="30E25D7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right: auto;</w:t>
      </w:r>
    </w:p>
    <w:p w14:paraId="7727CDE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bottom: 32px;</w:t>
      </w:r>
    </w:p>
    <w:p w14:paraId="4D1321E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margin: 0;</w:t>
      </w:r>
    </w:p>
    <w:p w14:paraId="7208BF6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54A3075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gap: 14px;</w:t>
      </w:r>
    </w:p>
    <w:p w14:paraId="0D5D6E7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462DD1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FC86E6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-dots button {</w:t>
      </w:r>
    </w:p>
    <w:p w14:paraId="773F73D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flex: 0 0 auto;</w:t>
      </w:r>
    </w:p>
    <w:p w14:paraId="584B57C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9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px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D72EC9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9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px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CEC514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padding: 0;</w:t>
      </w:r>
    </w:p>
    <w:p w14:paraId="30F5D4A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border: 0;</w:t>
      </w:r>
    </w:p>
    <w:p w14:paraId="61EBBA5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border-top: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0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B57C9B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border-bottom: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0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1E2108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border-radius: 50%;</w:t>
      </w:r>
    </w:p>
    <w:p w14:paraId="389FDFF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background: #fff;</w:t>
      </w:r>
    </w:p>
    <w:p w14:paraId="6860861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opacity: 1;</w:t>
      </w:r>
    </w:p>
    <w:p w14:paraId="5A04D50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text-indent: 0;</w:t>
      </w:r>
    </w:p>
    <w:p w14:paraId="066D61F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D54BE5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717CA0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-arrows {</w:t>
      </w:r>
    </w:p>
    <w:p w14:paraId="56AD687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position: absolute;</w:t>
      </w:r>
    </w:p>
    <w:p w14:paraId="558EABB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right: 36px;</w:t>
      </w:r>
    </w:p>
    <w:p w14:paraId="5D5DCA8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bottom: 34px;</w:t>
      </w:r>
    </w:p>
    <w:p w14:paraId="722F17A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gap: 18px;</w:t>
      </w:r>
    </w:p>
    <w:p w14:paraId="13AB122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4E4035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A61CC2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-arrow,</w:t>
      </w:r>
    </w:p>
    <w:p w14:paraId="74E26F1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-arrow {</w:t>
      </w:r>
    </w:p>
    <w:p w14:paraId="2DCD1E5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border: 0;</w:t>
      </w:r>
    </w:p>
    <w:p w14:paraId="3112175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border-radius: 50%;</w:t>
      </w:r>
    </w:p>
    <w:p w14:paraId="1E17659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background: #fff;</w:t>
      </w:r>
    </w:p>
    <w:p w14:paraId="02A10FA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color: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77E30DB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30px;</w:t>
      </w:r>
    </w:p>
    <w:p w14:paraId="5C91928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57AF113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line-height: 1;</w:t>
      </w:r>
    </w:p>
    <w:p w14:paraId="72356D4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06AF5E3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0BE613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2A335E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-arrow {</w:t>
      </w:r>
    </w:p>
    <w:p w14:paraId="7A585D2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42px;</w:t>
      </w:r>
    </w:p>
    <w:p w14:paraId="2AFA607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42px;</w:t>
      </w:r>
    </w:p>
    <w:p w14:paraId="62543B4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4720E0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690B4C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arrow:hover</w:t>
      </w:r>
      <w:proofErr w:type="spellEnd"/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87308E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background: #fff;</w:t>
      </w:r>
    </w:p>
    <w:p w14:paraId="2029A05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color: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--dark-blue);</w:t>
      </w:r>
    </w:p>
    <w:p w14:paraId="77F937A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ED983F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9A7B93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BC06B9">
        <w:rPr>
          <w:rFonts w:ascii="Times New Roman" w:hAnsi="Times New Roman" w:cs="Times New Roman"/>
          <w:sz w:val="16"/>
          <w:szCs w:val="16"/>
        </w:rPr>
        <w:t>Секции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627A9A0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473C6D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padding: 0 0 78px;</w:t>
      </w:r>
    </w:p>
    <w:p w14:paraId="38A0578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A4B016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A81B61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section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__title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D32888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margin: 0 0 38px;</w:t>
      </w:r>
    </w:p>
    <w:p w14:paraId="26ABD75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text-align: center;</w:t>
      </w:r>
    </w:p>
    <w:p w14:paraId="2971F97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#34343a;</w:t>
      </w:r>
    </w:p>
    <w:p w14:paraId="147BBBD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32px;</w:t>
      </w:r>
    </w:p>
    <w:p w14:paraId="69E22C1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400;</w:t>
      </w:r>
    </w:p>
    <w:p w14:paraId="24C2CB1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line-height: 1.1;</w:t>
      </w:r>
    </w:p>
    <w:p w14:paraId="5FF635E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37EC52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15D06D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.category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8DB172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681418D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display: block;</w:t>
      </w:r>
    </w:p>
    <w:p w14:paraId="660A02F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min-width: 0;</w:t>
      </w:r>
    </w:p>
    <w:p w14:paraId="2920982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overflow: hidden;</w:t>
      </w:r>
    </w:p>
    <w:p w14:paraId="627A8CA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border-radius: 6px;</w:t>
      </w:r>
    </w:p>
    <w:p w14:paraId="1273A7A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background: #eef2f8;</w:t>
      </w:r>
    </w:p>
    <w:p w14:paraId="79F2C31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box-shadow: 0 8px 16px 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20, 52, 96, 0.22);</w:t>
      </w:r>
    </w:p>
    <w:p w14:paraId="713285D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45967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AAB56B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.category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A295B8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100%;</w:t>
      </w:r>
    </w:p>
    <w:p w14:paraId="5FA92FB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aspect-ratio: 1 / 1;</w:t>
      </w:r>
    </w:p>
    <w:p w14:paraId="7898925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object-fit: cover;</w:t>
      </w:r>
    </w:p>
    <w:p w14:paraId="1032EE0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CE2FF2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B62546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.category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span {</w:t>
      </w:r>
    </w:p>
    <w:p w14:paraId="064BDA5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position: absolute;</w:t>
      </w:r>
    </w:p>
    <w:p w14:paraId="2704120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left: 0;</w:t>
      </w:r>
    </w:p>
    <w:p w14:paraId="62334E0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right: 0;</w:t>
      </w:r>
    </w:p>
    <w:p w14:paraId="6545866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bottom: 0;</w:t>
      </w:r>
    </w:p>
    <w:p w14:paraId="37424D8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min-height: 42px;</w:t>
      </w:r>
    </w:p>
    <w:p w14:paraId="05A3FBC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padding: 8px 6px;</w:t>
      </w:r>
    </w:p>
    <w:p w14:paraId="7EFF81D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background: 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103, 134, 185, 0.75);</w:t>
      </w:r>
    </w:p>
    <w:p w14:paraId="2B25394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#fff;</w:t>
      </w:r>
    </w:p>
    <w:p w14:paraId="4E130B5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text-align: center;</w:t>
      </w:r>
    </w:p>
    <w:p w14:paraId="4BA8064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white-space: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806295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18px;</w:t>
      </w:r>
    </w:p>
    <w:p w14:paraId="6F6D9E8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5B66FD9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91BDA1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C8A290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.products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-box {</w:t>
      </w:r>
    </w:p>
    <w:p w14:paraId="3B53C8E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184E3E7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padding: 6px 56px 32px;</w:t>
      </w:r>
    </w:p>
    <w:p w14:paraId="0CBE8C0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50EE8F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80C58A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CB28B8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689EEFF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padding: 0 0 8px;</w:t>
      </w:r>
    </w:p>
    <w:p w14:paraId="3467B1D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min-width: 0;</w:t>
      </w:r>
    </w:p>
    <w:p w14:paraId="091D5A6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background: #fff;</w:t>
      </w:r>
    </w:p>
    <w:p w14:paraId="46229D4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8F78D0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BEAD55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--active {</w:t>
      </w:r>
    </w:p>
    <w:p w14:paraId="4B060A4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padding: 8px;</w:t>
      </w:r>
    </w:p>
    <w:p w14:paraId="41C4D95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border-radius: 4px;</w:t>
      </w:r>
    </w:p>
    <w:p w14:paraId="37D314D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box-shadow: 0 2px 16px 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38, 47, 68, 0.14);</w:t>
      </w:r>
    </w:p>
    <w:p w14:paraId="37D2FFA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4A58B9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DE82FD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__media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F800FB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4EE8AE2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aspect-ratio: 1 / 1;</w:t>
      </w:r>
    </w:p>
    <w:p w14:paraId="4F6F29D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background: #fff;</w:t>
      </w:r>
    </w:p>
    <w:p w14:paraId="76A45AF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A41C0D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78FEA8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__media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724D82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100%;</w:t>
      </w:r>
    </w:p>
    <w:p w14:paraId="7B85BA0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100%;</w:t>
      </w:r>
    </w:p>
    <w:p w14:paraId="543E27D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object-fit: contain;</w:t>
      </w:r>
    </w:p>
    <w:p w14:paraId="6F8B044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330C35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0C35BB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media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__image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--planet {</w:t>
      </w:r>
    </w:p>
    <w:p w14:paraId="21A162C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88%;</w:t>
      </w:r>
    </w:p>
    <w:p w14:paraId="47573F1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88%;</w:t>
      </w:r>
    </w:p>
    <w:p w14:paraId="791C242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7A4D5D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9ACB74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.discount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-badge {</w:t>
      </w:r>
    </w:p>
    <w:p w14:paraId="120009A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position: absolute;</w:t>
      </w:r>
    </w:p>
    <w:p w14:paraId="267EB32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top: 10px;</w:t>
      </w:r>
    </w:p>
    <w:p w14:paraId="65AC433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left: 10px;</w:t>
      </w:r>
    </w:p>
    <w:p w14:paraId="1C9CC4C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z-index: 1;</w:t>
      </w:r>
    </w:p>
    <w:p w14:paraId="453671B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padding: 3px 7px;</w:t>
      </w:r>
    </w:p>
    <w:p w14:paraId="54B56EB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border-radius: 3px;</w:t>
      </w:r>
    </w:p>
    <w:p w14:paraId="4F66532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background: #e7552c;</w:t>
      </w:r>
    </w:p>
    <w:p w14:paraId="238FE63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#fff;</w:t>
      </w:r>
    </w:p>
    <w:p w14:paraId="6280966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7A173BB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line-height: 1;</w:t>
      </w:r>
    </w:p>
    <w:p w14:paraId="6859F7A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E7F83C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CEF8AF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.favorite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CB3E4F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position: absolute;</w:t>
      </w:r>
    </w:p>
    <w:p w14:paraId="4C6509B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top: 0;</w:t>
      </w:r>
    </w:p>
    <w:p w14:paraId="5B328DB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right: 0;</w:t>
      </w:r>
    </w:p>
    <w:p w14:paraId="3D73965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30px;</w:t>
      </w:r>
    </w:p>
    <w:p w14:paraId="165AB6C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30px;</w:t>
      </w:r>
    </w:p>
    <w:p w14:paraId="31220AB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lastRenderedPageBreak/>
        <w:t>  padding: 0;</w:t>
      </w:r>
    </w:p>
    <w:p w14:paraId="0200F67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border: 0;</w:t>
      </w:r>
    </w:p>
    <w:p w14:paraId="79FB84E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background: transparent;</w:t>
      </w:r>
    </w:p>
    <w:p w14:paraId="4127483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1B099DA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AF2C4D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E75975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.favorite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03C93E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100%;</w:t>
      </w:r>
    </w:p>
    <w:p w14:paraId="5F035CA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100%;</w:t>
      </w:r>
    </w:p>
    <w:p w14:paraId="1F05B0F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862756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43DE3E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.rating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55DE53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gap: 2px;</w:t>
      </w:r>
    </w:p>
    <w:p w14:paraId="3E2E90C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margin: 14px 0 7px;</w:t>
      </w:r>
    </w:p>
    <w:p w14:paraId="1B75AF9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CDDE04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6F245B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.rating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7690DE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14px;</w:t>
      </w:r>
    </w:p>
    <w:p w14:paraId="6446B53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14px;</w:t>
      </w:r>
    </w:p>
    <w:p w14:paraId="07A2496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7E6F97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2FE210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__name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A45E3A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min-height: 38px;</w:t>
      </w:r>
    </w:p>
    <w:p w14:paraId="063C77D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margin: 0 0 13px;</w:t>
      </w:r>
    </w:p>
    <w:p w14:paraId="58CDF64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#333333;</w:t>
      </w:r>
    </w:p>
    <w:p w14:paraId="706CE73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1CEF0D6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300;</w:t>
      </w:r>
    </w:p>
    <w:p w14:paraId="19E151B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line-height: 1.18;</w:t>
      </w:r>
    </w:p>
    <w:p w14:paraId="7409205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D2A864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36EB94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__bottom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9C5831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gap: 12px;</w:t>
      </w:r>
    </w:p>
    <w:p w14:paraId="39432E6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158C4F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58A235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F7B472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margin: 0;</w:t>
      </w:r>
    </w:p>
    <w:p w14:paraId="77658EF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gap: 7px;</w:t>
      </w:r>
    </w:p>
    <w:p w14:paraId="0E2B685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#333333;</w:t>
      </w:r>
    </w:p>
    <w:p w14:paraId="324F735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line-height: 1;</w:t>
      </w:r>
    </w:p>
    <w:p w14:paraId="2D092D0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24px;</w:t>
      </w:r>
    </w:p>
    <w:p w14:paraId="5411E7A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400;</w:t>
      </w:r>
    </w:p>
    <w:p w14:paraId="4DF181C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50DB14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955AFE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--sale {</w:t>
      </w:r>
    </w:p>
    <w:p w14:paraId="274B027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#e7552c;</w:t>
      </w:r>
    </w:p>
    <w:p w14:paraId="03AA9A9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gap: 4px;</w:t>
      </w:r>
    </w:p>
    <w:p w14:paraId="42F9B3B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070BFB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0786EF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.old-price {</w:t>
      </w:r>
    </w:p>
    <w:p w14:paraId="27466B4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#bdbdbd;</w:t>
      </w:r>
    </w:p>
    <w:p w14:paraId="538F3F5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397D363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text-decoration: line-through;</w:t>
      </w:r>
    </w:p>
    <w:p w14:paraId="1396DE0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DCFEBB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C93728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.cart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F9E4A3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0692D6C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30px;</w:t>
      </w:r>
    </w:p>
    <w:p w14:paraId="4A46A19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30px;</w:t>
      </w:r>
    </w:p>
    <w:p w14:paraId="12B18C5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padding: 0;</w:t>
      </w:r>
    </w:p>
    <w:p w14:paraId="406112A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border: 0;</w:t>
      </w:r>
    </w:p>
    <w:p w14:paraId="6715B44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border-radius: 50%;</w:t>
      </w:r>
    </w:p>
    <w:p w14:paraId="46B32F8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background: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6332953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269477D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8C73B4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E3A763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.cart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3D5671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19px;</w:t>
      </w:r>
    </w:p>
    <w:p w14:paraId="4CE0617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18px;</w:t>
      </w:r>
    </w:p>
    <w:p w14:paraId="57085EC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filter: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brightness(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0)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invert(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1);</w:t>
      </w:r>
    </w:p>
    <w:p w14:paraId="77291A3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EDF779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DFC8E6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.cart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-badge {</w:t>
      </w:r>
    </w:p>
    <w:p w14:paraId="3CEF496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position: absolute;</w:t>
      </w:r>
    </w:p>
    <w:p w14:paraId="42DFBB4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right: -6px;</w:t>
      </w:r>
    </w:p>
    <w:p w14:paraId="1C214C5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top: -7px;</w:t>
      </w:r>
    </w:p>
    <w:p w14:paraId="447B925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min-width: 17px;</w:t>
      </w:r>
    </w:p>
    <w:p w14:paraId="53AA8F9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17px;</w:t>
      </w:r>
    </w:p>
    <w:p w14:paraId="5153683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border-radius: 50%;</w:t>
      </w:r>
    </w:p>
    <w:p w14:paraId="07D240C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background: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--accent);</w:t>
      </w:r>
    </w:p>
    <w:p w14:paraId="280BE59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#fff;</w:t>
      </w:r>
    </w:p>
    <w:p w14:paraId="6B74914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10px;</w:t>
      </w:r>
    </w:p>
    <w:p w14:paraId="71F6111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7FA26C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2AE532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-arrow {</w:t>
      </w:r>
    </w:p>
    <w:p w14:paraId="14B97F4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position: absolute;</w:t>
      </w:r>
    </w:p>
    <w:p w14:paraId="2B54746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top: 44%;</w:t>
      </w:r>
    </w:p>
    <w:p w14:paraId="620344D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42px;</w:t>
      </w:r>
    </w:p>
    <w:p w14:paraId="32743A9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42px;</w:t>
      </w:r>
    </w:p>
    <w:p w14:paraId="2FF8172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background: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5B9C453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#fff;</w:t>
      </w:r>
    </w:p>
    <w:p w14:paraId="1519702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0BF17CF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A52D01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604DD9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-arrow--left {</w:t>
      </w:r>
    </w:p>
    <w:p w14:paraId="63B5B34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left: 0;</w:t>
      </w:r>
    </w:p>
    <w:p w14:paraId="4CABD1A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697079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B0A81A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-arrow--right {</w:t>
      </w:r>
    </w:p>
    <w:p w14:paraId="7D1D734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right: 0;</w:t>
      </w:r>
    </w:p>
    <w:p w14:paraId="6DDC7C2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E93CCB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7208B2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-dots {</w:t>
      </w:r>
    </w:p>
    <w:p w14:paraId="468628E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position: absolute;</w:t>
      </w:r>
    </w:p>
    <w:p w14:paraId="23DB534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left: 50%;</w:t>
      </w:r>
    </w:p>
    <w:p w14:paraId="301670D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bottom: 0;</w:t>
      </w:r>
    </w:p>
    <w:p w14:paraId="67F465E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25F5979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gap: 12px;</w:t>
      </w:r>
    </w:p>
    <w:p w14:paraId="59C686A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02890F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F4EBEA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-dots span {</w:t>
      </w:r>
    </w:p>
    <w:p w14:paraId="2AF4115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6px;</w:t>
      </w:r>
    </w:p>
    <w:p w14:paraId="7049EAD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6px;</w:t>
      </w:r>
    </w:p>
    <w:p w14:paraId="5EC2B80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border-radius: 50%;</w:t>
      </w:r>
    </w:p>
    <w:p w14:paraId="6F19FB4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background: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52C9580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opacity: 0.8;</w:t>
      </w:r>
    </w:p>
    <w:p w14:paraId="114346A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CFB734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58149A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-dots 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span:first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-child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BF23DC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12px;</w:t>
      </w:r>
    </w:p>
    <w:p w14:paraId="57385C5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12px;</w:t>
      </w:r>
    </w:p>
    <w:p w14:paraId="283B9B8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opacity: 1;</w:t>
      </w:r>
    </w:p>
    <w:p w14:paraId="11C936D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F48EE6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BEED6A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BC06B9">
        <w:rPr>
          <w:rFonts w:ascii="Times New Roman" w:hAnsi="Times New Roman" w:cs="Times New Roman"/>
          <w:sz w:val="16"/>
          <w:szCs w:val="16"/>
        </w:rPr>
        <w:t>Преимущества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74ACF05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.benefits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98E5F7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padding: 0 0 82px;</w:t>
      </w:r>
    </w:p>
    <w:p w14:paraId="55F0B13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DCA8CA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E82B31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benefits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71C693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text-align: center;</w:t>
      </w:r>
    </w:p>
    <w:p w14:paraId="47FC6AB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997009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0FE825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.benefit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EDB032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min-width: 0;</w:t>
      </w:r>
    </w:p>
    <w:p w14:paraId="63147D7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41EA5D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6CCC78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benefit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__icon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90F562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72px;</w:t>
      </w:r>
    </w:p>
    <w:p w14:paraId="1C68839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72px;</w:t>
      </w:r>
    </w:p>
    <w:p w14:paraId="708CE98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margin-bottom: 18px;</w:t>
      </w:r>
    </w:p>
    <w:p w14:paraId="68E7F0A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border-radius: 50%;</w:t>
      </w:r>
    </w:p>
    <w:p w14:paraId="2508266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background: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44B5772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0A8450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26C995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benefit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__icon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B43BE9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42px;</w:t>
      </w:r>
    </w:p>
    <w:p w14:paraId="60F3118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42px;</w:t>
      </w:r>
    </w:p>
    <w:p w14:paraId="67F33E4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object-fit: contain;</w:t>
      </w:r>
    </w:p>
    <w:p w14:paraId="79A82CE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filter: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brightness(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0)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invert(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1);</w:t>
      </w:r>
    </w:p>
    <w:p w14:paraId="43CEE22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2C7866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B7CF8A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.benefit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h3 {</w:t>
      </w:r>
    </w:p>
    <w:p w14:paraId="345B549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margin: 0 0 10px;</w:t>
      </w:r>
    </w:p>
    <w:p w14:paraId="2EC7FFF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#184c97;</w:t>
      </w:r>
    </w:p>
    <w:p w14:paraId="49B27C0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20px;</w:t>
      </w:r>
    </w:p>
    <w:p w14:paraId="5F4D946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500;</w:t>
      </w:r>
    </w:p>
    <w:p w14:paraId="3E4213A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lastRenderedPageBreak/>
        <w:t>}</w:t>
      </w:r>
    </w:p>
    <w:p w14:paraId="07F97D7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94DDDE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.benefit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p {</w:t>
      </w:r>
    </w:p>
    <w:p w14:paraId="0B467A7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margin: 0 auto;</w:t>
      </w:r>
    </w:p>
    <w:p w14:paraId="29D55D7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max-width: 230px;</w:t>
      </w:r>
    </w:p>
    <w:p w14:paraId="796F21C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#333333;</w:t>
      </w:r>
    </w:p>
    <w:p w14:paraId="376EB13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2C909B1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300;</w:t>
      </w:r>
    </w:p>
    <w:p w14:paraId="429B7A1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line-height: 1.28;</w:t>
      </w:r>
    </w:p>
    <w:p w14:paraId="61A83E1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E62E1D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27F5ED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BC06B9">
        <w:rPr>
          <w:rFonts w:ascii="Times New Roman" w:hAnsi="Times New Roman" w:cs="Times New Roman"/>
          <w:sz w:val="16"/>
          <w:szCs w:val="16"/>
        </w:rPr>
        <w:t>Форма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прайса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6B64F34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-request {</w:t>
      </w:r>
    </w:p>
    <w:p w14:paraId="1AD5E0F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padding: 0 0 78px;</w:t>
      </w:r>
    </w:p>
    <w:p w14:paraId="1A23F2A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0205D0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49E0BD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request__box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E3934C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min-height: 240px;</w:t>
      </w:r>
    </w:p>
    <w:p w14:paraId="53A9E7C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background: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--soft-blue);</w:t>
      </w:r>
    </w:p>
    <w:p w14:paraId="382D3C9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#fff;</w:t>
      </w:r>
    </w:p>
    <w:p w14:paraId="3A7B614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A4EA4A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60F4A5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-request h2 {</w:t>
      </w:r>
    </w:p>
    <w:p w14:paraId="33A319B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margin: 0 0 24px;</w:t>
      </w:r>
    </w:p>
    <w:p w14:paraId="131E208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#153e84;</w:t>
      </w:r>
    </w:p>
    <w:p w14:paraId="05D1AFF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48px;</w:t>
      </w:r>
    </w:p>
    <w:p w14:paraId="5859161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6CB1250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line-height: 1.1;</w:t>
      </w:r>
    </w:p>
    <w:p w14:paraId="62E671F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DAF8E8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2FB19C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-request p {</w:t>
      </w:r>
    </w:p>
    <w:p w14:paraId="46178C4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margin: 0 0 36px;</w:t>
      </w:r>
    </w:p>
    <w:p w14:paraId="106D5C1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4E73494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24px;</w:t>
      </w:r>
    </w:p>
    <w:p w14:paraId="37CE2D7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400;</w:t>
      </w:r>
    </w:p>
    <w:p w14:paraId="7BB2E27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8A66D2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3B587E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-request form {</w:t>
      </w:r>
    </w:p>
    <w:p w14:paraId="262B2E2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width: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min(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440px, 100%);</w:t>
      </w:r>
    </w:p>
    <w:p w14:paraId="6196D02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38px;</w:t>
      </w:r>
    </w:p>
    <w:p w14:paraId="71BC72A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overflow: hidden;</w:t>
      </w:r>
    </w:p>
    <w:p w14:paraId="6586A47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border-radius: 2px;</w:t>
      </w:r>
    </w:p>
    <w:p w14:paraId="79604D8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box-shadow: 0 10px 24px 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21, 62, 132, 0.12);</w:t>
      </w:r>
    </w:p>
    <w:p w14:paraId="7E8C491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6DD68D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70C372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-request input {</w:t>
      </w:r>
    </w:p>
    <w:p w14:paraId="0AACC9B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border: 0;</w:t>
      </w:r>
    </w:p>
    <w:p w14:paraId="21C2E5D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padding: 0 16px;</w:t>
      </w:r>
    </w:p>
    <w:p w14:paraId="4CF9499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outline: none;</w:t>
      </w:r>
    </w:p>
    <w:p w14:paraId="12882A4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0CCB91A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89FB10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157089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-request button {</w:t>
      </w:r>
    </w:p>
    <w:p w14:paraId="22F1B21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flex: 0 0 126px;</w:t>
      </w:r>
    </w:p>
    <w:p w14:paraId="2D4B0F4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126px;</w:t>
      </w:r>
    </w:p>
    <w:p w14:paraId="3394E8B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border: 0;</w:t>
      </w:r>
    </w:p>
    <w:p w14:paraId="72B1500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background: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1757432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#fff;</w:t>
      </w:r>
    </w:p>
    <w:p w14:paraId="09B814B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75FECF3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4B60A06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4F5D85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67994C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BC06B9">
        <w:rPr>
          <w:rFonts w:ascii="Times New Roman" w:hAnsi="Times New Roman" w:cs="Times New Roman"/>
          <w:sz w:val="16"/>
          <w:szCs w:val="16"/>
        </w:rPr>
        <w:t>Бренды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314CF32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.brands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018F1D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padding: 0 0 84px;</w:t>
      </w:r>
    </w:p>
    <w:p w14:paraId="08019FD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15CD41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14154E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BC06B9">
        <w:rPr>
          <w:rFonts w:ascii="Times New Roman" w:hAnsi="Times New Roman" w:cs="Times New Roman"/>
          <w:sz w:val="16"/>
          <w:szCs w:val="16"/>
        </w:rPr>
        <w:t>Мобильная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карусель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брендов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626377B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-brand-carousel {</w:t>
      </w:r>
    </w:p>
    <w:p w14:paraId="1CF37D3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display: none;</w:t>
      </w:r>
    </w:p>
    <w:p w14:paraId="4418995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padding: 0 0 44px;</w:t>
      </w:r>
    </w:p>
    <w:p w14:paraId="7EBFE5C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2DE626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871C6E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-brand-slide {</w:t>
      </w:r>
    </w:p>
    <w:p w14:paraId="4FE99D8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min-height: 176px;</w:t>
      </w:r>
    </w:p>
    <w:p w14:paraId="504D5B0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padding: 24px 42px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42px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2A9CF3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margin-right: 0;</w:t>
      </w:r>
    </w:p>
    <w:p w14:paraId="0780641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margin-left: 0;</w:t>
      </w:r>
    </w:p>
    <w:p w14:paraId="638D067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background: #ffffff;</w:t>
      </w:r>
    </w:p>
    <w:p w14:paraId="343E1F4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E43DAE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C31115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-brand-logo {</w:t>
      </w:r>
    </w:p>
    <w:p w14:paraId="2173903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min-height: 54px;</w:t>
      </w:r>
    </w:p>
    <w:p w14:paraId="696FBA9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7E55DFF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3F7DC78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575CFDF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58861E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C20749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-brand-logo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426B6D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max-width: 128px;</w:t>
      </w:r>
    </w:p>
    <w:p w14:paraId="5C41A0E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max-height: 54px;</w:t>
      </w:r>
    </w:p>
    <w:p w14:paraId="5CC7E59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object-fit: contain;</w:t>
      </w:r>
    </w:p>
    <w:p w14:paraId="7BBE9F0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AE6AD1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E8B79B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-brand-logo--text {</w:t>
      </w:r>
    </w:p>
    <w:p w14:paraId="27C92EF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#000000;</w:t>
      </w:r>
    </w:p>
    <w:p w14:paraId="6C1B3FC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18px;</w:t>
      </w:r>
    </w:p>
    <w:p w14:paraId="6C6B6A4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6FD9C2B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line-height: 1;</w:t>
      </w:r>
    </w:p>
    <w:p w14:paraId="1010EAD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text-align: center;</w:t>
      </w:r>
    </w:p>
    <w:p w14:paraId="740DD84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22FE38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2389F1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-brand-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carousel__dots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13B0DA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margin-bottom: 8px;</w:t>
      </w:r>
    </w:p>
    <w:p w14:paraId="71881F5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E26BAE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EDDCEA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-brand-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carousel__dots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button {</w:t>
      </w:r>
    </w:p>
    <w:p w14:paraId="1E4E554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8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px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E2A790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8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px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E7110F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border-radius: 50%;</w:t>
      </w:r>
    </w:p>
    <w:p w14:paraId="52A60D9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763EC3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F69C0B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.brand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-logo {</w:t>
      </w:r>
    </w:p>
    <w:p w14:paraId="7712F1F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min-height: 42px;</w:t>
      </w:r>
    </w:p>
    <w:p w14:paraId="2CD86CA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5CC8B2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302F3C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.brand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-logo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34F750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max-width: 172px;</w:t>
      </w:r>
    </w:p>
    <w:p w14:paraId="4A4A90C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max-height: 64px;</w:t>
      </w:r>
    </w:p>
    <w:p w14:paraId="29A0CAF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object-fit: contain;</w:t>
      </w:r>
    </w:p>
    <w:p w14:paraId="1897CAD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24E454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FC5333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.brand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-logo--text {</w:t>
      </w:r>
    </w:p>
    <w:p w14:paraId="2B4BF26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#000;</w:t>
      </w:r>
    </w:p>
    <w:p w14:paraId="1B9EE5D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23px;</w:t>
      </w:r>
    </w:p>
    <w:p w14:paraId="39E4E23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1CC83CA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line-height: 1;</w:t>
      </w:r>
    </w:p>
    <w:p w14:paraId="48CB2A6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27A96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D9AE6C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.health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-mark {</w:t>
      </w:r>
    </w:p>
    <w:p w14:paraId="4A934A2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#e60012;</w:t>
      </w:r>
    </w:p>
    <w:p w14:paraId="0F8FFA4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font-family: Arial, sans-serif;</w:t>
      </w:r>
    </w:p>
    <w:p w14:paraId="21806BC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28px;</w:t>
      </w:r>
    </w:p>
    <w:p w14:paraId="56B374C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3D94CF9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line-height: 1;</w:t>
      </w:r>
    </w:p>
    <w:p w14:paraId="10EBA12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9226D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3E8DF7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BC06B9">
        <w:rPr>
          <w:rFonts w:ascii="Times New Roman" w:hAnsi="Times New Roman" w:cs="Times New Roman"/>
          <w:sz w:val="16"/>
          <w:szCs w:val="16"/>
        </w:rPr>
        <w:t>Подвал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67D2D95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EE9908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background: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--dark-blue);</w:t>
      </w:r>
    </w:p>
    <w:p w14:paraId="015ACA1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#fff;</w:t>
      </w:r>
    </w:p>
    <w:p w14:paraId="1308750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padding: 34px 0 26px;</w:t>
      </w:r>
    </w:p>
    <w:p w14:paraId="467F6E9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1C3117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38168E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__brand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6A256F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margin: 0 0 38px;</w:t>
      </w:r>
    </w:p>
    <w:p w14:paraId="3CEFDF0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94D104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C77293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p {</w:t>
      </w:r>
    </w:p>
    <w:p w14:paraId="0276367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margin: 0;</w:t>
      </w:r>
    </w:p>
    <w:p w14:paraId="0C1478A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86671F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D2E2D5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__copy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F8F3F4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__policy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57B485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__text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593A26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a {</w:t>
      </w:r>
    </w:p>
    <w:p w14:paraId="2BCB017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lastRenderedPageBreak/>
        <w:t>  color: #bdbdbd;</w:t>
      </w:r>
    </w:p>
    <w:p w14:paraId="26052D1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2F9ECD6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400;</w:t>
      </w:r>
    </w:p>
    <w:p w14:paraId="7A3AB54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949E60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30A3DA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__policy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AED43A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display: block;</w:t>
      </w:r>
    </w:p>
    <w:p w14:paraId="1B4A53A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margin-top: 14px;</w:t>
      </w:r>
    </w:p>
    <w:p w14:paraId="0D775D8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74A9D5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482E20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.socials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C26150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margin-top: 26px;</w:t>
      </w:r>
    </w:p>
    <w:p w14:paraId="0C02DD9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4FB5DC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A4A053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.socials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4B7125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24px;</w:t>
      </w:r>
    </w:p>
    <w:p w14:paraId="1E470A5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24px;</w:t>
      </w:r>
    </w:p>
    <w:p w14:paraId="26638B3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filter: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brightness(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0)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invert(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1);</w:t>
      </w:r>
    </w:p>
    <w:p w14:paraId="53DF680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CA6F29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BB4819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h2 {</w:t>
      </w:r>
    </w:p>
    <w:p w14:paraId="06DC3A5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margin: 0 0 17px;</w:t>
      </w:r>
    </w:p>
    <w:p w14:paraId="49B64C1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20px;</w:t>
      </w:r>
    </w:p>
    <w:p w14:paraId="71928C5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500;</w:t>
      </w:r>
    </w:p>
    <w:p w14:paraId="1E1F9C7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DC30CA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EC920B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-list a,</w:t>
      </w:r>
    </w:p>
    <w:p w14:paraId="04F8A8E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-list span {</w:t>
      </w:r>
    </w:p>
    <w:p w14:paraId="5273939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display: block;</w:t>
      </w:r>
    </w:p>
    <w:p w14:paraId="36F19EC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margin-bottom: 9px;</w:t>
      </w:r>
    </w:p>
    <w:p w14:paraId="6E654ED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F8DCB4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DBBEF0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__accent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DCCEA8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#ffcf55;</w:t>
      </w:r>
    </w:p>
    <w:p w14:paraId="694D3B5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2EA68C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5C24A8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__bottom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9B2B5C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margin-top: 42px;</w:t>
      </w:r>
    </w:p>
    <w:p w14:paraId="27F5444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padding-top: 26px;</w:t>
      </w:r>
    </w:p>
    <w:p w14:paraId="07482FB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border-top: 1px solid 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255, 255, 255, 0.9);</w:t>
      </w:r>
    </w:p>
    <w:p w14:paraId="775BE2A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#bdbdbd;</w:t>
      </w:r>
    </w:p>
    <w:p w14:paraId="1B13636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51D969E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CC12DB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A04B5E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__bottom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-text,</w:t>
      </w:r>
    </w:p>
    <w:p w14:paraId="61C33DA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__requisites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A2013B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margin: 0;</w:t>
      </w:r>
    </w:p>
    <w:p w14:paraId="5BA23A1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400;</w:t>
      </w:r>
    </w:p>
    <w:p w14:paraId="799B449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line-height: 1.35;</w:t>
      </w:r>
    </w:p>
    <w:p w14:paraId="54A2621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498F58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B0FFD3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__bottom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1F729B7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#bdbdbd;</w:t>
      </w:r>
    </w:p>
    <w:p w14:paraId="0AC33F0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F55FA1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067F23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__requisites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EC3E1C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#e0e0e0;</w:t>
      </w:r>
    </w:p>
    <w:p w14:paraId="4BB85E5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white-space: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B06FB8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5ED3DE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96D373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__payments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DEC007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width: 64px;</w:t>
      </w:r>
    </w:p>
    <w:p w14:paraId="21DA93A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height: 20px;</w:t>
      </w:r>
    </w:p>
    <w:p w14:paraId="595F068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object-fit: contain;</w:t>
      </w:r>
    </w:p>
    <w:p w14:paraId="2D8AE80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>}</w:t>
      </w:r>
    </w:p>
    <w:p w14:paraId="44F40CB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6199915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/* Пункт 7. Отсутствие костылей: основные сетки перенесены в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Bootstrap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-классы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row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col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, CSS отвечает только за визуальное оформление. */</w:t>
      </w:r>
    </w:p>
    <w:p w14:paraId="5B6998E9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/* Пункт 8. Приоритет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Bootstrap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-утилит: основные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margin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padding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в HTML заданы классами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py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-*,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px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-*,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mt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>-* и g-*. */</w:t>
      </w:r>
    </w:p>
    <w:p w14:paraId="7D1C087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</w:rPr>
        <w:t xml:space="preserve">/* Пункт 10. Проверка крайних разрешений: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overflow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-x скрывает случайный горизонтальный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скролл</w:t>
      </w:r>
      <w:proofErr w:type="spellEnd"/>
      <w:r w:rsidRPr="00BC06B9">
        <w:rPr>
          <w:rFonts w:ascii="Times New Roman" w:hAnsi="Times New Roman" w:cs="Times New Roman"/>
          <w:sz w:val="16"/>
          <w:szCs w:val="16"/>
        </w:rPr>
        <w:t xml:space="preserve"> от длинных строк и декоративных элементов.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377DDE0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body {</w:t>
      </w:r>
    </w:p>
    <w:p w14:paraId="72BB84E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overflow-x: hidden;</w:t>
      </w:r>
    </w:p>
    <w:p w14:paraId="1EE5EA3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556C2E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C7FF4F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.widget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-navbar {</w:t>
      </w:r>
    </w:p>
    <w:p w14:paraId="73E60BB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top: 0;</w:t>
      </w:r>
    </w:p>
    <w:p w14:paraId="5B5D213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z-index: 1020;</w:t>
      </w:r>
    </w:p>
    <w:p w14:paraId="1ED0D10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border-bottom: 1px solid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--line);</w:t>
      </w:r>
    </w:p>
    <w:p w14:paraId="4BF0491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background: #ffffff;</w:t>
      </w:r>
    </w:p>
    <w:p w14:paraId="5C30FD1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box-shadow: 0 8px 18px 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21, 62, 132, 0.08);</w:t>
      </w:r>
    </w:p>
    <w:p w14:paraId="5E6AB10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E171B1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775F86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.widget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navbar.sticky</w:t>
      </w:r>
      <w:proofErr w:type="spellEnd"/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-top {</w:t>
      </w:r>
    </w:p>
    <w:p w14:paraId="23C734C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position: static;</w:t>
      </w:r>
    </w:p>
    <w:p w14:paraId="2C3F7F7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B09F0A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761997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.widget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navbar__brand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6488A6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color: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--dark-blue);</w:t>
      </w:r>
    </w:p>
    <w:p w14:paraId="47F238A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font-family: 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Orbitron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", "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GTEesti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", Arial, sans-serif;</w:t>
      </w:r>
    </w:p>
    <w:p w14:paraId="32754BF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22px;</w:t>
      </w:r>
    </w:p>
    <w:p w14:paraId="58EF497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EE36B0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58D8F8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.widget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navbar .navbar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-toggler {</w:t>
      </w:r>
    </w:p>
    <w:p w14:paraId="42C74F4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display: block;</w:t>
      </w:r>
    </w:p>
    <w:p w14:paraId="7338796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89764B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2FFFF7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.widget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navbar .navbar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-collapse {</w:t>
      </w:r>
    </w:p>
    <w:p w14:paraId="71F89ED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flex-basis: 100%;</w:t>
      </w:r>
    </w:p>
    <w:p w14:paraId="69F3A9A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flex-grow: 1;</w:t>
      </w:r>
    </w:p>
    <w:p w14:paraId="43C0410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18AE5A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899488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.widget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navbar .navbar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-nav {</w:t>
      </w:r>
    </w:p>
    <w:p w14:paraId="7B7F5AF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padding-top: 12px;</w:t>
      </w:r>
    </w:p>
    <w:p w14:paraId="5FD1E1B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align-items: flex-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start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1CC180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C3488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7C2E19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.widget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-navbar .nav-link {</w:t>
      </w:r>
    </w:p>
    <w:p w14:paraId="7A549F8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#333333;</w:t>
      </w:r>
    </w:p>
    <w:p w14:paraId="1B78600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740799C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500;</w:t>
      </w:r>
    </w:p>
    <w:p w14:paraId="62A2F62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0C928A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0287DC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.widget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-navbar .nav-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link.active</w:t>
      </w:r>
      <w:proofErr w:type="spellEnd"/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C6D4A1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.widget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-navbar 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nav-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link:hover</w:t>
      </w:r>
      <w:proofErr w:type="spellEnd"/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7BFA97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color: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6ED64AD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E032FC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B4C5BA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.widget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-cart-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B63F8C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.widget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-primary,</w:t>
      </w:r>
    </w:p>
    <w:p w14:paraId="554B69C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.widget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-modal-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92579F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border: 0;</w:t>
      </w:r>
    </w:p>
    <w:p w14:paraId="3DC5CD6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background: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6866CBB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4AA2857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500;</w:t>
      </w:r>
    </w:p>
    <w:p w14:paraId="57E64F5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97D954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1D520E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widget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-cart-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85D3DA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widget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primary:hover</w:t>
      </w:r>
      <w:proofErr w:type="spellEnd"/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C1203E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widget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-modal-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A2DB56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background: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--dark-blue);</w:t>
      </w:r>
    </w:p>
    <w:p w14:paraId="2693FDB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1679272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0DFDC8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71D282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.bootstrap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-widget-section {</w:t>
      </w:r>
    </w:p>
    <w:p w14:paraId="649B121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padding: 0 0 78px;</w:t>
      </w:r>
    </w:p>
    <w:p w14:paraId="2C123B6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27E7F1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9DF766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.widget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-outline {</w:t>
      </w:r>
    </w:p>
    <w:p w14:paraId="6CCEBC8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border: 1px solid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5222DF0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color: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1ED3100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font-weight: 500;</w:t>
      </w:r>
    </w:p>
    <w:p w14:paraId="221B638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FC6946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038032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widget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outline:hover</w:t>
      </w:r>
      <w:proofErr w:type="spellEnd"/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FDD601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background: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3ABCD87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79C8C28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5DB1CC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1EB6AB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.widget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-accordion {</w:t>
      </w:r>
    </w:p>
    <w:p w14:paraId="1F6A9ED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max-width: 860px;</w:t>
      </w:r>
    </w:p>
    <w:p w14:paraId="585C713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margin: 0 auto;</w:t>
      </w:r>
    </w:p>
    <w:p w14:paraId="6D6F9C3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--bs-accordion-active-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: #edf3ff;</w:t>
      </w:r>
    </w:p>
    <w:p w14:paraId="6DC929B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lastRenderedPageBreak/>
        <w:t>  --bs-accordion-active-color: #153e84;</w:t>
      </w:r>
    </w:p>
    <w:p w14:paraId="5952712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--bs-accordion-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-focus-box-shadow: 0 0 0 0.2rem 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65, 116, 203, 0.2);</w:t>
      </w:r>
    </w:p>
    <w:p w14:paraId="4ACBC20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5DE7C3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3508B1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.toast-container {</w:t>
      </w:r>
    </w:p>
    <w:p w14:paraId="03F40EC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z-index: 1080;</w:t>
      </w:r>
    </w:p>
    <w:p w14:paraId="44E6B41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197B61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432559F" w14:textId="77777777" w:rsidR="0022582B" w:rsidRPr="00056438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56438">
        <w:rPr>
          <w:rFonts w:ascii="Times New Roman" w:hAnsi="Times New Roman" w:cs="Times New Roman"/>
          <w:sz w:val="16"/>
          <w:szCs w:val="16"/>
        </w:rPr>
        <w:t>/</w:t>
      </w:r>
      <w:proofErr w:type="gramStart"/>
      <w:r w:rsidRPr="00056438">
        <w:rPr>
          <w:rFonts w:ascii="Times New Roman" w:hAnsi="Times New Roman" w:cs="Times New Roman"/>
          <w:sz w:val="16"/>
          <w:szCs w:val="16"/>
        </w:rPr>
        <w:t>* :</w:t>
      </w:r>
      <w:proofErr w:type="gramEnd"/>
      <w:r w:rsidRPr="00056438">
        <w:rPr>
          <w:rFonts w:ascii="Times New Roman" w:hAnsi="Times New Roman" w:cs="Times New Roman"/>
          <w:sz w:val="16"/>
          <w:szCs w:val="16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корзина</w:t>
      </w:r>
      <w:r w:rsidRPr="0005643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56438">
        <w:rPr>
          <w:rFonts w:ascii="Times New Roman" w:hAnsi="Times New Roman" w:cs="Times New Roman"/>
          <w:sz w:val="16"/>
          <w:szCs w:val="16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должна</w:t>
      </w:r>
      <w:r w:rsidRPr="00056438">
        <w:rPr>
          <w:rFonts w:ascii="Times New Roman" w:hAnsi="Times New Roman" w:cs="Times New Roman"/>
          <w:sz w:val="16"/>
          <w:szCs w:val="16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быть</w:t>
      </w:r>
      <w:r w:rsidRPr="00056438">
        <w:rPr>
          <w:rFonts w:ascii="Times New Roman" w:hAnsi="Times New Roman" w:cs="Times New Roman"/>
          <w:sz w:val="16"/>
          <w:szCs w:val="16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выше</w:t>
      </w:r>
      <w:r w:rsidRPr="00056438">
        <w:rPr>
          <w:rFonts w:ascii="Times New Roman" w:hAnsi="Times New Roman" w:cs="Times New Roman"/>
          <w:sz w:val="16"/>
          <w:szCs w:val="16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липкой</w:t>
      </w:r>
      <w:r w:rsidRPr="00056438">
        <w:rPr>
          <w:rFonts w:ascii="Times New Roman" w:hAnsi="Times New Roman" w:cs="Times New Roman"/>
          <w:sz w:val="16"/>
          <w:szCs w:val="16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шапки</w:t>
      </w:r>
      <w:r w:rsidRPr="00056438">
        <w:rPr>
          <w:rFonts w:ascii="Times New Roman" w:hAnsi="Times New Roman" w:cs="Times New Roman"/>
          <w:sz w:val="16"/>
          <w:szCs w:val="16"/>
        </w:rPr>
        <w:t xml:space="preserve"> */</w:t>
      </w:r>
    </w:p>
    <w:p w14:paraId="6A0B7B7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58D7C9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z-index: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1055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FF1BBA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7B970E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02D295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-backdrop {</w:t>
      </w:r>
    </w:p>
    <w:p w14:paraId="6F976C6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z-index: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1050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F27ADE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04726C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br/>
      </w:r>
    </w:p>
    <w:p w14:paraId="54A83C9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@media (max-width: 991.98px) {</w:t>
      </w:r>
    </w:p>
    <w:p w14:paraId="55288C6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-menu {</w:t>
      </w:r>
    </w:p>
    <w:p w14:paraId="0F9FEDD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white-space: normal;</w:t>
      </w:r>
    </w:p>
    <w:p w14:paraId="05742C7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4D9D50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3CD34B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__brand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26B666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margin-bottom: 20px;</w:t>
      </w:r>
    </w:p>
    <w:p w14:paraId="5D438FA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font-size: 22px;</w:t>
      </w:r>
    </w:p>
    <w:p w14:paraId="03EAA92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C68DCF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DF1E3B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3B9EA9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margin-right: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0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E68F65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margin-left: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0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BBF923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--bs-gutter-x: 30px;</w:t>
      </w:r>
    </w:p>
    <w:p w14:paraId="2F5938A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--bs-gutter-y: 24px;</w:t>
      </w:r>
    </w:p>
    <w:p w14:paraId="0CDFFF8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085A4D6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B58828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-note {</w:t>
      </w:r>
    </w:p>
    <w:p w14:paraId="5D9500A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max-width: 640px;</w:t>
      </w:r>
    </w:p>
    <w:p w14:paraId="384832E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margin-right: auto;</w:t>
      </w:r>
    </w:p>
    <w:p w14:paraId="44D4E4D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margin-left: auto;</w:t>
      </w:r>
    </w:p>
    <w:p w14:paraId="365CC72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padding-top: 10px;</w:t>
      </w:r>
    </w:p>
    <w:p w14:paraId="205201D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text-align: center;</w:t>
      </w:r>
    </w:p>
    <w:p w14:paraId="051D253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4A298AD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6C04E7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h2 {</w:t>
      </w:r>
    </w:p>
    <w:p w14:paraId="0A8F2EC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margin-bottom: 12px;</w:t>
      </w:r>
    </w:p>
    <w:p w14:paraId="32036D2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4880371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79CEE5E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15648E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__copy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3638718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__policy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E693D0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__text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657640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a {</w:t>
      </w:r>
    </w:p>
    <w:p w14:paraId="31A6222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font-size: 12px;</w:t>
      </w:r>
    </w:p>
    <w:p w14:paraId="4D78634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1E851DA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3CEF2A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__bottom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5407F0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margin-right: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0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655575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margin-left: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0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304F98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margin-top: 26px;</w:t>
      </w:r>
    </w:p>
    <w:p w14:paraId="30E678C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padding-top: 18px;</w:t>
      </w:r>
    </w:p>
    <w:p w14:paraId="14B3587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font-size: 11px;</w:t>
      </w:r>
    </w:p>
    <w:p w14:paraId="3F5654C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6DFE436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E6DD29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__requisites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633C50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white-space: normal;</w:t>
      </w:r>
    </w:p>
    <w:p w14:paraId="6B1AEB9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02CD13B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0792F5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418EAE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@media (max-width: 575.98px) {</w:t>
      </w:r>
    </w:p>
    <w:p w14:paraId="1AF789E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body {</w:t>
      </w:r>
    </w:p>
    <w:p w14:paraId="2572971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381C542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31D6535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647CFE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.phone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C008E1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font-size: 15px;</w:t>
      </w:r>
    </w:p>
    <w:p w14:paraId="0C57DDC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21E3D17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BE7A89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.messengers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13B3A9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gap: 14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px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84474C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153FA9D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662760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.messengers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A564F0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width: 22px;</w:t>
      </w:r>
    </w:p>
    <w:p w14:paraId="6C233FC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height: 22px;</w:t>
      </w:r>
    </w:p>
    <w:p w14:paraId="1F53570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B3F040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B8B7CB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.brand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13CDE2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font-size: 26px;</w:t>
      </w:r>
    </w:p>
    <w:p w14:paraId="2722B42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7965913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881819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B54585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padding-bottom: 44px;</w:t>
      </w:r>
    </w:p>
    <w:p w14:paraId="5DCDD21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3C01264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3254F0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9566B7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min-height: 180px;</w:t>
      </w:r>
    </w:p>
    <w:p w14:paraId="23662BA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21A52A3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852431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-arrows {</w:t>
      </w:r>
    </w:p>
    <w:p w14:paraId="66E3EC5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right: 18px;</w:t>
      </w:r>
    </w:p>
    <w:p w14:paraId="50EFC26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bottom: 18px;</w:t>
      </w:r>
    </w:p>
    <w:p w14:paraId="190153E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62FD0CD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0E1EC2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-arrow {</w:t>
      </w:r>
    </w:p>
    <w:p w14:paraId="162E0E9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width: 34px;</w:t>
      </w:r>
    </w:p>
    <w:p w14:paraId="7FF21F4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height: 34px;</w:t>
      </w:r>
    </w:p>
    <w:p w14:paraId="06A5D22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227B542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058CC1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section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__title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99A595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margin-bottom: 22px;</w:t>
      </w:r>
    </w:p>
    <w:p w14:paraId="5162F18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font-size: 24px;</w:t>
      </w:r>
    </w:p>
    <w:p w14:paraId="5BD83FA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120EB65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9753AA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.category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1583B3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0E3797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max-width: 280px;</w:t>
      </w:r>
    </w:p>
    <w:p w14:paraId="21B728E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margin: 0 auto;</w:t>
      </w:r>
    </w:p>
    <w:p w14:paraId="0AA8785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7C1CE0E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AECF0D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.category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EDF83E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max-height: 220px;</w:t>
      </w:r>
    </w:p>
    <w:p w14:paraId="0FD4FAA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789FE31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8D85CE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.category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span {</w:t>
      </w:r>
    </w:p>
    <w:p w14:paraId="0F6FBDB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min-height: 36px;</w:t>
      </w:r>
    </w:p>
    <w:p w14:paraId="4CCED69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360C7F3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1879E2B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6FC1A2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.products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-box {</w:t>
      </w:r>
    </w:p>
    <w:p w14:paraId="6083BAB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padding: 0 0 34px;</w:t>
      </w:r>
    </w:p>
    <w:p w14:paraId="389F881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B35241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0B552C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__media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73480E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max-width: 220px;</w:t>
      </w:r>
    </w:p>
    <w:p w14:paraId="64418F4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margin: 0 auto;</w:t>
      </w:r>
    </w:p>
    <w:p w14:paraId="4223936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69DBB29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C5FE7B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__name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649E1B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min-height: auto;</w:t>
      </w:r>
    </w:p>
    <w:p w14:paraId="0B64780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font-size: 13px;</w:t>
      </w:r>
    </w:p>
    <w:p w14:paraId="285D82E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2672BF8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B29F34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3660FA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font-size: 22px;</w:t>
      </w:r>
    </w:p>
    <w:p w14:paraId="6D7464D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254D9C1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D6B093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-request h2 {</w:t>
      </w:r>
    </w:p>
    <w:p w14:paraId="7E4E109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font-size: 30px;</w:t>
      </w:r>
    </w:p>
    <w:p w14:paraId="13DE9FB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EA1C78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F70920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-request p {</w:t>
      </w:r>
    </w:p>
    <w:p w14:paraId="1C9E3C4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7D7A683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line-height: 1.35;</w:t>
      </w:r>
    </w:p>
    <w:p w14:paraId="5BFE228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3F7FC01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2F9999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-request form {</w:t>
      </w:r>
    </w:p>
    <w:p w14:paraId="5C85D7C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height: auto;</w:t>
      </w:r>
    </w:p>
    <w:p w14:paraId="15B491D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width: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min(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440px, 100%);</w:t>
      </w:r>
    </w:p>
    <w:p w14:paraId="4B4AB73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overflow: visible;</w:t>
      </w:r>
    </w:p>
    <w:p w14:paraId="0C62E2D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border-radius: 6px;</w:t>
      </w:r>
    </w:p>
    <w:p w14:paraId="48A423B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BFC3C9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6AD3D6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-request input {</w:t>
      </w:r>
    </w:p>
    <w:p w14:paraId="6F197C5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flex: 0 0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auto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FC52E5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width: 100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%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A8F93C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height: 40px;</w:t>
      </w:r>
    </w:p>
    <w:p w14:paraId="412405E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6px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6px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0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0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E03C1B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112A7B6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5CD82B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-request button {</w:t>
      </w:r>
    </w:p>
    <w:p w14:paraId="581CDEA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flex: 0 0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auto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69698A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width: 100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%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A6A9B9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height: 40px;</w:t>
      </w:r>
    </w:p>
    <w:p w14:paraId="26E03C7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0 0 6px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6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px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37D3D3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76A2042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08532B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.brands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0F7705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display: none;</w:t>
      </w:r>
    </w:p>
    <w:p w14:paraId="3F9CCB7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7D36474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6587D3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-brand-carousel {</w:t>
      </w:r>
    </w:p>
    <w:p w14:paraId="2BC7FFA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display: block;</w:t>
      </w:r>
    </w:p>
    <w:p w14:paraId="32A728E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1D9A04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4E5B22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-brand-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carousel .carousel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-control-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AEF97F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-brand-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carousel .carousel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-control-next {</w:t>
      </w:r>
    </w:p>
    <w:p w14:paraId="74A6DCB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width: 34px;</w:t>
      </w:r>
    </w:p>
    <w:p w14:paraId="406E327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E93054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93E4CE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-brand-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carousel .carousel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-control-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-icon,</w:t>
      </w:r>
    </w:p>
    <w:p w14:paraId="7619517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-brand-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carousel .carousel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-control-next-icon {</w:t>
      </w:r>
    </w:p>
    <w:p w14:paraId="4458609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width: 22px;</w:t>
      </w:r>
    </w:p>
    <w:p w14:paraId="0D7E204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height: 22px;</w:t>
      </w:r>
    </w:p>
    <w:p w14:paraId="3AA8153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border-radius: 50%;</w:t>
      </w:r>
    </w:p>
    <w:p w14:paraId="5D4289E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--blue);</w:t>
      </w:r>
    </w:p>
    <w:p w14:paraId="5CB1B2E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background-size: 60%;</w:t>
      </w:r>
    </w:p>
    <w:p w14:paraId="2829C43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6558C8C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A1B0B2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A87ABF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padding: 26px 0 20px;</w:t>
      </w:r>
    </w:p>
    <w:p w14:paraId="61DDD41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161D4AC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CCA430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67B419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--bs-gutter-x: 16px;</w:t>
      </w:r>
    </w:p>
    <w:p w14:paraId="7190C91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--bs-gutter-y: 22px;</w:t>
      </w:r>
    </w:p>
    <w:p w14:paraId="5A80A72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1499EEA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065EBF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-note {</w:t>
      </w:r>
    </w:p>
    <w:p w14:paraId="111B28E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padding-top: 16px;</w:t>
      </w:r>
    </w:p>
    <w:p w14:paraId="59FCA6E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border-top: 1px solid 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255, 255, 255, 0.26);</w:t>
      </w:r>
    </w:p>
    <w:p w14:paraId="4C9B608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text-align: center;</w:t>
      </w:r>
    </w:p>
    <w:p w14:paraId="7FD303D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D4839E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6E2669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__policy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686FC5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margin-top: 9px;</w:t>
      </w:r>
    </w:p>
    <w:p w14:paraId="238A3EC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099787E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5465FF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.socials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7DBA06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margin-top: 16px;</w:t>
      </w:r>
    </w:p>
    <w:p w14:paraId="4FA47E6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74932FF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DA3965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.socials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7CBFE7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width: 21px;</w:t>
      </w:r>
    </w:p>
    <w:p w14:paraId="07EF150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height: 21px;</w:t>
      </w:r>
    </w:p>
    <w:p w14:paraId="7A06343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B0DDBD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DB7102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h2 {</w:t>
      </w:r>
    </w:p>
    <w:p w14:paraId="32F4AF7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margin-bottom: 9px;</w:t>
      </w:r>
    </w:p>
    <w:p w14:paraId="6FFB701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1C09289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666B55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-list a,</w:t>
      </w:r>
    </w:p>
    <w:p w14:paraId="4D48BDC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-list span {</w:t>
      </w:r>
    </w:p>
    <w:p w14:paraId="7AA6357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margin-bottom: 7px;</w:t>
      </w:r>
    </w:p>
    <w:p w14:paraId="555E07D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135EEB3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B72745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__bottom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0E64C3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margin-top: 20px;</w:t>
      </w:r>
    </w:p>
    <w:p w14:paraId="0E073B5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padding-top: 16px;</w:t>
      </w:r>
    </w:p>
    <w:p w14:paraId="467D470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4F1A0AF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5238D8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__payments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FF87DA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width: 58px;</w:t>
      </w:r>
    </w:p>
    <w:p w14:paraId="6AF9702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height: 18px;</w:t>
      </w:r>
    </w:p>
    <w:p w14:paraId="7E510F2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06BFADAE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276A39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C6E6DE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Адаптивка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планшет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537A606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@media (max-width: 900px) and (min-width: 576px) {</w:t>
      </w:r>
    </w:p>
    <w:p w14:paraId="18D03B9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:root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78AB4E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--top-line-height: 96px;</w:t>
      </w:r>
    </w:p>
    <w:p w14:paraId="6F499E8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--sticky-header-height: 222px;</w:t>
      </w:r>
    </w:p>
    <w:p w14:paraId="7652D6B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6303FD2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B129BF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main__inner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3F5A5A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display: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flex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1DFB7A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flex-wrap: 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E94606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align-items: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center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D43ED4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gap: 24px;</w:t>
      </w:r>
    </w:p>
    <w:p w14:paraId="51F25F5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A4035F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C6328C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main__inner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&gt; .text-center {</w:t>
      </w:r>
    </w:p>
    <w:p w14:paraId="331F872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order: 1;</w:t>
      </w:r>
    </w:p>
    <w:p w14:paraId="5B8F98C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flex: 0 0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auto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EE53FC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width: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auto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BCC3FD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text-align: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left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5BAA5D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7479683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0A120B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-links {</w:t>
      </w:r>
    </w:p>
    <w:p w14:paraId="7071C33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order: 2;</w:t>
      </w:r>
    </w:p>
    <w:p w14:paraId="575AAC4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display: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flex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C9032E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flex: 1 1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auto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2FCAAB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width: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auto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22E2B8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justify-content: flex-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end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04906A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gap: 28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px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C9207D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944B48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BCD8D7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.messengers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7B8421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>order: 3;</w:t>
      </w:r>
    </w:p>
    <w:p w14:paraId="52CCCAA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flex: 0 0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auto !important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587D931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width: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auto !important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7A3E2D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gap: 18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px !important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5419112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3F671FE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23FBBE1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BC06B9">
        <w:rPr>
          <w:rFonts w:ascii="Times New Roman" w:hAnsi="Times New Roman" w:cs="Times New Roman"/>
          <w:sz w:val="16"/>
          <w:szCs w:val="16"/>
          <w:lang w:val="en-US"/>
        </w:rPr>
        <w:t>main__inner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&gt; .d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-md-none {</w:t>
      </w:r>
    </w:p>
    <w:p w14:paraId="12179436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  display: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none !important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D9D9DA1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12B5044E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572DD82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2A88E6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Адаптивка</w:t>
      </w:r>
      <w:proofErr w:type="spell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телефон</w:t>
      </w: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776BFEE0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@media (max-width: 575.98px) {</w:t>
      </w:r>
    </w:p>
    <w:p w14:paraId="051DC21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:root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1AB1F8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--top-line-height: 74px;</w:t>
      </w:r>
    </w:p>
    <w:p w14:paraId="7CE65D7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  --sticky-header-height: 202px;</w:t>
      </w:r>
    </w:p>
    <w:p w14:paraId="2C9C274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7D9C67B2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44316BD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CCC5342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body {</w:t>
      </w:r>
    </w:p>
    <w:p w14:paraId="55A2FBE4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padding-top: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0 !important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8A64FC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F4EE84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1327A23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body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&gt; .top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-line {</w:t>
      </w:r>
    </w:p>
    <w:p w14:paraId="288451F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position: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static !important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749C5A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height: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--top-line-height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) !important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431603A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overflow: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hidden !important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5457DF1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none !important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5FD5D77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3F7930B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BD0EDA8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body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&gt; .top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-line .container {</w:t>
      </w:r>
    </w:p>
    <w:p w14:paraId="693A05A5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width: 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calc(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100% - 50px</w:t>
      </w:r>
      <w:proofErr w:type="gramStart"/>
      <w:r w:rsidRPr="00BC06B9">
        <w:rPr>
          <w:rFonts w:ascii="Times New Roman" w:hAnsi="Times New Roman" w:cs="Times New Roman"/>
          <w:sz w:val="16"/>
          <w:szCs w:val="16"/>
          <w:lang w:val="en-US"/>
        </w:rPr>
        <w:t>) !important</w:t>
      </w:r>
      <w:proofErr w:type="gramEnd"/>
      <w:r w:rsidRPr="00BC06B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1F76CF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max-width: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none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C1B703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lastRenderedPageBreak/>
        <w:t>}</w:t>
      </w:r>
    </w:p>
    <w:p w14:paraId="03AD6C1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F17797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body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&gt; .top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line .top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line__inner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29C2B1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min-height: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--top-line-height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)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C2DEF2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height: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--top-line-height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)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93D07F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680D5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3D47E7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body &gt; header {</w:t>
      </w:r>
    </w:p>
    <w:p w14:paraId="3A04C6D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position: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sticky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44C184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top: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0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64BC87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margin-top: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0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45635F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z-index: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1030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A60985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6C2605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9F6855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@media (max-width: 575.98px) {</w:t>
      </w:r>
    </w:p>
    <w:p w14:paraId="4165C94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body &gt; header {</w:t>
      </w:r>
    </w:p>
    <w:p w14:paraId="78E8440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position: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sticky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18664B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top: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0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BD34FF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z-index: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1030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4AED3F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8px 18px </w:t>
      </w:r>
      <w:proofErr w:type="spellStart"/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21, 62, 132, 0.08);</w:t>
      </w:r>
    </w:p>
    <w:p w14:paraId="1206F3B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2FC0F6D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8CB0E4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.widget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-navbar {</w:t>
      </w:r>
    </w:p>
    <w:p w14:paraId="40F0A74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position: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static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B4D53C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top: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auto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0949FE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z-index: 1;</w:t>
      </w:r>
    </w:p>
    <w:p w14:paraId="30C78F9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72DBE3C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8BD256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-main {</w:t>
      </w:r>
    </w:p>
    <w:p w14:paraId="0B51970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position: static;</w:t>
      </w:r>
    </w:p>
    <w:p w14:paraId="541A8AB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top: auto;</w:t>
      </w:r>
    </w:p>
    <w:p w14:paraId="1948F67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z-index: auto;</w:t>
      </w:r>
    </w:p>
    <w:p w14:paraId="1F23CE2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background: #ffffff;</w:t>
      </w:r>
    </w:p>
    <w:p w14:paraId="3BA7A9D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box-shadow: none;</w:t>
      </w:r>
    </w:p>
    <w:p w14:paraId="2A2BA5D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678662A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9828A7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-line {</w:t>
      </w:r>
    </w:p>
    <w:p w14:paraId="1005BD4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position: static;</w:t>
      </w:r>
    </w:p>
    <w:p w14:paraId="473A6D4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top: auto;</w:t>
      </w:r>
    </w:p>
    <w:p w14:paraId="277E667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z-index: auto;</w:t>
      </w:r>
    </w:p>
    <w:p w14:paraId="372E269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background: #ffffff;</w:t>
      </w:r>
    </w:p>
    <w:p w14:paraId="008A772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box-shadow: none;</w:t>
      </w:r>
    </w:p>
    <w:p w14:paraId="5B08B00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77571A72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39E7B6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/* </w:t>
      </w:r>
      <w:proofErr w:type="spellStart"/>
      <w:r w:rsidRPr="00BC06B9">
        <w:rPr>
          <w:rFonts w:ascii="Times New Roman" w:hAnsi="Times New Roman" w:cs="Times New Roman"/>
          <w:sz w:val="16"/>
          <w:szCs w:val="16"/>
        </w:rPr>
        <w:t>Адаптивка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телефон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r w:rsidRPr="00BC06B9">
        <w:rPr>
          <w:rFonts w:ascii="Times New Roman" w:hAnsi="Times New Roman" w:cs="Times New Roman"/>
          <w:sz w:val="16"/>
          <w:szCs w:val="16"/>
        </w:rPr>
        <w:t>бургер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C06B9">
        <w:rPr>
          <w:rFonts w:ascii="Times New Roman" w:hAnsi="Times New Roman" w:cs="Times New Roman"/>
          <w:sz w:val="16"/>
          <w:szCs w:val="16"/>
        </w:rPr>
        <w:t>справа</w:t>
      </w: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51F0FF26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main__inner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57941C1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display: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flex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7DC40A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align-items: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center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7A8778C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34FEF08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35E4D80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main__inner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&gt; .d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-md-none {</w:t>
      </w:r>
    </w:p>
    <w:p w14:paraId="43CFF4E7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display: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flex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BF30DB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justify-content: flex-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end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6632B55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margin-left: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auto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58238A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text-align: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right !important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FC3C078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order: 3;</w:t>
      </w:r>
    </w:p>
    <w:p w14:paraId="73BBB41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02F8401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8C0016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91610">
        <w:rPr>
          <w:rFonts w:ascii="Times New Roman" w:hAnsi="Times New Roman" w:cs="Times New Roman"/>
          <w:sz w:val="16"/>
          <w:szCs w:val="16"/>
          <w:lang w:val="en-US"/>
        </w:rPr>
        <w:t>main__inner</w:t>
      </w:r>
      <w:proofErr w:type="spell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&gt; .text-center {</w:t>
      </w:r>
    </w:p>
    <w:p w14:paraId="4901E19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order: 2;</w:t>
      </w:r>
    </w:p>
    <w:p w14:paraId="68378E1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365421FD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4A8C1D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.messengers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922757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order: 1;</w:t>
      </w:r>
    </w:p>
    <w:p w14:paraId="6A01D7F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63C7B264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F1389FB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-menu {</w:t>
      </w:r>
    </w:p>
    <w:p w14:paraId="2BA1525A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  order: 4;</w:t>
      </w:r>
    </w:p>
    <w:p w14:paraId="66E11D63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65313EDF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D45DE09" w14:textId="77777777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.widget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91610">
        <w:rPr>
          <w:rFonts w:ascii="Times New Roman" w:hAnsi="Times New Roman" w:cs="Times New Roman"/>
          <w:sz w:val="16"/>
          <w:szCs w:val="16"/>
          <w:lang w:val="en-US"/>
        </w:rPr>
        <w:t>navbar .navbar</w:t>
      </w:r>
      <w:proofErr w:type="gramEnd"/>
      <w:r w:rsidRPr="00091610">
        <w:rPr>
          <w:rFonts w:ascii="Times New Roman" w:hAnsi="Times New Roman" w:cs="Times New Roman"/>
          <w:sz w:val="16"/>
          <w:szCs w:val="16"/>
          <w:lang w:val="en-US"/>
        </w:rPr>
        <w:t>-toggler {</w:t>
      </w:r>
    </w:p>
    <w:p w14:paraId="6C63BDC2" w14:textId="77777777" w:rsidR="0022582B" w:rsidRPr="00056438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056438">
        <w:rPr>
          <w:rFonts w:ascii="Times New Roman" w:hAnsi="Times New Roman" w:cs="Times New Roman"/>
          <w:sz w:val="16"/>
          <w:szCs w:val="16"/>
          <w:lang w:val="en-US"/>
        </w:rPr>
        <w:t>margin-left: auto;</w:t>
      </w:r>
    </w:p>
    <w:p w14:paraId="4973A80C" w14:textId="77777777" w:rsidR="0022582B" w:rsidRPr="00BC06B9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56438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r w:rsidRPr="00BC06B9">
        <w:rPr>
          <w:rFonts w:ascii="Times New Roman" w:hAnsi="Times New Roman" w:cs="Times New Roman"/>
          <w:sz w:val="16"/>
          <w:szCs w:val="16"/>
        </w:rPr>
        <w:t>}</w:t>
      </w:r>
    </w:p>
    <w:p w14:paraId="0406DF03" w14:textId="6F6A8E96" w:rsidR="0022582B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  <w:sectPr w:rsidR="0022582B" w:rsidSect="0022582B">
          <w:type w:val="continuous"/>
          <w:pgSz w:w="11906" w:h="16838" w:code="9"/>
          <w:pgMar w:top="851" w:right="624" w:bottom="1588" w:left="1418" w:header="720" w:footer="720" w:gutter="0"/>
          <w:cols w:num="2" w:space="720"/>
          <w:docGrid w:linePitch="299"/>
        </w:sectPr>
      </w:pPr>
      <w:r w:rsidRPr="00BC06B9">
        <w:rPr>
          <w:rFonts w:ascii="Times New Roman" w:hAnsi="Times New Roman" w:cs="Times New Roman"/>
          <w:sz w:val="16"/>
          <w:szCs w:val="16"/>
        </w:rPr>
        <w:t>}</w:t>
      </w:r>
    </w:p>
    <w:p w14:paraId="1C40CF94" w14:textId="7C1FEA40" w:rsidR="00940B92" w:rsidRPr="0022582B" w:rsidRDefault="00940B92" w:rsidP="0022582B">
      <w:pPr>
        <w:spacing w:after="0"/>
        <w:rPr>
          <w:rFonts w:ascii="Times New Roman" w:hAnsi="Times New Roman" w:cs="Times New Roman"/>
          <w:sz w:val="16"/>
          <w:szCs w:val="16"/>
        </w:rPr>
      </w:pPr>
    </w:p>
    <w:sectPr w:rsidR="00940B92" w:rsidRPr="00225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F7A0AAE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394CE4"/>
    <w:multiLevelType w:val="hybridMultilevel"/>
    <w:tmpl w:val="1F4E60B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4581B95"/>
    <w:multiLevelType w:val="hybridMultilevel"/>
    <w:tmpl w:val="B6F690DE"/>
    <w:lvl w:ilvl="0" w:tplc="93583F44">
      <w:numFmt w:val="bullet"/>
      <w:lvlText w:val=""/>
      <w:lvlJc w:val="left"/>
      <w:pPr>
        <w:ind w:left="2424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3" w:hanging="360"/>
      </w:pPr>
      <w:rPr>
        <w:rFonts w:ascii="Wingdings" w:hAnsi="Wingdings" w:hint="default"/>
      </w:rPr>
    </w:lvl>
  </w:abstractNum>
  <w:abstractNum w:abstractNumId="3" w15:restartNumberingAfterBreak="0">
    <w:nsid w:val="15440C07"/>
    <w:multiLevelType w:val="hybridMultilevel"/>
    <w:tmpl w:val="161A3CBE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9A91D9F"/>
    <w:multiLevelType w:val="multilevel"/>
    <w:tmpl w:val="2C74A472"/>
    <w:lvl w:ilvl="0">
      <w:start w:val="1"/>
      <w:numFmt w:val="bullet"/>
      <w:suff w:val="space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F373F9D"/>
    <w:multiLevelType w:val="hybridMultilevel"/>
    <w:tmpl w:val="345E5290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11567EC"/>
    <w:multiLevelType w:val="hybridMultilevel"/>
    <w:tmpl w:val="28524A1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5091392"/>
    <w:multiLevelType w:val="hybridMultilevel"/>
    <w:tmpl w:val="08B8CB78"/>
    <w:lvl w:ilvl="0" w:tplc="4B705770">
      <w:start w:val="1"/>
      <w:numFmt w:val="decimal"/>
      <w:lvlText w:val="%1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CD92C95"/>
    <w:multiLevelType w:val="hybridMultilevel"/>
    <w:tmpl w:val="F1A4A2F0"/>
    <w:lvl w:ilvl="0" w:tplc="DBA01FAE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7E05AF4"/>
    <w:multiLevelType w:val="hybridMultilevel"/>
    <w:tmpl w:val="F6C21D54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CC50BE9"/>
    <w:multiLevelType w:val="hybridMultilevel"/>
    <w:tmpl w:val="04B274C6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3F0E3199"/>
    <w:multiLevelType w:val="hybridMultilevel"/>
    <w:tmpl w:val="ECB6C7E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1E12822"/>
    <w:multiLevelType w:val="hybridMultilevel"/>
    <w:tmpl w:val="BF908164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31676DF"/>
    <w:multiLevelType w:val="hybridMultilevel"/>
    <w:tmpl w:val="12D4CA58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A6F3CD8"/>
    <w:multiLevelType w:val="hybridMultilevel"/>
    <w:tmpl w:val="DDF4800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B3A3F08"/>
    <w:multiLevelType w:val="hybridMultilevel"/>
    <w:tmpl w:val="ACF83572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573842D4"/>
    <w:multiLevelType w:val="hybridMultilevel"/>
    <w:tmpl w:val="EBA0EC32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E593AC2"/>
    <w:multiLevelType w:val="hybridMultilevel"/>
    <w:tmpl w:val="CF72D222"/>
    <w:lvl w:ilvl="0" w:tplc="DBA01FAE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643633EA"/>
    <w:multiLevelType w:val="hybridMultilevel"/>
    <w:tmpl w:val="95F6878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66FA5FEA"/>
    <w:multiLevelType w:val="hybridMultilevel"/>
    <w:tmpl w:val="D7D24A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9E37358"/>
    <w:multiLevelType w:val="hybridMultilevel"/>
    <w:tmpl w:val="99AA8398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79C83399"/>
    <w:multiLevelType w:val="hybridMultilevel"/>
    <w:tmpl w:val="3F96E7D4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17884066">
    <w:abstractNumId w:val="4"/>
  </w:num>
  <w:num w:numId="2" w16cid:durableId="272521209">
    <w:abstractNumId w:val="3"/>
  </w:num>
  <w:num w:numId="3" w16cid:durableId="33234628">
    <w:abstractNumId w:val="9"/>
  </w:num>
  <w:num w:numId="4" w16cid:durableId="978847914">
    <w:abstractNumId w:val="13"/>
  </w:num>
  <w:num w:numId="5" w16cid:durableId="1257010943">
    <w:abstractNumId w:val="14"/>
  </w:num>
  <w:num w:numId="6" w16cid:durableId="1823037140">
    <w:abstractNumId w:val="6"/>
  </w:num>
  <w:num w:numId="7" w16cid:durableId="202597510">
    <w:abstractNumId w:val="11"/>
  </w:num>
  <w:num w:numId="8" w16cid:durableId="399866066">
    <w:abstractNumId w:val="19"/>
  </w:num>
  <w:num w:numId="9" w16cid:durableId="1515724010">
    <w:abstractNumId w:val="17"/>
  </w:num>
  <w:num w:numId="10" w16cid:durableId="1879004226">
    <w:abstractNumId w:val="8"/>
  </w:num>
  <w:num w:numId="11" w16cid:durableId="857276931">
    <w:abstractNumId w:val="0"/>
  </w:num>
  <w:num w:numId="12" w16cid:durableId="1023243790">
    <w:abstractNumId w:val="0"/>
    <w:lvlOverride w:ilvl="0">
      <w:startOverride w:val="1"/>
    </w:lvlOverride>
  </w:num>
  <w:num w:numId="13" w16cid:durableId="960840868">
    <w:abstractNumId w:val="1"/>
  </w:num>
  <w:num w:numId="14" w16cid:durableId="2013675198">
    <w:abstractNumId w:val="20"/>
  </w:num>
  <w:num w:numId="15" w16cid:durableId="1711611662">
    <w:abstractNumId w:val="5"/>
  </w:num>
  <w:num w:numId="16" w16cid:durableId="657926559">
    <w:abstractNumId w:val="10"/>
  </w:num>
  <w:num w:numId="17" w16cid:durableId="1646083794">
    <w:abstractNumId w:val="12"/>
  </w:num>
  <w:num w:numId="18" w16cid:durableId="2079285068">
    <w:abstractNumId w:val="21"/>
  </w:num>
  <w:num w:numId="19" w16cid:durableId="1986813496">
    <w:abstractNumId w:val="16"/>
  </w:num>
  <w:num w:numId="20" w16cid:durableId="786394464">
    <w:abstractNumId w:val="15"/>
  </w:num>
  <w:num w:numId="21" w16cid:durableId="35349043">
    <w:abstractNumId w:val="2"/>
  </w:num>
  <w:num w:numId="22" w16cid:durableId="1467430183">
    <w:abstractNumId w:val="18"/>
  </w:num>
  <w:num w:numId="23" w16cid:durableId="231277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9D"/>
    <w:rsid w:val="00056438"/>
    <w:rsid w:val="0022582B"/>
    <w:rsid w:val="00671F9D"/>
    <w:rsid w:val="00692BA3"/>
    <w:rsid w:val="00940B92"/>
    <w:rsid w:val="00C873B1"/>
    <w:rsid w:val="00CA1EBB"/>
    <w:rsid w:val="00F0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64EC3"/>
  <w15:chartTrackingRefBased/>
  <w15:docId w15:val="{E5850B48-D30A-4D62-BF13-2D6133D44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56438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0"/>
    <w:next w:val="a0"/>
    <w:link w:val="10"/>
    <w:qFormat/>
    <w:rsid w:val="0067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nhideWhenUsed/>
    <w:qFormat/>
    <w:rsid w:val="0067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nhideWhenUsed/>
    <w:qFormat/>
    <w:rsid w:val="00671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nhideWhenUsed/>
    <w:qFormat/>
    <w:rsid w:val="0067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nhideWhenUsed/>
    <w:qFormat/>
    <w:rsid w:val="00671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7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7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7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7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671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rsid w:val="00671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rsid w:val="00671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rsid w:val="00671F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rsid w:val="00671F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71F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71F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71F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71F9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67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7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71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7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67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671F9D"/>
    <w:rPr>
      <w:i/>
      <w:iCs/>
      <w:color w:val="404040" w:themeColor="text1" w:themeTint="BF"/>
    </w:rPr>
  </w:style>
  <w:style w:type="paragraph" w:styleId="a8">
    <w:name w:val="List Paragraph"/>
    <w:basedOn w:val="a0"/>
    <w:uiPriority w:val="99"/>
    <w:qFormat/>
    <w:rsid w:val="00671F9D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671F9D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671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671F9D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671F9D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3"/>
    <w:uiPriority w:val="99"/>
    <w:semiHidden/>
    <w:unhideWhenUsed/>
    <w:rsid w:val="0022582B"/>
  </w:style>
  <w:style w:type="paragraph" w:styleId="ad">
    <w:name w:val="header"/>
    <w:basedOn w:val="a0"/>
    <w:link w:val="12"/>
    <w:uiPriority w:val="99"/>
    <w:rsid w:val="0022582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e">
    <w:name w:val="Верхний колонтитул Знак"/>
    <w:basedOn w:val="a1"/>
    <w:uiPriority w:val="99"/>
    <w:rsid w:val="0022582B"/>
    <w:rPr>
      <w:rFonts w:eastAsiaTheme="minorEastAsia"/>
      <w:kern w:val="0"/>
      <w:lang w:eastAsia="ru-RU"/>
      <w14:ligatures w14:val="none"/>
    </w:rPr>
  </w:style>
  <w:style w:type="paragraph" w:styleId="af">
    <w:name w:val="footer"/>
    <w:basedOn w:val="a0"/>
    <w:link w:val="af0"/>
    <w:uiPriority w:val="99"/>
    <w:rsid w:val="0022582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0">
    <w:name w:val="Нижний колонтитул Знак"/>
    <w:basedOn w:val="a1"/>
    <w:link w:val="af"/>
    <w:uiPriority w:val="99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1">
    <w:name w:val="page number"/>
    <w:basedOn w:val="a1"/>
    <w:rsid w:val="0022582B"/>
  </w:style>
  <w:style w:type="table" w:styleId="af2">
    <w:name w:val="Table Grid"/>
    <w:basedOn w:val="a2"/>
    <w:uiPriority w:val="59"/>
    <w:rsid w:val="0022582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0"/>
    <w:next w:val="a0"/>
    <w:autoRedefine/>
    <w:uiPriority w:val="39"/>
    <w:rsid w:val="002258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12">
    <w:name w:val="Верхний колонтитул Знак1"/>
    <w:link w:val="ad"/>
    <w:uiPriority w:val="99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3">
    <w:name w:val="Body Text"/>
    <w:basedOn w:val="a0"/>
    <w:link w:val="af4"/>
    <w:rsid w:val="0022582B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f4">
    <w:name w:val="Основной текст Знак"/>
    <w:basedOn w:val="a1"/>
    <w:link w:val="af3"/>
    <w:rsid w:val="0022582B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23">
    <w:name w:val="Body Text 2"/>
    <w:basedOn w:val="a0"/>
    <w:link w:val="24"/>
    <w:rsid w:val="0022582B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4">
    <w:name w:val="Основной текст 2 Знак"/>
    <w:basedOn w:val="a1"/>
    <w:link w:val="23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5">
    <w:name w:val="Body Text Indent 2"/>
    <w:basedOn w:val="a0"/>
    <w:link w:val="26"/>
    <w:rsid w:val="0022582B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6">
    <w:name w:val="Основной текст с отступом 2 Знак"/>
    <w:basedOn w:val="a1"/>
    <w:link w:val="25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31">
    <w:name w:val="Body Text Indent 3"/>
    <w:basedOn w:val="a0"/>
    <w:link w:val="32"/>
    <w:rsid w:val="0022582B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rsid w:val="0022582B"/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styleId="af5">
    <w:name w:val="Body Text Indent"/>
    <w:basedOn w:val="a0"/>
    <w:link w:val="af6"/>
    <w:rsid w:val="0022582B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6">
    <w:name w:val="Основной текст с отступом Знак"/>
    <w:basedOn w:val="a1"/>
    <w:link w:val="af5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7">
    <w:name w:val="toc 2"/>
    <w:basedOn w:val="a0"/>
    <w:next w:val="a0"/>
    <w:autoRedefine/>
    <w:semiHidden/>
    <w:rsid w:val="0022582B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</w:rPr>
  </w:style>
  <w:style w:type="paragraph" w:styleId="af7">
    <w:name w:val="Balloon Text"/>
    <w:basedOn w:val="a0"/>
    <w:link w:val="af8"/>
    <w:uiPriority w:val="99"/>
    <w:semiHidden/>
    <w:rsid w:val="0022582B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8">
    <w:name w:val="Текст выноски Знак"/>
    <w:basedOn w:val="a1"/>
    <w:link w:val="af7"/>
    <w:uiPriority w:val="99"/>
    <w:semiHidden/>
    <w:rsid w:val="0022582B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qfztst">
    <w:name w:val="qfztst"/>
    <w:basedOn w:val="a1"/>
    <w:rsid w:val="0022582B"/>
  </w:style>
  <w:style w:type="paragraph" w:styleId="af9">
    <w:name w:val="caption"/>
    <w:basedOn w:val="a0"/>
    <w:next w:val="a0"/>
    <w:unhideWhenUsed/>
    <w:qFormat/>
    <w:rsid w:val="0022582B"/>
    <w:pPr>
      <w:spacing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</w:rPr>
  </w:style>
  <w:style w:type="character" w:styleId="afa">
    <w:name w:val="Hyperlink"/>
    <w:basedOn w:val="a1"/>
    <w:uiPriority w:val="99"/>
    <w:unhideWhenUsed/>
    <w:rsid w:val="0022582B"/>
    <w:rPr>
      <w:color w:val="0563C1" w:themeColor="hyperlink"/>
      <w:u w:val="single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22582B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225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b">
    <w:name w:val="FollowedHyperlink"/>
    <w:basedOn w:val="a1"/>
    <w:uiPriority w:val="99"/>
    <w:semiHidden/>
    <w:unhideWhenUsed/>
    <w:rsid w:val="0022582B"/>
    <w:rPr>
      <w:color w:val="800080"/>
      <w:u w:val="single"/>
    </w:rPr>
  </w:style>
  <w:style w:type="character" w:customStyle="1" w:styleId="nowrap">
    <w:name w:val="nowrap"/>
    <w:basedOn w:val="a1"/>
    <w:rsid w:val="0022582B"/>
  </w:style>
  <w:style w:type="character" w:styleId="HTML">
    <w:name w:val="HTML Definition"/>
    <w:basedOn w:val="a1"/>
    <w:uiPriority w:val="99"/>
    <w:semiHidden/>
    <w:unhideWhenUsed/>
    <w:rsid w:val="0022582B"/>
    <w:rPr>
      <w:i/>
      <w:iCs/>
    </w:rPr>
  </w:style>
  <w:style w:type="character" w:customStyle="1" w:styleId="unit">
    <w:name w:val="unit"/>
    <w:basedOn w:val="a1"/>
    <w:rsid w:val="0022582B"/>
  </w:style>
  <w:style w:type="paragraph" w:styleId="afc">
    <w:name w:val="Normal (Web)"/>
    <w:basedOn w:val="a0"/>
    <w:uiPriority w:val="99"/>
    <w:rsid w:val="0022582B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FontStyle16">
    <w:name w:val="Font Style16"/>
    <w:rsid w:val="0022582B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d">
    <w:name w:val="Табличный"/>
    <w:basedOn w:val="a0"/>
    <w:rsid w:val="0022582B"/>
    <w:pPr>
      <w:widowControl w:val="0"/>
      <w:tabs>
        <w:tab w:val="left" w:pos="1985"/>
        <w:tab w:val="right" w:pos="8505"/>
      </w:tabs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8">
    <w:name w:val="Обычный2"/>
    <w:rsid w:val="0022582B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</w:style>
  <w:style w:type="paragraph" w:customStyle="1" w:styleId="Style1">
    <w:name w:val="Style1"/>
    <w:basedOn w:val="a0"/>
    <w:rsid w:val="0022582B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FontStyle14">
    <w:name w:val="Font Style14"/>
    <w:rsid w:val="0022582B"/>
    <w:rPr>
      <w:rFonts w:ascii="Times New Roman" w:hAnsi="Times New Roman" w:cs="Times New Roman"/>
      <w:b/>
      <w:bCs/>
      <w:color w:val="000000"/>
      <w:sz w:val="24"/>
      <w:szCs w:val="24"/>
    </w:rPr>
  </w:style>
  <w:style w:type="table" w:customStyle="1" w:styleId="15">
    <w:name w:val="Сетка таблицы1"/>
    <w:basedOn w:val="a2"/>
    <w:next w:val="af2"/>
    <w:uiPriority w:val="39"/>
    <w:rsid w:val="0022582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Strong"/>
    <w:basedOn w:val="a1"/>
    <w:uiPriority w:val="22"/>
    <w:qFormat/>
    <w:rsid w:val="0022582B"/>
    <w:rPr>
      <w:b/>
      <w:bCs/>
    </w:rPr>
  </w:style>
  <w:style w:type="paragraph" w:styleId="aff">
    <w:name w:val="TOC Heading"/>
    <w:basedOn w:val="1"/>
    <w:next w:val="a0"/>
    <w:uiPriority w:val="39"/>
    <w:unhideWhenUsed/>
    <w:qFormat/>
    <w:rsid w:val="0022582B"/>
    <w:pPr>
      <w:spacing w:before="480" w:after="0"/>
      <w:outlineLvl w:val="9"/>
    </w:pPr>
    <w:rPr>
      <w:b/>
      <w:bCs/>
      <w:sz w:val="28"/>
      <w:szCs w:val="28"/>
    </w:rPr>
  </w:style>
  <w:style w:type="character" w:styleId="aff0">
    <w:name w:val="Placeholder Text"/>
    <w:basedOn w:val="a1"/>
    <w:uiPriority w:val="99"/>
    <w:semiHidden/>
    <w:rsid w:val="0022582B"/>
    <w:rPr>
      <w:color w:val="808080"/>
    </w:rPr>
  </w:style>
  <w:style w:type="paragraph" w:customStyle="1" w:styleId="aff1">
    <w:name w:val="Таблицы (моноширинный)"/>
    <w:basedOn w:val="a0"/>
    <w:next w:val="a0"/>
    <w:uiPriority w:val="99"/>
    <w:rsid w:val="0022582B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225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22582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-1">
    <w:name w:val="Light List Accent 1"/>
    <w:basedOn w:val="a2"/>
    <w:uiPriority w:val="61"/>
    <w:rsid w:val="0022582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character" w:customStyle="1" w:styleId="210">
    <w:name w:val="Цитата 21"/>
    <w:basedOn w:val="a1"/>
    <w:rsid w:val="0022582B"/>
  </w:style>
  <w:style w:type="character" w:customStyle="1" w:styleId="token">
    <w:name w:val="token"/>
    <w:basedOn w:val="a1"/>
    <w:rsid w:val="0022582B"/>
  </w:style>
  <w:style w:type="paragraph" w:styleId="aff2">
    <w:name w:val="endnote text"/>
    <w:basedOn w:val="a0"/>
    <w:link w:val="aff3"/>
    <w:uiPriority w:val="99"/>
    <w:semiHidden/>
    <w:unhideWhenUsed/>
    <w:rsid w:val="0022582B"/>
    <w:pPr>
      <w:spacing w:after="0" w:line="240" w:lineRule="auto"/>
    </w:pPr>
    <w:rPr>
      <w:sz w:val="20"/>
      <w:szCs w:val="20"/>
    </w:rPr>
  </w:style>
  <w:style w:type="character" w:customStyle="1" w:styleId="aff3">
    <w:name w:val="Текст концевой сноски Знак"/>
    <w:basedOn w:val="a1"/>
    <w:link w:val="aff2"/>
    <w:uiPriority w:val="99"/>
    <w:semiHidden/>
    <w:rsid w:val="0022582B"/>
    <w:rPr>
      <w:rFonts w:eastAsiaTheme="minorEastAsia"/>
      <w:kern w:val="0"/>
      <w:sz w:val="20"/>
      <w:szCs w:val="20"/>
      <w:lang w:eastAsia="ru-RU"/>
      <w14:ligatures w14:val="none"/>
    </w:rPr>
  </w:style>
  <w:style w:type="character" w:styleId="aff4">
    <w:name w:val="endnote reference"/>
    <w:basedOn w:val="a1"/>
    <w:uiPriority w:val="99"/>
    <w:semiHidden/>
    <w:unhideWhenUsed/>
    <w:rsid w:val="0022582B"/>
    <w:rPr>
      <w:vertAlign w:val="superscript"/>
    </w:rPr>
  </w:style>
  <w:style w:type="paragraph" w:styleId="aff5">
    <w:name w:val="Block Text"/>
    <w:basedOn w:val="a0"/>
    <w:unhideWhenUsed/>
    <w:rsid w:val="0022582B"/>
    <w:pPr>
      <w:spacing w:after="0" w:line="360" w:lineRule="auto"/>
      <w:ind w:left="170" w:right="318"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16">
    <w:name w:val="Обычный1"/>
    <w:rsid w:val="0022582B"/>
    <w:pPr>
      <w:widowControl w:val="0"/>
      <w:snapToGrid w:val="0"/>
      <w:spacing w:after="0" w:line="319" w:lineRule="auto"/>
      <w:ind w:left="40" w:firstLine="500"/>
      <w:jc w:val="both"/>
    </w:pPr>
    <w:rPr>
      <w:rFonts w:ascii="Times New Roman" w:eastAsia="Times New Roman" w:hAnsi="Times New Roman" w:cs="Times New Roman"/>
      <w:kern w:val="0"/>
      <w:sz w:val="18"/>
      <w:szCs w:val="20"/>
      <w:lang w:eastAsia="ru-RU"/>
      <w14:ligatures w14:val="none"/>
    </w:rPr>
  </w:style>
  <w:style w:type="paragraph" w:customStyle="1" w:styleId="Style3">
    <w:name w:val="Style3"/>
    <w:basedOn w:val="a0"/>
    <w:uiPriority w:val="99"/>
    <w:rsid w:val="0022582B"/>
    <w:pPr>
      <w:widowControl w:val="0"/>
      <w:autoSpaceDE w:val="0"/>
      <w:autoSpaceDN w:val="0"/>
      <w:adjustRightInd w:val="0"/>
      <w:spacing w:after="0" w:line="238" w:lineRule="exact"/>
      <w:ind w:firstLine="482"/>
    </w:pPr>
    <w:rPr>
      <w:rFonts w:ascii="Cambria" w:eastAsia="Times New Roman" w:hAnsi="Cambria" w:cs="Times New Roman"/>
      <w:sz w:val="24"/>
      <w:szCs w:val="24"/>
    </w:rPr>
  </w:style>
  <w:style w:type="paragraph" w:customStyle="1" w:styleId="Style4">
    <w:name w:val="Style4"/>
    <w:basedOn w:val="a0"/>
    <w:uiPriority w:val="99"/>
    <w:rsid w:val="0022582B"/>
    <w:pPr>
      <w:widowControl w:val="0"/>
      <w:autoSpaceDE w:val="0"/>
      <w:autoSpaceDN w:val="0"/>
      <w:adjustRightInd w:val="0"/>
      <w:spacing w:after="0" w:line="221" w:lineRule="exact"/>
      <w:ind w:firstLine="482"/>
      <w:jc w:val="both"/>
    </w:pPr>
    <w:rPr>
      <w:rFonts w:ascii="Cambria" w:eastAsia="Times New Roman" w:hAnsi="Cambria" w:cs="Times New Roman"/>
      <w:sz w:val="24"/>
      <w:szCs w:val="24"/>
    </w:rPr>
  </w:style>
  <w:style w:type="character" w:customStyle="1" w:styleId="FontStyle13">
    <w:name w:val="Font Style13"/>
    <w:uiPriority w:val="99"/>
    <w:rsid w:val="0022582B"/>
    <w:rPr>
      <w:rFonts w:ascii="Cambria" w:hAnsi="Cambria" w:cs="Cambria" w:hint="default"/>
      <w:spacing w:val="-10"/>
      <w:sz w:val="18"/>
      <w:szCs w:val="18"/>
    </w:rPr>
  </w:style>
  <w:style w:type="character" w:customStyle="1" w:styleId="FontStyle11">
    <w:name w:val="Font Style11"/>
    <w:uiPriority w:val="99"/>
    <w:rsid w:val="0022582B"/>
    <w:rPr>
      <w:rFonts w:ascii="Cambria" w:hAnsi="Cambria" w:cs="Cambria" w:hint="default"/>
      <w:sz w:val="18"/>
      <w:szCs w:val="18"/>
    </w:rPr>
  </w:style>
  <w:style w:type="character" w:customStyle="1" w:styleId="FontStyle12">
    <w:name w:val="Font Style12"/>
    <w:uiPriority w:val="99"/>
    <w:rsid w:val="0022582B"/>
    <w:rPr>
      <w:rFonts w:ascii="Cambria" w:hAnsi="Cambria" w:cs="Cambria" w:hint="default"/>
      <w:i/>
      <w:iCs/>
      <w:sz w:val="20"/>
      <w:szCs w:val="20"/>
    </w:rPr>
  </w:style>
  <w:style w:type="paragraph" w:customStyle="1" w:styleId="listitem">
    <w:name w:val="list__item"/>
    <w:basedOn w:val="a0"/>
    <w:uiPriority w:val="99"/>
    <w:rsid w:val="00225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edcontent">
    <w:name w:val="markedcontent"/>
    <w:rsid w:val="0022582B"/>
  </w:style>
  <w:style w:type="character" w:customStyle="1" w:styleId="name">
    <w:name w:val="name"/>
    <w:basedOn w:val="a1"/>
    <w:rsid w:val="0022582B"/>
  </w:style>
  <w:style w:type="character" w:customStyle="1" w:styleId="promulgator">
    <w:name w:val="promulgator"/>
    <w:basedOn w:val="a1"/>
    <w:rsid w:val="0022582B"/>
  </w:style>
  <w:style w:type="character" w:customStyle="1" w:styleId="datepr">
    <w:name w:val="datepr"/>
    <w:basedOn w:val="a1"/>
    <w:rsid w:val="0022582B"/>
  </w:style>
  <w:style w:type="character" w:customStyle="1" w:styleId="number">
    <w:name w:val="number"/>
    <w:basedOn w:val="a1"/>
    <w:rsid w:val="0022582B"/>
  </w:style>
  <w:style w:type="character" w:styleId="aff6">
    <w:name w:val="annotation reference"/>
    <w:basedOn w:val="a1"/>
    <w:uiPriority w:val="99"/>
    <w:semiHidden/>
    <w:unhideWhenUsed/>
    <w:rsid w:val="0022582B"/>
    <w:rPr>
      <w:sz w:val="16"/>
      <w:szCs w:val="16"/>
    </w:rPr>
  </w:style>
  <w:style w:type="paragraph" w:styleId="aff7">
    <w:name w:val="annotation text"/>
    <w:basedOn w:val="a0"/>
    <w:link w:val="aff8"/>
    <w:uiPriority w:val="99"/>
    <w:semiHidden/>
    <w:unhideWhenUsed/>
    <w:rsid w:val="0022582B"/>
    <w:pPr>
      <w:spacing w:line="240" w:lineRule="auto"/>
    </w:pPr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semiHidden/>
    <w:rsid w:val="0022582B"/>
    <w:rPr>
      <w:rFonts w:eastAsiaTheme="minorEastAsia"/>
      <w:kern w:val="0"/>
      <w:sz w:val="20"/>
      <w:szCs w:val="20"/>
      <w:lang w:eastAsia="ru-RU"/>
      <w14:ligatures w14:val="none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22582B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22582B"/>
    <w:rPr>
      <w:rFonts w:eastAsiaTheme="minorEastAsia"/>
      <w:b/>
      <w:bCs/>
      <w:kern w:val="0"/>
      <w:sz w:val="20"/>
      <w:szCs w:val="20"/>
      <w:lang w:eastAsia="ru-RU"/>
      <w14:ligatures w14:val="none"/>
    </w:rPr>
  </w:style>
  <w:style w:type="paragraph" w:customStyle="1" w:styleId="affb">
    <w:name w:val="цц"/>
    <w:basedOn w:val="a0"/>
    <w:link w:val="affc"/>
    <w:qFormat/>
    <w:rsid w:val="0022582B"/>
    <w:pPr>
      <w:spacing w:after="0" w:line="360" w:lineRule="exact"/>
      <w:ind w:firstLine="22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affc">
    <w:name w:val="цц Знак"/>
    <w:basedOn w:val="a1"/>
    <w:link w:val="affb"/>
    <w:rsid w:val="0022582B"/>
    <w:rPr>
      <w:rFonts w:ascii="Times New Roman" w:eastAsiaTheme="minorEastAsia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17">
    <w:name w:val="Стиль1"/>
    <w:basedOn w:val="a0"/>
    <w:link w:val="18"/>
    <w:qFormat/>
    <w:rsid w:val="0022582B"/>
    <w:pPr>
      <w:spacing w:after="0" w:line="360" w:lineRule="exact"/>
      <w:ind w:firstLine="851"/>
      <w:jc w:val="both"/>
    </w:pPr>
    <w:rPr>
      <w:sz w:val="28"/>
      <w:szCs w:val="28"/>
    </w:rPr>
  </w:style>
  <w:style w:type="character" w:customStyle="1" w:styleId="18">
    <w:name w:val="Стиль1 Знак"/>
    <w:basedOn w:val="a1"/>
    <w:link w:val="17"/>
    <w:rsid w:val="0022582B"/>
    <w:rPr>
      <w:rFonts w:eastAsiaTheme="minorEastAsia"/>
      <w:kern w:val="0"/>
      <w:sz w:val="28"/>
      <w:szCs w:val="28"/>
      <w:lang w:eastAsia="ru-RU"/>
      <w14:ligatures w14:val="none"/>
    </w:rPr>
  </w:style>
  <w:style w:type="paragraph" w:customStyle="1" w:styleId="29">
    <w:name w:val="Стиль2"/>
    <w:basedOn w:val="a0"/>
    <w:link w:val="2a"/>
    <w:qFormat/>
    <w:rsid w:val="0022582B"/>
    <w:pPr>
      <w:spacing w:after="0" w:line="360" w:lineRule="exact"/>
      <w:jc w:val="center"/>
    </w:pPr>
    <w:rPr>
      <w:sz w:val="28"/>
      <w:szCs w:val="28"/>
    </w:rPr>
  </w:style>
  <w:style w:type="character" w:customStyle="1" w:styleId="2a">
    <w:name w:val="Стиль2 Знак"/>
    <w:basedOn w:val="a1"/>
    <w:link w:val="29"/>
    <w:rsid w:val="0022582B"/>
    <w:rPr>
      <w:rFonts w:eastAsiaTheme="minorEastAsia"/>
      <w:kern w:val="0"/>
      <w:sz w:val="28"/>
      <w:szCs w:val="28"/>
      <w:lang w:eastAsia="ru-RU"/>
      <w14:ligatures w14:val="none"/>
    </w:rPr>
  </w:style>
  <w:style w:type="character" w:styleId="affd">
    <w:name w:val="Unresolved Mention"/>
    <w:basedOn w:val="a1"/>
    <w:uiPriority w:val="99"/>
    <w:semiHidden/>
    <w:unhideWhenUsed/>
    <w:rsid w:val="0022582B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22582B"/>
    <w:pPr>
      <w:numPr>
        <w:numId w:val="11"/>
      </w:numPr>
      <w:tabs>
        <w:tab w:val="clear" w:pos="360"/>
      </w:tabs>
      <w:ind w:left="0" w:firstLine="0"/>
      <w:contextualSpacing/>
    </w:pPr>
    <w:rPr>
      <w:rFonts w:ascii="Arial" w:hAnsi="Arial"/>
      <w:color w:val="333333"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34</Pages>
  <Words>17510</Words>
  <Characters>99807</Characters>
  <Application>Microsoft Office Word</Application>
  <DocSecurity>0</DocSecurity>
  <Lines>831</Lines>
  <Paragraphs>234</Paragraphs>
  <ScaleCrop>false</ScaleCrop>
  <Company/>
  <LinksUpToDate>false</LinksUpToDate>
  <CharactersWithSpaces>117083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WAW GAME</dc:creator>
  <cp:keywords/>
  <dc:description/>
  <cp:lastModifiedBy>WAW GAME</cp:lastModifiedBy>
  <cp:revision>4</cp:revision>
  <dcterms:created xsi:type="dcterms:W3CDTF">2026-06-01T11:12:00Z</dcterms:created>
  <dcterms:modified xsi:type="dcterms:W3CDTF">2026-06-02T16:46:00Z</dcterms:modified>
</cp:coreProperties>
</file>