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D1784" w14:textId="3BB62C6D" w:rsidR="00596E40" w:rsidRDefault="00596E40" w:rsidP="003C406D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Введение</w:t>
      </w:r>
    </w:p>
    <w:p w14:paraId="7BF67F41" w14:textId="77777777" w:rsidR="003C406D" w:rsidRDefault="003C406D" w:rsidP="003C406D">
      <w:pPr>
        <w:spacing w:after="0" w:line="360" w:lineRule="exact"/>
        <w:ind w:firstLine="851"/>
        <w:rPr>
          <w:rFonts w:ascii="Times New Roman" w:hAnsi="Times New Roman" w:cs="Times New Roman"/>
          <w:b/>
          <w:sz w:val="28"/>
        </w:rPr>
      </w:pPr>
    </w:p>
    <w:p w14:paraId="05DC7150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 xml:space="preserve">Данная пояснительная записка посвящена разработке </w:t>
      </w:r>
      <w:proofErr w:type="spellStart"/>
      <w:r w:rsidRPr="00D03DD6">
        <w:rPr>
          <w:rFonts w:ascii="Times New Roman" w:hAnsi="Times New Roman" w:cs="Times New Roman"/>
          <w:sz w:val="28"/>
        </w:rPr>
        <w:t>front-end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 части главной страницы сайта интернет-магазина спортивных товаров «</w:t>
      </w:r>
      <w:proofErr w:type="spellStart"/>
      <w:r w:rsidRPr="00D03DD6">
        <w:rPr>
          <w:rFonts w:ascii="Times New Roman" w:hAnsi="Times New Roman" w:cs="Times New Roman"/>
          <w:sz w:val="28"/>
        </w:rPr>
        <w:t>GreaTime</w:t>
      </w:r>
      <w:proofErr w:type="spellEnd"/>
      <w:r w:rsidRPr="00D03DD6">
        <w:rPr>
          <w:rFonts w:ascii="Times New Roman" w:hAnsi="Times New Roman" w:cs="Times New Roman"/>
          <w:sz w:val="28"/>
        </w:rPr>
        <w:t>». Актуальность проекта обусловлена активным развитием электронной коммерции и высокой востребованностью интернет-магазинов, предоставляющих пользователям возможность быстро и удобно приобретать спортивные товары через сеть Интернет. Современный веб-ресурс должен обеспечивать удобную навигацию, привлекательный внешний вид и корректное отображение на различных устройствах.</w:t>
      </w:r>
    </w:p>
    <w:p w14:paraId="74F3BCDC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Разрабатываемый программный продукт представляет собой адаптивную главную страницу интернет-магазина спортивных товаров, предназначенную для информирования пользователей об ассортименте продукции, специальных предложениях и преимуществах магазина. Интерфейс сайта ориентирован на удобное взаимодействие пользователей с каталогом товаров, поиск необходимой информации и быстрое ознакомление с основными разделами интернет-магазина.</w:t>
      </w:r>
    </w:p>
    <w:p w14:paraId="45A149F8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 xml:space="preserve">Практическая значимость проекта заключается в создании современного пользовательского интерфейса с использованием технологий HTML, CSS и </w:t>
      </w:r>
      <w:proofErr w:type="spellStart"/>
      <w:r w:rsidRPr="00D03DD6">
        <w:rPr>
          <w:rFonts w:ascii="Times New Roman" w:hAnsi="Times New Roman" w:cs="Times New Roman"/>
          <w:sz w:val="28"/>
        </w:rPr>
        <w:t>Bootstrap</w:t>
      </w:r>
      <w:proofErr w:type="spellEnd"/>
      <w:r w:rsidRPr="00D03DD6">
        <w:rPr>
          <w:rFonts w:ascii="Times New Roman" w:hAnsi="Times New Roman" w:cs="Times New Roman"/>
          <w:sz w:val="28"/>
        </w:rPr>
        <w:t>. Реализация проекта позволяет обеспечить корректное отображение сайта на персональных компьютерах, планшетах и мобильных устройствах, а также повысить удобство взаимодействия пользователей с веб-ресурсом.</w:t>
      </w:r>
    </w:p>
    <w:p w14:paraId="579F8749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Особое внимание в проекте уделено адаптивности интерфейса, удобству навигации и визуальному оформлению элементов страницы. На сайте реализованы адаптивная сетка размещения контента, навигационное меню, карточки товаров, пользовательские формы, модальные окна и другие интерактивные элементы, обеспечивающие комфортное использование веб-ресурса.</w:t>
      </w:r>
    </w:p>
    <w:p w14:paraId="1E15CD58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Далее приведено краткое описание разделов пояснительной записки.</w:t>
      </w:r>
    </w:p>
    <w:p w14:paraId="457369EE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Раздел «Анализ задачи» содержит описание постановки задачи и инструментов разработки.</w:t>
      </w:r>
    </w:p>
    <w:p w14:paraId="77B3BBCE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 xml:space="preserve">В разделе «Проектирование задачи» описаны </w:t>
      </w:r>
      <w:proofErr w:type="spellStart"/>
      <w:r w:rsidRPr="00D03DD6">
        <w:rPr>
          <w:rFonts w:ascii="Times New Roman" w:hAnsi="Times New Roman" w:cs="Times New Roman"/>
          <w:sz w:val="28"/>
        </w:rPr>
        <w:t>стайлгайд</w:t>
      </w:r>
      <w:proofErr w:type="spellEnd"/>
      <w:r w:rsidRPr="00D03DD6">
        <w:rPr>
          <w:rFonts w:ascii="Times New Roman" w:hAnsi="Times New Roman" w:cs="Times New Roman"/>
          <w:sz w:val="28"/>
        </w:rPr>
        <w:t>, цветовая палитра сайта, типографика, навигация сайта, использованные иконки, кнопки и поля ввода, компоненты, пользовательские формы, модальные окна и уведомления.</w:t>
      </w:r>
    </w:p>
    <w:p w14:paraId="4538C0B3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«Реализация» – это раздел, в котором описываются руководство программиста и спецификация файлов проекта.</w:t>
      </w:r>
    </w:p>
    <w:p w14:paraId="2D457E67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В четвертом разделе «Тестирование» приведено описание процесса тестирования, а также статистика по выявленным ошибкам.</w:t>
      </w:r>
    </w:p>
    <w:p w14:paraId="5E0EF40E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В разделе «Применение» описан способ открытия и просмотра сайта.</w:t>
      </w:r>
    </w:p>
    <w:p w14:paraId="7EB5B797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 xml:space="preserve">В заключении подведены итоги по разработке </w:t>
      </w:r>
      <w:proofErr w:type="spellStart"/>
      <w:r w:rsidRPr="00D03DD6">
        <w:rPr>
          <w:rFonts w:ascii="Times New Roman" w:hAnsi="Times New Roman" w:cs="Times New Roman"/>
          <w:sz w:val="28"/>
        </w:rPr>
        <w:t>front-end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 части главной страницы сайта интернет-магазина спортивных товаров «</w:t>
      </w:r>
      <w:proofErr w:type="spellStart"/>
      <w:r w:rsidRPr="00D03DD6">
        <w:rPr>
          <w:rFonts w:ascii="Times New Roman" w:hAnsi="Times New Roman" w:cs="Times New Roman"/>
          <w:sz w:val="28"/>
        </w:rPr>
        <w:t>GreaTime</w:t>
      </w:r>
      <w:proofErr w:type="spellEnd"/>
      <w:r w:rsidRPr="00D03DD6">
        <w:rPr>
          <w:rFonts w:ascii="Times New Roman" w:hAnsi="Times New Roman" w:cs="Times New Roman"/>
          <w:sz w:val="28"/>
        </w:rPr>
        <w:t>».</w:t>
      </w:r>
    </w:p>
    <w:p w14:paraId="1C511B63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lastRenderedPageBreak/>
        <w:t>В разделе «Список использованных источников» приведён список источников, использованных при разработке проекта.</w:t>
      </w:r>
    </w:p>
    <w:p w14:paraId="4735AB2A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В «Приложении А» приведена модульная сетка для персонального компьютера.</w:t>
      </w:r>
    </w:p>
    <w:p w14:paraId="70F455DA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В «Приложении Б» приведён листинг ручной вёрстки проекта.</w:t>
      </w:r>
    </w:p>
    <w:p w14:paraId="688E861A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 xml:space="preserve">В «Приложении В» приведён листинг вёрстки проекта с использованием </w:t>
      </w:r>
      <w:proofErr w:type="spellStart"/>
      <w:r w:rsidRPr="00D03DD6">
        <w:rPr>
          <w:rFonts w:ascii="Times New Roman" w:hAnsi="Times New Roman" w:cs="Times New Roman"/>
          <w:sz w:val="28"/>
        </w:rPr>
        <w:t>Bootstrap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 5.</w:t>
      </w:r>
    </w:p>
    <w:p w14:paraId="2B1EA78E" w14:textId="77777777" w:rsidR="005A16F6" w:rsidRDefault="005A16F6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7D374CF2" w14:textId="77B9BA7D" w:rsidR="00E836CD" w:rsidRDefault="00E836CD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497DEE4D" w14:textId="77777777" w:rsidR="005A16F6" w:rsidRDefault="005A16F6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01538338" w14:textId="77777777" w:rsidR="004428CD" w:rsidRDefault="004428CD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  <w:sectPr w:rsidR="004428CD" w:rsidSect="0038448F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 w:code="9"/>
          <w:pgMar w:top="851" w:right="624" w:bottom="1588" w:left="1418" w:header="720" w:footer="720" w:gutter="0"/>
          <w:pgNumType w:start="3"/>
          <w:cols w:space="720"/>
          <w:docGrid w:linePitch="299"/>
        </w:sectPr>
      </w:pPr>
    </w:p>
    <w:p w14:paraId="4EE488A2" w14:textId="426AC925" w:rsidR="005A16F6" w:rsidRPr="00A17E24" w:rsidRDefault="005A16F6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4428CD">
        <w:rPr>
          <w:rFonts w:ascii="Times New Roman" w:hAnsi="Times New Roman" w:cs="Times New Roman"/>
          <w:b/>
          <w:sz w:val="28"/>
        </w:rPr>
        <w:lastRenderedPageBreak/>
        <w:t xml:space="preserve">1 Анализ </w:t>
      </w:r>
      <w:r w:rsidR="00A17E24">
        <w:rPr>
          <w:rFonts w:ascii="Times New Roman" w:hAnsi="Times New Roman" w:cs="Times New Roman"/>
          <w:b/>
          <w:sz w:val="28"/>
        </w:rPr>
        <w:t>задачи</w:t>
      </w:r>
    </w:p>
    <w:p w14:paraId="305A9475" w14:textId="43281D60" w:rsidR="005A16F6" w:rsidRDefault="00304ACE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4428CD">
        <w:rPr>
          <w:rFonts w:ascii="Times New Roman" w:hAnsi="Times New Roman" w:cs="Times New Roman"/>
          <w:b/>
          <w:sz w:val="28"/>
        </w:rPr>
        <w:t>1.1</w:t>
      </w:r>
      <w:r w:rsidR="005A16F6" w:rsidRPr="004428CD">
        <w:rPr>
          <w:rFonts w:ascii="Times New Roman" w:hAnsi="Times New Roman" w:cs="Times New Roman"/>
          <w:b/>
          <w:sz w:val="28"/>
        </w:rPr>
        <w:t xml:space="preserve"> </w:t>
      </w:r>
      <w:r w:rsidR="00A17E24">
        <w:rPr>
          <w:rFonts w:ascii="Times New Roman" w:hAnsi="Times New Roman" w:cs="Times New Roman"/>
          <w:b/>
          <w:sz w:val="28"/>
        </w:rPr>
        <w:t>Постановка задачи</w:t>
      </w:r>
    </w:p>
    <w:p w14:paraId="777151A7" w14:textId="06118D46" w:rsidR="004428CD" w:rsidRDefault="004428CD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</w:p>
    <w:p w14:paraId="4B1F0DFC" w14:textId="77777777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 xml:space="preserve">На учебную практику по WEB-программированию была поставлена задача по вёрстке шаблона по макету из </w:t>
      </w:r>
      <w:proofErr w:type="spellStart"/>
      <w:r w:rsidRPr="00D03DD6">
        <w:rPr>
          <w:rFonts w:ascii="Times New Roman" w:hAnsi="Times New Roman"/>
          <w:sz w:val="28"/>
        </w:rPr>
        <w:t>Figma</w:t>
      </w:r>
      <w:proofErr w:type="spellEnd"/>
      <w:r w:rsidRPr="00D03DD6">
        <w:rPr>
          <w:rFonts w:ascii="Times New Roman" w:hAnsi="Times New Roman"/>
          <w:sz w:val="28"/>
        </w:rPr>
        <w:t xml:space="preserve"> на тему: «Интернет-магазин спортивных товаров </w:t>
      </w:r>
      <w:proofErr w:type="spellStart"/>
      <w:r w:rsidRPr="00D03DD6">
        <w:rPr>
          <w:rFonts w:ascii="Times New Roman" w:hAnsi="Times New Roman"/>
          <w:sz w:val="28"/>
        </w:rPr>
        <w:t>GreaTime</w:t>
      </w:r>
      <w:proofErr w:type="spellEnd"/>
      <w:r w:rsidRPr="00D03DD6">
        <w:rPr>
          <w:rFonts w:ascii="Times New Roman" w:hAnsi="Times New Roman"/>
          <w:sz w:val="28"/>
        </w:rPr>
        <w:t>».</w:t>
      </w:r>
    </w:p>
    <w:p w14:paraId="3C142223" w14:textId="77777777" w:rsid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 xml:space="preserve">Требуется сверстать главную страницу сайта по макету, предоставленному в виде </w:t>
      </w:r>
      <w:proofErr w:type="spellStart"/>
      <w:r w:rsidRPr="00D03DD6">
        <w:rPr>
          <w:rFonts w:ascii="Times New Roman" w:hAnsi="Times New Roman"/>
          <w:sz w:val="28"/>
        </w:rPr>
        <w:t>Figma</w:t>
      </w:r>
      <w:proofErr w:type="spellEnd"/>
      <w:r w:rsidRPr="00D03DD6">
        <w:rPr>
          <w:rFonts w:ascii="Times New Roman" w:hAnsi="Times New Roman"/>
          <w:sz w:val="28"/>
        </w:rPr>
        <w:t>-ссылки:</w:t>
      </w:r>
    </w:p>
    <w:p w14:paraId="01684B9A" w14:textId="64ABBEC6" w:rsidR="00D03DD6" w:rsidRPr="005E6BA5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hyperlink r:id="rId13" w:history="1">
        <w:r w:rsidRPr="005E4818">
          <w:rPr>
            <w:rStyle w:val="af2"/>
            <w:rFonts w:ascii="Times New Roman" w:hAnsi="Times New Roman"/>
            <w:sz w:val="28"/>
            <w:lang w:val="en-US"/>
          </w:rPr>
          <w:t>https</w:t>
        </w:r>
        <w:r w:rsidRPr="00D03DD6">
          <w:rPr>
            <w:rStyle w:val="af2"/>
            <w:rFonts w:ascii="Times New Roman" w:hAnsi="Times New Roman"/>
            <w:sz w:val="28"/>
          </w:rPr>
          <w:t>://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www</w:t>
        </w:r>
        <w:r w:rsidRPr="00D03DD6">
          <w:rPr>
            <w:rStyle w:val="af2"/>
            <w:rFonts w:ascii="Times New Roman" w:hAnsi="Times New Roman"/>
            <w:sz w:val="28"/>
          </w:rPr>
          <w:t>.</w:t>
        </w:r>
        <w:proofErr w:type="spellStart"/>
        <w:r w:rsidRPr="005E4818">
          <w:rPr>
            <w:rStyle w:val="af2"/>
            <w:rFonts w:ascii="Times New Roman" w:hAnsi="Times New Roman"/>
            <w:sz w:val="28"/>
            <w:lang w:val="en-US"/>
          </w:rPr>
          <w:t>figma</w:t>
        </w:r>
        <w:proofErr w:type="spellEnd"/>
        <w:r w:rsidRPr="00D03DD6">
          <w:rPr>
            <w:rStyle w:val="af2"/>
            <w:rFonts w:ascii="Times New Roman" w:hAnsi="Times New Roman"/>
            <w:sz w:val="28"/>
          </w:rPr>
          <w:t>.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com</w:t>
        </w:r>
        <w:r w:rsidRPr="00D03DD6">
          <w:rPr>
            <w:rStyle w:val="af2"/>
            <w:rFonts w:ascii="Times New Roman" w:hAnsi="Times New Roman"/>
            <w:sz w:val="28"/>
          </w:rPr>
          <w:t>/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design</w:t>
        </w:r>
        <w:r w:rsidRPr="00D03DD6">
          <w:rPr>
            <w:rStyle w:val="af2"/>
            <w:rFonts w:ascii="Times New Roman" w:hAnsi="Times New Roman"/>
            <w:sz w:val="28"/>
          </w:rPr>
          <w:t>/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V</w:t>
        </w:r>
        <w:r w:rsidRPr="00D03DD6">
          <w:rPr>
            <w:rStyle w:val="af2"/>
            <w:rFonts w:ascii="Times New Roman" w:hAnsi="Times New Roman"/>
            <w:sz w:val="28"/>
          </w:rPr>
          <w:t>3</w:t>
        </w:r>
        <w:proofErr w:type="spellStart"/>
        <w:r w:rsidRPr="005E4818">
          <w:rPr>
            <w:rStyle w:val="af2"/>
            <w:rFonts w:ascii="Times New Roman" w:hAnsi="Times New Roman"/>
            <w:sz w:val="28"/>
            <w:lang w:val="en-US"/>
          </w:rPr>
          <w:t>twVJQn</w:t>
        </w:r>
        <w:proofErr w:type="spellEnd"/>
        <w:r w:rsidRPr="00D03DD6">
          <w:rPr>
            <w:rStyle w:val="af2"/>
            <w:rFonts w:ascii="Times New Roman" w:hAnsi="Times New Roman"/>
            <w:sz w:val="28"/>
          </w:rPr>
          <w:t>5</w:t>
        </w:r>
        <w:proofErr w:type="spellStart"/>
        <w:r w:rsidRPr="005E4818">
          <w:rPr>
            <w:rStyle w:val="af2"/>
            <w:rFonts w:ascii="Times New Roman" w:hAnsi="Times New Roman"/>
            <w:sz w:val="28"/>
            <w:lang w:val="en-US"/>
          </w:rPr>
          <w:t>OiahjPF</w:t>
        </w:r>
        <w:proofErr w:type="spellEnd"/>
        <w:r w:rsidRPr="00D03DD6">
          <w:rPr>
            <w:rStyle w:val="af2"/>
            <w:rFonts w:ascii="Times New Roman" w:hAnsi="Times New Roman"/>
            <w:sz w:val="28"/>
          </w:rPr>
          <w:t>2</w:t>
        </w:r>
        <w:proofErr w:type="spellStart"/>
        <w:r w:rsidRPr="005E4818">
          <w:rPr>
            <w:rStyle w:val="af2"/>
            <w:rFonts w:ascii="Times New Roman" w:hAnsi="Times New Roman"/>
            <w:sz w:val="28"/>
            <w:lang w:val="en-US"/>
          </w:rPr>
          <w:t>zYG</w:t>
        </w:r>
        <w:proofErr w:type="spellEnd"/>
        <w:r w:rsidRPr="00D03DD6">
          <w:rPr>
            <w:rStyle w:val="af2"/>
            <w:rFonts w:ascii="Times New Roman" w:hAnsi="Times New Roman"/>
            <w:sz w:val="28"/>
          </w:rPr>
          <w:t>79/</w:t>
        </w:r>
        <w:proofErr w:type="spellStart"/>
        <w:r w:rsidRPr="005E4818">
          <w:rPr>
            <w:rStyle w:val="af2"/>
            <w:rFonts w:ascii="Times New Roman" w:hAnsi="Times New Roman"/>
            <w:sz w:val="28"/>
            <w:lang w:val="en-US"/>
          </w:rPr>
          <w:t>Grea</w:t>
        </w:r>
        <w:proofErr w:type="spellEnd"/>
        <w:r w:rsidRPr="00D03DD6">
          <w:rPr>
            <w:rStyle w:val="af2"/>
            <w:rFonts w:ascii="Times New Roman" w:hAnsi="Times New Roman"/>
            <w:sz w:val="28"/>
          </w:rPr>
          <w:t>-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Time</w:t>
        </w:r>
        <w:r w:rsidRPr="00D03DD6">
          <w:rPr>
            <w:rStyle w:val="af2"/>
            <w:rFonts w:ascii="Times New Roman" w:hAnsi="Times New Roman"/>
            <w:sz w:val="28"/>
          </w:rPr>
          <w:t>-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Copy</w:t>
        </w:r>
        <w:r w:rsidRPr="00D03DD6">
          <w:rPr>
            <w:rStyle w:val="af2"/>
            <w:rFonts w:ascii="Times New Roman" w:hAnsi="Times New Roman"/>
            <w:sz w:val="28"/>
          </w:rPr>
          <w:t>-?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node</w:t>
        </w:r>
        <w:r w:rsidRPr="00D03DD6">
          <w:rPr>
            <w:rStyle w:val="af2"/>
            <w:rFonts w:ascii="Times New Roman" w:hAnsi="Times New Roman"/>
            <w:sz w:val="28"/>
          </w:rPr>
          <w:t>-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id</w:t>
        </w:r>
        <w:r w:rsidRPr="00D03DD6">
          <w:rPr>
            <w:rStyle w:val="af2"/>
            <w:rFonts w:ascii="Times New Roman" w:hAnsi="Times New Roman"/>
            <w:sz w:val="28"/>
          </w:rPr>
          <w:t>=229-3749&amp;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p</w:t>
        </w:r>
        <w:r w:rsidRPr="00D03DD6">
          <w:rPr>
            <w:rStyle w:val="af2"/>
            <w:rFonts w:ascii="Times New Roman" w:hAnsi="Times New Roman"/>
            <w:sz w:val="28"/>
          </w:rPr>
          <w:t>=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f</w:t>
        </w:r>
        <w:r w:rsidRPr="00D03DD6">
          <w:rPr>
            <w:rStyle w:val="af2"/>
            <w:rFonts w:ascii="Times New Roman" w:hAnsi="Times New Roman"/>
            <w:sz w:val="28"/>
          </w:rPr>
          <w:t>&amp;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t</w:t>
        </w:r>
        <w:r w:rsidRPr="00D03DD6">
          <w:rPr>
            <w:rStyle w:val="af2"/>
            <w:rFonts w:ascii="Times New Roman" w:hAnsi="Times New Roman"/>
            <w:sz w:val="28"/>
          </w:rPr>
          <w:t>=0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r</w:t>
        </w:r>
        <w:r w:rsidRPr="00D03DD6">
          <w:rPr>
            <w:rStyle w:val="af2"/>
            <w:rFonts w:ascii="Times New Roman" w:hAnsi="Times New Roman"/>
            <w:sz w:val="28"/>
          </w:rPr>
          <w:t>762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R</w:t>
        </w:r>
        <w:r w:rsidRPr="00D03DD6">
          <w:rPr>
            <w:rStyle w:val="af2"/>
            <w:rFonts w:ascii="Times New Roman" w:hAnsi="Times New Roman"/>
            <w:sz w:val="28"/>
          </w:rPr>
          <w:t>3</w:t>
        </w:r>
        <w:proofErr w:type="spellStart"/>
        <w:r w:rsidRPr="005E4818">
          <w:rPr>
            <w:rStyle w:val="af2"/>
            <w:rFonts w:ascii="Times New Roman" w:hAnsi="Times New Roman"/>
            <w:sz w:val="28"/>
            <w:lang w:val="en-US"/>
          </w:rPr>
          <w:t>KwzSRyhwm</w:t>
        </w:r>
        <w:proofErr w:type="spellEnd"/>
        <w:r w:rsidRPr="00D03DD6">
          <w:rPr>
            <w:rStyle w:val="af2"/>
            <w:rFonts w:ascii="Times New Roman" w:hAnsi="Times New Roman"/>
            <w:sz w:val="28"/>
          </w:rPr>
          <w:t>-0</w:t>
        </w:r>
      </w:hyperlink>
    </w:p>
    <w:p w14:paraId="1928F843" w14:textId="77777777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Главная страница должна быть свёрстана с учётом просмотра её на различных устройствах с разными разрешениями экрана, то есть иметь адаптивную вёрстку для просмотра на компьютере, планшете и мобильном устройстве.</w:t>
      </w:r>
    </w:p>
    <w:p w14:paraId="53C8E759" w14:textId="77777777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 xml:space="preserve">Также должен быть составлен документ, который содержит список элементов и правил, подходящих под стилистику конкретного сайта, – </w:t>
      </w:r>
      <w:proofErr w:type="spellStart"/>
      <w:r w:rsidRPr="00D03DD6">
        <w:rPr>
          <w:rFonts w:ascii="Times New Roman" w:hAnsi="Times New Roman"/>
          <w:sz w:val="28"/>
        </w:rPr>
        <w:t>стайлгайд</w:t>
      </w:r>
      <w:proofErr w:type="spellEnd"/>
      <w:r w:rsidRPr="00D03DD6">
        <w:rPr>
          <w:rFonts w:ascii="Times New Roman" w:hAnsi="Times New Roman"/>
          <w:sz w:val="28"/>
        </w:rPr>
        <w:t xml:space="preserve">. </w:t>
      </w:r>
      <w:proofErr w:type="spellStart"/>
      <w:r w:rsidRPr="00D03DD6">
        <w:rPr>
          <w:rFonts w:ascii="Times New Roman" w:hAnsi="Times New Roman"/>
          <w:sz w:val="28"/>
        </w:rPr>
        <w:t>Стайлгайд</w:t>
      </w:r>
      <w:proofErr w:type="spellEnd"/>
      <w:r w:rsidRPr="00D03DD6">
        <w:rPr>
          <w:rFonts w:ascii="Times New Roman" w:hAnsi="Times New Roman"/>
          <w:sz w:val="28"/>
        </w:rPr>
        <w:t xml:space="preserve"> представляет собой документ, содержащий набор стандартов и требований, обязательных к соблюдению при разработке интерфейса сайта. Ключевое назначение </w:t>
      </w:r>
      <w:proofErr w:type="spellStart"/>
      <w:r w:rsidRPr="00D03DD6">
        <w:rPr>
          <w:rFonts w:ascii="Times New Roman" w:hAnsi="Times New Roman"/>
          <w:sz w:val="28"/>
        </w:rPr>
        <w:t>стайлгайда</w:t>
      </w:r>
      <w:proofErr w:type="spellEnd"/>
      <w:r w:rsidRPr="00D03DD6">
        <w:rPr>
          <w:rFonts w:ascii="Times New Roman" w:hAnsi="Times New Roman"/>
          <w:sz w:val="28"/>
        </w:rPr>
        <w:t xml:space="preserve"> заключается в создании единого стилистического и оформительского однообразия.</w:t>
      </w:r>
    </w:p>
    <w:p w14:paraId="5D6031D6" w14:textId="77777777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 xml:space="preserve">На основании данных из </w:t>
      </w:r>
      <w:proofErr w:type="spellStart"/>
      <w:r w:rsidRPr="00D03DD6">
        <w:rPr>
          <w:rFonts w:ascii="Times New Roman" w:hAnsi="Times New Roman"/>
          <w:sz w:val="28"/>
        </w:rPr>
        <w:t>Figma</w:t>
      </w:r>
      <w:proofErr w:type="spellEnd"/>
      <w:r w:rsidRPr="00D03DD6">
        <w:rPr>
          <w:rFonts w:ascii="Times New Roman" w:hAnsi="Times New Roman"/>
          <w:sz w:val="28"/>
        </w:rPr>
        <w:t xml:space="preserve"> </w:t>
      </w:r>
      <w:proofErr w:type="spellStart"/>
      <w:r w:rsidRPr="00D03DD6">
        <w:rPr>
          <w:rFonts w:ascii="Times New Roman" w:hAnsi="Times New Roman"/>
          <w:sz w:val="28"/>
        </w:rPr>
        <w:t>стайлгайд</w:t>
      </w:r>
      <w:proofErr w:type="spellEnd"/>
      <w:r w:rsidRPr="00D03DD6">
        <w:rPr>
          <w:rFonts w:ascii="Times New Roman" w:hAnsi="Times New Roman"/>
          <w:sz w:val="28"/>
        </w:rPr>
        <w:t xml:space="preserve"> должен включать в себя следующие разделы:</w:t>
      </w:r>
    </w:p>
    <w:p w14:paraId="4E64C17F" w14:textId="5D387E29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логотип;</w:t>
      </w:r>
    </w:p>
    <w:p w14:paraId="0A600E6A" w14:textId="56F8172F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цветовая палитра;</w:t>
      </w:r>
    </w:p>
    <w:p w14:paraId="2215B3DA" w14:textId="069E4610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типографика;</w:t>
      </w:r>
    </w:p>
    <w:p w14:paraId="35A186A4" w14:textId="00F27B14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сетка и отступы;</w:t>
      </w:r>
    </w:p>
    <w:p w14:paraId="10B71042" w14:textId="716868A2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навигация, меню;</w:t>
      </w:r>
    </w:p>
    <w:p w14:paraId="59F75CD0" w14:textId="4D82FBCC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иконки;</w:t>
      </w:r>
    </w:p>
    <w:p w14:paraId="01B0712E" w14:textId="3502AA89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кнопки, поля ввода;</w:t>
      </w:r>
    </w:p>
    <w:p w14:paraId="68F2AE7A" w14:textId="4255130D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компоненты;</w:t>
      </w:r>
    </w:p>
    <w:p w14:paraId="411C6413" w14:textId="54C8A5EC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пользовательские формы;</w:t>
      </w:r>
    </w:p>
    <w:p w14:paraId="79381101" w14:textId="30924486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 xml:space="preserve">модальные окна, </w:t>
      </w:r>
      <w:proofErr w:type="spellStart"/>
      <w:r w:rsidRPr="00D03DD6">
        <w:rPr>
          <w:rFonts w:ascii="Times New Roman" w:hAnsi="Times New Roman"/>
          <w:sz w:val="28"/>
        </w:rPr>
        <w:t>алерты</w:t>
      </w:r>
      <w:proofErr w:type="spellEnd"/>
      <w:r w:rsidRPr="00D03DD6">
        <w:rPr>
          <w:rFonts w:ascii="Times New Roman" w:hAnsi="Times New Roman"/>
          <w:sz w:val="28"/>
        </w:rPr>
        <w:t xml:space="preserve"> и уведомления.</w:t>
      </w:r>
    </w:p>
    <w:p w14:paraId="76F146FA" w14:textId="77777777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 xml:space="preserve">После завершения составления </w:t>
      </w:r>
      <w:proofErr w:type="spellStart"/>
      <w:r w:rsidRPr="00D03DD6">
        <w:rPr>
          <w:rFonts w:ascii="Times New Roman" w:hAnsi="Times New Roman"/>
          <w:sz w:val="28"/>
        </w:rPr>
        <w:t>стайлгайда</w:t>
      </w:r>
      <w:proofErr w:type="spellEnd"/>
      <w:r w:rsidRPr="00D03DD6">
        <w:rPr>
          <w:rFonts w:ascii="Times New Roman" w:hAnsi="Times New Roman"/>
          <w:sz w:val="28"/>
        </w:rPr>
        <w:t xml:space="preserve"> и вёрстки макета необходимо выполнить стилизацию отдельных элементов макета с помощью CSS в соответствии со следующими критериями:</w:t>
      </w:r>
    </w:p>
    <w:p w14:paraId="213CC927" w14:textId="7F730707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proofErr w:type="spellStart"/>
      <w:r w:rsidRPr="00D03DD6">
        <w:rPr>
          <w:rFonts w:ascii="Times New Roman" w:hAnsi="Times New Roman"/>
          <w:sz w:val="28"/>
        </w:rPr>
        <w:t>hover</w:t>
      </w:r>
      <w:proofErr w:type="spellEnd"/>
      <w:r w:rsidRPr="00D03DD6">
        <w:rPr>
          <w:rFonts w:ascii="Times New Roman" w:hAnsi="Times New Roman"/>
          <w:sz w:val="28"/>
        </w:rPr>
        <w:t>-эффекты;</w:t>
      </w:r>
    </w:p>
    <w:p w14:paraId="33FD9909" w14:textId="3B8ECB6C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оформление гиперссылок;</w:t>
      </w:r>
    </w:p>
    <w:p w14:paraId="22E4CD21" w14:textId="701EBEA1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тени;</w:t>
      </w:r>
    </w:p>
    <w:p w14:paraId="3E9E432E" w14:textId="668422DE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оформление изображений;</w:t>
      </w:r>
    </w:p>
    <w:p w14:paraId="58840D88" w14:textId="763A8C91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lastRenderedPageBreak/>
        <w:t>оформление (стилизация) пользовательских форм;</w:t>
      </w:r>
    </w:p>
    <w:p w14:paraId="5D0801BB" w14:textId="3F2F826C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трансформации;</w:t>
      </w:r>
    </w:p>
    <w:p w14:paraId="17374F48" w14:textId="1CAB4ADE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анимация и переходы;</w:t>
      </w:r>
    </w:p>
    <w:p w14:paraId="3FE949A9" w14:textId="7263F41F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декоративные элементы;</w:t>
      </w:r>
    </w:p>
    <w:p w14:paraId="73BB9D53" w14:textId="7F99426B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адаптивное поведение блоков;</w:t>
      </w:r>
    </w:p>
    <w:p w14:paraId="7F8F7D8C" w14:textId="3595F823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любые другие эффекты, соответствующие стилистике макета.</w:t>
      </w:r>
    </w:p>
    <w:p w14:paraId="3ED06290" w14:textId="77777777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 xml:space="preserve">Далее необходимо добавить в свёрстанный шаблон главной страницы интерактивные и динамические элементы. При их разработке используются возможности </w:t>
      </w:r>
      <w:proofErr w:type="spellStart"/>
      <w:r w:rsidRPr="00D03DD6">
        <w:rPr>
          <w:rFonts w:ascii="Times New Roman" w:hAnsi="Times New Roman"/>
          <w:sz w:val="28"/>
        </w:rPr>
        <w:t>Bootstrap</w:t>
      </w:r>
      <w:proofErr w:type="spellEnd"/>
      <w:r w:rsidRPr="00D03DD6">
        <w:rPr>
          <w:rFonts w:ascii="Times New Roman" w:hAnsi="Times New Roman"/>
          <w:sz w:val="28"/>
        </w:rPr>
        <w:t xml:space="preserve"> 5 в соответствии со следующими критериями:</w:t>
      </w:r>
    </w:p>
    <w:p w14:paraId="5B620E25" w14:textId="7B9EAAAC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навигационная панель;</w:t>
      </w:r>
    </w:p>
    <w:p w14:paraId="5BC5877E" w14:textId="38EE83A2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выпадающее меню;</w:t>
      </w:r>
    </w:p>
    <w:p w14:paraId="43EBD5C0" w14:textId="313CA0C4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выезжающая панель корзины (</w:t>
      </w:r>
      <w:proofErr w:type="spellStart"/>
      <w:r w:rsidRPr="00D03DD6">
        <w:rPr>
          <w:rFonts w:ascii="Times New Roman" w:hAnsi="Times New Roman"/>
          <w:sz w:val="28"/>
        </w:rPr>
        <w:t>Offcanvas</w:t>
      </w:r>
      <w:proofErr w:type="spellEnd"/>
      <w:r w:rsidRPr="00D03DD6">
        <w:rPr>
          <w:rFonts w:ascii="Times New Roman" w:hAnsi="Times New Roman"/>
          <w:sz w:val="28"/>
        </w:rPr>
        <w:t>);</w:t>
      </w:r>
    </w:p>
    <w:p w14:paraId="4973EC95" w14:textId="7DF03A8B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proofErr w:type="spellStart"/>
      <w:r w:rsidRPr="00D03DD6">
        <w:rPr>
          <w:rFonts w:ascii="Times New Roman" w:hAnsi="Times New Roman"/>
          <w:sz w:val="28"/>
        </w:rPr>
        <w:t>ScrollSpy</w:t>
      </w:r>
      <w:proofErr w:type="spellEnd"/>
      <w:r w:rsidRPr="00D03DD6">
        <w:rPr>
          <w:rFonts w:ascii="Times New Roman" w:hAnsi="Times New Roman"/>
          <w:sz w:val="28"/>
        </w:rPr>
        <w:t>;</w:t>
      </w:r>
    </w:p>
    <w:p w14:paraId="7F47F50E" w14:textId="0402E14F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модальное окно обратной связи;</w:t>
      </w:r>
    </w:p>
    <w:p w14:paraId="06910DA1" w14:textId="7D8A3C15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Toast-уведомление;</w:t>
      </w:r>
    </w:p>
    <w:p w14:paraId="05C49091" w14:textId="3B2FEE29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Tooltip;</w:t>
      </w:r>
    </w:p>
    <w:p w14:paraId="60EAAB31" w14:textId="38D0708A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Popover;</w:t>
      </w:r>
    </w:p>
    <w:p w14:paraId="25B67090" w14:textId="2F7A2936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Accordion;</w:t>
      </w:r>
    </w:p>
    <w:p w14:paraId="6308FE28" w14:textId="64A1EACD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proofErr w:type="spellStart"/>
      <w:r w:rsidRPr="00D03DD6">
        <w:rPr>
          <w:rFonts w:ascii="Times New Roman" w:hAnsi="Times New Roman"/>
          <w:sz w:val="28"/>
        </w:rPr>
        <w:t>Carousel</w:t>
      </w:r>
      <w:proofErr w:type="spellEnd"/>
      <w:r w:rsidRPr="00D03DD6">
        <w:rPr>
          <w:rFonts w:ascii="Times New Roman" w:hAnsi="Times New Roman"/>
          <w:sz w:val="28"/>
        </w:rPr>
        <w:t>.</w:t>
      </w:r>
    </w:p>
    <w:p w14:paraId="6B0B270F" w14:textId="77777777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Интерактивные элементы должны соответствовать общей стилистике сайта, использовать фирменные цвета, сохранять адаптивность интерфейса и корректно функционировать на различных устройствах.</w:t>
      </w:r>
    </w:p>
    <w:p w14:paraId="69CBB8ED" w14:textId="77777777" w:rsidR="00F95A3F" w:rsidRPr="00F95A3F" w:rsidRDefault="00F95A3F" w:rsidP="0020545F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</w:p>
    <w:p w14:paraId="52FE4057" w14:textId="77777777" w:rsidR="006916CA" w:rsidRPr="004428CD" w:rsidRDefault="00304ACE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4428CD">
        <w:rPr>
          <w:rFonts w:ascii="Times New Roman" w:hAnsi="Times New Roman" w:cs="Times New Roman"/>
          <w:b/>
          <w:sz w:val="28"/>
        </w:rPr>
        <w:t xml:space="preserve">1.2 Инструменты разработки </w:t>
      </w:r>
    </w:p>
    <w:p w14:paraId="51567990" w14:textId="77777777" w:rsidR="004428CD" w:rsidRDefault="004428CD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1A52A7F1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 xml:space="preserve">Для вёрстки данного шаблона макета выбрана среда Microsoft Visual Studio Code со следующими установленными расширениями: Auto </w:t>
      </w:r>
      <w:proofErr w:type="spellStart"/>
      <w:r w:rsidRPr="00D03DD6">
        <w:rPr>
          <w:rFonts w:ascii="Times New Roman" w:hAnsi="Times New Roman" w:cs="Times New Roman"/>
          <w:sz w:val="28"/>
        </w:rPr>
        <w:t>Rename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03DD6">
        <w:rPr>
          <w:rFonts w:ascii="Times New Roman" w:hAnsi="Times New Roman" w:cs="Times New Roman"/>
          <w:sz w:val="28"/>
        </w:rPr>
        <w:t>Tag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, Russian Language, HTML CSS Support, Live Server, CSS </w:t>
      </w:r>
      <w:proofErr w:type="spellStart"/>
      <w:r w:rsidRPr="00D03DD6">
        <w:rPr>
          <w:rFonts w:ascii="Times New Roman" w:hAnsi="Times New Roman" w:cs="Times New Roman"/>
          <w:sz w:val="28"/>
        </w:rPr>
        <w:t>Peek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D03DD6">
        <w:rPr>
          <w:rFonts w:ascii="Times New Roman" w:hAnsi="Times New Roman" w:cs="Times New Roman"/>
          <w:sz w:val="28"/>
        </w:rPr>
        <w:t>Prettier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D03DD6">
        <w:rPr>
          <w:rFonts w:ascii="Times New Roman" w:hAnsi="Times New Roman" w:cs="Times New Roman"/>
          <w:sz w:val="28"/>
        </w:rPr>
        <w:t>Mithril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03DD6">
        <w:rPr>
          <w:rFonts w:ascii="Times New Roman" w:hAnsi="Times New Roman" w:cs="Times New Roman"/>
          <w:sz w:val="28"/>
        </w:rPr>
        <w:t>Emmet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. Также для дальнейшей работы с проектом потребуются </w:t>
      </w:r>
      <w:proofErr w:type="spellStart"/>
      <w:r w:rsidRPr="00D03DD6">
        <w:rPr>
          <w:rFonts w:ascii="Times New Roman" w:hAnsi="Times New Roman" w:cs="Times New Roman"/>
          <w:sz w:val="28"/>
        </w:rPr>
        <w:t>Figma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 и </w:t>
      </w:r>
      <w:proofErr w:type="spellStart"/>
      <w:r w:rsidRPr="00D03DD6">
        <w:rPr>
          <w:rFonts w:ascii="Times New Roman" w:hAnsi="Times New Roman" w:cs="Times New Roman"/>
          <w:sz w:val="28"/>
        </w:rPr>
        <w:t>GitHub</w:t>
      </w:r>
      <w:proofErr w:type="spellEnd"/>
      <w:r w:rsidRPr="00D03DD6">
        <w:rPr>
          <w:rFonts w:ascii="Times New Roman" w:hAnsi="Times New Roman" w:cs="Times New Roman"/>
          <w:sz w:val="28"/>
        </w:rPr>
        <w:t>.</w:t>
      </w:r>
    </w:p>
    <w:p w14:paraId="70017CC6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Microsoft Visual Studio Code – редактор исходного кода. Позиционируется как лёгкий редактор кода для кроссплатформенной разработки веб- и облачных приложений. Имеет широкие возможности для кастомизации: пользовательские темы, сочетания клавиш и файлы конфигурации.</w:t>
      </w:r>
    </w:p>
    <w:p w14:paraId="041CA8ED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proofErr w:type="spellStart"/>
      <w:r w:rsidRPr="00D03DD6">
        <w:rPr>
          <w:rFonts w:ascii="Times New Roman" w:hAnsi="Times New Roman" w:cs="Times New Roman"/>
          <w:sz w:val="28"/>
        </w:rPr>
        <w:t>Figma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 – онлайн-сервис для разработки интерфейсов и прототипирования с возможностью организации совместной работы в режиме реального времени.</w:t>
      </w:r>
    </w:p>
    <w:p w14:paraId="5A893C46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proofErr w:type="spellStart"/>
      <w:r w:rsidRPr="00D03DD6">
        <w:rPr>
          <w:rFonts w:ascii="Times New Roman" w:hAnsi="Times New Roman" w:cs="Times New Roman"/>
          <w:sz w:val="28"/>
        </w:rPr>
        <w:t>GitHub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 – крупнейший веб-сервис для хостинга IT-проектов и их совместной разработки.</w:t>
      </w:r>
    </w:p>
    <w:p w14:paraId="5DDA41C3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При вёрстке данного шаблона макета будет использован персональный компьютер со следующими характеристиками:</w:t>
      </w:r>
    </w:p>
    <w:p w14:paraId="1919CB1B" w14:textId="55CEE5F5" w:rsidR="00D03DD6" w:rsidRPr="005E6BA5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  <w:lang w:val="en-US"/>
        </w:rPr>
      </w:pPr>
      <w:r w:rsidRPr="00D03DD6">
        <w:rPr>
          <w:rFonts w:ascii="Times New Roman" w:hAnsi="Times New Roman"/>
          <w:sz w:val="28"/>
        </w:rPr>
        <w:lastRenderedPageBreak/>
        <w:t>процессор</w:t>
      </w:r>
      <w:r w:rsidRPr="005E6BA5">
        <w:rPr>
          <w:rFonts w:ascii="Times New Roman" w:hAnsi="Times New Roman"/>
          <w:sz w:val="28"/>
          <w:lang w:val="en-US"/>
        </w:rPr>
        <w:t xml:space="preserve"> Intel Core i5-12450H;</w:t>
      </w:r>
    </w:p>
    <w:p w14:paraId="0D91888E" w14:textId="639B685D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объём оперативной памяти 16 GB;</w:t>
      </w:r>
    </w:p>
    <w:p w14:paraId="2330567A" w14:textId="09EC8210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объём места на жёстком диске 512 GB;</w:t>
      </w:r>
    </w:p>
    <w:p w14:paraId="10724437" w14:textId="741072BC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ОС Windows 11 Pro.</w:t>
      </w:r>
    </w:p>
    <w:p w14:paraId="649A4320" w14:textId="37AC9ED3" w:rsidR="00D03DD6" w:rsidRDefault="00D03DD6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7455E47C" w14:textId="77777777" w:rsidR="001D0959" w:rsidRPr="001D0959" w:rsidRDefault="001D0959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50EAA8B0" w14:textId="7D8279ED" w:rsidR="004428CD" w:rsidRPr="004428CD" w:rsidRDefault="004428CD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4428CD">
        <w:rPr>
          <w:rFonts w:ascii="Times New Roman" w:hAnsi="Times New Roman" w:cs="Times New Roman"/>
          <w:b/>
          <w:sz w:val="28"/>
        </w:rPr>
        <w:t>2 Проектирование</w:t>
      </w:r>
    </w:p>
    <w:p w14:paraId="555656E8" w14:textId="49805CDF" w:rsidR="004428CD" w:rsidRDefault="004428CD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4428CD">
        <w:rPr>
          <w:rFonts w:ascii="Times New Roman" w:hAnsi="Times New Roman" w:cs="Times New Roman"/>
          <w:b/>
          <w:sz w:val="28"/>
        </w:rPr>
        <w:t xml:space="preserve">2.1 </w:t>
      </w:r>
      <w:r w:rsidR="00D03DD6" w:rsidRPr="00AD5964">
        <w:rPr>
          <w:rFonts w:ascii="Times New Roman" w:hAnsi="Times New Roman" w:cs="Times New Roman"/>
          <w:b/>
          <w:sz w:val="28"/>
        </w:rPr>
        <w:t>Гайд по стилю</w:t>
      </w:r>
    </w:p>
    <w:p w14:paraId="6CC41B62" w14:textId="77777777" w:rsidR="00D03DD6" w:rsidRPr="00AD5964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t>2.1.1 Логотип и сетка</w:t>
      </w:r>
    </w:p>
    <w:p w14:paraId="5102A015" w14:textId="77777777" w:rsidR="00D03DD6" w:rsidRDefault="00D03DD6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</w:p>
    <w:p w14:paraId="2ABAC2A6" w14:textId="77777777" w:rsidR="00D03DD6" w:rsidRPr="00916FA3" w:rsidRDefault="00D03DD6" w:rsidP="00D03DD6">
      <w:pPr>
        <w:spacing w:after="0" w:line="360" w:lineRule="exact"/>
        <w:ind w:firstLine="851"/>
        <w:rPr>
          <w:rFonts w:ascii="Times New Roman" w:hAnsi="Times New Roman" w:cs="Times New Roman"/>
          <w:color w:val="333333"/>
          <w:sz w:val="28"/>
          <w:szCs w:val="28"/>
        </w:rPr>
      </w:pPr>
      <w:r w:rsidRPr="00916FA3">
        <w:rPr>
          <w:rFonts w:ascii="Times New Roman" w:hAnsi="Times New Roman" w:cs="Times New Roman"/>
          <w:color w:val="333333"/>
          <w:sz w:val="28"/>
          <w:szCs w:val="28"/>
        </w:rPr>
        <w:t xml:space="preserve">1 Логотип представлен текстовым написанием </w:t>
      </w:r>
      <w:proofErr w:type="spellStart"/>
      <w:r w:rsidRPr="00916FA3">
        <w:rPr>
          <w:rFonts w:ascii="Times New Roman" w:hAnsi="Times New Roman" w:cs="Times New Roman"/>
          <w:color w:val="333333"/>
          <w:sz w:val="28"/>
          <w:szCs w:val="28"/>
        </w:rPr>
        <w:t>GreaTime.я</w:t>
      </w:r>
      <w:proofErr w:type="spellEnd"/>
    </w:p>
    <w:p w14:paraId="59CA2023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В шапке логотип расположен по центру основного блока.</w:t>
      </w:r>
    </w:p>
    <w:p w14:paraId="3A3FC3A5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В подвале логотип находится в первой информационной колонке.</w:t>
      </w:r>
    </w:p>
    <w:p w14:paraId="3B415E1E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Шрифт логотипа: </w:t>
      </w:r>
      <w:proofErr w:type="spellStart"/>
      <w:r w:rsidRPr="00916FA3">
        <w:rPr>
          <w:rFonts w:ascii="Times New Roman" w:hAnsi="Times New Roman" w:cs="Times New Roman"/>
          <w:sz w:val="28"/>
          <w:szCs w:val="28"/>
        </w:rPr>
        <w:t>Orbitron</w:t>
      </w:r>
      <w:proofErr w:type="spellEnd"/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, запасной шрифт </w:t>
      </w:r>
      <w:proofErr w:type="spellStart"/>
      <w:r w:rsidRPr="00916FA3">
        <w:rPr>
          <w:rFonts w:ascii="Times New Roman" w:hAnsi="Times New Roman" w:cs="Times New Roman"/>
          <w:sz w:val="28"/>
          <w:szCs w:val="28"/>
        </w:rPr>
        <w:t>GTEesti</w:t>
      </w:r>
      <w:proofErr w:type="spellEnd"/>
      <w:r w:rsidRPr="00916FA3">
        <w:rPr>
          <w:rFonts w:ascii="Times New Roman" w:hAnsi="Times New Roman" w:cs="Times New Roman"/>
          <w:sz w:val="28"/>
          <w:szCs w:val="28"/>
          <w:lang w:val="ru-RU"/>
        </w:rPr>
        <w:t>, размер 25</w:t>
      </w:r>
      <w:proofErr w:type="spellStart"/>
      <w:r w:rsidRPr="00916FA3">
        <w:rPr>
          <w:rFonts w:ascii="Times New Roman" w:hAnsi="Times New Roman" w:cs="Times New Roman"/>
          <w:sz w:val="28"/>
          <w:szCs w:val="28"/>
        </w:rPr>
        <w:t>px</w:t>
      </w:r>
      <w:proofErr w:type="spellEnd"/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55C4822F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Цвет в шапке: #333333; цвет в подвале: #</w:t>
      </w:r>
      <w:r w:rsidRPr="00916FA3">
        <w:rPr>
          <w:rFonts w:ascii="Times New Roman" w:hAnsi="Times New Roman" w:cs="Times New Roman"/>
          <w:sz w:val="28"/>
          <w:szCs w:val="28"/>
        </w:rPr>
        <w:t>FFFFFF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EC32461" w14:textId="77777777" w:rsidR="00D03DD6" w:rsidRPr="00240780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Логотип не должен растягиваться, деформироваться или переноситься на две строки.</w:t>
      </w:r>
    </w:p>
    <w:p w14:paraId="4F579F3D" w14:textId="77777777" w:rsidR="00D03DD6" w:rsidRP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rPr>
          <w:rFonts w:ascii="Times New Roman" w:hAnsi="Times New Roman" w:cs="Times New Roman"/>
          <w:noProof/>
          <w:sz w:val="28"/>
          <w:szCs w:val="28"/>
          <w:lang w:val="ru-RU"/>
          <w14:ligatures w14:val="standardContextual"/>
        </w:rPr>
      </w:pPr>
      <w:r w:rsidRPr="001C146A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60288" behindDoc="0" locked="0" layoutInCell="1" allowOverlap="1" wp14:anchorId="6C0C3A54" wp14:editId="2C2694CA">
            <wp:simplePos x="0" y="0"/>
            <wp:positionH relativeFrom="column">
              <wp:posOffset>1311910</wp:posOffset>
            </wp:positionH>
            <wp:positionV relativeFrom="paragraph">
              <wp:posOffset>458470</wp:posOffset>
            </wp:positionV>
            <wp:extent cx="3737610" cy="894715"/>
            <wp:effectExtent l="0" t="0" r="0" b="635"/>
            <wp:wrapTopAndBottom/>
            <wp:docPr id="1589493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49392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7610" cy="894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40780">
        <w:rPr>
          <w:rFonts w:ascii="Times New Roman" w:hAnsi="Times New Roman" w:cs="Times New Roman"/>
          <w:noProof/>
          <w:sz w:val="28"/>
          <w:szCs w:val="28"/>
          <w:lang w:val="ru-RU"/>
          <w14:ligatures w14:val="standardContextual"/>
        </w:rPr>
        <w:t>Логотип изображен на рисунке 1</w:t>
      </w:r>
    </w:p>
    <w:p w14:paraId="6F84C6B1" w14:textId="77777777" w:rsidR="00D03DD6" w:rsidRP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rPr>
          <w:rFonts w:ascii="Times New Roman" w:hAnsi="Times New Roman" w:cs="Times New Roman"/>
          <w:sz w:val="28"/>
          <w:szCs w:val="28"/>
          <w:lang w:val="ru-RU"/>
        </w:rPr>
      </w:pPr>
    </w:p>
    <w:p w14:paraId="53C764D8" w14:textId="77777777" w:rsidR="00D03DD6" w:rsidRPr="00A36B23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 – Логотип</w:t>
      </w:r>
    </w:p>
    <w:p w14:paraId="237485B7" w14:textId="77777777" w:rsidR="00D03DD6" w:rsidRPr="00A36B23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9A9A387" w14:textId="7C5A473C" w:rsidR="00D03DD6" w:rsidRPr="00916FA3" w:rsidRDefault="00D03DD6" w:rsidP="00D03DD6">
      <w:pPr>
        <w:pStyle w:val="af4"/>
        <w:spacing w:after="0" w:line="360" w:lineRule="exact"/>
        <w:ind w:firstLine="851"/>
        <w:jc w:val="both"/>
        <w:rPr>
          <w:sz w:val="28"/>
          <w:szCs w:val="28"/>
        </w:rPr>
      </w:pPr>
      <w:r w:rsidRPr="00916FA3">
        <w:rPr>
          <w:sz w:val="28"/>
          <w:szCs w:val="28"/>
        </w:rPr>
        <w:t>2 Цветовая палитра</w:t>
      </w:r>
    </w:p>
    <w:p w14:paraId="4BF31F4D" w14:textId="77777777" w:rsidR="00D03DD6" w:rsidRPr="00916FA3" w:rsidRDefault="00D03DD6" w:rsidP="00D03DD6">
      <w:pPr>
        <w:pStyle w:val="af4"/>
        <w:spacing w:before="0" w:beforeAutospacing="0" w:after="0" w:afterAutospacing="0"/>
        <w:jc w:val="both"/>
        <w:rPr>
          <w:sz w:val="28"/>
          <w:szCs w:val="28"/>
        </w:rPr>
      </w:pPr>
      <w:r w:rsidRPr="00916FA3">
        <w:rPr>
          <w:sz w:val="28"/>
          <w:szCs w:val="28"/>
        </w:rPr>
        <w:t>Таблица 1 – Цветовая палитра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3"/>
      </w:tblGrid>
      <w:tr w:rsidR="00D03DD6" w:rsidRPr="00916FA3" w14:paraId="5E1DDE5E" w14:textId="77777777" w:rsidTr="007F5F1A">
        <w:tc>
          <w:tcPr>
            <w:tcW w:w="170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9049BB9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sz w:val="24"/>
                <w:szCs w:val="24"/>
              </w:rPr>
              <w:t>Цвет</w:t>
            </w:r>
          </w:p>
        </w:tc>
        <w:tc>
          <w:tcPr>
            <w:tcW w:w="793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0D6DE60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sz w:val="24"/>
                <w:szCs w:val="24"/>
              </w:rPr>
              <w:t>Назначение</w:t>
            </w:r>
          </w:p>
        </w:tc>
      </w:tr>
      <w:tr w:rsidR="00D03DD6" w:rsidRPr="00916FA3" w14:paraId="376C756A" w14:textId="77777777" w:rsidTr="007F5F1A">
        <w:tc>
          <w:tcPr>
            <w:tcW w:w="1701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FFFFFF"/>
            <w:vAlign w:val="center"/>
          </w:tcPr>
          <w:p w14:paraId="3AE89FA7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b/>
                <w:color w:val="333333"/>
                <w:sz w:val="24"/>
                <w:szCs w:val="24"/>
              </w:rPr>
              <w:t>#FFFFFF</w:t>
            </w:r>
          </w:p>
        </w:tc>
        <w:tc>
          <w:tcPr>
            <w:tcW w:w="7933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0941ABE7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Основной фон, карточки, белый текст на цветных блоках</w:t>
            </w:r>
          </w:p>
        </w:tc>
      </w:tr>
      <w:tr w:rsidR="00D03DD6" w:rsidRPr="00916FA3" w14:paraId="5F525328" w14:textId="77777777" w:rsidTr="007F5F1A">
        <w:tc>
          <w:tcPr>
            <w:tcW w:w="1701" w:type="dxa"/>
            <w:tcBorders>
              <w:left w:val="single" w:sz="18" w:space="0" w:color="auto"/>
              <w:right w:val="single" w:sz="18" w:space="0" w:color="auto"/>
            </w:tcBorders>
            <w:shd w:val="clear" w:color="auto" w:fill="F3F3F3"/>
            <w:vAlign w:val="center"/>
          </w:tcPr>
          <w:p w14:paraId="56E13BB3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b/>
                <w:color w:val="333333"/>
                <w:sz w:val="24"/>
                <w:szCs w:val="24"/>
              </w:rPr>
              <w:t>#F3F3F3</w:t>
            </w:r>
          </w:p>
        </w:tc>
        <w:tc>
          <w:tcPr>
            <w:tcW w:w="7933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9BC13DA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Фон верхней служебной строки</w:t>
            </w:r>
          </w:p>
        </w:tc>
      </w:tr>
      <w:tr w:rsidR="00D03DD6" w:rsidRPr="00916FA3" w14:paraId="47A35C88" w14:textId="77777777" w:rsidTr="007F5F1A">
        <w:tc>
          <w:tcPr>
            <w:tcW w:w="1701" w:type="dxa"/>
            <w:tcBorders>
              <w:left w:val="single" w:sz="18" w:space="0" w:color="auto"/>
              <w:right w:val="single" w:sz="18" w:space="0" w:color="auto"/>
            </w:tcBorders>
            <w:shd w:val="clear" w:color="auto" w:fill="333333"/>
            <w:vAlign w:val="center"/>
          </w:tcPr>
          <w:p w14:paraId="744D11E0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b/>
                <w:color w:val="FFFFFF"/>
                <w:sz w:val="24"/>
                <w:szCs w:val="24"/>
              </w:rPr>
              <w:t>#333333</w:t>
            </w:r>
          </w:p>
        </w:tc>
        <w:tc>
          <w:tcPr>
            <w:tcW w:w="7933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BB3B13D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Основной текст, шапка, карточки товаров, описания</w:t>
            </w:r>
          </w:p>
        </w:tc>
      </w:tr>
      <w:tr w:rsidR="00D03DD6" w:rsidRPr="00916FA3" w14:paraId="23B7020D" w14:textId="77777777" w:rsidTr="007F5F1A">
        <w:tc>
          <w:tcPr>
            <w:tcW w:w="1701" w:type="dxa"/>
            <w:tcBorders>
              <w:left w:val="single" w:sz="18" w:space="0" w:color="auto"/>
              <w:right w:val="single" w:sz="18" w:space="0" w:color="auto"/>
            </w:tcBorders>
            <w:shd w:val="clear" w:color="auto" w:fill="4174CB"/>
            <w:vAlign w:val="center"/>
          </w:tcPr>
          <w:p w14:paraId="6121B268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b/>
                <w:color w:val="FFFFFF"/>
                <w:sz w:val="24"/>
                <w:szCs w:val="24"/>
              </w:rPr>
              <w:t>#4174CB</w:t>
            </w:r>
          </w:p>
        </w:tc>
        <w:tc>
          <w:tcPr>
            <w:tcW w:w="7933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4C63A49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Кнопки, иконки действий, стрелки слайдера</w:t>
            </w:r>
          </w:p>
        </w:tc>
      </w:tr>
      <w:tr w:rsidR="00D03DD6" w:rsidRPr="00916FA3" w14:paraId="4FACFF63" w14:textId="77777777" w:rsidTr="007F5F1A">
        <w:tc>
          <w:tcPr>
            <w:tcW w:w="1701" w:type="dxa"/>
            <w:tcBorders>
              <w:left w:val="single" w:sz="18" w:space="0" w:color="auto"/>
              <w:right w:val="single" w:sz="18" w:space="0" w:color="auto"/>
            </w:tcBorders>
            <w:shd w:val="clear" w:color="auto" w:fill="153E84"/>
            <w:vAlign w:val="center"/>
          </w:tcPr>
          <w:p w14:paraId="3ED6660B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b/>
                <w:color w:val="FFFFFF"/>
                <w:sz w:val="24"/>
                <w:szCs w:val="24"/>
              </w:rPr>
              <w:t>#153E84</w:t>
            </w:r>
          </w:p>
        </w:tc>
        <w:tc>
          <w:tcPr>
            <w:tcW w:w="7933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2158C1D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Подвал, заголовок блока оптового прайса</w:t>
            </w:r>
          </w:p>
        </w:tc>
      </w:tr>
      <w:tr w:rsidR="00D03DD6" w:rsidRPr="00916FA3" w14:paraId="5D4ADAEC" w14:textId="77777777" w:rsidTr="007F5F1A">
        <w:tc>
          <w:tcPr>
            <w:tcW w:w="1701" w:type="dxa"/>
            <w:tcBorders>
              <w:left w:val="single" w:sz="18" w:space="0" w:color="auto"/>
              <w:right w:val="single" w:sz="18" w:space="0" w:color="auto"/>
            </w:tcBorders>
            <w:shd w:val="clear" w:color="auto" w:fill="8FAFE5"/>
            <w:vAlign w:val="center"/>
          </w:tcPr>
          <w:p w14:paraId="3ACE646A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b/>
                <w:color w:val="333333"/>
                <w:sz w:val="24"/>
                <w:szCs w:val="24"/>
              </w:rPr>
              <w:t>#8FAFE5</w:t>
            </w:r>
          </w:p>
        </w:tc>
        <w:tc>
          <w:tcPr>
            <w:tcW w:w="7933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AEEFC1E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Фон блока подписки на оптовый прайс</w:t>
            </w:r>
          </w:p>
        </w:tc>
      </w:tr>
      <w:tr w:rsidR="00D03DD6" w:rsidRPr="00916FA3" w14:paraId="5F1150BA" w14:textId="77777777" w:rsidTr="007F5F1A">
        <w:tc>
          <w:tcPr>
            <w:tcW w:w="1701" w:type="dxa"/>
            <w:tcBorders>
              <w:left w:val="single" w:sz="18" w:space="0" w:color="auto"/>
              <w:right w:val="single" w:sz="18" w:space="0" w:color="auto"/>
            </w:tcBorders>
            <w:shd w:val="clear" w:color="auto" w:fill="6786B9"/>
            <w:vAlign w:val="center"/>
          </w:tcPr>
          <w:p w14:paraId="1BBD6947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b/>
                <w:color w:val="FFFFFF"/>
                <w:sz w:val="24"/>
                <w:szCs w:val="24"/>
              </w:rPr>
              <w:t>#6786B9</w:t>
            </w:r>
          </w:p>
        </w:tc>
        <w:tc>
          <w:tcPr>
            <w:tcW w:w="7933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C7C7E97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Плашки категорий ассортимента</w:t>
            </w:r>
          </w:p>
        </w:tc>
      </w:tr>
      <w:tr w:rsidR="00D03DD6" w:rsidRPr="00916FA3" w14:paraId="188F9A79" w14:textId="77777777" w:rsidTr="007F5F1A">
        <w:tc>
          <w:tcPr>
            <w:tcW w:w="1701" w:type="dxa"/>
            <w:tcBorders>
              <w:left w:val="single" w:sz="18" w:space="0" w:color="auto"/>
              <w:right w:val="single" w:sz="18" w:space="0" w:color="auto"/>
            </w:tcBorders>
            <w:shd w:val="clear" w:color="auto" w:fill="FFB133"/>
            <w:vAlign w:val="center"/>
          </w:tcPr>
          <w:p w14:paraId="3652E2A9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b/>
                <w:color w:val="333333"/>
                <w:sz w:val="24"/>
                <w:szCs w:val="24"/>
              </w:rPr>
              <w:t>#FFB133</w:t>
            </w:r>
          </w:p>
        </w:tc>
        <w:tc>
          <w:tcPr>
            <w:tcW w:w="7933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24CE473C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Оранжевые индикаторы и акцентные элементы</w:t>
            </w:r>
          </w:p>
        </w:tc>
      </w:tr>
      <w:tr w:rsidR="00D03DD6" w:rsidRPr="00916FA3" w14:paraId="50E59AAE" w14:textId="77777777" w:rsidTr="007F5F1A">
        <w:tc>
          <w:tcPr>
            <w:tcW w:w="1701" w:type="dxa"/>
            <w:tcBorders>
              <w:left w:val="single" w:sz="18" w:space="0" w:color="auto"/>
              <w:right w:val="single" w:sz="18" w:space="0" w:color="auto"/>
            </w:tcBorders>
            <w:shd w:val="clear" w:color="auto" w:fill="E7552C"/>
            <w:vAlign w:val="center"/>
          </w:tcPr>
          <w:p w14:paraId="5825C6FB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b/>
                <w:color w:val="FFFFFF"/>
                <w:sz w:val="24"/>
                <w:szCs w:val="24"/>
              </w:rPr>
              <w:t>#E7552C</w:t>
            </w:r>
          </w:p>
        </w:tc>
        <w:tc>
          <w:tcPr>
            <w:tcW w:w="7933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3C4F7FC6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Красная цена и скидки</w:t>
            </w:r>
          </w:p>
        </w:tc>
      </w:tr>
      <w:tr w:rsidR="00D03DD6" w:rsidRPr="00916FA3" w14:paraId="40D78954" w14:textId="77777777" w:rsidTr="007F5F1A">
        <w:tc>
          <w:tcPr>
            <w:tcW w:w="1701" w:type="dxa"/>
            <w:tcBorders>
              <w:left w:val="single" w:sz="18" w:space="0" w:color="auto"/>
              <w:right w:val="single" w:sz="18" w:space="0" w:color="auto"/>
            </w:tcBorders>
            <w:shd w:val="clear" w:color="auto" w:fill="BDBDBD"/>
            <w:vAlign w:val="center"/>
          </w:tcPr>
          <w:p w14:paraId="136BF78E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b/>
                <w:color w:val="333333"/>
                <w:sz w:val="24"/>
                <w:szCs w:val="24"/>
              </w:rPr>
              <w:t>#BDBDBD</w:t>
            </w:r>
          </w:p>
        </w:tc>
        <w:tc>
          <w:tcPr>
            <w:tcW w:w="7933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3004BD1B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Второстепенный текст и перечеркнутая цена</w:t>
            </w:r>
          </w:p>
        </w:tc>
      </w:tr>
      <w:tr w:rsidR="00D03DD6" w:rsidRPr="00916FA3" w14:paraId="727C7671" w14:textId="77777777" w:rsidTr="007F5F1A">
        <w:tc>
          <w:tcPr>
            <w:tcW w:w="1701" w:type="dxa"/>
            <w:tcBorders>
              <w:left w:val="single" w:sz="18" w:space="0" w:color="auto"/>
              <w:right w:val="single" w:sz="18" w:space="0" w:color="auto"/>
            </w:tcBorders>
            <w:shd w:val="clear" w:color="auto" w:fill="E0E0E0"/>
            <w:vAlign w:val="center"/>
          </w:tcPr>
          <w:p w14:paraId="27BC3129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b/>
                <w:color w:val="333333"/>
                <w:sz w:val="24"/>
                <w:szCs w:val="24"/>
              </w:rPr>
              <w:t>#E0E0E0</w:t>
            </w:r>
          </w:p>
        </w:tc>
        <w:tc>
          <w:tcPr>
            <w:tcW w:w="7933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9B6BCF8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Реквизиты ИНН и ОГРН в подвале</w:t>
            </w:r>
          </w:p>
        </w:tc>
      </w:tr>
      <w:tr w:rsidR="00D03DD6" w:rsidRPr="00916FA3" w14:paraId="548CD540" w14:textId="77777777" w:rsidTr="007F5F1A">
        <w:tc>
          <w:tcPr>
            <w:tcW w:w="1701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D9DCE2"/>
            <w:vAlign w:val="center"/>
          </w:tcPr>
          <w:p w14:paraId="2BD8D319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b/>
                <w:color w:val="333333"/>
                <w:sz w:val="24"/>
                <w:szCs w:val="24"/>
              </w:rPr>
              <w:t>#D9DCE2</w:t>
            </w:r>
          </w:p>
        </w:tc>
        <w:tc>
          <w:tcPr>
            <w:tcW w:w="793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8273E46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Разделители и тонкие границы</w:t>
            </w:r>
          </w:p>
        </w:tc>
      </w:tr>
    </w:tbl>
    <w:p w14:paraId="00777A2D" w14:textId="77777777" w:rsidR="00D03DD6" w:rsidRDefault="00D03DD6" w:rsidP="00D03DD6">
      <w:pPr>
        <w:pStyle w:val="af4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</w:p>
    <w:p w14:paraId="0FD6F6C0" w14:textId="779A95F3" w:rsidR="00D03DD6" w:rsidRPr="00916FA3" w:rsidRDefault="00D03DD6" w:rsidP="00D03DD6">
      <w:pPr>
        <w:pStyle w:val="af4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916FA3">
        <w:rPr>
          <w:sz w:val="28"/>
          <w:szCs w:val="28"/>
        </w:rPr>
        <w:t>3 Типографика</w:t>
      </w:r>
    </w:p>
    <w:p w14:paraId="44C4F040" w14:textId="77777777" w:rsidR="00D03DD6" w:rsidRPr="00916FA3" w:rsidRDefault="00D03DD6" w:rsidP="00D03DD6">
      <w:pPr>
        <w:pStyle w:val="af4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916FA3">
        <w:rPr>
          <w:sz w:val="28"/>
          <w:szCs w:val="28"/>
        </w:rPr>
        <w:t>Основной шрифт интерфейса: GT Eesti Pro Display</w:t>
      </w:r>
    </w:p>
    <w:p w14:paraId="5241B28C" w14:textId="77777777" w:rsidR="00D03DD6" w:rsidRPr="00916FA3" w:rsidRDefault="00D03DD6" w:rsidP="00D03DD6">
      <w:pPr>
        <w:pStyle w:val="af4"/>
        <w:spacing w:after="0" w:line="360" w:lineRule="exact"/>
        <w:ind w:firstLine="851"/>
        <w:jc w:val="both"/>
        <w:rPr>
          <w:sz w:val="28"/>
          <w:szCs w:val="28"/>
        </w:rPr>
      </w:pPr>
    </w:p>
    <w:p w14:paraId="3D6B82E5" w14:textId="77777777" w:rsidR="00D03DD6" w:rsidRPr="00916FA3" w:rsidRDefault="00D03DD6" w:rsidP="00D03DD6">
      <w:pPr>
        <w:pStyle w:val="af4"/>
        <w:spacing w:before="0" w:beforeAutospacing="0" w:after="0" w:afterAutospacing="0"/>
        <w:jc w:val="both"/>
        <w:rPr>
          <w:color w:val="333333"/>
          <w:sz w:val="28"/>
          <w:szCs w:val="28"/>
        </w:rPr>
      </w:pPr>
      <w:r w:rsidRPr="00916FA3">
        <w:rPr>
          <w:color w:val="333333"/>
          <w:sz w:val="28"/>
          <w:szCs w:val="28"/>
        </w:rPr>
        <w:lastRenderedPageBreak/>
        <w:t>Таблица 2 - Типографика</w:t>
      </w:r>
    </w:p>
    <w:tbl>
      <w:tblPr>
        <w:tblStyle w:val="a9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V w:val="single" w:sz="1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4"/>
        <w:gridCol w:w="2835"/>
        <w:gridCol w:w="1984"/>
        <w:gridCol w:w="1701"/>
      </w:tblGrid>
      <w:tr w:rsidR="00D03DD6" w:rsidRPr="00916FA3" w14:paraId="11F4577C" w14:textId="77777777" w:rsidTr="007F5F1A">
        <w:tc>
          <w:tcPr>
            <w:tcW w:w="3114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60896375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sz w:val="24"/>
                <w:szCs w:val="24"/>
              </w:rPr>
              <w:t>Элемент</w:t>
            </w:r>
          </w:p>
        </w:tc>
        <w:tc>
          <w:tcPr>
            <w:tcW w:w="2835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11B9584C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sz w:val="24"/>
                <w:szCs w:val="24"/>
              </w:rPr>
              <w:t>Шрифт</w:t>
            </w:r>
          </w:p>
        </w:tc>
        <w:tc>
          <w:tcPr>
            <w:tcW w:w="1984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0E7D1874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sz w:val="24"/>
                <w:szCs w:val="24"/>
              </w:rPr>
              <w:t>Размер</w:t>
            </w:r>
          </w:p>
        </w:tc>
        <w:tc>
          <w:tcPr>
            <w:tcW w:w="1701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701FE07F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sz w:val="24"/>
                <w:szCs w:val="24"/>
              </w:rPr>
              <w:t>Начертание</w:t>
            </w:r>
          </w:p>
        </w:tc>
      </w:tr>
      <w:tr w:rsidR="00D03DD6" w:rsidRPr="00916FA3" w14:paraId="66C63234" w14:textId="77777777" w:rsidTr="007F5F1A">
        <w:tc>
          <w:tcPr>
            <w:tcW w:w="3114" w:type="dxa"/>
            <w:tcBorders>
              <w:top w:val="single" w:sz="18" w:space="0" w:color="auto"/>
            </w:tcBorders>
            <w:vAlign w:val="center"/>
          </w:tcPr>
          <w:p w14:paraId="65CCE086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Логотип</w:t>
            </w:r>
          </w:p>
        </w:tc>
        <w:tc>
          <w:tcPr>
            <w:tcW w:w="2835" w:type="dxa"/>
            <w:tcBorders>
              <w:top w:val="single" w:sz="18" w:space="0" w:color="auto"/>
            </w:tcBorders>
            <w:vAlign w:val="center"/>
          </w:tcPr>
          <w:p w14:paraId="7FCE6285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Orbitron</w:t>
            </w:r>
            <w:proofErr w:type="spellEnd"/>
          </w:p>
        </w:tc>
        <w:tc>
          <w:tcPr>
            <w:tcW w:w="1984" w:type="dxa"/>
            <w:tcBorders>
              <w:top w:val="single" w:sz="18" w:space="0" w:color="auto"/>
            </w:tcBorders>
            <w:vAlign w:val="center"/>
          </w:tcPr>
          <w:p w14:paraId="2BA69376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25px</w:t>
            </w:r>
          </w:p>
        </w:tc>
        <w:tc>
          <w:tcPr>
            <w:tcW w:w="1701" w:type="dxa"/>
            <w:tcBorders>
              <w:top w:val="single" w:sz="18" w:space="0" w:color="auto"/>
            </w:tcBorders>
            <w:vAlign w:val="center"/>
          </w:tcPr>
          <w:p w14:paraId="3073D52F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Regular</w:t>
            </w:r>
            <w:proofErr w:type="spellEnd"/>
          </w:p>
        </w:tc>
      </w:tr>
      <w:tr w:rsidR="00D03DD6" w:rsidRPr="00916FA3" w14:paraId="2C3FCA3F" w14:textId="77777777" w:rsidTr="007F5F1A">
        <w:tc>
          <w:tcPr>
            <w:tcW w:w="3114" w:type="dxa"/>
            <w:vAlign w:val="center"/>
          </w:tcPr>
          <w:p w14:paraId="5C80F5B1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Город в верхней строке</w:t>
            </w:r>
          </w:p>
        </w:tc>
        <w:tc>
          <w:tcPr>
            <w:tcW w:w="2835" w:type="dxa"/>
            <w:vAlign w:val="center"/>
          </w:tcPr>
          <w:p w14:paraId="5A5E6A5B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GTEesti</w:t>
            </w:r>
            <w:proofErr w:type="spellEnd"/>
          </w:p>
        </w:tc>
        <w:tc>
          <w:tcPr>
            <w:tcW w:w="1984" w:type="dxa"/>
            <w:vAlign w:val="center"/>
          </w:tcPr>
          <w:p w14:paraId="732303D7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18px</w:t>
            </w:r>
          </w:p>
        </w:tc>
        <w:tc>
          <w:tcPr>
            <w:tcW w:w="1701" w:type="dxa"/>
            <w:vAlign w:val="center"/>
          </w:tcPr>
          <w:p w14:paraId="215746B1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Regular</w:t>
            </w:r>
            <w:proofErr w:type="spellEnd"/>
          </w:p>
        </w:tc>
      </w:tr>
      <w:tr w:rsidR="00D03DD6" w:rsidRPr="00916FA3" w14:paraId="3B82A546" w14:textId="77777777" w:rsidTr="007F5F1A">
        <w:tc>
          <w:tcPr>
            <w:tcW w:w="3114" w:type="dxa"/>
            <w:vAlign w:val="center"/>
          </w:tcPr>
          <w:p w14:paraId="263E937A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Верхнее меню</w:t>
            </w:r>
          </w:p>
        </w:tc>
        <w:tc>
          <w:tcPr>
            <w:tcW w:w="2835" w:type="dxa"/>
            <w:vAlign w:val="center"/>
          </w:tcPr>
          <w:p w14:paraId="49AC78D3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GTEesti</w:t>
            </w:r>
            <w:proofErr w:type="spellEnd"/>
          </w:p>
        </w:tc>
        <w:tc>
          <w:tcPr>
            <w:tcW w:w="1984" w:type="dxa"/>
            <w:vAlign w:val="center"/>
          </w:tcPr>
          <w:p w14:paraId="78A417C2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14px</w:t>
            </w:r>
          </w:p>
        </w:tc>
        <w:tc>
          <w:tcPr>
            <w:tcW w:w="1701" w:type="dxa"/>
            <w:vAlign w:val="center"/>
          </w:tcPr>
          <w:p w14:paraId="4A3056E6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Light</w:t>
            </w:r>
          </w:p>
        </w:tc>
      </w:tr>
      <w:tr w:rsidR="00D03DD6" w:rsidRPr="00916FA3" w14:paraId="584105FB" w14:textId="77777777" w:rsidTr="007F5F1A">
        <w:tc>
          <w:tcPr>
            <w:tcW w:w="3114" w:type="dxa"/>
            <w:vAlign w:val="center"/>
          </w:tcPr>
          <w:p w14:paraId="450359F6" w14:textId="02251B11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О компании / Контакты</w:t>
            </w:r>
          </w:p>
        </w:tc>
        <w:tc>
          <w:tcPr>
            <w:tcW w:w="2835" w:type="dxa"/>
            <w:vAlign w:val="center"/>
          </w:tcPr>
          <w:p w14:paraId="2C9F0E28" w14:textId="648BFE17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GTEesti</w:t>
            </w:r>
            <w:proofErr w:type="spellEnd"/>
          </w:p>
        </w:tc>
        <w:tc>
          <w:tcPr>
            <w:tcW w:w="1984" w:type="dxa"/>
            <w:vAlign w:val="center"/>
          </w:tcPr>
          <w:p w14:paraId="6CEEDB90" w14:textId="699FAAEC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20px</w:t>
            </w:r>
          </w:p>
        </w:tc>
        <w:tc>
          <w:tcPr>
            <w:tcW w:w="1701" w:type="dxa"/>
            <w:vAlign w:val="center"/>
          </w:tcPr>
          <w:p w14:paraId="226A04A6" w14:textId="2D6D062A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Regular</w:t>
            </w:r>
            <w:proofErr w:type="spellEnd"/>
          </w:p>
        </w:tc>
      </w:tr>
      <w:tr w:rsidR="00D03DD6" w:rsidRPr="00916FA3" w14:paraId="6186C345" w14:textId="77777777" w:rsidTr="007F5F1A">
        <w:tc>
          <w:tcPr>
            <w:tcW w:w="3114" w:type="dxa"/>
            <w:vAlign w:val="center"/>
          </w:tcPr>
          <w:p w14:paraId="79329ABE" w14:textId="4A923859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Каталог</w:t>
            </w:r>
          </w:p>
        </w:tc>
        <w:tc>
          <w:tcPr>
            <w:tcW w:w="2835" w:type="dxa"/>
            <w:vAlign w:val="center"/>
          </w:tcPr>
          <w:p w14:paraId="25675952" w14:textId="668885EC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GTEesti</w:t>
            </w:r>
            <w:proofErr w:type="spellEnd"/>
          </w:p>
        </w:tc>
        <w:tc>
          <w:tcPr>
            <w:tcW w:w="1984" w:type="dxa"/>
            <w:vAlign w:val="center"/>
          </w:tcPr>
          <w:p w14:paraId="08DA60A8" w14:textId="1E86958A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18px</w:t>
            </w:r>
          </w:p>
        </w:tc>
        <w:tc>
          <w:tcPr>
            <w:tcW w:w="1701" w:type="dxa"/>
            <w:vAlign w:val="center"/>
          </w:tcPr>
          <w:p w14:paraId="3CBAB38C" w14:textId="2C238AB4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Regular</w:t>
            </w:r>
            <w:proofErr w:type="spellEnd"/>
          </w:p>
        </w:tc>
      </w:tr>
      <w:tr w:rsidR="00D03DD6" w:rsidRPr="00916FA3" w14:paraId="5B5EF9E1" w14:textId="77777777" w:rsidTr="007F5F1A">
        <w:tc>
          <w:tcPr>
            <w:tcW w:w="3114" w:type="dxa"/>
            <w:vAlign w:val="center"/>
          </w:tcPr>
          <w:p w14:paraId="49F4019D" w14:textId="6A8CDE60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Заголовки секций</w:t>
            </w:r>
          </w:p>
        </w:tc>
        <w:tc>
          <w:tcPr>
            <w:tcW w:w="2835" w:type="dxa"/>
            <w:vAlign w:val="center"/>
          </w:tcPr>
          <w:p w14:paraId="30EEBB41" w14:textId="393BF18D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GTEesti</w:t>
            </w:r>
            <w:proofErr w:type="spellEnd"/>
          </w:p>
        </w:tc>
        <w:tc>
          <w:tcPr>
            <w:tcW w:w="1984" w:type="dxa"/>
            <w:vAlign w:val="center"/>
          </w:tcPr>
          <w:p w14:paraId="51927093" w14:textId="4BAE7E8C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32px</w:t>
            </w:r>
          </w:p>
        </w:tc>
        <w:tc>
          <w:tcPr>
            <w:tcW w:w="1701" w:type="dxa"/>
            <w:vAlign w:val="center"/>
          </w:tcPr>
          <w:p w14:paraId="79F58793" w14:textId="00398FEA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Regular</w:t>
            </w:r>
            <w:proofErr w:type="spellEnd"/>
          </w:p>
        </w:tc>
      </w:tr>
      <w:tr w:rsidR="00D03DD6" w:rsidRPr="00916FA3" w14:paraId="0DCC4F5D" w14:textId="77777777" w:rsidTr="007F5F1A">
        <w:tc>
          <w:tcPr>
            <w:tcW w:w="3114" w:type="dxa"/>
            <w:vAlign w:val="center"/>
          </w:tcPr>
          <w:p w14:paraId="700C6DEC" w14:textId="3B52A953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Подписи категорий</w:t>
            </w:r>
          </w:p>
        </w:tc>
        <w:tc>
          <w:tcPr>
            <w:tcW w:w="2835" w:type="dxa"/>
            <w:vAlign w:val="center"/>
          </w:tcPr>
          <w:p w14:paraId="27E1DE49" w14:textId="6D369A29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GTEesti</w:t>
            </w:r>
            <w:proofErr w:type="spellEnd"/>
          </w:p>
        </w:tc>
        <w:tc>
          <w:tcPr>
            <w:tcW w:w="1984" w:type="dxa"/>
            <w:vAlign w:val="center"/>
          </w:tcPr>
          <w:p w14:paraId="1F19718F" w14:textId="62C50A48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18px</w:t>
            </w:r>
          </w:p>
        </w:tc>
        <w:tc>
          <w:tcPr>
            <w:tcW w:w="1701" w:type="dxa"/>
            <w:vAlign w:val="center"/>
          </w:tcPr>
          <w:p w14:paraId="2E264907" w14:textId="3C2861DF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Bold</w:t>
            </w:r>
            <w:proofErr w:type="spellEnd"/>
          </w:p>
        </w:tc>
      </w:tr>
      <w:tr w:rsidR="00D03DD6" w:rsidRPr="00916FA3" w14:paraId="29886369" w14:textId="77777777" w:rsidTr="007F5F1A">
        <w:tc>
          <w:tcPr>
            <w:tcW w:w="3114" w:type="dxa"/>
            <w:vAlign w:val="center"/>
          </w:tcPr>
          <w:p w14:paraId="295E9E00" w14:textId="743F6932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Описание товаров</w:t>
            </w:r>
          </w:p>
        </w:tc>
        <w:tc>
          <w:tcPr>
            <w:tcW w:w="2835" w:type="dxa"/>
            <w:vAlign w:val="center"/>
          </w:tcPr>
          <w:p w14:paraId="2DE04011" w14:textId="3FB3A46A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GTEesti</w:t>
            </w:r>
            <w:proofErr w:type="spellEnd"/>
          </w:p>
        </w:tc>
        <w:tc>
          <w:tcPr>
            <w:tcW w:w="1984" w:type="dxa"/>
            <w:vAlign w:val="center"/>
          </w:tcPr>
          <w:p w14:paraId="0F068C65" w14:textId="69B75D15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14px</w:t>
            </w:r>
          </w:p>
        </w:tc>
        <w:tc>
          <w:tcPr>
            <w:tcW w:w="1701" w:type="dxa"/>
            <w:vAlign w:val="center"/>
          </w:tcPr>
          <w:p w14:paraId="0944A55C" w14:textId="3A7AE205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Light</w:t>
            </w:r>
          </w:p>
        </w:tc>
      </w:tr>
      <w:tr w:rsidR="00D03DD6" w:rsidRPr="00916FA3" w14:paraId="4DEF1072" w14:textId="77777777" w:rsidTr="007F5F1A">
        <w:tc>
          <w:tcPr>
            <w:tcW w:w="3114" w:type="dxa"/>
            <w:vAlign w:val="center"/>
          </w:tcPr>
          <w:p w14:paraId="2CB9F2E9" w14:textId="173DA92B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 xml:space="preserve">Цены </w:t>
            </w:r>
          </w:p>
        </w:tc>
        <w:tc>
          <w:tcPr>
            <w:tcW w:w="2835" w:type="dxa"/>
            <w:vAlign w:val="center"/>
          </w:tcPr>
          <w:p w14:paraId="74A8AD35" w14:textId="338F97CF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GTEesti</w:t>
            </w:r>
            <w:proofErr w:type="spellEnd"/>
          </w:p>
        </w:tc>
        <w:tc>
          <w:tcPr>
            <w:tcW w:w="1984" w:type="dxa"/>
            <w:vAlign w:val="center"/>
          </w:tcPr>
          <w:p w14:paraId="0609BEEC" w14:textId="26BFBB17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24px</w:t>
            </w:r>
          </w:p>
        </w:tc>
        <w:tc>
          <w:tcPr>
            <w:tcW w:w="1701" w:type="dxa"/>
            <w:vAlign w:val="center"/>
          </w:tcPr>
          <w:p w14:paraId="3EEE102B" w14:textId="2479217F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Regular</w:t>
            </w:r>
            <w:proofErr w:type="spellEnd"/>
          </w:p>
        </w:tc>
      </w:tr>
      <w:tr w:rsidR="00D03DD6" w:rsidRPr="00916FA3" w14:paraId="5CB3312D" w14:textId="77777777" w:rsidTr="007F5F1A">
        <w:tc>
          <w:tcPr>
            <w:tcW w:w="3114" w:type="dxa"/>
            <w:vAlign w:val="center"/>
          </w:tcPr>
          <w:p w14:paraId="5E2AF4EE" w14:textId="5606CB32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Заголовки преимуществ</w:t>
            </w:r>
          </w:p>
        </w:tc>
        <w:tc>
          <w:tcPr>
            <w:tcW w:w="2835" w:type="dxa"/>
            <w:vAlign w:val="center"/>
          </w:tcPr>
          <w:p w14:paraId="31032FB8" w14:textId="5DAE10A2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GTEesti</w:t>
            </w:r>
            <w:proofErr w:type="spellEnd"/>
          </w:p>
        </w:tc>
        <w:tc>
          <w:tcPr>
            <w:tcW w:w="1984" w:type="dxa"/>
            <w:vAlign w:val="center"/>
          </w:tcPr>
          <w:p w14:paraId="624A76D7" w14:textId="79C0FE06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20px</w:t>
            </w:r>
          </w:p>
        </w:tc>
        <w:tc>
          <w:tcPr>
            <w:tcW w:w="1701" w:type="dxa"/>
            <w:vAlign w:val="center"/>
          </w:tcPr>
          <w:p w14:paraId="5DBDFD81" w14:textId="7BDE30F3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Medium</w:t>
            </w:r>
            <w:proofErr w:type="spellEnd"/>
          </w:p>
        </w:tc>
      </w:tr>
      <w:tr w:rsidR="00D03DD6" w:rsidRPr="00916FA3" w14:paraId="588DC032" w14:textId="77777777" w:rsidTr="007F5F1A">
        <w:tc>
          <w:tcPr>
            <w:tcW w:w="3114" w:type="dxa"/>
            <w:vAlign w:val="center"/>
          </w:tcPr>
          <w:p w14:paraId="5D0402FF" w14:textId="1608D563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Описание преимуществ</w:t>
            </w:r>
          </w:p>
        </w:tc>
        <w:tc>
          <w:tcPr>
            <w:tcW w:w="2835" w:type="dxa"/>
            <w:vAlign w:val="center"/>
          </w:tcPr>
          <w:p w14:paraId="7DF3C60E" w14:textId="6BEEFB39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GTEesti</w:t>
            </w:r>
            <w:proofErr w:type="spellEnd"/>
          </w:p>
        </w:tc>
        <w:tc>
          <w:tcPr>
            <w:tcW w:w="1984" w:type="dxa"/>
            <w:vAlign w:val="center"/>
          </w:tcPr>
          <w:p w14:paraId="0C01FAA1" w14:textId="4A28A5C1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14px</w:t>
            </w:r>
          </w:p>
        </w:tc>
        <w:tc>
          <w:tcPr>
            <w:tcW w:w="1701" w:type="dxa"/>
            <w:vAlign w:val="center"/>
          </w:tcPr>
          <w:p w14:paraId="42F8A990" w14:textId="146BB442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Light</w:t>
            </w:r>
          </w:p>
        </w:tc>
      </w:tr>
      <w:tr w:rsidR="00D03DD6" w:rsidRPr="00916FA3" w14:paraId="04171D72" w14:textId="77777777" w:rsidTr="007F5F1A">
        <w:tc>
          <w:tcPr>
            <w:tcW w:w="3114" w:type="dxa"/>
            <w:vAlign w:val="center"/>
          </w:tcPr>
          <w:p w14:paraId="46DBA27A" w14:textId="02EF04F9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Оптовый прайс</w:t>
            </w:r>
          </w:p>
        </w:tc>
        <w:tc>
          <w:tcPr>
            <w:tcW w:w="2835" w:type="dxa"/>
            <w:vAlign w:val="center"/>
          </w:tcPr>
          <w:p w14:paraId="72F4FC62" w14:textId="269E7264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GTEesti</w:t>
            </w:r>
            <w:proofErr w:type="spellEnd"/>
          </w:p>
        </w:tc>
        <w:tc>
          <w:tcPr>
            <w:tcW w:w="1984" w:type="dxa"/>
            <w:vAlign w:val="center"/>
          </w:tcPr>
          <w:p w14:paraId="3B83392F" w14:textId="27972712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48px</w:t>
            </w:r>
          </w:p>
        </w:tc>
        <w:tc>
          <w:tcPr>
            <w:tcW w:w="1701" w:type="dxa"/>
            <w:vAlign w:val="center"/>
          </w:tcPr>
          <w:p w14:paraId="34358409" w14:textId="6CC2A59E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Bold</w:t>
            </w:r>
            <w:proofErr w:type="spellEnd"/>
          </w:p>
        </w:tc>
      </w:tr>
      <w:tr w:rsidR="00D03DD6" w:rsidRPr="00916FA3" w14:paraId="1AE2841F" w14:textId="77777777" w:rsidTr="007F5F1A">
        <w:tc>
          <w:tcPr>
            <w:tcW w:w="3114" w:type="dxa"/>
            <w:vAlign w:val="center"/>
          </w:tcPr>
          <w:p w14:paraId="45A98703" w14:textId="02589490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Пользовательские действия</w:t>
            </w:r>
          </w:p>
        </w:tc>
        <w:tc>
          <w:tcPr>
            <w:tcW w:w="2835" w:type="dxa"/>
            <w:vAlign w:val="center"/>
          </w:tcPr>
          <w:p w14:paraId="13AD48F3" w14:textId="1B481D06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GTEesti</w:t>
            </w:r>
            <w:proofErr w:type="spellEnd"/>
          </w:p>
        </w:tc>
        <w:tc>
          <w:tcPr>
            <w:tcW w:w="1984" w:type="dxa"/>
            <w:vAlign w:val="center"/>
          </w:tcPr>
          <w:p w14:paraId="79D43C75" w14:textId="388E3850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14px</w:t>
            </w:r>
          </w:p>
        </w:tc>
        <w:tc>
          <w:tcPr>
            <w:tcW w:w="1701" w:type="dxa"/>
            <w:vAlign w:val="center"/>
          </w:tcPr>
          <w:p w14:paraId="5E205ED2" w14:textId="43132A55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Regular</w:t>
            </w:r>
            <w:proofErr w:type="spellEnd"/>
          </w:p>
        </w:tc>
      </w:tr>
      <w:tr w:rsidR="00D03DD6" w:rsidRPr="00916FA3" w14:paraId="4160CC46" w14:textId="77777777" w:rsidTr="007F5F1A">
        <w:tc>
          <w:tcPr>
            <w:tcW w:w="3114" w:type="dxa"/>
            <w:vAlign w:val="center"/>
          </w:tcPr>
          <w:p w14:paraId="6281B619" w14:textId="514BCD7A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Текст под ценой</w:t>
            </w:r>
          </w:p>
        </w:tc>
        <w:tc>
          <w:tcPr>
            <w:tcW w:w="2835" w:type="dxa"/>
            <w:vAlign w:val="center"/>
          </w:tcPr>
          <w:p w14:paraId="2533D3C5" w14:textId="6416AFEA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GTEesti</w:t>
            </w:r>
            <w:proofErr w:type="spellEnd"/>
          </w:p>
        </w:tc>
        <w:tc>
          <w:tcPr>
            <w:tcW w:w="1984" w:type="dxa"/>
            <w:vAlign w:val="center"/>
          </w:tcPr>
          <w:p w14:paraId="504FFB9D" w14:textId="556781BE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24px</w:t>
            </w:r>
          </w:p>
        </w:tc>
        <w:tc>
          <w:tcPr>
            <w:tcW w:w="1701" w:type="dxa"/>
            <w:vAlign w:val="center"/>
          </w:tcPr>
          <w:p w14:paraId="2774A814" w14:textId="7EE938C7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Regular</w:t>
            </w:r>
            <w:proofErr w:type="spellEnd"/>
          </w:p>
        </w:tc>
      </w:tr>
      <w:tr w:rsidR="00D03DD6" w:rsidRPr="00916FA3" w14:paraId="6D2197E2" w14:textId="77777777" w:rsidTr="007F5F1A">
        <w:tc>
          <w:tcPr>
            <w:tcW w:w="3114" w:type="dxa"/>
            <w:vAlign w:val="center"/>
          </w:tcPr>
          <w:p w14:paraId="493CCBA5" w14:textId="54341391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Текст подвала</w:t>
            </w:r>
          </w:p>
        </w:tc>
        <w:tc>
          <w:tcPr>
            <w:tcW w:w="2835" w:type="dxa"/>
            <w:vAlign w:val="center"/>
          </w:tcPr>
          <w:p w14:paraId="3C5D522E" w14:textId="6CDF8374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GTEesti</w:t>
            </w:r>
            <w:proofErr w:type="spellEnd"/>
          </w:p>
        </w:tc>
        <w:tc>
          <w:tcPr>
            <w:tcW w:w="1984" w:type="dxa"/>
            <w:vAlign w:val="center"/>
          </w:tcPr>
          <w:p w14:paraId="6326955C" w14:textId="55C2FAEA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14px</w:t>
            </w:r>
          </w:p>
        </w:tc>
        <w:tc>
          <w:tcPr>
            <w:tcW w:w="1701" w:type="dxa"/>
            <w:vAlign w:val="center"/>
          </w:tcPr>
          <w:p w14:paraId="5A3CE4C7" w14:textId="3420D3ED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proofErr w:type="spellStart"/>
            <w:r w:rsidRPr="00916FA3">
              <w:rPr>
                <w:color w:val="333333"/>
                <w:sz w:val="24"/>
                <w:szCs w:val="24"/>
              </w:rPr>
              <w:t>Regular</w:t>
            </w:r>
            <w:proofErr w:type="spellEnd"/>
          </w:p>
        </w:tc>
      </w:tr>
    </w:tbl>
    <w:p w14:paraId="33B15EA6" w14:textId="77777777" w:rsidR="00D03DD6" w:rsidRDefault="00D03DD6" w:rsidP="00D03DD6">
      <w:pPr>
        <w:pStyle w:val="af4"/>
        <w:spacing w:before="0" w:beforeAutospacing="0" w:after="0" w:afterAutospacing="0"/>
        <w:ind w:firstLine="851"/>
        <w:jc w:val="both"/>
        <w:rPr>
          <w:sz w:val="28"/>
          <w:szCs w:val="28"/>
        </w:rPr>
      </w:pPr>
    </w:p>
    <w:p w14:paraId="229D0911" w14:textId="6C1318F5" w:rsidR="00D03DD6" w:rsidRDefault="00D03DD6" w:rsidP="00D03DD6">
      <w:pPr>
        <w:pStyle w:val="af4"/>
        <w:spacing w:before="0" w:beforeAutospacing="0" w:after="0" w:afterAutospacing="0"/>
        <w:ind w:firstLine="851"/>
        <w:jc w:val="both"/>
        <w:rPr>
          <w:sz w:val="28"/>
          <w:szCs w:val="28"/>
        </w:rPr>
      </w:pPr>
      <w:r w:rsidRPr="00916FA3">
        <w:rPr>
          <w:sz w:val="28"/>
          <w:szCs w:val="28"/>
        </w:rPr>
        <w:t>4 Сетка и отступы </w:t>
      </w:r>
    </w:p>
    <w:p w14:paraId="3A065465" w14:textId="77777777" w:rsidR="00D03DD6" w:rsidRPr="00916FA3" w:rsidRDefault="00D03DD6" w:rsidP="00D03DD6">
      <w:pPr>
        <w:pStyle w:val="af4"/>
        <w:spacing w:before="0" w:beforeAutospacing="0" w:after="0" w:afterAutospacing="0"/>
        <w:ind w:firstLine="851"/>
        <w:jc w:val="both"/>
        <w:rPr>
          <w:sz w:val="28"/>
          <w:szCs w:val="28"/>
        </w:rPr>
      </w:pPr>
    </w:p>
    <w:p w14:paraId="7D719CA0" w14:textId="77777777" w:rsidR="00D03DD6" w:rsidRPr="00916FA3" w:rsidRDefault="00D03DD6" w:rsidP="00D03DD6">
      <w:pPr>
        <w:pStyle w:val="af4"/>
        <w:spacing w:before="0" w:beforeAutospacing="0" w:after="0" w:afterAutospacing="0"/>
        <w:jc w:val="both"/>
        <w:rPr>
          <w:sz w:val="28"/>
          <w:szCs w:val="28"/>
        </w:rPr>
      </w:pPr>
      <w:r w:rsidRPr="00916FA3">
        <w:rPr>
          <w:sz w:val="28"/>
          <w:szCs w:val="28"/>
        </w:rPr>
        <w:t xml:space="preserve">Таблица 3 - Сетка и отступы </w:t>
      </w:r>
    </w:p>
    <w:tbl>
      <w:tblPr>
        <w:tblStyle w:val="a9"/>
        <w:tblW w:w="9616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V w:val="single" w:sz="18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71"/>
        <w:gridCol w:w="1559"/>
        <w:gridCol w:w="5386"/>
      </w:tblGrid>
      <w:tr w:rsidR="00D03DD6" w:rsidRPr="00916FA3" w14:paraId="6C5AD5E5" w14:textId="77777777" w:rsidTr="007F5F1A">
        <w:tc>
          <w:tcPr>
            <w:tcW w:w="2671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0A92A2F6" w14:textId="77777777" w:rsidR="00D03DD6" w:rsidRPr="00916FA3" w:rsidRDefault="00D03DD6" w:rsidP="006F0F0F">
            <w:pPr>
              <w:pStyle w:val="af4"/>
              <w:spacing w:before="0" w:beforeAutospacing="0" w:after="0" w:afterAutospacing="0"/>
              <w:jc w:val="both"/>
            </w:pPr>
            <w:r w:rsidRPr="00916FA3">
              <w:t>Устройство</w:t>
            </w:r>
          </w:p>
        </w:tc>
        <w:tc>
          <w:tcPr>
            <w:tcW w:w="1559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36825C28" w14:textId="77777777" w:rsidR="00D03DD6" w:rsidRPr="00916FA3" w:rsidRDefault="00D03DD6" w:rsidP="006F0F0F">
            <w:pPr>
              <w:rPr>
                <w:sz w:val="24"/>
                <w:szCs w:val="24"/>
              </w:rPr>
            </w:pPr>
            <w:r w:rsidRPr="00916FA3">
              <w:rPr>
                <w:sz w:val="24"/>
                <w:szCs w:val="24"/>
              </w:rPr>
              <w:t>Контейнер</w:t>
            </w:r>
          </w:p>
        </w:tc>
        <w:tc>
          <w:tcPr>
            <w:tcW w:w="5386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42164B7D" w14:textId="77777777" w:rsidR="00D03DD6" w:rsidRPr="00916FA3" w:rsidRDefault="00D03DD6" w:rsidP="006F0F0F">
            <w:pPr>
              <w:rPr>
                <w:sz w:val="24"/>
                <w:szCs w:val="24"/>
              </w:rPr>
            </w:pPr>
            <w:r w:rsidRPr="00916FA3">
              <w:rPr>
                <w:sz w:val="24"/>
                <w:szCs w:val="24"/>
              </w:rPr>
              <w:t>Правила сетки</w:t>
            </w:r>
          </w:p>
        </w:tc>
      </w:tr>
      <w:tr w:rsidR="00D03DD6" w:rsidRPr="00916FA3" w14:paraId="5BB6B8EF" w14:textId="77777777" w:rsidTr="007F5F1A">
        <w:tc>
          <w:tcPr>
            <w:tcW w:w="2671" w:type="dxa"/>
            <w:tcBorders>
              <w:top w:val="single" w:sz="18" w:space="0" w:color="auto"/>
            </w:tcBorders>
            <w:vAlign w:val="center"/>
          </w:tcPr>
          <w:p w14:paraId="73CCAA13" w14:textId="77777777" w:rsidR="00D03DD6" w:rsidRPr="00916FA3" w:rsidRDefault="00D03DD6" w:rsidP="006F0F0F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Десктоп</w:t>
            </w:r>
          </w:p>
        </w:tc>
        <w:tc>
          <w:tcPr>
            <w:tcW w:w="1559" w:type="dxa"/>
            <w:tcBorders>
              <w:top w:val="single" w:sz="18" w:space="0" w:color="auto"/>
            </w:tcBorders>
            <w:vAlign w:val="center"/>
          </w:tcPr>
          <w:p w14:paraId="0DA58CB9" w14:textId="77777777" w:rsidR="00D03DD6" w:rsidRPr="00916FA3" w:rsidRDefault="00D03DD6" w:rsidP="006F0F0F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1040px</w:t>
            </w:r>
          </w:p>
        </w:tc>
        <w:tc>
          <w:tcPr>
            <w:tcW w:w="5386" w:type="dxa"/>
            <w:tcBorders>
              <w:top w:val="single" w:sz="18" w:space="0" w:color="auto"/>
            </w:tcBorders>
            <w:vAlign w:val="center"/>
          </w:tcPr>
          <w:p w14:paraId="23144563" w14:textId="77777777" w:rsidR="00D03DD6" w:rsidRPr="00916FA3" w:rsidRDefault="00D03DD6" w:rsidP="006F0F0F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Ассортимент: 5 колонок; товары: 4 колонки; преимущества: 4 колонки; подвал: 5 зон</w:t>
            </w:r>
          </w:p>
        </w:tc>
      </w:tr>
      <w:tr w:rsidR="00D03DD6" w:rsidRPr="00916FA3" w14:paraId="20E24323" w14:textId="77777777" w:rsidTr="007F5F1A">
        <w:tc>
          <w:tcPr>
            <w:tcW w:w="2671" w:type="dxa"/>
            <w:vAlign w:val="center"/>
          </w:tcPr>
          <w:p w14:paraId="0BE19E17" w14:textId="77777777" w:rsidR="00D03DD6" w:rsidRPr="00916FA3" w:rsidRDefault="00D03DD6" w:rsidP="006F0F0F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Планшет</w:t>
            </w:r>
          </w:p>
        </w:tc>
        <w:tc>
          <w:tcPr>
            <w:tcW w:w="1559" w:type="dxa"/>
            <w:vAlign w:val="center"/>
          </w:tcPr>
          <w:p w14:paraId="697A9618" w14:textId="77777777" w:rsidR="00D03DD6" w:rsidRPr="00916FA3" w:rsidRDefault="00D03DD6" w:rsidP="006F0F0F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720px</w:t>
            </w:r>
          </w:p>
        </w:tc>
        <w:tc>
          <w:tcPr>
            <w:tcW w:w="5386" w:type="dxa"/>
            <w:vAlign w:val="center"/>
          </w:tcPr>
          <w:p w14:paraId="1EDD0A56" w14:textId="77777777" w:rsidR="00D03DD6" w:rsidRPr="00916FA3" w:rsidRDefault="00D03DD6" w:rsidP="006F0F0F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Ассортимент: 2 колонки; товары: 2 колонки; преимущества: 2 колонки; подвал компактный</w:t>
            </w:r>
          </w:p>
        </w:tc>
      </w:tr>
      <w:tr w:rsidR="00D03DD6" w:rsidRPr="00916FA3" w14:paraId="4A2B9548" w14:textId="77777777" w:rsidTr="007F5F1A">
        <w:tc>
          <w:tcPr>
            <w:tcW w:w="2671" w:type="dxa"/>
            <w:vAlign w:val="center"/>
          </w:tcPr>
          <w:p w14:paraId="23364A8B" w14:textId="77777777" w:rsidR="00D03DD6" w:rsidRPr="00916FA3" w:rsidRDefault="00D03DD6" w:rsidP="006F0F0F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Телефон</w:t>
            </w:r>
          </w:p>
        </w:tc>
        <w:tc>
          <w:tcPr>
            <w:tcW w:w="1559" w:type="dxa"/>
            <w:vAlign w:val="center"/>
          </w:tcPr>
          <w:p w14:paraId="74D66C24" w14:textId="77777777" w:rsidR="00D03DD6" w:rsidRPr="00916FA3" w:rsidRDefault="00D03DD6" w:rsidP="006F0F0F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до 480px</w:t>
            </w:r>
          </w:p>
        </w:tc>
        <w:tc>
          <w:tcPr>
            <w:tcW w:w="5386" w:type="dxa"/>
            <w:vAlign w:val="center"/>
          </w:tcPr>
          <w:p w14:paraId="60FFA360" w14:textId="77777777" w:rsidR="00D03DD6" w:rsidRPr="00916FA3" w:rsidRDefault="00D03DD6" w:rsidP="006F0F0F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Контейнер с отступами 12px; основные сетки в одну колонку; бургер-меню; бренды скрываются</w:t>
            </w:r>
          </w:p>
        </w:tc>
      </w:tr>
    </w:tbl>
    <w:p w14:paraId="050ACB38" w14:textId="77777777" w:rsidR="00D03DD6" w:rsidRPr="00916FA3" w:rsidRDefault="00D03DD6" w:rsidP="00D03DD6">
      <w:pPr>
        <w:pStyle w:val="a"/>
        <w:numPr>
          <w:ilvl w:val="0"/>
          <w:numId w:val="0"/>
        </w:numPr>
        <w:tabs>
          <w:tab w:val="num" w:pos="360"/>
        </w:tabs>
        <w:spacing w:after="0" w:line="360" w:lineRule="atLeas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22D194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Между крупными секциями используется вертикальный отступ 70-80</w:t>
      </w:r>
      <w:proofErr w:type="spellStart"/>
      <w:r w:rsidRPr="00916FA3">
        <w:rPr>
          <w:rFonts w:ascii="Times New Roman" w:hAnsi="Times New Roman" w:cs="Times New Roman"/>
          <w:sz w:val="28"/>
          <w:szCs w:val="28"/>
        </w:rPr>
        <w:t>px</w:t>
      </w:r>
      <w:proofErr w:type="spellEnd"/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 на десктопе.</w:t>
      </w:r>
    </w:p>
    <w:p w14:paraId="74CED103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Между карточками ассортимента используется отступ 20</w:t>
      </w:r>
      <w:proofErr w:type="spellStart"/>
      <w:r w:rsidRPr="00916FA3">
        <w:rPr>
          <w:rFonts w:ascii="Times New Roman" w:hAnsi="Times New Roman" w:cs="Times New Roman"/>
          <w:sz w:val="28"/>
          <w:szCs w:val="28"/>
        </w:rPr>
        <w:t>px</w:t>
      </w:r>
      <w:proofErr w:type="spellEnd"/>
      <w:r w:rsidRPr="00916FA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D354D69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Между карточками товаров используется отступ около 26</w:t>
      </w:r>
      <w:proofErr w:type="spellStart"/>
      <w:r w:rsidRPr="00916FA3">
        <w:rPr>
          <w:rFonts w:ascii="Times New Roman" w:hAnsi="Times New Roman" w:cs="Times New Roman"/>
          <w:sz w:val="28"/>
          <w:szCs w:val="28"/>
        </w:rPr>
        <w:t>px</w:t>
      </w:r>
      <w:proofErr w:type="spellEnd"/>
      <w:r w:rsidRPr="00916FA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0E78F95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На мобильных устройствах вертикальные и горизонтальные отступы уменьшаются.</w:t>
      </w:r>
    </w:p>
    <w:p w14:paraId="0E7C2A30" w14:textId="77777777" w:rsidR="00D03DD6" w:rsidRPr="00916FA3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5 Навигация и меню</w:t>
      </w:r>
    </w:p>
    <w:p w14:paraId="4C6B2BDC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Верхняя строка содержит город, ссылки для покупателей и регистрации, номер телефона.</w:t>
      </w:r>
    </w:p>
    <w:p w14:paraId="467E6825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Основной блок шапки содержит мессенджеры, логотип и ссылки О компании / Контакты.</w:t>
      </w:r>
    </w:p>
    <w:p w14:paraId="7A6E2962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Строка поиска содержит кнопку Каталог, поле поиска и пользовательские действия.</w:t>
      </w:r>
    </w:p>
    <w:p w14:paraId="6F367B8D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На мобильном устройстве используется бургер-меню без </w:t>
      </w:r>
      <w:r w:rsidRPr="00916FA3">
        <w:rPr>
          <w:rFonts w:ascii="Times New Roman" w:hAnsi="Times New Roman" w:cs="Times New Roman"/>
          <w:sz w:val="28"/>
          <w:szCs w:val="28"/>
        </w:rPr>
        <w:t>JavaScript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2EC03E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lastRenderedPageBreak/>
        <w:t>Обычный цвет ссылок: #333333; при наведении допустим акцент #4174</w:t>
      </w:r>
      <w:r w:rsidRPr="00916FA3">
        <w:rPr>
          <w:rFonts w:ascii="Times New Roman" w:hAnsi="Times New Roman" w:cs="Times New Roman"/>
          <w:sz w:val="28"/>
          <w:szCs w:val="28"/>
        </w:rPr>
        <w:t>CB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91D347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Основные кнопки при наведении могут становиться темнее, например #3567</w:t>
      </w:r>
      <w:r w:rsidRPr="00916FA3">
        <w:rPr>
          <w:rFonts w:ascii="Times New Roman" w:hAnsi="Times New Roman" w:cs="Times New Roman"/>
          <w:sz w:val="28"/>
          <w:szCs w:val="28"/>
        </w:rPr>
        <w:t>BA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6332F1" w14:textId="77777777" w:rsidR="00D03DD6" w:rsidRPr="00916FA3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6 Иконки</w:t>
      </w:r>
    </w:p>
    <w:p w14:paraId="6DA633D2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Иконки мессенджеров в шапке: </w:t>
      </w:r>
      <w:r w:rsidRPr="00916FA3">
        <w:rPr>
          <w:rFonts w:ascii="Times New Roman" w:hAnsi="Times New Roman" w:cs="Times New Roman"/>
          <w:sz w:val="28"/>
          <w:szCs w:val="28"/>
        </w:rPr>
        <w:t>WhatsApp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916FA3">
        <w:rPr>
          <w:rFonts w:ascii="Times New Roman" w:hAnsi="Times New Roman" w:cs="Times New Roman"/>
          <w:sz w:val="28"/>
          <w:szCs w:val="28"/>
        </w:rPr>
        <w:t>Telegram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C1EEB43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Пользовательские иконки: профиль, избранное, корзина.</w:t>
      </w:r>
    </w:p>
    <w:p w14:paraId="69343970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Иконки преимуществ размещаются в синих кругах.</w:t>
      </w:r>
    </w:p>
    <w:p w14:paraId="138C5E33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Социальные иконки в подвале используются в белом цвете.</w:t>
      </w:r>
    </w:p>
    <w:p w14:paraId="0B067C35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Иконки платежных систем: </w:t>
      </w:r>
      <w:r w:rsidRPr="00916FA3">
        <w:rPr>
          <w:rFonts w:ascii="Times New Roman" w:hAnsi="Times New Roman" w:cs="Times New Roman"/>
          <w:sz w:val="28"/>
          <w:szCs w:val="28"/>
        </w:rPr>
        <w:t>Mastercard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916FA3">
        <w:rPr>
          <w:rFonts w:ascii="Times New Roman" w:hAnsi="Times New Roman" w:cs="Times New Roman"/>
          <w:sz w:val="28"/>
          <w:szCs w:val="28"/>
        </w:rPr>
        <w:t>Visa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, МИР.</w:t>
      </w:r>
    </w:p>
    <w:p w14:paraId="06040D85" w14:textId="4C356252" w:rsidR="0064205C" w:rsidRPr="0064205C" w:rsidRDefault="00D03DD6" w:rsidP="0064205C">
      <w:pPr>
        <w:pStyle w:val="a"/>
        <w:tabs>
          <w:tab w:val="num" w:pos="360"/>
        </w:tabs>
        <w:spacing w:after="0" w:line="360" w:lineRule="exact"/>
        <w:ind w:firstLine="851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Размер иконок шапки: 24-32</w:t>
      </w:r>
      <w:proofErr w:type="spellStart"/>
      <w:r w:rsidRPr="00916FA3">
        <w:rPr>
          <w:rFonts w:ascii="Times New Roman" w:hAnsi="Times New Roman" w:cs="Times New Roman"/>
          <w:sz w:val="28"/>
          <w:szCs w:val="28"/>
        </w:rPr>
        <w:t>px</w:t>
      </w:r>
      <w:proofErr w:type="spellEnd"/>
      <w:r w:rsidRPr="00916FA3">
        <w:rPr>
          <w:rFonts w:ascii="Times New Roman" w:hAnsi="Times New Roman" w:cs="Times New Roman"/>
          <w:sz w:val="28"/>
          <w:szCs w:val="28"/>
          <w:lang w:val="ru-RU"/>
        </w:rPr>
        <w:t>; круг преимуществ: 72</w:t>
      </w:r>
      <w:proofErr w:type="spellStart"/>
      <w:r w:rsidRPr="00916FA3">
        <w:rPr>
          <w:rFonts w:ascii="Times New Roman" w:hAnsi="Times New Roman" w:cs="Times New Roman"/>
          <w:sz w:val="28"/>
          <w:szCs w:val="28"/>
        </w:rPr>
        <w:t>px</w:t>
      </w:r>
      <w:proofErr w:type="spellEnd"/>
      <w:r w:rsidRPr="00916FA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A194B48" w14:textId="77777777" w:rsidR="00D03DD6" w:rsidRPr="00916FA3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7 Кнопки и поля ввода</w:t>
      </w:r>
    </w:p>
    <w:p w14:paraId="3769F4C1" w14:textId="77777777" w:rsidR="00D03DD6" w:rsidRPr="00916FA3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rPr>
          <w:rFonts w:ascii="Times New Roman" w:hAnsi="Times New Roman" w:cs="Times New Roman"/>
          <w:sz w:val="28"/>
          <w:szCs w:val="28"/>
          <w:lang w:val="ru-RU"/>
        </w:rPr>
      </w:pPr>
    </w:p>
    <w:p w14:paraId="76DF63A8" w14:textId="77777777" w:rsidR="00D03DD6" w:rsidRPr="00916FA3" w:rsidRDefault="00D03DD6" w:rsidP="00D03DD6">
      <w:pPr>
        <w:pStyle w:val="a"/>
        <w:numPr>
          <w:ilvl w:val="0"/>
          <w:numId w:val="0"/>
        </w:numPr>
        <w:spacing w:after="0" w:line="360" w:lineRule="exact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Таблица 4 – Кнопки и поля ввода</w:t>
      </w:r>
    </w:p>
    <w:tbl>
      <w:tblPr>
        <w:tblStyle w:val="a9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V w:val="single" w:sz="18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508"/>
      </w:tblGrid>
      <w:tr w:rsidR="00D03DD6" w:rsidRPr="00916FA3" w14:paraId="62685C26" w14:textId="77777777" w:rsidTr="007F5F1A">
        <w:tc>
          <w:tcPr>
            <w:tcW w:w="2268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72FF122C" w14:textId="3D660A6B" w:rsidR="00D03DD6" w:rsidRPr="00916FA3" w:rsidRDefault="006F0F0F" w:rsidP="006F0F0F">
            <w:pPr>
              <w:rPr>
                <w:bCs/>
                <w:color w:val="000000" w:themeColor="text1"/>
                <w:sz w:val="24"/>
                <w:szCs w:val="24"/>
              </w:rPr>
            </w:pPr>
            <w:r>
              <w:rPr>
                <w:bCs/>
                <w:color w:val="000000" w:themeColor="text1"/>
                <w:sz w:val="24"/>
                <w:szCs w:val="24"/>
              </w:rPr>
              <w:t>я</w:t>
            </w:r>
          </w:p>
        </w:tc>
        <w:tc>
          <w:tcPr>
            <w:tcW w:w="7508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3E6922C9" w14:textId="77777777" w:rsidR="00D03DD6" w:rsidRPr="00916FA3" w:rsidRDefault="00D03DD6" w:rsidP="006F0F0F">
            <w:pPr>
              <w:rPr>
                <w:bCs/>
                <w:sz w:val="24"/>
                <w:szCs w:val="24"/>
              </w:rPr>
            </w:pPr>
            <w:r w:rsidRPr="00916FA3">
              <w:rPr>
                <w:bCs/>
                <w:color w:val="000000" w:themeColor="text1"/>
                <w:sz w:val="24"/>
                <w:szCs w:val="24"/>
              </w:rPr>
              <w:t>Оформление</w:t>
            </w:r>
          </w:p>
        </w:tc>
      </w:tr>
      <w:tr w:rsidR="00D03DD6" w:rsidRPr="00916FA3" w14:paraId="773D9309" w14:textId="77777777" w:rsidTr="007F5F1A">
        <w:tc>
          <w:tcPr>
            <w:tcW w:w="2268" w:type="dxa"/>
            <w:tcBorders>
              <w:top w:val="single" w:sz="18" w:space="0" w:color="auto"/>
            </w:tcBorders>
            <w:vAlign w:val="center"/>
          </w:tcPr>
          <w:p w14:paraId="58A4038E" w14:textId="77777777" w:rsidR="00D03DD6" w:rsidRPr="00916FA3" w:rsidRDefault="00D03DD6" w:rsidP="006F0F0F">
            <w:pPr>
              <w:rPr>
                <w:bCs/>
                <w:sz w:val="24"/>
                <w:szCs w:val="24"/>
              </w:rPr>
            </w:pPr>
            <w:r w:rsidRPr="00916FA3">
              <w:rPr>
                <w:bCs/>
                <w:color w:val="333333"/>
                <w:sz w:val="24"/>
                <w:szCs w:val="24"/>
              </w:rPr>
              <w:t>Основная кнопка</w:t>
            </w:r>
          </w:p>
        </w:tc>
        <w:tc>
          <w:tcPr>
            <w:tcW w:w="7508" w:type="dxa"/>
            <w:tcBorders>
              <w:top w:val="single" w:sz="18" w:space="0" w:color="auto"/>
            </w:tcBorders>
            <w:vAlign w:val="center"/>
          </w:tcPr>
          <w:p w14:paraId="2729520D" w14:textId="77777777" w:rsidR="00D03DD6" w:rsidRPr="00916FA3" w:rsidRDefault="00D03DD6" w:rsidP="006F0F0F">
            <w:pPr>
              <w:rPr>
                <w:bCs/>
                <w:sz w:val="24"/>
                <w:szCs w:val="24"/>
              </w:rPr>
            </w:pPr>
            <w:r w:rsidRPr="00916FA3">
              <w:rPr>
                <w:bCs/>
                <w:color w:val="333333"/>
                <w:sz w:val="24"/>
                <w:szCs w:val="24"/>
              </w:rPr>
              <w:t>Фон #4174CB, белый текст, высота 38-40px, скругление 3-4px</w:t>
            </w:r>
          </w:p>
        </w:tc>
      </w:tr>
      <w:tr w:rsidR="00D03DD6" w:rsidRPr="00916FA3" w14:paraId="05B1D2C2" w14:textId="77777777" w:rsidTr="007F5F1A">
        <w:tc>
          <w:tcPr>
            <w:tcW w:w="2268" w:type="dxa"/>
            <w:vAlign w:val="center"/>
          </w:tcPr>
          <w:p w14:paraId="103ECA11" w14:textId="77777777" w:rsidR="00D03DD6" w:rsidRPr="00916FA3" w:rsidRDefault="00D03DD6" w:rsidP="006F0F0F">
            <w:pPr>
              <w:rPr>
                <w:bCs/>
                <w:sz w:val="24"/>
                <w:szCs w:val="24"/>
              </w:rPr>
            </w:pPr>
            <w:r w:rsidRPr="00916FA3">
              <w:rPr>
                <w:bCs/>
                <w:color w:val="333333"/>
                <w:sz w:val="24"/>
                <w:szCs w:val="24"/>
              </w:rPr>
              <w:t>Кнопка Каталог</w:t>
            </w:r>
          </w:p>
        </w:tc>
        <w:tc>
          <w:tcPr>
            <w:tcW w:w="7508" w:type="dxa"/>
            <w:vAlign w:val="center"/>
          </w:tcPr>
          <w:p w14:paraId="53DAA326" w14:textId="77777777" w:rsidR="00D03DD6" w:rsidRPr="00916FA3" w:rsidRDefault="00D03DD6" w:rsidP="006F0F0F">
            <w:pPr>
              <w:rPr>
                <w:bCs/>
                <w:sz w:val="24"/>
                <w:szCs w:val="24"/>
              </w:rPr>
            </w:pPr>
            <w:r w:rsidRPr="00916FA3">
              <w:rPr>
                <w:bCs/>
                <w:color w:val="333333"/>
                <w:sz w:val="24"/>
                <w:szCs w:val="24"/>
              </w:rPr>
              <w:t>Фон #4174CB, белая иконка меню, текст 18px</w:t>
            </w:r>
          </w:p>
        </w:tc>
      </w:tr>
      <w:tr w:rsidR="00D03DD6" w:rsidRPr="00916FA3" w14:paraId="41CD4C6B" w14:textId="77777777" w:rsidTr="007F5F1A">
        <w:tc>
          <w:tcPr>
            <w:tcW w:w="2268" w:type="dxa"/>
            <w:vAlign w:val="center"/>
          </w:tcPr>
          <w:p w14:paraId="11EF09D0" w14:textId="77777777" w:rsidR="00D03DD6" w:rsidRPr="00916FA3" w:rsidRDefault="00D03DD6" w:rsidP="006F0F0F">
            <w:pPr>
              <w:rPr>
                <w:bCs/>
                <w:sz w:val="24"/>
                <w:szCs w:val="24"/>
              </w:rPr>
            </w:pPr>
            <w:r w:rsidRPr="00916FA3">
              <w:rPr>
                <w:bCs/>
                <w:color w:val="333333"/>
                <w:sz w:val="24"/>
                <w:szCs w:val="24"/>
              </w:rPr>
              <w:t>Кнопка поиска</w:t>
            </w:r>
          </w:p>
        </w:tc>
        <w:tc>
          <w:tcPr>
            <w:tcW w:w="7508" w:type="dxa"/>
            <w:vAlign w:val="center"/>
          </w:tcPr>
          <w:p w14:paraId="1A581FEB" w14:textId="77777777" w:rsidR="00D03DD6" w:rsidRPr="00916FA3" w:rsidRDefault="00D03DD6" w:rsidP="006F0F0F">
            <w:pPr>
              <w:rPr>
                <w:bCs/>
                <w:sz w:val="24"/>
                <w:szCs w:val="24"/>
              </w:rPr>
            </w:pPr>
            <w:r w:rsidRPr="00916FA3">
              <w:rPr>
                <w:bCs/>
                <w:color w:val="333333"/>
                <w:sz w:val="24"/>
                <w:szCs w:val="24"/>
              </w:rPr>
              <w:t>Расположена справа от поля, текст Найти, размер 14px</w:t>
            </w:r>
          </w:p>
        </w:tc>
      </w:tr>
      <w:tr w:rsidR="00D03DD6" w:rsidRPr="00916FA3" w14:paraId="227B7BA5" w14:textId="77777777" w:rsidTr="007F5F1A">
        <w:tc>
          <w:tcPr>
            <w:tcW w:w="2268" w:type="dxa"/>
            <w:vAlign w:val="center"/>
          </w:tcPr>
          <w:p w14:paraId="7BF97ABC" w14:textId="77777777" w:rsidR="00D03DD6" w:rsidRPr="00916FA3" w:rsidRDefault="00D03DD6" w:rsidP="006F0F0F">
            <w:pPr>
              <w:rPr>
                <w:bCs/>
                <w:sz w:val="24"/>
                <w:szCs w:val="24"/>
              </w:rPr>
            </w:pPr>
            <w:r w:rsidRPr="00916FA3">
              <w:rPr>
                <w:bCs/>
                <w:color w:val="333333"/>
                <w:sz w:val="24"/>
                <w:szCs w:val="24"/>
              </w:rPr>
              <w:t>Кнопка корзины</w:t>
            </w:r>
          </w:p>
        </w:tc>
        <w:tc>
          <w:tcPr>
            <w:tcW w:w="7508" w:type="dxa"/>
            <w:vAlign w:val="center"/>
          </w:tcPr>
          <w:p w14:paraId="2CE684A5" w14:textId="77777777" w:rsidR="00D03DD6" w:rsidRPr="00916FA3" w:rsidRDefault="00D03DD6" w:rsidP="006F0F0F">
            <w:pPr>
              <w:rPr>
                <w:bCs/>
                <w:sz w:val="24"/>
                <w:szCs w:val="24"/>
              </w:rPr>
            </w:pPr>
            <w:r w:rsidRPr="00916FA3">
              <w:rPr>
                <w:bCs/>
                <w:color w:val="333333"/>
                <w:sz w:val="24"/>
                <w:szCs w:val="24"/>
              </w:rPr>
              <w:t>Круглая, фон #4174CB, белая иконка, оранжевый бейдж при наличии количества</w:t>
            </w:r>
          </w:p>
        </w:tc>
      </w:tr>
      <w:tr w:rsidR="00D03DD6" w:rsidRPr="00916FA3" w14:paraId="383861BC" w14:textId="77777777" w:rsidTr="007F5F1A">
        <w:tc>
          <w:tcPr>
            <w:tcW w:w="2268" w:type="dxa"/>
            <w:vAlign w:val="center"/>
          </w:tcPr>
          <w:p w14:paraId="76432A47" w14:textId="77777777" w:rsidR="00D03DD6" w:rsidRPr="00916FA3" w:rsidRDefault="00D03DD6" w:rsidP="006F0F0F">
            <w:pPr>
              <w:rPr>
                <w:bCs/>
                <w:sz w:val="24"/>
                <w:szCs w:val="24"/>
              </w:rPr>
            </w:pPr>
            <w:r w:rsidRPr="00916FA3">
              <w:rPr>
                <w:bCs/>
                <w:color w:val="333333"/>
                <w:sz w:val="24"/>
                <w:szCs w:val="24"/>
              </w:rPr>
              <w:t>Поле ввода</w:t>
            </w:r>
          </w:p>
        </w:tc>
        <w:tc>
          <w:tcPr>
            <w:tcW w:w="7508" w:type="dxa"/>
            <w:vAlign w:val="center"/>
          </w:tcPr>
          <w:p w14:paraId="09B9CE9F" w14:textId="77777777" w:rsidR="00D03DD6" w:rsidRPr="00916FA3" w:rsidRDefault="00D03DD6" w:rsidP="006F0F0F">
            <w:pPr>
              <w:rPr>
                <w:bCs/>
                <w:sz w:val="24"/>
                <w:szCs w:val="24"/>
              </w:rPr>
            </w:pPr>
            <w:r w:rsidRPr="00916FA3">
              <w:rPr>
                <w:bCs/>
                <w:color w:val="333333"/>
                <w:sz w:val="24"/>
                <w:szCs w:val="24"/>
              </w:rPr>
              <w:t>Белый фон, синяя граница #4174CB, текст 14px</w:t>
            </w:r>
          </w:p>
        </w:tc>
      </w:tr>
    </w:tbl>
    <w:p w14:paraId="660A3712" w14:textId="77777777" w:rsidR="00D03DD6" w:rsidRPr="00916FA3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rPr>
          <w:rFonts w:ascii="Times New Roman" w:hAnsi="Times New Roman" w:cs="Times New Roman"/>
          <w:sz w:val="28"/>
          <w:szCs w:val="28"/>
          <w:lang w:val="ru-RU"/>
        </w:rPr>
      </w:pPr>
    </w:p>
    <w:p w14:paraId="30EF9C36" w14:textId="77777777" w:rsidR="00D03DD6" w:rsidRPr="00916FA3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8 Компоненты</w:t>
      </w:r>
    </w:p>
    <w:p w14:paraId="734881F4" w14:textId="77777777" w:rsidR="00D03DD6" w:rsidRPr="00D25E19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Шапка: верхняя строка, логотип, навигация, поиск и пользовательские действия.</w:t>
      </w:r>
    </w:p>
    <w:p w14:paraId="3FAE72A4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Шапка изображена на рисунке 2</w:t>
      </w:r>
    </w:p>
    <w:p w14:paraId="2270C0F1" w14:textId="77777777" w:rsidR="00D03DD6" w:rsidRPr="00946F9A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6F9A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5F26CEFD" wp14:editId="6EDFB64B">
            <wp:simplePos x="0" y="0"/>
            <wp:positionH relativeFrom="margin">
              <wp:align>left</wp:align>
            </wp:positionH>
            <wp:positionV relativeFrom="paragraph">
              <wp:posOffset>250190</wp:posOffset>
            </wp:positionV>
            <wp:extent cx="6300470" cy="888365"/>
            <wp:effectExtent l="0" t="0" r="5080" b="6985"/>
            <wp:wrapTopAndBottom/>
            <wp:docPr id="4955092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509256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88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A69C57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 – Шапка</w:t>
      </w:r>
    </w:p>
    <w:p w14:paraId="44C897B0" w14:textId="77777777" w:rsidR="00D03DD6" w:rsidRPr="00D25E19" w:rsidRDefault="00D03DD6" w:rsidP="00D03DD6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E700BDC" w14:textId="77777777" w:rsidR="00D03DD6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Промо-баннер: широкое изображение, точки слайдера и круглые стрелки.</w:t>
      </w:r>
    </w:p>
    <w:p w14:paraId="0B83D75C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Промо-баннер изображена на рисунке 3</w:t>
      </w:r>
    </w:p>
    <w:p w14:paraId="5BE98F21" w14:textId="3709AF65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2A24D35C" w14:textId="2F404F53" w:rsidR="00D03DD6" w:rsidRPr="00D25E19" w:rsidRDefault="0064205C" w:rsidP="0064205C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4205C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anchor distT="0" distB="0" distL="114300" distR="114300" simplePos="0" relativeHeight="251671552" behindDoc="0" locked="0" layoutInCell="1" allowOverlap="1" wp14:anchorId="1126E1D5" wp14:editId="00876BBD">
            <wp:simplePos x="0" y="0"/>
            <wp:positionH relativeFrom="column">
              <wp:posOffset>30480</wp:posOffset>
            </wp:positionH>
            <wp:positionV relativeFrom="paragraph">
              <wp:posOffset>0</wp:posOffset>
            </wp:positionV>
            <wp:extent cx="6263640" cy="2216785"/>
            <wp:effectExtent l="0" t="0" r="3810" b="0"/>
            <wp:wrapTopAndBottom/>
            <wp:docPr id="1918025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025623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03DD6">
        <w:rPr>
          <w:rFonts w:ascii="Times New Roman" w:hAnsi="Times New Roman" w:cs="Times New Roman"/>
          <w:sz w:val="28"/>
          <w:szCs w:val="28"/>
          <w:lang w:val="ru-RU"/>
        </w:rPr>
        <w:t>Рисунок 3 – Промо-баннер</w:t>
      </w:r>
    </w:p>
    <w:p w14:paraId="61CD3940" w14:textId="77777777" w:rsidR="00D03DD6" w:rsidRPr="00D25E19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lang w:val="ru-RU"/>
        </w:rPr>
      </w:pPr>
    </w:p>
    <w:p w14:paraId="191A3B5F" w14:textId="77777777" w:rsidR="00D03DD6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Карточка </w:t>
      </w:r>
      <w:r>
        <w:rPr>
          <w:rFonts w:ascii="Times New Roman" w:hAnsi="Times New Roman" w:cs="Times New Roman"/>
          <w:sz w:val="28"/>
          <w:szCs w:val="28"/>
          <w:lang w:val="ru-RU"/>
        </w:rPr>
        <w:t>наш ассортимент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: квадратн</w:t>
      </w:r>
      <w:r>
        <w:rPr>
          <w:rFonts w:ascii="Times New Roman" w:hAnsi="Times New Roman" w:cs="Times New Roman"/>
          <w:sz w:val="28"/>
          <w:szCs w:val="28"/>
          <w:lang w:val="ru-RU"/>
        </w:rPr>
        <w:t>ые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 изображени</w:t>
      </w:r>
      <w:r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, син</w:t>
      </w:r>
      <w:r>
        <w:rPr>
          <w:rFonts w:ascii="Times New Roman" w:hAnsi="Times New Roman" w:cs="Times New Roman"/>
          <w:sz w:val="28"/>
          <w:szCs w:val="28"/>
          <w:lang w:val="ru-RU"/>
        </w:rPr>
        <w:t>ие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 плашк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 #6786</w:t>
      </w:r>
      <w:r w:rsidRPr="00916FA3">
        <w:rPr>
          <w:rFonts w:ascii="Times New Roman" w:hAnsi="Times New Roman" w:cs="Times New Roman"/>
          <w:sz w:val="28"/>
          <w:szCs w:val="28"/>
        </w:rPr>
        <w:t>B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9, белая подпись.</w:t>
      </w:r>
    </w:p>
    <w:p w14:paraId="1E646D4D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Карточка наш ассортимент</w:t>
      </w:r>
      <w:r w:rsidRPr="00D25E19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рисунке 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</w:p>
    <w:p w14:paraId="0DC1E8E2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6F9A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63360" behindDoc="0" locked="0" layoutInCell="1" allowOverlap="1" wp14:anchorId="527F7979" wp14:editId="7F6405EC">
            <wp:simplePos x="0" y="0"/>
            <wp:positionH relativeFrom="margin">
              <wp:align>right</wp:align>
            </wp:positionH>
            <wp:positionV relativeFrom="paragraph">
              <wp:posOffset>383540</wp:posOffset>
            </wp:positionV>
            <wp:extent cx="6300470" cy="2936875"/>
            <wp:effectExtent l="0" t="0" r="5080" b="0"/>
            <wp:wrapTopAndBottom/>
            <wp:docPr id="19578795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87953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0FEBA2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Карточка наш ассортимент</w:t>
      </w:r>
    </w:p>
    <w:p w14:paraId="74CF9544" w14:textId="77777777" w:rsidR="00D03DD6" w:rsidRPr="00B6642E" w:rsidRDefault="00D03DD6" w:rsidP="00D03DD6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5A9E55BA" w14:textId="77777777" w:rsidR="00D03DD6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Карточк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популярных 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товар</w:t>
      </w:r>
      <w:r>
        <w:rPr>
          <w:rFonts w:ascii="Times New Roman" w:hAnsi="Times New Roman" w:cs="Times New Roman"/>
          <w:sz w:val="28"/>
          <w:szCs w:val="28"/>
          <w:lang w:val="ru-RU"/>
        </w:rPr>
        <w:t>ов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: изображени</w:t>
      </w:r>
      <w:r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, избранное, рейтинг, описание, цена и кнопка корзины.</w:t>
      </w:r>
    </w:p>
    <w:p w14:paraId="074B9C83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Карточк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популярных 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товар</w:t>
      </w:r>
      <w:r>
        <w:rPr>
          <w:rFonts w:ascii="Times New Roman" w:hAnsi="Times New Roman" w:cs="Times New Roman"/>
          <w:sz w:val="28"/>
          <w:szCs w:val="28"/>
          <w:lang w:val="ru-RU"/>
        </w:rPr>
        <w:t>ов</w:t>
      </w:r>
      <w:r w:rsidRPr="00D25E19">
        <w:rPr>
          <w:rFonts w:ascii="Times New Roman" w:hAnsi="Times New Roman" w:cs="Times New Roman"/>
          <w:sz w:val="28"/>
          <w:szCs w:val="28"/>
          <w:lang w:val="ru-RU"/>
        </w:rPr>
        <w:t xml:space="preserve"> изображен</w:t>
      </w:r>
      <w:r>
        <w:rPr>
          <w:rFonts w:ascii="Times New Roman" w:hAnsi="Times New Roman" w:cs="Times New Roman"/>
          <w:sz w:val="28"/>
          <w:szCs w:val="28"/>
          <w:lang w:val="ru-RU"/>
        </w:rPr>
        <w:t>ы</w:t>
      </w:r>
      <w:r w:rsidRPr="00D25E19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рисунке 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</w:p>
    <w:p w14:paraId="7ABFFC31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642E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anchor distT="0" distB="0" distL="114300" distR="114300" simplePos="0" relativeHeight="251664384" behindDoc="0" locked="0" layoutInCell="1" allowOverlap="1" wp14:anchorId="3B442F50" wp14:editId="41D7DE37">
            <wp:simplePos x="0" y="0"/>
            <wp:positionH relativeFrom="column">
              <wp:posOffset>98425</wp:posOffset>
            </wp:positionH>
            <wp:positionV relativeFrom="paragraph">
              <wp:posOffset>279400</wp:posOffset>
            </wp:positionV>
            <wp:extent cx="6300470" cy="2682875"/>
            <wp:effectExtent l="0" t="0" r="5080" b="3175"/>
            <wp:wrapTopAndBottom/>
            <wp:docPr id="684252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25239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3AE341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5 – Карточки товаров</w:t>
      </w:r>
    </w:p>
    <w:p w14:paraId="182D0D68" w14:textId="77777777" w:rsidR="00D03DD6" w:rsidRPr="00B6642E" w:rsidRDefault="00D03DD6" w:rsidP="00D03DD6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3680BA0" w14:textId="77777777" w:rsidR="00D03DD6" w:rsidRPr="00CF571A" w:rsidRDefault="00D03DD6" w:rsidP="00D03DD6">
      <w:pPr>
        <w:pStyle w:val="a"/>
        <w:numPr>
          <w:ilvl w:val="0"/>
          <w:numId w:val="12"/>
        </w:numPr>
        <w:spacing w:after="0" w:line="360" w:lineRule="exact"/>
        <w:ind w:left="0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F571A">
        <w:rPr>
          <w:rFonts w:ascii="Times New Roman" w:hAnsi="Times New Roman" w:cs="Times New Roman"/>
          <w:sz w:val="28"/>
          <w:szCs w:val="28"/>
          <w:lang w:val="ru-RU"/>
        </w:rPr>
        <w:t>Блок преимуществ: круглая синяя иконка, заголовок и описание.</w:t>
      </w:r>
    </w:p>
    <w:p w14:paraId="1992BF7C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Блок преимуществ</w:t>
      </w:r>
      <w:r w:rsidRPr="00D25E19">
        <w:rPr>
          <w:rFonts w:ascii="Times New Roman" w:hAnsi="Times New Roman" w:cs="Times New Roman"/>
          <w:sz w:val="28"/>
          <w:szCs w:val="28"/>
          <w:lang w:val="ru-RU"/>
        </w:rPr>
        <w:t xml:space="preserve"> изображен на рисунке </w:t>
      </w:r>
      <w:r>
        <w:rPr>
          <w:rFonts w:ascii="Times New Roman" w:hAnsi="Times New Roman" w:cs="Times New Roman"/>
          <w:sz w:val="28"/>
          <w:szCs w:val="28"/>
          <w:lang w:val="ru-RU"/>
        </w:rPr>
        <w:t>6</w:t>
      </w:r>
    </w:p>
    <w:p w14:paraId="2DC8C107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A2003D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EFDDB5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6642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65408" behindDoc="0" locked="0" layoutInCell="1" allowOverlap="1" wp14:anchorId="1174A8C5" wp14:editId="437B374D">
            <wp:simplePos x="0" y="0"/>
            <wp:positionH relativeFrom="margin">
              <wp:posOffset>-660</wp:posOffset>
            </wp:positionH>
            <wp:positionV relativeFrom="paragraph">
              <wp:posOffset>-381</wp:posOffset>
            </wp:positionV>
            <wp:extent cx="6300470" cy="2486025"/>
            <wp:effectExtent l="0" t="0" r="5080" b="9525"/>
            <wp:wrapTopAndBottom/>
            <wp:docPr id="9057220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722046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>Рисунок 6 – Блок преимуществ</w:t>
      </w:r>
    </w:p>
    <w:p w14:paraId="5B192F69" w14:textId="77777777" w:rsidR="00D03DD6" w:rsidRPr="00916FA3" w:rsidRDefault="00D03DD6" w:rsidP="00D03DD6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03CB3FF" w14:textId="77777777" w:rsidR="00D03DD6" w:rsidRDefault="00D03DD6" w:rsidP="00D03DD6">
      <w:pPr>
        <w:pStyle w:val="a"/>
        <w:numPr>
          <w:ilvl w:val="0"/>
          <w:numId w:val="12"/>
        </w:numPr>
        <w:spacing w:after="0" w:line="360" w:lineRule="exact"/>
        <w:ind w:left="0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Пользовательская форма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: фон #8</w:t>
      </w:r>
      <w:r w:rsidRPr="00CF571A">
        <w:rPr>
          <w:rFonts w:ascii="Times New Roman" w:hAnsi="Times New Roman" w:cs="Times New Roman"/>
          <w:sz w:val="28"/>
          <w:szCs w:val="28"/>
          <w:lang w:val="ru-RU"/>
        </w:rPr>
        <w:t>FAFE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5, заголовок #153</w:t>
      </w:r>
      <w:r w:rsidRPr="00CF571A">
        <w:rPr>
          <w:rFonts w:ascii="Times New Roman" w:hAnsi="Times New Roman" w:cs="Times New Roman"/>
          <w:sz w:val="28"/>
          <w:szCs w:val="28"/>
          <w:lang w:val="ru-RU"/>
        </w:rPr>
        <w:t>E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84, белый текст и форма </w:t>
      </w:r>
      <w:proofErr w:type="spellStart"/>
      <w:r w:rsidRPr="00CF571A">
        <w:rPr>
          <w:rFonts w:ascii="Times New Roman" w:hAnsi="Times New Roman" w:cs="Times New Roman"/>
          <w:sz w:val="28"/>
          <w:szCs w:val="28"/>
          <w:lang w:val="ru-RU"/>
        </w:rPr>
        <w:t>e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F571A">
        <w:rPr>
          <w:rFonts w:ascii="Times New Roman" w:hAnsi="Times New Roman" w:cs="Times New Roman"/>
          <w:sz w:val="28"/>
          <w:szCs w:val="28"/>
          <w:lang w:val="ru-RU"/>
        </w:rPr>
        <w:t>mail</w:t>
      </w:r>
      <w:proofErr w:type="spellEnd"/>
      <w:r w:rsidRPr="00916FA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3D22A35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642E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anchor distT="0" distB="0" distL="114300" distR="114300" simplePos="0" relativeHeight="251666432" behindDoc="0" locked="0" layoutInCell="1" allowOverlap="1" wp14:anchorId="6905657A" wp14:editId="0F12F7BA">
            <wp:simplePos x="0" y="0"/>
            <wp:positionH relativeFrom="margin">
              <wp:posOffset>121920</wp:posOffset>
            </wp:positionH>
            <wp:positionV relativeFrom="paragraph">
              <wp:posOffset>450215</wp:posOffset>
            </wp:positionV>
            <wp:extent cx="6300470" cy="1477010"/>
            <wp:effectExtent l="0" t="0" r="5080" b="8890"/>
            <wp:wrapTopAndBottom/>
            <wp:docPr id="19007207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2075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77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>Пользовательская форма</w:t>
      </w:r>
      <w:r w:rsidRPr="00D25E19">
        <w:rPr>
          <w:rFonts w:ascii="Times New Roman" w:hAnsi="Times New Roman" w:cs="Times New Roman"/>
          <w:sz w:val="28"/>
          <w:szCs w:val="28"/>
          <w:lang w:val="ru-RU"/>
        </w:rPr>
        <w:t xml:space="preserve"> изображен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D25E19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рисунке </w:t>
      </w:r>
      <w:r>
        <w:rPr>
          <w:rFonts w:ascii="Times New Roman" w:hAnsi="Times New Roman" w:cs="Times New Roman"/>
          <w:sz w:val="28"/>
          <w:szCs w:val="28"/>
          <w:lang w:val="ru-RU"/>
        </w:rPr>
        <w:t>7</w:t>
      </w:r>
    </w:p>
    <w:p w14:paraId="10AA14BD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7 – Пользовательская форма</w:t>
      </w:r>
    </w:p>
    <w:p w14:paraId="67EA5632" w14:textId="77777777" w:rsidR="00D03DD6" w:rsidRPr="00916FA3" w:rsidRDefault="00D03DD6" w:rsidP="00D03DD6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3F9BD91" w14:textId="77777777" w:rsidR="00D03DD6" w:rsidRDefault="00D03DD6" w:rsidP="00D03DD6">
      <w:pPr>
        <w:pStyle w:val="a"/>
        <w:numPr>
          <w:ilvl w:val="0"/>
          <w:numId w:val="12"/>
        </w:numPr>
        <w:spacing w:after="0" w:line="360" w:lineRule="exact"/>
        <w:ind w:left="0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Блок брендов: сетка логотипов производителей, скрывается на мобильных устройствах.</w:t>
      </w:r>
    </w:p>
    <w:p w14:paraId="3EEA31C0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Блок брендов</w:t>
      </w:r>
      <w:r w:rsidRPr="00D25E19">
        <w:rPr>
          <w:rFonts w:ascii="Times New Roman" w:hAnsi="Times New Roman" w:cs="Times New Roman"/>
          <w:sz w:val="28"/>
          <w:szCs w:val="28"/>
          <w:lang w:val="ru-RU"/>
        </w:rPr>
        <w:t xml:space="preserve"> изображен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25E19">
        <w:rPr>
          <w:rFonts w:ascii="Times New Roman" w:hAnsi="Times New Roman" w:cs="Times New Roman"/>
          <w:sz w:val="28"/>
          <w:szCs w:val="28"/>
          <w:lang w:val="ru-RU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  <w:lang w:val="ru-RU"/>
        </w:rPr>
        <w:t>8</w:t>
      </w:r>
    </w:p>
    <w:p w14:paraId="398376EE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642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67456" behindDoc="0" locked="0" layoutInCell="1" allowOverlap="1" wp14:anchorId="65B65E74" wp14:editId="205277B6">
            <wp:simplePos x="0" y="0"/>
            <wp:positionH relativeFrom="margin">
              <wp:align>center</wp:align>
            </wp:positionH>
            <wp:positionV relativeFrom="paragraph">
              <wp:posOffset>357505</wp:posOffset>
            </wp:positionV>
            <wp:extent cx="5867400" cy="1861820"/>
            <wp:effectExtent l="0" t="0" r="0" b="5080"/>
            <wp:wrapTopAndBottom/>
            <wp:docPr id="16637966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79660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1861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765CAF" w14:textId="77777777" w:rsidR="00D03DD6" w:rsidRPr="00916FA3" w:rsidRDefault="00D03DD6" w:rsidP="00D03DD6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8 – Блок брендов</w:t>
      </w:r>
    </w:p>
    <w:p w14:paraId="6ECE5F57" w14:textId="77777777" w:rsidR="00D03DD6" w:rsidRPr="00916FA3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E2C8E87" w14:textId="77777777" w:rsidR="00D03DD6" w:rsidRPr="00B6642E" w:rsidRDefault="00D03DD6" w:rsidP="00D03DD6">
      <w:pPr>
        <w:pStyle w:val="a"/>
        <w:numPr>
          <w:ilvl w:val="0"/>
          <w:numId w:val="12"/>
        </w:numPr>
        <w:spacing w:after="0" w:line="360" w:lineRule="exact"/>
        <w:ind w:left="0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Подвал: темно-синий фон #153</w:t>
      </w:r>
      <w:r w:rsidRPr="00CF571A">
        <w:rPr>
          <w:rFonts w:ascii="Times New Roman" w:hAnsi="Times New Roman" w:cs="Times New Roman"/>
          <w:sz w:val="28"/>
          <w:szCs w:val="28"/>
          <w:lang w:val="ru-RU"/>
        </w:rPr>
        <w:t>E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84, колонки ссылок, контакты, соцсети, реквизиты и платежи.</w:t>
      </w:r>
    </w:p>
    <w:p w14:paraId="0E64D00D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642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68480" behindDoc="0" locked="0" layoutInCell="1" allowOverlap="1" wp14:anchorId="16C7465B" wp14:editId="75E2BE3D">
            <wp:simplePos x="0" y="0"/>
            <wp:positionH relativeFrom="margin">
              <wp:align>left</wp:align>
            </wp:positionH>
            <wp:positionV relativeFrom="paragraph">
              <wp:posOffset>410845</wp:posOffset>
            </wp:positionV>
            <wp:extent cx="6300470" cy="1846580"/>
            <wp:effectExtent l="0" t="0" r="5080" b="1270"/>
            <wp:wrapTopAndBottom/>
            <wp:docPr id="216044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04431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846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Подвал</w:t>
      </w:r>
      <w:r w:rsidRPr="00D25E19">
        <w:rPr>
          <w:rFonts w:ascii="Times New Roman" w:hAnsi="Times New Roman" w:cs="Times New Roman"/>
          <w:sz w:val="28"/>
          <w:szCs w:val="28"/>
          <w:lang w:val="ru-RU"/>
        </w:rPr>
        <w:t xml:space="preserve"> изображен на рисунке </w:t>
      </w:r>
      <w:r>
        <w:rPr>
          <w:rFonts w:ascii="Times New Roman" w:hAnsi="Times New Roman" w:cs="Times New Roman"/>
          <w:sz w:val="28"/>
          <w:szCs w:val="28"/>
          <w:lang w:val="ru-RU"/>
        </w:rPr>
        <w:t>9</w:t>
      </w:r>
    </w:p>
    <w:p w14:paraId="4C8E31B4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9 – Подвал</w:t>
      </w:r>
    </w:p>
    <w:p w14:paraId="33453177" w14:textId="77777777" w:rsidR="0064205C" w:rsidRPr="00916FA3" w:rsidRDefault="0064205C" w:rsidP="00D03DD6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6159BF6" w14:textId="77777777" w:rsidR="00D03DD6" w:rsidRPr="00916FA3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lastRenderedPageBreak/>
        <w:t>9 Пользовательские формы</w:t>
      </w:r>
    </w:p>
    <w:p w14:paraId="060CF07B" w14:textId="77777777" w:rsidR="00D03DD6" w:rsidRPr="00916FA3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16FA3">
        <w:rPr>
          <w:rFonts w:ascii="Times New Roman" w:hAnsi="Times New Roman" w:cs="Times New Roman"/>
          <w:color w:val="333333"/>
          <w:sz w:val="28"/>
          <w:szCs w:val="28"/>
        </w:rPr>
        <w:t>В макете используются форма поиска и форма подписки на оптовый прайс.</w:t>
      </w:r>
    </w:p>
    <w:p w14:paraId="3972566E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Форма поиска состоит из поля с </w:t>
      </w:r>
      <w:proofErr w:type="spellStart"/>
      <w:r w:rsidRPr="00916FA3">
        <w:rPr>
          <w:rFonts w:ascii="Times New Roman" w:hAnsi="Times New Roman" w:cs="Times New Roman"/>
          <w:sz w:val="28"/>
          <w:szCs w:val="28"/>
          <w:lang w:val="ru-RU"/>
        </w:rPr>
        <w:t>placeholder</w:t>
      </w:r>
      <w:proofErr w:type="spellEnd"/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 Найти любимые товары и кнопки Найти.</w:t>
      </w:r>
    </w:p>
    <w:p w14:paraId="726A9931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Форма прайса содержит поле Введите Ваш E-mail и кнопку Продолжить.</w:t>
      </w:r>
    </w:p>
    <w:p w14:paraId="7E83E7D4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На десктопе поле </w:t>
      </w:r>
      <w:proofErr w:type="spellStart"/>
      <w:r w:rsidRPr="00916FA3">
        <w:rPr>
          <w:rFonts w:ascii="Times New Roman" w:hAnsi="Times New Roman" w:cs="Times New Roman"/>
          <w:sz w:val="28"/>
          <w:szCs w:val="28"/>
          <w:lang w:val="ru-RU"/>
        </w:rPr>
        <w:t>e-mail</w:t>
      </w:r>
      <w:proofErr w:type="spellEnd"/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 и кнопка расположены на одной линии.</w:t>
      </w:r>
    </w:p>
    <w:p w14:paraId="2561BA1C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На мобильном устройстве поле и кнопка располагаются вертикально.</w:t>
      </w:r>
    </w:p>
    <w:p w14:paraId="312D9505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При ошибке поле может подсвечиваться цветом #E7552C.</w:t>
      </w:r>
    </w:p>
    <w:p w14:paraId="3CBABA48" w14:textId="77777777" w:rsidR="00D03DD6" w:rsidRPr="00916FA3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10  Модальные окна, </w:t>
      </w:r>
      <w:proofErr w:type="spellStart"/>
      <w:r w:rsidRPr="00916FA3">
        <w:rPr>
          <w:rFonts w:ascii="Times New Roman" w:hAnsi="Times New Roman" w:cs="Times New Roman"/>
          <w:sz w:val="28"/>
          <w:szCs w:val="28"/>
          <w:lang w:val="ru-RU"/>
        </w:rPr>
        <w:t>алерты</w:t>
      </w:r>
      <w:proofErr w:type="spellEnd"/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 и уведомления</w:t>
      </w:r>
    </w:p>
    <w:p w14:paraId="62893159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F571A">
        <w:rPr>
          <w:rFonts w:ascii="Times New Roman" w:hAnsi="Times New Roman" w:cs="Times New Roman"/>
          <w:sz w:val="28"/>
          <w:szCs w:val="28"/>
          <w:lang w:val="ru-RU"/>
        </w:rPr>
        <w:t xml:space="preserve">В задании 6 используется модальное окно «Форма обратной связи». Оно открывается по кнопке «Задать вопрос» в блоке оптового прайса. Внутри модального окна размещены поле для </w:t>
      </w:r>
      <w:r w:rsidRPr="00CF571A">
        <w:rPr>
          <w:rFonts w:ascii="Times New Roman" w:hAnsi="Times New Roman" w:cs="Times New Roman"/>
          <w:sz w:val="28"/>
          <w:szCs w:val="28"/>
        </w:rPr>
        <w:t>e</w:t>
      </w:r>
      <w:r w:rsidRPr="00CF571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F571A">
        <w:rPr>
          <w:rFonts w:ascii="Times New Roman" w:hAnsi="Times New Roman" w:cs="Times New Roman"/>
          <w:sz w:val="28"/>
          <w:szCs w:val="28"/>
        </w:rPr>
        <w:t>mail</w:t>
      </w:r>
      <w:r w:rsidRPr="00CF571A">
        <w:rPr>
          <w:rFonts w:ascii="Times New Roman" w:hAnsi="Times New Roman" w:cs="Times New Roman"/>
          <w:sz w:val="28"/>
          <w:szCs w:val="28"/>
          <w:lang w:val="ru-RU"/>
        </w:rPr>
        <w:t>, поле для сообщения и кнопки Закрыть / Отправить.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рисунке 10 изображено модальное окно </w:t>
      </w:r>
      <w:r w:rsidRPr="00CF571A">
        <w:rPr>
          <w:rFonts w:ascii="Times New Roman" w:hAnsi="Times New Roman" w:cs="Times New Roman"/>
          <w:sz w:val="28"/>
          <w:szCs w:val="28"/>
          <w:lang w:val="ru-RU"/>
        </w:rPr>
        <w:t>«Форма обратной связи»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4371154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F571A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69504" behindDoc="0" locked="0" layoutInCell="1" allowOverlap="1" wp14:anchorId="16A9184F" wp14:editId="701642C6">
            <wp:simplePos x="0" y="0"/>
            <wp:positionH relativeFrom="margin">
              <wp:align>center</wp:align>
            </wp:positionH>
            <wp:positionV relativeFrom="paragraph">
              <wp:posOffset>441960</wp:posOffset>
            </wp:positionV>
            <wp:extent cx="3308985" cy="2369820"/>
            <wp:effectExtent l="0" t="0" r="5715" b="0"/>
            <wp:wrapTopAndBottom/>
            <wp:docPr id="1893458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45817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8985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A08FDF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10 – Модальное окно </w:t>
      </w:r>
      <w:r w:rsidRPr="00CF571A">
        <w:rPr>
          <w:rFonts w:ascii="Times New Roman" w:hAnsi="Times New Roman" w:cs="Times New Roman"/>
          <w:sz w:val="28"/>
          <w:szCs w:val="28"/>
          <w:lang w:val="ru-RU"/>
        </w:rPr>
        <w:t>«Форма обратной связи»</w:t>
      </w:r>
    </w:p>
    <w:p w14:paraId="1DBC1503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37ED401" w14:textId="77777777" w:rsidR="00D03DD6" w:rsidRPr="00CF571A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F571A">
        <w:rPr>
          <w:rFonts w:ascii="Times New Roman" w:hAnsi="Times New Roman" w:cs="Times New Roman"/>
          <w:sz w:val="28"/>
          <w:szCs w:val="28"/>
          <w:lang w:val="ru-RU"/>
        </w:rPr>
        <w:t>Оформление модального окна соответствует стилю сайта: белый фон, основной текст #333333, синяя кнопка действия #4174</w:t>
      </w:r>
      <w:r w:rsidRPr="00CF571A">
        <w:rPr>
          <w:rFonts w:ascii="Times New Roman" w:hAnsi="Times New Roman" w:cs="Times New Roman"/>
          <w:sz w:val="28"/>
          <w:szCs w:val="28"/>
        </w:rPr>
        <w:t>CB</w:t>
      </w:r>
      <w:r w:rsidRPr="00CF571A">
        <w:rPr>
          <w:rFonts w:ascii="Times New Roman" w:hAnsi="Times New Roman" w:cs="Times New Roman"/>
          <w:sz w:val="28"/>
          <w:szCs w:val="28"/>
          <w:lang w:val="ru-RU"/>
        </w:rPr>
        <w:t xml:space="preserve">, аккуратные отступы и стандартное скругление </w:t>
      </w:r>
      <w:r w:rsidRPr="00CF571A">
        <w:rPr>
          <w:rFonts w:ascii="Times New Roman" w:hAnsi="Times New Roman" w:cs="Times New Roman"/>
          <w:sz w:val="28"/>
          <w:szCs w:val="28"/>
        </w:rPr>
        <w:t>Bootstrap</w:t>
      </w:r>
      <w:r w:rsidRPr="00CF571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9801E1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F571A">
        <w:rPr>
          <w:rFonts w:ascii="Times New Roman" w:hAnsi="Times New Roman" w:cs="Times New Roman"/>
          <w:sz w:val="28"/>
          <w:szCs w:val="28"/>
          <w:lang w:val="ru-RU"/>
        </w:rPr>
        <w:t xml:space="preserve">Также в задании 6 используется всплывающее уведомление </w:t>
      </w:r>
      <w:r w:rsidRPr="00CF571A">
        <w:rPr>
          <w:rFonts w:ascii="Times New Roman" w:hAnsi="Times New Roman" w:cs="Times New Roman"/>
          <w:sz w:val="28"/>
          <w:szCs w:val="28"/>
        </w:rPr>
        <w:t>Toast</w:t>
      </w:r>
      <w:r w:rsidRPr="00CF571A">
        <w:rPr>
          <w:rFonts w:ascii="Times New Roman" w:hAnsi="Times New Roman" w:cs="Times New Roman"/>
          <w:sz w:val="28"/>
          <w:szCs w:val="28"/>
          <w:lang w:val="ru-RU"/>
        </w:rPr>
        <w:t>. Оно появляется при нажатии на кнопку добавления товара в корзину и содержит текст «Товар добавлен в корзину».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Уведомление </w:t>
      </w:r>
      <w:r>
        <w:rPr>
          <w:rFonts w:ascii="Times New Roman" w:hAnsi="Times New Roman" w:cs="Times New Roman"/>
          <w:sz w:val="28"/>
          <w:szCs w:val="28"/>
        </w:rPr>
        <w:t>Toast</w:t>
      </w:r>
      <w:r w:rsidRPr="005E6BA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изображено на рисунке 11.</w:t>
      </w:r>
    </w:p>
    <w:p w14:paraId="398CF493" w14:textId="77777777" w:rsidR="00D03DD6" w:rsidRPr="005E6BA5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F571A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210C88FD" wp14:editId="78F00A7A">
            <wp:simplePos x="0" y="0"/>
            <wp:positionH relativeFrom="column">
              <wp:posOffset>1701800</wp:posOffset>
            </wp:positionH>
            <wp:positionV relativeFrom="paragraph">
              <wp:posOffset>243205</wp:posOffset>
            </wp:positionV>
            <wp:extent cx="3305636" cy="438211"/>
            <wp:effectExtent l="0" t="0" r="9525" b="0"/>
            <wp:wrapTopAndBottom/>
            <wp:docPr id="5227799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779964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36AA6C" w14:textId="0F58FF85" w:rsidR="00E6258C" w:rsidRPr="00A92AFE" w:rsidRDefault="00D03DD6" w:rsidP="00A92AFE">
      <w:pPr>
        <w:pStyle w:val="a"/>
        <w:numPr>
          <w:ilvl w:val="0"/>
          <w:numId w:val="0"/>
        </w:num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11 – Уведомление </w:t>
      </w:r>
      <w:r>
        <w:rPr>
          <w:rFonts w:ascii="Times New Roman" w:hAnsi="Times New Roman" w:cs="Times New Roman"/>
          <w:sz w:val="28"/>
          <w:szCs w:val="28"/>
        </w:rPr>
        <w:t>Toast</w:t>
      </w:r>
    </w:p>
    <w:p w14:paraId="31D3470F" w14:textId="77777777" w:rsidR="00A92AFE" w:rsidRPr="00C64185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64185">
        <w:rPr>
          <w:rFonts w:ascii="Times New Roman" w:hAnsi="Times New Roman" w:cs="Times New Roman"/>
          <w:b/>
          <w:sz w:val="28"/>
          <w:szCs w:val="28"/>
        </w:rPr>
        <w:lastRenderedPageBreak/>
        <w:t>3 Реализация</w:t>
      </w:r>
    </w:p>
    <w:p w14:paraId="1159D2C2" w14:textId="77777777" w:rsidR="00A92AFE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64185">
        <w:rPr>
          <w:rFonts w:ascii="Times New Roman" w:hAnsi="Times New Roman" w:cs="Times New Roman"/>
          <w:b/>
          <w:sz w:val="28"/>
          <w:szCs w:val="28"/>
        </w:rPr>
        <w:t>3.1 Руководство программиста</w:t>
      </w:r>
    </w:p>
    <w:p w14:paraId="7C4B92A2" w14:textId="77777777" w:rsidR="00A92AFE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3F4BE87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Вёрстка главной страницы интернет-магазина спортивных товаров «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GreaTime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 xml:space="preserve">» базировалась на технологиях CSS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Flexbox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 xml:space="preserve"> и CSS Grid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 xml:space="preserve">. Использование данных технологий позволило создать адаптивный интерфейс, обеспечивающий корректное отображение контента на персональных компьютерах, планшетах и мобильных устройствах. Для обеспечения адаптивности сайта дополнительно использовались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медиазапросы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, а для повышения удобства взаимодействия с пользователем были реализованы анимации, переходы и различные визуальные эффекты.</w:t>
      </w:r>
    </w:p>
    <w:p w14:paraId="1F3E145E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 xml:space="preserve">Технология CSS Grid применялась для построения основных сеток страницы, тогда как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Flexbox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 xml:space="preserve"> использовался для выравнивания элементов внутри отдельных блоков интерфейса.</w:t>
      </w:r>
    </w:p>
    <w:p w14:paraId="2BA00D07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 xml:space="preserve">Блок «Верхняя панель». Для построения верхней информационной строки использована технология CSS Grid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, позволяющая распределить элементы по трём колонкам: местоположение пользователя, навигационное меню и контактный телефон.</w:t>
      </w:r>
    </w:p>
    <w:p w14:paraId="195B469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62085D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.top-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line__inner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</w:t>
      </w:r>
    </w:p>
    <w:p w14:paraId="18BB106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grid;</w:t>
      </w:r>
    </w:p>
    <w:p w14:paraId="5B6FFE1A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grid-template-columns: 1fr auto 1fr;</w:t>
      </w:r>
    </w:p>
    <w:p w14:paraId="7274135E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align-items: center;</w:t>
      </w:r>
    </w:p>
    <w:p w14:paraId="6A17FAE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gap: 24px;</w:t>
      </w:r>
    </w:p>
    <w:p w14:paraId="35005BC9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1569569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9CE03E3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 xml:space="preserve">Навигационное меню внутри верхней панели реализовано с использованием технологии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Flexbox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.</w:t>
      </w:r>
    </w:p>
    <w:p w14:paraId="4C4FBD1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F77FB73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.top-menu {</w:t>
      </w:r>
    </w:p>
    <w:p w14:paraId="58F63867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flex;</w:t>
      </w:r>
    </w:p>
    <w:p w14:paraId="78DEA826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align-items: center;</w:t>
      </w:r>
    </w:p>
    <w:p w14:paraId="10E5A6C1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justify-content: center;</w:t>
      </w:r>
    </w:p>
    <w:p w14:paraId="553AF1C9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gap: 34px;</w:t>
      </w:r>
    </w:p>
    <w:p w14:paraId="515A8449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7E5C49C7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891BD5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Для мобильных устройств реализовано адаптивное бургер-меню, которое отображается при уменьшении ширины экрана.</w:t>
      </w:r>
    </w:p>
    <w:p w14:paraId="2A1862E8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lastRenderedPageBreak/>
        <w:t>Блок «Поиск и пользовательские действия». Для размещения кнопки каталога, строки поиска и пользовательского меню использована сеточная структура CSS Grid.</w:t>
      </w:r>
    </w:p>
    <w:p w14:paraId="233A601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49724A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.search-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line__inner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</w:t>
      </w:r>
    </w:p>
    <w:p w14:paraId="3565708F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grid;</w:t>
      </w:r>
    </w:p>
    <w:p w14:paraId="0F9BF4A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grid-template-columns: 164px minmax(250px, 1fr) auto;</w:t>
      </w:r>
    </w:p>
    <w:p w14:paraId="6D05177C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align-items: center;</w:t>
      </w:r>
    </w:p>
    <w:p w14:paraId="7762DD11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gap: 18px;</w:t>
      </w:r>
    </w:p>
    <w:p w14:paraId="26C7BA1B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10EAE771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73B6B0F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 xml:space="preserve">Блок пользовательских действий реализован с использованием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Flexbox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.</w:t>
      </w:r>
    </w:p>
    <w:p w14:paraId="6C7A7CB7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D8702B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.user-actions {</w:t>
      </w:r>
    </w:p>
    <w:p w14:paraId="5F7F8E94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flex;</w:t>
      </w:r>
    </w:p>
    <w:p w14:paraId="3B8D9FC7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gap: 30px;</w:t>
      </w:r>
    </w:p>
    <w:p w14:paraId="4337713B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align-items: center;</w:t>
      </w:r>
    </w:p>
    <w:p w14:paraId="40FFB967" w14:textId="77777777" w:rsidR="009C2DB0" w:rsidRPr="005E6BA5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}</w:t>
      </w:r>
    </w:p>
    <w:p w14:paraId="1636C7AB" w14:textId="77777777" w:rsidR="009C2DB0" w:rsidRPr="005E6BA5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D787D82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Блок</w:t>
      </w: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«</w:t>
      </w:r>
      <w:r w:rsidRPr="009C2DB0">
        <w:rPr>
          <w:rFonts w:ascii="Times New Roman" w:hAnsi="Times New Roman" w:cs="Times New Roman"/>
          <w:bCs/>
          <w:sz w:val="28"/>
          <w:szCs w:val="28"/>
        </w:rPr>
        <w:t>Промо</w:t>
      </w: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-</w:t>
      </w:r>
      <w:r w:rsidRPr="009C2DB0">
        <w:rPr>
          <w:rFonts w:ascii="Times New Roman" w:hAnsi="Times New Roman" w:cs="Times New Roman"/>
          <w:bCs/>
          <w:sz w:val="28"/>
          <w:szCs w:val="28"/>
        </w:rPr>
        <w:t>баннер</w:t>
      </w: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». </w:t>
      </w:r>
      <w:r w:rsidRPr="009C2DB0">
        <w:rPr>
          <w:rFonts w:ascii="Times New Roman" w:hAnsi="Times New Roman" w:cs="Times New Roman"/>
          <w:bCs/>
          <w:sz w:val="28"/>
          <w:szCs w:val="28"/>
        </w:rPr>
        <w:t>Главный экран сайта построен с использованием относительного позиционирования и декоративных элементов управления слайдером.</w:t>
      </w:r>
    </w:p>
    <w:p w14:paraId="02B6CC1D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273BCF2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.hero-slider {</w:t>
      </w:r>
    </w:p>
    <w:p w14:paraId="2D2445CA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position: relative;</w:t>
      </w:r>
    </w:p>
    <w:p w14:paraId="639620DD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overflow: hidden;</w:t>
      </w:r>
    </w:p>
    <w:p w14:paraId="11779DE6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border-radius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: 4px;</w:t>
      </w:r>
    </w:p>
    <w:p w14:paraId="34F12B57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405441D8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318779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Для навигации между слайдами предусмотрены элементы управления.</w:t>
      </w:r>
    </w:p>
    <w:p w14:paraId="7CB053D6" w14:textId="77777777" w:rsidR="009C2DB0" w:rsidRPr="005E6BA5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.hero-arrows {</w:t>
      </w:r>
    </w:p>
    <w:p w14:paraId="6689C2E7" w14:textId="77777777" w:rsidR="009C2DB0" w:rsidRPr="005E6BA5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38D283D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position: absolute;</w:t>
      </w:r>
    </w:p>
    <w:p w14:paraId="294D6A6D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right: 36px;</w:t>
      </w:r>
    </w:p>
    <w:p w14:paraId="19F8AF44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bottom: 34px;</w:t>
      </w:r>
    </w:p>
    <w:p w14:paraId="74688B1B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flex;</w:t>
      </w:r>
    </w:p>
    <w:p w14:paraId="69AD8EFB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gap: 18px;</w:t>
      </w:r>
    </w:p>
    <w:p w14:paraId="42531CE8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7F01C847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988D570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Блок «Наш ассортимент». Секция категорий товаров реализована на основе CSS Grid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. Использование сетки позволяет автоматически изменять количество колонок в зависимости от ширины экрана.</w:t>
      </w:r>
    </w:p>
    <w:p w14:paraId="3648848A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170E567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.assortment {</w:t>
      </w:r>
    </w:p>
    <w:p w14:paraId="431D97B4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grid;</w:t>
      </w:r>
    </w:p>
    <w:p w14:paraId="6151B4D2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grid-template-columns: repeat(5, 1fr);</w:t>
      </w:r>
    </w:p>
    <w:p w14:paraId="1692D3BA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gap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: 20px;</w:t>
      </w:r>
    </w:p>
    <w:p w14:paraId="19D14E94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13B154F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DC04C99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Карточки категорий дополнены визуальными эффектами и анимациями при наведении курсора.</w:t>
      </w:r>
    </w:p>
    <w:p w14:paraId="25475257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Блок «Популярные товары». Для размещения карточек товаров используется многоколоночная сетка CSS Grid.</w:t>
      </w:r>
    </w:p>
    <w:p w14:paraId="2F3B608D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48827D3" w14:textId="366C98B4" w:rsidR="009C2DB0" w:rsidRPr="005E6BA5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.products {</w:t>
      </w:r>
    </w:p>
    <w:p w14:paraId="62260999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grid;</w:t>
      </w:r>
    </w:p>
    <w:p w14:paraId="684B1E7A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grid-template-columns: repeat(4, 1fr);</w:t>
      </w:r>
    </w:p>
    <w:p w14:paraId="24DD1DBE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gap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: 26px;</w:t>
      </w:r>
    </w:p>
    <w:p w14:paraId="51CAB952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121D0B3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9345A93" w14:textId="5A64A004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 xml:space="preserve">Внутренняя структура нижней части карточки товара построена с использованием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Flexbox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.</w:t>
      </w:r>
    </w:p>
    <w:p w14:paraId="4498B4E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883A6CD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product__bottom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</w:t>
      </w:r>
    </w:p>
    <w:p w14:paraId="0DA2C172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flex;</w:t>
      </w:r>
    </w:p>
    <w:p w14:paraId="37E3E404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align-items: center;</w:t>
      </w:r>
    </w:p>
    <w:p w14:paraId="3CAF50BC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justify-content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space-between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;</w:t>
      </w:r>
    </w:p>
    <w:p w14:paraId="2CB909A0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6072F68B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1B303FC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 xml:space="preserve">Карточки товаров содержат изображения, рейтинги, цены и кнопки добавления товаров в корзину. Для улучшения пользовательского опыта реализованы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hover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-эффекты, тени и плавные переходы.</w:t>
      </w:r>
    </w:p>
    <w:p w14:paraId="5BACB19D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 xml:space="preserve">Блок «Преимущества». Размещение карточек преимуществ выполнено на базе CSS Grid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.</w:t>
      </w:r>
    </w:p>
    <w:p w14:paraId="1AC8C862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B26B06D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benefits__grid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</w:t>
      </w:r>
    </w:p>
    <w:p w14:paraId="664AF7A6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grid;</w:t>
      </w:r>
    </w:p>
    <w:p w14:paraId="650B8208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grid-template-columns: repeat(4, 1fr);</w:t>
      </w:r>
    </w:p>
    <w:p w14:paraId="058847E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gap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: 54px 56px;</w:t>
      </w:r>
    </w:p>
    <w:p w14:paraId="5839FD1E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7F6C56A9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3B05033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Карточки преимуществ дополнены декоративными элементами и визуальными эффектами.</w:t>
      </w:r>
    </w:p>
    <w:p w14:paraId="5E01885F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 xml:space="preserve">Блок «Форма получения прайс-листа». Для построения формы подписки использован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Flexbox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.</w:t>
      </w:r>
    </w:p>
    <w:p w14:paraId="577CC88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BD9882A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.price-request form {</w:t>
      </w:r>
    </w:p>
    <w:p w14:paraId="6349A36C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flex;</w:t>
      </w:r>
    </w:p>
    <w:p w14:paraId="1B0F634B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overflow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hidden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;</w:t>
      </w:r>
    </w:p>
    <w:p w14:paraId="3860EDCB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5FB0992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98F4B66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В оформлении данного блока используются градиенты, декоративные элементы и стилизованные поля ввода.</w:t>
      </w:r>
    </w:p>
    <w:p w14:paraId="5886499E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94C9346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.price-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request__box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</w:t>
      </w:r>
    </w:p>
    <w:p w14:paraId="59BAAAC9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background: linear-gradient(135deg,</w:t>
      </w:r>
    </w:p>
    <w:p w14:paraId="6936D05C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var(--soft-blue), #4174cb);</w:t>
      </w:r>
    </w:p>
    <w:p w14:paraId="76E45679" w14:textId="77777777" w:rsidR="009C2DB0" w:rsidRPr="005E6BA5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}</w:t>
      </w:r>
    </w:p>
    <w:p w14:paraId="7F3517C7" w14:textId="77777777" w:rsidR="009C2DB0" w:rsidRPr="005E6BA5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30D6663B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Блок</w:t>
      </w: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«</w:t>
      </w:r>
      <w:r w:rsidRPr="009C2DB0">
        <w:rPr>
          <w:rFonts w:ascii="Times New Roman" w:hAnsi="Times New Roman" w:cs="Times New Roman"/>
          <w:bCs/>
          <w:sz w:val="28"/>
          <w:szCs w:val="28"/>
        </w:rPr>
        <w:t>Бренды</w:t>
      </w: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». </w:t>
      </w:r>
      <w:r w:rsidRPr="009C2DB0">
        <w:rPr>
          <w:rFonts w:ascii="Times New Roman" w:hAnsi="Times New Roman" w:cs="Times New Roman"/>
          <w:bCs/>
          <w:sz w:val="28"/>
          <w:szCs w:val="28"/>
        </w:rPr>
        <w:t xml:space="preserve">Логотипы производителей размещены в адаптивной сетке CSS Grid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.</w:t>
      </w:r>
    </w:p>
    <w:p w14:paraId="101CB78B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C1CAC18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brands__grid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</w:t>
      </w:r>
    </w:p>
    <w:p w14:paraId="6302D33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grid;</w:t>
      </w:r>
    </w:p>
    <w:p w14:paraId="7E6D84D2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grid-template-columns:</w:t>
      </w:r>
    </w:p>
    <w:p w14:paraId="4A8D740F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1.25fr 1fr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1fr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1.05fr;</w:t>
      </w:r>
    </w:p>
    <w:p w14:paraId="2FAA4262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gap: 34px 92px;</w:t>
      </w:r>
    </w:p>
    <w:p w14:paraId="31C188C3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534779AC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8A86E8A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Для логотипов реализованы дополнительные эффекты трансформации и изменения внешнего вида при наведении курсора.</w:t>
      </w:r>
    </w:p>
    <w:p w14:paraId="20A58BD6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 xml:space="preserve">Блок «Подвал сайта». Подвал содержит информацию о компании, контактные данные, ссылки для различных категорий пользователей и элементы социальных сетей. Для построения структуры подвала использована технология CSS Grid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.</w:t>
      </w:r>
    </w:p>
    <w:p w14:paraId="2206C651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9F2533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footer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__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grid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 xml:space="preserve"> {</w:t>
      </w:r>
    </w:p>
    <w:p w14:paraId="306ED027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    </w:t>
      </w: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display: grid;</w:t>
      </w:r>
    </w:p>
    <w:p w14:paraId="26342EFA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grid-template-columns:</w:t>
      </w:r>
    </w:p>
    <w:p w14:paraId="3AFAF93F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1.35fr 1fr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1fr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1fr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1.5fr;</w:t>
      </w:r>
    </w:p>
    <w:p w14:paraId="4938CA37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9C2DB0">
        <w:rPr>
          <w:rFonts w:ascii="Times New Roman" w:hAnsi="Times New Roman" w:cs="Times New Roman"/>
          <w:bCs/>
          <w:sz w:val="28"/>
          <w:szCs w:val="28"/>
        </w:rPr>
        <w:t>gap</w:t>
      </w:r>
      <w:proofErr w:type="spellEnd"/>
      <w:r w:rsidRPr="009C2DB0">
        <w:rPr>
          <w:rFonts w:ascii="Times New Roman" w:hAnsi="Times New Roman" w:cs="Times New Roman"/>
          <w:bCs/>
          <w:sz w:val="28"/>
          <w:szCs w:val="28"/>
        </w:rPr>
        <w:t>: 44px;</w:t>
      </w:r>
    </w:p>
    <w:p w14:paraId="22B28223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3B7B3774" w14:textId="77777777" w:rsidR="009C2DB0" w:rsidRDefault="009C2DB0" w:rsidP="009924E1">
      <w:pPr>
        <w:spacing w:after="0" w:line="360" w:lineRule="exact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C6FEDDC" w14:textId="77777777" w:rsidR="00A92AFE" w:rsidRPr="00C64185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64185">
        <w:rPr>
          <w:rFonts w:ascii="Times New Roman" w:hAnsi="Times New Roman" w:cs="Times New Roman"/>
          <w:b/>
          <w:sz w:val="28"/>
          <w:szCs w:val="28"/>
        </w:rPr>
        <w:t>3.2 Спецификация файлов проекта</w:t>
      </w:r>
    </w:p>
    <w:p w14:paraId="4D12FC90" w14:textId="77777777" w:rsidR="00A92AFE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293FE95" w14:textId="6562E5F9" w:rsidR="00A92AFE" w:rsidRPr="00AD5964" w:rsidRDefault="00A92AFE" w:rsidP="00A92AFE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Таблица </w:t>
      </w:r>
      <w:r w:rsidR="006F0F0F">
        <w:rPr>
          <w:rFonts w:ascii="Times New Roman" w:hAnsi="Times New Roman" w:cs="Times New Roman"/>
          <w:sz w:val="28"/>
        </w:rPr>
        <w:t>5</w:t>
      </w:r>
      <w:r w:rsidRPr="00AD5964">
        <w:rPr>
          <w:rFonts w:ascii="Times New Roman" w:hAnsi="Times New Roman" w:cs="Times New Roman"/>
          <w:sz w:val="28"/>
        </w:rPr>
        <w:t xml:space="preserve"> – Спецификация файлов проекта</w:t>
      </w:r>
    </w:p>
    <w:tbl>
      <w:tblPr>
        <w:tblStyle w:val="a9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2453"/>
        <w:gridCol w:w="2061"/>
        <w:gridCol w:w="1558"/>
        <w:gridCol w:w="3746"/>
      </w:tblGrid>
      <w:tr w:rsidR="00A92AFE" w:rsidRPr="00F80DAB" w14:paraId="3E76C590" w14:textId="77777777" w:rsidTr="00A92AFE">
        <w:tc>
          <w:tcPr>
            <w:tcW w:w="2453" w:type="dxa"/>
            <w:tcBorders>
              <w:bottom w:val="single" w:sz="18" w:space="0" w:color="auto"/>
            </w:tcBorders>
          </w:tcPr>
          <w:p w14:paraId="3A2BC4CF" w14:textId="77777777" w:rsidR="00A92AFE" w:rsidRPr="00F80DAB" w:rsidRDefault="00A92AFE" w:rsidP="006F0F0F">
            <w:pPr>
              <w:rPr>
                <w:sz w:val="24"/>
              </w:rPr>
            </w:pPr>
            <w:r w:rsidRPr="00F80DAB">
              <w:rPr>
                <w:sz w:val="24"/>
              </w:rPr>
              <w:t>Имя корневой папки</w:t>
            </w:r>
          </w:p>
        </w:tc>
        <w:tc>
          <w:tcPr>
            <w:tcW w:w="2061" w:type="dxa"/>
            <w:tcBorders>
              <w:bottom w:val="single" w:sz="18" w:space="0" w:color="auto"/>
            </w:tcBorders>
          </w:tcPr>
          <w:p w14:paraId="3C2A1CEE" w14:textId="77777777" w:rsidR="00A92AFE" w:rsidRPr="00F80DAB" w:rsidRDefault="00A92AFE" w:rsidP="006F0F0F">
            <w:pPr>
              <w:rPr>
                <w:sz w:val="24"/>
              </w:rPr>
            </w:pPr>
            <w:r w:rsidRPr="00F80DAB">
              <w:rPr>
                <w:sz w:val="24"/>
              </w:rPr>
              <w:t>Имя папки</w:t>
            </w:r>
          </w:p>
        </w:tc>
        <w:tc>
          <w:tcPr>
            <w:tcW w:w="1558" w:type="dxa"/>
            <w:tcBorders>
              <w:bottom w:val="single" w:sz="18" w:space="0" w:color="auto"/>
            </w:tcBorders>
          </w:tcPr>
          <w:p w14:paraId="36A4A73C" w14:textId="77777777" w:rsidR="00A92AFE" w:rsidRPr="00F80DAB" w:rsidRDefault="00A92AFE" w:rsidP="006F0F0F">
            <w:pPr>
              <w:rPr>
                <w:sz w:val="24"/>
              </w:rPr>
            </w:pPr>
            <w:r w:rsidRPr="00F80DAB">
              <w:rPr>
                <w:sz w:val="24"/>
              </w:rPr>
              <w:t>Имя файла</w:t>
            </w:r>
          </w:p>
        </w:tc>
        <w:tc>
          <w:tcPr>
            <w:tcW w:w="3746" w:type="dxa"/>
            <w:tcBorders>
              <w:bottom w:val="single" w:sz="18" w:space="0" w:color="auto"/>
            </w:tcBorders>
          </w:tcPr>
          <w:p w14:paraId="65B07B4A" w14:textId="77777777" w:rsidR="00A92AFE" w:rsidRPr="00F80DAB" w:rsidRDefault="00A92AFE" w:rsidP="006F0F0F">
            <w:pPr>
              <w:rPr>
                <w:sz w:val="24"/>
              </w:rPr>
            </w:pPr>
            <w:r w:rsidRPr="00F80DAB">
              <w:rPr>
                <w:sz w:val="24"/>
              </w:rPr>
              <w:t>Назначение</w:t>
            </w:r>
          </w:p>
        </w:tc>
      </w:tr>
      <w:tr w:rsidR="00A92AFE" w:rsidRPr="00F80DAB" w14:paraId="60D39FB7" w14:textId="77777777" w:rsidTr="00A92AFE">
        <w:tc>
          <w:tcPr>
            <w:tcW w:w="2453" w:type="dxa"/>
            <w:tcBorders>
              <w:top w:val="single" w:sz="18" w:space="0" w:color="auto"/>
            </w:tcBorders>
          </w:tcPr>
          <w:p w14:paraId="6D85EC91" w14:textId="485F17A2" w:rsidR="00A92AFE" w:rsidRPr="00F80DAB" w:rsidRDefault="00A92AFE" w:rsidP="006F0F0F">
            <w:pPr>
              <w:rPr>
                <w:sz w:val="24"/>
              </w:rPr>
            </w:pPr>
            <w:proofErr w:type="spellStart"/>
            <w:r w:rsidRPr="00A92AFE">
              <w:rPr>
                <w:sz w:val="24"/>
                <w:lang w:val="en-US"/>
              </w:rPr>
              <w:t>practWEB</w:t>
            </w:r>
            <w:proofErr w:type="spellEnd"/>
          </w:p>
        </w:tc>
        <w:tc>
          <w:tcPr>
            <w:tcW w:w="2061" w:type="dxa"/>
            <w:tcBorders>
              <w:top w:val="single" w:sz="18" w:space="0" w:color="auto"/>
            </w:tcBorders>
          </w:tcPr>
          <w:p w14:paraId="45D16CEA" w14:textId="0BAA1631" w:rsidR="00A92AFE" w:rsidRPr="00A92AFE" w:rsidRDefault="00A92AFE" w:rsidP="006F0F0F">
            <w:pPr>
              <w:rPr>
                <w:sz w:val="24"/>
              </w:rPr>
            </w:pPr>
            <w:r>
              <w:rPr>
                <w:sz w:val="24"/>
              </w:rPr>
              <w:t>Задание4</w:t>
            </w:r>
          </w:p>
        </w:tc>
        <w:tc>
          <w:tcPr>
            <w:tcW w:w="1558" w:type="dxa"/>
            <w:tcBorders>
              <w:top w:val="single" w:sz="18" w:space="0" w:color="auto"/>
            </w:tcBorders>
          </w:tcPr>
          <w:p w14:paraId="0E4C18C4" w14:textId="1B7109A3" w:rsidR="00A92AFE" w:rsidRPr="00F80DAB" w:rsidRDefault="00A92AFE" w:rsidP="006F0F0F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styles</w:t>
            </w:r>
            <w:r w:rsidRPr="00F80DAB">
              <w:rPr>
                <w:sz w:val="24"/>
                <w:lang w:val="en-US"/>
              </w:rPr>
              <w:t>.css</w:t>
            </w:r>
          </w:p>
          <w:p w14:paraId="185EBCD2" w14:textId="035F1C2B" w:rsidR="00A92AFE" w:rsidRPr="00F80DAB" w:rsidRDefault="00A92AFE" w:rsidP="006F0F0F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index</w:t>
            </w:r>
            <w:r w:rsidRPr="00F80DAB">
              <w:rPr>
                <w:sz w:val="24"/>
                <w:lang w:val="en-US"/>
              </w:rPr>
              <w:t>.html</w:t>
            </w:r>
          </w:p>
        </w:tc>
        <w:tc>
          <w:tcPr>
            <w:tcW w:w="3746" w:type="dxa"/>
            <w:tcBorders>
              <w:top w:val="single" w:sz="18" w:space="0" w:color="auto"/>
            </w:tcBorders>
          </w:tcPr>
          <w:p w14:paraId="057E7ED0" w14:textId="77777777" w:rsidR="00A92AFE" w:rsidRPr="00F80DAB" w:rsidRDefault="00A92AFE" w:rsidP="006F0F0F">
            <w:pPr>
              <w:rPr>
                <w:sz w:val="24"/>
              </w:rPr>
            </w:pPr>
            <w:r w:rsidRPr="00F80DAB">
              <w:rPr>
                <w:sz w:val="24"/>
                <w:lang w:val="en-US"/>
              </w:rPr>
              <w:t>Html</w:t>
            </w:r>
            <w:r w:rsidRPr="00F80DAB">
              <w:rPr>
                <w:sz w:val="24"/>
              </w:rPr>
              <w:t xml:space="preserve">-файл  и файл со стилем, сверстанные с помощью </w:t>
            </w:r>
            <w:r w:rsidRPr="00F80DAB">
              <w:rPr>
                <w:sz w:val="24"/>
                <w:lang w:val="en-US"/>
              </w:rPr>
              <w:t>flexbox</w:t>
            </w:r>
            <w:r w:rsidRPr="00F80DAB">
              <w:rPr>
                <w:sz w:val="24"/>
              </w:rPr>
              <w:t xml:space="preserve"> и g</w:t>
            </w:r>
            <w:r w:rsidRPr="00F80DAB">
              <w:rPr>
                <w:sz w:val="24"/>
                <w:lang w:val="en-US"/>
              </w:rPr>
              <w:t>rid</w:t>
            </w:r>
            <w:r w:rsidRPr="00F80DAB">
              <w:rPr>
                <w:sz w:val="24"/>
              </w:rPr>
              <w:t>-</w:t>
            </w:r>
            <w:proofErr w:type="spellStart"/>
            <w:r w:rsidRPr="00F80DAB">
              <w:rPr>
                <w:sz w:val="24"/>
                <w:lang w:val="en-US"/>
              </w:rPr>
              <w:t>css</w:t>
            </w:r>
            <w:proofErr w:type="spellEnd"/>
          </w:p>
        </w:tc>
      </w:tr>
      <w:tr w:rsidR="00A92AFE" w:rsidRPr="00F80DAB" w14:paraId="2A06FB42" w14:textId="77777777" w:rsidTr="00A92AFE">
        <w:tc>
          <w:tcPr>
            <w:tcW w:w="2453" w:type="dxa"/>
          </w:tcPr>
          <w:p w14:paraId="31A32B7D" w14:textId="2CD1B39C" w:rsidR="00A92AFE" w:rsidRPr="00F80DAB" w:rsidRDefault="00A92AFE" w:rsidP="006F0F0F">
            <w:pPr>
              <w:rPr>
                <w:sz w:val="24"/>
                <w:lang w:val="en-US"/>
              </w:rPr>
            </w:pPr>
            <w:proofErr w:type="spellStart"/>
            <w:r w:rsidRPr="00A92AFE">
              <w:rPr>
                <w:sz w:val="24"/>
                <w:lang w:val="en-US"/>
              </w:rPr>
              <w:t>practWEB</w:t>
            </w:r>
            <w:proofErr w:type="spellEnd"/>
          </w:p>
        </w:tc>
        <w:tc>
          <w:tcPr>
            <w:tcW w:w="2061" w:type="dxa"/>
          </w:tcPr>
          <w:p w14:paraId="5BC8257D" w14:textId="21FD51E8" w:rsidR="00A92AFE" w:rsidRPr="00A92AFE" w:rsidRDefault="00A92AFE" w:rsidP="006F0F0F">
            <w:pPr>
              <w:rPr>
                <w:sz w:val="24"/>
              </w:rPr>
            </w:pPr>
            <w:r>
              <w:rPr>
                <w:sz w:val="24"/>
              </w:rPr>
              <w:t>Задание6</w:t>
            </w:r>
          </w:p>
        </w:tc>
        <w:tc>
          <w:tcPr>
            <w:tcW w:w="1558" w:type="dxa"/>
          </w:tcPr>
          <w:p w14:paraId="28530667" w14:textId="0F3D9032" w:rsidR="00A92AFE" w:rsidRPr="00F80DAB" w:rsidRDefault="00A92AFE" w:rsidP="006F0F0F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styles</w:t>
            </w:r>
            <w:r w:rsidRPr="00F80DAB">
              <w:rPr>
                <w:sz w:val="24"/>
                <w:lang w:val="en-US"/>
              </w:rPr>
              <w:t>.css</w:t>
            </w:r>
          </w:p>
          <w:p w14:paraId="142956AB" w14:textId="3B67EA24" w:rsidR="00A92AFE" w:rsidRPr="00F80DAB" w:rsidRDefault="00A92AFE" w:rsidP="006F0F0F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index</w:t>
            </w:r>
            <w:r w:rsidRPr="00F80DAB">
              <w:rPr>
                <w:sz w:val="24"/>
                <w:lang w:val="en-US"/>
              </w:rPr>
              <w:t>.html</w:t>
            </w:r>
          </w:p>
        </w:tc>
        <w:tc>
          <w:tcPr>
            <w:tcW w:w="3746" w:type="dxa"/>
          </w:tcPr>
          <w:p w14:paraId="10EE88E9" w14:textId="77777777" w:rsidR="00A92AFE" w:rsidRPr="00F80DAB" w:rsidRDefault="00A92AFE" w:rsidP="006F0F0F">
            <w:pPr>
              <w:rPr>
                <w:sz w:val="24"/>
              </w:rPr>
            </w:pPr>
            <w:r w:rsidRPr="00F80DAB">
              <w:rPr>
                <w:sz w:val="24"/>
                <w:lang w:val="en-US"/>
              </w:rPr>
              <w:t>Html</w:t>
            </w:r>
            <w:r w:rsidRPr="00F80DAB">
              <w:rPr>
                <w:sz w:val="24"/>
              </w:rPr>
              <w:t>-файл  и файл со стилем, сверстанные с помощью b</w:t>
            </w:r>
            <w:proofErr w:type="spellStart"/>
            <w:r w:rsidRPr="00F80DAB">
              <w:rPr>
                <w:sz w:val="24"/>
                <w:lang w:val="en-US"/>
              </w:rPr>
              <w:t>ootstrap</w:t>
            </w:r>
            <w:proofErr w:type="spellEnd"/>
            <w:r w:rsidRPr="00F80DAB">
              <w:rPr>
                <w:sz w:val="24"/>
              </w:rPr>
              <w:t>5</w:t>
            </w:r>
          </w:p>
        </w:tc>
      </w:tr>
      <w:tr w:rsidR="00A92AFE" w:rsidRPr="00F80DAB" w14:paraId="26AE4400" w14:textId="77777777" w:rsidTr="00A92AFE">
        <w:tc>
          <w:tcPr>
            <w:tcW w:w="2453" w:type="dxa"/>
          </w:tcPr>
          <w:p w14:paraId="0217D456" w14:textId="489165BC" w:rsidR="00A92AFE" w:rsidRPr="00A92AFE" w:rsidRDefault="00A92AFE" w:rsidP="006F0F0F">
            <w:pPr>
              <w:rPr>
                <w:sz w:val="24"/>
                <w:lang w:val="en-US"/>
              </w:rPr>
            </w:pPr>
            <w:proofErr w:type="spellStart"/>
            <w:r w:rsidRPr="00A92AFE">
              <w:rPr>
                <w:sz w:val="24"/>
                <w:lang w:val="en-US"/>
              </w:rPr>
              <w:t>practWEB</w:t>
            </w:r>
            <w:proofErr w:type="spellEnd"/>
          </w:p>
        </w:tc>
        <w:tc>
          <w:tcPr>
            <w:tcW w:w="2061" w:type="dxa"/>
          </w:tcPr>
          <w:p w14:paraId="673992C6" w14:textId="3E02D033" w:rsidR="00A92AFE" w:rsidRPr="00A92AFE" w:rsidRDefault="00A92AFE" w:rsidP="006F0F0F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fonts</w:t>
            </w:r>
          </w:p>
        </w:tc>
        <w:tc>
          <w:tcPr>
            <w:tcW w:w="1558" w:type="dxa"/>
          </w:tcPr>
          <w:p w14:paraId="26C0A43A" w14:textId="49D0BFC3" w:rsidR="00A92AFE" w:rsidRDefault="00A92AFE" w:rsidP="006F0F0F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*.</w:t>
            </w:r>
            <w:proofErr w:type="spellStart"/>
            <w:r>
              <w:rPr>
                <w:sz w:val="24"/>
                <w:lang w:val="en-US"/>
              </w:rPr>
              <w:t>ttf</w:t>
            </w:r>
            <w:proofErr w:type="spellEnd"/>
            <w:r>
              <w:rPr>
                <w:sz w:val="24"/>
                <w:lang w:val="en-US"/>
              </w:rPr>
              <w:t>, *.</w:t>
            </w:r>
            <w:proofErr w:type="spellStart"/>
            <w:r>
              <w:rPr>
                <w:sz w:val="24"/>
                <w:lang w:val="en-US"/>
              </w:rPr>
              <w:t>otf</w:t>
            </w:r>
            <w:proofErr w:type="spellEnd"/>
          </w:p>
        </w:tc>
        <w:tc>
          <w:tcPr>
            <w:tcW w:w="3746" w:type="dxa"/>
          </w:tcPr>
          <w:p w14:paraId="47691DEF" w14:textId="5D930428" w:rsidR="00A92AFE" w:rsidRPr="00A92AFE" w:rsidRDefault="00A92AFE" w:rsidP="006F0F0F">
            <w:pPr>
              <w:rPr>
                <w:sz w:val="24"/>
              </w:rPr>
            </w:pPr>
            <w:r>
              <w:rPr>
                <w:sz w:val="24"/>
              </w:rPr>
              <w:t>Шрифты</w:t>
            </w:r>
          </w:p>
        </w:tc>
      </w:tr>
      <w:tr w:rsidR="00A92AFE" w:rsidRPr="00F80DAB" w14:paraId="26D5FAE1" w14:textId="77777777" w:rsidTr="00A92AFE">
        <w:tc>
          <w:tcPr>
            <w:tcW w:w="2453" w:type="dxa"/>
          </w:tcPr>
          <w:p w14:paraId="68E1D7AF" w14:textId="48FFFD9D" w:rsidR="00A92AFE" w:rsidRPr="00F80DAB" w:rsidRDefault="00A92AFE" w:rsidP="006F0F0F">
            <w:pPr>
              <w:rPr>
                <w:sz w:val="24"/>
                <w:lang w:val="en-US"/>
              </w:rPr>
            </w:pPr>
            <w:proofErr w:type="spellStart"/>
            <w:r w:rsidRPr="00A92AFE">
              <w:rPr>
                <w:sz w:val="24"/>
                <w:lang w:val="en-US"/>
              </w:rPr>
              <w:t>practWEB</w:t>
            </w:r>
            <w:proofErr w:type="spellEnd"/>
          </w:p>
        </w:tc>
        <w:tc>
          <w:tcPr>
            <w:tcW w:w="2061" w:type="dxa"/>
          </w:tcPr>
          <w:p w14:paraId="3B1C4411" w14:textId="595E206D" w:rsidR="00A92AFE" w:rsidRPr="00A92AFE" w:rsidRDefault="00A92AFE" w:rsidP="006F0F0F">
            <w:pPr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t>img</w:t>
            </w:r>
            <w:proofErr w:type="spellEnd"/>
          </w:p>
          <w:p w14:paraId="466C24CE" w14:textId="77777777" w:rsidR="00A92AFE" w:rsidRPr="00F80DAB" w:rsidRDefault="00A92AFE" w:rsidP="006F0F0F">
            <w:pPr>
              <w:rPr>
                <w:sz w:val="24"/>
                <w:lang w:val="en-US"/>
              </w:rPr>
            </w:pPr>
          </w:p>
        </w:tc>
        <w:tc>
          <w:tcPr>
            <w:tcW w:w="1558" w:type="dxa"/>
          </w:tcPr>
          <w:p w14:paraId="3DCCCA81" w14:textId="372433B3" w:rsidR="00A92AFE" w:rsidRPr="00F80DAB" w:rsidRDefault="00A92AFE" w:rsidP="006F0F0F">
            <w:pPr>
              <w:rPr>
                <w:sz w:val="24"/>
                <w:lang w:val="en-US"/>
              </w:rPr>
            </w:pPr>
            <w:r w:rsidRPr="00F80DAB">
              <w:rPr>
                <w:sz w:val="24"/>
                <w:lang w:val="en-US"/>
              </w:rPr>
              <w:t>*.</w:t>
            </w:r>
            <w:proofErr w:type="spellStart"/>
            <w:r w:rsidRPr="00F80DAB">
              <w:rPr>
                <w:sz w:val="24"/>
                <w:lang w:val="en-US"/>
              </w:rPr>
              <w:t>png</w:t>
            </w:r>
            <w:proofErr w:type="spellEnd"/>
            <w:r>
              <w:rPr>
                <w:sz w:val="24"/>
                <w:lang w:val="en-US"/>
              </w:rPr>
              <w:t>, *.</w:t>
            </w:r>
            <w:proofErr w:type="spellStart"/>
            <w:r>
              <w:rPr>
                <w:sz w:val="24"/>
                <w:lang w:val="en-US"/>
              </w:rPr>
              <w:t>svg</w:t>
            </w:r>
            <w:proofErr w:type="spellEnd"/>
          </w:p>
        </w:tc>
        <w:tc>
          <w:tcPr>
            <w:tcW w:w="3746" w:type="dxa"/>
          </w:tcPr>
          <w:p w14:paraId="74817E44" w14:textId="77777777" w:rsidR="00A92AFE" w:rsidRPr="00F80DAB" w:rsidRDefault="00A92AFE" w:rsidP="006F0F0F">
            <w:pPr>
              <w:rPr>
                <w:sz w:val="24"/>
                <w:lang w:val="en-US"/>
              </w:rPr>
            </w:pPr>
            <w:r w:rsidRPr="00F80DAB">
              <w:rPr>
                <w:sz w:val="24"/>
              </w:rPr>
              <w:t>Изображения</w:t>
            </w:r>
          </w:p>
        </w:tc>
      </w:tr>
    </w:tbl>
    <w:p w14:paraId="1D9FE8A0" w14:textId="77777777" w:rsidR="00A92AFE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F5F994E" w14:textId="62410118" w:rsidR="00A92AFE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4640EAEB" w14:textId="77777777" w:rsidR="00A92AFE" w:rsidRPr="00AD5964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lastRenderedPageBreak/>
        <w:t>4 Тестирование</w:t>
      </w:r>
    </w:p>
    <w:p w14:paraId="72D3E68F" w14:textId="77777777" w:rsidR="00A92AFE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D8F3D27" w14:textId="77777777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6F0F0F">
        <w:rPr>
          <w:rFonts w:ascii="Times New Roman" w:hAnsi="Times New Roman" w:cs="Times New Roman"/>
          <w:sz w:val="28"/>
        </w:rPr>
        <w:t>В период с 26 по 29 мая происходил процесс тестирования главной страницы сайта интернет-магазина спортивных товаров «</w:t>
      </w:r>
      <w:proofErr w:type="spellStart"/>
      <w:r w:rsidRPr="006F0F0F">
        <w:rPr>
          <w:rFonts w:ascii="Times New Roman" w:hAnsi="Times New Roman" w:cs="Times New Roman"/>
          <w:sz w:val="28"/>
        </w:rPr>
        <w:t>GreaTime</w:t>
      </w:r>
      <w:proofErr w:type="spellEnd"/>
      <w:r w:rsidRPr="006F0F0F">
        <w:rPr>
          <w:rFonts w:ascii="Times New Roman" w:hAnsi="Times New Roman" w:cs="Times New Roman"/>
          <w:sz w:val="28"/>
        </w:rPr>
        <w:t>». Успешно было пройдено 100% тест-кейсов крайне высокого приоритета, 100% тест-кейсов высокого приоритета, 100% тест-кейсов среднего приоритета и 100% тест-кейсов низкого приоритета.</w:t>
      </w:r>
    </w:p>
    <w:p w14:paraId="5B29F9A7" w14:textId="77777777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6F0F0F">
        <w:rPr>
          <w:rFonts w:ascii="Times New Roman" w:hAnsi="Times New Roman" w:cs="Times New Roman"/>
          <w:sz w:val="28"/>
        </w:rPr>
        <w:t xml:space="preserve">Тестирование проводилось на персональном компьютере с операционной системой Windows 11 Pro с использованием браузера Google </w:t>
      </w:r>
      <w:proofErr w:type="spellStart"/>
      <w:r w:rsidRPr="006F0F0F">
        <w:rPr>
          <w:rFonts w:ascii="Times New Roman" w:hAnsi="Times New Roman" w:cs="Times New Roman"/>
          <w:sz w:val="28"/>
        </w:rPr>
        <w:t>Chrome</w:t>
      </w:r>
      <w:proofErr w:type="spellEnd"/>
      <w:r w:rsidRPr="006F0F0F">
        <w:rPr>
          <w:rFonts w:ascii="Times New Roman" w:hAnsi="Times New Roman" w:cs="Times New Roman"/>
          <w:sz w:val="28"/>
        </w:rPr>
        <w:t>. Тестирование показало высокую стабильность работы пользовательского интерфейса и корректное функционирование всех реализованных элементов. В ходе тестирования критических ошибок обнаружено не было.</w:t>
      </w:r>
    </w:p>
    <w:p w14:paraId="745B5880" w14:textId="57789DBA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6F0F0F">
        <w:rPr>
          <w:rFonts w:ascii="Times New Roman" w:hAnsi="Times New Roman" w:cs="Times New Roman"/>
          <w:sz w:val="28"/>
        </w:rPr>
        <w:t xml:space="preserve">Расписание проведения и время, затраченное на тестирование, описано в таблице </w:t>
      </w:r>
      <w:r>
        <w:rPr>
          <w:rFonts w:ascii="Times New Roman" w:hAnsi="Times New Roman" w:cs="Times New Roman"/>
          <w:sz w:val="28"/>
        </w:rPr>
        <w:t>6</w:t>
      </w:r>
      <w:r w:rsidRPr="006F0F0F">
        <w:rPr>
          <w:rFonts w:ascii="Times New Roman" w:hAnsi="Times New Roman" w:cs="Times New Roman"/>
          <w:sz w:val="28"/>
        </w:rPr>
        <w:t>.</w:t>
      </w:r>
    </w:p>
    <w:p w14:paraId="06A5CEDD" w14:textId="77777777" w:rsidR="006F0F0F" w:rsidRPr="00AD5964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21FDB3C0" w14:textId="53A2E1B3" w:rsidR="006F0F0F" w:rsidRPr="00AD5964" w:rsidRDefault="006F0F0F" w:rsidP="006F0F0F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Таблица </w:t>
      </w:r>
      <w:r>
        <w:rPr>
          <w:rFonts w:ascii="Times New Roman" w:hAnsi="Times New Roman" w:cs="Times New Roman"/>
          <w:sz w:val="28"/>
        </w:rPr>
        <w:t>6</w:t>
      </w:r>
      <w:r w:rsidRPr="00AD5964">
        <w:rPr>
          <w:rFonts w:ascii="Times New Roman" w:hAnsi="Times New Roman" w:cs="Times New Roman"/>
          <w:sz w:val="28"/>
        </w:rPr>
        <w:t xml:space="preserve"> – Расписание проведения тестирования</w:t>
      </w:r>
    </w:p>
    <w:tbl>
      <w:tblPr>
        <w:tblStyle w:val="a9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1549"/>
        <w:gridCol w:w="1698"/>
        <w:gridCol w:w="4628"/>
        <w:gridCol w:w="1943"/>
      </w:tblGrid>
      <w:tr w:rsidR="006F0F0F" w:rsidRPr="00AD5964" w14:paraId="65D7498F" w14:textId="77777777" w:rsidTr="006F0F0F">
        <w:tc>
          <w:tcPr>
            <w:tcW w:w="1555" w:type="dxa"/>
            <w:tcBorders>
              <w:bottom w:val="single" w:sz="18" w:space="0" w:color="auto"/>
            </w:tcBorders>
          </w:tcPr>
          <w:p w14:paraId="1CE5A0D2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ФИО</w:t>
            </w:r>
          </w:p>
        </w:tc>
        <w:tc>
          <w:tcPr>
            <w:tcW w:w="1701" w:type="dxa"/>
            <w:tcBorders>
              <w:bottom w:val="single" w:sz="18" w:space="0" w:color="auto"/>
            </w:tcBorders>
          </w:tcPr>
          <w:p w14:paraId="30576A7D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Дата</w:t>
            </w:r>
          </w:p>
        </w:tc>
        <w:tc>
          <w:tcPr>
            <w:tcW w:w="4653" w:type="dxa"/>
            <w:tcBorders>
              <w:bottom w:val="single" w:sz="18" w:space="0" w:color="auto"/>
            </w:tcBorders>
          </w:tcPr>
          <w:p w14:paraId="249CFADA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Описание</w:t>
            </w:r>
          </w:p>
        </w:tc>
        <w:tc>
          <w:tcPr>
            <w:tcW w:w="1945" w:type="dxa"/>
            <w:tcBorders>
              <w:bottom w:val="single" w:sz="18" w:space="0" w:color="auto"/>
            </w:tcBorders>
          </w:tcPr>
          <w:p w14:paraId="355054F0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Длительность, ч</w:t>
            </w:r>
          </w:p>
        </w:tc>
      </w:tr>
      <w:tr w:rsidR="006F0F0F" w:rsidRPr="00AD5964" w14:paraId="14CDB3C0" w14:textId="77777777" w:rsidTr="006F0F0F">
        <w:tc>
          <w:tcPr>
            <w:tcW w:w="1555" w:type="dxa"/>
            <w:tcBorders>
              <w:top w:val="single" w:sz="18" w:space="0" w:color="auto"/>
            </w:tcBorders>
          </w:tcPr>
          <w:p w14:paraId="0F2DF301" w14:textId="1DE0497D" w:rsidR="006F0F0F" w:rsidRPr="00AD5964" w:rsidRDefault="006F0F0F" w:rsidP="006F0F0F">
            <w:pPr>
              <w:rPr>
                <w:sz w:val="24"/>
                <w:lang w:val="en-US"/>
              </w:rPr>
            </w:pPr>
            <w:r>
              <w:rPr>
                <w:sz w:val="24"/>
              </w:rPr>
              <w:t>Тупик. П.Н.</w:t>
            </w:r>
          </w:p>
        </w:tc>
        <w:tc>
          <w:tcPr>
            <w:tcW w:w="1701" w:type="dxa"/>
            <w:tcBorders>
              <w:top w:val="single" w:sz="18" w:space="0" w:color="auto"/>
            </w:tcBorders>
          </w:tcPr>
          <w:p w14:paraId="70D03119" w14:textId="77777777" w:rsidR="006F0F0F" w:rsidRPr="00AD5964" w:rsidRDefault="006F0F0F" w:rsidP="006F0F0F">
            <w:pPr>
              <w:rPr>
                <w:sz w:val="24"/>
                <w:lang w:val="en-US"/>
              </w:rPr>
            </w:pPr>
            <w:r w:rsidRPr="00AD5964">
              <w:rPr>
                <w:sz w:val="24"/>
              </w:rPr>
              <w:t>26.05.202</w:t>
            </w:r>
            <w:r w:rsidRPr="00AD5964">
              <w:rPr>
                <w:sz w:val="24"/>
                <w:lang w:val="en-US"/>
              </w:rPr>
              <w:t>6</w:t>
            </w:r>
          </w:p>
        </w:tc>
        <w:tc>
          <w:tcPr>
            <w:tcW w:w="4653" w:type="dxa"/>
            <w:tcBorders>
              <w:top w:val="single" w:sz="18" w:space="0" w:color="auto"/>
            </w:tcBorders>
          </w:tcPr>
          <w:p w14:paraId="7DF86DB6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Разработка тест-кейсов</w:t>
            </w:r>
          </w:p>
        </w:tc>
        <w:tc>
          <w:tcPr>
            <w:tcW w:w="1945" w:type="dxa"/>
            <w:tcBorders>
              <w:top w:val="single" w:sz="18" w:space="0" w:color="auto"/>
            </w:tcBorders>
          </w:tcPr>
          <w:p w14:paraId="3E95D308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2</w:t>
            </w:r>
          </w:p>
        </w:tc>
      </w:tr>
      <w:tr w:rsidR="006F0F0F" w:rsidRPr="00AD5964" w14:paraId="5A9DA0D4" w14:textId="77777777" w:rsidTr="006F0F0F">
        <w:tc>
          <w:tcPr>
            <w:tcW w:w="1555" w:type="dxa"/>
          </w:tcPr>
          <w:p w14:paraId="3275780F" w14:textId="3BB8BF52" w:rsidR="006F0F0F" w:rsidRPr="00AD5964" w:rsidRDefault="006F0F0F" w:rsidP="006F0F0F">
            <w:pPr>
              <w:rPr>
                <w:sz w:val="24"/>
              </w:rPr>
            </w:pPr>
            <w:r w:rsidRPr="00EE502D">
              <w:rPr>
                <w:sz w:val="24"/>
              </w:rPr>
              <w:t>Тупик. П.Н.</w:t>
            </w:r>
          </w:p>
        </w:tc>
        <w:tc>
          <w:tcPr>
            <w:tcW w:w="1701" w:type="dxa"/>
          </w:tcPr>
          <w:p w14:paraId="5F8BB0D6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26.05.202</w:t>
            </w:r>
            <w:r w:rsidRPr="00AD5964">
              <w:rPr>
                <w:sz w:val="24"/>
                <w:lang w:val="en-US"/>
              </w:rPr>
              <w:t>6</w:t>
            </w:r>
          </w:p>
        </w:tc>
        <w:tc>
          <w:tcPr>
            <w:tcW w:w="4653" w:type="dxa"/>
          </w:tcPr>
          <w:p w14:paraId="0D0BF656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Тестирование приложения</w:t>
            </w:r>
          </w:p>
        </w:tc>
        <w:tc>
          <w:tcPr>
            <w:tcW w:w="1945" w:type="dxa"/>
          </w:tcPr>
          <w:p w14:paraId="1EF5E6A2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4</w:t>
            </w:r>
          </w:p>
        </w:tc>
      </w:tr>
      <w:tr w:rsidR="006F0F0F" w:rsidRPr="00AD5964" w14:paraId="690B310B" w14:textId="77777777" w:rsidTr="006F0F0F">
        <w:tc>
          <w:tcPr>
            <w:tcW w:w="1555" w:type="dxa"/>
          </w:tcPr>
          <w:p w14:paraId="6C2FC5E5" w14:textId="76F73243" w:rsidR="006F0F0F" w:rsidRPr="00AD5964" w:rsidRDefault="006F0F0F" w:rsidP="006F0F0F">
            <w:pPr>
              <w:rPr>
                <w:sz w:val="24"/>
              </w:rPr>
            </w:pPr>
            <w:r w:rsidRPr="00EE502D">
              <w:rPr>
                <w:sz w:val="24"/>
              </w:rPr>
              <w:t>Тупик. П.Н.</w:t>
            </w:r>
          </w:p>
        </w:tc>
        <w:tc>
          <w:tcPr>
            <w:tcW w:w="1701" w:type="dxa"/>
          </w:tcPr>
          <w:p w14:paraId="7FC7DD12" w14:textId="77777777" w:rsidR="006F0F0F" w:rsidRPr="00AD5964" w:rsidRDefault="006F0F0F" w:rsidP="006F0F0F">
            <w:pPr>
              <w:rPr>
                <w:sz w:val="24"/>
                <w:lang w:val="en-US"/>
              </w:rPr>
            </w:pPr>
            <w:r w:rsidRPr="00AD5964">
              <w:rPr>
                <w:sz w:val="24"/>
              </w:rPr>
              <w:t>27.05.202</w:t>
            </w:r>
            <w:r w:rsidRPr="00AD5964">
              <w:rPr>
                <w:sz w:val="24"/>
                <w:lang w:val="en-US"/>
              </w:rPr>
              <w:t>6</w:t>
            </w:r>
          </w:p>
        </w:tc>
        <w:tc>
          <w:tcPr>
            <w:tcW w:w="4653" w:type="dxa"/>
          </w:tcPr>
          <w:p w14:paraId="3178F78C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Анализ выполнения тест-кейсов</w:t>
            </w:r>
          </w:p>
        </w:tc>
        <w:tc>
          <w:tcPr>
            <w:tcW w:w="1945" w:type="dxa"/>
          </w:tcPr>
          <w:p w14:paraId="08BD8104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2</w:t>
            </w:r>
          </w:p>
        </w:tc>
      </w:tr>
      <w:tr w:rsidR="006F0F0F" w:rsidRPr="00AD5964" w14:paraId="1B336274" w14:textId="77777777" w:rsidTr="006F0F0F">
        <w:tc>
          <w:tcPr>
            <w:tcW w:w="1555" w:type="dxa"/>
          </w:tcPr>
          <w:p w14:paraId="6D6574D8" w14:textId="1424C86F" w:rsidR="006F0F0F" w:rsidRPr="00AD5964" w:rsidRDefault="006F0F0F" w:rsidP="006F0F0F">
            <w:pPr>
              <w:rPr>
                <w:sz w:val="24"/>
              </w:rPr>
            </w:pPr>
            <w:r w:rsidRPr="00EE502D">
              <w:rPr>
                <w:sz w:val="24"/>
              </w:rPr>
              <w:t>Тупик. П.Н.</w:t>
            </w:r>
          </w:p>
        </w:tc>
        <w:tc>
          <w:tcPr>
            <w:tcW w:w="1701" w:type="dxa"/>
          </w:tcPr>
          <w:p w14:paraId="68407A5A" w14:textId="77777777" w:rsidR="006F0F0F" w:rsidRPr="00AD5964" w:rsidRDefault="006F0F0F" w:rsidP="006F0F0F">
            <w:pPr>
              <w:rPr>
                <w:sz w:val="24"/>
                <w:lang w:val="en-US"/>
              </w:rPr>
            </w:pPr>
            <w:r w:rsidRPr="00AD5964">
              <w:rPr>
                <w:sz w:val="24"/>
              </w:rPr>
              <w:t>28.05.202</w:t>
            </w:r>
            <w:r w:rsidRPr="00AD5964">
              <w:rPr>
                <w:sz w:val="24"/>
                <w:lang w:val="en-US"/>
              </w:rPr>
              <w:t>6</w:t>
            </w:r>
          </w:p>
        </w:tc>
        <w:tc>
          <w:tcPr>
            <w:tcW w:w="4653" w:type="dxa"/>
          </w:tcPr>
          <w:p w14:paraId="0CA2C084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Тестирование приложения</w:t>
            </w:r>
          </w:p>
        </w:tc>
        <w:tc>
          <w:tcPr>
            <w:tcW w:w="1945" w:type="dxa"/>
          </w:tcPr>
          <w:p w14:paraId="5AC0380E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3</w:t>
            </w:r>
          </w:p>
        </w:tc>
      </w:tr>
      <w:tr w:rsidR="006F0F0F" w:rsidRPr="00AD5964" w14:paraId="1E626F0A" w14:textId="77777777" w:rsidTr="006F0F0F">
        <w:tc>
          <w:tcPr>
            <w:tcW w:w="1555" w:type="dxa"/>
          </w:tcPr>
          <w:p w14:paraId="1D54CF2A" w14:textId="03CEA70C" w:rsidR="006F0F0F" w:rsidRPr="00AD5964" w:rsidRDefault="006F0F0F" w:rsidP="006F0F0F">
            <w:pPr>
              <w:rPr>
                <w:sz w:val="24"/>
              </w:rPr>
            </w:pPr>
            <w:r w:rsidRPr="00EE502D">
              <w:rPr>
                <w:sz w:val="24"/>
              </w:rPr>
              <w:t>Тупик. П.Н.</w:t>
            </w:r>
          </w:p>
        </w:tc>
        <w:tc>
          <w:tcPr>
            <w:tcW w:w="1701" w:type="dxa"/>
          </w:tcPr>
          <w:p w14:paraId="599C3B9F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29.05.202</w:t>
            </w:r>
            <w:r w:rsidRPr="00AD5964">
              <w:rPr>
                <w:sz w:val="24"/>
                <w:lang w:val="en-US"/>
              </w:rPr>
              <w:t>6</w:t>
            </w:r>
          </w:p>
        </w:tc>
        <w:tc>
          <w:tcPr>
            <w:tcW w:w="4653" w:type="dxa"/>
          </w:tcPr>
          <w:p w14:paraId="59A839E5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Составление отчетов о результатах тестирования</w:t>
            </w:r>
          </w:p>
        </w:tc>
        <w:tc>
          <w:tcPr>
            <w:tcW w:w="1945" w:type="dxa"/>
          </w:tcPr>
          <w:p w14:paraId="25C1FF0D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1</w:t>
            </w:r>
          </w:p>
        </w:tc>
      </w:tr>
    </w:tbl>
    <w:p w14:paraId="414A99E4" w14:textId="77777777" w:rsidR="006F0F0F" w:rsidRPr="00AD5964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65FE8FB3" w14:textId="77777777" w:rsidR="006F0F0F" w:rsidRPr="00AD5964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Далее проводилась </w:t>
      </w:r>
      <w:proofErr w:type="spellStart"/>
      <w:r w:rsidRPr="00AD5964">
        <w:rPr>
          <w:rFonts w:ascii="Times New Roman" w:hAnsi="Times New Roman" w:cs="Times New Roman"/>
          <w:sz w:val="28"/>
        </w:rPr>
        <w:t>стастика</w:t>
      </w:r>
      <w:proofErr w:type="spellEnd"/>
      <w:r w:rsidRPr="00AD5964">
        <w:rPr>
          <w:rFonts w:ascii="Times New Roman" w:hAnsi="Times New Roman" w:cs="Times New Roman"/>
          <w:sz w:val="28"/>
        </w:rPr>
        <w:t xml:space="preserve"> по тестированию.</w:t>
      </w:r>
    </w:p>
    <w:p w14:paraId="71DBB7FE" w14:textId="27896B07" w:rsidR="006F0F0F" w:rsidRPr="00AD5964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Выявленные по результатам тестирования ошибки представлены ниже в таблице </w:t>
      </w:r>
      <w:r>
        <w:rPr>
          <w:rFonts w:ascii="Times New Roman" w:hAnsi="Times New Roman" w:cs="Times New Roman"/>
          <w:sz w:val="28"/>
        </w:rPr>
        <w:t>7</w:t>
      </w:r>
      <w:r w:rsidRPr="00AD5964">
        <w:rPr>
          <w:rFonts w:ascii="Times New Roman" w:hAnsi="Times New Roman" w:cs="Times New Roman"/>
          <w:sz w:val="28"/>
        </w:rPr>
        <w:t>.</w:t>
      </w:r>
    </w:p>
    <w:p w14:paraId="152E6FAE" w14:textId="77777777" w:rsidR="006F0F0F" w:rsidRPr="00AD5964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317F28F9" w14:textId="500B367C" w:rsidR="006F0F0F" w:rsidRPr="00AD5964" w:rsidRDefault="006F0F0F" w:rsidP="006F0F0F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Таблица </w:t>
      </w:r>
      <w:r>
        <w:rPr>
          <w:rFonts w:ascii="Times New Roman" w:hAnsi="Times New Roman" w:cs="Times New Roman"/>
          <w:sz w:val="28"/>
        </w:rPr>
        <w:t>7</w:t>
      </w:r>
      <w:r w:rsidRPr="00AD5964">
        <w:rPr>
          <w:rFonts w:ascii="Times New Roman" w:hAnsi="Times New Roman" w:cs="Times New Roman"/>
          <w:sz w:val="28"/>
        </w:rPr>
        <w:t xml:space="preserve"> – Статистика по выявленным ошибкам</w:t>
      </w:r>
    </w:p>
    <w:tbl>
      <w:tblPr>
        <w:tblStyle w:val="a9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1778"/>
        <w:gridCol w:w="1625"/>
        <w:gridCol w:w="1741"/>
        <w:gridCol w:w="1409"/>
        <w:gridCol w:w="1639"/>
        <w:gridCol w:w="1626"/>
      </w:tblGrid>
      <w:tr w:rsidR="006F0F0F" w:rsidRPr="00AD5964" w14:paraId="029C968A" w14:textId="77777777" w:rsidTr="006F0F0F">
        <w:tc>
          <w:tcPr>
            <w:tcW w:w="1783" w:type="dxa"/>
            <w:vMerge w:val="restart"/>
          </w:tcPr>
          <w:p w14:paraId="7653AC39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proofErr w:type="spellStart"/>
            <w:r w:rsidRPr="00AD5964">
              <w:rPr>
                <w:sz w:val="24"/>
                <w:lang w:val="en-US"/>
              </w:rPr>
              <w:t>Статус</w:t>
            </w:r>
            <w:proofErr w:type="spellEnd"/>
          </w:p>
        </w:tc>
        <w:tc>
          <w:tcPr>
            <w:tcW w:w="1628" w:type="dxa"/>
            <w:vMerge w:val="restart"/>
          </w:tcPr>
          <w:p w14:paraId="030309C3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Количество ошибок</w:t>
            </w:r>
          </w:p>
        </w:tc>
        <w:tc>
          <w:tcPr>
            <w:tcW w:w="6443" w:type="dxa"/>
            <w:gridSpan w:val="4"/>
          </w:tcPr>
          <w:p w14:paraId="269A257B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Важность</w:t>
            </w:r>
          </w:p>
        </w:tc>
      </w:tr>
      <w:tr w:rsidR="006F0F0F" w:rsidRPr="00AD5964" w14:paraId="49845236" w14:textId="77777777" w:rsidTr="006F0F0F">
        <w:tc>
          <w:tcPr>
            <w:tcW w:w="1783" w:type="dxa"/>
            <w:vMerge/>
            <w:tcBorders>
              <w:bottom w:val="single" w:sz="18" w:space="0" w:color="auto"/>
            </w:tcBorders>
          </w:tcPr>
          <w:p w14:paraId="4C47CEC0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628" w:type="dxa"/>
            <w:vMerge/>
            <w:tcBorders>
              <w:bottom w:val="single" w:sz="18" w:space="0" w:color="auto"/>
            </w:tcBorders>
          </w:tcPr>
          <w:p w14:paraId="79D37271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744" w:type="dxa"/>
            <w:tcBorders>
              <w:bottom w:val="single" w:sz="18" w:space="0" w:color="auto"/>
            </w:tcBorders>
          </w:tcPr>
          <w:p w14:paraId="3FDA4FF6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Критическая</w:t>
            </w:r>
          </w:p>
        </w:tc>
        <w:tc>
          <w:tcPr>
            <w:tcW w:w="1414" w:type="dxa"/>
            <w:tcBorders>
              <w:bottom w:val="single" w:sz="18" w:space="0" w:color="auto"/>
            </w:tcBorders>
          </w:tcPr>
          <w:p w14:paraId="353A7466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Высокая</w:t>
            </w:r>
          </w:p>
        </w:tc>
        <w:tc>
          <w:tcPr>
            <w:tcW w:w="1648" w:type="dxa"/>
            <w:tcBorders>
              <w:bottom w:val="single" w:sz="18" w:space="0" w:color="auto"/>
            </w:tcBorders>
          </w:tcPr>
          <w:p w14:paraId="1E903357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Средняя</w:t>
            </w:r>
          </w:p>
        </w:tc>
        <w:tc>
          <w:tcPr>
            <w:tcW w:w="1637" w:type="dxa"/>
            <w:tcBorders>
              <w:bottom w:val="single" w:sz="18" w:space="0" w:color="auto"/>
            </w:tcBorders>
          </w:tcPr>
          <w:p w14:paraId="1D0E529F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Низкая</w:t>
            </w:r>
          </w:p>
        </w:tc>
      </w:tr>
      <w:tr w:rsidR="006F0F0F" w:rsidRPr="00AD5964" w14:paraId="776A2125" w14:textId="77777777" w:rsidTr="006F0F0F">
        <w:tc>
          <w:tcPr>
            <w:tcW w:w="1783" w:type="dxa"/>
            <w:tcBorders>
              <w:top w:val="single" w:sz="18" w:space="0" w:color="auto"/>
            </w:tcBorders>
          </w:tcPr>
          <w:p w14:paraId="7452C126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Найдено</w:t>
            </w:r>
          </w:p>
        </w:tc>
        <w:tc>
          <w:tcPr>
            <w:tcW w:w="1628" w:type="dxa"/>
            <w:tcBorders>
              <w:top w:val="single" w:sz="18" w:space="0" w:color="auto"/>
            </w:tcBorders>
          </w:tcPr>
          <w:p w14:paraId="25C8BF59" w14:textId="7922362F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744" w:type="dxa"/>
            <w:tcBorders>
              <w:top w:val="single" w:sz="18" w:space="0" w:color="auto"/>
            </w:tcBorders>
          </w:tcPr>
          <w:p w14:paraId="21618C94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414" w:type="dxa"/>
            <w:tcBorders>
              <w:top w:val="single" w:sz="18" w:space="0" w:color="auto"/>
            </w:tcBorders>
          </w:tcPr>
          <w:p w14:paraId="365ADC0A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48" w:type="dxa"/>
            <w:tcBorders>
              <w:top w:val="single" w:sz="18" w:space="0" w:color="auto"/>
            </w:tcBorders>
          </w:tcPr>
          <w:p w14:paraId="56B8300B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37" w:type="dxa"/>
            <w:tcBorders>
              <w:top w:val="single" w:sz="18" w:space="0" w:color="auto"/>
            </w:tcBorders>
          </w:tcPr>
          <w:p w14:paraId="7317E99D" w14:textId="0FC4FCAF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</w:tr>
      <w:tr w:rsidR="006F0F0F" w:rsidRPr="00AD5964" w14:paraId="2016B626" w14:textId="77777777" w:rsidTr="006F0F0F">
        <w:tc>
          <w:tcPr>
            <w:tcW w:w="1783" w:type="dxa"/>
          </w:tcPr>
          <w:p w14:paraId="3D86850C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Исправлено</w:t>
            </w:r>
          </w:p>
        </w:tc>
        <w:tc>
          <w:tcPr>
            <w:tcW w:w="1628" w:type="dxa"/>
          </w:tcPr>
          <w:p w14:paraId="6CAAF9E5" w14:textId="1621B65A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744" w:type="dxa"/>
          </w:tcPr>
          <w:p w14:paraId="7641AC8A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414" w:type="dxa"/>
          </w:tcPr>
          <w:p w14:paraId="50852F21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48" w:type="dxa"/>
          </w:tcPr>
          <w:p w14:paraId="206DEEB7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37" w:type="dxa"/>
          </w:tcPr>
          <w:p w14:paraId="346BA145" w14:textId="63D7A7CD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</w:tr>
      <w:tr w:rsidR="006F0F0F" w:rsidRPr="00AD5964" w14:paraId="5ECBF775" w14:textId="77777777" w:rsidTr="006F0F0F">
        <w:tc>
          <w:tcPr>
            <w:tcW w:w="1783" w:type="dxa"/>
          </w:tcPr>
          <w:p w14:paraId="2256A0BB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Проверено</w:t>
            </w:r>
          </w:p>
        </w:tc>
        <w:tc>
          <w:tcPr>
            <w:tcW w:w="1628" w:type="dxa"/>
          </w:tcPr>
          <w:p w14:paraId="7060E000" w14:textId="298E65B0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744" w:type="dxa"/>
          </w:tcPr>
          <w:p w14:paraId="4F7E576F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414" w:type="dxa"/>
          </w:tcPr>
          <w:p w14:paraId="3CED2BD8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48" w:type="dxa"/>
          </w:tcPr>
          <w:p w14:paraId="71B7D43C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37" w:type="dxa"/>
          </w:tcPr>
          <w:p w14:paraId="3455E8AD" w14:textId="63E32CA2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</w:tr>
      <w:tr w:rsidR="006F0F0F" w:rsidRPr="00AD5964" w14:paraId="2A80B593" w14:textId="77777777" w:rsidTr="006F0F0F">
        <w:tc>
          <w:tcPr>
            <w:tcW w:w="1783" w:type="dxa"/>
          </w:tcPr>
          <w:p w14:paraId="51E12FB3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Открыто заново</w:t>
            </w:r>
          </w:p>
        </w:tc>
        <w:tc>
          <w:tcPr>
            <w:tcW w:w="1628" w:type="dxa"/>
          </w:tcPr>
          <w:p w14:paraId="46EFCAF5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744" w:type="dxa"/>
          </w:tcPr>
          <w:p w14:paraId="7849E62D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414" w:type="dxa"/>
          </w:tcPr>
          <w:p w14:paraId="46104FFF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48" w:type="dxa"/>
          </w:tcPr>
          <w:p w14:paraId="7AD9C904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37" w:type="dxa"/>
          </w:tcPr>
          <w:p w14:paraId="1001A76D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</w:tr>
      <w:tr w:rsidR="006F0F0F" w:rsidRPr="00AD5964" w14:paraId="7FD0122A" w14:textId="77777777" w:rsidTr="006F0F0F">
        <w:tc>
          <w:tcPr>
            <w:tcW w:w="1783" w:type="dxa"/>
          </w:tcPr>
          <w:p w14:paraId="26C28BFD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Отклонено</w:t>
            </w:r>
          </w:p>
        </w:tc>
        <w:tc>
          <w:tcPr>
            <w:tcW w:w="1628" w:type="dxa"/>
          </w:tcPr>
          <w:p w14:paraId="10813C9C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744" w:type="dxa"/>
          </w:tcPr>
          <w:p w14:paraId="48FEDC07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414" w:type="dxa"/>
          </w:tcPr>
          <w:p w14:paraId="744BCA96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48" w:type="dxa"/>
          </w:tcPr>
          <w:p w14:paraId="1AA7D8BA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37" w:type="dxa"/>
          </w:tcPr>
          <w:p w14:paraId="34321157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</w:tr>
    </w:tbl>
    <w:p w14:paraId="308699F0" w14:textId="20358BB2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Вывод: </w:t>
      </w:r>
      <w:r>
        <w:rPr>
          <w:rFonts w:ascii="Times New Roman" w:hAnsi="Times New Roman" w:cs="Times New Roman"/>
          <w:sz w:val="28"/>
        </w:rPr>
        <w:t>в</w:t>
      </w:r>
      <w:r w:rsidRPr="006F0F0F">
        <w:rPr>
          <w:rFonts w:ascii="Times New Roman" w:hAnsi="Times New Roman" w:cs="Times New Roman"/>
          <w:sz w:val="28"/>
        </w:rPr>
        <w:t xml:space="preserve"> ходе тестирования была выполнена проверка реализованного функционала программного продукта. По результатам проведённых испытаний </w:t>
      </w:r>
      <w:r w:rsidRPr="006F0F0F">
        <w:rPr>
          <w:rFonts w:ascii="Times New Roman" w:hAnsi="Times New Roman" w:cs="Times New Roman"/>
          <w:sz w:val="28"/>
        </w:rPr>
        <w:lastRenderedPageBreak/>
        <w:t>установлено, что разработанное решение соответствует предъявляемым техническим требованиям и обеспечивает корректную работу всех предусмотренных элементов интерфейса.</w:t>
      </w:r>
      <w:r>
        <w:rPr>
          <w:rFonts w:ascii="Times New Roman" w:hAnsi="Times New Roman" w:cs="Times New Roman"/>
          <w:sz w:val="28"/>
        </w:rPr>
        <w:t xml:space="preserve"> </w:t>
      </w:r>
      <w:r w:rsidRPr="006F0F0F">
        <w:rPr>
          <w:rFonts w:ascii="Times New Roman" w:hAnsi="Times New Roman" w:cs="Times New Roman"/>
          <w:sz w:val="28"/>
        </w:rPr>
        <w:t>Критических и блокирующих дефектов обнаружено не было. Программный продукт может быть рекомендован к эксплуатации.</w:t>
      </w:r>
    </w:p>
    <w:p w14:paraId="33B723F1" w14:textId="58A50A1A" w:rsid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663D8EFA" w14:textId="77777777" w:rsidR="006F0F0F" w:rsidRPr="00F80DAB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F80DAB">
        <w:rPr>
          <w:rFonts w:ascii="Times New Roman" w:hAnsi="Times New Roman" w:cs="Times New Roman"/>
          <w:b/>
          <w:sz w:val="28"/>
        </w:rPr>
        <w:lastRenderedPageBreak/>
        <w:t>5 Применение</w:t>
      </w:r>
    </w:p>
    <w:p w14:paraId="62A2F7E4" w14:textId="77777777" w:rsidR="006F0F0F" w:rsidRPr="00341301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F80DAB">
        <w:rPr>
          <w:rFonts w:ascii="Times New Roman" w:hAnsi="Times New Roman" w:cs="Times New Roman"/>
          <w:b/>
          <w:sz w:val="28"/>
        </w:rPr>
        <w:t xml:space="preserve">5.1 Размещение на </w:t>
      </w:r>
      <w:r w:rsidRPr="00F80DAB">
        <w:rPr>
          <w:rFonts w:ascii="Times New Roman" w:hAnsi="Times New Roman" w:cs="Times New Roman"/>
          <w:b/>
          <w:sz w:val="28"/>
          <w:lang w:val="en-US"/>
        </w:rPr>
        <w:t>GitHub</w:t>
      </w:r>
    </w:p>
    <w:p w14:paraId="4E8160E9" w14:textId="77777777" w:rsidR="006F0F0F" w:rsidRPr="00AD5964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430610E2" w14:textId="77777777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 xml:space="preserve">Для обеспечения надёжного хранения исходного кода проекта и организации контроля версий разработанный веб-сайт был размещён в удалённом репозитории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GitHub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>. Процесс публикации начинается с создания нового публичного репозитория, предназначенного для хранения всех файлов проекта.</w:t>
      </w:r>
    </w:p>
    <w:p w14:paraId="76F2F581" w14:textId="77777777" w:rsid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 xml:space="preserve">Далее выполняется индексация файлов веб-сайта, включая HTML-документы, таблицы стилей CSS, изображения, иконки и другие ресурсы. После этого производится фиксация текущего состояния проекта с помощью системы контроля версий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Git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 xml:space="preserve"> и последующая отправка файлов в удалённый репозиторий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GitHub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72B827CD" w14:textId="461035F6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 xml:space="preserve">Исходные файлы проекта размещены на платформе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GitHub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 xml:space="preserve"> и доступны по ссылке:</w:t>
      </w:r>
    </w:p>
    <w:p w14:paraId="1DDBC794" w14:textId="77777777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hyperlink r:id="rId25" w:history="1">
        <w:r w:rsidRPr="006F0F0F">
          <w:rPr>
            <w:rStyle w:val="af2"/>
            <w:rFonts w:ascii="Times New Roman" w:hAnsi="Times New Roman" w:cs="Times New Roman"/>
            <w:bCs/>
            <w:sz w:val="28"/>
            <w:szCs w:val="28"/>
          </w:rPr>
          <w:t>https://github.com/wawgame123/practWEB</w:t>
        </w:r>
      </w:hyperlink>
    </w:p>
    <w:p w14:paraId="13844605" w14:textId="77777777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 xml:space="preserve">Для публикации веб-сайта использован сервис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GitHub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Pages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 xml:space="preserve">, предоставляющий возможность бесплатного размещения статических веб-ресурсов непосредственно из репозитория. Для этого в настройках репозитория был выбран раздел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Pages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>, после чего в качестве источника публикации указана основная ветка проекта.</w:t>
      </w:r>
    </w:p>
    <w:p w14:paraId="547EEBB5" w14:textId="77777777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 xml:space="preserve">После сохранения настроек сервис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GitHub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Pages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 xml:space="preserve"> автоматически выполнил сборку и развёртывание сайта. По завершении публикации веб-ресурс стал доступен в сети Интернет по постоянному адресу.</w:t>
      </w:r>
    </w:p>
    <w:p w14:paraId="78C8AFE1" w14:textId="77777777" w:rsid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>Разработанный веб-сайт интернет-магазина спортивных товаров «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GreaTime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 xml:space="preserve">» размещён на платформе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GitHub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 xml:space="preserve">. В репозиторий загружены все файлы проекта, включая HTML-документы, CSS-стили, изображения, иконки и компоненты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Bootstrap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>.</w:t>
      </w:r>
    </w:p>
    <w:p w14:paraId="47F84E90" w14:textId="6D0876F6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>Опубликованная версия сайта доступна по ссылке:</w:t>
      </w:r>
    </w:p>
    <w:p w14:paraId="1BEAC641" w14:textId="527CAB93" w:rsid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hyperlink r:id="rId26" w:history="1">
        <w:r w:rsidRPr="006F0F0F">
          <w:rPr>
            <w:rStyle w:val="af2"/>
            <w:rFonts w:ascii="Times New Roman" w:hAnsi="Times New Roman" w:cs="Times New Roman"/>
            <w:bCs/>
            <w:sz w:val="28"/>
            <w:szCs w:val="28"/>
          </w:rPr>
          <w:t>https://wawgame123.github.io/practWEB/</w:t>
        </w:r>
      </w:hyperlink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13CEF514" w14:textId="24F3FFE6" w:rsidR="006F0F0F" w:rsidRPr="005E6BA5" w:rsidRDefault="00900D62" w:rsidP="00900D62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80DAB">
        <w:rPr>
          <w:rFonts w:ascii="Times New Roman" w:hAnsi="Times New Roman" w:cs="Times New Roman"/>
          <w:b/>
          <w:sz w:val="28"/>
          <w:szCs w:val="28"/>
        </w:rPr>
        <w:lastRenderedPageBreak/>
        <w:t>Заключение</w:t>
      </w:r>
    </w:p>
    <w:p w14:paraId="6410656A" w14:textId="77777777" w:rsidR="00900D62" w:rsidRPr="005E6BA5" w:rsidRDefault="00900D62" w:rsidP="00900D62">
      <w:pPr>
        <w:spacing w:after="0" w:line="360" w:lineRule="exact"/>
        <w:ind w:firstLine="851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D8043FC" w14:textId="77777777" w:rsidR="00900D62" w:rsidRPr="00900D62" w:rsidRDefault="00900D62" w:rsidP="00900D62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00D62">
        <w:rPr>
          <w:rFonts w:ascii="Times New Roman" w:hAnsi="Times New Roman" w:cs="Times New Roman"/>
          <w:bCs/>
          <w:sz w:val="28"/>
          <w:szCs w:val="28"/>
        </w:rPr>
        <w:t>В ходе выполнения данной работы был разработан веб-сайт интернет-магазина спортивных товаров «</w:t>
      </w:r>
      <w:proofErr w:type="spellStart"/>
      <w:r w:rsidRPr="00900D62">
        <w:rPr>
          <w:rFonts w:ascii="Times New Roman" w:hAnsi="Times New Roman" w:cs="Times New Roman"/>
          <w:bCs/>
          <w:sz w:val="28"/>
          <w:szCs w:val="28"/>
        </w:rPr>
        <w:t>GreaTime</w:t>
      </w:r>
      <w:proofErr w:type="spellEnd"/>
      <w:r w:rsidRPr="00900D62">
        <w:rPr>
          <w:rFonts w:ascii="Times New Roman" w:hAnsi="Times New Roman" w:cs="Times New Roman"/>
          <w:bCs/>
          <w:sz w:val="28"/>
          <w:szCs w:val="28"/>
        </w:rPr>
        <w:t>». В процессе реализации проекта была создана главная страница сайта, включающая основные элементы интерфейса: навигационное меню, баннер, каталог товаров, информационные блоки, пользовательские формы, модальные окна и другие компоненты, предусмотренные макетом.</w:t>
      </w:r>
    </w:p>
    <w:p w14:paraId="1CBD1249" w14:textId="77777777" w:rsidR="00900D62" w:rsidRPr="00900D62" w:rsidRDefault="00900D62" w:rsidP="00900D62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00D62">
        <w:rPr>
          <w:rFonts w:ascii="Times New Roman" w:hAnsi="Times New Roman" w:cs="Times New Roman"/>
          <w:bCs/>
          <w:sz w:val="28"/>
          <w:szCs w:val="28"/>
        </w:rPr>
        <w:t xml:space="preserve">Для разработки проекта использовались технологии HTML, CSS и </w:t>
      </w:r>
      <w:proofErr w:type="spellStart"/>
      <w:r w:rsidRPr="00900D62">
        <w:rPr>
          <w:rFonts w:ascii="Times New Roman" w:hAnsi="Times New Roman" w:cs="Times New Roman"/>
          <w:bCs/>
          <w:sz w:val="28"/>
          <w:szCs w:val="28"/>
        </w:rPr>
        <w:t>Bootstrap</w:t>
      </w:r>
      <w:proofErr w:type="spellEnd"/>
      <w:r w:rsidRPr="00900D62">
        <w:rPr>
          <w:rFonts w:ascii="Times New Roman" w:hAnsi="Times New Roman" w:cs="Times New Roman"/>
          <w:bCs/>
          <w:sz w:val="28"/>
          <w:szCs w:val="28"/>
        </w:rPr>
        <w:t xml:space="preserve"> 5. Построение адаптивного интерфейса выполнялось с использованием </w:t>
      </w:r>
      <w:proofErr w:type="spellStart"/>
      <w:r w:rsidRPr="00900D62">
        <w:rPr>
          <w:rFonts w:ascii="Times New Roman" w:hAnsi="Times New Roman" w:cs="Times New Roman"/>
          <w:bCs/>
          <w:sz w:val="28"/>
          <w:szCs w:val="28"/>
        </w:rPr>
        <w:t>Flexbox</w:t>
      </w:r>
      <w:proofErr w:type="spellEnd"/>
      <w:r w:rsidRPr="00900D62">
        <w:rPr>
          <w:rFonts w:ascii="Times New Roman" w:hAnsi="Times New Roman" w:cs="Times New Roman"/>
          <w:bCs/>
          <w:sz w:val="28"/>
          <w:szCs w:val="28"/>
        </w:rPr>
        <w:t xml:space="preserve">, CSS Grid, </w:t>
      </w:r>
      <w:proofErr w:type="spellStart"/>
      <w:r w:rsidRPr="00900D62">
        <w:rPr>
          <w:rFonts w:ascii="Times New Roman" w:hAnsi="Times New Roman" w:cs="Times New Roman"/>
          <w:bCs/>
          <w:sz w:val="28"/>
          <w:szCs w:val="28"/>
        </w:rPr>
        <w:t>медиазапросов</w:t>
      </w:r>
      <w:proofErr w:type="spellEnd"/>
      <w:r w:rsidRPr="00900D62">
        <w:rPr>
          <w:rFonts w:ascii="Times New Roman" w:hAnsi="Times New Roman" w:cs="Times New Roman"/>
          <w:bCs/>
          <w:sz w:val="28"/>
          <w:szCs w:val="28"/>
        </w:rPr>
        <w:t xml:space="preserve"> и компонентов </w:t>
      </w:r>
      <w:proofErr w:type="spellStart"/>
      <w:r w:rsidRPr="00900D62">
        <w:rPr>
          <w:rFonts w:ascii="Times New Roman" w:hAnsi="Times New Roman" w:cs="Times New Roman"/>
          <w:bCs/>
          <w:sz w:val="28"/>
          <w:szCs w:val="28"/>
        </w:rPr>
        <w:t>Bootstrap</w:t>
      </w:r>
      <w:proofErr w:type="spellEnd"/>
      <w:r w:rsidRPr="00900D62">
        <w:rPr>
          <w:rFonts w:ascii="Times New Roman" w:hAnsi="Times New Roman" w:cs="Times New Roman"/>
          <w:bCs/>
          <w:sz w:val="28"/>
          <w:szCs w:val="28"/>
        </w:rPr>
        <w:t xml:space="preserve">. Проектирование внешнего вида сайта осуществлялось на основе макета, разработанного в </w:t>
      </w:r>
      <w:proofErr w:type="spellStart"/>
      <w:r w:rsidRPr="00900D62">
        <w:rPr>
          <w:rFonts w:ascii="Times New Roman" w:hAnsi="Times New Roman" w:cs="Times New Roman"/>
          <w:bCs/>
          <w:sz w:val="28"/>
          <w:szCs w:val="28"/>
        </w:rPr>
        <w:t>Figma</w:t>
      </w:r>
      <w:proofErr w:type="spellEnd"/>
      <w:r w:rsidRPr="00900D62">
        <w:rPr>
          <w:rFonts w:ascii="Times New Roman" w:hAnsi="Times New Roman" w:cs="Times New Roman"/>
          <w:bCs/>
          <w:sz w:val="28"/>
          <w:szCs w:val="28"/>
        </w:rPr>
        <w:t>, а тестирование и отладка выполнялись с использованием инструментов веб-браузера.</w:t>
      </w:r>
    </w:p>
    <w:p w14:paraId="1C73380A" w14:textId="77777777" w:rsidR="00900D62" w:rsidRPr="00900D62" w:rsidRDefault="00900D62" w:rsidP="00900D62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00D62">
        <w:rPr>
          <w:rFonts w:ascii="Times New Roman" w:hAnsi="Times New Roman" w:cs="Times New Roman"/>
          <w:bCs/>
          <w:sz w:val="28"/>
          <w:szCs w:val="28"/>
        </w:rPr>
        <w:t xml:space="preserve">Основные трудности возникли при адаптации интерфейса под различные размеры экранов, а также при настройке и стилизации компонентов </w:t>
      </w:r>
      <w:proofErr w:type="spellStart"/>
      <w:r w:rsidRPr="00900D62">
        <w:rPr>
          <w:rFonts w:ascii="Times New Roman" w:hAnsi="Times New Roman" w:cs="Times New Roman"/>
          <w:bCs/>
          <w:sz w:val="28"/>
          <w:szCs w:val="28"/>
        </w:rPr>
        <w:t>Bootstrap</w:t>
      </w:r>
      <w:proofErr w:type="spellEnd"/>
      <w:r w:rsidRPr="00900D62">
        <w:rPr>
          <w:rFonts w:ascii="Times New Roman" w:hAnsi="Times New Roman" w:cs="Times New Roman"/>
          <w:bCs/>
          <w:sz w:val="28"/>
          <w:szCs w:val="28"/>
        </w:rPr>
        <w:t xml:space="preserve"> в соответствии с общей концепцией дизайна сайта. Поставленные задачи были успешно решены за счёт применения адаптивной вёрстки и современных средств разработки пользовательских интерфейсов.</w:t>
      </w:r>
    </w:p>
    <w:p w14:paraId="0B398FFC" w14:textId="77777777" w:rsidR="00900D62" w:rsidRPr="00900D62" w:rsidRDefault="00900D62" w:rsidP="00900D62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00D62">
        <w:rPr>
          <w:rFonts w:ascii="Times New Roman" w:hAnsi="Times New Roman" w:cs="Times New Roman"/>
          <w:bCs/>
          <w:sz w:val="28"/>
          <w:szCs w:val="28"/>
        </w:rPr>
        <w:t>В результате выполнения работы была обеспечена корректная работа сайта на различных устройствах. Веб-страница корректно отображается на персональных компьютерах, планшетах и мобильных устройствах, сохраняя удобство использования и целостность визуального оформления.</w:t>
      </w:r>
    </w:p>
    <w:p w14:paraId="3A555A70" w14:textId="77777777" w:rsidR="00900D62" w:rsidRPr="00900D62" w:rsidRDefault="00900D62" w:rsidP="00900D62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00D62">
        <w:rPr>
          <w:rFonts w:ascii="Times New Roman" w:hAnsi="Times New Roman" w:cs="Times New Roman"/>
          <w:bCs/>
          <w:sz w:val="28"/>
          <w:szCs w:val="28"/>
        </w:rPr>
        <w:t>Таким образом, поставленные задачи были успешно выполнены. Разработанный веб-сайт интернет-магазина спортивных товаров «</w:t>
      </w:r>
      <w:proofErr w:type="spellStart"/>
      <w:r w:rsidRPr="00900D62">
        <w:rPr>
          <w:rFonts w:ascii="Times New Roman" w:hAnsi="Times New Roman" w:cs="Times New Roman"/>
          <w:bCs/>
          <w:sz w:val="28"/>
          <w:szCs w:val="28"/>
        </w:rPr>
        <w:t>GreaTime</w:t>
      </w:r>
      <w:proofErr w:type="spellEnd"/>
      <w:r w:rsidRPr="00900D62">
        <w:rPr>
          <w:rFonts w:ascii="Times New Roman" w:hAnsi="Times New Roman" w:cs="Times New Roman"/>
          <w:bCs/>
          <w:sz w:val="28"/>
          <w:szCs w:val="28"/>
        </w:rPr>
        <w:t xml:space="preserve">» соответствует требованиям технического задания и макету </w:t>
      </w:r>
      <w:proofErr w:type="spellStart"/>
      <w:r w:rsidRPr="00900D62">
        <w:rPr>
          <w:rFonts w:ascii="Times New Roman" w:hAnsi="Times New Roman" w:cs="Times New Roman"/>
          <w:bCs/>
          <w:sz w:val="28"/>
          <w:szCs w:val="28"/>
        </w:rPr>
        <w:t>Figma</w:t>
      </w:r>
      <w:proofErr w:type="spellEnd"/>
      <w:r w:rsidRPr="00900D62">
        <w:rPr>
          <w:rFonts w:ascii="Times New Roman" w:hAnsi="Times New Roman" w:cs="Times New Roman"/>
          <w:bCs/>
          <w:sz w:val="28"/>
          <w:szCs w:val="28"/>
        </w:rPr>
        <w:t>, а все запланированные этапы работы выполнены в полном объёме.</w:t>
      </w:r>
    </w:p>
    <w:p w14:paraId="279A0F33" w14:textId="65A6E1BA" w:rsidR="00900D62" w:rsidRDefault="00900D62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4E2E9820" w14:textId="6C8EF19E" w:rsidR="00A92AFE" w:rsidRDefault="00900D62" w:rsidP="00900D62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900D62"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источников</w:t>
      </w:r>
    </w:p>
    <w:p w14:paraId="520AD70F" w14:textId="77777777" w:rsidR="00900D62" w:rsidRDefault="00900D62" w:rsidP="00900D62">
      <w:pPr>
        <w:spacing w:after="0" w:line="360" w:lineRule="exact"/>
        <w:ind w:firstLine="851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48DF29B3" w14:textId="3F326000" w:rsidR="00900D62" w:rsidRPr="00900D62" w:rsidRDefault="00900D62" w:rsidP="00900D62">
      <w:pPr>
        <w:pStyle w:val="af1"/>
        <w:numPr>
          <w:ilvl w:val="0"/>
          <w:numId w:val="23"/>
        </w:numPr>
        <w:spacing w:after="0" w:line="360" w:lineRule="exact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900D62">
        <w:rPr>
          <w:rFonts w:ascii="Times New Roman" w:hAnsi="Times New Roman"/>
          <w:bCs/>
          <w:sz w:val="28"/>
          <w:szCs w:val="28"/>
        </w:rPr>
        <w:t xml:space="preserve"> Основы HTML и CSS –  </w:t>
      </w:r>
      <w:hyperlink r:id="rId27" w:history="1">
        <w:r w:rsidRPr="00900D62">
          <w:rPr>
            <w:rStyle w:val="af2"/>
            <w:rFonts w:ascii="Times New Roman" w:hAnsi="Times New Roman"/>
            <w:bCs/>
            <w:sz w:val="28"/>
            <w:szCs w:val="28"/>
          </w:rPr>
          <w:t>https://htmlacademy.ru/blog/html</w:t>
        </w:r>
      </w:hyperlink>
    </w:p>
    <w:p w14:paraId="344F8B6C" w14:textId="0A99BDF7" w:rsidR="00900D62" w:rsidRPr="00900D62" w:rsidRDefault="00900D62" w:rsidP="00900D62">
      <w:pPr>
        <w:pStyle w:val="af1"/>
        <w:numPr>
          <w:ilvl w:val="0"/>
          <w:numId w:val="23"/>
        </w:numPr>
        <w:spacing w:after="0" w:line="360" w:lineRule="exact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900D62">
        <w:rPr>
          <w:rFonts w:ascii="Times New Roman" w:hAnsi="Times New Roman"/>
          <w:bCs/>
          <w:sz w:val="28"/>
          <w:szCs w:val="28"/>
        </w:rPr>
        <w:t xml:space="preserve"> Адаптивная вёрстка сайтов –  </w:t>
      </w:r>
      <w:hyperlink r:id="rId28" w:tgtFrame="_new" w:history="1">
        <w:r w:rsidRPr="00900D62">
          <w:rPr>
            <w:rStyle w:val="af2"/>
            <w:rFonts w:ascii="Times New Roman" w:hAnsi="Times New Roman"/>
            <w:bCs/>
            <w:sz w:val="28"/>
            <w:szCs w:val="28"/>
          </w:rPr>
          <w:t>https://htmlacademy.ru/blog/css/adaptive</w:t>
        </w:r>
      </w:hyperlink>
    </w:p>
    <w:p w14:paraId="6AA48E71" w14:textId="471957AA" w:rsidR="00900D62" w:rsidRPr="00900D62" w:rsidRDefault="00900D62" w:rsidP="00900D62">
      <w:pPr>
        <w:pStyle w:val="af1"/>
        <w:numPr>
          <w:ilvl w:val="0"/>
          <w:numId w:val="23"/>
        </w:numPr>
        <w:spacing w:after="0" w:line="360" w:lineRule="exact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900D62">
        <w:rPr>
          <w:rFonts w:ascii="Times New Roman" w:hAnsi="Times New Roman"/>
          <w:bCs/>
          <w:sz w:val="28"/>
          <w:szCs w:val="28"/>
        </w:rPr>
        <w:t xml:space="preserve"> Руководство по </w:t>
      </w:r>
      <w:proofErr w:type="spellStart"/>
      <w:r w:rsidRPr="00900D62">
        <w:rPr>
          <w:rFonts w:ascii="Times New Roman" w:hAnsi="Times New Roman"/>
          <w:bCs/>
          <w:sz w:val="28"/>
          <w:szCs w:val="28"/>
        </w:rPr>
        <w:t>Bootstrap</w:t>
      </w:r>
      <w:proofErr w:type="spellEnd"/>
      <w:r w:rsidRPr="00900D62">
        <w:rPr>
          <w:rFonts w:ascii="Times New Roman" w:hAnsi="Times New Roman"/>
          <w:bCs/>
          <w:sz w:val="28"/>
          <w:szCs w:val="28"/>
        </w:rPr>
        <w:t xml:space="preserve"> 5 –  </w:t>
      </w:r>
      <w:hyperlink r:id="rId29" w:tgtFrame="_new" w:history="1">
        <w:r w:rsidRPr="00900D62">
          <w:rPr>
            <w:rStyle w:val="af2"/>
            <w:rFonts w:ascii="Times New Roman" w:hAnsi="Times New Roman"/>
            <w:bCs/>
            <w:sz w:val="28"/>
            <w:szCs w:val="28"/>
          </w:rPr>
          <w:t>https://webref.ru/layout/bootstrap5</w:t>
        </w:r>
      </w:hyperlink>
    </w:p>
    <w:p w14:paraId="45F96795" w14:textId="3244F1AC" w:rsidR="00900D62" w:rsidRPr="00900D62" w:rsidRDefault="00900D62" w:rsidP="00900D62">
      <w:pPr>
        <w:pStyle w:val="af1"/>
        <w:numPr>
          <w:ilvl w:val="0"/>
          <w:numId w:val="23"/>
        </w:numPr>
        <w:spacing w:after="0" w:line="360" w:lineRule="exact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900D62">
        <w:rPr>
          <w:rFonts w:ascii="Times New Roman" w:hAnsi="Times New Roman"/>
          <w:bCs/>
          <w:sz w:val="28"/>
          <w:szCs w:val="28"/>
        </w:rPr>
        <w:t xml:space="preserve"> Документация </w:t>
      </w:r>
      <w:proofErr w:type="spellStart"/>
      <w:r w:rsidRPr="00900D62">
        <w:rPr>
          <w:rFonts w:ascii="Times New Roman" w:hAnsi="Times New Roman"/>
          <w:bCs/>
          <w:sz w:val="28"/>
          <w:szCs w:val="28"/>
        </w:rPr>
        <w:t>Bootstrap</w:t>
      </w:r>
      <w:proofErr w:type="spellEnd"/>
      <w:r w:rsidRPr="00900D62">
        <w:rPr>
          <w:rFonts w:ascii="Times New Roman" w:hAnsi="Times New Roman"/>
          <w:bCs/>
          <w:sz w:val="28"/>
          <w:szCs w:val="28"/>
        </w:rPr>
        <w:t xml:space="preserve"> 5 – </w:t>
      </w:r>
      <w:hyperlink r:id="rId30" w:tgtFrame="_new" w:history="1">
        <w:r w:rsidRPr="00900D62">
          <w:rPr>
            <w:rStyle w:val="af2"/>
            <w:rFonts w:ascii="Times New Roman" w:hAnsi="Times New Roman"/>
            <w:bCs/>
            <w:sz w:val="28"/>
            <w:szCs w:val="28"/>
          </w:rPr>
          <w:t>https://getbootstrap.com/docs/5.3/getting-started/introduction/</w:t>
        </w:r>
      </w:hyperlink>
    </w:p>
    <w:p w14:paraId="03F4B0A0" w14:textId="77777777" w:rsidR="00900D62" w:rsidRPr="00900D62" w:rsidRDefault="00900D62" w:rsidP="00900D62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4270E29" w14:textId="3CEEEA8A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34A892BD" w14:textId="77777777" w:rsidR="000427AC" w:rsidRDefault="000427AC" w:rsidP="001D0959">
      <w:pPr>
        <w:spacing w:after="0"/>
        <w:rPr>
          <w:rFonts w:ascii="Times New Roman" w:hAnsi="Times New Roman" w:cs="Times New Roman"/>
          <w:sz w:val="28"/>
        </w:rPr>
      </w:pPr>
    </w:p>
    <w:p w14:paraId="4FFED4DF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76CF2350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797D7A1B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01BAAC27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31D4B955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726C2DDC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1255E60D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07332FBA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02277906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1141E7A6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176B61A9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2801FA56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1CE3F5A1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2A352EB3" w14:textId="77777777" w:rsidR="00AD1CD9" w:rsidRDefault="00AD1CD9" w:rsidP="00AD1CD9">
      <w:pPr>
        <w:spacing w:after="0"/>
        <w:rPr>
          <w:rFonts w:ascii="Times New Roman" w:hAnsi="Times New Roman" w:cs="Times New Roman"/>
          <w:sz w:val="28"/>
        </w:rPr>
      </w:pPr>
    </w:p>
    <w:p w14:paraId="489AF74C" w14:textId="77777777" w:rsidR="00AD1CD9" w:rsidRPr="00AD5964" w:rsidRDefault="00AD1CD9" w:rsidP="00AD1CD9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  <w:r w:rsidRPr="00AD5964">
        <w:rPr>
          <w:rFonts w:ascii="Times New Roman" w:hAnsi="Times New Roman" w:cs="Times New Roman"/>
          <w:b/>
          <w:bCs/>
          <w:sz w:val="28"/>
        </w:rPr>
        <w:t>Приложение А</w:t>
      </w:r>
    </w:p>
    <w:p w14:paraId="7C0DF4A0" w14:textId="77777777" w:rsidR="00AD1CD9" w:rsidRPr="00AD5964" w:rsidRDefault="00AD1CD9" w:rsidP="00AD1CD9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  <w:r w:rsidRPr="00AD5964">
        <w:rPr>
          <w:rFonts w:ascii="Times New Roman" w:hAnsi="Times New Roman" w:cs="Times New Roman"/>
          <w:b/>
          <w:bCs/>
          <w:sz w:val="28"/>
        </w:rPr>
        <w:t xml:space="preserve">Модульная сетка для </w:t>
      </w:r>
      <w:r w:rsidRPr="00AD5964">
        <w:rPr>
          <w:rFonts w:ascii="Times New Roman" w:hAnsi="Times New Roman" w:cs="Times New Roman"/>
          <w:b/>
          <w:bCs/>
          <w:sz w:val="28"/>
          <w:lang w:val="en-US"/>
        </w:rPr>
        <w:t>desktop</w:t>
      </w:r>
      <w:r w:rsidRPr="00AD5964">
        <w:rPr>
          <w:rFonts w:ascii="Times New Roman" w:hAnsi="Times New Roman" w:cs="Times New Roman"/>
          <w:b/>
          <w:bCs/>
          <w:sz w:val="28"/>
        </w:rPr>
        <w:t>-версии</w:t>
      </w:r>
    </w:p>
    <w:p w14:paraId="240E94C8" w14:textId="5E6E809D" w:rsidR="00AD1CD9" w:rsidRPr="00AD5964" w:rsidRDefault="00AD1CD9" w:rsidP="00AD1CD9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12C5C81F" w14:textId="073632BE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  <w:r w:rsidRPr="00AD1CD9">
        <w:rPr>
          <w:rFonts w:ascii="Times New Roman" w:hAnsi="Times New Roman" w:cs="Times New Roman"/>
          <w:noProof/>
          <w:sz w:val="28"/>
          <w:lang w:val="en-US"/>
        </w:rPr>
        <w:lastRenderedPageBreak/>
        <w:drawing>
          <wp:anchor distT="0" distB="0" distL="114300" distR="114300" simplePos="0" relativeHeight="251672576" behindDoc="0" locked="0" layoutInCell="1" allowOverlap="1" wp14:anchorId="7870D7C0" wp14:editId="0031E32D">
            <wp:simplePos x="0" y="0"/>
            <wp:positionH relativeFrom="margin">
              <wp:align>left</wp:align>
            </wp:positionH>
            <wp:positionV relativeFrom="paragraph">
              <wp:posOffset>206375</wp:posOffset>
            </wp:positionV>
            <wp:extent cx="6362700" cy="844550"/>
            <wp:effectExtent l="0" t="0" r="0" b="0"/>
            <wp:wrapTopAndBottom/>
            <wp:docPr id="1631213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213507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2700" cy="844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Times New Roman" w:hAnsi="Times New Roman" w:cs="Times New Roman"/>
          <w:sz w:val="28"/>
        </w:rPr>
        <w:t>Шапка</w:t>
      </w:r>
    </w:p>
    <w:p w14:paraId="3212795B" w14:textId="45455500" w:rsidR="00AD1CD9" w:rsidRPr="00EF1F0B" w:rsidRDefault="00EF1F0B" w:rsidP="001D0959">
      <w:pPr>
        <w:spacing w:after="0"/>
        <w:rPr>
          <w:rFonts w:ascii="Times New Roman" w:hAnsi="Times New Roman" w:cs="Times New Roman"/>
          <w:sz w:val="28"/>
        </w:rPr>
      </w:pPr>
      <w:r w:rsidRPr="00EF1F0B">
        <w:rPr>
          <w:rFonts w:ascii="Times New Roman" w:hAnsi="Times New Roman" w:cs="Times New Roman"/>
          <w:noProof/>
          <w:sz w:val="28"/>
          <w:lang w:val="en-US"/>
        </w:rPr>
        <w:drawing>
          <wp:anchor distT="0" distB="0" distL="114300" distR="114300" simplePos="0" relativeHeight="251673600" behindDoc="0" locked="0" layoutInCell="1" allowOverlap="1" wp14:anchorId="4CCF0894" wp14:editId="7F3AA455">
            <wp:simplePos x="0" y="0"/>
            <wp:positionH relativeFrom="margin">
              <wp:posOffset>13335</wp:posOffset>
            </wp:positionH>
            <wp:positionV relativeFrom="paragraph">
              <wp:posOffset>1047750</wp:posOffset>
            </wp:positionV>
            <wp:extent cx="6372225" cy="1976120"/>
            <wp:effectExtent l="0" t="0" r="9525" b="5080"/>
            <wp:wrapTopAndBottom/>
            <wp:docPr id="295182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18282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D1CD9" w:rsidRPr="00AD1CD9">
        <w:rPr>
          <w:rFonts w:ascii="Times New Roman" w:hAnsi="Times New Roman" w:cs="Times New Roman"/>
          <w:sz w:val="28"/>
        </w:rPr>
        <w:t>Промо-баннер</w:t>
      </w:r>
    </w:p>
    <w:p w14:paraId="11F0174B" w14:textId="4B6F3E9D" w:rsidR="00EF1F0B" w:rsidRDefault="00EF1F0B" w:rsidP="001D0959">
      <w:pPr>
        <w:spacing w:after="0"/>
        <w:rPr>
          <w:rFonts w:ascii="Times New Roman" w:hAnsi="Times New Roman" w:cs="Times New Roman"/>
          <w:sz w:val="28"/>
        </w:rPr>
      </w:pPr>
      <w:r w:rsidRPr="00EF1F0B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74624" behindDoc="0" locked="0" layoutInCell="1" allowOverlap="1" wp14:anchorId="13D07125" wp14:editId="05C1DD5D">
            <wp:simplePos x="0" y="0"/>
            <wp:positionH relativeFrom="margin">
              <wp:align>left</wp:align>
            </wp:positionH>
            <wp:positionV relativeFrom="paragraph">
              <wp:posOffset>2206625</wp:posOffset>
            </wp:positionV>
            <wp:extent cx="6381750" cy="2520950"/>
            <wp:effectExtent l="0" t="0" r="0" b="0"/>
            <wp:wrapTopAndBottom/>
            <wp:docPr id="18092881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288135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</w:rPr>
        <w:t>Наш ассортимент</w:t>
      </w:r>
    </w:p>
    <w:p w14:paraId="60161E6C" w14:textId="08D8AC24" w:rsidR="00EF1F0B" w:rsidRDefault="00EF1F0B" w:rsidP="001D0959">
      <w:pPr>
        <w:spacing w:after="0"/>
        <w:rPr>
          <w:rFonts w:ascii="Times New Roman" w:hAnsi="Times New Roman" w:cs="Times New Roman"/>
          <w:sz w:val="28"/>
        </w:rPr>
      </w:pPr>
      <w:r w:rsidRPr="00EF1F0B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75648" behindDoc="0" locked="0" layoutInCell="1" allowOverlap="1" wp14:anchorId="3B64A4B7" wp14:editId="6DD04D0A">
            <wp:simplePos x="0" y="0"/>
            <wp:positionH relativeFrom="margin">
              <wp:align>left</wp:align>
            </wp:positionH>
            <wp:positionV relativeFrom="paragraph">
              <wp:posOffset>2726690</wp:posOffset>
            </wp:positionV>
            <wp:extent cx="6372225" cy="2367915"/>
            <wp:effectExtent l="0" t="0" r="9525" b="0"/>
            <wp:wrapTopAndBottom/>
            <wp:docPr id="1010998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99825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EF1F0B">
        <w:rPr>
          <w:rFonts w:ascii="Times New Roman" w:hAnsi="Times New Roman" w:cs="Times New Roman"/>
          <w:sz w:val="28"/>
        </w:rPr>
        <w:t>Карточки товаров</w:t>
      </w:r>
    </w:p>
    <w:p w14:paraId="67BADFC3" w14:textId="407FFB4E" w:rsidR="00EF1F0B" w:rsidRDefault="00EF1F0B" w:rsidP="001D0959">
      <w:pPr>
        <w:spacing w:after="0"/>
        <w:rPr>
          <w:rFonts w:ascii="Times New Roman" w:hAnsi="Times New Roman" w:cs="Times New Roman"/>
          <w:sz w:val="28"/>
        </w:rPr>
      </w:pPr>
    </w:p>
    <w:p w14:paraId="089F934A" w14:textId="77777777" w:rsidR="00EF1F0B" w:rsidRDefault="00EF1F0B" w:rsidP="001D0959">
      <w:pPr>
        <w:spacing w:after="0"/>
        <w:rPr>
          <w:rFonts w:ascii="Times New Roman" w:hAnsi="Times New Roman" w:cs="Times New Roman"/>
          <w:sz w:val="28"/>
        </w:rPr>
      </w:pPr>
    </w:p>
    <w:p w14:paraId="173288F9" w14:textId="47BDD7AA" w:rsidR="00EF1F0B" w:rsidRDefault="00EF1F0B" w:rsidP="001D0959">
      <w:pPr>
        <w:spacing w:after="0"/>
        <w:rPr>
          <w:rFonts w:ascii="Times New Roman" w:hAnsi="Times New Roman" w:cs="Times New Roman"/>
          <w:sz w:val="28"/>
        </w:rPr>
      </w:pPr>
      <w:r w:rsidRPr="00EF1F0B">
        <w:rPr>
          <w:rFonts w:ascii="Times New Roman" w:hAnsi="Times New Roman" w:cs="Times New Roman"/>
          <w:noProof/>
          <w:sz w:val="28"/>
        </w:rPr>
        <w:lastRenderedPageBreak/>
        <w:drawing>
          <wp:anchor distT="0" distB="0" distL="114300" distR="114300" simplePos="0" relativeHeight="251677696" behindDoc="0" locked="0" layoutInCell="1" allowOverlap="1" wp14:anchorId="4BC5FF02" wp14:editId="59077FD4">
            <wp:simplePos x="0" y="0"/>
            <wp:positionH relativeFrom="margin">
              <wp:align>left</wp:align>
            </wp:positionH>
            <wp:positionV relativeFrom="paragraph">
              <wp:posOffset>2727960</wp:posOffset>
            </wp:positionV>
            <wp:extent cx="6263640" cy="1542415"/>
            <wp:effectExtent l="0" t="0" r="3810" b="635"/>
            <wp:wrapTopAndBottom/>
            <wp:docPr id="379044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044510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F1F0B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76672" behindDoc="0" locked="0" layoutInCell="1" allowOverlap="1" wp14:anchorId="13415EC7" wp14:editId="4B1B8620">
            <wp:simplePos x="0" y="0"/>
            <wp:positionH relativeFrom="margin">
              <wp:align>left</wp:align>
            </wp:positionH>
            <wp:positionV relativeFrom="paragraph">
              <wp:posOffset>234950</wp:posOffset>
            </wp:positionV>
            <wp:extent cx="5962650" cy="2272665"/>
            <wp:effectExtent l="0" t="0" r="0" b="0"/>
            <wp:wrapTopAndBottom/>
            <wp:docPr id="1998317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317940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7186" cy="22747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F1F0B">
        <w:rPr>
          <w:rFonts w:ascii="Times New Roman" w:hAnsi="Times New Roman" w:cs="Times New Roman"/>
          <w:sz w:val="28"/>
        </w:rPr>
        <w:t>Блок преимуществ</w:t>
      </w:r>
    </w:p>
    <w:p w14:paraId="0AC9A6AC" w14:textId="7D552D75" w:rsidR="00EF1F0B" w:rsidRDefault="00EF1F0B" w:rsidP="001D0959">
      <w:pPr>
        <w:spacing w:after="0"/>
        <w:rPr>
          <w:rFonts w:ascii="Times New Roman" w:hAnsi="Times New Roman" w:cs="Times New Roman"/>
          <w:sz w:val="28"/>
        </w:rPr>
      </w:pPr>
      <w:r w:rsidRPr="00EF1F0B">
        <w:rPr>
          <w:rFonts w:ascii="Times New Roman" w:hAnsi="Times New Roman" w:cs="Times New Roman"/>
          <w:sz w:val="28"/>
        </w:rPr>
        <w:t>Пользовательская форма</w:t>
      </w:r>
    </w:p>
    <w:p w14:paraId="5ABB58A8" w14:textId="68A4D10D" w:rsidR="00EF1F0B" w:rsidRDefault="00EF1F0B" w:rsidP="001D0959">
      <w:pPr>
        <w:spacing w:after="0"/>
        <w:rPr>
          <w:rFonts w:ascii="Times New Roman" w:hAnsi="Times New Roman" w:cs="Times New Roman"/>
          <w:sz w:val="28"/>
        </w:rPr>
      </w:pPr>
      <w:r w:rsidRPr="00EF1F0B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78720" behindDoc="0" locked="0" layoutInCell="1" allowOverlap="1" wp14:anchorId="7010A553" wp14:editId="6F97D3E7">
            <wp:simplePos x="0" y="0"/>
            <wp:positionH relativeFrom="page">
              <wp:align>center</wp:align>
            </wp:positionH>
            <wp:positionV relativeFrom="paragraph">
              <wp:posOffset>1746250</wp:posOffset>
            </wp:positionV>
            <wp:extent cx="5705475" cy="2306955"/>
            <wp:effectExtent l="0" t="0" r="9525" b="0"/>
            <wp:wrapTopAndBottom/>
            <wp:docPr id="973630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63067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F1F0B">
        <w:rPr>
          <w:rFonts w:ascii="Times New Roman" w:hAnsi="Times New Roman" w:cs="Times New Roman"/>
          <w:sz w:val="28"/>
        </w:rPr>
        <w:t>Блок брендов</w:t>
      </w:r>
    </w:p>
    <w:p w14:paraId="0202AD04" w14:textId="4E035ED5" w:rsidR="00EF1F0B" w:rsidRDefault="00EF1F0B" w:rsidP="001D0959">
      <w:pPr>
        <w:spacing w:after="0"/>
        <w:rPr>
          <w:rFonts w:ascii="Times New Roman" w:hAnsi="Times New Roman" w:cs="Times New Roman"/>
          <w:sz w:val="28"/>
        </w:rPr>
      </w:pPr>
      <w:r w:rsidRPr="00EF1F0B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79744" behindDoc="0" locked="0" layoutInCell="1" allowOverlap="1" wp14:anchorId="36F39072" wp14:editId="7259E90B">
            <wp:simplePos x="0" y="0"/>
            <wp:positionH relativeFrom="margin">
              <wp:align>left</wp:align>
            </wp:positionH>
            <wp:positionV relativeFrom="paragraph">
              <wp:posOffset>2529840</wp:posOffset>
            </wp:positionV>
            <wp:extent cx="6343650" cy="1837690"/>
            <wp:effectExtent l="0" t="0" r="0" b="0"/>
            <wp:wrapTopAndBottom/>
            <wp:docPr id="2014652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652386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EF1F0B">
        <w:rPr>
          <w:rFonts w:ascii="Times New Roman" w:hAnsi="Times New Roman" w:cs="Times New Roman"/>
          <w:sz w:val="28"/>
        </w:rPr>
        <w:t>Подвал</w:t>
      </w:r>
    </w:p>
    <w:p w14:paraId="4DBB7ADB" w14:textId="026E099C" w:rsidR="009C2DB0" w:rsidRDefault="009C2DB0" w:rsidP="001D0959">
      <w:p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00F03CF0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1B5E729F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115FF06B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2896EFC2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4178AE1F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4DBCA5C7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5930A29A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39DAC995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19743897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1AABBC12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495AAF64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370779A7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34D2CBD8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15E2DE96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3B81CE0D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7DCA8CFB" w14:textId="35362480" w:rsidR="009C2DB0" w:rsidRPr="00AD5964" w:rsidRDefault="009C2DB0" w:rsidP="009C2DB0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  <w:r w:rsidRPr="00AD5964">
        <w:rPr>
          <w:rFonts w:ascii="Times New Roman" w:hAnsi="Times New Roman" w:cs="Times New Roman"/>
          <w:b/>
          <w:bCs/>
          <w:sz w:val="28"/>
        </w:rPr>
        <w:t xml:space="preserve">Приложение </w:t>
      </w:r>
      <w:r>
        <w:rPr>
          <w:rFonts w:ascii="Times New Roman" w:hAnsi="Times New Roman" w:cs="Times New Roman"/>
          <w:b/>
          <w:bCs/>
          <w:sz w:val="28"/>
        </w:rPr>
        <w:t>Б</w:t>
      </w:r>
    </w:p>
    <w:p w14:paraId="7C750DE2" w14:textId="77777777" w:rsidR="009C2DB0" w:rsidRPr="00AD5964" w:rsidRDefault="009C2DB0" w:rsidP="009C2DB0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  <w:r w:rsidRPr="00AD5964">
        <w:rPr>
          <w:rFonts w:ascii="Times New Roman" w:hAnsi="Times New Roman" w:cs="Times New Roman"/>
          <w:b/>
          <w:bCs/>
          <w:sz w:val="28"/>
        </w:rPr>
        <w:t>Листинг ручной верстки</w:t>
      </w:r>
    </w:p>
    <w:p w14:paraId="76733C74" w14:textId="46BE7F37" w:rsidR="005E6BA5" w:rsidRPr="0051536D" w:rsidRDefault="005E6BA5" w:rsidP="005E6BA5">
      <w:pPr>
        <w:spacing w:after="0"/>
        <w:jc w:val="both"/>
        <w:rPr>
          <w:rFonts w:ascii="Times New Roman" w:hAnsi="Times New Roman" w:cs="Times New Roman"/>
          <w:sz w:val="28"/>
        </w:rPr>
        <w:sectPr w:rsidR="005E6BA5" w:rsidRPr="0051536D" w:rsidSect="008B35BA">
          <w:pgSz w:w="11906" w:h="16838" w:code="9"/>
          <w:pgMar w:top="851" w:right="624" w:bottom="1588" w:left="1418" w:header="720" w:footer="720" w:gutter="0"/>
          <w:cols w:space="720"/>
          <w:docGrid w:linePitch="299"/>
        </w:sectPr>
      </w:pPr>
      <w:r>
        <w:rPr>
          <w:rFonts w:ascii="Times New Roman" w:hAnsi="Times New Roman" w:cs="Times New Roman"/>
          <w:sz w:val="28"/>
        </w:rPr>
        <w:br w:type="page"/>
      </w:r>
    </w:p>
    <w:p w14:paraId="42376CD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133CB615" w14:textId="5DED6F58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index.html</w:t>
      </w:r>
    </w:p>
    <w:p w14:paraId="1B22019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&lt;!DOCTYPE html&gt;</w:t>
      </w:r>
    </w:p>
    <w:p w14:paraId="02A4066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&lt;html lang="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ru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99568C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&lt;head&gt;</w:t>
      </w:r>
    </w:p>
    <w:p w14:paraId="23E1038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&lt;meta charset="UTF-8"&gt;</w:t>
      </w:r>
    </w:p>
    <w:p w14:paraId="0A50C76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&lt;meta name="viewport" content="width=device-width, initial-scale=1.0"&gt;</w:t>
      </w:r>
    </w:p>
    <w:p w14:paraId="57FE9C3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&lt;title&gt;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GreaTime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&lt;/title&gt;</w:t>
      </w:r>
    </w:p>
    <w:p w14:paraId="5DBB2BF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&lt;link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rel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="stylesheet"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css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/styles.css"&gt;</w:t>
      </w:r>
    </w:p>
    <w:p w14:paraId="7091871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&lt;/head&gt;</w:t>
      </w:r>
    </w:p>
    <w:p w14:paraId="19F8E66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&lt;body&gt;</w:t>
      </w:r>
    </w:p>
    <w:p w14:paraId="7CAB13D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&lt;!--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Верхняя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строка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4A2521E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&lt;div class="top-line"&gt;</w:t>
      </w:r>
    </w:p>
    <w:p w14:paraId="0D9386F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class="container top-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line__inner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FAEAED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&lt;span&gt;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Москва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</w:t>
      </w:r>
    </w:p>
    <w:p w14:paraId="1B755B0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&lt;nav class="top-menu" aria-label="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Верхнее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меню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031B99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="#price-title"&gt;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Оптовым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покупателям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0EA9A97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="#popular-title"&gt;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Розничным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покупателям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1DD77C1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="#price-title"&gt;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Регистрация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юр.лиц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6EBFA31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="#price-title"&gt;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Регистрация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физ.лиц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48DFE87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&lt;/nav&gt;</w:t>
      </w:r>
    </w:p>
    <w:p w14:paraId="50E6120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&lt;span class="phone"&gt;+7 (999) 999-99-99&lt;/span&gt;</w:t>
      </w:r>
    </w:p>
    <w:p w14:paraId="254F10A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653EBCA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&lt;/div&gt;</w:t>
      </w:r>
    </w:p>
    <w:p w14:paraId="32D7E7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FEA1F3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&lt;!--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Шапка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73BCFEF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&lt;header&gt;</w:t>
      </w:r>
    </w:p>
    <w:p w14:paraId="348F009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class="header-main"&gt;</w:t>
      </w:r>
    </w:p>
    <w:p w14:paraId="6D172C4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 header-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main__inner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2D0A5DD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class="messengers"&gt;</w:t>
      </w:r>
    </w:p>
    <w:p w14:paraId="01BE9D8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 aria-label="WhatsApp"&gt;&lt;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/icon-whatsapp-header.png" alt=""&gt;&lt;/a&gt;</w:t>
      </w:r>
    </w:p>
    <w:p w14:paraId="08AD31A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 aria-label="Telegram"&gt;&lt;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/icon-telegram-header.png" alt=""&gt;&lt;/a&gt;</w:t>
      </w:r>
    </w:p>
    <w:p w14:paraId="7755F08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36F9C30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 class="brand"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GreaTime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26BCAE0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&lt;input class="burger-toggle" type="checkbox" id="burger-toggle" aria-label="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Открыть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меню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2F6E0AE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&lt;label class="burger-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for="burger-toggle" aria-hidden="true"&gt;</w:t>
      </w:r>
    </w:p>
    <w:p w14:paraId="2BA431A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&lt;span&gt;&lt;/span&gt;</w:t>
      </w:r>
    </w:p>
    <w:p w14:paraId="5510C9C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&lt;span&gt;&lt;/span&gt;</w:t>
      </w:r>
    </w:p>
    <w:p w14:paraId="001A8EE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&lt;span&gt;&lt;/span&gt;</w:t>
      </w:r>
    </w:p>
    <w:p w14:paraId="15E9B8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&lt;/label&gt;</w:t>
      </w:r>
    </w:p>
    <w:p w14:paraId="424D16E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&lt;nav class="header-links" aria-label="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Информация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2275A7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="#about"&gt;О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компании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16B3FCE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="#contacts"&gt;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Контакты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11FA0D0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&lt;/nav&gt;</w:t>
      </w:r>
    </w:p>
    <w:p w14:paraId="40D36B1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&lt;nav class="mobile-menu" aria-label="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Мобильное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меню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9C104A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="#about"&gt;О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компании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4CDBB78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="#contacts"&gt;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Контакты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241CBFD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="#price-title"&gt;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Оптовым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покупателям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7DF8500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="#popular-title"&gt;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Розничным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покупателям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3A22195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="#price-title"&gt;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Регистрация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юр.лиц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49331CD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="#price-title"&gt;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Регистрация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физ.лиц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48E7003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&lt;/nav&gt;</w:t>
      </w:r>
    </w:p>
    <w:p w14:paraId="6100CF3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771B685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717FDF1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19EB32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class="search-line"&gt;</w:t>
      </w:r>
    </w:p>
    <w:p w14:paraId="504B966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 search-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line__inner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7ED54F2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&lt;button class="catalog-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type="button"&gt;</w:t>
      </w:r>
    </w:p>
    <w:p w14:paraId="584A2FF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/icon-menu-catalog.png" alt=""&gt;</w:t>
      </w:r>
    </w:p>
    <w:p w14:paraId="311EAB0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Каталог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</w:t>
      </w:r>
    </w:p>
    <w:p w14:paraId="00945AB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&lt;/button&gt;</w:t>
      </w:r>
    </w:p>
    <w:p w14:paraId="56695EF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36D424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&lt;form class="search" action="#"&gt;</w:t>
      </w:r>
    </w:p>
    <w:p w14:paraId="3194C8E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&lt;input type="search" placeholder="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Найти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любимые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товары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33ED273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type="submit"&gt;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Найти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2C05E07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&lt;/form&gt;</w:t>
      </w:r>
    </w:p>
    <w:p w14:paraId="78800DC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39CF35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&lt;nav class="user-actions" aria-label="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Пользовательское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меню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172F3F7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class="user-action"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</w:t>
      </w:r>
    </w:p>
    <w:p w14:paraId="0AA2BEA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/icon-user-profile.png" alt=""&gt;</w:t>
      </w:r>
    </w:p>
    <w:p w14:paraId="2078E14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Войти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</w:t>
      </w:r>
    </w:p>
    <w:p w14:paraId="5866A3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&lt;/a&gt;</w:t>
      </w:r>
    </w:p>
    <w:p w14:paraId="74AC8E9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class="user-action"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</w:t>
      </w:r>
    </w:p>
    <w:p w14:paraId="1AE75D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 class="notify-dot"&gt;&lt;/span&gt;</w:t>
      </w:r>
    </w:p>
    <w:p w14:paraId="390BE92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/icon-favorite-heart.png" alt=""&gt;</w:t>
      </w:r>
    </w:p>
    <w:p w14:paraId="18FC47A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Избранное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</w:t>
      </w:r>
    </w:p>
    <w:p w14:paraId="215573E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&lt;/a&gt;</w:t>
      </w:r>
    </w:p>
    <w:p w14:paraId="664C8BD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class="user-action"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</w:t>
      </w:r>
    </w:p>
    <w:p w14:paraId="219E451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 class="notify-dot"&gt;&lt;/span&gt;</w:t>
      </w:r>
    </w:p>
    <w:p w14:paraId="4FCCAEB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/icon-cart-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header.svg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alt=""&gt;</w:t>
      </w:r>
    </w:p>
    <w:p w14:paraId="7A56660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Корзина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</w:t>
      </w:r>
    </w:p>
    <w:p w14:paraId="5F9547C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&lt;/a&gt;</w:t>
      </w:r>
    </w:p>
    <w:p w14:paraId="7CEF755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&lt;/nav&gt;</w:t>
      </w:r>
    </w:p>
    <w:p w14:paraId="0975282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6E91435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55D15A2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&lt;/header&gt;</w:t>
      </w:r>
    </w:p>
    <w:p w14:paraId="5B7BE28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AAE51E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&lt;main&gt;</w:t>
      </w:r>
    </w:p>
    <w:p w14:paraId="4C87C96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&lt;!--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Баннер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1045614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&lt;section class="hero" aria-label="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Промо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баннер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50B104B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 hero-slider"&gt;</w:t>
      </w:r>
    </w:p>
    <w:p w14:paraId="320E648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/promo-main-banner.png" alt="Banner design template"&gt;</w:t>
      </w:r>
    </w:p>
    <w:p w14:paraId="6D33618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class="hero-dots" aria-hidden="true"&gt;</w:t>
      </w:r>
    </w:p>
    <w:p w14:paraId="6731C47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&lt;span&gt;&lt;/span&gt;</w:t>
      </w:r>
    </w:p>
    <w:p w14:paraId="7B4A370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&lt;span&gt;&lt;/span&gt;</w:t>
      </w:r>
    </w:p>
    <w:p w14:paraId="692E242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&lt;span&gt;&lt;/span&gt;</w:t>
      </w:r>
    </w:p>
    <w:p w14:paraId="2A2D6B3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&lt;span&gt;&lt;/span&gt;</w:t>
      </w:r>
    </w:p>
    <w:p w14:paraId="2B76292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&lt;span&gt;&lt;/span&gt;</w:t>
      </w:r>
    </w:p>
    <w:p w14:paraId="6F152AF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1A1DF3E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class="hero-arrows" aria-hidden="true"&gt;</w:t>
      </w:r>
    </w:p>
    <w:p w14:paraId="0A22211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class="hero-arrow" type="button"&gt;←&lt;/button&gt;</w:t>
      </w:r>
    </w:p>
    <w:p w14:paraId="5A5CFA4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class="hero-arrow" type="button"&gt;→&lt;/button&gt;</w:t>
      </w:r>
    </w:p>
    <w:p w14:paraId="3BF9433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64955AC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50C808B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&lt;/section&gt;</w:t>
      </w:r>
    </w:p>
    <w:p w14:paraId="2503237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474043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&lt;!--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Ассортимент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71D27B1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&lt;section class="section" aria-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labelledby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="assortment-title"&gt;</w:t>
      </w:r>
    </w:p>
    <w:p w14:paraId="32C9C5C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class="container"&gt;</w:t>
      </w:r>
    </w:p>
    <w:p w14:paraId="01B6213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&lt;h1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section__title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id="assortment-title"&gt;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Наш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ассортимент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&lt;/h1&gt;</w:t>
      </w:r>
    </w:p>
    <w:p w14:paraId="4325095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class="assortment"&gt;</w:t>
      </w:r>
    </w:p>
    <w:p w14:paraId="7EE4C1B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/cat-shoes.png"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Обувь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"&gt;&lt;span&gt;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Обувь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&lt;/span&gt;&lt;/a&gt;</w:t>
      </w:r>
    </w:p>
    <w:p w14:paraId="28E9BD7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/cat-clothes.png"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Одежда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"&gt;&lt;span&gt;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Одежда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&lt;/span&gt;&lt;/a&gt;</w:t>
      </w:r>
    </w:p>
    <w:p w14:paraId="2A173D0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/cat-accessories.png"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Аксессуары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"&gt;&lt;span&gt;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Аксессуары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&lt;/span&gt;&lt;/a&gt;</w:t>
      </w:r>
    </w:p>
    <w:p w14:paraId="588DF0F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/cat-kids.png"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Детям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"&gt;&lt;span&gt;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Детям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&lt;/span&gt;&lt;/a&gt;</w:t>
      </w:r>
    </w:p>
    <w:p w14:paraId="58630ED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/cat-beauty.png"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Красота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и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здоровье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"&gt;&lt;span&gt;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Красота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и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здоровье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&lt;/span&gt;&lt;/a&gt;</w:t>
      </w:r>
    </w:p>
    <w:p w14:paraId="6B3E6F9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/cat-sport.png"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Спорт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"&gt;&lt;span&gt;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Спорт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&lt;/span&gt;&lt;/a&gt;</w:t>
      </w:r>
    </w:p>
    <w:p w14:paraId="554C6B0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/cat-electronics.png"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Электроника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"&gt;&lt;span&gt;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Электроника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&lt;/span&gt;&lt;/a&gt;</w:t>
      </w:r>
    </w:p>
    <w:p w14:paraId="6FB367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/cat-food.png"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Спортивное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питание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"&gt;&lt;span&gt;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Спортивное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питание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&lt;/span&gt;&lt;/a&gt;</w:t>
      </w:r>
    </w:p>
    <w:p w14:paraId="50A2F9E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/cat-auto.png"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Автотовары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"&gt;&lt;span&gt;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Автотовары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&lt;/span&gt;&lt;/a&gt;</w:t>
      </w:r>
    </w:p>
    <w:p w14:paraId="1759A3E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/cat-office.png"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Канцелярия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"&gt;&lt;span&gt;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Канцелярия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&lt;/span&gt;&lt;/a&gt;</w:t>
      </w:r>
    </w:p>
    <w:p w14:paraId="64F29DD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4A9E9D7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420BE64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5D8EEC6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F10938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&lt;!-- Популярные товары --&gt;</w:t>
      </w:r>
    </w:p>
    <w:p w14:paraId="49F931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&lt;section class="section" aria-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labelledby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="popular-title"&gt;</w:t>
      </w:r>
    </w:p>
    <w:p w14:paraId="77DBE6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class="container"&gt;</w:t>
      </w:r>
    </w:p>
    <w:p w14:paraId="4A15D6F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&lt;h2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section__title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id="popular-title"&gt;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Популярные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товары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42E3C16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class="products-box"&gt;</w:t>
      </w:r>
    </w:p>
    <w:p w14:paraId="367E7A4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class="product-arrow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product-arrow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--left" type="button" aria-label="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Назад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"&gt;←&lt;/button&gt;</w:t>
      </w:r>
    </w:p>
    <w:p w14:paraId="2D26FAE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class="products"&gt;</w:t>
      </w:r>
    </w:p>
    <w:p w14:paraId="4B7406F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&lt;article class="product"&gt;</w:t>
      </w:r>
    </w:p>
    <w:p w14:paraId="3D3D3C6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product__media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7142239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/prod-fitball.png"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Фитбол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гимнастический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115D17B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class="favorite" type="button" aria-label="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Добавить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в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избранное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/icon-favorite-heart.png" alt=""&gt;&lt;/button&gt;</w:t>
      </w:r>
    </w:p>
    <w:p w14:paraId="3B63FE6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0622B7D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class="rating"&gt;</w:t>
      </w:r>
    </w:p>
    <w:p w14:paraId="7CF37C7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/icon-star-empty.png" alt=""&gt;</w:t>
      </w:r>
    </w:p>
    <w:p w14:paraId="23FA8E0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5E27E11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 xml:space="preserve">3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51536D">
        <w:rPr>
          <w:rFonts w:ascii="Times New Roman" w:hAnsi="Times New Roman" w:cs="Times New Roman"/>
          <w:sz w:val="16"/>
          <w:szCs w:val="16"/>
        </w:rPr>
        <w:t>="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product</w:t>
      </w:r>
      <w:r w:rsidRPr="0051536D">
        <w:rPr>
          <w:rFonts w:ascii="Times New Roman" w:hAnsi="Times New Roman" w:cs="Times New Roman"/>
          <w:sz w:val="16"/>
          <w:szCs w:val="16"/>
        </w:rPr>
        <w:t>__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name</w:t>
      </w:r>
      <w:r w:rsidRPr="0051536D">
        <w:rPr>
          <w:rFonts w:ascii="Times New Roman" w:hAnsi="Times New Roman" w:cs="Times New Roman"/>
          <w:sz w:val="16"/>
          <w:szCs w:val="16"/>
        </w:rPr>
        <w:t>"&gt;Фитбол, мяч гимнастический, размер 55 см&lt;/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3AF2DF7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product__bottom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12737CE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&lt;p class="price"&gt;649 ₽&lt;/p&gt;</w:t>
      </w:r>
    </w:p>
    <w:p w14:paraId="738A4A0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class="cart-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" type="button" aria-label="В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корзину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/icon-cart-button.png" alt=""&gt;&lt;/button&gt;</w:t>
      </w:r>
    </w:p>
    <w:p w14:paraId="1B46F8A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0CBD561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&lt;/article&gt;</w:t>
      </w:r>
    </w:p>
    <w:p w14:paraId="569B7D4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621E1F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&lt;article class="product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--active"&gt;</w:t>
      </w:r>
    </w:p>
    <w:p w14:paraId="7CE76E8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product__media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558896D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/prod-basket.png"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Баскетбольный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мяч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Spalding"&gt;</w:t>
      </w:r>
    </w:p>
    <w:p w14:paraId="740FE04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class="favorite" type="button" aria-label="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Добавить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в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избранное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/icon-favorite-heart.png" alt=""&gt;&lt;/button&gt;</w:t>
      </w:r>
    </w:p>
    <w:p w14:paraId="201B7D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59BBA6D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class="rating"&gt;</w:t>
      </w:r>
    </w:p>
    <w:p w14:paraId="0EFBB47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/icon-star-empty.png" alt=""&gt;</w:t>
      </w:r>
    </w:p>
    <w:p w14:paraId="6945E09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38C6BC2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&lt;h3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product__name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Мяч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баскетбольный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Spalding NBA Silver р. 5 №5,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оранжевый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&lt;/h3&gt;</w:t>
      </w:r>
    </w:p>
    <w:p w14:paraId="3B2D0B3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product__bottom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4A134DA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&lt;p class="price"&gt;1 299 ₽&lt;/p&gt;</w:t>
      </w:r>
    </w:p>
    <w:p w14:paraId="6196433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class="cart-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" type="button" aria-label="В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корзину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"&gt;&lt;span class="cart-badge"&gt;99&lt;/span&gt;&lt;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/icon-cart-button.png" alt=""&gt;&lt;/button&gt;</w:t>
      </w:r>
    </w:p>
    <w:p w14:paraId="5C9CE55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0A168D4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&lt;/article&gt;</w:t>
      </w:r>
    </w:p>
    <w:p w14:paraId="1E36946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EE791A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&lt;article class="product"&gt;</w:t>
      </w:r>
    </w:p>
    <w:p w14:paraId="04CA840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product__media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838301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&lt;span class="discount-badge"&gt;-32%&lt;/span&gt;</w:t>
      </w:r>
    </w:p>
    <w:p w14:paraId="4E9A1F5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product__image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--planet"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/prod-planet.png"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Мяч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резиновый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Планеты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9B090B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class="favorite" type="button" aria-label="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Добавить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в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избранное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/icon-favorite-heart.png" alt=""&gt;&lt;/button&gt;</w:t>
      </w:r>
    </w:p>
    <w:p w14:paraId="55AD777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7ACD74D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class="rating"&gt;</w:t>
      </w:r>
    </w:p>
    <w:p w14:paraId="370816B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/icon-star-empty.png" alt=""&gt;</w:t>
      </w:r>
    </w:p>
    <w:p w14:paraId="4C5BACA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73FBD53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 xml:space="preserve">3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51536D">
        <w:rPr>
          <w:rFonts w:ascii="Times New Roman" w:hAnsi="Times New Roman" w:cs="Times New Roman"/>
          <w:sz w:val="16"/>
          <w:szCs w:val="16"/>
        </w:rPr>
        <w:t>="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product</w:t>
      </w:r>
      <w:r w:rsidRPr="0051536D">
        <w:rPr>
          <w:rFonts w:ascii="Times New Roman" w:hAnsi="Times New Roman" w:cs="Times New Roman"/>
          <w:sz w:val="16"/>
          <w:szCs w:val="16"/>
        </w:rPr>
        <w:t>__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name</w:t>
      </w:r>
      <w:r w:rsidRPr="0051536D">
        <w:rPr>
          <w:rFonts w:ascii="Times New Roman" w:hAnsi="Times New Roman" w:cs="Times New Roman"/>
          <w:sz w:val="16"/>
          <w:szCs w:val="16"/>
        </w:rPr>
        <w:t>"&gt;Мяч резиновый Планеты (ручное окрашивание)&lt;/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1F2F888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product__bottom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7D9686E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&lt;p class="price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price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--sale"&gt;</w:t>
      </w:r>
    </w:p>
    <w:p w14:paraId="12C130A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&lt;span&gt;520 ₽&lt;/span&gt;</w:t>
      </w:r>
    </w:p>
    <w:p w14:paraId="1874DC2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&lt;span class="old-price"&gt;840 ₽&lt;/span&gt;</w:t>
      </w:r>
    </w:p>
    <w:p w14:paraId="562F6BD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&lt;/p&gt;</w:t>
      </w:r>
    </w:p>
    <w:p w14:paraId="7448C12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class="cart-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" type="button" aria-label="В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корзину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"&gt;&lt;span class="cart-badge"&gt;99&lt;/span&gt;&lt;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/icon-cart-button.png" alt=""&gt;&lt;/button&gt;</w:t>
      </w:r>
    </w:p>
    <w:p w14:paraId="2626581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280E7EA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&lt;/article&gt;</w:t>
      </w:r>
    </w:p>
    <w:p w14:paraId="4F1D1EF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B39A4D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&lt;article class="product"&gt;</w:t>
      </w:r>
    </w:p>
    <w:p w14:paraId="5D75FEB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product__media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12BA4D5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/prod-pilates.png" alt="Мяч для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пилатеса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ICAN"&gt;</w:t>
      </w:r>
    </w:p>
    <w:p w14:paraId="1035AA5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class="favorite" type="button" aria-label="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Добавить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в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избранное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/icon-favorite-heart.png" alt=""&gt;&lt;/button&gt;</w:t>
      </w:r>
    </w:p>
    <w:p w14:paraId="75D3C99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58EA138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class="rating"&gt;</w:t>
      </w:r>
    </w:p>
    <w:p w14:paraId="26FC022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/icon-star-empty.png" alt=""&gt;</w:t>
      </w:r>
    </w:p>
    <w:p w14:paraId="2CEC53E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015BEA2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&lt;h3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product__name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Мяч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пилатеса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ICAN IFA-401, PVC, 25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см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фиолетовый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&lt;/h3&gt;</w:t>
      </w:r>
    </w:p>
    <w:p w14:paraId="3E32080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product__bottom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206B8B3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&lt;p class="price"&gt;517 ₽&lt;/p&gt;</w:t>
      </w:r>
    </w:p>
    <w:p w14:paraId="58C81CD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class="cart-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" type="button" aria-label="В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корзину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/icon-cart-button.png" alt=""&gt;&lt;/button&gt;</w:t>
      </w:r>
    </w:p>
    <w:p w14:paraId="10071A8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7B909BC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&lt;/article&gt;</w:t>
      </w:r>
    </w:p>
    <w:p w14:paraId="75B4339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1D2C516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class="product-arrow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product-arrow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--right" type="button" aria-label="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Вперед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"&gt;→&lt;/button&gt;</w:t>
      </w:r>
    </w:p>
    <w:p w14:paraId="483C51C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class="product-dots" aria-hidden="true"&gt;</w:t>
      </w:r>
    </w:p>
    <w:p w14:paraId="4D1B472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&lt;span&gt;&lt;/span&gt;&lt;span&gt;&lt;/span&gt;&lt;span&gt;&lt;/span&gt;&lt;span&gt;&lt;/span&gt;&lt;span&gt;&lt;/span&gt;&lt;span&gt;&lt;/span&gt;</w:t>
      </w:r>
    </w:p>
    <w:p w14:paraId="2A8615B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74FBBFD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78FB2A9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569EB9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2250954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087C14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&lt;!-- Преимущества --&gt;</w:t>
      </w:r>
    </w:p>
    <w:p w14:paraId="1B3C525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&lt;section class="benefits" id="about" aria-label="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Преимущества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742ED56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benefits__grid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43BE94E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&lt;article class="benefit"&gt;</w:t>
      </w:r>
    </w:p>
    <w:p w14:paraId="016462A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benefit__icon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/icon-original.png" alt=""&gt;&lt;/div&gt;</w:t>
      </w:r>
    </w:p>
    <w:p w14:paraId="032A562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3&gt;100% оригиналы&lt;/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0A36C3D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&gt;Мы работаем со всеми представительствами брендов напрямую, а по некоторым из них являемся эксклюзивным оптовым каналом дистрибуции.&lt;/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72041FF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&lt;/article&gt;</w:t>
      </w:r>
    </w:p>
    <w:p w14:paraId="234B979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&lt;article class="benefit"&gt;</w:t>
      </w:r>
    </w:p>
    <w:p w14:paraId="2603D15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benefit__icon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/icon-quality.png" alt=""&gt;&lt;/div&gt;</w:t>
      </w:r>
    </w:p>
    <w:p w14:paraId="7B8249F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3&gt;100% качество&lt;/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505BBF3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&gt;У нас оригинальный и сертифицированный товар, что подтверждено официальными документами.&lt;/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6AC3E6B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&lt;/article&gt;</w:t>
      </w:r>
    </w:p>
    <w:p w14:paraId="7876E1B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&lt;article class="benefit"&gt;</w:t>
      </w:r>
    </w:p>
    <w:p w14:paraId="03BEA85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benefit__icon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/icon-bag.png" alt=""&gt;&lt;/div&gt;</w:t>
      </w:r>
    </w:p>
    <w:p w14:paraId="444BD5C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3&gt;Большой ассортимент&lt;/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2C54655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&gt;Довольно широкий ассортимент товаров, вы обязательно сможете подобрать именно то, что нужно.&lt;/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3CC1A49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&lt;/article&gt;</w:t>
      </w:r>
    </w:p>
    <w:p w14:paraId="6BD3D55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&lt;article class="benefit"&gt;</w:t>
      </w:r>
    </w:p>
    <w:p w14:paraId="38AD974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benefit__icon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/icon-delivery.png" alt=""&gt;&lt;/div&gt;</w:t>
      </w:r>
    </w:p>
    <w:p w14:paraId="7691125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3&gt;Доставка&lt;/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3679C9D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&gt;Моментальная отгрузка товаров из Екатеринбурга в любую точку России любой крупной транспортной компанией.&lt;/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7940C0A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&lt;/article&gt;</w:t>
      </w:r>
    </w:p>
    <w:p w14:paraId="442AA89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&lt;article class="benefit"&gt;</w:t>
      </w:r>
    </w:p>
    <w:p w14:paraId="3391B8F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benefit__icon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/icon-order.png" alt=""&gt;&lt;/div&gt;</w:t>
      </w:r>
    </w:p>
    <w:p w14:paraId="7872947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3&gt;Нам можно доверять&lt;/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5EB712F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&gt;Наша компания более 10 лет занимается продажей спортивных товаров.&lt;/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305F774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&lt;/article&gt;</w:t>
      </w:r>
    </w:p>
    <w:p w14:paraId="5970C28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&lt;article class="benefit"&gt;</w:t>
      </w:r>
    </w:p>
    <w:p w14:paraId="55E4858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benefit__icon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/icon-phone.png" alt=""&gt;&lt;/div&gt;</w:t>
      </w:r>
    </w:p>
    <w:p w14:paraId="3AE41C0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3&gt;У нас нет очередей&lt;/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5C14466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&gt;После оформления заказа вы не попадете в очередь на выставление счетов, а сразу сможете получить счет.&lt;/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10DCF1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&lt;/article&gt;</w:t>
      </w:r>
    </w:p>
    <w:p w14:paraId="072A65F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&lt;article class="benefit"&gt;</w:t>
      </w:r>
    </w:p>
    <w:p w14:paraId="0095943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benefit__icon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/icon-users.png" alt=""&gt;&lt;/div&gt;</w:t>
      </w:r>
    </w:p>
    <w:p w14:paraId="056498C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3&gt;Оперативная поддержка&lt;/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7F4652C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&gt;Если у вас возникла проблема, мы обязательно ее решим на раз-два-три.&lt;/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47E36A8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&lt;/article&gt;</w:t>
      </w:r>
    </w:p>
    <w:p w14:paraId="7A79C45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&lt;article class="benefit"&gt;</w:t>
      </w:r>
    </w:p>
    <w:p w14:paraId="2C6DD92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benefit__icon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/icon-order.png" alt=""&gt;&lt;/div&gt;</w:t>
      </w:r>
    </w:p>
    <w:p w14:paraId="0D318D8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3&gt;Заказы&lt;/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4110643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&gt;Минимальная сумма заказа — всего 20 000 руб. Мы открыты для сотрудничества с малым, средним и крупным бизнесом.&lt;/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2CE2685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&lt;/article&gt;</w:t>
      </w:r>
    </w:p>
    <w:p w14:paraId="04C9352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3608324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&lt;/section&gt;</w:t>
      </w:r>
    </w:p>
    <w:p w14:paraId="737E320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B51F4A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&lt;!--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Форма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прайса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2223C13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&lt;section class="price-request" aria-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labelledby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="price-title"&gt;</w:t>
      </w:r>
    </w:p>
    <w:p w14:paraId="50B7982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 price-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request__box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2E549C6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 xml:space="preserve">2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id</w:t>
      </w:r>
      <w:r w:rsidRPr="0051536D">
        <w:rPr>
          <w:rFonts w:ascii="Times New Roman" w:hAnsi="Times New Roman" w:cs="Times New Roman"/>
          <w:sz w:val="16"/>
          <w:szCs w:val="16"/>
        </w:rPr>
        <w:t>="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price</w:t>
      </w:r>
      <w:r w:rsidRPr="0051536D">
        <w:rPr>
          <w:rFonts w:ascii="Times New Roman" w:hAnsi="Times New Roman" w:cs="Times New Roman"/>
          <w:sz w:val="16"/>
          <w:szCs w:val="16"/>
        </w:rPr>
        <w:t>-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title</w:t>
      </w:r>
      <w:r w:rsidRPr="0051536D">
        <w:rPr>
          <w:rFonts w:ascii="Times New Roman" w:hAnsi="Times New Roman" w:cs="Times New Roman"/>
          <w:sz w:val="16"/>
          <w:szCs w:val="16"/>
        </w:rPr>
        <w:t>"&gt;Оптовый прайс на почту&lt;/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2&gt;</w:t>
      </w:r>
    </w:p>
    <w:p w14:paraId="7F00266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&gt;В случае заинтересованности готовы направить вам прайс-лист с оптовыми ценами&lt;/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43CD3BB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&lt;form action="#"&gt;</w:t>
      </w:r>
    </w:p>
    <w:p w14:paraId="3378CBA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&lt;input type="email" placeholder="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Введите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Ваш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E-mail"&gt;</w:t>
      </w:r>
    </w:p>
    <w:p w14:paraId="3C2975E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type="submit"&gt;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Продолжить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1D9DB7A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&lt;/form&gt;</w:t>
      </w:r>
    </w:p>
    <w:p w14:paraId="469C32A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714F089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&lt;/section&gt;</w:t>
      </w:r>
    </w:p>
    <w:p w14:paraId="0009EC0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7B10B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&lt;!--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Бренды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7E0AA63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&lt;section class="brands" aria-label="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Бренды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79978A6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brands__grid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45A573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/logo-zso.png" alt="ZSO"&gt;&lt;/div&gt;</w:t>
      </w:r>
    </w:p>
    <w:p w14:paraId="775E05B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/brand-plastep.png"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Plastep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"&gt;&lt;/div&gt;</w:t>
      </w:r>
    </w:p>
    <w:p w14:paraId="6D0E58E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/brand-xinjia.png"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Xinjia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"&gt;&lt;/div&gt;</w:t>
      </w:r>
    </w:p>
    <w:p w14:paraId="5A74A57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brand-logo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--text"&gt;ABRAKADABRA&lt;/div&gt;</w:t>
      </w:r>
    </w:p>
    <w:p w14:paraId="47FC146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CA7954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/brand-onemix.png"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Onemix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"&gt;&lt;/div&gt;</w:t>
      </w:r>
    </w:p>
    <w:p w14:paraId="341680D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/brand-profi-fit.png"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Profi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Fit"&gt;&lt;/div&gt;</w:t>
      </w:r>
    </w:p>
    <w:p w14:paraId="5E5871F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/brand-jaifeianfei.png"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Jaifeianfei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"&gt;&lt;/div&gt;</w:t>
      </w:r>
    </w:p>
    <w:p w14:paraId="021A139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brand-logo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--text"&gt;Abramov&lt;/div&gt;</w:t>
      </w:r>
    </w:p>
    <w:p w14:paraId="3D6E341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7D02A1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/brand-avventura.png"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Avventura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"&gt;&lt;/div&gt;</w:t>
      </w:r>
    </w:p>
    <w:p w14:paraId="17EBDB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/brand-qiubiekai.png" alt="Qiu Bie Kai"&gt;&lt;/div&gt;</w:t>
      </w:r>
    </w:p>
    <w:p w14:paraId="4E45E0E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/brand-leap.png" alt="Leap"&gt;&lt;/div&gt;</w:t>
      </w:r>
    </w:p>
    <w:p w14:paraId="69D153B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brand-logo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--text"&gt;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Supwind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1E86230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AFA5AD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/brand-bankfit.png"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Bankfit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"&gt;&lt;/div&gt;</w:t>
      </w:r>
    </w:p>
    <w:p w14:paraId="117BFD1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/brand-resee.png" alt="Resee"&gt;&lt;/div&gt;</w:t>
      </w:r>
    </w:p>
    <w:p w14:paraId="5CAA29E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class="brand-logo"&gt;&lt;span class="health-mark"&gt;HEALTH&lt;/span&gt;&lt;/div&gt;</w:t>
      </w:r>
    </w:p>
    <w:p w14:paraId="0716AA7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brand-logo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--text"&gt;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GreaTime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0B962A0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1AD78BD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&lt;/section&gt;</w:t>
      </w:r>
    </w:p>
    <w:p w14:paraId="5A1B7DA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&lt;/main&gt;</w:t>
      </w:r>
    </w:p>
    <w:p w14:paraId="6BB080B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D47529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&lt;!--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Подвал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6438177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&lt;footer class="footer" id="contacts"&gt;</w:t>
      </w:r>
    </w:p>
    <w:p w14:paraId="56E800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class="container"&gt;</w:t>
      </w:r>
    </w:p>
    <w:p w14:paraId="1D68F08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5DE0D27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&lt;section&gt;</w:t>
      </w:r>
    </w:p>
    <w:p w14:paraId="14F82F5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&lt;h2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footer__brand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GreaTime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103D41A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&lt;p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footer__copy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"&gt;© 2020 “Gream Time”&lt;/p&gt;</w:t>
      </w:r>
    </w:p>
    <w:p w14:paraId="190D433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footer__policy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Политика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конфиденциальности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2CD9809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class="socials"&gt;</w:t>
      </w:r>
    </w:p>
    <w:p w14:paraId="2F27A76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 aria-label="Instagram"&gt;&lt;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/icon-instagram-footer.png" alt=""&gt;&lt;/a&gt;</w:t>
      </w:r>
    </w:p>
    <w:p w14:paraId="1F4E063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 aria-label="Facebook"&gt;&lt;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/icon-facebook-footer.png" alt=""&gt;&lt;/a&gt;</w:t>
      </w:r>
    </w:p>
    <w:p w14:paraId="0F523A9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 aria-label="VK"&gt;&lt;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/icon-vk-footer.png" alt=""&gt;&lt;/a&gt;</w:t>
      </w:r>
    </w:p>
    <w:p w14:paraId="609F547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 aria-label="WhatsApp"&gt;&lt;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/icon-whatsapp-footer.png" alt=""&gt;&lt;/a&gt;</w:t>
      </w:r>
    </w:p>
    <w:p w14:paraId="5B77C18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 aria-label="Telegram"&gt;&lt;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/icon-telegram-footer.png" alt=""&gt;&lt;/a&gt;</w:t>
      </w:r>
    </w:p>
    <w:p w14:paraId="1C492F2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3EA247A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&lt;/section&gt;</w:t>
      </w:r>
    </w:p>
    <w:p w14:paraId="72A3A7C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&lt;section&gt;</w:t>
      </w:r>
    </w:p>
    <w:p w14:paraId="0B67B25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&lt;h2&gt;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Информация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2432816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nav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409B7B0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="#"&gt;О компании&lt;/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27CA916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="#"&gt;Маркетинговые материалы&lt;/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2138230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Контакты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01A4E0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Карта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сайта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2D3A96E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&lt;/nav&gt;</w:t>
      </w:r>
    </w:p>
    <w:p w14:paraId="3BBC6F4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&lt;h2 style="margin-top:18px;"&gt;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Контакты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47065EE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footer__contacts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5A72E2F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footer__phone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"&gt;+7 (904) 766-18-43&lt;/span&gt;</w:t>
      </w:r>
    </w:p>
    <w:p w14:paraId="0479CF9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footer__phone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"&gt;+7 (912) 213-70-82&lt;/span&gt;</w:t>
      </w:r>
    </w:p>
    <w:p w14:paraId="501C72C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footer__text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Екатеринбург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ул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Волховская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20&lt;/span&gt;</w:t>
      </w:r>
    </w:p>
    <w:p w14:paraId="6E6BD6E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3A1FD52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7241EBF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66078ED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2&gt;Розничным покупателям&lt;/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2&gt;</w:t>
      </w:r>
    </w:p>
    <w:p w14:paraId="4B00D6F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nav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7A43359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="#"&gt;Как сделать заказ&lt;/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7F6BD1B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="#"&gt;Доставка и оплата&lt;/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6659876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Возврат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13ABD16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Вопрос-ответ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418E5B7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&lt;/nav&gt;</w:t>
      </w:r>
    </w:p>
    <w:p w14:paraId="0D57399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&lt;h2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footer__manufacturers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-title"&gt;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Производителям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66496ED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2A2EC45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5F2E1B7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2&gt;Оптовым покупателям&lt;/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2&gt;</w:t>
      </w:r>
    </w:p>
    <w:p w14:paraId="06E0550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nav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672A111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="#"&gt;Как сделать заказ&lt;/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53DE26E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="#"&gt;Доставка и оплата&lt;/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0C8812D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Возврат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5B47732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Вопрос-ответ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5F1AAAF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&lt;/nav&gt;</w:t>
      </w:r>
    </w:p>
    <w:p w14:paraId="1D1CA35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6EB3E90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06FF548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51536D">
        <w:rPr>
          <w:rFonts w:ascii="Times New Roman" w:hAnsi="Times New Roman" w:cs="Times New Roman"/>
          <w:sz w:val="16"/>
          <w:szCs w:val="16"/>
        </w:rPr>
        <w:t>="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footer</w:t>
      </w:r>
      <w:r w:rsidRPr="0051536D">
        <w:rPr>
          <w:rFonts w:ascii="Times New Roman" w:hAnsi="Times New Roman" w:cs="Times New Roman"/>
          <w:sz w:val="16"/>
          <w:szCs w:val="16"/>
        </w:rPr>
        <w:t>__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text</w:t>
      </w:r>
      <w:r w:rsidRPr="0051536D">
        <w:rPr>
          <w:rFonts w:ascii="Times New Roman" w:hAnsi="Times New Roman" w:cs="Times New Roman"/>
          <w:sz w:val="16"/>
          <w:szCs w:val="16"/>
        </w:rPr>
        <w:t>"&gt;Вы можете оформить заказ по телефону или получить ответы на любые интересующие вас вопросы.&lt;/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0C5ADF0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&lt;p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footer__text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style="margin-top:22px;"&gt;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Есть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вопрос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? </w:t>
      </w:r>
      <w:r w:rsidRPr="0051536D">
        <w:rPr>
          <w:rFonts w:ascii="Times New Roman" w:hAnsi="Times New Roman" w:cs="Times New Roman"/>
          <w:sz w:val="16"/>
          <w:szCs w:val="16"/>
        </w:rPr>
        <w:t>Напишите нам письмо или воспользуйтесь формой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span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51536D">
        <w:rPr>
          <w:rFonts w:ascii="Times New Roman" w:hAnsi="Times New Roman" w:cs="Times New Roman"/>
          <w:sz w:val="16"/>
          <w:szCs w:val="16"/>
        </w:rPr>
        <w:t>="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footer</w:t>
      </w:r>
      <w:r w:rsidRPr="0051536D">
        <w:rPr>
          <w:rFonts w:ascii="Times New Roman" w:hAnsi="Times New Roman" w:cs="Times New Roman"/>
          <w:sz w:val="16"/>
          <w:szCs w:val="16"/>
        </w:rPr>
        <w:t>__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accent</w:t>
      </w:r>
      <w:r w:rsidRPr="0051536D">
        <w:rPr>
          <w:rFonts w:ascii="Times New Roman" w:hAnsi="Times New Roman" w:cs="Times New Roman"/>
          <w:sz w:val="16"/>
          <w:szCs w:val="16"/>
        </w:rPr>
        <w:t>"&gt;обратной связи&lt;/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span</w:t>
      </w:r>
      <w:r w:rsidRPr="0051536D">
        <w:rPr>
          <w:rFonts w:ascii="Times New Roman" w:hAnsi="Times New Roman" w:cs="Times New Roman"/>
          <w:sz w:val="16"/>
          <w:szCs w:val="16"/>
        </w:rPr>
        <w:t>&gt;&lt;/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152A6EB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&lt;/section&gt;</w:t>
      </w:r>
    </w:p>
    <w:p w14:paraId="17E699F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04AE05C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3217E9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footer__bottom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570216A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51536D">
        <w:rPr>
          <w:rFonts w:ascii="Times New Roman" w:hAnsi="Times New Roman" w:cs="Times New Roman"/>
          <w:sz w:val="16"/>
          <w:szCs w:val="16"/>
        </w:rPr>
        <w:t>="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footer</w:t>
      </w:r>
      <w:r w:rsidRPr="0051536D">
        <w:rPr>
          <w:rFonts w:ascii="Times New Roman" w:hAnsi="Times New Roman" w:cs="Times New Roman"/>
          <w:sz w:val="16"/>
          <w:szCs w:val="16"/>
        </w:rPr>
        <w:t>__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bottom</w:t>
      </w:r>
      <w:r w:rsidRPr="0051536D">
        <w:rPr>
          <w:rFonts w:ascii="Times New Roman" w:hAnsi="Times New Roman" w:cs="Times New Roman"/>
          <w:sz w:val="16"/>
          <w:szCs w:val="16"/>
        </w:rPr>
        <w:t>-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text</w:t>
      </w:r>
      <w:r w:rsidRPr="0051536D">
        <w:rPr>
          <w:rFonts w:ascii="Times New Roman" w:hAnsi="Times New Roman" w:cs="Times New Roman"/>
          <w:sz w:val="16"/>
          <w:szCs w:val="16"/>
        </w:rPr>
        <w:t>"&gt;Интернет-магазин «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GreaTime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» - спортивные товары по всей России&lt;/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062C26E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&lt;p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footer__requisites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Инн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: 667027205771&amp;nbsp;&amp;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nbsp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; ОГРН: 310667022200016&lt;/p&gt;</w:t>
      </w:r>
    </w:p>
    <w:p w14:paraId="66DCB5F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footer__payments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3C3DCD5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/payment-mastercard.png" alt="Mastercard"&gt;</w:t>
      </w:r>
    </w:p>
    <w:p w14:paraId="29FAC80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/payment-visa.png" alt="Visa"&gt;</w:t>
      </w:r>
    </w:p>
    <w:p w14:paraId="14D7F3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/payment-mir.png" alt="МИР"&gt;</w:t>
      </w:r>
    </w:p>
    <w:p w14:paraId="3B9CE2F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0CBC782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355A0FC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5B1C84E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&lt;/footer&gt;</w:t>
      </w:r>
    </w:p>
    <w:p w14:paraId="7022BD6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&lt;/body&gt;</w:t>
      </w:r>
    </w:p>
    <w:p w14:paraId="7FC8D01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&lt;/html&gt;</w:t>
      </w:r>
    </w:p>
    <w:p w14:paraId="55E3DAB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149BE8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51DF43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92DBE6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AEEAE5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1A3248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css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/styles.css</w:t>
      </w:r>
    </w:p>
    <w:p w14:paraId="1ABD68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F6FE95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@font-face {</w:t>
      </w:r>
    </w:p>
    <w:p w14:paraId="3357E89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";</w:t>
      </w:r>
    </w:p>
    <w:p w14:paraId="4E82494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url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("../../fonts/gteesti-regular.otf") format("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opentype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");</w:t>
      </w:r>
    </w:p>
    <w:p w14:paraId="774349D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6B74BDC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8A090A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2DADE3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@font-face {</w:t>
      </w:r>
    </w:p>
    <w:p w14:paraId="618AD13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";</w:t>
      </w:r>
    </w:p>
    <w:p w14:paraId="25884B6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url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("../../fonts/gteesti-light.otf") format("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opentype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");</w:t>
      </w:r>
    </w:p>
    <w:p w14:paraId="78C05E0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300;</w:t>
      </w:r>
    </w:p>
    <w:p w14:paraId="06E4A05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BE8FE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4654DA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@font-face {</w:t>
      </w:r>
    </w:p>
    <w:p w14:paraId="3D5F9DC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";</w:t>
      </w:r>
    </w:p>
    <w:p w14:paraId="183402E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url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("../../fonts/gteesti-medium.otf") format("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opentype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");</w:t>
      </w:r>
    </w:p>
    <w:p w14:paraId="1E5F3EB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500;</w:t>
      </w:r>
    </w:p>
    <w:p w14:paraId="46F4D4A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99002E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4CB729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@font-face {</w:t>
      </w:r>
    </w:p>
    <w:p w14:paraId="6BF8DB0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";</w:t>
      </w:r>
    </w:p>
    <w:p w14:paraId="44F8A91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url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("../../fonts/gteesti-bold.otf") format("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opentype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");</w:t>
      </w:r>
    </w:p>
    <w:p w14:paraId="127C8F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700;</w:t>
      </w:r>
    </w:p>
    <w:p w14:paraId="4F919D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0549B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8CD5A9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@font-face {</w:t>
      </w:r>
    </w:p>
    <w:p w14:paraId="2918A8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GTAmerica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";</w:t>
      </w:r>
    </w:p>
    <w:p w14:paraId="31FA5EF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url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("../../fonts/gt-america-regular.ttf") format("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truetype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");</w:t>
      </w:r>
    </w:p>
    <w:p w14:paraId="6D1ABFF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3642449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74E05A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73AFB3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Переменные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2CC3F48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:root {</w:t>
      </w:r>
    </w:p>
    <w:p w14:paraId="7489860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--container: 1040px;</w:t>
      </w:r>
    </w:p>
    <w:p w14:paraId="5AE7E5A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--blue: #4174cb;</w:t>
      </w:r>
    </w:p>
    <w:p w14:paraId="0D6318F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--dark-blue: #153e84;</w:t>
      </w:r>
    </w:p>
    <w:p w14:paraId="2DC1333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--accent: #ffb133;</w:t>
      </w:r>
    </w:p>
    <w:p w14:paraId="67D59D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--text: #333333;</w:t>
      </w:r>
    </w:p>
    <w:p w14:paraId="0908AC1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--muted: #6f7480;</w:t>
      </w:r>
    </w:p>
    <w:p w14:paraId="2CBDDD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--line: #d9dce2;</w:t>
      </w:r>
    </w:p>
    <w:p w14:paraId="0ADC8D6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--soft-blue: #8fafe5;</w:t>
      </w:r>
    </w:p>
    <w:p w14:paraId="4A297D0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4ADB8B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793985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* {</w:t>
      </w:r>
    </w:p>
    <w:p w14:paraId="444868B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box-sizing: border-box;</w:t>
      </w:r>
    </w:p>
    <w:p w14:paraId="28E550C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057B8A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053D5E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html {</w:t>
      </w:r>
    </w:p>
    <w:p w14:paraId="6B40F23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scroll-behavior: smooth;</w:t>
      </w:r>
    </w:p>
    <w:p w14:paraId="3598987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A1E1CD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046525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Базовые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стили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14D2418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body {</w:t>
      </w:r>
    </w:p>
    <w:p w14:paraId="6127C08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0;</w:t>
      </w:r>
    </w:p>
    <w:p w14:paraId="4D123D5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var(--text);</w:t>
      </w:r>
    </w:p>
    <w:p w14:paraId="4FC7BF7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#ffffff;</w:t>
      </w:r>
    </w:p>
    <w:p w14:paraId="3D0A27E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49A9AEA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16px;</w:t>
      </w:r>
    </w:p>
    <w:p w14:paraId="0D9EC99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1.35;</w:t>
      </w:r>
    </w:p>
    <w:p w14:paraId="1FA855D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7F0C9A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B7400C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html {</w:t>
      </w:r>
    </w:p>
    <w:p w14:paraId="7C4DA8B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scroll-padding-top: var(--sticky-header-height);</w:t>
      </w:r>
    </w:p>
    <w:p w14:paraId="4A4EE5C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FD0CC1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8328A4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:root {</w:t>
      </w:r>
    </w:p>
    <w:p w14:paraId="65EFFCF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--top-line-height: 40px;</w:t>
      </w:r>
    </w:p>
    <w:p w14:paraId="42C97A6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--sticky-header-height: 140px;</w:t>
      </w:r>
    </w:p>
    <w:p w14:paraId="4668E0D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086466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A480DB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Липкая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шапка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39435B6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header {</w:t>
      </w:r>
    </w:p>
    <w:p w14:paraId="68167F8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sticky;</w:t>
      </w:r>
    </w:p>
    <w:p w14:paraId="4226E9E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0;</w:t>
      </w:r>
    </w:p>
    <w:p w14:paraId="69E7516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z-index: 9999;</w:t>
      </w:r>
    </w:p>
    <w:p w14:paraId="6A2AAF2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margin-top: 0;</w:t>
      </w:r>
    </w:p>
    <w:p w14:paraId="028DBFF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#ffffff;</w:t>
      </w:r>
    </w:p>
    <w:p w14:paraId="1309151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4px 18px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(21, 62, 132, 0.08);</w:t>
      </w:r>
    </w:p>
    <w:p w14:paraId="5E7A97A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017D38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D1ACC4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a {</w:t>
      </w:r>
    </w:p>
    <w:p w14:paraId="181C227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inherit;</w:t>
      </w:r>
    </w:p>
    <w:p w14:paraId="0A62816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text-decoration: none;</w:t>
      </w:r>
    </w:p>
    <w:p w14:paraId="000A136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D97DE0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62D19B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B4170C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block;</w:t>
      </w:r>
    </w:p>
    <w:p w14:paraId="48906B9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max-width: 100%;</w:t>
      </w:r>
    </w:p>
    <w:p w14:paraId="677B7B7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073C12E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26AE8BE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8. Анимации и переходы: плавная смена состояний у интерактивных элементов.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113AD2A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a,</w:t>
      </w:r>
    </w:p>
    <w:p w14:paraId="18B0E69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button,</w:t>
      </w:r>
    </w:p>
    <w:p w14:paraId="558A8A4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input,</w:t>
      </w:r>
    </w:p>
    <w:p w14:paraId="3EE8208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.category,</w:t>
      </w:r>
    </w:p>
    <w:p w14:paraId="6A33FD1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.product,</w:t>
      </w:r>
    </w:p>
    <w:p w14:paraId="6780F1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.benefit,</w:t>
      </w:r>
    </w:p>
    <w:p w14:paraId="58AAC68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.brand-logo {</w:t>
      </w:r>
    </w:p>
    <w:p w14:paraId="2A8ED2A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transition: color 0.25s ease, background-color 0.25s ease, border-color 0.25s ease,</w:t>
      </w:r>
    </w:p>
    <w:p w14:paraId="44333D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box-shadow 0.25s ease, filter 0.25s ease, transform 0.25s ease, opacity 0.25s ease;</w:t>
      </w:r>
    </w:p>
    <w:p w14:paraId="7CBA48B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185177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9E0CD9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button,</w:t>
      </w:r>
    </w:p>
    <w:p w14:paraId="003B487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input {</w:t>
      </w:r>
    </w:p>
    <w:p w14:paraId="7D588CD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font: inherit;</w:t>
      </w:r>
    </w:p>
    <w:p w14:paraId="4920257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14A3D2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818720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Пункт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8. </w:t>
      </w:r>
      <w:r w:rsidRPr="0051536D">
        <w:rPr>
          <w:rFonts w:ascii="Times New Roman" w:hAnsi="Times New Roman" w:cs="Times New Roman"/>
          <w:sz w:val="16"/>
          <w:szCs w:val="16"/>
        </w:rPr>
        <w:t xml:space="preserve">Анимации и переходы: состояние фокуса помогает видеть активную ссылку, кнопку или поле формы.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6CDB82B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a:focus-visible,</w:t>
      </w:r>
    </w:p>
    <w:p w14:paraId="3C333A5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button:focus-visible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1452FA7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input:focus-visible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E60A58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outline: 2px solid var(--accent);</w:t>
      </w:r>
    </w:p>
    <w:p w14:paraId="6CBA887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outline-offset: 3px;</w:t>
      </w:r>
    </w:p>
    <w:p w14:paraId="4B11994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D31985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2AE759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.container {</w:t>
      </w:r>
    </w:p>
    <w:p w14:paraId="29E1BAA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calc(100% - 50px);</w:t>
      </w:r>
    </w:p>
    <w:p w14:paraId="53C29DA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max-width: none;</w:t>
      </w:r>
    </w:p>
    <w:p w14:paraId="6C276C6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auto;</w:t>
      </w:r>
    </w:p>
    <w:p w14:paraId="3F76AFF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7497D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94D8D3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Верхняя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строка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5F30635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.top-line {</w:t>
      </w:r>
    </w:p>
    <w:p w14:paraId="5E60801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static !important;</w:t>
      </w:r>
    </w:p>
    <w:p w14:paraId="371F9B2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var(--top-line-height);</w:t>
      </w:r>
    </w:p>
    <w:p w14:paraId="528FC6A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overflow: hidden;</w:t>
      </w:r>
    </w:p>
    <w:p w14:paraId="70C4402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#f3f3f3;</w:t>
      </w:r>
    </w:p>
    <w:p w14:paraId="33DD989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5734C2D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1E2352A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4C25978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932A9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79E5C3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.top-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line__inner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14457F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min-height: 40px;</w:t>
      </w:r>
    </w:p>
    <w:p w14:paraId="15F04C9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var(--top-line-height);</w:t>
      </w:r>
    </w:p>
    <w:p w14:paraId="3EB81CB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3832981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1fr auto 1fr;</w:t>
      </w:r>
    </w:p>
    <w:p w14:paraId="080144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33A5522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24px;</w:t>
      </w:r>
    </w:p>
    <w:p w14:paraId="684D6D6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D6AA39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F13BBC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.top-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line__inner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&gt;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span:first-child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317204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18px;</w:t>
      </w:r>
    </w:p>
    <w:p w14:paraId="193D0D3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562FF7C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940709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82D3E8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.top-menu {</w:t>
      </w:r>
    </w:p>
    <w:p w14:paraId="4AC3C4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534E142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75685B7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justify-content: center;</w:t>
      </w:r>
    </w:p>
    <w:p w14:paraId="3F898D4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34px;</w:t>
      </w:r>
    </w:p>
    <w:p w14:paraId="1AFE3E6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26ACCC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4E220D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0B7E0C2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300;</w:t>
      </w:r>
    </w:p>
    <w:p w14:paraId="7DA5FF9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white</w:t>
      </w:r>
      <w:r w:rsidRPr="0051536D">
        <w:rPr>
          <w:rFonts w:ascii="Times New Roman" w:hAnsi="Times New Roman" w:cs="Times New Roman"/>
          <w:sz w:val="16"/>
          <w:szCs w:val="16"/>
        </w:rPr>
        <w:t>-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space</w:t>
      </w:r>
      <w:r w:rsidRPr="0051536D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nowrap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;</w:t>
      </w:r>
    </w:p>
    <w:p w14:paraId="644A937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1C07961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6A15DF1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2. Оформление гиперссылок: ссылки сразу отличаются подчеркиванием.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641CADC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.top-menu a,</w:t>
      </w:r>
    </w:p>
    <w:p w14:paraId="3B429FA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.header-links a,</w:t>
      </w:r>
    </w:p>
    <w:p w14:paraId="05F2A72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 a,</w:t>
      </w:r>
    </w:p>
    <w:p w14:paraId="4903377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footer__policy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B73C83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text-decoration-line: underline;</w:t>
      </w:r>
    </w:p>
    <w:p w14:paraId="43D3D2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text-decoration-color: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(65, 116, 203, 0.45);</w:t>
      </w:r>
    </w:p>
    <w:p w14:paraId="3034A70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text-decoration-thickness: 1px;</w:t>
      </w:r>
    </w:p>
    <w:p w14:paraId="6EF98F7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text-underline-offset: 4px;</w:t>
      </w:r>
    </w:p>
    <w:p w14:paraId="770197B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background-image: linear-gradient(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currentColor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currentColor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1326B02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background-repeat: no-repeat;</w:t>
      </w:r>
    </w:p>
    <w:p w14:paraId="4E3FE20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background-position: 0 100%;</w:t>
      </w:r>
    </w:p>
    <w:p w14:paraId="03CF83B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background-size: 0 1px;</w:t>
      </w:r>
    </w:p>
    <w:p w14:paraId="4AFD7E9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9ED4E2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FDC00F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.top-menu a,</w:t>
      </w:r>
    </w:p>
    <w:p w14:paraId="561DD2A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.header-links a {</w:t>
      </w:r>
    </w:p>
    <w:p w14:paraId="51264E9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var(--dark-blue);</w:t>
      </w:r>
    </w:p>
    <w:p w14:paraId="45A1EA7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FACE1D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6611D0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 a,</w:t>
      </w:r>
    </w:p>
    <w:p w14:paraId="66A324E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footer__policy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BCB94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#e0e0e0;</w:t>
      </w:r>
    </w:p>
    <w:p w14:paraId="6C19337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text-decoration-color: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(255, 255, 255, 0.45);</w:t>
      </w:r>
    </w:p>
    <w:p w14:paraId="1DD98EF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E4E6F1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208017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.top-menu a:hover,</w:t>
      </w:r>
    </w:p>
    <w:p w14:paraId="682D431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.header-links a:hover {</w:t>
      </w:r>
    </w:p>
    <w:p w14:paraId="2B72C14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var(--blue);</w:t>
      </w:r>
    </w:p>
    <w:p w14:paraId="6C6DECC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text-decoration-color: var(--accent);</w:t>
      </w:r>
    </w:p>
    <w:p w14:paraId="50207CC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text-decoration-thickness: 2px;</w:t>
      </w:r>
    </w:p>
    <w:p w14:paraId="095FE86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background-size: 100% 1px;</w:t>
      </w:r>
    </w:p>
    <w:p w14:paraId="3F62EEB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16D9B2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4E626D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 a:hover,</w:t>
      </w:r>
    </w:p>
    <w:p w14:paraId="3C6D1A1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.footer__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policy:hover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08EB44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#ffffff;</w:t>
      </w:r>
    </w:p>
    <w:p w14:paraId="3DA7E6E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text-decoration-color: var(--accent);</w:t>
      </w:r>
    </w:p>
    <w:p w14:paraId="6D52329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text-decoration-thickness: 2px;</w:t>
      </w:r>
    </w:p>
    <w:p w14:paraId="056AA7D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background-size: 100% 1px;</w:t>
      </w:r>
    </w:p>
    <w:p w14:paraId="67B4A6C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187041A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259326B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2. Оформление гиперссылок: посещенная ссылка получает отдельный цвет.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19420BA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.top-menu a:visited,</w:t>
      </w:r>
    </w:p>
    <w:p w14:paraId="15C6148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.header-links a:visited {</w:t>
      </w:r>
    </w:p>
    <w:p w14:paraId="6B0F745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#6f7480;</w:t>
      </w:r>
    </w:p>
    <w:p w14:paraId="4AEEDE8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text-decoration-color: var(--accent);</w:t>
      </w:r>
    </w:p>
    <w:p w14:paraId="48DBF8C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9E396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B22CC0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 a:visited,</w:t>
      </w:r>
    </w:p>
    <w:p w14:paraId="30F9398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.footer__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policy:visited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41FB62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#ffcf55;</w:t>
      </w:r>
    </w:p>
    <w:p w14:paraId="2F9B90B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text-decoration-color: var(--accent);</w:t>
      </w:r>
    </w:p>
    <w:p w14:paraId="7E0ABBA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CCED2D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57B204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.phone {</w:t>
      </w:r>
    </w:p>
    <w:p w14:paraId="7F930B9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justify-self: end;</w:t>
      </w:r>
    </w:p>
    <w:p w14:paraId="473106C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#111827;</w:t>
      </w:r>
    </w:p>
    <w:p w14:paraId="3EDE1FF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6A7D237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18px;</w:t>
      </w:r>
    </w:p>
    <w:p w14:paraId="5DC76DA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46C70B3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D07265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657734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.header-main {</w:t>
      </w:r>
    </w:p>
    <w:p w14:paraId="13EE85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border-bottom: 1px solid var(--line);</w:t>
      </w:r>
    </w:p>
    <w:p w14:paraId="40851C9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DA71F4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F66DC4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Основная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шапка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481C62B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.header-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main__inner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403A35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min-height: 70px;</w:t>
      </w:r>
    </w:p>
    <w:p w14:paraId="1A9DA4B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2CC5844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1fr auto 1fr;</w:t>
      </w:r>
    </w:p>
    <w:p w14:paraId="306FA82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4692A14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2421B1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D15928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.messengers {</w:t>
      </w:r>
    </w:p>
    <w:p w14:paraId="7FA30AB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2CDF6F9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24px;</w:t>
      </w:r>
    </w:p>
    <w:p w14:paraId="12C7DA0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18041BE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0AF533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1177CA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.messengers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D16FF0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24px;</w:t>
      </w:r>
    </w:p>
    <w:p w14:paraId="06432F0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24px;</w:t>
      </w:r>
    </w:p>
    <w:p w14:paraId="5A70C85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object</w:t>
      </w:r>
      <w:r w:rsidRPr="0051536D">
        <w:rPr>
          <w:rFonts w:ascii="Times New Roman" w:hAnsi="Times New Roman" w:cs="Times New Roman"/>
          <w:sz w:val="16"/>
          <w:szCs w:val="16"/>
        </w:rPr>
        <w:t>-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fit</w:t>
      </w:r>
      <w:r w:rsidRPr="0051536D">
        <w:rPr>
          <w:rFonts w:ascii="Times New Roman" w:hAnsi="Times New Roman" w:cs="Times New Roman"/>
          <w:sz w:val="16"/>
          <w:szCs w:val="16"/>
        </w:rPr>
        <w:t xml:space="preserve">: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contain</w:t>
      </w:r>
      <w:r w:rsidRPr="0051536D">
        <w:rPr>
          <w:rFonts w:ascii="Times New Roman" w:hAnsi="Times New Roman" w:cs="Times New Roman"/>
          <w:sz w:val="16"/>
          <w:szCs w:val="16"/>
        </w:rPr>
        <w:t>;</w:t>
      </w:r>
    </w:p>
    <w:p w14:paraId="33C2511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40AD2AD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E50FA8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1.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Hover</w:t>
      </w:r>
      <w:r w:rsidRPr="0051536D">
        <w:rPr>
          <w:rFonts w:ascii="Times New Roman" w:hAnsi="Times New Roman" w:cs="Times New Roman"/>
          <w:sz w:val="16"/>
          <w:szCs w:val="16"/>
        </w:rPr>
        <w:t xml:space="preserve">-эффекты: иконки мессенджеров увеличиваются и получают цветовой акцент.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13A8F6E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.messengers a:hover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5413A85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.socials a:hover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12D2D6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brightness(0) saturate(100%) invert(45%) sepia(51%) saturate(1190%) hue-rotate(185deg) brightness(86%) contrast(92%);</w:t>
      </w:r>
    </w:p>
    <w:p w14:paraId="0D348E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(-2px) scale(1.12);</w:t>
      </w:r>
    </w:p>
    <w:p w14:paraId="343A98A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6FF629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E76E4F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.brand {</w:t>
      </w:r>
    </w:p>
    <w:p w14:paraId="423BDAC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Orbitron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0D461EA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25px;</w:t>
      </w:r>
    </w:p>
    <w:p w14:paraId="5613A6C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4AF197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letter-spacing: 0;</w:t>
      </w:r>
    </w:p>
    <w:p w14:paraId="315A65B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1;</w:t>
      </w:r>
    </w:p>
    <w:p w14:paraId="73FC5B0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33CA43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8756E5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Пункт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1. Hover</w:t>
      </w:r>
      <w:r w:rsidRPr="0051536D">
        <w:rPr>
          <w:rFonts w:ascii="Times New Roman" w:hAnsi="Times New Roman" w:cs="Times New Roman"/>
          <w:sz w:val="16"/>
          <w:szCs w:val="16"/>
        </w:rPr>
        <w:t xml:space="preserve">-эффекты: логотип получает цветовой акцент и тень при наведении.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0C16993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brand:hover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5A014AE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.footer__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brand:hover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EA3F51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var(--blue);</w:t>
      </w:r>
    </w:p>
    <w:p w14:paraId="72FE0D0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text-shadow: 0 6px 16px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(65, 116, 203, 0.25);</w:t>
      </w:r>
    </w:p>
    <w:p w14:paraId="1747B79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55BE0A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0C6E9C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.header-links {</w:t>
      </w:r>
    </w:p>
    <w:p w14:paraId="0A0308C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justify-self: end;</w:t>
      </w:r>
    </w:p>
    <w:p w14:paraId="317393F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39FFC8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52px;</w:t>
      </w:r>
    </w:p>
    <w:p w14:paraId="24AFBD6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05018B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273E91D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266E7F5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20px;</w:t>
      </w:r>
    </w:p>
    <w:p w14:paraId="7818CF7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6ADC5A1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2798F1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C73DBC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.burger-toggle,</w:t>
      </w:r>
    </w:p>
    <w:p w14:paraId="73C3E48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.burger-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3D23949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.mobile-menu {</w:t>
      </w:r>
    </w:p>
    <w:p w14:paraId="19094F7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none;</w:t>
      </w:r>
    </w:p>
    <w:p w14:paraId="15392D9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D96D2A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E1BE72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.burger-toggle {</w:t>
      </w:r>
    </w:p>
    <w:p w14:paraId="7F7F632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550C0B3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opacity: 0;</w:t>
      </w:r>
    </w:p>
    <w:p w14:paraId="4A17FA0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pointer-events: none;</w:t>
      </w:r>
    </w:p>
    <w:p w14:paraId="14DEBFD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072A63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960A47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.burger-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B9334F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42px;</w:t>
      </w:r>
    </w:p>
    <w:p w14:paraId="3962B9B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42px;</w:t>
      </w:r>
    </w:p>
    <w:p w14:paraId="1B7CB71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1px solid #d5def2;</w:t>
      </w:r>
    </w:p>
    <w:p w14:paraId="1A87E97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border-radius: 8px;</w:t>
      </w:r>
    </w:p>
    <w:p w14:paraId="6B14F98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1EB4EAA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justify-content: center;</w:t>
      </w:r>
    </w:p>
    <w:p w14:paraId="1D9B27B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5px;</w:t>
      </w:r>
    </w:p>
    <w:p w14:paraId="64506F6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flex-direction: column;</w:t>
      </w:r>
    </w:p>
    <w:p w14:paraId="7CCE91E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#fff;</w:t>
      </w:r>
    </w:p>
    <w:p w14:paraId="1BC0B37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cursor: pointer;</w:t>
      </w:r>
    </w:p>
    <w:p w14:paraId="4AB2E1C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B8C9CE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C6C55A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.burger-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span {</w:t>
      </w:r>
    </w:p>
    <w:p w14:paraId="131F050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20px;</w:t>
      </w:r>
    </w:p>
    <w:p w14:paraId="2810556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2px;</w:t>
      </w:r>
    </w:p>
    <w:p w14:paraId="15A8256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999px;</w:t>
      </w:r>
    </w:p>
    <w:p w14:paraId="6EB0D9D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var(--blue);</w:t>
      </w:r>
    </w:p>
    <w:p w14:paraId="11A1974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F360D0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79FD91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.mobile-menu {</w:t>
      </w:r>
    </w:p>
    <w:p w14:paraId="2A58C6F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2AD4AEC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calc(100% + 8px);</w:t>
      </w:r>
    </w:p>
    <w:p w14:paraId="3C417D4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left: 0;</w:t>
      </w:r>
    </w:p>
    <w:p w14:paraId="376FF21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right: 0;</w:t>
      </w:r>
    </w:p>
    <w:p w14:paraId="5CA772B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z-index: 10;</w:t>
      </w:r>
    </w:p>
    <w:p w14:paraId="1EE9855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14px;</w:t>
      </w:r>
    </w:p>
    <w:p w14:paraId="7FAD3BC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1px solid #d5def2;</w:t>
      </w:r>
    </w:p>
    <w:p w14:paraId="33DB7E6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8px;</w:t>
      </w:r>
    </w:p>
    <w:p w14:paraId="068D6DA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#fff;</w:t>
      </w:r>
    </w:p>
    <w:p w14:paraId="7AB505B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12px 32px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(20, 52, 96, 0.16);</w:t>
      </w:r>
    </w:p>
    <w:p w14:paraId="0DA86FE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10px;</w:t>
      </w:r>
    </w:p>
    <w:p w14:paraId="11DAD77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388366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B9B451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.mobile-menu a {</w:t>
      </w:r>
    </w:p>
    <w:p w14:paraId="3EB738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10px 12px;</w:t>
      </w:r>
    </w:p>
    <w:p w14:paraId="15FFBE7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6px;</w:t>
      </w:r>
    </w:p>
    <w:p w14:paraId="0F3A18D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42D7F2D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15px;</w:t>
      </w:r>
    </w:p>
    <w:p w14:paraId="718C93F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500;</w:t>
      </w:r>
    </w:p>
    <w:p w14:paraId="39159E2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D624C1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F0EC29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.mobile-menu a:hover {</w:t>
      </w:r>
    </w:p>
    <w:p w14:paraId="444CBED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#edf3ff;</w:t>
      </w:r>
    </w:p>
    <w:p w14:paraId="4F42856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60513A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BCF562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.search-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line__inner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C287B9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min-height: 70px;</w:t>
      </w:r>
    </w:p>
    <w:p w14:paraId="6819575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2F39AE5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164px minmax(250px, 1fr) auto;</w:t>
      </w:r>
    </w:p>
    <w:p w14:paraId="52E2A08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5B35B2E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18px;</w:t>
      </w:r>
    </w:p>
    <w:p w14:paraId="361D7A4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3E7A86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934C91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.catalog-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91273D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40px;</w:t>
      </w:r>
    </w:p>
    <w:p w14:paraId="63F37AD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0;</w:t>
      </w:r>
    </w:p>
    <w:p w14:paraId="0EBD561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4px;</w:t>
      </w:r>
    </w:p>
    <w:p w14:paraId="109D6A9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020F8E8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29DACEA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justify-content: center;</w:t>
      </w:r>
    </w:p>
    <w:p w14:paraId="4A374DD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14px;</w:t>
      </w:r>
    </w:p>
    <w:p w14:paraId="46B2FCA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var(--blue);</w:t>
      </w:r>
    </w:p>
    <w:p w14:paraId="5B93D66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5194322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3D55307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18px;</w:t>
      </w:r>
    </w:p>
    <w:p w14:paraId="083098A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4B5CEF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cursor: pointer;</w:t>
      </w:r>
    </w:p>
    <w:p w14:paraId="47522C2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background-image: linear-gradient(135deg, var(--blue), var(--dark-blue));</w:t>
      </w:r>
    </w:p>
    <w:p w14:paraId="3674DB3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8px 18px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(65, 116, 203, 0.22);</w:t>
      </w:r>
    </w:p>
    <w:p w14:paraId="3C09A66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594212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56CD1BE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1.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Hover</w:t>
      </w:r>
      <w:r w:rsidRPr="0051536D">
        <w:rPr>
          <w:rFonts w:ascii="Times New Roman" w:hAnsi="Times New Roman" w:cs="Times New Roman"/>
          <w:sz w:val="16"/>
          <w:szCs w:val="16"/>
        </w:rPr>
        <w:t xml:space="preserve">-эффекты: кнопка каталога поднимается и усиливает тень при наведении.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15B477D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catalog-btn:hover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7661D7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(-2px);</w:t>
      </w:r>
    </w:p>
    <w:p w14:paraId="3384439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12px 24px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(21, 62, 132, 0.28);</w:t>
      </w:r>
    </w:p>
    <w:p w14:paraId="7421623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FC12BC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0B91E7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.catalog-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8D2F61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18px;</w:t>
      </w:r>
    </w:p>
    <w:p w14:paraId="20381DE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12px;</w:t>
      </w:r>
    </w:p>
    <w:p w14:paraId="23DF4A2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brightness(0) invert(1);</w:t>
      </w:r>
    </w:p>
    <w:p w14:paraId="482CBF5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7B457A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C93513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.search {</w:t>
      </w:r>
    </w:p>
    <w:p w14:paraId="1AA0C4E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24AF157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40px;</w:t>
      </w:r>
    </w:p>
    <w:p w14:paraId="6BD7ECA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min-width: 0;</w:t>
      </w:r>
    </w:p>
    <w:p w14:paraId="559F45E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1px solid var(--blue);</w:t>
      </w:r>
    </w:p>
    <w:p w14:paraId="5A4A347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3px;</w:t>
      </w:r>
    </w:p>
    <w:p w14:paraId="6BCCA3B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overflow: hidden;</w:t>
      </w:r>
    </w:p>
    <w:p w14:paraId="24B2349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</w:t>
      </w:r>
      <w:r w:rsidRPr="0051536D">
        <w:rPr>
          <w:rFonts w:ascii="Times New Roman" w:hAnsi="Times New Roman" w:cs="Times New Roman"/>
          <w:sz w:val="16"/>
          <w:szCs w:val="16"/>
        </w:rPr>
        <w:t>: #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fff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;</w:t>
      </w:r>
    </w:p>
    <w:p w14:paraId="6398883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6DAE1CB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B8F78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6. Стилизация пользовательских форм: форма поиска подсвечивается при вводе.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59FDB57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search:focus-within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5282E4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border-color: var(--dark-blue);</w:t>
      </w:r>
    </w:p>
    <w:p w14:paraId="21858BD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0 0 3px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(65, 116, 203, 0.16);</w:t>
      </w:r>
    </w:p>
    <w:p w14:paraId="1B530D7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C38CEA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A5C7B2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.search input {</w:t>
      </w:r>
    </w:p>
    <w:p w14:paraId="18EDD15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flex: 1;</w:t>
      </w:r>
    </w:p>
    <w:p w14:paraId="7684398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min-width: 0;</w:t>
      </w:r>
    </w:p>
    <w:p w14:paraId="49A03B8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0;</w:t>
      </w:r>
    </w:p>
    <w:p w14:paraId="2319509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 18px;</w:t>
      </w:r>
    </w:p>
    <w:p w14:paraId="1D35657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outline: none;</w:t>
      </w:r>
    </w:p>
    <w:p w14:paraId="2482009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2A5E48F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7E224C4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04D609A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223C2F7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9F4E69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33F99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.search button {</w:t>
      </w:r>
    </w:p>
    <w:p w14:paraId="79DDAD5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100px;</w:t>
      </w:r>
    </w:p>
    <w:p w14:paraId="484F53E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0;</w:t>
      </w:r>
    </w:p>
    <w:p w14:paraId="2653477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linear-gradient(135deg, var(--blue), var(--dark-blue));</w:t>
      </w:r>
    </w:p>
    <w:p w14:paraId="63EAA6E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3C11EEF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17096E0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5FCE8C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11DFF7E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cursor</w:t>
      </w:r>
      <w:r w:rsidRPr="0051536D">
        <w:rPr>
          <w:rFonts w:ascii="Times New Roman" w:hAnsi="Times New Roman" w:cs="Times New Roman"/>
          <w:sz w:val="16"/>
          <w:szCs w:val="16"/>
        </w:rPr>
        <w:t xml:space="preserve">: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pointer</w:t>
      </w:r>
      <w:r w:rsidRPr="0051536D">
        <w:rPr>
          <w:rFonts w:ascii="Times New Roman" w:hAnsi="Times New Roman" w:cs="Times New Roman"/>
          <w:sz w:val="16"/>
          <w:szCs w:val="16"/>
        </w:rPr>
        <w:t>;</w:t>
      </w:r>
    </w:p>
    <w:p w14:paraId="5836850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3E9A402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3E9BCD2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1.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Hover</w:t>
      </w:r>
      <w:r w:rsidRPr="0051536D">
        <w:rPr>
          <w:rFonts w:ascii="Times New Roman" w:hAnsi="Times New Roman" w:cs="Times New Roman"/>
          <w:sz w:val="16"/>
          <w:szCs w:val="16"/>
        </w:rPr>
        <w:t xml:space="preserve">-эффекты: кнопки формы меняют градиент при наведении.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7A19C80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.search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button:hover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A1B883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.price-request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button:hover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D4661F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linear-gradient(135deg, #153e84, #4174cb);</w:t>
      </w:r>
    </w:p>
    <w:p w14:paraId="3028A6A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inset 0 0 0 999px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(255, 255, 255, 0.08);</w:t>
      </w:r>
    </w:p>
    <w:p w14:paraId="228E4CC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8244EA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3EA26C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.user-actions {</w:t>
      </w:r>
    </w:p>
    <w:p w14:paraId="38DE46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423275E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30px;</w:t>
      </w:r>
    </w:p>
    <w:p w14:paraId="24E2118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0FC8715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padding-left: 12px;</w:t>
      </w:r>
    </w:p>
    <w:p w14:paraId="17B101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C805A8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31CEA3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.user-action {</w:t>
      </w:r>
    </w:p>
    <w:p w14:paraId="67523AC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58A6260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min-width: 54px;</w:t>
      </w:r>
    </w:p>
    <w:p w14:paraId="790EDCA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4A33A5E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justify-items: center;</w:t>
      </w:r>
    </w:p>
    <w:p w14:paraId="3A710B8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4px;</w:t>
      </w:r>
    </w:p>
    <w:p w14:paraId="1DD3134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459671B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37954FC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7623288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3DD7116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1;</w:t>
      </w:r>
    </w:p>
    <w:p w14:paraId="7EC332D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181880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14CDB4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.user-action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C83E42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28px;</w:t>
      </w:r>
    </w:p>
    <w:p w14:paraId="6AD4144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28px;</w:t>
      </w:r>
    </w:p>
    <w:p w14:paraId="651A5C5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object-fit: contain;</w:t>
      </w:r>
    </w:p>
    <w:p w14:paraId="3F54E47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}</w:t>
      </w:r>
    </w:p>
    <w:p w14:paraId="36CCD2C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ABE6B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.user-action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$="icon-cart-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header.svg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"] {</w:t>
      </w:r>
    </w:p>
    <w:p w14:paraId="262F774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32px;</w:t>
      </w:r>
    </w:p>
    <w:p w14:paraId="05FFADD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32px;</w:t>
      </w:r>
    </w:p>
    <w:p w14:paraId="3CBD032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A2E8DD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703499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Пункт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1. Hover</w:t>
      </w:r>
      <w:r w:rsidRPr="0051536D">
        <w:rPr>
          <w:rFonts w:ascii="Times New Roman" w:hAnsi="Times New Roman" w:cs="Times New Roman"/>
          <w:sz w:val="16"/>
          <w:szCs w:val="16"/>
        </w:rPr>
        <w:t xml:space="preserve">-эффекты: элементы пользовательского меню поднимаются при наведении.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442A13D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user-action:hover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D47387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var(--blue);</w:t>
      </w:r>
    </w:p>
    <w:p w14:paraId="504D99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(-2px);</w:t>
      </w:r>
    </w:p>
    <w:p w14:paraId="4C130BC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1B74F6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06EA75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.notify-dot {</w:t>
      </w:r>
    </w:p>
    <w:p w14:paraId="7015BA6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0C9CAB1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-2px;</w:t>
      </w:r>
    </w:p>
    <w:p w14:paraId="715BF7C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right: 9px;</w:t>
      </w:r>
    </w:p>
    <w:p w14:paraId="703E75F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12px;</w:t>
      </w:r>
    </w:p>
    <w:p w14:paraId="2741A1A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12px;</w:t>
      </w:r>
    </w:p>
    <w:p w14:paraId="1BE3AB2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50%;</w:t>
      </w:r>
    </w:p>
    <w:p w14:paraId="08290FE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var(--accent);</w:t>
      </w:r>
    </w:p>
    <w:p w14:paraId="2A5478A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animation: badge-pulse 1.8s ease-in-out infinite;</w:t>
      </w:r>
    </w:p>
    <w:p w14:paraId="05A6313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3BA861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5B7C16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Баннер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658469F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.hero {</w:t>
      </w:r>
    </w:p>
    <w:p w14:paraId="23E1C36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12px 0 62px;</w:t>
      </w:r>
    </w:p>
    <w:p w14:paraId="271239B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13DA9A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5A33D8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.hero-slider {</w:t>
      </w:r>
    </w:p>
    <w:p w14:paraId="527BF1D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77F9478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overflow: hidden;</w:t>
      </w:r>
    </w:p>
    <w:p w14:paraId="3138F2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4px;</w:t>
      </w:r>
    </w:p>
    <w:p w14:paraId="70BC4C8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18px 32px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(21, 62, 132, 0.12);</w:t>
      </w:r>
    </w:p>
    <w:p w14:paraId="02D1A99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06312B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3D0E32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.hero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FA7FBC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100%;</w:t>
      </w:r>
    </w:p>
    <w:p w14:paraId="1A72F79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aspect-ratio: 1180 / 400;</w:t>
      </w:r>
    </w:p>
    <w:p w14:paraId="4791C7F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object-fit: cover;</w:t>
      </w:r>
    </w:p>
    <w:p w14:paraId="3EB0C2E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E318A3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D8FE3E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.hero-dots {</w:t>
      </w:r>
    </w:p>
    <w:p w14:paraId="4425F34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7EF38C3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left: 26px;</w:t>
      </w:r>
    </w:p>
    <w:p w14:paraId="6057F3F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bottom: 32px;</w:t>
      </w:r>
    </w:p>
    <w:p w14:paraId="293876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7637FEA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14px;</w:t>
      </w:r>
    </w:p>
    <w:p w14:paraId="5D3207B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35FD63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EAA062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.hero-dots span {</w:t>
      </w:r>
    </w:p>
    <w:p w14:paraId="0BBAB78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9px;</w:t>
      </w:r>
    </w:p>
    <w:p w14:paraId="1520445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9px;</w:t>
      </w:r>
    </w:p>
    <w:p w14:paraId="11E96B5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50%;</w:t>
      </w:r>
    </w:p>
    <w:p w14:paraId="42C8680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#fff;</w:t>
      </w:r>
    </w:p>
    <w:p w14:paraId="1D4C034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animation: dot-pulse 1.8s ease-in-out infinite;</w:t>
      </w:r>
    </w:p>
    <w:p w14:paraId="082684C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8BF77F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469293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.hero-dots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span:nth-child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(2) {</w:t>
      </w:r>
    </w:p>
    <w:p w14:paraId="016047C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animation-delay: 0.15s;</w:t>
      </w:r>
    </w:p>
    <w:p w14:paraId="65AE7AB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1A71ED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35616C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.hero-dots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span:nth-child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(3) {</w:t>
      </w:r>
    </w:p>
    <w:p w14:paraId="08B4F55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animation-delay: 0.3s;</w:t>
      </w:r>
    </w:p>
    <w:p w14:paraId="2135AA2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2CE85C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7EFA9D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.hero-dots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span:nth-child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(4) {</w:t>
      </w:r>
    </w:p>
    <w:p w14:paraId="705388E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animation-delay: 0.45s;</w:t>
      </w:r>
    </w:p>
    <w:p w14:paraId="4FB8D48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0BEE0C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5C28EB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.hero-dots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span:nth-child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(5) {</w:t>
      </w:r>
    </w:p>
    <w:p w14:paraId="03EA849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animation-delay: 0.6s;</w:t>
      </w:r>
    </w:p>
    <w:p w14:paraId="56EE307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AC5E5E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51189E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.hero-arrows {</w:t>
      </w:r>
    </w:p>
    <w:p w14:paraId="6CE3A16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73B4DC3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right: 36px;</w:t>
      </w:r>
    </w:p>
    <w:p w14:paraId="7C7203E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bottom: 34px;</w:t>
      </w:r>
    </w:p>
    <w:p w14:paraId="3D0D670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463544F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18px;</w:t>
      </w:r>
    </w:p>
    <w:p w14:paraId="04A47D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570287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ACD2C3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.hero-arrow,</w:t>
      </w:r>
    </w:p>
    <w:p w14:paraId="1C25B1F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.product-arrow {</w:t>
      </w:r>
    </w:p>
    <w:p w14:paraId="6D2919D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0;</w:t>
      </w:r>
    </w:p>
    <w:p w14:paraId="5CD1F18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50%;</w:t>
      </w:r>
    </w:p>
    <w:p w14:paraId="7D2C85F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301C231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place-items: center;</w:t>
      </w:r>
    </w:p>
    <w:p w14:paraId="427B9CA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#fff;</w:t>
      </w:r>
    </w:p>
    <w:p w14:paraId="1B355DF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var(--blue);</w:t>
      </w:r>
    </w:p>
    <w:p w14:paraId="6963193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30px;</w:t>
      </w:r>
    </w:p>
    <w:p w14:paraId="19CAFAD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700;</w:t>
      </w:r>
    </w:p>
    <w:p w14:paraId="1B05FC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1;</w:t>
      </w:r>
    </w:p>
    <w:p w14:paraId="4FA9E2A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cursor: pointer;</w:t>
      </w:r>
    </w:p>
    <w:p w14:paraId="436A347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C6B410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9AA58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.hero-arrow {</w:t>
      </w:r>
    </w:p>
    <w:p w14:paraId="371E61B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42px;</w:t>
      </w:r>
    </w:p>
    <w:p w14:paraId="23981CE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42px;</w:t>
      </w:r>
    </w:p>
    <w:p w14:paraId="1D9A695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7C8261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46B1BD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Пункт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1. Hover</w:t>
      </w:r>
      <w:r w:rsidRPr="0051536D">
        <w:rPr>
          <w:rFonts w:ascii="Times New Roman" w:hAnsi="Times New Roman" w:cs="Times New Roman"/>
          <w:sz w:val="16"/>
          <w:szCs w:val="16"/>
        </w:rPr>
        <w:t xml:space="preserve">-эффекты: стрелки слайдера масштабируются при наведении.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7C19251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hero-arrow:hover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BB0861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product-arrow:hover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E1637E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(-50%) scale(1.08);</w:t>
      </w:r>
    </w:p>
    <w:p w14:paraId="656AFD9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10px 22px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(21, 62, 132, 0.22);</w:t>
      </w:r>
    </w:p>
    <w:p w14:paraId="548E987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D7CD41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8E0762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hero-arrow:hover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621984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scale(1.08);</w:t>
      </w:r>
    </w:p>
    <w:p w14:paraId="21DAA02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B3F986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1C711F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Секции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3D0838E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.section {</w:t>
      </w:r>
    </w:p>
    <w:p w14:paraId="7F7C7E9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 0 78px;</w:t>
      </w:r>
    </w:p>
    <w:p w14:paraId="6610496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9DDE9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147A35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section__title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4511BD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0 38px;</w:t>
      </w:r>
    </w:p>
    <w:p w14:paraId="16A5D09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text-align: center;</w:t>
      </w:r>
    </w:p>
    <w:p w14:paraId="7240D1C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#34343a;</w:t>
      </w:r>
    </w:p>
    <w:p w14:paraId="3BBCA8B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4FA1643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32px;</w:t>
      </w:r>
    </w:p>
    <w:p w14:paraId="7D8DCBB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43CC5D5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</w:t>
      </w:r>
      <w:r w:rsidRPr="0051536D">
        <w:rPr>
          <w:rFonts w:ascii="Times New Roman" w:hAnsi="Times New Roman" w:cs="Times New Roman"/>
          <w:sz w:val="16"/>
          <w:szCs w:val="16"/>
        </w:rPr>
        <w:t>-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height</w:t>
      </w:r>
      <w:r w:rsidRPr="0051536D">
        <w:rPr>
          <w:rFonts w:ascii="Times New Roman" w:hAnsi="Times New Roman" w:cs="Times New Roman"/>
          <w:sz w:val="16"/>
          <w:szCs w:val="16"/>
        </w:rPr>
        <w:t>: 1.1;</w:t>
      </w:r>
    </w:p>
    <w:p w14:paraId="12254E7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3C40C54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1BDC697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9. Декоративные элементы: градиентная линия под заголовками разделов.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71C7CB8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section__title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::after {</w:t>
      </w:r>
    </w:p>
    <w:p w14:paraId="18D8FD0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content: "";</w:t>
      </w:r>
    </w:p>
    <w:p w14:paraId="577095F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block;</w:t>
      </w:r>
    </w:p>
    <w:p w14:paraId="15351D9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70px;</w:t>
      </w:r>
    </w:p>
    <w:p w14:paraId="31BBDD1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3px;</w:t>
      </w:r>
    </w:p>
    <w:p w14:paraId="0F1D11D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14px auto 0;</w:t>
      </w:r>
    </w:p>
    <w:p w14:paraId="6942738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999px;</w:t>
      </w:r>
    </w:p>
    <w:p w14:paraId="355780C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linear-gradient(90deg, var(--blue), var(--accent));</w:t>
      </w:r>
    </w:p>
    <w:p w14:paraId="78F5022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A5F74A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B0BA57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.assortment {</w:t>
      </w:r>
    </w:p>
    <w:p w14:paraId="38D72B1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319D8E3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repeat(5, 1fr);</w:t>
      </w:r>
    </w:p>
    <w:p w14:paraId="0466956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20px;</w:t>
      </w:r>
    </w:p>
    <w:p w14:paraId="6E7F333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0DC9CC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A78137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.category {</w:t>
      </w:r>
    </w:p>
    <w:p w14:paraId="7B8F1EB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3C99F03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min-width: 0;</w:t>
      </w:r>
    </w:p>
    <w:p w14:paraId="78A1BF4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overflow: hidden;</w:t>
      </w:r>
    </w:p>
    <w:p w14:paraId="703306D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6px;</w:t>
      </w:r>
    </w:p>
    <w:p w14:paraId="7099507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#eef2f8;</w:t>
      </w:r>
    </w:p>
    <w:p w14:paraId="44B115F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8px 16px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(20, 52, 96, 0.22);</w:t>
      </w:r>
    </w:p>
    <w:p w14:paraId="58A5514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}</w:t>
      </w:r>
    </w:p>
    <w:p w14:paraId="592B8D0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6CEDC0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.category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8DCBEA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100%;</w:t>
      </w:r>
    </w:p>
    <w:p w14:paraId="478A138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aspect-ratio: 1 / 1;</w:t>
      </w:r>
    </w:p>
    <w:p w14:paraId="171B472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object-fit: cover;</w:t>
      </w:r>
    </w:p>
    <w:p w14:paraId="0C8596B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saturate(0.92) contrast(1.02);</w:t>
      </w:r>
    </w:p>
    <w:p w14:paraId="7BF37B0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transition: filter 0.3s ease, transform 0.3s ease;</w:t>
      </w:r>
    </w:p>
    <w:p w14:paraId="46C40DF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6A57B2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15BBAE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1.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Hover</w:t>
      </w:r>
      <w:r w:rsidRPr="0051536D">
        <w:rPr>
          <w:rFonts w:ascii="Times New Roman" w:hAnsi="Times New Roman" w:cs="Times New Roman"/>
          <w:sz w:val="16"/>
          <w:szCs w:val="16"/>
        </w:rPr>
        <w:t xml:space="preserve">-эффекты: карточка категории поднимается, а тень становится заметнее.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771DCCC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category:hover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D45526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(-5px);</w:t>
      </w:r>
    </w:p>
    <w:p w14:paraId="7777BD3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16px 28px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(20, 52, 96, 0.28);</w:t>
      </w:r>
    </w:p>
    <w:p w14:paraId="47A1F75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2B9A85D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620E778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5. Оформление изображений: фильтр делает изображения категорий ярче при наведении.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600B723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category:hover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22AA15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saturate(1.18) contrast(1.08) brightness(1.03);</w:t>
      </w:r>
    </w:p>
    <w:p w14:paraId="287B96B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scale(1.06);</w:t>
      </w:r>
    </w:p>
    <w:p w14:paraId="2852A33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54CEEB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36ECBF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.category span {</w:t>
      </w:r>
    </w:p>
    <w:p w14:paraId="7C942C6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5B79667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left: 0;</w:t>
      </w:r>
    </w:p>
    <w:p w14:paraId="5B5D53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right: 0;</w:t>
      </w:r>
    </w:p>
    <w:p w14:paraId="265A298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bottom: 0;</w:t>
      </w:r>
    </w:p>
    <w:p w14:paraId="6BF7DE7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min-height: 42px;</w:t>
      </w:r>
    </w:p>
    <w:p w14:paraId="1F1E141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5FF6355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036902C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justify-content: center;</w:t>
      </w:r>
    </w:p>
    <w:p w14:paraId="6E9D552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8px 6px;</w:t>
      </w:r>
    </w:p>
    <w:p w14:paraId="24D89B7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(103, 134, 185, 0.75);</w:t>
      </w:r>
    </w:p>
    <w:p w14:paraId="24D156C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0DFB311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text-align: center;</w:t>
      </w:r>
    </w:p>
    <w:p w14:paraId="7897118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white-space: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nowrap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689320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18px;</w:t>
      </w:r>
    </w:p>
    <w:p w14:paraId="68510E4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089DD4E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700;</w:t>
      </w:r>
    </w:p>
    <w:p w14:paraId="29FD2EE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linear-gradient(135deg,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(103, 134, 185, 0.75),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(65, 116, 203, 0.75));</w:t>
      </w:r>
    </w:p>
    <w:p w14:paraId="70FC57D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BC28E6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1DCC66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.products-box {</w:t>
      </w:r>
    </w:p>
    <w:p w14:paraId="5DB51D5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0834437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6px 56px 32px;</w:t>
      </w:r>
    </w:p>
    <w:p w14:paraId="580DEFE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9B9FE9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F688FC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.products {</w:t>
      </w:r>
    </w:p>
    <w:p w14:paraId="496032C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0A89280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repeat(4, 1fr);</w:t>
      </w:r>
    </w:p>
    <w:p w14:paraId="4AD17AA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26px;</w:t>
      </w:r>
    </w:p>
    <w:p w14:paraId="615BE21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stretch;</w:t>
      </w:r>
    </w:p>
    <w:p w14:paraId="1CFC67E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A2A54C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502D33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 {</w:t>
      </w:r>
    </w:p>
    <w:p w14:paraId="386DFA6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6E2B892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 0 8px;</w:t>
      </w:r>
    </w:p>
    <w:p w14:paraId="173940D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min-width: 0;</w:t>
      </w:r>
    </w:p>
    <w:p w14:paraId="0A7916E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#fff;</w:t>
      </w:r>
    </w:p>
    <w:p w14:paraId="6270687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D659C0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E20058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Пункт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3. </w:t>
      </w:r>
      <w:r w:rsidRPr="0051536D">
        <w:rPr>
          <w:rFonts w:ascii="Times New Roman" w:hAnsi="Times New Roman" w:cs="Times New Roman"/>
          <w:sz w:val="16"/>
          <w:szCs w:val="16"/>
        </w:rPr>
        <w:t xml:space="preserve">Тени: карточка товара получает внешнюю тень при наведении.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7D81A47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19097C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(-6px);</w:t>
      </w:r>
    </w:p>
    <w:p w14:paraId="531B2F5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16px 30px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(38, 47, 68, 0.16);</w:t>
      </w:r>
    </w:p>
    <w:p w14:paraId="54F30CA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B39D89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536AB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.product--active {</w:t>
      </w:r>
    </w:p>
    <w:p w14:paraId="5D5EA33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8px;</w:t>
      </w:r>
    </w:p>
    <w:p w14:paraId="12A7908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4px;</w:t>
      </w:r>
    </w:p>
    <w:p w14:paraId="415F687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2px 16px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(38, 47, 68, 0.14);</w:t>
      </w:r>
    </w:p>
    <w:p w14:paraId="0436D77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6F512A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2DA48E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product__media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B2B4F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5784D26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aspect-ratio: 1 / 1;</w:t>
      </w:r>
    </w:p>
    <w:p w14:paraId="1D89B9F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47AF80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32CEB9A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justify-content: center;</w:t>
      </w:r>
    </w:p>
    <w:p w14:paraId="3FB5D95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#fff;</w:t>
      </w:r>
    </w:p>
    <w:p w14:paraId="3E60DBD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4DEA82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CE5292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product__media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E694A6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100%;</w:t>
      </w:r>
    </w:p>
    <w:p w14:paraId="385783C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100%;</w:t>
      </w:r>
    </w:p>
    <w:p w14:paraId="1067D5B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object-fit: contain;</w:t>
      </w:r>
    </w:p>
    <w:p w14:paraId="7A7DC4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drop-shadow(0 10px 12px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(21, 62, 132, 0.1));</w:t>
      </w:r>
    </w:p>
    <w:p w14:paraId="45D76EB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transition: filter 0.3s ease, transform 0.3s ease;</w:t>
      </w:r>
    </w:p>
    <w:p w14:paraId="74BEE7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5AD5391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0FBB25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5. Оформление изображений: фильтр и увеличение выделяют изображение товара.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12F6B4E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product__media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&gt;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D86422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drop-shadow(0 16px 18px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(21, 62, 132, 0.18)) saturate(1.08);</w:t>
      </w:r>
    </w:p>
    <w:p w14:paraId="42A4BC4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scale(1.04);</w:t>
      </w:r>
    </w:p>
    <w:p w14:paraId="44D75E5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54AD6B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31C23A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product__media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product__image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--planet {</w:t>
      </w:r>
    </w:p>
    <w:p w14:paraId="1990196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88%;</w:t>
      </w:r>
    </w:p>
    <w:p w14:paraId="482B618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88%;</w:t>
      </w:r>
    </w:p>
    <w:p w14:paraId="434A55F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5D07BE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A2D6BC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.discount-badge {</w:t>
      </w:r>
    </w:p>
    <w:p w14:paraId="3B8DD4D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4B2A301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10px;</w:t>
      </w:r>
    </w:p>
    <w:p w14:paraId="2C82C35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left: 10px;</w:t>
      </w:r>
    </w:p>
    <w:p w14:paraId="2F8D695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z-index: 1;</w:t>
      </w:r>
    </w:p>
    <w:p w14:paraId="5F0E8B3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3px 7px;</w:t>
      </w:r>
    </w:p>
    <w:p w14:paraId="4C0087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3px;</w:t>
      </w:r>
    </w:p>
    <w:p w14:paraId="4B4F291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#e7552c;</w:t>
      </w:r>
    </w:p>
    <w:p w14:paraId="36E7F30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7B62482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0477C5E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01EF395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5178321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1;</w:t>
      </w:r>
    </w:p>
    <w:p w14:paraId="0B27B5D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linear-gradient(135deg, #e7552c, #ff7a45);</w:t>
      </w:r>
    </w:p>
    <w:p w14:paraId="0D77DD2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A6B4DF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19C180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.favorite {</w:t>
      </w:r>
    </w:p>
    <w:p w14:paraId="2C5205E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61B94E7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0;</w:t>
      </w:r>
    </w:p>
    <w:p w14:paraId="1D03825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right: 0;</w:t>
      </w:r>
    </w:p>
    <w:p w14:paraId="2AAB56E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30px;</w:t>
      </w:r>
    </w:p>
    <w:p w14:paraId="0A3106C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30px;</w:t>
      </w:r>
    </w:p>
    <w:p w14:paraId="15DEB32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0;</w:t>
      </w:r>
    </w:p>
    <w:p w14:paraId="1B8AA58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0;</w:t>
      </w:r>
    </w:p>
    <w:p w14:paraId="30FBCEE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transparent;</w:t>
      </w:r>
    </w:p>
    <w:p w14:paraId="473E597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cursor: pointer;</w:t>
      </w:r>
    </w:p>
    <w:p w14:paraId="3DFB6F1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1E0BF8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620B4D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.favorite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FC7C19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100%;</w:t>
      </w:r>
    </w:p>
    <w:p w14:paraId="6D5A1A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100%;</w:t>
      </w:r>
    </w:p>
    <w:p w14:paraId="34AB91F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50B3AD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ADD5E5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Пункт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7. </w:t>
      </w:r>
      <w:r w:rsidRPr="0051536D">
        <w:rPr>
          <w:rFonts w:ascii="Times New Roman" w:hAnsi="Times New Roman" w:cs="Times New Roman"/>
          <w:sz w:val="16"/>
          <w:szCs w:val="16"/>
        </w:rPr>
        <w:t xml:space="preserve">Трансформации: кнопка избранного поворачивается и увеличивается.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697807D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favorite:hover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CD1A8B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rotate(-8deg) scale(1.14);</w:t>
      </w:r>
    </w:p>
    <w:p w14:paraId="52420D4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B0461B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2258C2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.rating {</w:t>
      </w:r>
    </w:p>
    <w:p w14:paraId="757EE33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1FDF015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2px;</w:t>
      </w:r>
    </w:p>
    <w:p w14:paraId="4943EB2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14px 0 7px;</w:t>
      </w:r>
    </w:p>
    <w:p w14:paraId="4DA0407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7D6935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DDE3BB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.rating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1A63C5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14px;</w:t>
      </w:r>
    </w:p>
    <w:p w14:paraId="1165B36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height: 14px;</w:t>
      </w:r>
    </w:p>
    <w:p w14:paraId="05A0D33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5D4639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FFD539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product__name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47BFF5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min-height: 38px;</w:t>
      </w:r>
    </w:p>
    <w:p w14:paraId="53FEF39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0 13px;</w:t>
      </w:r>
    </w:p>
    <w:p w14:paraId="76D392A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2DAD6C8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712A487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7E2A147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300;</w:t>
      </w:r>
    </w:p>
    <w:p w14:paraId="2F608F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1.18;</w:t>
      </w:r>
    </w:p>
    <w:p w14:paraId="26633DC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845940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04C5B6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product__bottom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C5B8B9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5F06B5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1F5CE9E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justify-content: space-between;</w:t>
      </w:r>
    </w:p>
    <w:p w14:paraId="4A84FFA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12px;</w:t>
      </w:r>
    </w:p>
    <w:p w14:paraId="6B509C3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E8679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7E547D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.price {</w:t>
      </w:r>
    </w:p>
    <w:p w14:paraId="1202C00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0;</w:t>
      </w:r>
    </w:p>
    <w:p w14:paraId="0E8E999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0FA76B7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baseline;</w:t>
      </w:r>
    </w:p>
    <w:p w14:paraId="24D332E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7px;</w:t>
      </w:r>
    </w:p>
    <w:p w14:paraId="5554FDB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3895627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55EF500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1;</w:t>
      </w:r>
    </w:p>
    <w:p w14:paraId="58DE5D2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24px;</w:t>
      </w:r>
    </w:p>
    <w:p w14:paraId="65A9ADD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397EDBC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2C371B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EEE20F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.price--sale {</w:t>
      </w:r>
    </w:p>
    <w:p w14:paraId="0073995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#e7552c;</w:t>
      </w:r>
    </w:p>
    <w:p w14:paraId="6DCF8BB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flex-start;</w:t>
      </w:r>
    </w:p>
    <w:p w14:paraId="4E3063F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flex-direction: column;</w:t>
      </w:r>
    </w:p>
    <w:p w14:paraId="3177063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4px;</w:t>
      </w:r>
    </w:p>
    <w:p w14:paraId="3E365AE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649169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CF5A40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.old-price {</w:t>
      </w:r>
    </w:p>
    <w:p w14:paraId="76A2B1A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#bdbdbd;</w:t>
      </w:r>
    </w:p>
    <w:p w14:paraId="5A8733E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0FDF211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7E04AEE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text-decoration: line-through;</w:t>
      </w:r>
    </w:p>
    <w:p w14:paraId="14B73F1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54FD425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2E687F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0FA63A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.cart-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0CDA02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3B85277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30px;</w:t>
      </w:r>
    </w:p>
    <w:p w14:paraId="7E480EB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30px;</w:t>
      </w:r>
    </w:p>
    <w:p w14:paraId="2D6A7B4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0;</w:t>
      </w:r>
    </w:p>
    <w:p w14:paraId="6908D83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0;</w:t>
      </w:r>
    </w:p>
    <w:p w14:paraId="135BAC5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50%;</w:t>
      </w:r>
    </w:p>
    <w:p w14:paraId="3EF06BB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28601B1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place-items: center;</w:t>
      </w:r>
    </w:p>
    <w:p w14:paraId="09FC77F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var(--blue);</w:t>
      </w:r>
    </w:p>
    <w:p w14:paraId="3592BEB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cursor: pointer;</w:t>
      </w:r>
    </w:p>
    <w:p w14:paraId="59ABE5C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6px 14px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(65, 116, 203, 0.24);</w:t>
      </w:r>
    </w:p>
    <w:p w14:paraId="329AAE9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329235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C3D687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.cart-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ADD8F5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19px;</w:t>
      </w:r>
    </w:p>
    <w:p w14:paraId="10D1155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18px;</w:t>
      </w:r>
    </w:p>
    <w:p w14:paraId="402B589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brightness(0) invert(1);</w:t>
      </w:r>
    </w:p>
    <w:p w14:paraId="59F220A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8DB55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17D165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.cart-badge {</w:t>
      </w:r>
    </w:p>
    <w:p w14:paraId="46CF7B0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20B05AF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right: -6px;</w:t>
      </w:r>
    </w:p>
    <w:p w14:paraId="289EAD3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-7px;</w:t>
      </w:r>
    </w:p>
    <w:p w14:paraId="6A68F27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min-width: 17px;</w:t>
      </w:r>
    </w:p>
    <w:p w14:paraId="572BDD3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17px;</w:t>
      </w:r>
    </w:p>
    <w:p w14:paraId="48D229B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50%;</w:t>
      </w:r>
    </w:p>
    <w:p w14:paraId="4198690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0F01961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place-items: center;</w:t>
      </w:r>
    </w:p>
    <w:p w14:paraId="4AE8EAA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var(--accent);</w:t>
      </w:r>
    </w:p>
    <w:p w14:paraId="647F7FE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0A5BB7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7B8F6B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</w:t>
      </w:r>
      <w:r w:rsidRPr="0051536D">
        <w:rPr>
          <w:rFonts w:ascii="Times New Roman" w:hAnsi="Times New Roman" w:cs="Times New Roman"/>
          <w:sz w:val="16"/>
          <w:szCs w:val="16"/>
        </w:rPr>
        <w:t>-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size</w:t>
      </w:r>
      <w:r w:rsidRPr="0051536D">
        <w:rPr>
          <w:rFonts w:ascii="Times New Roman" w:hAnsi="Times New Roman" w:cs="Times New Roman"/>
          <w:sz w:val="16"/>
          <w:szCs w:val="16"/>
        </w:rPr>
        <w:t>: 10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px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;</w:t>
      </w:r>
    </w:p>
    <w:p w14:paraId="4811722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6055132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3ACD19A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7. Трансформации: кнопка корзины поворачивается и масштабируется.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695E355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cart-btn:hover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E315FB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var(--dark-blue);</w:t>
      </w:r>
    </w:p>
    <w:p w14:paraId="2731B4C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rotate(8deg) scale(1.1);</w:t>
      </w:r>
    </w:p>
    <w:p w14:paraId="38F183E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10px 20px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(21, 62, 132, 0.28);</w:t>
      </w:r>
    </w:p>
    <w:p w14:paraId="245DD23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E5662A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313258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.product-arrow {</w:t>
      </w:r>
    </w:p>
    <w:p w14:paraId="6093F18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26A6A6E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44%;</w:t>
      </w:r>
    </w:p>
    <w:p w14:paraId="625EEA3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42px;</w:t>
      </w:r>
    </w:p>
    <w:p w14:paraId="6E4B9C6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42px;</w:t>
      </w:r>
    </w:p>
    <w:p w14:paraId="65BB777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var(--blue);</w:t>
      </w:r>
    </w:p>
    <w:p w14:paraId="63E26FC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00E7594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(-50%);</w:t>
      </w:r>
    </w:p>
    <w:p w14:paraId="4658917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ED0930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2A5B6A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.product-arrow--left {</w:t>
      </w:r>
    </w:p>
    <w:p w14:paraId="1A5D249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left: 0;</w:t>
      </w:r>
    </w:p>
    <w:p w14:paraId="0250D13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1767B6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968EB2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.product-arrow--right {</w:t>
      </w:r>
    </w:p>
    <w:p w14:paraId="7911DB5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right: 0;</w:t>
      </w:r>
    </w:p>
    <w:p w14:paraId="3D1927F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92037E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40C8F3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.product-dots {</w:t>
      </w:r>
    </w:p>
    <w:p w14:paraId="60DE76E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5184AB4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left: 50%;</w:t>
      </w:r>
    </w:p>
    <w:p w14:paraId="69AA919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bottom: 0;</w:t>
      </w:r>
    </w:p>
    <w:p w14:paraId="4FA0117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translateX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(-50%);</w:t>
      </w:r>
    </w:p>
    <w:p w14:paraId="4AC9EFB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3FFF481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3F7E05D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12px;</w:t>
      </w:r>
    </w:p>
    <w:p w14:paraId="60B3786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01FCD9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F1E9AC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.product-dots span {</w:t>
      </w:r>
    </w:p>
    <w:p w14:paraId="1423BED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6px;</w:t>
      </w:r>
    </w:p>
    <w:p w14:paraId="3A5D516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6px;</w:t>
      </w:r>
    </w:p>
    <w:p w14:paraId="29092D6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50%;</w:t>
      </w:r>
    </w:p>
    <w:p w14:paraId="601F460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var(--blue);</w:t>
      </w:r>
    </w:p>
    <w:p w14:paraId="2ACE0ED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opacity: 0.8;</w:t>
      </w:r>
    </w:p>
    <w:p w14:paraId="3E1C7D4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5FF4D4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E44B55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.product-dots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span:first-child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CEDEA4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12px;</w:t>
      </w:r>
    </w:p>
    <w:p w14:paraId="4E41828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12px;</w:t>
      </w:r>
    </w:p>
    <w:p w14:paraId="423A56A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opacity: 1;</w:t>
      </w:r>
    </w:p>
    <w:p w14:paraId="531A3E8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0DE557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C811FC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Преимущества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60ABF61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.benefits {</w:t>
      </w:r>
    </w:p>
    <w:p w14:paraId="400BEAE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 0 82px;</w:t>
      </w:r>
    </w:p>
    <w:p w14:paraId="243F7C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285154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68DC8E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benefits__grid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861927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523D012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repeat(4, 1fr);</w:t>
      </w:r>
    </w:p>
    <w:p w14:paraId="0961FCE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54px 56px;</w:t>
      </w:r>
    </w:p>
    <w:p w14:paraId="0F2EF0B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text-align: center;</w:t>
      </w:r>
    </w:p>
    <w:p w14:paraId="16D4B5E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953459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AA0C60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.benefit {</w:t>
      </w:r>
    </w:p>
    <w:p w14:paraId="54DA129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min-width: 0;</w:t>
      </w:r>
    </w:p>
    <w:p w14:paraId="4D0759E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18px 12px;</w:t>
      </w:r>
    </w:p>
    <w:p w14:paraId="2E11F91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</w:t>
      </w:r>
      <w:r w:rsidRPr="0051536D">
        <w:rPr>
          <w:rFonts w:ascii="Times New Roman" w:hAnsi="Times New Roman" w:cs="Times New Roman"/>
          <w:sz w:val="16"/>
          <w:szCs w:val="16"/>
        </w:rPr>
        <w:t>-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radius</w:t>
      </w:r>
      <w:r w:rsidRPr="0051536D">
        <w:rPr>
          <w:rFonts w:ascii="Times New Roman" w:hAnsi="Times New Roman" w:cs="Times New Roman"/>
          <w:sz w:val="16"/>
          <w:szCs w:val="16"/>
        </w:rPr>
        <w:t>: 8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px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;</w:t>
      </w:r>
    </w:p>
    <w:p w14:paraId="028CF9D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755864F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5B26781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3. Тени: текстовые карточки преимуществ получают мягкую тень.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6DD97D1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BA0D5C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(-4px);</w:t>
      </w:r>
    </w:p>
    <w:p w14:paraId="743678B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box-shadow: 0 12px 28px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(21, 62, 132, 0.1);</w:t>
      </w:r>
    </w:p>
    <w:p w14:paraId="68C2694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54EF1B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09BB02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benefit__icon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FC29F1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72px;</w:t>
      </w:r>
    </w:p>
    <w:p w14:paraId="585F038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72px;</w:t>
      </w:r>
    </w:p>
    <w:p w14:paraId="50177D1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auto 18px;</w:t>
      </w:r>
    </w:p>
    <w:p w14:paraId="3027429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50%;</w:t>
      </w:r>
    </w:p>
    <w:p w14:paraId="6D323CC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3B5342D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place-items: center;</w:t>
      </w:r>
    </w:p>
    <w:p w14:paraId="0437043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radial-gradient(circle at 30% 25%, #8fafe5, var(--blue) 58%, var(--dark-blue));</w:t>
      </w:r>
    </w:p>
    <w:p w14:paraId="4DA8DBD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inset 0 2px 8px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(255, 255, 255, 0.28), 0 10px 22px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(65, 116, 203, 0.22);</w:t>
      </w:r>
    </w:p>
    <w:p w14:paraId="620598B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BC1BD9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2931A6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benefit__icon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068C56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42px;</w:t>
      </w:r>
    </w:p>
    <w:p w14:paraId="4E68B3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42px;</w:t>
      </w:r>
    </w:p>
    <w:p w14:paraId="21AF24F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object-fit: contain;</w:t>
      </w:r>
    </w:p>
    <w:p w14:paraId="5728CDA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brightness(0) invert(1);</w:t>
      </w:r>
    </w:p>
    <w:p w14:paraId="5366379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36E7C7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0AA6D7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.benefit h3 {</w:t>
      </w:r>
    </w:p>
    <w:p w14:paraId="75369F4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0 10px;</w:t>
      </w:r>
    </w:p>
    <w:p w14:paraId="4B8995A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#184c97;</w:t>
      </w:r>
    </w:p>
    <w:p w14:paraId="783FE5E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46631FB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20px;</w:t>
      </w:r>
    </w:p>
    <w:p w14:paraId="63C478D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500;</w:t>
      </w:r>
    </w:p>
    <w:p w14:paraId="035C7CE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E30E85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54D0D9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.benefit p {</w:t>
      </w:r>
    </w:p>
    <w:p w14:paraId="780F537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auto;</w:t>
      </w:r>
    </w:p>
    <w:p w14:paraId="7F01CE8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max-width: 230px;</w:t>
      </w:r>
    </w:p>
    <w:p w14:paraId="035BEF6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78FCE3D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18BE892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609F639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300;</w:t>
      </w:r>
    </w:p>
    <w:p w14:paraId="5DBBB4C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1.28;</w:t>
      </w:r>
    </w:p>
    <w:p w14:paraId="0513F15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91F754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6E2B4E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Форма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прайса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7242DDC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.price-request {</w:t>
      </w:r>
    </w:p>
    <w:p w14:paraId="0A430FC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 0 78px;</w:t>
      </w:r>
    </w:p>
    <w:p w14:paraId="49C23D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BAD3F8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06A875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.price-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request__box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1D6ED0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7D4FBF8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min-height: 240px;</w:t>
      </w:r>
    </w:p>
    <w:p w14:paraId="77741DF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46px 20px 42px;</w:t>
      </w:r>
    </w:p>
    <w:p w14:paraId="3CAE3C2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0346C9F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flex-direction: column;</w:t>
      </w:r>
    </w:p>
    <w:p w14:paraId="4DBFA14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4B9A639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justify-content: center;</w:t>
      </w:r>
    </w:p>
    <w:p w14:paraId="7CEB063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overflow: hidden;</w:t>
      </w:r>
    </w:p>
    <w:p w14:paraId="5F5B84C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linear-gradient(135deg, var(--soft-blue), #4174cb);</w:t>
      </w:r>
    </w:p>
    <w:p w14:paraId="5502146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4BD6414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text-align: center;</w:t>
      </w:r>
    </w:p>
    <w:p w14:paraId="759457E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18px 34px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(21, 62, 132, 0.18);</w:t>
      </w:r>
    </w:p>
    <w:p w14:paraId="56FC26F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226F652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2687CB4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4. Градиенты: декоративный радиальный блик в блоке формы.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428E3B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.price-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request__box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::before {</w:t>
      </w:r>
    </w:p>
    <w:p w14:paraId="658526D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content: "";</w:t>
      </w:r>
    </w:p>
    <w:p w14:paraId="4030500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187B571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220px;</w:t>
      </w:r>
    </w:p>
    <w:p w14:paraId="4EC9D85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220px;</w:t>
      </w:r>
    </w:p>
    <w:p w14:paraId="307C5AA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right: -80px;</w:t>
      </w:r>
    </w:p>
    <w:p w14:paraId="2DAF11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-90px;</w:t>
      </w:r>
    </w:p>
    <w:p w14:paraId="3036FC1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50%;</w:t>
      </w:r>
    </w:p>
    <w:p w14:paraId="48716DF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radial-gradient(circle,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(255, 255, 255, 0.35),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(255, 255, 255, 0));</w:t>
      </w:r>
    </w:p>
    <w:p w14:paraId="4293BF3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pointer-events: none;</w:t>
      </w:r>
    </w:p>
    <w:p w14:paraId="391BAD2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5CF450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B98FC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.price-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request__box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&gt; * {</w:t>
      </w:r>
    </w:p>
    <w:p w14:paraId="27133A0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27A649F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z-index: 1;</w:t>
      </w:r>
    </w:p>
    <w:p w14:paraId="3170EC7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42B5EC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EDED25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.price-request h2 {</w:t>
      </w:r>
    </w:p>
    <w:p w14:paraId="6537AD8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0 24px;</w:t>
      </w:r>
    </w:p>
    <w:p w14:paraId="24097CD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#153e84;</w:t>
      </w:r>
    </w:p>
    <w:p w14:paraId="1B07520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02E264B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48px;</w:t>
      </w:r>
    </w:p>
    <w:p w14:paraId="423E33E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700;</w:t>
      </w:r>
    </w:p>
    <w:p w14:paraId="67599E4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1.1;</w:t>
      </w:r>
    </w:p>
    <w:p w14:paraId="7418E7B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A7E825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25A3CA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.price-request p {</w:t>
      </w:r>
    </w:p>
    <w:p w14:paraId="3AD5F42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0 36px;</w:t>
      </w:r>
    </w:p>
    <w:p w14:paraId="3D03CD4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#ffffff;</w:t>
      </w:r>
    </w:p>
    <w:p w14:paraId="55E6686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0340ABF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24px;</w:t>
      </w:r>
    </w:p>
    <w:p w14:paraId="6312B79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6019FBE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FE22B9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2AFACD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.price-request form {</w:t>
      </w:r>
    </w:p>
    <w:p w14:paraId="2887155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min(440px, 100%);</w:t>
      </w:r>
    </w:p>
    <w:p w14:paraId="614A84E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38px;</w:t>
      </w:r>
    </w:p>
    <w:p w14:paraId="02D9315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6145A80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overflow: hidden;</w:t>
      </w:r>
    </w:p>
    <w:p w14:paraId="484BBF7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2px;</w:t>
      </w:r>
    </w:p>
    <w:p w14:paraId="1CFD9F3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10px 24px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(21, 62, 132, 0.12);</w:t>
      </w:r>
    </w:p>
    <w:p w14:paraId="48D29A9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transition: box-shadow 0.25s ease, transform 0.25s ease;</w:t>
      </w:r>
    </w:p>
    <w:p w14:paraId="5280510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1FB0E3F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6026489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6. Стилизация пользовательских форм: форма подписки выделяется при фокусе.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37BB4B6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.price-request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form:focus-within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7488F0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0 0 3px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(255, 177, 51, 0.4), 0 14px 28px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(21, 62, 132, 0.18);</w:t>
      </w:r>
    </w:p>
    <w:p w14:paraId="25A2D20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(-2px);</w:t>
      </w:r>
    </w:p>
    <w:p w14:paraId="725F7CD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445A72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F29D1F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.price-request input {</w:t>
      </w:r>
    </w:p>
    <w:p w14:paraId="5267D76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flex: 1;</w:t>
      </w:r>
    </w:p>
    <w:p w14:paraId="74C0585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min-width: 0;</w:t>
      </w:r>
    </w:p>
    <w:p w14:paraId="120B244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0;</w:t>
      </w:r>
    </w:p>
    <w:p w14:paraId="507C9E7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 16px;</w:t>
      </w:r>
    </w:p>
    <w:p w14:paraId="57D8758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outline: none;</w:t>
      </w:r>
    </w:p>
    <w:p w14:paraId="26209EC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4C77BB4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2858E9E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76127C4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E370B4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0B7BDD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.price-request button {</w:t>
      </w:r>
    </w:p>
    <w:p w14:paraId="03FBADC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126px;</w:t>
      </w:r>
    </w:p>
    <w:p w14:paraId="6946E47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0;</w:t>
      </w:r>
    </w:p>
    <w:p w14:paraId="5FB6968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linear-gradient(135deg, var(--blue), var(--dark-blue));</w:t>
      </w:r>
    </w:p>
    <w:p w14:paraId="7AB9537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32C4E72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46E5CAD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78A29E7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11A66D0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cursor: pointer;</w:t>
      </w:r>
    </w:p>
    <w:p w14:paraId="38B1CD7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823DD8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2F5ECE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Бренды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1F8DBBC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.brands {</w:t>
      </w:r>
    </w:p>
    <w:p w14:paraId="1B6A5A3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 0 84px;</w:t>
      </w:r>
    </w:p>
    <w:p w14:paraId="5A132F3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D0839C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F9CB85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brands__grid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A57EA6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max-width: 1040px;</w:t>
      </w:r>
    </w:p>
    <w:p w14:paraId="09C7FEE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auto;</w:t>
      </w:r>
    </w:p>
    <w:p w14:paraId="588AD86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619DDF1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1.25fr 1fr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1fr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1.05fr;</w:t>
      </w:r>
    </w:p>
    <w:p w14:paraId="0085054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0A28089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34px 92px;</w:t>
      </w:r>
    </w:p>
    <w:p w14:paraId="3CDDC77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3392FC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3EBA3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.brand-logo {</w:t>
      </w:r>
    </w:p>
    <w:p w14:paraId="61E423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min-height: 42px;</w:t>
      </w:r>
    </w:p>
    <w:p w14:paraId="08283DA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display: flex;</w:t>
      </w:r>
    </w:p>
    <w:p w14:paraId="0AD180B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2242BE0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transform-style: preserve-3d;</w:t>
      </w:r>
    </w:p>
    <w:p w14:paraId="7581B19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B86E8E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1A1303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.brand-logo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FC2BEF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max-width: 172px;</w:t>
      </w:r>
    </w:p>
    <w:p w14:paraId="5D23CFA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max-height: 64px;</w:t>
      </w:r>
    </w:p>
    <w:p w14:paraId="41E345E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object-fit: contain;</w:t>
      </w:r>
    </w:p>
    <w:p w14:paraId="46FD031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grayscale(0.35);</w:t>
      </w:r>
    </w:p>
    <w:p w14:paraId="736C32D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18E83A4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200F8DB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/*Пункт 10. Другие эффекты: при наведении логотип бренда слегка поворачивается в 3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</w:t>
      </w:r>
      <w:r w:rsidRPr="0051536D">
        <w:rPr>
          <w:rFonts w:ascii="Times New Roman" w:hAnsi="Times New Roman" w:cs="Times New Roman"/>
          <w:sz w:val="16"/>
          <w:szCs w:val="16"/>
        </w:rPr>
        <w:t>*/</w:t>
      </w:r>
    </w:p>
    <w:p w14:paraId="0FBD08A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</w:t>
      </w:r>
    </w:p>
    <w:p w14:paraId="6202316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brand-logo:hover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92E3FD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perspective(700px)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rotatex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(-20deg)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(-5px);</w:t>
      </w:r>
    </w:p>
    <w:p w14:paraId="4E540BD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958520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C4F1B6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brand-logo:hover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1DBF26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grayscale(0) drop-shadow(0 8px 14px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(21, 62, 132, 0.16));</w:t>
      </w:r>
    </w:p>
    <w:p w14:paraId="0DEE152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1AF6A6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192432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.brand-logo--text {</w:t>
      </w:r>
    </w:p>
    <w:p w14:paraId="2326A5B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#000;</w:t>
      </w:r>
    </w:p>
    <w:p w14:paraId="1CB0C5C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23px;</w:t>
      </w:r>
    </w:p>
    <w:p w14:paraId="449F809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700;</w:t>
      </w:r>
    </w:p>
    <w:p w14:paraId="3615D86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1;</w:t>
      </w:r>
    </w:p>
    <w:p w14:paraId="7F1BF1A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E12BF1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03A391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brand-logo:hover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.brand-logo--text,</w:t>
      </w:r>
    </w:p>
    <w:p w14:paraId="34ABF4F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.brand-logo--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text:hover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3E0FB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var(--blue);</w:t>
      </w:r>
    </w:p>
    <w:p w14:paraId="2929968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text-shadow: 0 8px 14px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(21, 62, 132, 0.18);</w:t>
      </w:r>
    </w:p>
    <w:p w14:paraId="3B81BBA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B0999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A53233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.health-mark {</w:t>
      </w:r>
    </w:p>
    <w:p w14:paraId="227B9D5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#e60012;</w:t>
      </w:r>
    </w:p>
    <w:p w14:paraId="7B4F3B8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Arial, sans-serif;</w:t>
      </w:r>
    </w:p>
    <w:p w14:paraId="29ABF46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28px;</w:t>
      </w:r>
    </w:p>
    <w:p w14:paraId="44CCC49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700;</w:t>
      </w:r>
    </w:p>
    <w:p w14:paraId="7E9F1AF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1;</w:t>
      </w:r>
    </w:p>
    <w:p w14:paraId="38DA597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BA6D4B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A3B49F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Подвал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0F909E1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 {</w:t>
      </w:r>
    </w:p>
    <w:p w14:paraId="3A0E5FC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linear-gradient(180deg, var(--dark-blue), #0f2e65);</w:t>
      </w:r>
    </w:p>
    <w:p w14:paraId="547E2E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07BEC4C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34px 0 26px;</w:t>
      </w:r>
    </w:p>
    <w:p w14:paraId="3C90AC6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532297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06E338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EBB350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4EED505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1.35fr 1fr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1fr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1fr 1.5fr;</w:t>
      </w:r>
    </w:p>
    <w:p w14:paraId="012FDF7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44px;</w:t>
      </w:r>
    </w:p>
    <w:p w14:paraId="249BB09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3D36A9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0AC72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footer__brand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2A5896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0 38px;</w:t>
      </w:r>
    </w:p>
    <w:p w14:paraId="3394C3B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Orbitron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6D24AC5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25px;</w:t>
      </w:r>
    </w:p>
    <w:p w14:paraId="32F3E77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520459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BE22C2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EC567F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 p {</w:t>
      </w:r>
    </w:p>
    <w:p w14:paraId="7632D36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0;</w:t>
      </w:r>
    </w:p>
    <w:p w14:paraId="16E54B1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57DC8F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5941E0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footer__copy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E519CA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footer__policy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2BF4B5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footer__text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5F027B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footer__phone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931271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 a {</w:t>
      </w:r>
    </w:p>
    <w:p w14:paraId="7DB5AEB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#bdbdbd;</w:t>
      </w:r>
    </w:p>
    <w:p w14:paraId="3DFC8B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1C6D8E3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31F4A5B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11858AD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B2C002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20F55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footer__policy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1612D6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block;</w:t>
      </w:r>
    </w:p>
    <w:p w14:paraId="1818D35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margin-top: 14px;</w:t>
      </w:r>
    </w:p>
    <w:p w14:paraId="0B71810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1C6FFF7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0FA8B08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2. Оформление гиперссылок: в темном футере ссылки остаются светлыми для читаемости.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558A0B2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 a,</w:t>
      </w:r>
    </w:p>
    <w:p w14:paraId="2BD9DF2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footer__policy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051F5A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#e0e0e0;</w:t>
      </w:r>
    </w:p>
    <w:p w14:paraId="434969B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text-decoration-color: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(255, 255, 255, 0.5);</w:t>
      </w:r>
    </w:p>
    <w:p w14:paraId="7268B8B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6822EC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B493F1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.socials {</w:t>
      </w:r>
    </w:p>
    <w:p w14:paraId="0405408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588A1EB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20px;</w:t>
      </w:r>
    </w:p>
    <w:p w14:paraId="45CA175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margin-top: 26px;</w:t>
      </w:r>
    </w:p>
    <w:p w14:paraId="74EF61C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E86764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773F56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.socials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69B57E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24px;</w:t>
      </w:r>
    </w:p>
    <w:p w14:paraId="3088E63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24px;</w:t>
      </w:r>
    </w:p>
    <w:p w14:paraId="0EF4413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brightness(0) invert(1);</w:t>
      </w:r>
    </w:p>
    <w:p w14:paraId="4B75C8A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09F459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93DC86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 h2 {</w:t>
      </w:r>
    </w:p>
    <w:p w14:paraId="523D549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0 17px;</w:t>
      </w:r>
    </w:p>
    <w:p w14:paraId="15E2BC9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366A766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20px;</w:t>
      </w:r>
    </w:p>
    <w:p w14:paraId="2D4D1D1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500;</w:t>
      </w:r>
    </w:p>
    <w:p w14:paraId="0260F23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C39D89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235F45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footer__manufacturers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-title {</w:t>
      </w:r>
    </w:p>
    <w:p w14:paraId="5AEA966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margin-top: 18px !important;</w:t>
      </w:r>
    </w:p>
    <w:p w14:paraId="7498B22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margin-bottom: 0 !important;</w:t>
      </w:r>
    </w:p>
    <w:p w14:paraId="20F6651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792148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A2A56B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 nav,</w:t>
      </w:r>
    </w:p>
    <w:p w14:paraId="354D4B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footer__contacts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157317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3912722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9px;</w:t>
      </w:r>
    </w:p>
    <w:p w14:paraId="13B1679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7DF81D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483FBB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footer__accent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65CEF6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#ffcf55;</w:t>
      </w:r>
    </w:p>
    <w:p w14:paraId="365829C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F48042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8D3F08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footer__bottom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5BE88D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margin-top: 42px;</w:t>
      </w:r>
    </w:p>
    <w:p w14:paraId="6993686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padding-top: 26px;</w:t>
      </w:r>
    </w:p>
    <w:p w14:paraId="571842C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border-top: 1px solid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(255, 255, 255, 0.9);</w:t>
      </w:r>
    </w:p>
    <w:p w14:paraId="58C5C71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3672D90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minmax(280px, 1.25fr) minmax(260px, 1fr) 360px;</w:t>
      </w:r>
    </w:p>
    <w:p w14:paraId="6EFCB31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6F6E5EA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44px;</w:t>
      </w:r>
    </w:p>
    <w:p w14:paraId="78311D0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#bdbdbd;</w:t>
      </w:r>
    </w:p>
    <w:p w14:paraId="0F338DF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47D99F9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02CBFE1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66DF352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C063A7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5FD9AE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footer__bottom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-text,</w:t>
      </w:r>
    </w:p>
    <w:p w14:paraId="5D2D830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footer__requisites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608E3A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0;</w:t>
      </w:r>
    </w:p>
    <w:p w14:paraId="0E1299B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7AA0F59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1.35;</w:t>
      </w:r>
    </w:p>
    <w:p w14:paraId="0BF9E34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C91747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32D9FE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footer__bottom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-text {</w:t>
      </w:r>
    </w:p>
    <w:p w14:paraId="485BE38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#bdbdbd;</w:t>
      </w:r>
    </w:p>
    <w:p w14:paraId="08350CB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634707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4CB455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footer__requisites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531139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color: #e0e0e0;</w:t>
      </w:r>
    </w:p>
    <w:p w14:paraId="16C89B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white-space: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nowrap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902B16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75C9A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6AC8BC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footer__payments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47A7C0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69F4D74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70F2DA1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justify-content: space-between;</w:t>
      </w:r>
    </w:p>
    <w:p w14:paraId="2FA5796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58px;</w:t>
      </w:r>
    </w:p>
    <w:p w14:paraId="7A2F1E2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CA5F2F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5681FA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footer__payments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img {</w:t>
      </w:r>
    </w:p>
    <w:p w14:paraId="0692ABE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64px;</w:t>
      </w:r>
    </w:p>
    <w:p w14:paraId="43DA524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20px;</w:t>
      </w:r>
    </w:p>
    <w:p w14:paraId="29943E7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object-fit: contain;</w:t>
      </w:r>
    </w:p>
    <w:p w14:paraId="372C79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403EE8E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87A2DA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8. Анимации и переходы: ключевые кадры для индикаторов и бейджей.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1237296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@keyframes dot-pulse {</w:t>
      </w:r>
    </w:p>
    <w:p w14:paraId="693D23C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0%,</w:t>
      </w:r>
    </w:p>
    <w:p w14:paraId="699323D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100% {</w:t>
      </w:r>
    </w:p>
    <w:p w14:paraId="4CD3146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opacity: 0.65;</w:t>
      </w:r>
    </w:p>
    <w:p w14:paraId="58C25B5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transform: scale(1);</w:t>
      </w:r>
    </w:p>
    <w:p w14:paraId="333784C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3EDB48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132E6D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50% {</w:t>
      </w:r>
    </w:p>
    <w:p w14:paraId="18CEE3F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opacity: 1;</w:t>
      </w:r>
    </w:p>
    <w:p w14:paraId="540CE32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transform: scale(1.35);</w:t>
      </w:r>
    </w:p>
    <w:p w14:paraId="0D736C1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0071FA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C55127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6B25B2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@keyframes badge-pulse {</w:t>
      </w:r>
    </w:p>
    <w:p w14:paraId="33601E5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0%,</w:t>
      </w:r>
    </w:p>
    <w:p w14:paraId="0979DA5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100% {</w:t>
      </w:r>
    </w:p>
    <w:p w14:paraId="22B9D51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box-shadow: 0 0 0 0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(255, 177, 51, 0.45);</w:t>
      </w:r>
    </w:p>
    <w:p w14:paraId="4E30572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F8D3D4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87598A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50% {</w:t>
      </w:r>
    </w:p>
    <w:p w14:paraId="326E04C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box-shadow: 0 0 0 6px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(255, 177, 51, 0);</w:t>
      </w:r>
    </w:p>
    <w:p w14:paraId="41BB06E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3F04FBB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3D38E0D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A155CC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8. Анимации и переходы: отключение анимаций при системной настройке уменьшения движения.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309560F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@media (prefers-reduced-motion: reduce) {</w:t>
      </w:r>
    </w:p>
    <w:p w14:paraId="6DB5A45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*,</w:t>
      </w:r>
    </w:p>
    <w:p w14:paraId="6C6DA74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*::before,</w:t>
      </w:r>
    </w:p>
    <w:p w14:paraId="45B7C96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*::after {</w:t>
      </w:r>
    </w:p>
    <w:p w14:paraId="36B74B1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scroll-behavior: auto !important;</w:t>
      </w:r>
    </w:p>
    <w:p w14:paraId="30C7974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transition-duration: 0.01ms !important;</w:t>
      </w:r>
    </w:p>
    <w:p w14:paraId="740453C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animation-duration: 0.01ms !important;</w:t>
      </w:r>
    </w:p>
    <w:p w14:paraId="650F5F0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animation-iteration-count: 1 !important;</w:t>
      </w:r>
    </w:p>
    <w:p w14:paraId="19BD3FB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C426E2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B89A99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B3CA9C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Адаптивка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планшет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014A048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@media (max-width: 900px) {</w:t>
      </w:r>
    </w:p>
    <w:p w14:paraId="0F9D2CC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:root {</w:t>
      </w:r>
    </w:p>
    <w:p w14:paraId="1BCA9CF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--container: 720px;</w:t>
      </w:r>
    </w:p>
    <w:p w14:paraId="46F38AB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81CDF9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6BB5F7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.top-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line__inner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D49C1A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1fr;</w:t>
      </w:r>
    </w:p>
    <w:p w14:paraId="4197F03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8px;</w:t>
      </w:r>
    </w:p>
    <w:p w14:paraId="7CE6B32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padding: 10px 0;</w:t>
      </w:r>
    </w:p>
    <w:p w14:paraId="3974158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text-align: center;</w:t>
      </w:r>
    </w:p>
    <w:p w14:paraId="356B53D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17BE02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85326D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.phone {</w:t>
      </w:r>
    </w:p>
    <w:p w14:paraId="6905C48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justify-self: center;</w:t>
      </w:r>
    </w:p>
    <w:p w14:paraId="1D5107E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8A9A7E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F9B011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.top-menu {</w:t>
      </w:r>
    </w:p>
    <w:p w14:paraId="6886983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flex-wrap: wrap;</w:t>
      </w:r>
    </w:p>
    <w:p w14:paraId="0E8A584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12px 22px;</w:t>
      </w:r>
    </w:p>
    <w:p w14:paraId="6C69CE5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21E006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40241C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.header-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main__inner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5A1C79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auto minmax(260px, 1fr) auto;</w:t>
      </w:r>
    </w:p>
    <w:p w14:paraId="4A726EA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justify-items: stretch;</w:t>
      </w:r>
    </w:p>
    <w:p w14:paraId="230AE59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24px;</w:t>
      </w:r>
    </w:p>
    <w:p w14:paraId="74178AA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padding: 16px 0;</w:t>
      </w:r>
    </w:p>
    <w:p w14:paraId="46301C7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EC0C06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3A1C14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.header-links {</w:t>
      </w:r>
    </w:p>
    <w:p w14:paraId="6F7F96E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justify-self: end;</w:t>
      </w:r>
    </w:p>
    <w:p w14:paraId="0CCE0AC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28px;</w:t>
      </w:r>
    </w:p>
    <w:p w14:paraId="577FE70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0CEF1F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E25D60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.messengers {</w:t>
      </w:r>
    </w:p>
    <w:p w14:paraId="0C903B4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justify-self: end;</w:t>
      </w:r>
    </w:p>
    <w:p w14:paraId="143E2AB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order: 3;</w:t>
      </w:r>
    </w:p>
    <w:p w14:paraId="2FF9A33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18px;</w:t>
      </w:r>
    </w:p>
    <w:p w14:paraId="16F7750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E519E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C276E0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.brand {</w:t>
      </w:r>
    </w:p>
    <w:p w14:paraId="5FB39D1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justify-self: start;</w:t>
      </w:r>
    </w:p>
    <w:p w14:paraId="089F345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EA76FB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87529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.search-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line__inner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1C6F16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150px 1fr;</w:t>
      </w:r>
    </w:p>
    <w:p w14:paraId="6828536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E13DBA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ADF461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.user-actions {</w:t>
      </w:r>
    </w:p>
    <w:p w14:paraId="32912D9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1 / -1;</w:t>
      </w:r>
    </w:p>
    <w:p w14:paraId="068E9AA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justify-content: center;</w:t>
      </w:r>
    </w:p>
    <w:p w14:paraId="27D0A7C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padding-left: 0;</w:t>
      </w:r>
    </w:p>
    <w:p w14:paraId="0AC066D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123603C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D3B893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.assortment {</w:t>
      </w:r>
    </w:p>
    <w:p w14:paraId="300BC4F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repeat(2, 1fr);</w:t>
      </w:r>
    </w:p>
    <w:p w14:paraId="4E911F1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0626E8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B36FB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.products {</w:t>
      </w:r>
    </w:p>
    <w:p w14:paraId="17508CC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repeat(2, 1fr);</w:t>
      </w:r>
    </w:p>
    <w:p w14:paraId="08367F2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DB987A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1954B1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benefits__grid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76E60C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repeat(2, 1fr);</w:t>
      </w:r>
    </w:p>
    <w:p w14:paraId="0083D80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D03A30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F91B0C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brands__grid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338F12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1fr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1fr 1.05fr;</w:t>
      </w:r>
    </w:p>
    <w:p w14:paraId="7A87699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30px 48px;</w:t>
      </w:r>
    </w:p>
    <w:p w14:paraId="37EB71B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E7676F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1BF84E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 {</w:t>
      </w:r>
    </w:p>
    <w:p w14:paraId="2B5A663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padding: 28px 0 22px;</w:t>
      </w:r>
    </w:p>
    <w:p w14:paraId="46100CB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0C4DD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B6A2FA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3B411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1.05fr 1.15fr 1fr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1fr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E07E6A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26px 34px;</w:t>
      </w:r>
    </w:p>
    <w:p w14:paraId="402852E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602729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6F1F30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footer__manufacturers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-title {</w:t>
      </w:r>
    </w:p>
    <w:p w14:paraId="0B06136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14px !important;</w:t>
      </w:r>
    </w:p>
    <w:p w14:paraId="03238D3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5EE652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5AB7D0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&gt;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section:nth-child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(5) {</w:t>
      </w:r>
    </w:p>
    <w:p w14:paraId="3EE79F8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1 / -1;</w:t>
      </w:r>
    </w:p>
    <w:p w14:paraId="56DF67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flex;</w:t>
      </w:r>
    </w:p>
    <w:p w14:paraId="539EFC2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flex-direction: column;</w:t>
      </w:r>
    </w:p>
    <w:p w14:paraId="153BDFE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align-items: center;</w:t>
      </w:r>
    </w:p>
    <w:p w14:paraId="350946D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1fr;</w:t>
      </w:r>
    </w:p>
    <w:p w14:paraId="3FEF2FC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8px;</w:t>
      </w:r>
    </w:p>
    <w:p w14:paraId="560882F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padding-top: 8px;</w:t>
      </w:r>
    </w:p>
    <w:p w14:paraId="1F9514E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text-align: center;</w:t>
      </w:r>
    </w:p>
    <w:p w14:paraId="354E925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251F47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D1B7A2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&gt;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section:nth-child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(5)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footer__text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22A019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max-width: 620px;</w:t>
      </w:r>
    </w:p>
    <w:p w14:paraId="008C968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C77EFF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03CD92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&gt;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section:nth-child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(5)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footer__text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+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footer__text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963820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0 !important;</w:t>
      </w:r>
    </w:p>
    <w:p w14:paraId="4980020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ED985B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9EB993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footer__brand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E60D33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margin-bottom: 20px;</w:t>
      </w:r>
    </w:p>
    <w:p w14:paraId="53943D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22px;</w:t>
      </w:r>
    </w:p>
    <w:p w14:paraId="7909154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C81DED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D4FCC9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 h2 {</w:t>
      </w:r>
    </w:p>
    <w:p w14:paraId="0968333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margin-bottom: 12px;</w:t>
      </w:r>
    </w:p>
    <w:p w14:paraId="7D80A81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16px;</w:t>
      </w:r>
    </w:p>
    <w:p w14:paraId="4BBCF9D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BC92FE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03E99D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 nav,</w:t>
      </w:r>
    </w:p>
    <w:p w14:paraId="5CA185E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footer__contacts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B9BE2B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7px;</w:t>
      </w:r>
    </w:p>
    <w:p w14:paraId="6655457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057E9C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7AFA26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footer__copy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27F604B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footer__policy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241EA17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footer__text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626122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footer__phone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3D94130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 a {</w:t>
      </w:r>
    </w:p>
    <w:p w14:paraId="74ABB73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12px;</w:t>
      </w:r>
    </w:p>
    <w:p w14:paraId="7AA146A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18201DA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31E774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.socials {</w:t>
      </w:r>
    </w:p>
    <w:p w14:paraId="62D35A1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15px;</w:t>
      </w:r>
    </w:p>
    <w:p w14:paraId="613479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18px;</w:t>
      </w:r>
    </w:p>
    <w:p w14:paraId="3532807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D768BB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7DB312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.socials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EF912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22px;</w:t>
      </w:r>
    </w:p>
    <w:p w14:paraId="2447FCB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height: 22px;</w:t>
      </w:r>
    </w:p>
    <w:p w14:paraId="78B7ADA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98D0AE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2E8EF4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footer__bottom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D31489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1fr;</w:t>
      </w:r>
    </w:p>
    <w:p w14:paraId="16B9DC9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justify-items: center;</w:t>
      </w:r>
    </w:p>
    <w:p w14:paraId="73502E5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28px;</w:t>
      </w:r>
    </w:p>
    <w:p w14:paraId="660EED9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26px;</w:t>
      </w:r>
    </w:p>
    <w:p w14:paraId="65BD8B0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padding-top: 18px;</w:t>
      </w:r>
    </w:p>
    <w:p w14:paraId="338A745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text-align: center;</w:t>
      </w:r>
    </w:p>
    <w:p w14:paraId="619DF25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11px;</w:t>
      </w:r>
    </w:p>
    <w:p w14:paraId="0365D68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4E4EA3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CFA17A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footer__bottom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-text {</w:t>
      </w:r>
    </w:p>
    <w:p w14:paraId="716A02D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max-width: 280px;</w:t>
      </w:r>
    </w:p>
    <w:p w14:paraId="0AFC9DA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18398AC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28CDB9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footer__requisites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0D102A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max-width: 230px;</w:t>
      </w:r>
    </w:p>
    <w:p w14:paraId="0D5F8F9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61391C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7CC72E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footer__requisites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961128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white-space: normal;</w:t>
      </w:r>
    </w:p>
    <w:p w14:paraId="7C10ECF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05F4F0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367286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footer__payments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785594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100%;</w:t>
      </w:r>
    </w:p>
    <w:p w14:paraId="11BF91B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max-width: 300px;</w:t>
      </w:r>
    </w:p>
    <w:p w14:paraId="7D4558B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justify-content: center;</w:t>
      </w:r>
    </w:p>
    <w:p w14:paraId="686A4D4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24px;</w:t>
      </w:r>
    </w:p>
    <w:p w14:paraId="5122CDE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F4199C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2B4CA4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footer__payments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CC1942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54px;</w:t>
      </w:r>
    </w:p>
    <w:p w14:paraId="295CC3F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height: 17px;</w:t>
      </w:r>
    </w:p>
    <w:p w14:paraId="66D72FC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84FC21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6D621C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FD9DFC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@media (max-width: 720px) and (min-width: 481px) {</w:t>
      </w:r>
    </w:p>
    <w:p w14:paraId="146B8A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CAE026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1fr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AA0284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24px 34px;</w:t>
      </w:r>
    </w:p>
    <w:p w14:paraId="2D36F3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0154FD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CA3F8B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&gt;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section:nth-child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(5) {</w:t>
      </w:r>
    </w:p>
    <w:p w14:paraId="79886A2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1 / -1;</w:t>
      </w:r>
    </w:p>
    <w:p w14:paraId="015C46F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12px;</w:t>
      </w:r>
    </w:p>
    <w:p w14:paraId="4C1A1BA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0A3FE4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E5E037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footer__bottom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7B6DB3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1fr;</w:t>
      </w:r>
    </w:p>
    <w:p w14:paraId="0D05C7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justify-items: center;</w:t>
      </w:r>
    </w:p>
    <w:p w14:paraId="31C405A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text-align: center;</w:t>
      </w:r>
    </w:p>
    <w:p w14:paraId="481A4E7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441AAF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64876E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footer__payments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5059BF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1 / -1;</w:t>
      </w:r>
    </w:p>
    <w:p w14:paraId="333C05E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justify-content: center;</w:t>
      </w:r>
    </w:p>
    <w:p w14:paraId="20BA4B5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5E9818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A1AFCF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867A9A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Адаптивка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телефон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4BE3892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@media (max-width: 480px) {</w:t>
      </w:r>
    </w:p>
    <w:p w14:paraId="7310E30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.container {</w:t>
      </w:r>
    </w:p>
    <w:p w14:paraId="69E238D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calc(100% - 24px);</w:t>
      </w:r>
    </w:p>
    <w:p w14:paraId="26AA897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7683E0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521257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body {</w:t>
      </w:r>
    </w:p>
    <w:p w14:paraId="13A6BDE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14px;</w:t>
      </w:r>
    </w:p>
    <w:p w14:paraId="7ED08DB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1D9081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E18EC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.top-menu {</w:t>
      </w:r>
    </w:p>
    <w:p w14:paraId="3D2AF63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none;</w:t>
      </w:r>
    </w:p>
    <w:p w14:paraId="3434559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6C4C29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5693BC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.top-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line__inner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126E1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min-height: 34px;</w:t>
      </w:r>
    </w:p>
    <w:p w14:paraId="0BA63C7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padding: 6px 0;</w:t>
      </w:r>
    </w:p>
    <w:p w14:paraId="036ADEA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5EC675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94530B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.phone {</w:t>
      </w:r>
    </w:p>
    <w:p w14:paraId="7E6A106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15px;</w:t>
      </w:r>
    </w:p>
    <w:p w14:paraId="460517C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C6E735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44B3A4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.header-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main__inner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5078AB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position: relative;</w:t>
      </w:r>
    </w:p>
    <w:p w14:paraId="5D6054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auto 1fr auto;</w:t>
      </w:r>
    </w:p>
    <w:p w14:paraId="5385A0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justify-items: stretch;</w:t>
      </w:r>
    </w:p>
    <w:p w14:paraId="4862EC6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12px;</w:t>
      </w:r>
    </w:p>
    <w:p w14:paraId="1613399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padding: 14px 0;</w:t>
      </w:r>
    </w:p>
    <w:p w14:paraId="7A95A62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A1424D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1D75ED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.messengers {</w:t>
      </w:r>
    </w:p>
    <w:p w14:paraId="4E5E6A8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14px;</w:t>
      </w:r>
    </w:p>
    <w:p w14:paraId="1729594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order: 0;</w:t>
      </w:r>
    </w:p>
    <w:p w14:paraId="2853581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066DC3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51A375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.messengers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9C9E1E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22px;</w:t>
      </w:r>
    </w:p>
    <w:p w14:paraId="50EBC72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height: 22px;</w:t>
      </w:r>
    </w:p>
    <w:p w14:paraId="0043655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4940D2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EC97AB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.brand {</w:t>
      </w:r>
    </w:p>
    <w:p w14:paraId="0276B0A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justify-self: center;</w:t>
      </w:r>
    </w:p>
    <w:p w14:paraId="1E62CFA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align-self: center;</w:t>
      </w:r>
    </w:p>
    <w:p w14:paraId="4FC5183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26px;</w:t>
      </w:r>
    </w:p>
    <w:p w14:paraId="573F62C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5BC5F5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6A2E65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.header-links {</w:t>
      </w:r>
    </w:p>
    <w:p w14:paraId="026BB85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none;</w:t>
      </w:r>
    </w:p>
    <w:p w14:paraId="798B39B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D3315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BDDF9A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.burger-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DBF1E3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flex;</w:t>
      </w:r>
    </w:p>
    <w:p w14:paraId="57F6CD5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justify-self: end;</w:t>
      </w:r>
    </w:p>
    <w:p w14:paraId="323066A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5DE418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A838D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.burger-toggle {</w:t>
      </w:r>
    </w:p>
    <w:p w14:paraId="63D8B56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block;</w:t>
      </w:r>
    </w:p>
    <w:p w14:paraId="0BB40FF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width: 1px;</w:t>
      </w:r>
    </w:p>
    <w:p w14:paraId="15D4CD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height: 1px;</w:t>
      </w:r>
    </w:p>
    <w:p w14:paraId="1FE8C46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FC2CE4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F712CA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burger-toggle:checked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~ .mobile-menu {</w:t>
      </w:r>
    </w:p>
    <w:p w14:paraId="23C9C8F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grid;</w:t>
      </w:r>
    </w:p>
    <w:p w14:paraId="0F30B46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A86B8F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D73209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.search-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line__inner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4B53B0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1fr;</w:t>
      </w:r>
    </w:p>
    <w:p w14:paraId="77A6928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12px;</w:t>
      </w:r>
    </w:p>
    <w:p w14:paraId="4C4FF8B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padding: 14px 0;</w:t>
      </w:r>
    </w:p>
    <w:p w14:paraId="330677C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1A2CDBB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5F5C29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.user-actions {</w:t>
      </w:r>
    </w:p>
    <w:p w14:paraId="0036DCC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14px;</w:t>
      </w:r>
    </w:p>
    <w:p w14:paraId="53C12B9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justify-content: space-between;</w:t>
      </w:r>
    </w:p>
    <w:p w14:paraId="34B223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10930C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8A13A7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.hero {</w:t>
      </w:r>
    </w:p>
    <w:p w14:paraId="6C4D41A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padding-bottom: 44px;</w:t>
      </w:r>
    </w:p>
    <w:p w14:paraId="6ADC43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1F0E3A8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FE86CB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.hero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29F853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min-height: 180px;</w:t>
      </w:r>
    </w:p>
    <w:p w14:paraId="0CC7709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A364AB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FDDE2E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.hero-arrows {</w:t>
      </w:r>
    </w:p>
    <w:p w14:paraId="2E56217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right: 18px;</w:t>
      </w:r>
    </w:p>
    <w:p w14:paraId="394DB3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bottom: 18px;</w:t>
      </w:r>
    </w:p>
    <w:p w14:paraId="74D92E1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ACA047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319460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.hero-arrow {</w:t>
      </w:r>
    </w:p>
    <w:p w14:paraId="3BA078B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34px;</w:t>
      </w:r>
    </w:p>
    <w:p w14:paraId="1644268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height: 34px;</w:t>
      </w:r>
    </w:p>
    <w:p w14:paraId="4F87C4C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69563D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C24A6A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section__title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51ACD5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margin-bottom: 22px;</w:t>
      </w:r>
    </w:p>
    <w:p w14:paraId="6044F0B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24px;</w:t>
      </w:r>
    </w:p>
    <w:p w14:paraId="4FD3F32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1123E2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8A21B1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.assortment,</w:t>
      </w:r>
    </w:p>
    <w:p w14:paraId="6DF68D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.products,</w:t>
      </w:r>
    </w:p>
    <w:p w14:paraId="268C7A6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benefits__grid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640211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brands__grid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543977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1fr;</w:t>
      </w:r>
    </w:p>
    <w:p w14:paraId="5D15F3E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E3B296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EAF521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.brands {</w:t>
      </w:r>
    </w:p>
    <w:p w14:paraId="16EE279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none;</w:t>
      </w:r>
    </w:p>
    <w:p w14:paraId="497255E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2573F2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81EEE7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.category {</w:t>
      </w:r>
    </w:p>
    <w:p w14:paraId="45AF64F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max-width: 240px;</w:t>
      </w:r>
    </w:p>
    <w:p w14:paraId="74C1E6E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100%;</w:t>
      </w:r>
    </w:p>
    <w:p w14:paraId="4DC3C6B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margin: 0 auto;</w:t>
      </w:r>
    </w:p>
    <w:p w14:paraId="6AAC42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D6F2DE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D4041A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.category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5232B3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max-height: 220px;</w:t>
      </w:r>
    </w:p>
    <w:p w14:paraId="313E83E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656E5F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EC2408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.category span {</w:t>
      </w:r>
    </w:p>
    <w:p w14:paraId="4D3158A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min-height: 36px;</w:t>
      </w:r>
    </w:p>
    <w:p w14:paraId="7923A71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16px;</w:t>
      </w:r>
    </w:p>
    <w:p w14:paraId="67CDC05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B58E99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D05A50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.products-box {</w:t>
      </w:r>
    </w:p>
    <w:p w14:paraId="5C99350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padding: 0 0 34px;</w:t>
      </w:r>
    </w:p>
    <w:p w14:paraId="7C94BAB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0CAEE0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41A07D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.product {</w:t>
      </w:r>
    </w:p>
    <w:p w14:paraId="65AC7F3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max-width: 280px;</w:t>
      </w:r>
    </w:p>
    <w:p w14:paraId="2599BB0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100%;</w:t>
      </w:r>
    </w:p>
    <w:p w14:paraId="15A89EB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margin: 0 auto;</w:t>
      </w:r>
    </w:p>
    <w:p w14:paraId="00DC80A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6417CA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957427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product__media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39ED9D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max-width: 220px;</w:t>
      </w:r>
    </w:p>
    <w:p w14:paraId="6017EB3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margin: 0 auto;</w:t>
      </w:r>
    </w:p>
    <w:p w14:paraId="10A77C3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4551EA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085A9E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product__name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2D32C4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min-height: auto;</w:t>
      </w:r>
    </w:p>
    <w:p w14:paraId="6A5760B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13px;</w:t>
      </w:r>
    </w:p>
    <w:p w14:paraId="3525FEA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DA84DE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CC05D1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.price {</w:t>
      </w:r>
    </w:p>
    <w:p w14:paraId="4AC04FF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22px;</w:t>
      </w:r>
    </w:p>
    <w:p w14:paraId="4EC78B7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83D656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668548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.product-arrow {</w:t>
      </w:r>
    </w:p>
    <w:p w14:paraId="2B804BD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none;</w:t>
      </w:r>
    </w:p>
    <w:p w14:paraId="73E932F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45433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D3DEC4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.price-request h2 {</w:t>
      </w:r>
    </w:p>
    <w:p w14:paraId="0B9EEA3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30px;</w:t>
      </w:r>
    </w:p>
    <w:p w14:paraId="6A8CFCB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DC7575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36F59B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.price-request p {</w:t>
      </w:r>
    </w:p>
    <w:p w14:paraId="01D072A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16px;</w:t>
      </w:r>
    </w:p>
    <w:p w14:paraId="34CC4A7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line-height: 1.35;</w:t>
      </w:r>
    </w:p>
    <w:p w14:paraId="1C51752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C07187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741ED1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.price-request form {</w:t>
      </w:r>
    </w:p>
    <w:p w14:paraId="773141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height: auto;</w:t>
      </w:r>
    </w:p>
    <w:p w14:paraId="37B73DE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flex-direction: column;</w:t>
      </w:r>
    </w:p>
    <w:p w14:paraId="0BCDAEE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border-radius: 0;</w:t>
      </w:r>
    </w:p>
    <w:p w14:paraId="6CBB259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29EC82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070A0F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.price-request input,</w:t>
      </w:r>
    </w:p>
    <w:p w14:paraId="7BDACFD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.price-request button {</w:t>
      </w:r>
    </w:p>
    <w:p w14:paraId="146404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100%;</w:t>
      </w:r>
    </w:p>
    <w:p w14:paraId="5C0DC46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height: 40px;</w:t>
      </w:r>
    </w:p>
    <w:p w14:paraId="17352AD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DBA52F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00F045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 {</w:t>
      </w:r>
    </w:p>
    <w:p w14:paraId="7B2723D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padding: 26px 0 20px;</w:t>
      </w:r>
    </w:p>
    <w:p w14:paraId="279721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BE4C54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27069B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D946B5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repeat(2, minmax(0, 1fr));</w:t>
      </w:r>
    </w:p>
    <w:p w14:paraId="71E5FA7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22px 16px;</w:t>
      </w:r>
    </w:p>
    <w:p w14:paraId="1EC65A6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A87240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D7D9E4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&gt;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section:first-child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72E923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1;</w:t>
      </w:r>
    </w:p>
    <w:p w14:paraId="20AC224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grid-row: 1;</w:t>
      </w:r>
    </w:p>
    <w:p w14:paraId="06AB86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D47A01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FD5D5E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&gt;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section:nth-child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(2) {</w:t>
      </w:r>
    </w:p>
    <w:p w14:paraId="097C75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1;</w:t>
      </w:r>
    </w:p>
    <w:p w14:paraId="06B4CD9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grid-row: 2 / span 2;</w:t>
      </w:r>
    </w:p>
    <w:p w14:paraId="61404A7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A756F9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6464B0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&gt;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section:nth-child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(3) {</w:t>
      </w:r>
    </w:p>
    <w:p w14:paraId="51B8D8F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2;</w:t>
      </w:r>
    </w:p>
    <w:p w14:paraId="3B67F6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grid-row: 2;</w:t>
      </w:r>
    </w:p>
    <w:p w14:paraId="1E5C585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7B5F7B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AEC255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&gt;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section:nth-child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(4) {</w:t>
      </w:r>
    </w:p>
    <w:p w14:paraId="5060F42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2;</w:t>
      </w:r>
    </w:p>
    <w:p w14:paraId="3283B16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grid-row: 1;</w:t>
      </w:r>
    </w:p>
    <w:p w14:paraId="013A3EA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281310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143B10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&gt;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section:nth-child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(5) {</w:t>
      </w:r>
    </w:p>
    <w:p w14:paraId="3CEABE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1 / -1;</w:t>
      </w:r>
    </w:p>
    <w:p w14:paraId="148822D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grid-row: 4;</w:t>
      </w:r>
    </w:p>
    <w:p w14:paraId="45AE49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A3596F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4EC9B3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&gt;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section:nth-child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(5) {</w:t>
      </w:r>
    </w:p>
    <w:p w14:paraId="040BEDB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block;</w:t>
      </w:r>
    </w:p>
    <w:p w14:paraId="58AA6F2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padding-top: 16px;</w:t>
      </w:r>
    </w:p>
    <w:p w14:paraId="1D77DCF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border-top: 1px solid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(255, 255, 255, 0.26);</w:t>
      </w:r>
    </w:p>
    <w:p w14:paraId="1A643AA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text-align: center;</w:t>
      </w:r>
    </w:p>
    <w:p w14:paraId="122C0E5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F2ECD0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17BC8C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&gt;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section:nth-child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(5)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footer__text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+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footer__text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4D248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12px !important;</w:t>
      </w:r>
    </w:p>
    <w:p w14:paraId="1229629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8B7FC7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55CAE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footer__brand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F932E6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margin-bottom: 12px;</w:t>
      </w:r>
    </w:p>
    <w:p w14:paraId="7C67B30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21px;</w:t>
      </w:r>
    </w:p>
    <w:p w14:paraId="314CFC5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178C6B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16BDD5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footer__manufacturers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-title {</w:t>
      </w:r>
    </w:p>
    <w:p w14:paraId="6216B5C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14px !important;</w:t>
      </w:r>
    </w:p>
    <w:p w14:paraId="1C47AFF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535699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D1FE8A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footer__policy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C2CDD4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9px;</w:t>
      </w:r>
    </w:p>
    <w:p w14:paraId="6031D6D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30AEAA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4D9545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.socials {</w:t>
      </w:r>
    </w:p>
    <w:p w14:paraId="2084C29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14px;</w:t>
      </w:r>
    </w:p>
    <w:p w14:paraId="202A6E9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16px;</w:t>
      </w:r>
    </w:p>
    <w:p w14:paraId="16E1EFE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4BE12B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AE1CCF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.socials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381777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21px;</w:t>
      </w:r>
    </w:p>
    <w:p w14:paraId="18D04E7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height: 21px;</w:t>
      </w:r>
    </w:p>
    <w:p w14:paraId="0A5E32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AD0801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BCF28C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 h2 {</w:t>
      </w:r>
    </w:p>
    <w:p w14:paraId="255D4BF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margin-bottom: 9px;</w:t>
      </w:r>
    </w:p>
    <w:p w14:paraId="07390AF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16px;</w:t>
      </w:r>
    </w:p>
    <w:p w14:paraId="3267833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820F59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37ABFA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 nav,</w:t>
      </w:r>
    </w:p>
    <w:p w14:paraId="0717580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footer__contacts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599407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7px;</w:t>
      </w:r>
    </w:p>
    <w:p w14:paraId="034ADDF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A32F4B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FE23CF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footer__copy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5489FB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footer__policy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2E24628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footer__text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4E5E66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footer__phone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2C60C0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 a {</w:t>
      </w:r>
    </w:p>
    <w:p w14:paraId="42C89BB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12px;</w:t>
      </w:r>
    </w:p>
    <w:p w14:paraId="2509E11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70E137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20E893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footer__bottom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2B2BE8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1fr;</w:t>
      </w:r>
    </w:p>
    <w:p w14:paraId="5E44EA3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justify-items: center;</w:t>
      </w:r>
    </w:p>
    <w:p w14:paraId="14D9DBE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12px;</w:t>
      </w:r>
    </w:p>
    <w:p w14:paraId="04D709C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20px;</w:t>
      </w:r>
    </w:p>
    <w:p w14:paraId="489F331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padding-top: 16px;</w:t>
      </w:r>
    </w:p>
    <w:p w14:paraId="1E77053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text-align: center;</w:t>
      </w:r>
    </w:p>
    <w:p w14:paraId="570FFA5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11px;</w:t>
      </w:r>
    </w:p>
    <w:p w14:paraId="1B0433B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B402E2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838272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footer__payments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D42BC7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100%;</w:t>
      </w:r>
    </w:p>
    <w:p w14:paraId="6445DF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max-width: 300px;</w:t>
      </w:r>
    </w:p>
    <w:p w14:paraId="679D08E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justify-content: center;</w:t>
      </w:r>
    </w:p>
    <w:p w14:paraId="0E6B24A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18px;</w:t>
      </w:r>
    </w:p>
    <w:p w14:paraId="3F696D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A8E9A7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BC87A6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footer__payments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50CC3F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58px;</w:t>
      </w:r>
    </w:p>
    <w:p w14:paraId="45C5DE6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height: 18px;</w:t>
      </w:r>
    </w:p>
    <w:p w14:paraId="52F2C85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6FBF1F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A7F6EF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5D0134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@media (max-width: 900px) and (min-width: 576px) {</w:t>
      </w:r>
    </w:p>
    <w:p w14:paraId="6A81658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:root {</w:t>
      </w:r>
    </w:p>
    <w:p w14:paraId="0122111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--top-line-height: 96px;</w:t>
      </w:r>
    </w:p>
    <w:p w14:paraId="12F5852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--sticky-header-height: 222px;</w:t>
      </w:r>
    </w:p>
    <w:p w14:paraId="70020A0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194874B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BB3815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0763BD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@media (max-width: 575.98px) {</w:t>
      </w:r>
    </w:p>
    <w:p w14:paraId="52E2F21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:root {</w:t>
      </w:r>
    </w:p>
    <w:p w14:paraId="676E124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--top-line-height: 74px;</w:t>
      </w:r>
    </w:p>
    <w:p w14:paraId="04C1174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--sticky-header-height: 202px;</w:t>
      </w:r>
    </w:p>
    <w:p w14:paraId="7EA5AEB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52C92B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A05A0F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4FC204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body {</w:t>
      </w:r>
    </w:p>
    <w:p w14:paraId="2770399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padding-top: 0 !important;</w:t>
      </w:r>
    </w:p>
    <w:p w14:paraId="175EF76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14518A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2D0C04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body &gt; .top-line {</w:t>
      </w:r>
    </w:p>
    <w:p w14:paraId="5D6C267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static !important;</w:t>
      </w:r>
    </w:p>
    <w:p w14:paraId="190BE36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var(--top-line-height) !important;</w:t>
      </w:r>
    </w:p>
    <w:p w14:paraId="781F567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overflow: hidden !important;</w:t>
      </w:r>
    </w:p>
    <w:p w14:paraId="6544AC4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none !important;</w:t>
      </w:r>
    </w:p>
    <w:p w14:paraId="16912D3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A80EE5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F43C15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body &gt; .top-line .container {</w:t>
      </w:r>
    </w:p>
    <w:p w14:paraId="055D029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calc(100% - 50px) !important;</w:t>
      </w:r>
    </w:p>
    <w:p w14:paraId="5C3A435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max-width: none !important;</w:t>
      </w:r>
    </w:p>
    <w:p w14:paraId="42360F3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EF263B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3E7EF7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body &gt; .top-line .top-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line__inner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3DAAAD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min-height: var(--top-line-height) !important;</w:t>
      </w:r>
    </w:p>
    <w:p w14:paraId="46D877D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var(--top-line-height) !important;</w:t>
      </w:r>
    </w:p>
    <w:p w14:paraId="797AFB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E10444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117662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body &gt; header {</w:t>
      </w:r>
    </w:p>
    <w:p w14:paraId="09B5C4D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sticky !important;</w:t>
      </w:r>
    </w:p>
    <w:p w14:paraId="1D4D8FE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0 !important;</w:t>
      </w:r>
    </w:p>
    <w:p w14:paraId="439646F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100% !important;</w:t>
      </w:r>
    </w:p>
    <w:p w14:paraId="772C63F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margin-top: 0 !important;</w:t>
      </w:r>
    </w:p>
    <w:p w14:paraId="7D03E17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z-index: 9999 !important;</w:t>
      </w:r>
    </w:p>
    <w:p w14:paraId="18ED208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C0642A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7379F1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DE33397" w14:textId="2BDF0575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  <w:sectPr w:rsidR="005E6BA5" w:rsidRPr="0051536D" w:rsidSect="005E6BA5">
          <w:type w:val="continuous"/>
          <w:pgSz w:w="11906" w:h="16838" w:code="9"/>
          <w:pgMar w:top="851" w:right="624" w:bottom="1588" w:left="1418" w:header="720" w:footer="720" w:gutter="0"/>
          <w:cols w:num="2" w:space="720"/>
          <w:docGrid w:linePitch="299"/>
        </w:sectPr>
      </w:pPr>
    </w:p>
    <w:p w14:paraId="5ACCD13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6EC9505" w14:textId="5D4B5A7B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br w:type="page"/>
      </w:r>
    </w:p>
    <w:p w14:paraId="237BC4D3" w14:textId="77777777" w:rsidR="005E6BA5" w:rsidRPr="005E6BA5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</w:p>
    <w:p w14:paraId="5E3AA393" w14:textId="77777777" w:rsidR="005E6BA5" w:rsidRPr="005E6BA5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</w:p>
    <w:p w14:paraId="0AA21ED7" w14:textId="77777777" w:rsidR="005E6BA5" w:rsidRPr="005E6BA5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</w:p>
    <w:p w14:paraId="0885C8D1" w14:textId="77777777" w:rsidR="005E6BA5" w:rsidRPr="005E6BA5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</w:p>
    <w:p w14:paraId="0F75C1EF" w14:textId="77777777" w:rsidR="005E6BA5" w:rsidRPr="005E6BA5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</w:p>
    <w:p w14:paraId="339DB6A8" w14:textId="77777777" w:rsidR="005E6BA5" w:rsidRPr="005E6BA5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</w:p>
    <w:p w14:paraId="447513C9" w14:textId="77777777" w:rsidR="005E6BA5" w:rsidRPr="005E6BA5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</w:p>
    <w:p w14:paraId="5A84EE2B" w14:textId="77777777" w:rsidR="005E6BA5" w:rsidRPr="005E6BA5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</w:p>
    <w:p w14:paraId="38B1D3E5" w14:textId="77777777" w:rsidR="005E6BA5" w:rsidRPr="005E6BA5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</w:p>
    <w:p w14:paraId="191ABDBA" w14:textId="77777777" w:rsidR="005E6BA5" w:rsidRPr="005E6BA5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</w:p>
    <w:p w14:paraId="31ED51A0" w14:textId="77777777" w:rsidR="005E6BA5" w:rsidRPr="005E6BA5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</w:p>
    <w:p w14:paraId="786144C8" w14:textId="77777777" w:rsidR="005E6BA5" w:rsidRPr="005E6BA5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</w:p>
    <w:p w14:paraId="4698AECE" w14:textId="77777777" w:rsidR="005E6BA5" w:rsidRPr="005E6BA5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</w:p>
    <w:p w14:paraId="6A77024E" w14:textId="77777777" w:rsidR="005E6BA5" w:rsidRPr="005E6BA5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</w:p>
    <w:p w14:paraId="72A052A2" w14:textId="77777777" w:rsidR="005E6BA5" w:rsidRPr="005E6BA5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</w:p>
    <w:p w14:paraId="0B8F0B10" w14:textId="77777777" w:rsidR="005E6BA5" w:rsidRPr="005E6BA5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</w:p>
    <w:p w14:paraId="09A8222F" w14:textId="77777777" w:rsidR="005E6BA5" w:rsidRPr="005E6BA5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</w:p>
    <w:p w14:paraId="12340F7D" w14:textId="77777777" w:rsidR="005E6BA5" w:rsidRPr="005E6BA5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</w:p>
    <w:p w14:paraId="7242DA8A" w14:textId="77777777" w:rsidR="005E6BA5" w:rsidRPr="005E6BA5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</w:p>
    <w:p w14:paraId="09C6DFD0" w14:textId="77777777" w:rsidR="005E6BA5" w:rsidRPr="00AD5964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  <w:r w:rsidRPr="00AD5964">
        <w:rPr>
          <w:rFonts w:ascii="Times New Roman" w:hAnsi="Times New Roman" w:cs="Times New Roman"/>
          <w:b/>
          <w:bCs/>
          <w:sz w:val="28"/>
        </w:rPr>
        <w:t xml:space="preserve">Приложение </w:t>
      </w:r>
      <w:r>
        <w:rPr>
          <w:rFonts w:ascii="Times New Roman" w:hAnsi="Times New Roman" w:cs="Times New Roman"/>
          <w:b/>
          <w:bCs/>
          <w:sz w:val="28"/>
        </w:rPr>
        <w:t>В</w:t>
      </w:r>
    </w:p>
    <w:p w14:paraId="34EB5151" w14:textId="516563C9" w:rsidR="005E6BA5" w:rsidRPr="005E6BA5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  <w:sectPr w:rsidR="005E6BA5" w:rsidRPr="005E6BA5" w:rsidSect="005E6BA5">
          <w:type w:val="continuous"/>
          <w:pgSz w:w="11906" w:h="16838" w:code="9"/>
          <w:pgMar w:top="851" w:right="624" w:bottom="1588" w:left="1418" w:header="720" w:footer="720" w:gutter="0"/>
          <w:cols w:space="720"/>
          <w:docGrid w:linePitch="299"/>
        </w:sectPr>
      </w:pPr>
      <w:r w:rsidRPr="00AD5964">
        <w:rPr>
          <w:rFonts w:ascii="Times New Roman" w:hAnsi="Times New Roman" w:cs="Times New Roman"/>
          <w:b/>
          <w:bCs/>
          <w:sz w:val="28"/>
        </w:rPr>
        <w:t xml:space="preserve">Листинг верстки </w:t>
      </w:r>
      <w:r w:rsidRPr="00AD5964">
        <w:rPr>
          <w:rFonts w:ascii="Times New Roman" w:hAnsi="Times New Roman" w:cs="Times New Roman"/>
          <w:b/>
          <w:bCs/>
          <w:sz w:val="28"/>
          <w:lang w:val="en-US"/>
        </w:rPr>
        <w:t>bootstrap</w:t>
      </w:r>
      <w:r w:rsidRPr="008042A3">
        <w:rPr>
          <w:rFonts w:ascii="Times New Roman" w:hAnsi="Times New Roman" w:cs="Times New Roman"/>
          <w:b/>
          <w:bCs/>
          <w:sz w:val="28"/>
        </w:rPr>
        <w:t>5</w:t>
      </w:r>
      <w:r>
        <w:rPr>
          <w:rFonts w:ascii="Times New Roman" w:hAnsi="Times New Roman" w:cs="Times New Roman"/>
          <w:b/>
          <w:bCs/>
          <w:sz w:val="28"/>
        </w:rPr>
        <w:br w:type="page"/>
      </w:r>
    </w:p>
    <w:p w14:paraId="029181CA" w14:textId="3332031F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>index.html</w:t>
      </w:r>
    </w:p>
    <w:p w14:paraId="232CCC1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&lt;!DOCTYPE html&gt;</w:t>
      </w:r>
    </w:p>
    <w:p w14:paraId="089F7B6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&lt;html lang="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ru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94E33D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&lt;head&gt;</w:t>
      </w:r>
    </w:p>
    <w:p w14:paraId="782706D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&lt;meta charset="UTF-8"&gt;</w:t>
      </w:r>
    </w:p>
    <w:p w14:paraId="0C3E09C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&lt;meta name="viewport" content="width=device-width, initial-scale=1.0"&gt;</w:t>
      </w:r>
    </w:p>
    <w:p w14:paraId="4309B61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title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GreaTime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title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669B5CE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&lt;!-- Пункт 1. Использование контейнера: подключается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Bootstrap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5, дальше основные секции строятся через .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container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. --&gt;</w:t>
      </w:r>
    </w:p>
    <w:p w14:paraId="714908B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&lt;link href="https://cdn.jsdelivr.net/npm/bootstrap@5.3.3/dist/css/bootstrap.min.css"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rel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="stylesheet"&gt;</w:t>
      </w:r>
    </w:p>
    <w:p w14:paraId="19E0A17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&lt;link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rel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="stylesheet"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css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/bootstrap-fallback.css"&gt;</w:t>
      </w:r>
    </w:p>
    <w:p w14:paraId="599FEAB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&lt;link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rel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="stylesheet"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css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/styles.css"&gt;</w:t>
      </w:r>
    </w:p>
    <w:p w14:paraId="66FB373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head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4E81BAD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&lt;!-- 1 виджет: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ScrollSpy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автоматически подсвечивает пункты меню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Bootstrap </w:t>
      </w:r>
      <w:r w:rsidRPr="0051536D">
        <w:rPr>
          <w:rFonts w:ascii="Times New Roman" w:hAnsi="Times New Roman" w:cs="Times New Roman"/>
          <w:sz w:val="16"/>
          <w:szCs w:val="16"/>
        </w:rPr>
        <w:t>при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прокрутке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страницы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. --&gt;</w:t>
      </w:r>
    </w:p>
    <w:p w14:paraId="61EA2BC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&lt;body data-bs-spy="scroll" data-bs-target="#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mainBootstrapNavbar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" data-bs-root-margin="0px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0px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-65%" data-bs-smooth-scroll="true"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tabindex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="0"&gt;</w:t>
      </w:r>
    </w:p>
    <w:p w14:paraId="6F9EC21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&lt;!-- </w:t>
      </w:r>
      <w:r w:rsidRPr="0051536D">
        <w:rPr>
          <w:rFonts w:ascii="Times New Roman" w:hAnsi="Times New Roman" w:cs="Times New Roman"/>
          <w:sz w:val="16"/>
          <w:szCs w:val="16"/>
        </w:rPr>
        <w:t>Верхняя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строка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3889DBA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&lt;div class="top-line"&gt;</w:t>
      </w:r>
    </w:p>
    <w:p w14:paraId="1BBC7F1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class="container"&gt;</w:t>
      </w:r>
    </w:p>
    <w:p w14:paraId="2964850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&lt;!-- </w:t>
      </w:r>
      <w:r w:rsidRPr="0051536D">
        <w:rPr>
          <w:rFonts w:ascii="Times New Roman" w:hAnsi="Times New Roman" w:cs="Times New Roman"/>
          <w:sz w:val="16"/>
          <w:szCs w:val="16"/>
        </w:rPr>
        <w:t>Пункты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2, 3, 4, 5. </w:t>
      </w:r>
      <w:r w:rsidRPr="0051536D">
        <w:rPr>
          <w:rFonts w:ascii="Times New Roman" w:hAnsi="Times New Roman" w:cs="Times New Roman"/>
          <w:sz w:val="16"/>
          <w:szCs w:val="16"/>
        </w:rPr>
        <w:t>Строка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построена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как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row -&gt; col, </w:t>
      </w:r>
      <w:r w:rsidRPr="0051536D">
        <w:rPr>
          <w:rFonts w:ascii="Times New Roman" w:hAnsi="Times New Roman" w:cs="Times New Roman"/>
          <w:sz w:val="16"/>
          <w:szCs w:val="16"/>
        </w:rPr>
        <w:t>использует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адаптивные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col-lg-*, gutters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gx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Bootstrap-</w:t>
      </w:r>
      <w:r w:rsidRPr="0051536D">
        <w:rPr>
          <w:rFonts w:ascii="Times New Roman" w:hAnsi="Times New Roman" w:cs="Times New Roman"/>
          <w:sz w:val="16"/>
          <w:szCs w:val="16"/>
        </w:rPr>
        <w:t>выравнивание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. --&gt;</w:t>
      </w:r>
    </w:p>
    <w:p w14:paraId="104F1D3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class="row align-items-center justify-content-between gy-2 gx-4 top-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line__inner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4620235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class="col-12 col-lg-2 text-center text-lg-start"&gt;</w:t>
      </w:r>
    </w:p>
    <w:p w14:paraId="59F7A29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 class="city"&gt;</w:t>
      </w:r>
      <w:r w:rsidRPr="0051536D">
        <w:rPr>
          <w:rFonts w:ascii="Times New Roman" w:hAnsi="Times New Roman" w:cs="Times New Roman"/>
          <w:sz w:val="16"/>
          <w:szCs w:val="16"/>
        </w:rPr>
        <w:t>Москва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</w:t>
      </w:r>
    </w:p>
    <w:p w14:paraId="0C2504E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0339AC1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&lt;nav class="col-12 col-lg-8 d-none d-md-flex align-items-center justify-content-center flex-wrap gap-4 top-menu" aria-label="</w:t>
      </w:r>
      <w:r w:rsidRPr="0051536D">
        <w:rPr>
          <w:rFonts w:ascii="Times New Roman" w:hAnsi="Times New Roman" w:cs="Times New Roman"/>
          <w:sz w:val="16"/>
          <w:szCs w:val="16"/>
        </w:rPr>
        <w:t>Верхнее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меню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568AF11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51536D">
        <w:rPr>
          <w:rFonts w:ascii="Times New Roman" w:hAnsi="Times New Roman" w:cs="Times New Roman"/>
          <w:sz w:val="16"/>
          <w:szCs w:val="16"/>
        </w:rPr>
        <w:t xml:space="preserve">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="#"&gt;Оптовым покупателям&lt;/a&gt;</w:t>
      </w:r>
    </w:p>
    <w:p w14:paraId="2B4F4B2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="#"&gt;Розничным покупателям&lt;/a&gt;</w:t>
      </w:r>
    </w:p>
    <w:p w14:paraId="1C02310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="#"&gt;Регистрация для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юр.лиц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&lt;/a&gt;</w:t>
      </w:r>
    </w:p>
    <w:p w14:paraId="1B2036B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="#"&gt;Регистрация для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физ.лиц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&lt;/a&gt;</w:t>
      </w:r>
    </w:p>
    <w:p w14:paraId="3DE0859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&lt;/nav&gt;</w:t>
      </w:r>
    </w:p>
    <w:p w14:paraId="6970D92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class="col-12 col-lg-2 text-center text-lg-end"&gt;</w:t>
      </w:r>
    </w:p>
    <w:p w14:paraId="29477FF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class="phone"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tel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:+79999999999"&gt;+7 (999) 999-99-99&lt;/a&gt;</w:t>
      </w:r>
    </w:p>
    <w:p w14:paraId="3704F58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544D25B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2EACFB9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3D3C40A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4B88D8A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BEC48E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&lt;!-- Шапка --&gt;</w:t>
      </w:r>
    </w:p>
    <w:p w14:paraId="12B65FC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widget-header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"&gt;</w:t>
      </w:r>
    </w:p>
    <w:p w14:paraId="7985FBA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&lt;!-- 2 виджет: адаптивная панель навигации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Bootstrap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Navbar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с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hamburger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-меню. --&gt;</w:t>
      </w:r>
    </w:p>
    <w:p w14:paraId="24155BF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&lt;nav class="navbar navbar-light widget-navbar sticky-top" id="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mainBootstrapNavbar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275E21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class="container"&gt;</w:t>
      </w:r>
    </w:p>
    <w:p w14:paraId="5F6F00D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 class="navbar-brand widget-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navbar__brand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GreaTime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407F2CD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&lt;button class="navbar-toggler" type="button" data-bs-toggle="collapse" data-bs-target="#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mainNavbarMenu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aria-controls="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mainNavbarMenu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aria-expanded="false" aria-label="</w:t>
      </w:r>
      <w:r w:rsidRPr="0051536D">
        <w:rPr>
          <w:rFonts w:ascii="Times New Roman" w:hAnsi="Times New Roman" w:cs="Times New Roman"/>
          <w:sz w:val="16"/>
          <w:szCs w:val="16"/>
        </w:rPr>
        <w:t>Открыть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меню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9E70E1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 class="navbar-toggler-icon"&gt;&lt;/span&gt;</w:t>
      </w:r>
    </w:p>
    <w:p w14:paraId="6013683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&lt;/button&gt;</w:t>
      </w:r>
    </w:p>
    <w:p w14:paraId="6392994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class="collapse navbar-collapse" id="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mainNavbarMenu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A0EACE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&lt;ul class="navbar-nav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-auto align-items-lg-center gap-lg-2"&gt;</w:t>
      </w:r>
    </w:p>
    <w:p w14:paraId="700B122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&lt;li class="nav-item"&gt;&lt;a class="nav-link"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="#assortment"&gt;</w:t>
      </w:r>
      <w:r w:rsidRPr="0051536D">
        <w:rPr>
          <w:rFonts w:ascii="Times New Roman" w:hAnsi="Times New Roman" w:cs="Times New Roman"/>
          <w:sz w:val="16"/>
          <w:szCs w:val="16"/>
        </w:rPr>
        <w:t>Ассортимент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73C4108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&lt;li class="nav-item"&gt;&lt;a class="nav-link"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="#popular"&gt;</w:t>
      </w:r>
      <w:r w:rsidRPr="0051536D">
        <w:rPr>
          <w:rFonts w:ascii="Times New Roman" w:hAnsi="Times New Roman" w:cs="Times New Roman"/>
          <w:sz w:val="16"/>
          <w:szCs w:val="16"/>
        </w:rPr>
        <w:t>Товары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43BBB57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&lt;li class="nav-item"&gt;&lt;a class="nav-link"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="#benefits"&gt;</w:t>
      </w:r>
      <w:r w:rsidRPr="0051536D">
        <w:rPr>
          <w:rFonts w:ascii="Times New Roman" w:hAnsi="Times New Roman" w:cs="Times New Roman"/>
          <w:sz w:val="16"/>
          <w:szCs w:val="16"/>
        </w:rPr>
        <w:t>Преимущества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132E1BC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51536D">
        <w:rPr>
          <w:rFonts w:ascii="Times New Roman" w:hAnsi="Times New Roman" w:cs="Times New Roman"/>
          <w:sz w:val="16"/>
          <w:szCs w:val="16"/>
        </w:rPr>
        <w:t xml:space="preserve">&lt;!-- 3 виджет: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Dropdown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в навигации для быстрого выбора раздела каталога. --&gt;</w:t>
      </w:r>
    </w:p>
    <w:p w14:paraId="6AED8BC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&lt;li class="nav-item dropdown"&gt;</w:t>
      </w:r>
    </w:p>
    <w:p w14:paraId="3618E26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&lt;a class="nav-link dropdown-toggle"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 role="button" data-bs-toggle="dropdown" aria-expanded="false"&gt;</w:t>
      </w:r>
      <w:r w:rsidRPr="0051536D">
        <w:rPr>
          <w:rFonts w:ascii="Times New Roman" w:hAnsi="Times New Roman" w:cs="Times New Roman"/>
          <w:sz w:val="16"/>
          <w:szCs w:val="16"/>
        </w:rPr>
        <w:t>Категории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73B28CC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&lt;ul class="dropdown-menu"&gt;</w:t>
      </w:r>
    </w:p>
    <w:p w14:paraId="23CF250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&lt;li&gt;&lt;a class="dropdown-item"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="#assortment"&gt;</w:t>
      </w:r>
      <w:r w:rsidRPr="0051536D">
        <w:rPr>
          <w:rFonts w:ascii="Times New Roman" w:hAnsi="Times New Roman" w:cs="Times New Roman"/>
          <w:sz w:val="16"/>
          <w:szCs w:val="16"/>
        </w:rPr>
        <w:t>Спорт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5CCB5D1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&lt;li&gt;&lt;a class="dropdown-item"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="#assortment"&gt;</w:t>
      </w:r>
      <w:r w:rsidRPr="0051536D">
        <w:rPr>
          <w:rFonts w:ascii="Times New Roman" w:hAnsi="Times New Roman" w:cs="Times New Roman"/>
          <w:sz w:val="16"/>
          <w:szCs w:val="16"/>
        </w:rPr>
        <w:t>Одежда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00C04C3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&lt;li&gt;&lt;a class="dropdown-item"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="#assortment"&gt;</w:t>
      </w:r>
      <w:r w:rsidRPr="0051536D">
        <w:rPr>
          <w:rFonts w:ascii="Times New Roman" w:hAnsi="Times New Roman" w:cs="Times New Roman"/>
          <w:sz w:val="16"/>
          <w:szCs w:val="16"/>
        </w:rPr>
        <w:t>Аксессуары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6C38F80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&lt;/ul&gt;</w:t>
      </w:r>
    </w:p>
    <w:p w14:paraId="608F1B4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&lt;/li&gt;</w:t>
      </w:r>
    </w:p>
    <w:p w14:paraId="6D163AC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&lt;li class="nav-item"&gt;&lt;a class="nav-link"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="#price"&gt;</w:t>
      </w:r>
      <w:r w:rsidRPr="0051536D">
        <w:rPr>
          <w:rFonts w:ascii="Times New Roman" w:hAnsi="Times New Roman" w:cs="Times New Roman"/>
          <w:sz w:val="16"/>
          <w:szCs w:val="16"/>
        </w:rPr>
        <w:t>Прайс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08DA934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&lt;li class="nav-item"&gt;</w:t>
      </w:r>
    </w:p>
    <w:p w14:paraId="4451E01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&lt;!-- 4 </w:t>
      </w:r>
      <w:r w:rsidRPr="0051536D">
        <w:rPr>
          <w:rFonts w:ascii="Times New Roman" w:hAnsi="Times New Roman" w:cs="Times New Roman"/>
          <w:sz w:val="16"/>
          <w:szCs w:val="16"/>
        </w:rPr>
        <w:t>виджет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Offcanvas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- </w:t>
      </w:r>
      <w:r w:rsidRPr="0051536D">
        <w:rPr>
          <w:rFonts w:ascii="Times New Roman" w:hAnsi="Times New Roman" w:cs="Times New Roman"/>
          <w:sz w:val="16"/>
          <w:szCs w:val="16"/>
        </w:rPr>
        <w:t>выезжающая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панель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корзины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справа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. --&gt;</w:t>
      </w:r>
    </w:p>
    <w:p w14:paraId="140EBA8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&lt;button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widget-cart-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type="button" data-bs-toggle="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offcanvas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data-bs-target="#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cartOffcanvas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aria-controls="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cartOffcanvas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  <w:r w:rsidRPr="0051536D">
        <w:rPr>
          <w:rFonts w:ascii="Times New Roman" w:hAnsi="Times New Roman" w:cs="Times New Roman"/>
          <w:sz w:val="16"/>
          <w:szCs w:val="16"/>
        </w:rPr>
        <w:t>Корзина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1415D32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&lt;/li&gt;</w:t>
      </w:r>
    </w:p>
    <w:p w14:paraId="2451AB4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&lt;/ul&gt;</w:t>
      </w:r>
    </w:p>
    <w:p w14:paraId="6C237F4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28D7B10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75AE029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&lt;/nav&gt;</w:t>
      </w:r>
    </w:p>
    <w:p w14:paraId="2FA5965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E8693B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offcanvas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offcanvas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-end"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tabindex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="-1" id="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cartOffcanvas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aria-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labelledby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cartOffcanvasLabel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BDF136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offcanvas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-header"&gt;</w:t>
      </w:r>
    </w:p>
    <w:p w14:paraId="07F82A9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&lt;h5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offcanvas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-title" id="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cartOffcanvasLabel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  <w:r w:rsidRPr="0051536D">
        <w:rPr>
          <w:rFonts w:ascii="Times New Roman" w:hAnsi="Times New Roman" w:cs="Times New Roman"/>
          <w:sz w:val="16"/>
          <w:szCs w:val="16"/>
        </w:rPr>
        <w:t>Корзина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&lt;/h5&gt;</w:t>
      </w:r>
    </w:p>
    <w:p w14:paraId="5685AF7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&lt;button type="button"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-close" data-bs-dismiss="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offcanvas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aria-label="</w:t>
      </w:r>
      <w:r w:rsidRPr="0051536D">
        <w:rPr>
          <w:rFonts w:ascii="Times New Roman" w:hAnsi="Times New Roman" w:cs="Times New Roman"/>
          <w:sz w:val="16"/>
          <w:szCs w:val="16"/>
        </w:rPr>
        <w:t>Закрыть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"&gt;&lt;/button&gt;</w:t>
      </w:r>
    </w:p>
    <w:p w14:paraId="61A9BB0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4777ED7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offcanvas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-body"&gt;</w:t>
      </w:r>
    </w:p>
    <w:p w14:paraId="5EDE528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</w:rPr>
        <w:t>&lt;p&gt;В корзине пока нет товаров. Добавьте мяч из блока популярных товаров.&lt;/p&gt;</w:t>
      </w:r>
    </w:p>
    <w:p w14:paraId="12113D3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&lt;button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widget-primary w-100" type="button" data-bs-dismiss="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offcanvas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  <w:r w:rsidRPr="0051536D">
        <w:rPr>
          <w:rFonts w:ascii="Times New Roman" w:hAnsi="Times New Roman" w:cs="Times New Roman"/>
          <w:sz w:val="16"/>
          <w:szCs w:val="16"/>
        </w:rPr>
        <w:t>Продолжить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покупки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3A6652F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02892AA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6336954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00A60C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&lt;/div&gt;</w:t>
      </w:r>
    </w:p>
    <w:p w14:paraId="692F667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A79E71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&lt;header&gt;</w:t>
      </w:r>
    </w:p>
    <w:p w14:paraId="11A29E9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class="header-main"&gt;</w:t>
      </w:r>
    </w:p>
    <w:p w14:paraId="26A9F24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 py-3"&gt;</w:t>
      </w:r>
    </w:p>
    <w:p w14:paraId="60C039D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&lt;!-- </w:t>
      </w:r>
      <w:r w:rsidRPr="0051536D">
        <w:rPr>
          <w:rFonts w:ascii="Times New Roman" w:hAnsi="Times New Roman" w:cs="Times New Roman"/>
          <w:sz w:val="16"/>
          <w:szCs w:val="16"/>
        </w:rPr>
        <w:t>Пункты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2, 3, 5. </w:t>
      </w:r>
      <w:r w:rsidRPr="0051536D">
        <w:rPr>
          <w:rFonts w:ascii="Times New Roman" w:hAnsi="Times New Roman" w:cs="Times New Roman"/>
          <w:sz w:val="16"/>
          <w:szCs w:val="16"/>
        </w:rPr>
        <w:t xml:space="preserve">Шапка разделена на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Bootstrap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-колонки, а выравнивание выполнено утилитами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align-items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-* и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justify-content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-*. --&gt;</w:t>
      </w:r>
    </w:p>
    <w:p w14:paraId="4978328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&lt;div class="row align-items-center gy-3 header-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main__inner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2337C9E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class="col-3 col-md-4 d-flex align-items-center gap-4 messengers"&gt;</w:t>
      </w:r>
    </w:p>
    <w:p w14:paraId="2E4865E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 aria-label="WhatsApp"&gt;&lt;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/icon-whatsapp-header.png" alt=""&gt;&lt;/a&gt;</w:t>
      </w:r>
    </w:p>
    <w:p w14:paraId="2A79118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 aria-label="Telegram"&gt;&lt;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/icon-telegram-header.png" alt=""&gt;&lt;/a&gt;</w:t>
      </w:r>
    </w:p>
    <w:p w14:paraId="01A12E2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1F7428B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class="col-6 col-md-4 text-center"&gt;</w:t>
      </w:r>
    </w:p>
    <w:p w14:paraId="4649F3A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class="brand"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GreaTime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1E16365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552F546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class="col-3 d-md-none text-end"&gt;</w:t>
      </w:r>
    </w:p>
    <w:p w14:paraId="13C631D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&lt;button class="burger-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d-inline-flex align-items-center justify-content-center flex-column" type="button" data-bs-toggle="collapse" data-bs-target="#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mobileHeaderMenu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aria-controls="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mobileHeaderMenu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aria-expanded="false" aria-label="</w:t>
      </w:r>
      <w:r w:rsidRPr="0051536D">
        <w:rPr>
          <w:rFonts w:ascii="Times New Roman" w:hAnsi="Times New Roman" w:cs="Times New Roman"/>
          <w:sz w:val="16"/>
          <w:szCs w:val="16"/>
        </w:rPr>
        <w:t>Открыть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меню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3571C11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&lt;span&gt;&lt;/span&gt;</w:t>
      </w:r>
    </w:p>
    <w:p w14:paraId="680988F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&lt;span&gt;&lt;/span&gt;</w:t>
      </w:r>
    </w:p>
    <w:p w14:paraId="50D83E0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&lt;span&gt;&lt;/span&gt;</w:t>
      </w:r>
    </w:p>
    <w:p w14:paraId="12CF70C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&lt;/button&gt;</w:t>
      </w:r>
    </w:p>
    <w:p w14:paraId="3B262F8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42FB02F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&lt;nav class="col-md-4 d-none d-md-flex align-items-center justify-content-end gap-5 header-links" aria-label="</w:t>
      </w:r>
      <w:r w:rsidRPr="0051536D">
        <w:rPr>
          <w:rFonts w:ascii="Times New Roman" w:hAnsi="Times New Roman" w:cs="Times New Roman"/>
          <w:sz w:val="16"/>
          <w:szCs w:val="16"/>
        </w:rPr>
        <w:t>Информация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32ADE0A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51536D">
        <w:rPr>
          <w:rFonts w:ascii="Times New Roman" w:hAnsi="Times New Roman" w:cs="Times New Roman"/>
          <w:sz w:val="16"/>
          <w:szCs w:val="16"/>
        </w:rPr>
        <w:t xml:space="preserve">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="#"&gt;О компании&lt;/a&gt;</w:t>
      </w:r>
    </w:p>
    <w:p w14:paraId="538F2F9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</w:t>
      </w:r>
      <w:r w:rsidRPr="0051536D">
        <w:rPr>
          <w:rFonts w:ascii="Times New Roman" w:hAnsi="Times New Roman" w:cs="Times New Roman"/>
          <w:sz w:val="16"/>
          <w:szCs w:val="16"/>
        </w:rPr>
        <w:t>Контакты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3722A3E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&lt;/nav&gt;</w:t>
      </w:r>
    </w:p>
    <w:p w14:paraId="46F6B72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&lt;nav class="col-12 mobile-menu collapse" id="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mobileHeaderMenu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aria-label="</w:t>
      </w:r>
      <w:r w:rsidRPr="0051536D">
        <w:rPr>
          <w:rFonts w:ascii="Times New Roman" w:hAnsi="Times New Roman" w:cs="Times New Roman"/>
          <w:sz w:val="16"/>
          <w:szCs w:val="16"/>
        </w:rPr>
        <w:t>Мобильное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меню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1DD0BA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51536D">
        <w:rPr>
          <w:rFonts w:ascii="Times New Roman" w:hAnsi="Times New Roman" w:cs="Times New Roman"/>
          <w:sz w:val="16"/>
          <w:szCs w:val="16"/>
        </w:rPr>
        <w:t xml:space="preserve">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="#"&gt;О компании&lt;/a&gt;</w:t>
      </w:r>
    </w:p>
    <w:p w14:paraId="181550F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="#"&gt;Контакты&lt;/a&gt;</w:t>
      </w:r>
    </w:p>
    <w:p w14:paraId="04CF4C1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lastRenderedPageBreak/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="#"&gt;Оптовым покупателям&lt;/a&gt;</w:t>
      </w:r>
    </w:p>
    <w:p w14:paraId="1FA7596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="#"&gt;Розничным покупателям&lt;/a&gt;</w:t>
      </w:r>
    </w:p>
    <w:p w14:paraId="721DF46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="#"&gt;Регистрация для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юр.лиц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&lt;/a&gt;</w:t>
      </w:r>
    </w:p>
    <w:p w14:paraId="0236C6E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="#"&gt;Регистрация для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физ.лиц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&lt;/a&gt;</w:t>
      </w:r>
    </w:p>
    <w:p w14:paraId="0A7A36F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&lt;/nav&gt;</w:t>
      </w:r>
    </w:p>
    <w:p w14:paraId="0D9B2C1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14F6A1E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54AE9AD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4976D97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F82C5E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class="search-line"&gt;</w:t>
      </w:r>
    </w:p>
    <w:p w14:paraId="06EE6CC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 py-3"&gt;</w:t>
      </w:r>
    </w:p>
    <w:p w14:paraId="03CF197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&lt;!-- </w:t>
      </w:r>
      <w:r w:rsidRPr="0051536D">
        <w:rPr>
          <w:rFonts w:ascii="Times New Roman" w:hAnsi="Times New Roman" w:cs="Times New Roman"/>
          <w:sz w:val="16"/>
          <w:szCs w:val="16"/>
        </w:rPr>
        <w:t>Пункты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2, 3, 4, 5. </w:t>
      </w:r>
      <w:r w:rsidRPr="0051536D">
        <w:rPr>
          <w:rFonts w:ascii="Times New Roman" w:hAnsi="Times New Roman" w:cs="Times New Roman"/>
          <w:sz w:val="16"/>
          <w:szCs w:val="16"/>
        </w:rPr>
        <w:t xml:space="preserve">Поиск построен через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row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-&gt;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col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, адаптация идет через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col-md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-* и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col-lg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-*. --&gt;</w:t>
      </w:r>
    </w:p>
    <w:p w14:paraId="3B1156B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&lt;div class="row align-items-center justify-content-between gy-3 gx-3 search-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line__inner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23381B1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class="col-12 col-md-auto"&gt;</w:t>
      </w:r>
    </w:p>
    <w:p w14:paraId="3A75450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&lt;button class="catalog-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w-100 d-inline-flex align-items-center justify-content-center gap-2" type="button"&gt;</w:t>
      </w:r>
    </w:p>
    <w:p w14:paraId="3FE63CC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/icon-menu-catalog.png" alt=""&gt;</w:t>
      </w:r>
    </w:p>
    <w:p w14:paraId="7EB6048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&lt;span&gt;</w:t>
      </w:r>
      <w:r w:rsidRPr="0051536D">
        <w:rPr>
          <w:rFonts w:ascii="Times New Roman" w:hAnsi="Times New Roman" w:cs="Times New Roman"/>
          <w:sz w:val="16"/>
          <w:szCs w:val="16"/>
        </w:rPr>
        <w:t>Каталог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</w:t>
      </w:r>
    </w:p>
    <w:p w14:paraId="27D8299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&lt;/button&gt;</w:t>
      </w:r>
    </w:p>
    <w:p w14:paraId="2ABFBC5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18A99B4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class="col-12 col-md"&gt;</w:t>
      </w:r>
    </w:p>
    <w:p w14:paraId="3DB65FF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&lt;form class="search input-group" action="#"&gt;</w:t>
      </w:r>
    </w:p>
    <w:p w14:paraId="188D300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&lt;input class="form-control" type="search" placeholder="</w:t>
      </w:r>
      <w:r w:rsidRPr="0051536D">
        <w:rPr>
          <w:rFonts w:ascii="Times New Roman" w:hAnsi="Times New Roman" w:cs="Times New Roman"/>
          <w:sz w:val="16"/>
          <w:szCs w:val="16"/>
        </w:rPr>
        <w:t>Найти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любимые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товары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7B790C9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&lt;button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search-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type="submit"&gt;</w:t>
      </w:r>
      <w:r w:rsidRPr="0051536D">
        <w:rPr>
          <w:rFonts w:ascii="Times New Roman" w:hAnsi="Times New Roman" w:cs="Times New Roman"/>
          <w:sz w:val="16"/>
          <w:szCs w:val="16"/>
        </w:rPr>
        <w:t>Найти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6DE584C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&lt;/form&gt;</w:t>
      </w:r>
    </w:p>
    <w:p w14:paraId="1922B01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62C9287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&lt;nav class="col-12 col-lg-auto d-flex align-items-center justify-content-center gap-4 user-actions" aria-label="</w:t>
      </w:r>
      <w:r w:rsidRPr="0051536D">
        <w:rPr>
          <w:rFonts w:ascii="Times New Roman" w:hAnsi="Times New Roman" w:cs="Times New Roman"/>
          <w:sz w:val="16"/>
          <w:szCs w:val="16"/>
        </w:rPr>
        <w:t>Пользовательское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меню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5A21F7C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class="user-action d-flex flex-column align-items-center"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</w:t>
      </w:r>
    </w:p>
    <w:p w14:paraId="642A8C7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/icon-user-profile.png" alt=""&gt;</w:t>
      </w:r>
    </w:p>
    <w:p w14:paraId="4F5C8E6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&lt;span&gt;</w:t>
      </w:r>
      <w:r w:rsidRPr="0051536D">
        <w:rPr>
          <w:rFonts w:ascii="Times New Roman" w:hAnsi="Times New Roman" w:cs="Times New Roman"/>
          <w:sz w:val="16"/>
          <w:szCs w:val="16"/>
        </w:rPr>
        <w:t>Войти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</w:t>
      </w:r>
    </w:p>
    <w:p w14:paraId="2CCFA39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&lt;/a&gt;</w:t>
      </w:r>
    </w:p>
    <w:p w14:paraId="34C49F9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class="user-action d-flex flex-column align-items-center"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</w:t>
      </w:r>
    </w:p>
    <w:p w14:paraId="762B50B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&lt;span class="notify-dot"&gt;&lt;/span&gt;</w:t>
      </w:r>
    </w:p>
    <w:p w14:paraId="76C4C67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/icon-favorite-heart.png" alt=""&gt;</w:t>
      </w:r>
    </w:p>
    <w:p w14:paraId="75FF77D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&lt;span&gt;</w:t>
      </w:r>
      <w:r w:rsidRPr="0051536D">
        <w:rPr>
          <w:rFonts w:ascii="Times New Roman" w:hAnsi="Times New Roman" w:cs="Times New Roman"/>
          <w:sz w:val="16"/>
          <w:szCs w:val="16"/>
        </w:rPr>
        <w:t>Избранное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</w:t>
      </w:r>
    </w:p>
    <w:p w14:paraId="64A613A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&lt;/a&gt;</w:t>
      </w:r>
    </w:p>
    <w:p w14:paraId="524CDAB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class="user-action d-flex flex-column align-items-center"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</w:t>
      </w:r>
    </w:p>
    <w:p w14:paraId="696E76C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&lt;span class="notify-dot"&gt;&lt;/span&gt;</w:t>
      </w:r>
    </w:p>
    <w:p w14:paraId="4DD00FF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/icon-cart-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header.svg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alt=""&gt;</w:t>
      </w:r>
    </w:p>
    <w:p w14:paraId="4200E50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&lt;span&gt;</w:t>
      </w:r>
      <w:r w:rsidRPr="0051536D">
        <w:rPr>
          <w:rFonts w:ascii="Times New Roman" w:hAnsi="Times New Roman" w:cs="Times New Roman"/>
          <w:sz w:val="16"/>
          <w:szCs w:val="16"/>
        </w:rPr>
        <w:t>Корзина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</w:t>
      </w:r>
    </w:p>
    <w:p w14:paraId="375FDC4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&lt;/a&gt;</w:t>
      </w:r>
    </w:p>
    <w:p w14:paraId="7393086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&lt;/nav&gt;</w:t>
      </w:r>
    </w:p>
    <w:p w14:paraId="6AB64B7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6E7A957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6FC4994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6439D2B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&lt;/header&gt;</w:t>
      </w:r>
    </w:p>
    <w:p w14:paraId="1956D70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383379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&lt;main&gt;</w:t>
      </w:r>
    </w:p>
    <w:p w14:paraId="4BF8DA8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&lt;!-- </w:t>
      </w:r>
      <w:r w:rsidRPr="0051536D">
        <w:rPr>
          <w:rFonts w:ascii="Times New Roman" w:hAnsi="Times New Roman" w:cs="Times New Roman"/>
          <w:sz w:val="16"/>
          <w:szCs w:val="16"/>
        </w:rPr>
        <w:t>Баннер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24E5114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&lt;section class="hero" aria-label="</w:t>
      </w:r>
      <w:r w:rsidRPr="0051536D">
        <w:rPr>
          <w:rFonts w:ascii="Times New Roman" w:hAnsi="Times New Roman" w:cs="Times New Roman"/>
          <w:sz w:val="16"/>
          <w:szCs w:val="16"/>
        </w:rPr>
        <w:t>Промо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баннер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2D4207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r w:rsidRPr="0051536D">
        <w:rPr>
          <w:rFonts w:ascii="Times New Roman" w:hAnsi="Times New Roman" w:cs="Times New Roman"/>
          <w:sz w:val="16"/>
          <w:szCs w:val="16"/>
        </w:rPr>
        <w:t xml:space="preserve">&lt;!-- 5 виджет: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Carousel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- слайдер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Bootstrap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встроен в основной промо-баннер макета. --&gt;</w:t>
      </w:r>
    </w:p>
    <w:p w14:paraId="1EEE490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&lt;div id="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promoCarousel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class="container hero-slider carousel slide" data-bs-ride="carousel"&gt;</w:t>
      </w:r>
    </w:p>
    <w:p w14:paraId="367361B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class="carousel-inner"&gt;</w:t>
      </w:r>
    </w:p>
    <w:p w14:paraId="037781D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class="carousel-item active"&gt;</w:t>
      </w:r>
    </w:p>
    <w:p w14:paraId="1ABDEED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/promo-main-banner.png" class="d-block w-100" alt="</w:t>
      </w:r>
      <w:r w:rsidRPr="0051536D">
        <w:rPr>
          <w:rFonts w:ascii="Times New Roman" w:hAnsi="Times New Roman" w:cs="Times New Roman"/>
          <w:sz w:val="16"/>
          <w:szCs w:val="16"/>
        </w:rPr>
        <w:t>Промо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баннер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37FF1F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5E71637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class="carousel-item"&gt;</w:t>
      </w:r>
    </w:p>
    <w:p w14:paraId="3F02DAC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/promo-sport-banner-2.png" class="d-block w-100" alt="</w:t>
      </w:r>
      <w:r w:rsidRPr="0051536D">
        <w:rPr>
          <w:rFonts w:ascii="Times New Roman" w:hAnsi="Times New Roman" w:cs="Times New Roman"/>
          <w:sz w:val="16"/>
          <w:szCs w:val="16"/>
        </w:rPr>
        <w:t>Акция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недели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B8FBD6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0461688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class="carousel-item"&gt;</w:t>
      </w:r>
    </w:p>
    <w:p w14:paraId="27F44D6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/promo-sport-banner-3.png" class="d-block w-100" alt="</w:t>
      </w:r>
      <w:r w:rsidRPr="0051536D">
        <w:rPr>
          <w:rFonts w:ascii="Times New Roman" w:hAnsi="Times New Roman" w:cs="Times New Roman"/>
          <w:sz w:val="16"/>
          <w:szCs w:val="16"/>
        </w:rPr>
        <w:t>Спортивные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товары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24B198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761F1C1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class="carousel-item"&gt;</w:t>
      </w:r>
    </w:p>
    <w:p w14:paraId="2285AC9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/promo-sport-banner-4.png" class="d-block w-100" alt="</w:t>
      </w:r>
      <w:r w:rsidRPr="0051536D">
        <w:rPr>
          <w:rFonts w:ascii="Times New Roman" w:hAnsi="Times New Roman" w:cs="Times New Roman"/>
          <w:sz w:val="16"/>
          <w:szCs w:val="16"/>
        </w:rPr>
        <w:t>Новые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поступления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7D3A2D9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3BF3B77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0FD1763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class="hero-dots carousel-indicators d-flex"&gt;</w:t>
      </w:r>
    </w:p>
    <w:p w14:paraId="71B1FC9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type="button" data-bs-target="#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promoCarousel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data-bs-slide-to="0" class="active" aria-current="true" aria-label="</w:t>
      </w:r>
      <w:r w:rsidRPr="0051536D">
        <w:rPr>
          <w:rFonts w:ascii="Times New Roman" w:hAnsi="Times New Roman" w:cs="Times New Roman"/>
          <w:sz w:val="16"/>
          <w:szCs w:val="16"/>
        </w:rPr>
        <w:t>Слайд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1"&gt;&lt;/button&gt;</w:t>
      </w:r>
    </w:p>
    <w:p w14:paraId="5434256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type="button" data-bs-target="#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promoCarousel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data-bs-slide-to="1" aria-label="</w:t>
      </w:r>
      <w:r w:rsidRPr="0051536D">
        <w:rPr>
          <w:rFonts w:ascii="Times New Roman" w:hAnsi="Times New Roman" w:cs="Times New Roman"/>
          <w:sz w:val="16"/>
          <w:szCs w:val="16"/>
        </w:rPr>
        <w:t>Слайд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2"&gt;&lt;/button&gt;</w:t>
      </w:r>
    </w:p>
    <w:p w14:paraId="6F8C376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type="button" data-bs-target="#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promoCarousel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data-bs-slide-to="2" aria-label="</w:t>
      </w:r>
      <w:r w:rsidRPr="0051536D">
        <w:rPr>
          <w:rFonts w:ascii="Times New Roman" w:hAnsi="Times New Roman" w:cs="Times New Roman"/>
          <w:sz w:val="16"/>
          <w:szCs w:val="16"/>
        </w:rPr>
        <w:t>Слайд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3"&gt;&lt;/button&gt;</w:t>
      </w:r>
    </w:p>
    <w:p w14:paraId="7135AFA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type="button" data-bs-target="#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promoCarousel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data-bs-slide-to="3" aria-label="</w:t>
      </w:r>
      <w:r w:rsidRPr="0051536D">
        <w:rPr>
          <w:rFonts w:ascii="Times New Roman" w:hAnsi="Times New Roman" w:cs="Times New Roman"/>
          <w:sz w:val="16"/>
          <w:szCs w:val="16"/>
        </w:rPr>
        <w:t>Слайд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4"&gt;&lt;/button&gt;</w:t>
      </w:r>
    </w:p>
    <w:p w14:paraId="33A14A1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4DA4A19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class="hero-arrows d-flex"&gt;</w:t>
      </w:r>
    </w:p>
    <w:p w14:paraId="3FD7BEA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class="hero-arrow d-inline-flex align-items-center justify-content-center" type="button" data-bs-target="#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promoCarousel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data-bs-slide="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prev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aria-label="</w:t>
      </w:r>
      <w:r w:rsidRPr="0051536D">
        <w:rPr>
          <w:rFonts w:ascii="Times New Roman" w:hAnsi="Times New Roman" w:cs="Times New Roman"/>
          <w:sz w:val="16"/>
          <w:szCs w:val="16"/>
        </w:rPr>
        <w:t>Назад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"&gt;←&lt;/button&gt;</w:t>
      </w:r>
    </w:p>
    <w:p w14:paraId="52BABBC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class="hero-arrow d-inline-flex align-items-center justify-content-center" type="button" data-bs-target="#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promoCarousel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data-bs-slide="next" aria-label="</w:t>
      </w:r>
      <w:r w:rsidRPr="0051536D">
        <w:rPr>
          <w:rFonts w:ascii="Times New Roman" w:hAnsi="Times New Roman" w:cs="Times New Roman"/>
          <w:sz w:val="16"/>
          <w:szCs w:val="16"/>
        </w:rPr>
        <w:t>Вперед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"&gt;→&lt;/button&gt;</w:t>
      </w:r>
    </w:p>
    <w:p w14:paraId="60C1AAD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00C3B7C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6F6DED3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&lt;/section&gt;</w:t>
      </w:r>
    </w:p>
    <w:p w14:paraId="673218F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7F5AEB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&lt;!-- </w:t>
      </w:r>
      <w:r w:rsidRPr="0051536D">
        <w:rPr>
          <w:rFonts w:ascii="Times New Roman" w:hAnsi="Times New Roman" w:cs="Times New Roman"/>
          <w:sz w:val="16"/>
          <w:szCs w:val="16"/>
        </w:rPr>
        <w:t>Ассортимент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773BEE7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&lt;section class="section" id="assortment" aria-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labelledby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="assortment-title"&gt;</w:t>
      </w:r>
    </w:p>
    <w:p w14:paraId="5138BC4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class="container"&gt;</w:t>
      </w:r>
    </w:p>
    <w:p w14:paraId="089BB04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&lt;h1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section__title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id="assortment-title"&gt;</w:t>
      </w:r>
      <w:r w:rsidRPr="0051536D">
        <w:rPr>
          <w:rFonts w:ascii="Times New Roman" w:hAnsi="Times New Roman" w:cs="Times New Roman"/>
          <w:sz w:val="16"/>
          <w:szCs w:val="16"/>
        </w:rPr>
        <w:t>Наш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ассортимент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&lt;/h1&gt;</w:t>
      </w:r>
    </w:p>
    <w:p w14:paraId="57C7893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</w:rPr>
        <w:t xml:space="preserve">&lt;!-- Пункты 2, 3, 4, 7. Категории используют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Bootstrap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row-cols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и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gutters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вместо собственной CSS-сетки. --&gt;</w:t>
      </w:r>
    </w:p>
    <w:p w14:paraId="1CE8A80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&lt;div class="row row-cols-1 row-cols-sm-2 row-cols-lg-5 g-4 assortment"&gt;</w:t>
      </w:r>
    </w:p>
    <w:p w14:paraId="2482D73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class="col"&gt;&lt;a class="category"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/cat-shoes.png" alt="</w:t>
      </w:r>
      <w:r w:rsidRPr="0051536D">
        <w:rPr>
          <w:rFonts w:ascii="Times New Roman" w:hAnsi="Times New Roman" w:cs="Times New Roman"/>
          <w:sz w:val="16"/>
          <w:szCs w:val="16"/>
        </w:rPr>
        <w:t>Обувь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51536D">
        <w:rPr>
          <w:rFonts w:ascii="Times New Roman" w:hAnsi="Times New Roman" w:cs="Times New Roman"/>
          <w:sz w:val="16"/>
          <w:szCs w:val="16"/>
        </w:rPr>
        <w:t>Обувь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4A87BF3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class="col"&gt;&lt;a class="category"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/cat-clothes.png" alt="</w:t>
      </w:r>
      <w:r w:rsidRPr="0051536D">
        <w:rPr>
          <w:rFonts w:ascii="Times New Roman" w:hAnsi="Times New Roman" w:cs="Times New Roman"/>
          <w:sz w:val="16"/>
          <w:szCs w:val="16"/>
        </w:rPr>
        <w:t>Одежда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51536D">
        <w:rPr>
          <w:rFonts w:ascii="Times New Roman" w:hAnsi="Times New Roman" w:cs="Times New Roman"/>
          <w:sz w:val="16"/>
          <w:szCs w:val="16"/>
        </w:rPr>
        <w:t>Одежда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54C0419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class="col"&gt;&lt;a class="category"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/cat-accessories.png" alt="</w:t>
      </w:r>
      <w:r w:rsidRPr="0051536D">
        <w:rPr>
          <w:rFonts w:ascii="Times New Roman" w:hAnsi="Times New Roman" w:cs="Times New Roman"/>
          <w:sz w:val="16"/>
          <w:szCs w:val="16"/>
        </w:rPr>
        <w:t>Аксессуары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51536D">
        <w:rPr>
          <w:rFonts w:ascii="Times New Roman" w:hAnsi="Times New Roman" w:cs="Times New Roman"/>
          <w:sz w:val="16"/>
          <w:szCs w:val="16"/>
        </w:rPr>
        <w:t>Аксессуары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6EA1A4D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class="col"&gt;&lt;a class="category"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/cat-kids.png" alt="</w:t>
      </w:r>
      <w:r w:rsidRPr="0051536D">
        <w:rPr>
          <w:rFonts w:ascii="Times New Roman" w:hAnsi="Times New Roman" w:cs="Times New Roman"/>
          <w:sz w:val="16"/>
          <w:szCs w:val="16"/>
        </w:rPr>
        <w:t>Детям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51536D">
        <w:rPr>
          <w:rFonts w:ascii="Times New Roman" w:hAnsi="Times New Roman" w:cs="Times New Roman"/>
          <w:sz w:val="16"/>
          <w:szCs w:val="16"/>
        </w:rPr>
        <w:t>Детям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4A3E65B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class="col"&gt;&lt;a class="category"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/cat-beauty.png" alt="</w:t>
      </w:r>
      <w:r w:rsidRPr="0051536D">
        <w:rPr>
          <w:rFonts w:ascii="Times New Roman" w:hAnsi="Times New Roman" w:cs="Times New Roman"/>
          <w:sz w:val="16"/>
          <w:szCs w:val="16"/>
        </w:rPr>
        <w:t>Красота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здоровье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51536D">
        <w:rPr>
          <w:rFonts w:ascii="Times New Roman" w:hAnsi="Times New Roman" w:cs="Times New Roman"/>
          <w:sz w:val="16"/>
          <w:szCs w:val="16"/>
        </w:rPr>
        <w:t>Красота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здоровье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56CFDBC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class="col"&gt;&lt;a class="category"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/cat-sport.png" alt="</w:t>
      </w:r>
      <w:r w:rsidRPr="0051536D">
        <w:rPr>
          <w:rFonts w:ascii="Times New Roman" w:hAnsi="Times New Roman" w:cs="Times New Roman"/>
          <w:sz w:val="16"/>
          <w:szCs w:val="16"/>
        </w:rPr>
        <w:t>Спорт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51536D">
        <w:rPr>
          <w:rFonts w:ascii="Times New Roman" w:hAnsi="Times New Roman" w:cs="Times New Roman"/>
          <w:sz w:val="16"/>
          <w:szCs w:val="16"/>
        </w:rPr>
        <w:t>Спорт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7F2FBFD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class="col"&gt;&lt;a class="category"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/cat-electronics.png" alt="</w:t>
      </w:r>
      <w:r w:rsidRPr="0051536D">
        <w:rPr>
          <w:rFonts w:ascii="Times New Roman" w:hAnsi="Times New Roman" w:cs="Times New Roman"/>
          <w:sz w:val="16"/>
          <w:szCs w:val="16"/>
        </w:rPr>
        <w:t>Электроника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51536D">
        <w:rPr>
          <w:rFonts w:ascii="Times New Roman" w:hAnsi="Times New Roman" w:cs="Times New Roman"/>
          <w:sz w:val="16"/>
          <w:szCs w:val="16"/>
        </w:rPr>
        <w:t>Электроника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65DF13F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class="col"&gt;&lt;a class="category"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/cat-food.png" alt="</w:t>
      </w:r>
      <w:r w:rsidRPr="0051536D">
        <w:rPr>
          <w:rFonts w:ascii="Times New Roman" w:hAnsi="Times New Roman" w:cs="Times New Roman"/>
          <w:sz w:val="16"/>
          <w:szCs w:val="16"/>
        </w:rPr>
        <w:t>Спортивное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питание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51536D">
        <w:rPr>
          <w:rFonts w:ascii="Times New Roman" w:hAnsi="Times New Roman" w:cs="Times New Roman"/>
          <w:sz w:val="16"/>
          <w:szCs w:val="16"/>
        </w:rPr>
        <w:t>Спортивное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питание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3A0EA10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class="col"&gt;&lt;a class="category"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/cat-auto.png" alt="</w:t>
      </w:r>
      <w:r w:rsidRPr="0051536D">
        <w:rPr>
          <w:rFonts w:ascii="Times New Roman" w:hAnsi="Times New Roman" w:cs="Times New Roman"/>
          <w:sz w:val="16"/>
          <w:szCs w:val="16"/>
        </w:rPr>
        <w:t>Автотовары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51536D">
        <w:rPr>
          <w:rFonts w:ascii="Times New Roman" w:hAnsi="Times New Roman" w:cs="Times New Roman"/>
          <w:sz w:val="16"/>
          <w:szCs w:val="16"/>
        </w:rPr>
        <w:t>Автотовары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5E43AA3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class="col"&gt;&lt;a class="category"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/cat-office.png" alt="</w:t>
      </w:r>
      <w:r w:rsidRPr="0051536D">
        <w:rPr>
          <w:rFonts w:ascii="Times New Roman" w:hAnsi="Times New Roman" w:cs="Times New Roman"/>
          <w:sz w:val="16"/>
          <w:szCs w:val="16"/>
        </w:rPr>
        <w:t>Канцелярия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51536D">
        <w:rPr>
          <w:rFonts w:ascii="Times New Roman" w:hAnsi="Times New Roman" w:cs="Times New Roman"/>
          <w:sz w:val="16"/>
          <w:szCs w:val="16"/>
        </w:rPr>
        <w:t>Канцелярия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64E697D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7D5BD6F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4753977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section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6CE70EF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73700C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&lt;!-- Популярные товары --&gt;</w:t>
      </w:r>
    </w:p>
    <w:p w14:paraId="1426090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&lt;section class="section" id="popular" aria-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labelledby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="popular-title"&gt;</w:t>
      </w:r>
    </w:p>
    <w:p w14:paraId="1235C5B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class="container"&gt;</w:t>
      </w:r>
    </w:p>
    <w:p w14:paraId="33EF95D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&lt;h2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section__title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id="popular-title"&gt;</w:t>
      </w:r>
      <w:r w:rsidRPr="0051536D">
        <w:rPr>
          <w:rFonts w:ascii="Times New Roman" w:hAnsi="Times New Roman" w:cs="Times New Roman"/>
          <w:sz w:val="16"/>
          <w:szCs w:val="16"/>
        </w:rPr>
        <w:t>Популярные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товары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09550D9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class="products-box"&gt;</w:t>
      </w:r>
    </w:p>
    <w:p w14:paraId="1EF7063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class="product-arrow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product-arrow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--left d-none d-md-flex align-items-center justify-content-center" type="button" aria-label="</w:t>
      </w:r>
      <w:r w:rsidRPr="0051536D">
        <w:rPr>
          <w:rFonts w:ascii="Times New Roman" w:hAnsi="Times New Roman" w:cs="Times New Roman"/>
          <w:sz w:val="16"/>
          <w:szCs w:val="16"/>
        </w:rPr>
        <w:t>Назад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"&gt;←&lt;/button&gt;</w:t>
      </w:r>
    </w:p>
    <w:p w14:paraId="05B633D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 xml:space="preserve">&lt;!-- Пункты 2, 3, 4, 7. Карточки товаров размещены через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Bootstrap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row-cols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, без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display:grid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в CSS. --&gt;</w:t>
      </w:r>
    </w:p>
    <w:p w14:paraId="39EF7A0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&lt;div class="row row-cols-1 row-cols-sm-2 row-cols-lg-4 g-4 products"&gt;</w:t>
      </w:r>
    </w:p>
    <w:p w14:paraId="3328230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class="col"&gt;</w:t>
      </w:r>
    </w:p>
    <w:p w14:paraId="25D3780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&lt;article class="product h-100"&gt;</w:t>
      </w:r>
    </w:p>
    <w:p w14:paraId="3CB0E49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product__media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d-flex align-items-center justify-content-center"&gt;</w:t>
      </w:r>
    </w:p>
    <w:p w14:paraId="693E16D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/prod-fitball.png" alt="</w:t>
      </w:r>
      <w:r w:rsidRPr="0051536D">
        <w:rPr>
          <w:rFonts w:ascii="Times New Roman" w:hAnsi="Times New Roman" w:cs="Times New Roman"/>
          <w:sz w:val="16"/>
          <w:szCs w:val="16"/>
        </w:rPr>
        <w:t>Фитбол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гимнастический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E0054B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</w:t>
      </w:r>
      <w:r w:rsidRPr="0051536D">
        <w:rPr>
          <w:rFonts w:ascii="Times New Roman" w:hAnsi="Times New Roman" w:cs="Times New Roman"/>
          <w:sz w:val="16"/>
          <w:szCs w:val="16"/>
        </w:rPr>
        <w:t xml:space="preserve">&lt;!-- 6 виджет: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Tooltip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- подсказка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Bootstrap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при наведении на кнопку избранного. --&gt;</w:t>
      </w:r>
    </w:p>
    <w:p w14:paraId="3DBD981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favorite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type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aria-label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="Добавить в избранное"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data-bs-toggle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tooltip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data-bs-title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="Добавить товар в избранное"&gt;&lt;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/icon-favorite-heart.png"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alt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=""&gt;&lt;/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2D806E0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33096A1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class="rating d-flex"&gt;</w:t>
      </w:r>
    </w:p>
    <w:p w14:paraId="0B38D28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/icon-star-empty.png" alt=""&gt;</w:t>
      </w:r>
    </w:p>
    <w:p w14:paraId="1DF0248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20B7544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    &lt;h3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product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__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name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"&gt;Фитбол, мяч гимнастический, размер 55 см&lt;/h3&gt;</w:t>
      </w:r>
    </w:p>
    <w:p w14:paraId="3429B2F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product__bottom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d-flex align-items-center justify-content-between"&gt;</w:t>
      </w:r>
    </w:p>
    <w:p w14:paraId="3EC4636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&lt;p class="price"&gt;649 ₽&lt;/p&gt;</w:t>
      </w:r>
    </w:p>
    <w:p w14:paraId="0F26824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&lt;button class="cart-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d-inline-flex align-items-center justify-content-center" type="button" aria-label="</w:t>
      </w:r>
      <w:r w:rsidRPr="0051536D">
        <w:rPr>
          <w:rFonts w:ascii="Times New Roman" w:hAnsi="Times New Roman" w:cs="Times New Roman"/>
          <w:sz w:val="16"/>
          <w:szCs w:val="16"/>
        </w:rPr>
        <w:t>В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корзину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/icon-cart-button.png" alt=""&gt;&lt;/button&gt;</w:t>
      </w:r>
    </w:p>
    <w:p w14:paraId="536063B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33DE245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&lt;/article&gt;</w:t>
      </w:r>
    </w:p>
    <w:p w14:paraId="6C260F8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0B2E7EA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1BE2AA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class="col"&gt;</w:t>
      </w:r>
    </w:p>
    <w:p w14:paraId="477836C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&lt;article class="product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--active h-100"&gt;</w:t>
      </w:r>
    </w:p>
    <w:p w14:paraId="69D9EA1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product__media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d-flex align-items-center justify-content-center"&gt;</w:t>
      </w:r>
    </w:p>
    <w:p w14:paraId="67F5B1D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/prod-basket.png" alt="</w:t>
      </w:r>
      <w:r w:rsidRPr="0051536D">
        <w:rPr>
          <w:rFonts w:ascii="Times New Roman" w:hAnsi="Times New Roman" w:cs="Times New Roman"/>
          <w:sz w:val="16"/>
          <w:szCs w:val="16"/>
        </w:rPr>
        <w:t>Баскетбольный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мяч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Spalding"&gt;</w:t>
      </w:r>
    </w:p>
    <w:p w14:paraId="57B393B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&lt;button class="favorite" type="button" aria-label="</w:t>
      </w:r>
      <w:r w:rsidRPr="0051536D">
        <w:rPr>
          <w:rFonts w:ascii="Times New Roman" w:hAnsi="Times New Roman" w:cs="Times New Roman"/>
          <w:sz w:val="16"/>
          <w:szCs w:val="16"/>
        </w:rPr>
        <w:t>Добавить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в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избранное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/icon-favorite-heart.png" alt=""&gt;&lt;/button&gt;</w:t>
      </w:r>
    </w:p>
    <w:p w14:paraId="1F379A5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3327FB6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class="rating d-flex"&gt;</w:t>
      </w:r>
    </w:p>
    <w:p w14:paraId="1FE4806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/icon-star-empty.png" alt=""&gt;</w:t>
      </w:r>
    </w:p>
    <w:p w14:paraId="1C1F9F8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0438C8C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&lt;h3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product__name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  <w:r w:rsidRPr="0051536D">
        <w:rPr>
          <w:rFonts w:ascii="Times New Roman" w:hAnsi="Times New Roman" w:cs="Times New Roman"/>
          <w:sz w:val="16"/>
          <w:szCs w:val="16"/>
        </w:rPr>
        <w:t>Мяч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баскетбольный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Spalding NBA Silver </w:t>
      </w:r>
      <w:r w:rsidRPr="0051536D">
        <w:rPr>
          <w:rFonts w:ascii="Times New Roman" w:hAnsi="Times New Roman" w:cs="Times New Roman"/>
          <w:sz w:val="16"/>
          <w:szCs w:val="16"/>
        </w:rPr>
        <w:t>р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. 5 №5, </w:t>
      </w:r>
      <w:r w:rsidRPr="0051536D">
        <w:rPr>
          <w:rFonts w:ascii="Times New Roman" w:hAnsi="Times New Roman" w:cs="Times New Roman"/>
          <w:sz w:val="16"/>
          <w:szCs w:val="16"/>
        </w:rPr>
        <w:t>оранжевый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&lt;/h3&gt;</w:t>
      </w:r>
    </w:p>
    <w:p w14:paraId="117B4AF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product__bottom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d-flex align-items-center justify-content-between"&gt;</w:t>
      </w:r>
    </w:p>
    <w:p w14:paraId="41F8BDC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&lt;p class="price"&gt;1 299 ₽&lt;/p&gt;</w:t>
      </w:r>
    </w:p>
    <w:p w14:paraId="7E963EE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&lt;button class="cart-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d-inline-flex align-items-center justify-content-center" type="button" aria-label="</w:t>
      </w:r>
      <w:r w:rsidRPr="0051536D">
        <w:rPr>
          <w:rFonts w:ascii="Times New Roman" w:hAnsi="Times New Roman" w:cs="Times New Roman"/>
          <w:sz w:val="16"/>
          <w:szCs w:val="16"/>
        </w:rPr>
        <w:t>В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корзину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"&gt;&lt;span class="cart-badge d-flex align-items-center justify-content-center"&gt;99&lt;/span&gt;&lt;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/icon-cart-button.png" alt=""&gt;&lt;/button&gt;</w:t>
      </w:r>
    </w:p>
    <w:p w14:paraId="64F8378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2177099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&lt;/article&gt;</w:t>
      </w:r>
    </w:p>
    <w:p w14:paraId="6EB7ADA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178D208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C24CA0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class="col"&gt;</w:t>
      </w:r>
    </w:p>
    <w:p w14:paraId="4A68691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&lt;article class="product h-100"&gt;</w:t>
      </w:r>
    </w:p>
    <w:p w14:paraId="229416F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product__media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d-flex align-items-center justify-content-center"&gt;</w:t>
      </w:r>
    </w:p>
    <w:p w14:paraId="2642788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&lt;span class="discount-badge"&gt;-32%&lt;/span&gt;</w:t>
      </w:r>
    </w:p>
    <w:p w14:paraId="5F1752C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product__image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--planet"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/prod-planet.png" alt="</w:t>
      </w:r>
      <w:r w:rsidRPr="0051536D">
        <w:rPr>
          <w:rFonts w:ascii="Times New Roman" w:hAnsi="Times New Roman" w:cs="Times New Roman"/>
          <w:sz w:val="16"/>
          <w:szCs w:val="16"/>
        </w:rPr>
        <w:t>Мяч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резиновый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Планеты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1CCF4D7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&lt;button class="favorite" type="button" aria-label="</w:t>
      </w:r>
      <w:r w:rsidRPr="0051536D">
        <w:rPr>
          <w:rFonts w:ascii="Times New Roman" w:hAnsi="Times New Roman" w:cs="Times New Roman"/>
          <w:sz w:val="16"/>
          <w:szCs w:val="16"/>
        </w:rPr>
        <w:t>Добавить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в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избранное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/icon-favorite-heart.png" alt=""&gt;&lt;/button&gt;</w:t>
      </w:r>
    </w:p>
    <w:p w14:paraId="57DAEE3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04F2CCF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class="rating d-flex"&gt;</w:t>
      </w:r>
    </w:p>
    <w:p w14:paraId="71ACFC2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/icon-star-empty.png" alt=""&gt;</w:t>
      </w:r>
    </w:p>
    <w:p w14:paraId="14529D1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4061604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    &lt;h3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product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__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name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"&gt;Мяч резиновый Планеты (ручное окрашивание)&lt;/h3&gt;</w:t>
      </w:r>
    </w:p>
    <w:p w14:paraId="72B79DB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product__bottom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d-flex align-items-center justify-content-between"&gt;</w:t>
      </w:r>
    </w:p>
    <w:p w14:paraId="092992F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&lt;p class="price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price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--sale d-flex flex-column align-items-start"&gt;</w:t>
      </w:r>
    </w:p>
    <w:p w14:paraId="1AF753A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&lt;span&gt;520 ₽&lt;/span&gt;</w:t>
      </w:r>
    </w:p>
    <w:p w14:paraId="1D515D0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&lt;span class="old-price"&gt;840 ₽&lt;/span&gt;</w:t>
      </w:r>
    </w:p>
    <w:p w14:paraId="5569A45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&lt;/p&gt;</w:t>
      </w:r>
    </w:p>
    <w:p w14:paraId="50D2613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&lt;button class="cart-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d-inline-flex align-items-center justify-content-center" type="button" aria-label="</w:t>
      </w:r>
      <w:r w:rsidRPr="0051536D">
        <w:rPr>
          <w:rFonts w:ascii="Times New Roman" w:hAnsi="Times New Roman" w:cs="Times New Roman"/>
          <w:sz w:val="16"/>
          <w:szCs w:val="16"/>
        </w:rPr>
        <w:t>В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корзину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"&gt;&lt;span class="cart-badge d-flex align-items-center justify-content-center"&gt;99&lt;/span&gt;&lt;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/icon-cart-button.png" alt=""&gt;&lt;/button&gt;</w:t>
      </w:r>
    </w:p>
    <w:p w14:paraId="31E7687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15A0A5D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&lt;/article&gt;</w:t>
      </w:r>
    </w:p>
    <w:p w14:paraId="4F07949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70DCD42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2C4A25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class="col"&gt;</w:t>
      </w:r>
    </w:p>
    <w:p w14:paraId="2C94649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&lt;article class="product h-100"&gt;</w:t>
      </w:r>
    </w:p>
    <w:p w14:paraId="53E3697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product__media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d-flex align-items-center justify-content-center"&gt;</w:t>
      </w:r>
    </w:p>
    <w:p w14:paraId="5651E30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/prod-pilates.png" alt="</w:t>
      </w:r>
      <w:r w:rsidRPr="0051536D">
        <w:rPr>
          <w:rFonts w:ascii="Times New Roman" w:hAnsi="Times New Roman" w:cs="Times New Roman"/>
          <w:sz w:val="16"/>
          <w:szCs w:val="16"/>
        </w:rPr>
        <w:t>Мяч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для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пилатеса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ICAN"&gt;</w:t>
      </w:r>
    </w:p>
    <w:p w14:paraId="1E806E5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&lt;button class="favorite" type="button" aria-label="</w:t>
      </w:r>
      <w:r w:rsidRPr="0051536D">
        <w:rPr>
          <w:rFonts w:ascii="Times New Roman" w:hAnsi="Times New Roman" w:cs="Times New Roman"/>
          <w:sz w:val="16"/>
          <w:szCs w:val="16"/>
        </w:rPr>
        <w:t>Добавить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в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избранное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/icon-favorite-heart.png" alt=""&gt;&lt;/button&gt;</w:t>
      </w:r>
    </w:p>
    <w:p w14:paraId="4016132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29E9188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class="rating d-flex"&gt;</w:t>
      </w:r>
    </w:p>
    <w:p w14:paraId="6E5DF13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/icon-star-filled.png" alt=""&gt;&lt;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/icon-star-empty.png" alt=""&gt;</w:t>
      </w:r>
    </w:p>
    <w:p w14:paraId="24FAC6F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43AF7D0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&lt;h3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product__name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  <w:r w:rsidRPr="0051536D">
        <w:rPr>
          <w:rFonts w:ascii="Times New Roman" w:hAnsi="Times New Roman" w:cs="Times New Roman"/>
          <w:sz w:val="16"/>
          <w:szCs w:val="16"/>
        </w:rPr>
        <w:t>Мяч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для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пилатеса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ICAN IFA-401, PVC, 25 </w:t>
      </w:r>
      <w:r w:rsidRPr="0051536D">
        <w:rPr>
          <w:rFonts w:ascii="Times New Roman" w:hAnsi="Times New Roman" w:cs="Times New Roman"/>
          <w:sz w:val="16"/>
          <w:szCs w:val="16"/>
        </w:rPr>
        <w:t>см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r w:rsidRPr="0051536D">
        <w:rPr>
          <w:rFonts w:ascii="Times New Roman" w:hAnsi="Times New Roman" w:cs="Times New Roman"/>
          <w:sz w:val="16"/>
          <w:szCs w:val="16"/>
        </w:rPr>
        <w:t>фиолетовый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&lt;/h3&gt;</w:t>
      </w:r>
    </w:p>
    <w:p w14:paraId="3E5CF93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product__bottom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d-flex align-items-center justify-content-between"&gt;</w:t>
      </w:r>
    </w:p>
    <w:p w14:paraId="0FD2AF1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&lt;p class="price"&gt;517 ₽&lt;/p&gt;</w:t>
      </w:r>
    </w:p>
    <w:p w14:paraId="2093F0F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&lt;button class="cart-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d-inline-flex align-items-center justify-content-center" type="button" aria-label="</w:t>
      </w:r>
      <w:r w:rsidRPr="0051536D">
        <w:rPr>
          <w:rFonts w:ascii="Times New Roman" w:hAnsi="Times New Roman" w:cs="Times New Roman"/>
          <w:sz w:val="16"/>
          <w:szCs w:val="16"/>
        </w:rPr>
        <w:t>В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корзину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/icon-cart-button.png" alt=""&gt;&lt;/button&gt;</w:t>
      </w:r>
    </w:p>
    <w:p w14:paraId="668F942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2D34BD3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&lt;/article&gt;</w:t>
      </w:r>
    </w:p>
    <w:p w14:paraId="5B4BE7A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0A0206F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0AD23F2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class="product-arrow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product-arrow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--right d-none d-md-flex align-items-center justify-content-center" type="button" aria-label="</w:t>
      </w:r>
      <w:r w:rsidRPr="0051536D">
        <w:rPr>
          <w:rFonts w:ascii="Times New Roman" w:hAnsi="Times New Roman" w:cs="Times New Roman"/>
          <w:sz w:val="16"/>
          <w:szCs w:val="16"/>
        </w:rPr>
        <w:t>Вперед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"&gt;→&lt;/button&gt;</w:t>
      </w:r>
    </w:p>
    <w:p w14:paraId="3ECC58B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class="product-dots d-flex align-items-center" aria-hidden="true"&gt;</w:t>
      </w:r>
    </w:p>
    <w:p w14:paraId="4075014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&lt;span&gt;&lt;/span&gt;&lt;span&gt;&lt;/span&gt;&lt;span&gt;&lt;/span&gt;&lt;span&gt;&lt;/span&gt;&lt;span&gt;&lt;/span&gt;&lt;span&gt;&lt;/span&gt;</w:t>
      </w:r>
    </w:p>
    <w:p w14:paraId="63BF10F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33FA4CC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245FB2C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065B33C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section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73DDE97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352D02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&lt;!-- Преимущества --&gt;</w:t>
      </w:r>
    </w:p>
    <w:p w14:paraId="3B08321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lastRenderedPageBreak/>
        <w:t xml:space="preserve">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&lt;section class="benefits" id="benefits" aria-label="</w:t>
      </w:r>
      <w:r w:rsidRPr="0051536D">
        <w:rPr>
          <w:rFonts w:ascii="Times New Roman" w:hAnsi="Times New Roman" w:cs="Times New Roman"/>
          <w:sz w:val="16"/>
          <w:szCs w:val="16"/>
        </w:rPr>
        <w:t>Преимущества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4477B3D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class="container"&gt;</w:t>
      </w:r>
    </w:p>
    <w:p w14:paraId="3F3A29A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&lt;!-- 7 </w:t>
      </w:r>
      <w:r w:rsidRPr="0051536D">
        <w:rPr>
          <w:rFonts w:ascii="Times New Roman" w:hAnsi="Times New Roman" w:cs="Times New Roman"/>
          <w:sz w:val="16"/>
          <w:szCs w:val="16"/>
        </w:rPr>
        <w:t>виджет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: Popover - </w:t>
      </w:r>
      <w:r w:rsidRPr="0051536D">
        <w:rPr>
          <w:rFonts w:ascii="Times New Roman" w:hAnsi="Times New Roman" w:cs="Times New Roman"/>
          <w:sz w:val="16"/>
          <w:szCs w:val="16"/>
        </w:rPr>
        <w:t>расширенная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подсказка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Bootstrap </w:t>
      </w:r>
      <w:r w:rsidRPr="0051536D">
        <w:rPr>
          <w:rFonts w:ascii="Times New Roman" w:hAnsi="Times New Roman" w:cs="Times New Roman"/>
          <w:sz w:val="16"/>
          <w:szCs w:val="16"/>
        </w:rPr>
        <w:t>с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заголовком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текстом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. --&gt;</w:t>
      </w:r>
    </w:p>
    <w:p w14:paraId="355BAAA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class="text-center mb-4"&gt;</w:t>
      </w:r>
    </w:p>
    <w:p w14:paraId="18AEA61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widget-outline" type="button" data-bs-toggle="popover" data-bs-title="</w:t>
      </w:r>
      <w:r w:rsidRPr="0051536D">
        <w:rPr>
          <w:rFonts w:ascii="Times New Roman" w:hAnsi="Times New Roman" w:cs="Times New Roman"/>
          <w:sz w:val="16"/>
          <w:szCs w:val="16"/>
        </w:rPr>
        <w:t>Почему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GreaTime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data-bs-content="</w:t>
      </w:r>
      <w:r w:rsidRPr="0051536D">
        <w:rPr>
          <w:rFonts w:ascii="Times New Roman" w:hAnsi="Times New Roman" w:cs="Times New Roman"/>
          <w:sz w:val="16"/>
          <w:szCs w:val="16"/>
        </w:rPr>
        <w:t>Блок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преимуществ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показывает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ключевые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условия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покупки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обслуживания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."&gt;</w:t>
      </w:r>
      <w:r w:rsidRPr="0051536D">
        <w:rPr>
          <w:rFonts w:ascii="Times New Roman" w:hAnsi="Times New Roman" w:cs="Times New Roman"/>
          <w:sz w:val="16"/>
          <w:szCs w:val="16"/>
        </w:rPr>
        <w:t>Подробнее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о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преимуществах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7F2720B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1B1DF9B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&lt;!-- </w:t>
      </w:r>
      <w:r w:rsidRPr="0051536D">
        <w:rPr>
          <w:rFonts w:ascii="Times New Roman" w:hAnsi="Times New Roman" w:cs="Times New Roman"/>
          <w:sz w:val="16"/>
          <w:szCs w:val="16"/>
        </w:rPr>
        <w:t>Пункты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2, 3, 4, 5. </w:t>
      </w:r>
      <w:r w:rsidRPr="0051536D">
        <w:rPr>
          <w:rFonts w:ascii="Times New Roman" w:hAnsi="Times New Roman" w:cs="Times New Roman"/>
          <w:sz w:val="16"/>
          <w:szCs w:val="16"/>
        </w:rPr>
        <w:t>Преимущества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выстроены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Bootstrap-</w:t>
      </w:r>
      <w:r w:rsidRPr="0051536D">
        <w:rPr>
          <w:rFonts w:ascii="Times New Roman" w:hAnsi="Times New Roman" w:cs="Times New Roman"/>
          <w:sz w:val="16"/>
          <w:szCs w:val="16"/>
        </w:rPr>
        <w:t>сеткой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с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row-cols </w:t>
      </w:r>
      <w:r w:rsidRPr="0051536D">
        <w:rPr>
          <w:rFonts w:ascii="Times New Roman" w:hAnsi="Times New Roman" w:cs="Times New Roman"/>
          <w:sz w:val="16"/>
          <w:szCs w:val="16"/>
        </w:rPr>
        <w:t>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justify-content-center. --&gt;</w:t>
      </w:r>
    </w:p>
    <w:p w14:paraId="680101F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class="row row-cols-1 row-cols-sm-2 row-cols-lg-4 g-5 justify-content-center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benefits__grid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9B48A6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class="col"&gt;&lt;article class="benefit h-100"&gt;&lt;div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benefit__icon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mx-auto d-flex align-items-center justify-content-center"&gt;&lt;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/icon-original.png" alt=""&gt;&lt;/div&gt;&lt;h3&gt;100% </w:t>
      </w:r>
      <w:r w:rsidRPr="0051536D">
        <w:rPr>
          <w:rFonts w:ascii="Times New Roman" w:hAnsi="Times New Roman" w:cs="Times New Roman"/>
          <w:sz w:val="16"/>
          <w:szCs w:val="16"/>
        </w:rPr>
        <w:t>оригиналы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&lt;/h3&gt;&lt;p&gt;</w:t>
      </w:r>
      <w:r w:rsidRPr="0051536D">
        <w:rPr>
          <w:rFonts w:ascii="Times New Roman" w:hAnsi="Times New Roman" w:cs="Times New Roman"/>
          <w:sz w:val="16"/>
          <w:szCs w:val="16"/>
        </w:rPr>
        <w:t>Мы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работаем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со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всеми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представительствами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брендов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напрямую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r w:rsidRPr="0051536D">
        <w:rPr>
          <w:rFonts w:ascii="Times New Roman" w:hAnsi="Times New Roman" w:cs="Times New Roman"/>
          <w:sz w:val="16"/>
          <w:szCs w:val="16"/>
        </w:rPr>
        <w:t>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по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некоторым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из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них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являемся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эксклюзивным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оптовым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каналом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дистрибуции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.&lt;/p&gt;&lt;/article&gt;&lt;/div&gt;</w:t>
      </w:r>
    </w:p>
    <w:p w14:paraId="6E2ED4C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class="col"&gt;&lt;article class="benefit h-100"&gt;&lt;div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benefit__icon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mx-auto d-flex align-items-center justify-content-center"&gt;&lt;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/icon-quality.png" alt=""&gt;&lt;/div&gt;&lt;h3&gt;100% </w:t>
      </w:r>
      <w:r w:rsidRPr="0051536D">
        <w:rPr>
          <w:rFonts w:ascii="Times New Roman" w:hAnsi="Times New Roman" w:cs="Times New Roman"/>
          <w:sz w:val="16"/>
          <w:szCs w:val="16"/>
        </w:rPr>
        <w:t>качество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&lt;/h3&gt;&lt;p&gt;</w:t>
      </w:r>
      <w:r w:rsidRPr="0051536D">
        <w:rPr>
          <w:rFonts w:ascii="Times New Roman" w:hAnsi="Times New Roman" w:cs="Times New Roman"/>
          <w:sz w:val="16"/>
          <w:szCs w:val="16"/>
        </w:rPr>
        <w:t>У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нас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оригинальный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сертифицированный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товар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r w:rsidRPr="0051536D">
        <w:rPr>
          <w:rFonts w:ascii="Times New Roman" w:hAnsi="Times New Roman" w:cs="Times New Roman"/>
          <w:sz w:val="16"/>
          <w:szCs w:val="16"/>
        </w:rPr>
        <w:t>что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подтверждено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официальными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документами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.&lt;/p&gt;&lt;/article&gt;&lt;/div&gt;</w:t>
      </w:r>
    </w:p>
    <w:p w14:paraId="15A4DE8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class="col"&gt;&lt;article class="benefit h-100"&gt;&lt;div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benefit__icon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mx-auto d-flex align-items-center justify-content-center"&gt;&lt;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/icon-bag.png" alt=""&gt;&lt;/div&gt;&lt;h3&gt;</w:t>
      </w:r>
      <w:r w:rsidRPr="0051536D">
        <w:rPr>
          <w:rFonts w:ascii="Times New Roman" w:hAnsi="Times New Roman" w:cs="Times New Roman"/>
          <w:sz w:val="16"/>
          <w:szCs w:val="16"/>
        </w:rPr>
        <w:t>Большой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ассортимент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&lt;/h3&gt;&lt;p&gt;</w:t>
      </w:r>
      <w:r w:rsidRPr="0051536D">
        <w:rPr>
          <w:rFonts w:ascii="Times New Roman" w:hAnsi="Times New Roman" w:cs="Times New Roman"/>
          <w:sz w:val="16"/>
          <w:szCs w:val="16"/>
        </w:rPr>
        <w:t>Довольно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широкий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ассортимент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товаров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r w:rsidRPr="0051536D">
        <w:rPr>
          <w:rFonts w:ascii="Times New Roman" w:hAnsi="Times New Roman" w:cs="Times New Roman"/>
          <w:sz w:val="16"/>
          <w:szCs w:val="16"/>
        </w:rPr>
        <w:t>вы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обязательно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сможете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подобрать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именно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то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r w:rsidRPr="0051536D">
        <w:rPr>
          <w:rFonts w:ascii="Times New Roman" w:hAnsi="Times New Roman" w:cs="Times New Roman"/>
          <w:sz w:val="16"/>
          <w:szCs w:val="16"/>
        </w:rPr>
        <w:t>что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нужно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.&lt;/p&gt;&lt;/article&gt;&lt;/div&gt;</w:t>
      </w:r>
    </w:p>
    <w:p w14:paraId="70FAE3E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class="col"&gt;&lt;article class="benefit h-100"&gt;&lt;div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benefit__icon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mx-auto d-flex align-items-center justify-content-center"&gt;&lt;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/icon-delivery.png" alt=""&gt;&lt;/div&gt;&lt;h3&gt;</w:t>
      </w:r>
      <w:r w:rsidRPr="0051536D">
        <w:rPr>
          <w:rFonts w:ascii="Times New Roman" w:hAnsi="Times New Roman" w:cs="Times New Roman"/>
          <w:sz w:val="16"/>
          <w:szCs w:val="16"/>
        </w:rPr>
        <w:t>Доставка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&lt;/h3&gt;&lt;p&gt;</w:t>
      </w:r>
      <w:r w:rsidRPr="0051536D">
        <w:rPr>
          <w:rFonts w:ascii="Times New Roman" w:hAnsi="Times New Roman" w:cs="Times New Roman"/>
          <w:sz w:val="16"/>
          <w:szCs w:val="16"/>
        </w:rPr>
        <w:t>Моментальная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отгрузка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товаров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из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Екатеринбурга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в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любую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точку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России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любой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крупной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транспортной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компанией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.&lt;/p&gt;&lt;/article&gt;&lt;/div&gt;</w:t>
      </w:r>
    </w:p>
    <w:p w14:paraId="6405C12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class="col"&gt;&lt;article class="benefit h-100"&gt;&lt;div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benefit__icon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mx-auto d-flex align-items-center justify-content-center"&gt;&lt;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/icon-order.png" alt=""&gt;&lt;/div&gt;&lt;h3&gt;</w:t>
      </w:r>
      <w:r w:rsidRPr="0051536D">
        <w:rPr>
          <w:rFonts w:ascii="Times New Roman" w:hAnsi="Times New Roman" w:cs="Times New Roman"/>
          <w:sz w:val="16"/>
          <w:szCs w:val="16"/>
        </w:rPr>
        <w:t>Нам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можно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доверять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&lt;/h3&gt;&lt;p&gt;</w:t>
      </w:r>
      <w:r w:rsidRPr="0051536D">
        <w:rPr>
          <w:rFonts w:ascii="Times New Roman" w:hAnsi="Times New Roman" w:cs="Times New Roman"/>
          <w:sz w:val="16"/>
          <w:szCs w:val="16"/>
        </w:rPr>
        <w:t>Наша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компания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более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10 </w:t>
      </w:r>
      <w:r w:rsidRPr="0051536D">
        <w:rPr>
          <w:rFonts w:ascii="Times New Roman" w:hAnsi="Times New Roman" w:cs="Times New Roman"/>
          <w:sz w:val="16"/>
          <w:szCs w:val="16"/>
        </w:rPr>
        <w:t>лет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занимается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продажей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спортивных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товаров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.&lt;/p&gt;&lt;/article&gt;&lt;/div&gt;</w:t>
      </w:r>
    </w:p>
    <w:p w14:paraId="4BCEC90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class="col"&gt;&lt;article class="benefit h-100"&gt;&lt;div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benefit__icon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mx-auto d-flex align-items-center justify-content-center"&gt;&lt;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/icon-phone.png" alt=""&gt;&lt;/div&gt;&lt;h3&gt;</w:t>
      </w:r>
      <w:r w:rsidRPr="0051536D">
        <w:rPr>
          <w:rFonts w:ascii="Times New Roman" w:hAnsi="Times New Roman" w:cs="Times New Roman"/>
          <w:sz w:val="16"/>
          <w:szCs w:val="16"/>
        </w:rPr>
        <w:t>У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нас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нет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очередей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&lt;/h3&gt;&lt;p&gt;</w:t>
      </w:r>
      <w:r w:rsidRPr="0051536D">
        <w:rPr>
          <w:rFonts w:ascii="Times New Roman" w:hAnsi="Times New Roman" w:cs="Times New Roman"/>
          <w:sz w:val="16"/>
          <w:szCs w:val="16"/>
        </w:rPr>
        <w:t>После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оформления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заказа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вы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не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попадете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в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очередь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на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выставление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счетов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r w:rsidRPr="0051536D">
        <w:rPr>
          <w:rFonts w:ascii="Times New Roman" w:hAnsi="Times New Roman" w:cs="Times New Roman"/>
          <w:sz w:val="16"/>
          <w:szCs w:val="16"/>
        </w:rPr>
        <w:t>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сразу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сможете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получить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счет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.&lt;/p&gt;&lt;/article&gt;&lt;/div&gt;</w:t>
      </w:r>
    </w:p>
    <w:p w14:paraId="5704158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class="col"&gt;&lt;article class="benefit h-100"&gt;&lt;div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benefit__icon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mx-auto d-flex align-items-center justify-content-center"&gt;&lt;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/icon-users.png" alt=""&gt;&lt;/div&gt;&lt;h3&gt;</w:t>
      </w:r>
      <w:r w:rsidRPr="0051536D">
        <w:rPr>
          <w:rFonts w:ascii="Times New Roman" w:hAnsi="Times New Roman" w:cs="Times New Roman"/>
          <w:sz w:val="16"/>
          <w:szCs w:val="16"/>
        </w:rPr>
        <w:t>Оперативная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поддержка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&lt;/h3&gt;&lt;p&gt;</w:t>
      </w:r>
      <w:r w:rsidRPr="0051536D">
        <w:rPr>
          <w:rFonts w:ascii="Times New Roman" w:hAnsi="Times New Roman" w:cs="Times New Roman"/>
          <w:sz w:val="16"/>
          <w:szCs w:val="16"/>
        </w:rPr>
        <w:t>Если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у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вас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возникла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проблема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r w:rsidRPr="0051536D">
        <w:rPr>
          <w:rFonts w:ascii="Times New Roman" w:hAnsi="Times New Roman" w:cs="Times New Roman"/>
          <w:sz w:val="16"/>
          <w:szCs w:val="16"/>
        </w:rPr>
        <w:t>мы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обязательно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ее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решим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на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раз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r w:rsidRPr="0051536D">
        <w:rPr>
          <w:rFonts w:ascii="Times New Roman" w:hAnsi="Times New Roman" w:cs="Times New Roman"/>
          <w:sz w:val="16"/>
          <w:szCs w:val="16"/>
        </w:rPr>
        <w:t>два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r w:rsidRPr="0051536D">
        <w:rPr>
          <w:rFonts w:ascii="Times New Roman" w:hAnsi="Times New Roman" w:cs="Times New Roman"/>
          <w:sz w:val="16"/>
          <w:szCs w:val="16"/>
        </w:rPr>
        <w:t>три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.&lt;/p&gt;&lt;/article&gt;&lt;/div&gt;</w:t>
      </w:r>
    </w:p>
    <w:p w14:paraId="52BA7DA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class="col"&gt;&lt;article class="benefit h-100"&gt;&lt;div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benefit__icon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mx-auto d-flex align-items-center justify-content-center"&gt;&lt;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/icon-order.png" alt=""&gt;&lt;/div&gt;&lt;h3&gt;</w:t>
      </w:r>
      <w:r w:rsidRPr="0051536D">
        <w:rPr>
          <w:rFonts w:ascii="Times New Roman" w:hAnsi="Times New Roman" w:cs="Times New Roman"/>
          <w:sz w:val="16"/>
          <w:szCs w:val="16"/>
        </w:rPr>
        <w:t>Заказы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&lt;/h3&gt;&lt;p&gt;</w:t>
      </w:r>
      <w:r w:rsidRPr="0051536D">
        <w:rPr>
          <w:rFonts w:ascii="Times New Roman" w:hAnsi="Times New Roman" w:cs="Times New Roman"/>
          <w:sz w:val="16"/>
          <w:szCs w:val="16"/>
        </w:rPr>
        <w:t>Минимальная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сумма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заказа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— </w:t>
      </w:r>
      <w:r w:rsidRPr="0051536D">
        <w:rPr>
          <w:rFonts w:ascii="Times New Roman" w:hAnsi="Times New Roman" w:cs="Times New Roman"/>
          <w:sz w:val="16"/>
          <w:szCs w:val="16"/>
        </w:rPr>
        <w:t>всего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20 000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руб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. </w:t>
      </w:r>
      <w:r w:rsidRPr="0051536D">
        <w:rPr>
          <w:rFonts w:ascii="Times New Roman" w:hAnsi="Times New Roman" w:cs="Times New Roman"/>
          <w:sz w:val="16"/>
          <w:szCs w:val="16"/>
        </w:rPr>
        <w:t>Мы открыты для сотрудничества с малым, средним и крупным бизнесом.&lt;/p&gt;&lt;/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article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577491C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2E08FB5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299E60F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section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3BF9C37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7CC4B6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&lt;!-- 8 виджет: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Accordion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- группа сворачиваемых FAQ-панелей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Bootstrap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. --&gt;</w:t>
      </w:r>
    </w:p>
    <w:p w14:paraId="7375777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&lt;!-- FAQ Bootstrap --&gt;</w:t>
      </w:r>
    </w:p>
    <w:p w14:paraId="7C753AB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&lt;section class="section bootstrap-widget-section" aria-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labelledby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faq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-title"&gt;</w:t>
      </w:r>
    </w:p>
    <w:p w14:paraId="38597B2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class="container"&gt;</w:t>
      </w:r>
    </w:p>
    <w:p w14:paraId="5BD5914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&lt;h2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section__title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id="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faq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-title"&gt;</w:t>
      </w:r>
      <w:r w:rsidRPr="0051536D">
        <w:rPr>
          <w:rFonts w:ascii="Times New Roman" w:hAnsi="Times New Roman" w:cs="Times New Roman"/>
          <w:sz w:val="16"/>
          <w:szCs w:val="16"/>
        </w:rPr>
        <w:t>Вопросы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по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заказу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2B3441E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class="accordion widget-accordion" id="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orderFaq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ED0988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class="accordion-item"&gt;</w:t>
      </w:r>
    </w:p>
    <w:p w14:paraId="73783E9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&lt;h3 class="accordion-header"&gt;</w:t>
      </w:r>
    </w:p>
    <w:p w14:paraId="6705447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&lt;button class="accordion-button" type="button" data-bs-toggle="collapse" data-bs-target="#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faqOne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aria-expanded="true" aria-controls="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faqOne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  <w:r w:rsidRPr="0051536D">
        <w:rPr>
          <w:rFonts w:ascii="Times New Roman" w:hAnsi="Times New Roman" w:cs="Times New Roman"/>
          <w:sz w:val="16"/>
          <w:szCs w:val="16"/>
        </w:rPr>
        <w:t>Как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оформить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заказ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?&lt;/button&gt;</w:t>
      </w:r>
    </w:p>
    <w:p w14:paraId="5020C34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&lt;/h3&gt;</w:t>
      </w:r>
    </w:p>
    <w:p w14:paraId="13F0552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id="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faqOne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class="accordion-collapse collapse show" data-bs-parent="#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orderFaq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5FFBB9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accordion-body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"&gt;Добавьте товар в корзину и оставьте контактные данные для связи с менеджером.&lt;/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3ECD7F4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6C99A42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5D3C788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class="accordion-item"&gt;</w:t>
      </w:r>
    </w:p>
    <w:p w14:paraId="73E91B7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&lt;h3 class="accordion-header"&gt;</w:t>
      </w:r>
    </w:p>
    <w:p w14:paraId="50CFECE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&lt;button class="accordion-button collapsed" type="button" data-bs-toggle="collapse" data-bs-target="#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faqTwo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aria-expanded="false" aria-controls="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faqTwo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  <w:r w:rsidRPr="0051536D">
        <w:rPr>
          <w:rFonts w:ascii="Times New Roman" w:hAnsi="Times New Roman" w:cs="Times New Roman"/>
          <w:sz w:val="16"/>
          <w:szCs w:val="16"/>
        </w:rPr>
        <w:t>Как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получить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оптовый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прайс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?&lt;/button&gt;</w:t>
      </w:r>
    </w:p>
    <w:p w14:paraId="53BFAB1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&lt;/h3&gt;</w:t>
      </w:r>
    </w:p>
    <w:p w14:paraId="7B13570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id="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faqTwo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class="accordion-collapse collapse" data-bs-parent="#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orderFaq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2FFEF1A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accordion-body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"&gt;Введите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e-mail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в форме ниже, и прайс-лист будет отправлен на указанную почту.&lt;/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62885C9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2455FCE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11D40C2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class="accordion-item"&gt;</w:t>
      </w:r>
    </w:p>
    <w:p w14:paraId="0EE2ECA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&lt;h3 class="accordion-header"&gt;</w:t>
      </w:r>
    </w:p>
    <w:p w14:paraId="329E0DF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&lt;button class="accordion-button collapsed" type="button" data-bs-toggle="collapse" data-bs-target="#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faqThree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aria-expanded="false" aria-controls="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faqThree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  <w:r w:rsidRPr="0051536D">
        <w:rPr>
          <w:rFonts w:ascii="Times New Roman" w:hAnsi="Times New Roman" w:cs="Times New Roman"/>
          <w:sz w:val="16"/>
          <w:szCs w:val="16"/>
        </w:rPr>
        <w:t>Есть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ли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доставка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по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России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?&lt;/button&gt;</w:t>
      </w:r>
    </w:p>
    <w:p w14:paraId="7489F51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&lt;/h3&gt;</w:t>
      </w:r>
    </w:p>
    <w:p w14:paraId="6B8CA76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id="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faqThree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class="accordion-collapse collapse" data-bs-parent="#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orderFaq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DFF2D3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accordion-body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"&gt;Да, товары отправляются транспортными компаниями в разные регионы России.&lt;/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1175F77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75A24B7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6E3614E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2BCBF74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4ADAE65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&lt;/section&gt;</w:t>
      </w:r>
    </w:p>
    <w:p w14:paraId="4AC284B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36B6CA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&lt;!-- </w:t>
      </w:r>
      <w:r w:rsidRPr="0051536D">
        <w:rPr>
          <w:rFonts w:ascii="Times New Roman" w:hAnsi="Times New Roman" w:cs="Times New Roman"/>
          <w:sz w:val="16"/>
          <w:szCs w:val="16"/>
        </w:rPr>
        <w:t>Форма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прайса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6B331CC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&lt;section class="price-request" id="price" aria-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labelledby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="price-title"&gt;</w:t>
      </w:r>
    </w:p>
    <w:p w14:paraId="22E3D24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class="container"&gt;</w:t>
      </w:r>
    </w:p>
    <w:p w14:paraId="19072C3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&lt;!-- </w:t>
      </w:r>
      <w:r w:rsidRPr="0051536D">
        <w:rPr>
          <w:rFonts w:ascii="Times New Roman" w:hAnsi="Times New Roman" w:cs="Times New Roman"/>
          <w:sz w:val="16"/>
          <w:szCs w:val="16"/>
        </w:rPr>
        <w:t>Пункты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2, 5, 8. </w:t>
      </w:r>
      <w:r w:rsidRPr="0051536D">
        <w:rPr>
          <w:rFonts w:ascii="Times New Roman" w:hAnsi="Times New Roman" w:cs="Times New Roman"/>
          <w:sz w:val="16"/>
          <w:szCs w:val="16"/>
        </w:rPr>
        <w:t>Блок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формы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центрируется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Bootstrap-</w:t>
      </w:r>
      <w:r w:rsidRPr="0051536D">
        <w:rPr>
          <w:rFonts w:ascii="Times New Roman" w:hAnsi="Times New Roman" w:cs="Times New Roman"/>
          <w:sz w:val="16"/>
          <w:szCs w:val="16"/>
        </w:rPr>
        <w:t>утилитами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r w:rsidRPr="0051536D">
        <w:rPr>
          <w:rFonts w:ascii="Times New Roman" w:hAnsi="Times New Roman" w:cs="Times New Roman"/>
          <w:sz w:val="16"/>
          <w:szCs w:val="16"/>
        </w:rPr>
        <w:t>внутренние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отступы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заданы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классами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px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. --&gt;</w:t>
      </w:r>
    </w:p>
    <w:p w14:paraId="4336F5F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class="row justify-content-center"&gt;</w:t>
      </w:r>
    </w:p>
    <w:p w14:paraId="2E86FE5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class="col-12 price-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request__box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py-5 px-3 text-center"&gt;</w:t>
      </w:r>
    </w:p>
    <w:p w14:paraId="0BD821E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51536D">
        <w:rPr>
          <w:rFonts w:ascii="Times New Roman" w:hAnsi="Times New Roman" w:cs="Times New Roman"/>
          <w:sz w:val="16"/>
          <w:szCs w:val="16"/>
        </w:rPr>
        <w:t xml:space="preserve">&lt;h2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id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price-title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"&gt;Оптовый прайс на почту&lt;/h2&gt;</w:t>
      </w:r>
    </w:p>
    <w:p w14:paraId="7D98792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&lt;p&gt;В случае заинтересованности готовы направить вам прайс-лист с оптовыми ценами&lt;/p&gt;</w:t>
      </w:r>
    </w:p>
    <w:p w14:paraId="5D6C7A6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&lt;form class="mx-auto input-group flex-column flex-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sm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-row flex-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nowrap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price-form" action="#"&gt;</w:t>
      </w:r>
    </w:p>
    <w:p w14:paraId="25A1765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&lt;input class="form-control" type="email" placeholder="</w:t>
      </w:r>
      <w:r w:rsidRPr="0051536D">
        <w:rPr>
          <w:rFonts w:ascii="Times New Roman" w:hAnsi="Times New Roman" w:cs="Times New Roman"/>
          <w:sz w:val="16"/>
          <w:szCs w:val="16"/>
        </w:rPr>
        <w:t>Введите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Ваш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E-mail"&gt;</w:t>
      </w:r>
    </w:p>
    <w:p w14:paraId="3E460A8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&lt;button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price-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type="submit"&gt;</w:t>
      </w:r>
      <w:r w:rsidRPr="0051536D">
        <w:rPr>
          <w:rFonts w:ascii="Times New Roman" w:hAnsi="Times New Roman" w:cs="Times New Roman"/>
          <w:sz w:val="16"/>
          <w:szCs w:val="16"/>
        </w:rPr>
        <w:t>Продолжить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200DA5F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form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46A5E4C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&lt;!-- 9 виджет: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Modal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- всплывающее окно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Bootstrap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для формы обратной связи. --&gt;</w:t>
      </w:r>
    </w:p>
    <w:p w14:paraId="6546888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&lt;button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widget-modal-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mt-3" type="button" data-bs-toggle="modal" data-bs-target="#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feedbackModal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  <w:r w:rsidRPr="0051536D">
        <w:rPr>
          <w:rFonts w:ascii="Times New Roman" w:hAnsi="Times New Roman" w:cs="Times New Roman"/>
          <w:sz w:val="16"/>
          <w:szCs w:val="16"/>
        </w:rPr>
        <w:t>Задать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вопрос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5DF05B8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68F4955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0A1162F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580ED1C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&lt;/section&gt;</w:t>
      </w:r>
    </w:p>
    <w:p w14:paraId="4B92D20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A8F3CD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&lt;!-- </w:t>
      </w:r>
      <w:r w:rsidRPr="0051536D">
        <w:rPr>
          <w:rFonts w:ascii="Times New Roman" w:hAnsi="Times New Roman" w:cs="Times New Roman"/>
          <w:sz w:val="16"/>
          <w:szCs w:val="16"/>
        </w:rPr>
        <w:t>Бренды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441ED59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&lt;section class="brands" aria-label="</w:t>
      </w:r>
      <w:r w:rsidRPr="0051536D">
        <w:rPr>
          <w:rFonts w:ascii="Times New Roman" w:hAnsi="Times New Roman" w:cs="Times New Roman"/>
          <w:sz w:val="16"/>
          <w:szCs w:val="16"/>
        </w:rPr>
        <w:t>Бренды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DF4932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class="container"&gt;</w:t>
      </w:r>
    </w:p>
    <w:p w14:paraId="5ABE8A8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&lt;!-- </w:t>
      </w:r>
      <w:r w:rsidRPr="0051536D">
        <w:rPr>
          <w:rFonts w:ascii="Times New Roman" w:hAnsi="Times New Roman" w:cs="Times New Roman"/>
          <w:sz w:val="16"/>
          <w:szCs w:val="16"/>
        </w:rPr>
        <w:t>Пункты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2, 3, 4. </w:t>
      </w:r>
      <w:r w:rsidRPr="0051536D">
        <w:rPr>
          <w:rFonts w:ascii="Times New Roman" w:hAnsi="Times New Roman" w:cs="Times New Roman"/>
          <w:sz w:val="16"/>
          <w:szCs w:val="16"/>
        </w:rPr>
        <w:t>Логотипы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брендов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размещены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через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Bootstrap row-cols </w:t>
      </w:r>
      <w:r w:rsidRPr="0051536D">
        <w:rPr>
          <w:rFonts w:ascii="Times New Roman" w:hAnsi="Times New Roman" w:cs="Times New Roman"/>
          <w:sz w:val="16"/>
          <w:szCs w:val="16"/>
        </w:rPr>
        <w:t>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gutters. --&gt;</w:t>
      </w:r>
    </w:p>
    <w:p w14:paraId="5AD50F9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class="row row-cols-2 row-cols-md-4 g-4 g-xl-5 align-items-center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brands__grid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3AC5118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&lt;div class="col"&gt;&lt;div class="brand-logo d-flex align-items-center"&gt;&lt;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/logo-zso.png" alt="ZSO"&gt;&lt;/div&gt;&lt;/div&gt;</w:t>
      </w:r>
    </w:p>
    <w:p w14:paraId="353EBF9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class="col"&gt;&lt;div class="brand-logo d-flex align-items-center"&gt;&lt;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/brand-plastep.png"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Plastep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"&gt;&lt;/div&gt;&lt;/div&gt;</w:t>
      </w:r>
    </w:p>
    <w:p w14:paraId="4349B3C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class="col"&gt;&lt;div class="brand-logo d-flex align-items-center"&gt;&lt;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/brand-xinjia.png"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Xinjia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"&gt;&lt;/div&gt;&lt;/div&gt;</w:t>
      </w:r>
    </w:p>
    <w:p w14:paraId="7D8235D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class="col"&gt;&lt;div class="brand-logo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brand-logo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--text d-flex align-items-center"&gt;ABRAKADABRA&lt;/div&gt;&lt;/div&gt;</w:t>
      </w:r>
    </w:p>
    <w:p w14:paraId="0758C94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class="col"&gt;&lt;div class="brand-logo d-flex align-items-center"&gt;&lt;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/brand-onemix.png"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Onemix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"&gt;&lt;/div&gt;&lt;/div&gt;</w:t>
      </w:r>
    </w:p>
    <w:p w14:paraId="742DB38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class="col"&gt;&lt;div class="brand-logo d-flex align-items-center"&gt;&lt;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/brand-profi-fit.png"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Profi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Fit"&gt;&lt;/div&gt;&lt;/div&gt;</w:t>
      </w:r>
    </w:p>
    <w:p w14:paraId="184D37F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class="col"&gt;&lt;div class="brand-logo d-flex align-items-center"&gt;&lt;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/brand-jaifeianfei.png"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Jaifeianfei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"&gt;&lt;/div&gt;&lt;/div&gt;</w:t>
      </w:r>
    </w:p>
    <w:p w14:paraId="65696E6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class="col"&gt;&lt;div class="brand-logo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brand-logo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--text d-flex align-items-center"&gt;Abramov&lt;/div&gt;&lt;/div&gt;</w:t>
      </w:r>
    </w:p>
    <w:p w14:paraId="18BE281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class="col"&gt;&lt;div class="brand-logo d-flex align-items-center"&gt;&lt;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/brand-avventura.png"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Avventura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"&gt;&lt;/div&gt;&lt;/div&gt;</w:t>
      </w:r>
    </w:p>
    <w:p w14:paraId="5213A6D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class="col"&gt;&lt;div class="brand-logo d-flex align-items-center"&gt;&lt;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/brand-qiubiekai.png" alt="Qiu Bie Kai"&gt;&lt;/div&gt;&lt;/div&gt;</w:t>
      </w:r>
    </w:p>
    <w:p w14:paraId="56F41BF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class="col"&gt;&lt;div class="brand-logo d-flex align-items-center"&gt;&lt;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/brand-leap.png" alt="Leap"&gt;&lt;/div&gt;&lt;/div&gt;</w:t>
      </w:r>
    </w:p>
    <w:p w14:paraId="6DE26DE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class="col"&gt;&lt;div class="brand-logo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brand-logo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--text d-flex align-items-center"&gt;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Supwind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&lt;/div&gt;&lt;/div&gt;</w:t>
      </w:r>
    </w:p>
    <w:p w14:paraId="229E610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class="col"&gt;&lt;div class="brand-logo d-flex align-items-center"&gt;&lt;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/brand-bankfit.png"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Bankfit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"&gt;&lt;/div&gt;&lt;/div&gt;</w:t>
      </w:r>
    </w:p>
    <w:p w14:paraId="30FE039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class="col"&gt;&lt;div class="brand-logo d-flex align-items-center"&gt;&lt;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/brand-resee.png" alt="Resee"&gt;&lt;/div&gt;&lt;/div&gt;</w:t>
      </w:r>
    </w:p>
    <w:p w14:paraId="1BDBB55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class="col"&gt;&lt;div class="brand-logo d-flex align-items-center"&gt;&lt;span class="health-mark"&gt;HEALTH&lt;/span&gt;&lt;/div&gt;&lt;/div&gt;</w:t>
      </w:r>
    </w:p>
    <w:p w14:paraId="56C847A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class="col"&gt;&lt;div class="brand-logo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brand-logo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--text d-flex align-items-center"&gt;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GreaTime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&lt;/div&gt;&lt;/div&gt;</w:t>
      </w:r>
    </w:p>
    <w:p w14:paraId="5C72DB3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3D4FBFB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377BA6C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section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1DBAEAF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6D45C5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&lt;!-- Мобильная карусель вместо брендов --&gt;</w:t>
      </w:r>
    </w:p>
    <w:p w14:paraId="3BE8782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&lt;section class="mobile-brand-carousel" aria-label="</w:t>
      </w:r>
      <w:r w:rsidRPr="0051536D">
        <w:rPr>
          <w:rFonts w:ascii="Times New Roman" w:hAnsi="Times New Roman" w:cs="Times New Roman"/>
          <w:sz w:val="16"/>
          <w:szCs w:val="16"/>
        </w:rPr>
        <w:t>Бренды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05699F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class="container"&gt;</w:t>
      </w:r>
    </w:p>
    <w:p w14:paraId="755D166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id="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mobileBrandCarousel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class="carousel slide" data-bs-ride="carousel" data-bs-interval="1800" data-bs-touch="true"&gt;</w:t>
      </w:r>
    </w:p>
    <w:p w14:paraId="0F317BC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class="carousel-inner"&gt;</w:t>
      </w:r>
    </w:p>
    <w:p w14:paraId="786685F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class="carousel-item active"&gt;</w:t>
      </w:r>
    </w:p>
    <w:p w14:paraId="102F2F0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class="mobile-brand-slide row row-cols-2 g-3 align-items-center"&gt;</w:t>
      </w:r>
    </w:p>
    <w:p w14:paraId="7D2CCE2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class="mobile-brand-logo col"&gt;&lt;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/logo-zso.png" alt="ZSO"&gt;&lt;/div&gt;</w:t>
      </w:r>
    </w:p>
    <w:p w14:paraId="3AEE86F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class="mobile-brand-logo col"&gt;&lt;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/brand-plastep.png"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Plastep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"&gt;&lt;/div&gt;</w:t>
      </w:r>
    </w:p>
    <w:p w14:paraId="6BBD6E7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class="mobile-brand-logo col"&gt;&lt;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/brand-xinjia.png"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Xinjia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"&gt;&lt;/div&gt;</w:t>
      </w:r>
    </w:p>
    <w:p w14:paraId="5D432A1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class="mobile-brand-logo col mobile-brand-logo--text"&gt;ABRAKADABRA&lt;/div&gt;</w:t>
      </w:r>
    </w:p>
    <w:p w14:paraId="74B3699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21E66B2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1FAA3C2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class="carousel-item"&gt;</w:t>
      </w:r>
    </w:p>
    <w:p w14:paraId="60D2240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class="mobile-brand-slide row row-cols-2 g-3 align-items-center"&gt;</w:t>
      </w:r>
    </w:p>
    <w:p w14:paraId="78BC9FB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class="mobile-brand-logo col"&gt;&lt;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/brand-onemix.png"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Onemix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"&gt;&lt;/div&gt;</w:t>
      </w:r>
    </w:p>
    <w:p w14:paraId="77482FC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class="mobile-brand-logo col"&gt;&lt;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/brand-profi-fit.png"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Profi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Fit"&gt;&lt;/div&gt;</w:t>
      </w:r>
    </w:p>
    <w:p w14:paraId="275CFE1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class="mobile-brand-logo col"&gt;&lt;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/brand-jaifeianfei.png"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Jaifeianfei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"&gt;&lt;/div&gt;</w:t>
      </w:r>
    </w:p>
    <w:p w14:paraId="358D9A3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class="mobile-brand-logo col mobile-brand-logo--text"&gt;Abramov&lt;/div&gt;</w:t>
      </w:r>
    </w:p>
    <w:p w14:paraId="1463121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37B9E6D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71D9311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class="carousel-item"&gt;</w:t>
      </w:r>
    </w:p>
    <w:p w14:paraId="343E77D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class="mobile-brand-slide row row-cols-2 g-3 align-items-center"&gt;</w:t>
      </w:r>
    </w:p>
    <w:p w14:paraId="5B8907A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class="mobile-brand-logo col"&gt;&lt;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/brand-avventura.png"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Avventura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"&gt;&lt;/div&gt;</w:t>
      </w:r>
    </w:p>
    <w:p w14:paraId="32F7EF4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class="mobile-brand-logo col"&gt;&lt;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/brand-qiubiekai.png" alt="Qiu Bie Kai"&gt;&lt;/div&gt;</w:t>
      </w:r>
    </w:p>
    <w:p w14:paraId="6CA4686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class="mobile-brand-logo col"&gt;&lt;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/brand-leap.png" alt="Leap"&gt;&lt;/div&gt;</w:t>
      </w:r>
    </w:p>
    <w:p w14:paraId="7A46859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class="mobile-brand-logo col mobile-brand-logo--text"&gt;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Supwind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7E80F9C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34FC33F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4A628CB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class="carousel-item"&gt;</w:t>
      </w:r>
    </w:p>
    <w:p w14:paraId="41BDC16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class="mobile-brand-slide row row-cols-2 g-3 align-items-center"&gt;</w:t>
      </w:r>
    </w:p>
    <w:p w14:paraId="27B102E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class="mobile-brand-logo col"&gt;&lt;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/brand-bankfit.png" alt="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Bankfit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"&gt;&lt;/div&gt;</w:t>
      </w:r>
    </w:p>
    <w:p w14:paraId="4CC92F2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class="mobile-brand-logo col"&gt;&lt;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/brand-resee.png" alt="Resee"&gt;&lt;/div&gt;</w:t>
      </w:r>
    </w:p>
    <w:p w14:paraId="5D2215A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class="mobile-brand-logo col"&gt;&lt;span class="health-mark"&gt;HEALTH&lt;/span&gt;&lt;/div&gt;</w:t>
      </w:r>
    </w:p>
    <w:p w14:paraId="7FA65E0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class="mobile-brand-logo col mobile-brand-logo--text"&gt;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GreaTime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2C71CD4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24DD8A3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620D37C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3020A8A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class="carousel-indicators mobile-brand-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carousel__dots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FF3CC3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&lt;button type="button" data-bs-target="#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mobileBrandCarousel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data-bs-slide-to="0" class="active" aria-current="true" aria-label="</w:t>
      </w:r>
      <w:r w:rsidRPr="0051536D">
        <w:rPr>
          <w:rFonts w:ascii="Times New Roman" w:hAnsi="Times New Roman" w:cs="Times New Roman"/>
          <w:sz w:val="16"/>
          <w:szCs w:val="16"/>
        </w:rPr>
        <w:t>Слайд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1"&gt;&lt;/button&gt;</w:t>
      </w:r>
    </w:p>
    <w:p w14:paraId="76EE2BE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&lt;button type="button" data-bs-target="#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mobileBrandCarousel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data-bs-slide-to="1" aria-label="</w:t>
      </w:r>
      <w:r w:rsidRPr="0051536D">
        <w:rPr>
          <w:rFonts w:ascii="Times New Roman" w:hAnsi="Times New Roman" w:cs="Times New Roman"/>
          <w:sz w:val="16"/>
          <w:szCs w:val="16"/>
        </w:rPr>
        <w:t>Слайд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2"&gt;&lt;/button&gt;</w:t>
      </w:r>
    </w:p>
    <w:p w14:paraId="2A161EB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&lt;button type="button" data-bs-target="#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mobileBrandCarousel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data-bs-slide-to="2" aria-label="</w:t>
      </w:r>
      <w:r w:rsidRPr="0051536D">
        <w:rPr>
          <w:rFonts w:ascii="Times New Roman" w:hAnsi="Times New Roman" w:cs="Times New Roman"/>
          <w:sz w:val="16"/>
          <w:szCs w:val="16"/>
        </w:rPr>
        <w:t>Слайд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3"&gt;&lt;/button&gt;</w:t>
      </w:r>
    </w:p>
    <w:p w14:paraId="2DA64E4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&lt;button type="button" data-bs-target="#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mobileBrandCarousel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data-bs-slide-to="3" aria-label="</w:t>
      </w:r>
      <w:r w:rsidRPr="0051536D">
        <w:rPr>
          <w:rFonts w:ascii="Times New Roman" w:hAnsi="Times New Roman" w:cs="Times New Roman"/>
          <w:sz w:val="16"/>
          <w:szCs w:val="16"/>
        </w:rPr>
        <w:t>Слайд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4"&gt;&lt;/button&gt;</w:t>
      </w:r>
    </w:p>
    <w:p w14:paraId="601662F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55DFA81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class="carousel-control-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prev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type="button" data-bs-target="#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mobileBrandCarousel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data-bs-slide="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prev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aria-label="</w:t>
      </w:r>
      <w:r w:rsidRPr="0051536D">
        <w:rPr>
          <w:rFonts w:ascii="Times New Roman" w:hAnsi="Times New Roman" w:cs="Times New Roman"/>
          <w:sz w:val="16"/>
          <w:szCs w:val="16"/>
        </w:rPr>
        <w:t>Назад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04199E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 class="carousel-control-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prev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-icon" aria-hidden="true"&gt;&lt;/span&gt;</w:t>
      </w:r>
    </w:p>
    <w:p w14:paraId="6FBA41A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&lt;/button&gt;</w:t>
      </w:r>
    </w:p>
    <w:p w14:paraId="5775A4D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class="carousel-control-next" type="button" data-bs-target="#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mobileBrandCarousel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data-bs-slide="next" aria-label="</w:t>
      </w:r>
      <w:r w:rsidRPr="0051536D">
        <w:rPr>
          <w:rFonts w:ascii="Times New Roman" w:hAnsi="Times New Roman" w:cs="Times New Roman"/>
          <w:sz w:val="16"/>
          <w:szCs w:val="16"/>
        </w:rPr>
        <w:t>Вперед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5741E06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 class="carousel-control-next-icon" aria-hidden="true"&gt;&lt;/span&gt;</w:t>
      </w:r>
    </w:p>
    <w:p w14:paraId="154A21B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&lt;/button&gt;</w:t>
      </w:r>
    </w:p>
    <w:p w14:paraId="57FC249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7F14E77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60015B1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&lt;/section&gt;</w:t>
      </w:r>
    </w:p>
    <w:p w14:paraId="2F10292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&lt;/main&gt;</w:t>
      </w:r>
    </w:p>
    <w:p w14:paraId="1A07353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191C22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&lt;!-- </w:t>
      </w:r>
      <w:r w:rsidRPr="0051536D">
        <w:rPr>
          <w:rFonts w:ascii="Times New Roman" w:hAnsi="Times New Roman" w:cs="Times New Roman"/>
          <w:sz w:val="16"/>
          <w:szCs w:val="16"/>
        </w:rPr>
        <w:t>Подвал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6FD2CC2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&lt;footer class="footer"&gt;</w:t>
      </w:r>
    </w:p>
    <w:p w14:paraId="04EDE60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class="container"&gt;</w:t>
      </w:r>
    </w:p>
    <w:p w14:paraId="359E84D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r w:rsidRPr="0051536D">
        <w:rPr>
          <w:rFonts w:ascii="Times New Roman" w:hAnsi="Times New Roman" w:cs="Times New Roman"/>
          <w:sz w:val="16"/>
          <w:szCs w:val="16"/>
        </w:rPr>
        <w:t xml:space="preserve">&lt;!-- Пункты 2, 3, 4. Колонки футера сверстаны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Bootstrap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-сеткой, промежутки заданы через g-*. --&gt;</w:t>
      </w:r>
    </w:p>
    <w:p w14:paraId="1D5C08D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&lt;div class="row row-cols-2 row-cols-md-4 row-cols-lg-5 g-4 align-items-start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ECB47C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&lt;section class="col order-1 footer-main-col"&gt;</w:t>
      </w:r>
    </w:p>
    <w:p w14:paraId="078CFE2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&lt;h2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footer__brand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GreaTime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46FDD5E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&lt;p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footer__copy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"&gt;© 2020 “Gream Time”&lt;/p&gt;</w:t>
      </w:r>
    </w:p>
    <w:p w14:paraId="13032B2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 xml:space="preserve">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footer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__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policy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="#"&gt;Политика конфиденциальности&lt;/a&gt;</w:t>
      </w:r>
    </w:p>
    <w:p w14:paraId="7B9B27C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&lt;!-- Пункт 6. Вложенность сетки: внутри колонки футера создана своя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row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с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col-auto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для социальных иконок. --&gt;</w:t>
      </w:r>
    </w:p>
    <w:p w14:paraId="0A52928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&lt;div class="row g-3 socials"&gt;</w:t>
      </w:r>
    </w:p>
    <w:p w14:paraId="1CCC219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class="col-auto"&gt;&lt;a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 aria-label="Instagram"&gt;&lt;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/icon-instagram-footer.png" alt=""&gt;&lt;/a&gt;&lt;/div&gt;</w:t>
      </w:r>
    </w:p>
    <w:p w14:paraId="5E31111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class="col-auto"&gt;&lt;a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 aria-label="Facebook"&gt;&lt;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/icon-facebook-footer.png" alt=""&gt;&lt;/a&gt;&lt;/div&gt;</w:t>
      </w:r>
    </w:p>
    <w:p w14:paraId="1B6A8A6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class="col-auto"&gt;&lt;a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 aria-label="VK"&gt;&lt;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/icon-vk-footer.png" alt=""&gt;&lt;/a&gt;&lt;/div&gt;</w:t>
      </w:r>
    </w:p>
    <w:p w14:paraId="614BAD5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&lt;div class="col-auto"&gt;&lt;a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 aria-label="WhatsApp"&gt;&lt;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/icon-whatsapp-footer.png" alt=""&gt;&lt;/a&gt;&lt;/div&gt;</w:t>
      </w:r>
    </w:p>
    <w:p w14:paraId="2F44BC7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class="col-auto"&gt;&lt;a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 aria-label="Telegram"&gt;&lt;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/icon-telegram-footer.png" alt=""&gt;&lt;/a&gt;&lt;/div&gt;</w:t>
      </w:r>
    </w:p>
    <w:p w14:paraId="7AFFECD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472EB1E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&lt;/section&gt;</w:t>
      </w:r>
    </w:p>
    <w:p w14:paraId="656AC54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C1E112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&lt;section class="col order-3 order-lg-2"&gt;</w:t>
      </w:r>
    </w:p>
    <w:p w14:paraId="3884C40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&lt;h2&gt;</w:t>
      </w:r>
      <w:r w:rsidRPr="0051536D">
        <w:rPr>
          <w:rFonts w:ascii="Times New Roman" w:hAnsi="Times New Roman" w:cs="Times New Roman"/>
          <w:sz w:val="16"/>
          <w:szCs w:val="16"/>
        </w:rPr>
        <w:t>Информация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58614FF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&lt;nav class="footer-list"&gt;</w:t>
      </w:r>
    </w:p>
    <w:p w14:paraId="284536C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51536D">
        <w:rPr>
          <w:rFonts w:ascii="Times New Roman" w:hAnsi="Times New Roman" w:cs="Times New Roman"/>
          <w:sz w:val="16"/>
          <w:szCs w:val="16"/>
        </w:rPr>
        <w:t xml:space="preserve">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="#"&gt;О компании&lt;/a&gt;</w:t>
      </w:r>
    </w:p>
    <w:p w14:paraId="02545DA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="#"&gt;Маркетинговые материалы&lt;/a&gt;</w:t>
      </w:r>
    </w:p>
    <w:p w14:paraId="7999507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</w:t>
      </w:r>
      <w:r w:rsidRPr="0051536D">
        <w:rPr>
          <w:rFonts w:ascii="Times New Roman" w:hAnsi="Times New Roman" w:cs="Times New Roman"/>
          <w:sz w:val="16"/>
          <w:szCs w:val="16"/>
        </w:rPr>
        <w:t>Контакты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09B1CB8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</w:t>
      </w:r>
      <w:r w:rsidRPr="0051536D">
        <w:rPr>
          <w:rFonts w:ascii="Times New Roman" w:hAnsi="Times New Roman" w:cs="Times New Roman"/>
          <w:sz w:val="16"/>
          <w:szCs w:val="16"/>
        </w:rPr>
        <w:t>Карта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сайта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04DA4EE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&lt;/nav&gt;</w:t>
      </w:r>
    </w:p>
    <w:p w14:paraId="4612426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&lt;h2 class="mt-3"&gt;</w:t>
      </w:r>
      <w:r w:rsidRPr="0051536D">
        <w:rPr>
          <w:rFonts w:ascii="Times New Roman" w:hAnsi="Times New Roman" w:cs="Times New Roman"/>
          <w:sz w:val="16"/>
          <w:szCs w:val="16"/>
        </w:rPr>
        <w:t>Контакты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458AF3C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class="footer-list"&gt;</w:t>
      </w:r>
    </w:p>
    <w:p w14:paraId="7EB75BF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tel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:+79047661843"&gt;+7 (904) 766-18-43&lt;/a&gt;</w:t>
      </w:r>
    </w:p>
    <w:p w14:paraId="5B4F9C1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tel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:+79122137082"&gt;+7 (912) 213-70-82&lt;/a&gt;</w:t>
      </w:r>
    </w:p>
    <w:p w14:paraId="182439A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footer__text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  <w:r w:rsidRPr="0051536D">
        <w:rPr>
          <w:rFonts w:ascii="Times New Roman" w:hAnsi="Times New Roman" w:cs="Times New Roman"/>
          <w:sz w:val="16"/>
          <w:szCs w:val="16"/>
        </w:rPr>
        <w:t>Екатеринбург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ул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Волховская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20&lt;/span&gt;</w:t>
      </w:r>
    </w:p>
    <w:p w14:paraId="40C5B6C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7C02DA9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&lt;/section&gt;</w:t>
      </w:r>
    </w:p>
    <w:p w14:paraId="1487F5C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EED562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&lt;section class="col order-4 order-lg-3"&gt;</w:t>
      </w:r>
    </w:p>
    <w:p w14:paraId="320F9F4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&lt;h2&gt;Розничным покупателям&lt;/h2&gt;</w:t>
      </w:r>
    </w:p>
    <w:p w14:paraId="1C5DBFE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nav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footer-list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"&gt;</w:t>
      </w:r>
    </w:p>
    <w:p w14:paraId="5397F6B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="#"&gt;Как сделать заказ&lt;/a&gt;</w:t>
      </w:r>
    </w:p>
    <w:p w14:paraId="07E045E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="#"&gt;Доставка и оплата&lt;/a&gt;</w:t>
      </w:r>
    </w:p>
    <w:p w14:paraId="41E6D26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</w:t>
      </w:r>
      <w:r w:rsidRPr="0051536D">
        <w:rPr>
          <w:rFonts w:ascii="Times New Roman" w:hAnsi="Times New Roman" w:cs="Times New Roman"/>
          <w:sz w:val="16"/>
          <w:szCs w:val="16"/>
        </w:rPr>
        <w:t>Возврат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4F22ED0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</w:t>
      </w:r>
      <w:r w:rsidRPr="0051536D">
        <w:rPr>
          <w:rFonts w:ascii="Times New Roman" w:hAnsi="Times New Roman" w:cs="Times New Roman"/>
          <w:sz w:val="16"/>
          <w:szCs w:val="16"/>
        </w:rPr>
        <w:t>Вопрос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r w:rsidRPr="0051536D">
        <w:rPr>
          <w:rFonts w:ascii="Times New Roman" w:hAnsi="Times New Roman" w:cs="Times New Roman"/>
          <w:sz w:val="16"/>
          <w:szCs w:val="16"/>
        </w:rPr>
        <w:t>ответ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09EBC1B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&lt;/nav&gt;</w:t>
      </w:r>
    </w:p>
    <w:p w14:paraId="34736EB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&lt;h2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footer__manufacturers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-title mt-3 mb-0"&gt;</w:t>
      </w:r>
      <w:r w:rsidRPr="0051536D">
        <w:rPr>
          <w:rFonts w:ascii="Times New Roman" w:hAnsi="Times New Roman" w:cs="Times New Roman"/>
          <w:sz w:val="16"/>
          <w:szCs w:val="16"/>
        </w:rPr>
        <w:t>Производителям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4B6AFEC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&lt;/section&gt;</w:t>
      </w:r>
    </w:p>
    <w:p w14:paraId="62BDF1A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BEBDB0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&lt;section class="col order-2 order-lg-4"&gt;</w:t>
      </w:r>
    </w:p>
    <w:p w14:paraId="123E42B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&lt;h2&gt;Оптовым покупателям&lt;/h2&gt;</w:t>
      </w:r>
    </w:p>
    <w:p w14:paraId="7992D9B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nav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footer-list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"&gt;</w:t>
      </w:r>
    </w:p>
    <w:p w14:paraId="11B672B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="#"&gt;Как сделать заказ&lt;/a&gt;</w:t>
      </w:r>
    </w:p>
    <w:p w14:paraId="1F5C4D8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="#"&gt;Доставка и оплата&lt;/a&gt;</w:t>
      </w:r>
    </w:p>
    <w:p w14:paraId="3316BC2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</w:t>
      </w:r>
      <w:r w:rsidRPr="0051536D">
        <w:rPr>
          <w:rFonts w:ascii="Times New Roman" w:hAnsi="Times New Roman" w:cs="Times New Roman"/>
          <w:sz w:val="16"/>
          <w:szCs w:val="16"/>
        </w:rPr>
        <w:t>Возврат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0A3C55D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="#"&gt;</w:t>
      </w:r>
      <w:r w:rsidRPr="0051536D">
        <w:rPr>
          <w:rFonts w:ascii="Times New Roman" w:hAnsi="Times New Roman" w:cs="Times New Roman"/>
          <w:sz w:val="16"/>
          <w:szCs w:val="16"/>
        </w:rPr>
        <w:t>Вопрос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r w:rsidRPr="0051536D">
        <w:rPr>
          <w:rFonts w:ascii="Times New Roman" w:hAnsi="Times New Roman" w:cs="Times New Roman"/>
          <w:sz w:val="16"/>
          <w:szCs w:val="16"/>
        </w:rPr>
        <w:t>ответ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47B7069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&lt;/nav&gt;</w:t>
      </w:r>
    </w:p>
    <w:p w14:paraId="538543C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&lt;/section&gt;</w:t>
      </w:r>
    </w:p>
    <w:p w14:paraId="3A86BAA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DB2A44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&lt;section class="col-12 col-lg order-5 footer-note"&gt;</w:t>
      </w:r>
    </w:p>
    <w:p w14:paraId="29561AC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 xml:space="preserve">&lt;p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footer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__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text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"&gt;Вы можете оформить заказ по телефону или получить ответы на любые интересующие вас вопросы.&lt;/p&gt;</w:t>
      </w:r>
    </w:p>
    <w:p w14:paraId="674F1BD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&lt;p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footer__text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mt-4"&gt;</w:t>
      </w:r>
      <w:r w:rsidRPr="0051536D">
        <w:rPr>
          <w:rFonts w:ascii="Times New Roman" w:hAnsi="Times New Roman" w:cs="Times New Roman"/>
          <w:sz w:val="16"/>
          <w:szCs w:val="16"/>
        </w:rPr>
        <w:t>Есть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вопрос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? </w:t>
      </w:r>
      <w:r w:rsidRPr="0051536D">
        <w:rPr>
          <w:rFonts w:ascii="Times New Roman" w:hAnsi="Times New Roman" w:cs="Times New Roman"/>
          <w:sz w:val="16"/>
          <w:szCs w:val="16"/>
        </w:rPr>
        <w:t>Напишите нам письмо или воспользуйтесь формой &lt;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footer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__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accent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"&gt;обратной связи&lt;/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&gt;&lt;/p&gt;</w:t>
      </w:r>
    </w:p>
    <w:p w14:paraId="60EBDA2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section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531BE15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6FA130D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5DB2DE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&lt;!-- Пункты 2, 3, 5, 8, 9, 10. Нижняя часть футера использует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row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col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Bootstrap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-отступы, адаптивные колонки и не создает горизонтальный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скролл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. --&gt;</w:t>
      </w:r>
    </w:p>
    <w:p w14:paraId="147BC3C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&lt;div class="row align-items-center justify-content-center gy-3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footer__bottom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B12046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class="col-12 col-lg-4 text-center text-lg-start"&gt;</w:t>
      </w:r>
    </w:p>
    <w:p w14:paraId="2D40BBB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 xml:space="preserve">&lt;p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footer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__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bottom-text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"&gt;Интернет-магазин «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GreaTime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» - спортивные товары по всей России&lt;/p&gt;</w:t>
      </w:r>
    </w:p>
    <w:p w14:paraId="276E278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47EF744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class="col-12 col-lg-4 text-center"&gt;</w:t>
      </w:r>
    </w:p>
    <w:p w14:paraId="484BD86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&lt;p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footer__requisites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  <w:r w:rsidRPr="0051536D">
        <w:rPr>
          <w:rFonts w:ascii="Times New Roman" w:hAnsi="Times New Roman" w:cs="Times New Roman"/>
          <w:sz w:val="16"/>
          <w:szCs w:val="16"/>
        </w:rPr>
        <w:t>Инн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: 667027205771&amp;nbsp;&amp;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nbsp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; </w:t>
      </w:r>
      <w:r w:rsidRPr="0051536D">
        <w:rPr>
          <w:rFonts w:ascii="Times New Roman" w:hAnsi="Times New Roman" w:cs="Times New Roman"/>
          <w:sz w:val="16"/>
          <w:szCs w:val="16"/>
        </w:rPr>
        <w:t>ОГРН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: 310667022200016&lt;/p&gt;</w:t>
      </w:r>
    </w:p>
    <w:p w14:paraId="20B8B0E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686708B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class="col-12 col-lg-4"&gt;</w:t>
      </w:r>
    </w:p>
    <w:p w14:paraId="53C7732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class="row g-4 justify-content-center justify-content-lg-end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footer__payments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2598C0D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class="col-auto"&gt;&lt;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/payment-mastercard.png" alt="Mastercard"&gt;&lt;/div&gt;</w:t>
      </w:r>
    </w:p>
    <w:p w14:paraId="702A914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class="col-auto"&gt;&lt;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/payment-visa.png" alt="Visa"&gt;&lt;/div&gt;</w:t>
      </w:r>
    </w:p>
    <w:p w14:paraId="2C14523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class="col-auto"&gt;&lt;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="../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/payment-mir.png" alt="</w:t>
      </w:r>
      <w:r w:rsidRPr="0051536D">
        <w:rPr>
          <w:rFonts w:ascii="Times New Roman" w:hAnsi="Times New Roman" w:cs="Times New Roman"/>
          <w:sz w:val="16"/>
          <w:szCs w:val="16"/>
        </w:rPr>
        <w:t>МИР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"&gt;&lt;/div&gt;</w:t>
      </w:r>
    </w:p>
    <w:p w14:paraId="22A2165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3F3EE63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6B1275B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3E3ACDF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70FD3AF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&lt;/footer&gt;</w:t>
      </w:r>
    </w:p>
    <w:p w14:paraId="3DCB668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&lt;div class="modal fade" id="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feedbackModal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"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tabindex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="-1" aria-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labelledby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feedbackModalLabel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aria-hidden="true"&gt;</w:t>
      </w:r>
    </w:p>
    <w:p w14:paraId="3F29126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class="modal-dialog modal-dialog-centered"&gt;</w:t>
      </w:r>
    </w:p>
    <w:p w14:paraId="25B3A63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class="modal-content"&gt;</w:t>
      </w:r>
    </w:p>
    <w:p w14:paraId="77FCCA5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class="modal-header"&gt;</w:t>
      </w:r>
    </w:p>
    <w:p w14:paraId="37EC8D6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&lt;h5 class="modal-title" id="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feedbackModalLabel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  <w:r w:rsidRPr="0051536D">
        <w:rPr>
          <w:rFonts w:ascii="Times New Roman" w:hAnsi="Times New Roman" w:cs="Times New Roman"/>
          <w:sz w:val="16"/>
          <w:szCs w:val="16"/>
        </w:rPr>
        <w:t>Форма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обратной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связи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&lt;/h5&gt;</w:t>
      </w:r>
    </w:p>
    <w:p w14:paraId="08F9A20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type="button"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-close" data-bs-dismiss="modal" aria-label="</w:t>
      </w:r>
      <w:r w:rsidRPr="0051536D">
        <w:rPr>
          <w:rFonts w:ascii="Times New Roman" w:hAnsi="Times New Roman" w:cs="Times New Roman"/>
          <w:sz w:val="16"/>
          <w:szCs w:val="16"/>
        </w:rPr>
        <w:t>Закрыть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"&gt;&lt;/button&gt;</w:t>
      </w:r>
    </w:p>
    <w:p w14:paraId="6BC9B8D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34C3EE5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class="modal-body"&gt;</w:t>
      </w:r>
    </w:p>
    <w:p w14:paraId="5B9B2CF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&lt;label class="form-label" for="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feedbackEmail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  <w:r w:rsidRPr="0051536D">
        <w:rPr>
          <w:rFonts w:ascii="Times New Roman" w:hAnsi="Times New Roman" w:cs="Times New Roman"/>
          <w:sz w:val="16"/>
          <w:szCs w:val="16"/>
        </w:rPr>
        <w:t>Ваш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e-mail&lt;/label&gt;</w:t>
      </w:r>
    </w:p>
    <w:p w14:paraId="6B17C8E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&lt;input class="form-control mb-3" id="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feedbackEmail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type="email" placeholder="name@example.com"&gt;</w:t>
      </w:r>
    </w:p>
    <w:p w14:paraId="0A833E5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&lt;label class="form-label" for="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feedbackText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"&gt;</w:t>
      </w:r>
      <w:r w:rsidRPr="0051536D">
        <w:rPr>
          <w:rFonts w:ascii="Times New Roman" w:hAnsi="Times New Roman" w:cs="Times New Roman"/>
          <w:sz w:val="16"/>
          <w:szCs w:val="16"/>
        </w:rPr>
        <w:t>Сообщение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&lt;/label&gt;</w:t>
      </w:r>
    </w:p>
    <w:p w14:paraId="67FAF27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textarea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class="form-control" id="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feedbackText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rows="3" placeholder="</w:t>
      </w:r>
      <w:r w:rsidRPr="0051536D">
        <w:rPr>
          <w:rFonts w:ascii="Times New Roman" w:hAnsi="Times New Roman" w:cs="Times New Roman"/>
          <w:sz w:val="16"/>
          <w:szCs w:val="16"/>
        </w:rPr>
        <w:t>Напишите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вопрос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"&gt;&lt;/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textarea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&gt;</w:t>
      </w:r>
    </w:p>
    <w:p w14:paraId="2134597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7058A70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class="modal-footer"&gt;</w:t>
      </w:r>
    </w:p>
    <w:p w14:paraId="140BD8D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type="button"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-light" data-bs-dismiss="modal"&gt;</w:t>
      </w:r>
      <w:r w:rsidRPr="0051536D">
        <w:rPr>
          <w:rFonts w:ascii="Times New Roman" w:hAnsi="Times New Roman" w:cs="Times New Roman"/>
          <w:sz w:val="16"/>
          <w:szCs w:val="16"/>
        </w:rPr>
        <w:t>Закрыть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258A4CC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type="button"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widget-primary" data-bs-dismiss="modal"&gt;</w:t>
      </w:r>
      <w:r w:rsidRPr="0051536D">
        <w:rPr>
          <w:rFonts w:ascii="Times New Roman" w:hAnsi="Times New Roman" w:cs="Times New Roman"/>
          <w:sz w:val="16"/>
          <w:szCs w:val="16"/>
        </w:rPr>
        <w:t>Отправить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45B1441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3C8EFF1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54DD57D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4A80CE2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&lt;/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4A721E6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704A2D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&lt;!-- 10 виджет: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Toast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- временное уведомление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Bootstrap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при добавлении товара в корзину. --&gt;</w:t>
      </w:r>
    </w:p>
    <w:p w14:paraId="27E7FB0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&lt;div class="toast-container position-fixed bottom-0 end-0 p-3"&gt;</w:t>
      </w:r>
    </w:p>
    <w:p w14:paraId="09953A9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&lt;div id="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cartToast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 class="toast align-items-center text-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-primary border-0" role="status" aria-live="polite" aria-atomic="true"&gt;</w:t>
      </w:r>
    </w:p>
    <w:p w14:paraId="3CF59BE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class="d-flex"&gt;</w:t>
      </w:r>
    </w:p>
    <w:p w14:paraId="356AE01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class="toast-body"&gt;</w:t>
      </w:r>
      <w:r w:rsidRPr="0051536D">
        <w:rPr>
          <w:rFonts w:ascii="Times New Roman" w:hAnsi="Times New Roman" w:cs="Times New Roman"/>
          <w:sz w:val="16"/>
          <w:szCs w:val="16"/>
        </w:rPr>
        <w:t>Товар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добавлен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в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корзину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6023666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&lt;button type="button" class="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-close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-close-white me-2 m-auto" data-bs-dismiss="toast" aria-label="</w:t>
      </w:r>
      <w:r w:rsidRPr="0051536D">
        <w:rPr>
          <w:rFonts w:ascii="Times New Roman" w:hAnsi="Times New Roman" w:cs="Times New Roman"/>
          <w:sz w:val="16"/>
          <w:szCs w:val="16"/>
        </w:rPr>
        <w:t>Закрыть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"&gt;&lt;/button&gt;</w:t>
      </w:r>
    </w:p>
    <w:p w14:paraId="491DA43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113291E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5C14FBC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&lt;/div&gt;</w:t>
      </w:r>
    </w:p>
    <w:p w14:paraId="2C0CC4F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0EDC56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&lt;script src="https://cdn.jsdelivr.net/npm/bootstrap@5.3.3/dist/js/bootstrap.bundle.min.js"&gt;&lt;/script&gt;</w:t>
      </w:r>
    </w:p>
    <w:p w14:paraId="3CBAA95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&lt;script&gt;</w:t>
      </w:r>
    </w:p>
    <w:p w14:paraId="5FFEDC1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if (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window.bootstrap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) {</w:t>
      </w:r>
    </w:p>
    <w:p w14:paraId="4F4E958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document.querySelectorAll('[data-bs-toggle="tooltip"]').forEach(function (element) {</w:t>
      </w:r>
    </w:p>
    <w:p w14:paraId="14CC46B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new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bootstrap.Tooltip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(element);</w:t>
      </w:r>
    </w:p>
    <w:p w14:paraId="7BC0F9E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});</w:t>
      </w:r>
    </w:p>
    <w:p w14:paraId="353FC13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9E48B6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document.querySelectorAll('[data-bs-toggle="popover"]').forEach(function (element) {</w:t>
      </w:r>
    </w:p>
    <w:p w14:paraId="7FC6187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new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bootstrap.Popover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(element);</w:t>
      </w:r>
    </w:p>
    <w:p w14:paraId="6DA5395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});</w:t>
      </w:r>
    </w:p>
    <w:p w14:paraId="76967E2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67352A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var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cartToastElement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document.getElementById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('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cartToast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');</w:t>
      </w:r>
    </w:p>
    <w:p w14:paraId="11367D1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var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cartToast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cartToastElement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? new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bootstrap.Toast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cartToastElement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) : null;</w:t>
      </w:r>
    </w:p>
    <w:p w14:paraId="726A1D4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document.querySelectorAll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('.cart-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').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forEach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(function (button) {</w:t>
      </w:r>
    </w:p>
    <w:p w14:paraId="6BF1BD3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button.addEventListener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('click', function () {</w:t>
      </w:r>
    </w:p>
    <w:p w14:paraId="33F4455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if (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cartToast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) {</w:t>
      </w:r>
    </w:p>
    <w:p w14:paraId="3D14DF2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cartToast.show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64C22FD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}</w:t>
      </w:r>
    </w:p>
    <w:p w14:paraId="08B12B7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});</w:t>
      </w:r>
    </w:p>
    <w:p w14:paraId="0FDC183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});</w:t>
      </w:r>
    </w:p>
    <w:p w14:paraId="099AD0F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34FC11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var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scrollSpy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bootstrap.ScrollSpy.getOrCreateInstance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document.body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 {</w:t>
      </w:r>
    </w:p>
    <w:p w14:paraId="75B05B8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target: '#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mainBootstrapNavbar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',</w:t>
      </w:r>
    </w:p>
    <w:p w14:paraId="09B3929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rootMargin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: '0px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0px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-65%'</w:t>
      </w:r>
    </w:p>
    <w:p w14:paraId="490BC18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});</w:t>
      </w:r>
    </w:p>
    <w:p w14:paraId="630C895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window.addEventListener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('load', function () {</w:t>
      </w:r>
    </w:p>
    <w:p w14:paraId="72FD05D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scrollSpy.refresh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6FD647B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});</w:t>
      </w:r>
    </w:p>
    <w:p w14:paraId="0A8A61A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 else {</w:t>
      </w:r>
    </w:p>
    <w:p w14:paraId="79D0BDE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document.querySelectorAll('[data-bs-toggle="collapse"]').forEach(function (button) {</w:t>
      </w:r>
    </w:p>
    <w:p w14:paraId="5811FAE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button.addEventListener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('click', function () {</w:t>
      </w:r>
    </w:p>
    <w:p w14:paraId="44D3E59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var target =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document.querySelector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button.getAttribute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('data-bs-target'));</w:t>
      </w:r>
    </w:p>
    <w:p w14:paraId="101C5C2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if (target) {</w:t>
      </w:r>
    </w:p>
    <w:p w14:paraId="2B080CC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target.classList.toggle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('show');</w:t>
      </w:r>
    </w:p>
    <w:p w14:paraId="6EDEE22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}</w:t>
      </w:r>
    </w:p>
    <w:p w14:paraId="7796739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});</w:t>
      </w:r>
    </w:p>
    <w:p w14:paraId="61DD531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});</w:t>
      </w:r>
    </w:p>
    <w:p w14:paraId="02C8FD6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3AE622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document.querySelectorAll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('.carousel').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forEach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(function (carousel) {</w:t>
      </w:r>
    </w:p>
    <w:p w14:paraId="03F7AD0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var items =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Array.from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carousel.querySelectorAll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('.carousel-item'));</w:t>
      </w:r>
    </w:p>
    <w:p w14:paraId="4FB523D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if (!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items.length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) {</w:t>
      </w:r>
    </w:p>
    <w:p w14:paraId="732C70C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return;</w:t>
      </w:r>
    </w:p>
    <w:p w14:paraId="0AEE75C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792A23A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var index =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Math.max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(0,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items.findIndex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(function (item) {</w:t>
      </w:r>
    </w:p>
    <w:p w14:paraId="60A6598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return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item.classList.contains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('active');</w:t>
      </w:r>
    </w:p>
    <w:p w14:paraId="68C5F2D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}));</w:t>
      </w:r>
    </w:p>
    <w:p w14:paraId="0D02685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function show(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nextIndex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) {</w:t>
      </w:r>
    </w:p>
    <w:p w14:paraId="306AA97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items[index].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classList.remove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('active');</w:t>
      </w:r>
    </w:p>
    <w:p w14:paraId="06F38FA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index = (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nextIndex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+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items.length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) %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items.length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8DB8CB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items[index].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classList.add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('active');</w:t>
      </w:r>
    </w:p>
    <w:p w14:paraId="29B2B43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47B819A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carousel.querySelectorAll('[data-bs-slide="prev"]').forEach(function (button) {</w:t>
      </w:r>
    </w:p>
    <w:p w14:paraId="7CBD626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button.addEventListener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('click', function () {</w:t>
      </w:r>
    </w:p>
    <w:p w14:paraId="0873F1F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show(index - 1);</w:t>
      </w:r>
    </w:p>
    <w:p w14:paraId="63174D2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});</w:t>
      </w:r>
    </w:p>
    <w:p w14:paraId="0FF7ADA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});</w:t>
      </w:r>
    </w:p>
    <w:p w14:paraId="2BCCD8E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carousel.querySelectorAll('[data-bs-slide="next"]').forEach(function (button) {</w:t>
      </w:r>
    </w:p>
    <w:p w14:paraId="6CA8C59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button.addEventListener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('click', function () {</w:t>
      </w:r>
    </w:p>
    <w:p w14:paraId="21B219B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show(index + 1);</w:t>
      </w:r>
    </w:p>
    <w:p w14:paraId="48922B5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});</w:t>
      </w:r>
    </w:p>
    <w:p w14:paraId="2A94C37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});</w:t>
      </w:r>
    </w:p>
    <w:p w14:paraId="281B0AB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setInterval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(function () {</w:t>
      </w:r>
    </w:p>
    <w:p w14:paraId="3077C71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show(index + 1);</w:t>
      </w:r>
    </w:p>
    <w:p w14:paraId="7E1D42F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}, Number(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carousel.getAttribute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('data-bs-interval')) || 2500);</w:t>
      </w:r>
    </w:p>
    <w:p w14:paraId="439F3C3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});</w:t>
      </w:r>
    </w:p>
    <w:p w14:paraId="4ED5402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60BDB6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&lt;/script&gt;</w:t>
      </w:r>
    </w:p>
    <w:p w14:paraId="6FED158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&lt;/body&gt;</w:t>
      </w:r>
    </w:p>
    <w:p w14:paraId="756083D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&lt;/html&gt;</w:t>
      </w:r>
    </w:p>
    <w:p w14:paraId="12AF6D4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EFF4AD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2E6764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E54D59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793D4F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D5E7F3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css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/styles.css</w:t>
      </w:r>
    </w:p>
    <w:p w14:paraId="7D435F9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CB7BC7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@font-face {</w:t>
      </w:r>
    </w:p>
    <w:p w14:paraId="4FC5DE2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";</w:t>
      </w:r>
    </w:p>
    <w:p w14:paraId="74E8252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url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("../../fonts/gteesti-regular.otf") format("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opentype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");</w:t>
      </w:r>
    </w:p>
    <w:p w14:paraId="08E54E3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400;</w:t>
      </w:r>
    </w:p>
    <w:p w14:paraId="5FF644C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5B8A9D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85824A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@font-face {</w:t>
      </w:r>
    </w:p>
    <w:p w14:paraId="0883C19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";</w:t>
      </w:r>
    </w:p>
    <w:p w14:paraId="41A66EE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url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("../../fonts/gteesti-light.otf") format("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opentype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");</w:t>
      </w:r>
    </w:p>
    <w:p w14:paraId="28FA9FB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300;</w:t>
      </w:r>
    </w:p>
    <w:p w14:paraId="31CD0D1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27CD3C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9D51C4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@font-face {</w:t>
      </w:r>
    </w:p>
    <w:p w14:paraId="6FAAEFB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";</w:t>
      </w:r>
    </w:p>
    <w:p w14:paraId="0BBA249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url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("../../fonts/gteesti-medium.otf") format("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opentype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");</w:t>
      </w:r>
    </w:p>
    <w:p w14:paraId="7F1B16E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500;</w:t>
      </w:r>
    </w:p>
    <w:p w14:paraId="4D4AE93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DE1FDD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1D4A5B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@font-face {</w:t>
      </w:r>
    </w:p>
    <w:p w14:paraId="05E5E0D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";</w:t>
      </w:r>
    </w:p>
    <w:p w14:paraId="5EEFEBC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url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("../../fonts/gteesti-bold.otf") format("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opentype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");</w:t>
      </w:r>
    </w:p>
    <w:p w14:paraId="3535104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700;</w:t>
      </w:r>
    </w:p>
    <w:p w14:paraId="4FBF401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70AEF0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980A14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@font-face {</w:t>
      </w:r>
    </w:p>
    <w:p w14:paraId="56B71FF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GTAmerica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";</w:t>
      </w:r>
    </w:p>
    <w:p w14:paraId="4A5323F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url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("../../fonts/gt-america-regular.ttf") format("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truetype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");</w:t>
      </w:r>
    </w:p>
    <w:p w14:paraId="7297D2F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400;</w:t>
      </w:r>
    </w:p>
    <w:p w14:paraId="4585EAF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D948C8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6DF0B3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51536D">
        <w:rPr>
          <w:rFonts w:ascii="Times New Roman" w:hAnsi="Times New Roman" w:cs="Times New Roman"/>
          <w:sz w:val="16"/>
          <w:szCs w:val="16"/>
        </w:rPr>
        <w:t>Переменные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35BE8C2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:root {</w:t>
      </w:r>
    </w:p>
    <w:p w14:paraId="6A13BD6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--blue: #4174cb;</w:t>
      </w:r>
    </w:p>
    <w:p w14:paraId="1257428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--dark-blue: #153e84;</w:t>
      </w:r>
    </w:p>
    <w:p w14:paraId="38A05B3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--accent: #ffb133;</w:t>
      </w:r>
    </w:p>
    <w:p w14:paraId="7AD8E1F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--text: #333333;</w:t>
      </w:r>
    </w:p>
    <w:p w14:paraId="6D6294E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--line: #d9dce2;</w:t>
      </w:r>
    </w:p>
    <w:p w14:paraId="79F754A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--soft-blue: #8fafe5;</w:t>
      </w:r>
    </w:p>
    <w:p w14:paraId="2076A84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322E5D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CD8437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* {</w:t>
      </w:r>
    </w:p>
    <w:p w14:paraId="3FA12EA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box-sizing: border-box;</w:t>
      </w:r>
    </w:p>
    <w:p w14:paraId="2588C31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AB2440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3E9344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html {</w:t>
      </w:r>
    </w:p>
    <w:p w14:paraId="5487A9A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scroll-behavior: smooth;</w:t>
      </w:r>
    </w:p>
    <w:p w14:paraId="7383B93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F66500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317C6C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51536D">
        <w:rPr>
          <w:rFonts w:ascii="Times New Roman" w:hAnsi="Times New Roman" w:cs="Times New Roman"/>
          <w:sz w:val="16"/>
          <w:szCs w:val="16"/>
        </w:rPr>
        <w:t>Базовые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стили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32316B4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body {</w:t>
      </w:r>
    </w:p>
    <w:p w14:paraId="2CEE4CD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margin: 0;</w:t>
      </w:r>
    </w:p>
    <w:p w14:paraId="4D0725E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var(--text);</w:t>
      </w:r>
    </w:p>
    <w:p w14:paraId="2645FF8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#ffffff;</w:t>
      </w:r>
    </w:p>
    <w:p w14:paraId="666904D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65EB45F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16px;</w:t>
      </w:r>
    </w:p>
    <w:p w14:paraId="0DE7950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line-height: 1.35;</w:t>
      </w:r>
    </w:p>
    <w:p w14:paraId="084D234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24E5C2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332922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html {</w:t>
      </w:r>
    </w:p>
    <w:p w14:paraId="261D7BF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scroll-padding-top: var(--sticky-header-height);</w:t>
      </w:r>
    </w:p>
    <w:p w14:paraId="5428B8F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94CFBE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9699A4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:root {</w:t>
      </w:r>
    </w:p>
    <w:p w14:paraId="43504DD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--top-line-height: 40px;</w:t>
      </w:r>
    </w:p>
    <w:p w14:paraId="7AC705D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--sticky-header-height: 140px;</w:t>
      </w:r>
    </w:p>
    <w:p w14:paraId="4038406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90AAE7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9D3F44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51536D">
        <w:rPr>
          <w:rFonts w:ascii="Times New Roman" w:hAnsi="Times New Roman" w:cs="Times New Roman"/>
          <w:sz w:val="16"/>
          <w:szCs w:val="16"/>
        </w:rPr>
        <w:t>Липкая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шапка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134F3AF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header {</w:t>
      </w:r>
    </w:p>
    <w:p w14:paraId="6195A9C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position: sticky;</w:t>
      </w:r>
    </w:p>
    <w:p w14:paraId="45A05E1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top: 0;</w:t>
      </w:r>
    </w:p>
    <w:p w14:paraId="3447584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z-index: 9999;</w:t>
      </w:r>
    </w:p>
    <w:p w14:paraId="30134CA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margin-top: 0;</w:t>
      </w:r>
    </w:p>
    <w:p w14:paraId="6F71665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#ffffff;</w:t>
      </w:r>
    </w:p>
    <w:p w14:paraId="6C70A54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box-shadow: 0 4px 18px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(21, 62, 132, 0.08);</w:t>
      </w:r>
    </w:p>
    <w:p w14:paraId="38813DC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12BE2E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BAD333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#assortment,</w:t>
      </w:r>
    </w:p>
    <w:p w14:paraId="5E931A7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#popular,</w:t>
      </w:r>
    </w:p>
    <w:p w14:paraId="4C6A9A9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#benefits,</w:t>
      </w:r>
    </w:p>
    <w:p w14:paraId="30B8C95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#price {</w:t>
      </w:r>
    </w:p>
    <w:p w14:paraId="3C11544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scroll-margin-top: 220px;</w:t>
      </w:r>
    </w:p>
    <w:p w14:paraId="7FDA94F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F92710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007A99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a {</w:t>
      </w:r>
    </w:p>
    <w:p w14:paraId="31028DD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inherit;</w:t>
      </w:r>
    </w:p>
    <w:p w14:paraId="4A07D4C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text-decoration: none;</w:t>
      </w:r>
    </w:p>
    <w:p w14:paraId="297AE38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A77C14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F3FB29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9B2275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display: block;</w:t>
      </w:r>
    </w:p>
    <w:p w14:paraId="629CE79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max-width: 100%;</w:t>
      </w:r>
    </w:p>
    <w:p w14:paraId="386D464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32EC58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45C7F7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button,</w:t>
      </w:r>
    </w:p>
    <w:p w14:paraId="2B92031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input {</w:t>
      </w:r>
    </w:p>
    <w:p w14:paraId="1B8E736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font: inherit;</w:t>
      </w:r>
    </w:p>
    <w:p w14:paraId="42EE50F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BA615E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DA36C3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51536D">
        <w:rPr>
          <w:rFonts w:ascii="Times New Roman" w:hAnsi="Times New Roman" w:cs="Times New Roman"/>
          <w:sz w:val="16"/>
          <w:szCs w:val="16"/>
        </w:rPr>
        <w:t>Пункты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1 </w:t>
      </w:r>
      <w:r w:rsidRPr="0051536D">
        <w:rPr>
          <w:rFonts w:ascii="Times New Roman" w:hAnsi="Times New Roman" w:cs="Times New Roman"/>
          <w:sz w:val="16"/>
          <w:szCs w:val="16"/>
        </w:rPr>
        <w:t>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9.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Bootstrap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.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container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остается основой страницы;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max-width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ограничивает широкие экраны, но блок остается адаптивным.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417BCC1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.container {</w:t>
      </w:r>
    </w:p>
    <w:p w14:paraId="4551016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calc(100% - 50px);</w:t>
      </w:r>
    </w:p>
    <w:p w14:paraId="4FAF494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max-width: none;</w:t>
      </w:r>
    </w:p>
    <w:p w14:paraId="129AC42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6637E6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1F43F4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51536D">
        <w:rPr>
          <w:rFonts w:ascii="Times New Roman" w:hAnsi="Times New Roman" w:cs="Times New Roman"/>
          <w:sz w:val="16"/>
          <w:szCs w:val="16"/>
        </w:rPr>
        <w:t>Верхняя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строка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522B8FA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.top-line {</w:t>
      </w:r>
    </w:p>
    <w:p w14:paraId="6C33013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position: static !important;</w:t>
      </w:r>
    </w:p>
    <w:p w14:paraId="7BC2650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var(--top-line-height);</w:t>
      </w:r>
    </w:p>
    <w:p w14:paraId="6BA9E93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overflow: hidden;</w:t>
      </w:r>
    </w:p>
    <w:p w14:paraId="706608E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#f3f3f3;</w:t>
      </w:r>
    </w:p>
    <w:p w14:paraId="157058D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#333333;</w:t>
      </w:r>
    </w:p>
    <w:p w14:paraId="120DF32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14px;</w:t>
      </w:r>
    </w:p>
    <w:p w14:paraId="3C34C82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FEE41A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258745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.top-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line__inner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673DF9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min-height: 40px;</w:t>
      </w:r>
    </w:p>
    <w:p w14:paraId="765536E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var(--top-line-height);</w:t>
      </w:r>
    </w:p>
    <w:p w14:paraId="3E27988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0143D4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37EACE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.city {</w:t>
      </w:r>
    </w:p>
    <w:p w14:paraId="5DBBB59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18px;</w:t>
      </w:r>
    </w:p>
    <w:p w14:paraId="0531569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400;</w:t>
      </w:r>
    </w:p>
    <w:p w14:paraId="50D2B8D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F08EFF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4EB6A0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.top-menu {</w:t>
      </w:r>
    </w:p>
    <w:p w14:paraId="664F02A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#333333;</w:t>
      </w:r>
    </w:p>
    <w:p w14:paraId="0024B8E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14px;</w:t>
      </w:r>
    </w:p>
    <w:p w14:paraId="1BD6244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300;</w:t>
      </w:r>
    </w:p>
    <w:p w14:paraId="013B622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white-space: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nowrap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E318BF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DD48BF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E09FE8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.phone {</w:t>
      </w:r>
    </w:p>
    <w:p w14:paraId="7076A10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#111827;</w:t>
      </w:r>
    </w:p>
    <w:p w14:paraId="120BE8B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18px;</w:t>
      </w:r>
    </w:p>
    <w:p w14:paraId="6DEBEC2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400;</w:t>
      </w:r>
    </w:p>
    <w:p w14:paraId="0ECE8F8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565B48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9CB10C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51536D">
        <w:rPr>
          <w:rFonts w:ascii="Times New Roman" w:hAnsi="Times New Roman" w:cs="Times New Roman"/>
          <w:sz w:val="16"/>
          <w:szCs w:val="16"/>
        </w:rPr>
        <w:t>Основная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шапка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0E509B6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.header-main {</w:t>
      </w:r>
    </w:p>
    <w:p w14:paraId="4566C63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border-bottom: 1px solid var(--line);</w:t>
      </w:r>
    </w:p>
    <w:p w14:paraId="12CDFE6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3A461A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443D12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.header-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main__inner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8BCDFC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min-height: 70px;</w:t>
      </w:r>
    </w:p>
    <w:p w14:paraId="10E197C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position: relative;</w:t>
      </w:r>
    </w:p>
    <w:p w14:paraId="3987A56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3E01AA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76C780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.messengers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7447C5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24px;</w:t>
      </w:r>
    </w:p>
    <w:p w14:paraId="296284A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24px;</w:t>
      </w:r>
    </w:p>
    <w:p w14:paraId="4388926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object-fit: contain;</w:t>
      </w:r>
    </w:p>
    <w:p w14:paraId="6964492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75887E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A61D3F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.brand,</w:t>
      </w:r>
    </w:p>
    <w:p w14:paraId="060CEBD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footer__brand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8C16E4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Orbitron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6FB0705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25px;</w:t>
      </w:r>
    </w:p>
    <w:p w14:paraId="5ED2653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400;</w:t>
      </w:r>
    </w:p>
    <w:p w14:paraId="4881BE0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letter-spacing: 0;</w:t>
      </w:r>
    </w:p>
    <w:p w14:paraId="3464049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line-height: 1;</w:t>
      </w:r>
    </w:p>
    <w:p w14:paraId="7C10B37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7C31A8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2DC9B0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.header-links {</w:t>
      </w:r>
    </w:p>
    <w:p w14:paraId="643374E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#333333;</w:t>
      </w:r>
    </w:p>
    <w:p w14:paraId="25182E8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20px;</w:t>
      </w:r>
    </w:p>
    <w:p w14:paraId="2BBD46B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400;</w:t>
      </w:r>
    </w:p>
    <w:p w14:paraId="174E75E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80E0B3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DD01C5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.burger-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3DBD84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42px;</w:t>
      </w:r>
    </w:p>
    <w:p w14:paraId="2405B94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42px;</w:t>
      </w:r>
    </w:p>
    <w:p w14:paraId="0AA167D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border: 1px solid #d5def2;</w:t>
      </w:r>
    </w:p>
    <w:p w14:paraId="6D1A039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border-radius: 8px;</w:t>
      </w:r>
    </w:p>
    <w:p w14:paraId="1A08993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gap: 5px;</w:t>
      </w:r>
    </w:p>
    <w:p w14:paraId="56E99E7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#fff;</w:t>
      </w:r>
    </w:p>
    <w:p w14:paraId="5B71989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cursor: pointer;</w:t>
      </w:r>
    </w:p>
    <w:p w14:paraId="2FF6E23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D52501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9D888C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.burger-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span {</w:t>
      </w:r>
    </w:p>
    <w:p w14:paraId="130534F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20px;</w:t>
      </w:r>
    </w:p>
    <w:p w14:paraId="49CE5B7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2px;</w:t>
      </w:r>
    </w:p>
    <w:p w14:paraId="0C98061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border-radius: 999px;</w:t>
      </w:r>
    </w:p>
    <w:p w14:paraId="3F2DEDE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var(--blue);</w:t>
      </w:r>
    </w:p>
    <w:p w14:paraId="600D93E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3F114D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2B832F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.mobile-menu {</w:t>
      </w:r>
    </w:p>
    <w:p w14:paraId="7F894CC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display: none;</w:t>
      </w:r>
    </w:p>
    <w:p w14:paraId="51528C7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padding: 14px;</w:t>
      </w:r>
    </w:p>
    <w:p w14:paraId="66E2762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border: 1px solid #d5def2;</w:t>
      </w:r>
    </w:p>
    <w:p w14:paraId="18DAE13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border-radius: 8px;</w:t>
      </w:r>
    </w:p>
    <w:p w14:paraId="1FFE3C1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#fff;</w:t>
      </w:r>
    </w:p>
    <w:p w14:paraId="7755158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box-shadow: 0 12px 32px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(20, 52, 96, 0.16);</w:t>
      </w:r>
    </w:p>
    <w:p w14:paraId="1627B29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BFAF68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5D0E20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.mobile-menu a {</w:t>
      </w:r>
    </w:p>
    <w:p w14:paraId="297AF9F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display: block;</w:t>
      </w:r>
    </w:p>
    <w:p w14:paraId="6DD5062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padding: 10px 12px;</w:t>
      </w:r>
    </w:p>
    <w:p w14:paraId="205AA6B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border-radius: 6px;</w:t>
      </w:r>
    </w:p>
    <w:p w14:paraId="50BAA78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#333333;</w:t>
      </w:r>
    </w:p>
    <w:p w14:paraId="23B8BE5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15px;</w:t>
      </w:r>
    </w:p>
    <w:p w14:paraId="016B6F4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500;</w:t>
      </w:r>
    </w:p>
    <w:p w14:paraId="1198651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E6BC21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702707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.mobile-menu a:hover {</w:t>
      </w:r>
    </w:p>
    <w:p w14:paraId="23A187F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#edf3ff;</w:t>
      </w:r>
    </w:p>
    <w:p w14:paraId="06E910A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6311F5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58D0D9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.mobile-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menu.collapse.show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F4E162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display: block;</w:t>
      </w:r>
    </w:p>
    <w:p w14:paraId="51B4523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DC2305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DC4595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.catalog-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0A3FDC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min-width: 164px;</w:t>
      </w:r>
    </w:p>
    <w:p w14:paraId="4E4B845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40px;</w:t>
      </w:r>
    </w:p>
    <w:p w14:paraId="422127F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border: 0;</w:t>
      </w:r>
    </w:p>
    <w:p w14:paraId="0D08171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border-radius: 4px;</w:t>
      </w:r>
    </w:p>
    <w:p w14:paraId="0A6987D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var(--blue);</w:t>
      </w:r>
    </w:p>
    <w:p w14:paraId="0D8D4AC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#fff;</w:t>
      </w:r>
    </w:p>
    <w:p w14:paraId="007B727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18px;</w:t>
      </w:r>
    </w:p>
    <w:p w14:paraId="1AE215F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400;</w:t>
      </w:r>
    </w:p>
    <w:p w14:paraId="6E71986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cursor: pointer;</w:t>
      </w:r>
    </w:p>
    <w:p w14:paraId="16F1379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EEEA80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4B1A86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.catalog-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E97562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18px;</w:t>
      </w:r>
    </w:p>
    <w:p w14:paraId="5ED1205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12px;</w:t>
      </w:r>
    </w:p>
    <w:p w14:paraId="17D25AF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filter: brightness(0) invert(1);</w:t>
      </w:r>
    </w:p>
    <w:p w14:paraId="7BF943E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4AF8E6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DF7AF6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.search {</w:t>
      </w:r>
    </w:p>
    <w:p w14:paraId="2211116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40px;</w:t>
      </w:r>
    </w:p>
    <w:p w14:paraId="03D4A5F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min-width: 0;</w:t>
      </w:r>
    </w:p>
    <w:p w14:paraId="0FEF7B2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border: 1px solid var(--blue);</w:t>
      </w:r>
    </w:p>
    <w:p w14:paraId="715538A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border-radius: 3px;</w:t>
      </w:r>
    </w:p>
    <w:p w14:paraId="6D6B273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overflow: hidden;</w:t>
      </w:r>
    </w:p>
    <w:p w14:paraId="42CBA2C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#fff;</w:t>
      </w:r>
    </w:p>
    <w:p w14:paraId="1930584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EB7672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CFDD27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.search input {</w:t>
      </w:r>
    </w:p>
    <w:p w14:paraId="0080AE4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min-width: 0;</w:t>
      </w:r>
    </w:p>
    <w:p w14:paraId="63A9808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border: 0;</w:t>
      </w:r>
    </w:p>
    <w:p w14:paraId="78B391A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padding: 0 18px;</w:t>
      </w:r>
    </w:p>
    <w:p w14:paraId="1BE6BEB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outline: none;</w:t>
      </w:r>
    </w:p>
    <w:p w14:paraId="7E2EEAE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#333333;</w:t>
      </w:r>
    </w:p>
    <w:p w14:paraId="68F6DF9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14px;</w:t>
      </w:r>
    </w:p>
    <w:p w14:paraId="61EC498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0CE415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3ADC3B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.search button {</w:t>
      </w:r>
    </w:p>
    <w:p w14:paraId="7C3AB2F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100px;</w:t>
      </w:r>
    </w:p>
    <w:p w14:paraId="72F0023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border: 0;</w:t>
      </w:r>
    </w:p>
    <w:p w14:paraId="7C9123F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var(--blue);</w:t>
      </w:r>
    </w:p>
    <w:p w14:paraId="671E631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#fff;</w:t>
      </w:r>
    </w:p>
    <w:p w14:paraId="13CB925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14px;</w:t>
      </w:r>
    </w:p>
    <w:p w14:paraId="03BAD80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cursor: pointer;</w:t>
      </w:r>
    </w:p>
    <w:p w14:paraId="31FF0B2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05C3D0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D9ED9B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.user-action {</w:t>
      </w:r>
    </w:p>
    <w:p w14:paraId="2212171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position: relative;</w:t>
      </w:r>
    </w:p>
    <w:p w14:paraId="2B0CCB9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min-width: 54px;</w:t>
      </w:r>
    </w:p>
    <w:p w14:paraId="24EBFBF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gap: 4px;</w:t>
      </w:r>
    </w:p>
    <w:p w14:paraId="0C2EC3F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#333333;</w:t>
      </w:r>
    </w:p>
    <w:p w14:paraId="7921D21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14px;</w:t>
      </w:r>
    </w:p>
    <w:p w14:paraId="2186C9D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line-height: 1;</w:t>
      </w:r>
    </w:p>
    <w:p w14:paraId="4AFA7AE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649A71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29B050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.user-action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01CACD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28px;</w:t>
      </w:r>
    </w:p>
    <w:p w14:paraId="071EAE8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28px;</w:t>
      </w:r>
    </w:p>
    <w:p w14:paraId="3F19903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object-fit: contain;</w:t>
      </w:r>
    </w:p>
    <w:p w14:paraId="52BF33E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C37D4A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4E6D8E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.user-action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$="icon-cart-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header.svg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"] {</w:t>
      </w:r>
    </w:p>
    <w:p w14:paraId="371CBB0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32px;</w:t>
      </w:r>
    </w:p>
    <w:p w14:paraId="6440384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32px;</w:t>
      </w:r>
    </w:p>
    <w:p w14:paraId="0EBC379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5AC707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364822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.notify-dot {</w:t>
      </w:r>
    </w:p>
    <w:p w14:paraId="61E270C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position: absolute;</w:t>
      </w:r>
    </w:p>
    <w:p w14:paraId="470D753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top: -2px;</w:t>
      </w:r>
    </w:p>
    <w:p w14:paraId="6A574AB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right: 9px;</w:t>
      </w:r>
    </w:p>
    <w:p w14:paraId="31D98EF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12px;</w:t>
      </w:r>
    </w:p>
    <w:p w14:paraId="024D8C3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12px;</w:t>
      </w:r>
    </w:p>
    <w:p w14:paraId="7408091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border-radius: 50%;</w:t>
      </w:r>
    </w:p>
    <w:p w14:paraId="7350C62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var(--accent);</w:t>
      </w:r>
    </w:p>
    <w:p w14:paraId="7CCE324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D6CFBC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904F87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51536D">
        <w:rPr>
          <w:rFonts w:ascii="Times New Roman" w:hAnsi="Times New Roman" w:cs="Times New Roman"/>
          <w:sz w:val="16"/>
          <w:szCs w:val="16"/>
        </w:rPr>
        <w:t>Баннер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3EBC8C8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.hero {</w:t>
      </w:r>
    </w:p>
    <w:p w14:paraId="6268D43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padding: 12px 0 62px;</w:t>
      </w:r>
    </w:p>
    <w:p w14:paraId="6AA2176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768809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F1A073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.hero-slider {</w:t>
      </w:r>
    </w:p>
    <w:p w14:paraId="14935AB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position: relative;</w:t>
      </w:r>
    </w:p>
    <w:p w14:paraId="740CE05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D0882F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A9416B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.hero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E38490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100%;</w:t>
      </w:r>
    </w:p>
    <w:p w14:paraId="3056E75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aspect-ratio: 1180 / 400;</w:t>
      </w:r>
    </w:p>
    <w:p w14:paraId="10F4CA5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object-fit: cover;</w:t>
      </w:r>
    </w:p>
    <w:p w14:paraId="1A045DF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49613E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C85E40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.hero-dots {</w:t>
      </w:r>
    </w:p>
    <w:p w14:paraId="37899DF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position: absolute;</w:t>
      </w:r>
    </w:p>
    <w:p w14:paraId="357EA44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left: 26px;</w:t>
      </w:r>
    </w:p>
    <w:p w14:paraId="5671794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bottom: 32px;</w:t>
      </w:r>
    </w:p>
    <w:p w14:paraId="5A45B2A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gap: 14px;</w:t>
      </w:r>
    </w:p>
    <w:p w14:paraId="3EE40DD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DF46C3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4E7614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.hero-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dots.carousel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-indicators {</w:t>
      </w:r>
    </w:p>
    <w:p w14:paraId="2B8BB39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right: auto;</w:t>
      </w:r>
    </w:p>
    <w:p w14:paraId="297576A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bottom: 32px;</w:t>
      </w:r>
    </w:p>
    <w:p w14:paraId="1A56CE5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margin: 0;</w:t>
      </w:r>
    </w:p>
    <w:p w14:paraId="0F36FDB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align-items: center;</w:t>
      </w:r>
    </w:p>
    <w:p w14:paraId="4BAFC64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gap: 14px;</w:t>
      </w:r>
    </w:p>
    <w:p w14:paraId="315623C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0A7538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E3CFBE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.hero-dots button {</w:t>
      </w:r>
    </w:p>
    <w:p w14:paraId="4499735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flex: 0 0 auto;</w:t>
      </w:r>
    </w:p>
    <w:p w14:paraId="4DE9911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9px !important;</w:t>
      </w:r>
    </w:p>
    <w:p w14:paraId="146FEEB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9px !important;</w:t>
      </w:r>
    </w:p>
    <w:p w14:paraId="252556F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padding: 0;</w:t>
      </w:r>
    </w:p>
    <w:p w14:paraId="2485367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border: 0;</w:t>
      </w:r>
    </w:p>
    <w:p w14:paraId="25864D3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border-top: 0 !important;</w:t>
      </w:r>
    </w:p>
    <w:p w14:paraId="2C4C16D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border-bottom: 0 !important;</w:t>
      </w:r>
    </w:p>
    <w:p w14:paraId="7E15C96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border-radius: 50%;</w:t>
      </w:r>
    </w:p>
    <w:p w14:paraId="24DBE88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#fff;</w:t>
      </w:r>
    </w:p>
    <w:p w14:paraId="23737B5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opacity: 1;</w:t>
      </w:r>
    </w:p>
    <w:p w14:paraId="204FE10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text-indent: 0;</w:t>
      </w:r>
    </w:p>
    <w:p w14:paraId="3379496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F0299B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1CECC8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.hero-arrows {</w:t>
      </w:r>
    </w:p>
    <w:p w14:paraId="65893DD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position: absolute;</w:t>
      </w:r>
    </w:p>
    <w:p w14:paraId="5D16696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right: 36px;</w:t>
      </w:r>
    </w:p>
    <w:p w14:paraId="3FD6576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bottom: 34px;</w:t>
      </w:r>
    </w:p>
    <w:p w14:paraId="1CE3F31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gap: 18px;</w:t>
      </w:r>
    </w:p>
    <w:p w14:paraId="6FF1B00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5FB650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860491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.hero-arrow,</w:t>
      </w:r>
    </w:p>
    <w:p w14:paraId="60E1A98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.product-arrow {</w:t>
      </w:r>
    </w:p>
    <w:p w14:paraId="4C30E77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border: 0;</w:t>
      </w:r>
    </w:p>
    <w:p w14:paraId="0B2CE17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border-radius: 50%;</w:t>
      </w:r>
    </w:p>
    <w:p w14:paraId="53D2DAF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#fff;</w:t>
      </w:r>
    </w:p>
    <w:p w14:paraId="5B2700C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var(--blue);</w:t>
      </w:r>
    </w:p>
    <w:p w14:paraId="0256DF3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30px;</w:t>
      </w:r>
    </w:p>
    <w:p w14:paraId="59BD140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700;</w:t>
      </w:r>
    </w:p>
    <w:p w14:paraId="45B6E18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line-height: 1;</w:t>
      </w:r>
    </w:p>
    <w:p w14:paraId="13F61E3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cursor: pointer;</w:t>
      </w:r>
    </w:p>
    <w:p w14:paraId="63F192E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59D4B8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E669EC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.hero-arrow {</w:t>
      </w:r>
    </w:p>
    <w:p w14:paraId="01E62F5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42px;</w:t>
      </w:r>
    </w:p>
    <w:p w14:paraId="76B3819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42px;</w:t>
      </w:r>
    </w:p>
    <w:p w14:paraId="5F7F34E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E1E6C5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02F5CA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hero-arrow:hover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402A06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#fff;</w:t>
      </w:r>
    </w:p>
    <w:p w14:paraId="43D1580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var(--dark-blue);</w:t>
      </w:r>
    </w:p>
    <w:p w14:paraId="512BDE7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B032D3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3EB501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51536D">
        <w:rPr>
          <w:rFonts w:ascii="Times New Roman" w:hAnsi="Times New Roman" w:cs="Times New Roman"/>
          <w:sz w:val="16"/>
          <w:szCs w:val="16"/>
        </w:rPr>
        <w:t>Секции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556CF89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.section {</w:t>
      </w:r>
    </w:p>
    <w:p w14:paraId="5088CDE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padding: 0 0 78px;</w:t>
      </w:r>
    </w:p>
    <w:p w14:paraId="2B511BF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1A9EFC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F5F749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section__title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C09790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margin: 0 0 38px;</w:t>
      </w:r>
    </w:p>
    <w:p w14:paraId="32752B7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text-align: center;</w:t>
      </w:r>
    </w:p>
    <w:p w14:paraId="5411E60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#34343a;</w:t>
      </w:r>
    </w:p>
    <w:p w14:paraId="4DB253F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32px;</w:t>
      </w:r>
    </w:p>
    <w:p w14:paraId="4D4AFD4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400;</w:t>
      </w:r>
    </w:p>
    <w:p w14:paraId="50E32D2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line-height: 1.1;</w:t>
      </w:r>
    </w:p>
    <w:p w14:paraId="364869B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30C79E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0AE813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.category {</w:t>
      </w:r>
    </w:p>
    <w:p w14:paraId="21A102F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position: relative;</w:t>
      </w:r>
    </w:p>
    <w:p w14:paraId="38FA7BB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display: block;</w:t>
      </w:r>
    </w:p>
    <w:p w14:paraId="7C69F79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min-width: 0;</w:t>
      </w:r>
    </w:p>
    <w:p w14:paraId="084C7EA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overflow: hidden;</w:t>
      </w:r>
    </w:p>
    <w:p w14:paraId="79A4817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border-radius: 6px;</w:t>
      </w:r>
    </w:p>
    <w:p w14:paraId="3706E10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#eef2f8;</w:t>
      </w:r>
    </w:p>
    <w:p w14:paraId="1DF2E77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box-shadow: 0 8px 16px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(20, 52, 96, 0.22);</w:t>
      </w:r>
    </w:p>
    <w:p w14:paraId="0AA67CA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007C90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5B83FF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.category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87B2E4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100%;</w:t>
      </w:r>
    </w:p>
    <w:p w14:paraId="28AAB56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aspect-ratio: 1 / 1;</w:t>
      </w:r>
    </w:p>
    <w:p w14:paraId="37FD199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object-fit: cover;</w:t>
      </w:r>
    </w:p>
    <w:p w14:paraId="03CB770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FA2BBE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10EB39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.category span {</w:t>
      </w:r>
    </w:p>
    <w:p w14:paraId="7C0D075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position: absolute;</w:t>
      </w:r>
    </w:p>
    <w:p w14:paraId="1AE0749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left: 0;</w:t>
      </w:r>
    </w:p>
    <w:p w14:paraId="2FE6B8B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right: 0;</w:t>
      </w:r>
    </w:p>
    <w:p w14:paraId="41497D8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bottom: 0;</w:t>
      </w:r>
    </w:p>
    <w:p w14:paraId="3B627D1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min-height: 42px;</w:t>
      </w:r>
    </w:p>
    <w:p w14:paraId="4C65A04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padding: 8px 6px;</w:t>
      </w:r>
    </w:p>
    <w:p w14:paraId="71C314E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background: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(103, 134, 185, 0.75);</w:t>
      </w:r>
    </w:p>
    <w:p w14:paraId="640653A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#fff;</w:t>
      </w:r>
    </w:p>
    <w:p w14:paraId="61C36D2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text-align: center;</w:t>
      </w:r>
    </w:p>
    <w:p w14:paraId="213F625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white-space: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nowrap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7AB552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18px;</w:t>
      </w:r>
    </w:p>
    <w:p w14:paraId="22EF8F7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700;</w:t>
      </w:r>
    </w:p>
    <w:p w14:paraId="5B5EB1B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AD3FD1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1A125C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.products-box {</w:t>
      </w:r>
    </w:p>
    <w:p w14:paraId="6E326B7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position: relative;</w:t>
      </w:r>
    </w:p>
    <w:p w14:paraId="1F5205A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padding: 6px 56px 32px;</w:t>
      </w:r>
    </w:p>
    <w:p w14:paraId="28AFCBE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B2D6C5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8A37F7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 {</w:t>
      </w:r>
    </w:p>
    <w:p w14:paraId="535D8A9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position: relative;</w:t>
      </w:r>
    </w:p>
    <w:p w14:paraId="469A899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padding: 0 0 8px;</w:t>
      </w:r>
    </w:p>
    <w:p w14:paraId="319D2B5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min-width: 0;</w:t>
      </w:r>
    </w:p>
    <w:p w14:paraId="7593848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#fff;</w:t>
      </w:r>
    </w:p>
    <w:p w14:paraId="374F775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EA352F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AB3F88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.product--active {</w:t>
      </w:r>
    </w:p>
    <w:p w14:paraId="4551F82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padding: 8px;</w:t>
      </w:r>
    </w:p>
    <w:p w14:paraId="74A906D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border-radius: 4px;</w:t>
      </w:r>
    </w:p>
    <w:p w14:paraId="1377714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box-shadow: 0 2px 16px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(38, 47, 68, 0.14);</w:t>
      </w:r>
    </w:p>
    <w:p w14:paraId="68421D5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B6C7D4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C0FE5F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product__media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8F6EDC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position: relative;</w:t>
      </w:r>
    </w:p>
    <w:p w14:paraId="240CE77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aspect-ratio: 1 / 1;</w:t>
      </w:r>
    </w:p>
    <w:p w14:paraId="1E17FFC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#fff;</w:t>
      </w:r>
    </w:p>
    <w:p w14:paraId="19BCE07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DFD222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3133C7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product__media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40320B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100%;</w:t>
      </w:r>
    </w:p>
    <w:p w14:paraId="470A8F4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100%;</w:t>
      </w:r>
    </w:p>
    <w:p w14:paraId="7B267FB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object-fit: contain;</w:t>
      </w:r>
    </w:p>
    <w:p w14:paraId="0EFF484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285BFA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016A2B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product__media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product__image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--planet {</w:t>
      </w:r>
    </w:p>
    <w:p w14:paraId="4F6E1FA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88%;</w:t>
      </w:r>
    </w:p>
    <w:p w14:paraId="4EC202B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88%;</w:t>
      </w:r>
    </w:p>
    <w:p w14:paraId="03EF22A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810A03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0DFC92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.discount-badge {</w:t>
      </w:r>
    </w:p>
    <w:p w14:paraId="2435CA1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position: absolute;</w:t>
      </w:r>
    </w:p>
    <w:p w14:paraId="3E95DEA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top: 10px;</w:t>
      </w:r>
    </w:p>
    <w:p w14:paraId="168B379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left: 10px;</w:t>
      </w:r>
    </w:p>
    <w:p w14:paraId="75DFB31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z-index: 1;</w:t>
      </w:r>
    </w:p>
    <w:p w14:paraId="21E6EF3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padding: 3px 7px;</w:t>
      </w:r>
    </w:p>
    <w:p w14:paraId="337329A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border-radius: 3px;</w:t>
      </w:r>
    </w:p>
    <w:p w14:paraId="6411D95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#e7552c;</w:t>
      </w:r>
    </w:p>
    <w:p w14:paraId="1BCC9BA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#fff;</w:t>
      </w:r>
    </w:p>
    <w:p w14:paraId="137B36F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14px;</w:t>
      </w:r>
    </w:p>
    <w:p w14:paraId="78F8ACD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line-height: 1;</w:t>
      </w:r>
    </w:p>
    <w:p w14:paraId="770CCC9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112889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F0DDAF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.favorite {</w:t>
      </w:r>
    </w:p>
    <w:p w14:paraId="51955F9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position: absolute;</w:t>
      </w:r>
    </w:p>
    <w:p w14:paraId="6A7FF5A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top: 0;</w:t>
      </w:r>
    </w:p>
    <w:p w14:paraId="49FFAF1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right: 0;</w:t>
      </w:r>
    </w:p>
    <w:p w14:paraId="70EC80E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30px;</w:t>
      </w:r>
    </w:p>
    <w:p w14:paraId="3C1B358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30px;</w:t>
      </w:r>
    </w:p>
    <w:p w14:paraId="7AE15AA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padding: 0;</w:t>
      </w:r>
    </w:p>
    <w:p w14:paraId="3260887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border: 0;</w:t>
      </w:r>
    </w:p>
    <w:p w14:paraId="3C614E7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transparent;</w:t>
      </w:r>
    </w:p>
    <w:p w14:paraId="7C0C45B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cursor: pointer;</w:t>
      </w:r>
    </w:p>
    <w:p w14:paraId="7DDC059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CCFC9B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A7AA3E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.favorite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DEE01A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100%;</w:t>
      </w:r>
    </w:p>
    <w:p w14:paraId="0EC304E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100%;</w:t>
      </w:r>
    </w:p>
    <w:p w14:paraId="6A9F7DC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3A8810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269AAB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.rating {</w:t>
      </w:r>
    </w:p>
    <w:p w14:paraId="5AC67CB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gap: 2px;</w:t>
      </w:r>
    </w:p>
    <w:p w14:paraId="0BABD46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margin: 14px 0 7px;</w:t>
      </w:r>
    </w:p>
    <w:p w14:paraId="5A0004F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DCACB7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7EBC73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.rating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B45FA3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14px;</w:t>
      </w:r>
    </w:p>
    <w:p w14:paraId="369D189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14px;</w:t>
      </w:r>
    </w:p>
    <w:p w14:paraId="43C49E4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8F8488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8035B3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product__name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3CFA76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min-height: 38px;</w:t>
      </w:r>
    </w:p>
    <w:p w14:paraId="6055BA0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margin: 0 0 13px;</w:t>
      </w:r>
    </w:p>
    <w:p w14:paraId="53CEDE2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#333333;</w:t>
      </w:r>
    </w:p>
    <w:p w14:paraId="422CA9A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14px;</w:t>
      </w:r>
    </w:p>
    <w:p w14:paraId="4675235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300;</w:t>
      </w:r>
    </w:p>
    <w:p w14:paraId="16D998E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line-height: 1.18;</w:t>
      </w:r>
    </w:p>
    <w:p w14:paraId="34CA7BC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6FC4AA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7C9BB9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product__bottom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12D990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gap: 12px;</w:t>
      </w:r>
    </w:p>
    <w:p w14:paraId="4D542B8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115FA2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329E2D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.price {</w:t>
      </w:r>
    </w:p>
    <w:p w14:paraId="68F0089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margin: 0;</w:t>
      </w:r>
    </w:p>
    <w:p w14:paraId="5B85F1A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gap: 7px;</w:t>
      </w:r>
    </w:p>
    <w:p w14:paraId="3C937B7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#333333;</w:t>
      </w:r>
    </w:p>
    <w:p w14:paraId="00F547A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line-height: 1;</w:t>
      </w:r>
    </w:p>
    <w:p w14:paraId="5CC9771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24px;</w:t>
      </w:r>
    </w:p>
    <w:p w14:paraId="37EB003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400;</w:t>
      </w:r>
    </w:p>
    <w:p w14:paraId="4D73B57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B046EC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41A305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.price--sale {</w:t>
      </w:r>
    </w:p>
    <w:p w14:paraId="1BBC687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#e7552c;</w:t>
      </w:r>
    </w:p>
    <w:p w14:paraId="2600A3A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gap: 4px;</w:t>
      </w:r>
    </w:p>
    <w:p w14:paraId="0193124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23070F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76A079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.old-price {</w:t>
      </w:r>
    </w:p>
    <w:p w14:paraId="59B25E7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#bdbdbd;</w:t>
      </w:r>
    </w:p>
    <w:p w14:paraId="2ADE0F2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14px;</w:t>
      </w:r>
    </w:p>
    <w:p w14:paraId="23F7EAC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text-decoration: line-through;</w:t>
      </w:r>
    </w:p>
    <w:p w14:paraId="78F713E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9C2B06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CF6171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.cart-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7E0A5A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position: relative;</w:t>
      </w:r>
    </w:p>
    <w:p w14:paraId="503E9DB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30px;</w:t>
      </w:r>
    </w:p>
    <w:p w14:paraId="0D34CD2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30px;</w:t>
      </w:r>
    </w:p>
    <w:p w14:paraId="3DAFCF1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padding: 0;</w:t>
      </w:r>
    </w:p>
    <w:p w14:paraId="1CA8E22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border: 0;</w:t>
      </w:r>
    </w:p>
    <w:p w14:paraId="15F9A80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border-radius: 50%;</w:t>
      </w:r>
    </w:p>
    <w:p w14:paraId="25AEBEB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var(--blue);</w:t>
      </w:r>
    </w:p>
    <w:p w14:paraId="3BD6A36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cursor: pointer;</w:t>
      </w:r>
    </w:p>
    <w:p w14:paraId="34489AF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06DADB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AADA02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.cart-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1E659E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19px;</w:t>
      </w:r>
    </w:p>
    <w:p w14:paraId="1D14BDC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18px;</w:t>
      </w:r>
    </w:p>
    <w:p w14:paraId="3FC2401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filter: brightness(0) invert(1);</w:t>
      </w:r>
    </w:p>
    <w:p w14:paraId="1A22357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D69A7B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952F12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.cart-badge {</w:t>
      </w:r>
    </w:p>
    <w:p w14:paraId="0DF9C2A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position: absolute;</w:t>
      </w:r>
    </w:p>
    <w:p w14:paraId="41AC581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right: -6px;</w:t>
      </w:r>
    </w:p>
    <w:p w14:paraId="0BBBDCF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top: -7px;</w:t>
      </w:r>
    </w:p>
    <w:p w14:paraId="4117F60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min-width: 17px;</w:t>
      </w:r>
    </w:p>
    <w:p w14:paraId="4F4704C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17px;</w:t>
      </w:r>
    </w:p>
    <w:p w14:paraId="728FE92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border-radius: 50%;</w:t>
      </w:r>
    </w:p>
    <w:p w14:paraId="15F0CF0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var(--accent);</w:t>
      </w:r>
    </w:p>
    <w:p w14:paraId="5243AA4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#fff;</w:t>
      </w:r>
    </w:p>
    <w:p w14:paraId="08E8DC2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10px;</w:t>
      </w:r>
    </w:p>
    <w:p w14:paraId="6852CD5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B9D32A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8AD815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.product-arrow {</w:t>
      </w:r>
    </w:p>
    <w:p w14:paraId="6347E1C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position: absolute;</w:t>
      </w:r>
    </w:p>
    <w:p w14:paraId="57ADCD8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top: 44%;</w:t>
      </w:r>
    </w:p>
    <w:p w14:paraId="41B2E1B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42px;</w:t>
      </w:r>
    </w:p>
    <w:p w14:paraId="068A781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42px;</w:t>
      </w:r>
    </w:p>
    <w:p w14:paraId="092CA8F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var(--blue);</w:t>
      </w:r>
    </w:p>
    <w:p w14:paraId="115B23E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#fff;</w:t>
      </w:r>
    </w:p>
    <w:p w14:paraId="707D781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transform: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(-50%);</w:t>
      </w:r>
    </w:p>
    <w:p w14:paraId="1875BB8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7A8703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3E64BC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.product-arrow--left {</w:t>
      </w:r>
    </w:p>
    <w:p w14:paraId="04F5913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left: 0;</w:t>
      </w:r>
    </w:p>
    <w:p w14:paraId="5BD0E43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7CFE7C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DFB6FF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.product-arrow--right {</w:t>
      </w:r>
    </w:p>
    <w:p w14:paraId="320268A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right: 0;</w:t>
      </w:r>
    </w:p>
    <w:p w14:paraId="2175FBD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64AC51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D77CB5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.product-dots {</w:t>
      </w:r>
    </w:p>
    <w:p w14:paraId="37C1779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position: absolute;</w:t>
      </w:r>
    </w:p>
    <w:p w14:paraId="1416B12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left: 50%;</w:t>
      </w:r>
    </w:p>
    <w:p w14:paraId="45970D5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bottom: 0;</w:t>
      </w:r>
    </w:p>
    <w:p w14:paraId="4EE6C8B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transform: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translateX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(-50%);</w:t>
      </w:r>
    </w:p>
    <w:p w14:paraId="06AE409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gap: 12px;</w:t>
      </w:r>
    </w:p>
    <w:p w14:paraId="65EF9D5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474FCC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7136CF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.product-dots span {</w:t>
      </w:r>
    </w:p>
    <w:p w14:paraId="0F48ECF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6px;</w:t>
      </w:r>
    </w:p>
    <w:p w14:paraId="7BB6BAE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6px;</w:t>
      </w:r>
    </w:p>
    <w:p w14:paraId="2C2C481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border-radius: 50%;</w:t>
      </w:r>
    </w:p>
    <w:p w14:paraId="39D5979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var(--blue);</w:t>
      </w:r>
    </w:p>
    <w:p w14:paraId="5225F09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opacity: 0.8;</w:t>
      </w:r>
    </w:p>
    <w:p w14:paraId="148AF40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1C03BA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6BC8B3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.product-dots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span:first-child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A34D2B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12px;</w:t>
      </w:r>
    </w:p>
    <w:p w14:paraId="57853A6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12px;</w:t>
      </w:r>
    </w:p>
    <w:p w14:paraId="2D1E85F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opacity: 1;</w:t>
      </w:r>
    </w:p>
    <w:p w14:paraId="07063AF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50FB36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661277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51536D">
        <w:rPr>
          <w:rFonts w:ascii="Times New Roman" w:hAnsi="Times New Roman" w:cs="Times New Roman"/>
          <w:sz w:val="16"/>
          <w:szCs w:val="16"/>
        </w:rPr>
        <w:t>Преимущества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2833E5E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.benefits {</w:t>
      </w:r>
    </w:p>
    <w:p w14:paraId="6A07E1C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padding: 0 0 82px;</w:t>
      </w:r>
    </w:p>
    <w:p w14:paraId="4B6D69B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F7E0DF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1EB81B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benefits__grid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2DB5AE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text-align: center;</w:t>
      </w:r>
    </w:p>
    <w:p w14:paraId="543A8C6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52958B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E3DEDC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.benefit {</w:t>
      </w:r>
    </w:p>
    <w:p w14:paraId="28D8B29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min-width: 0;</w:t>
      </w:r>
    </w:p>
    <w:p w14:paraId="1C47C13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7CB3E1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B1977D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benefit__icon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B16F5C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72px;</w:t>
      </w:r>
    </w:p>
    <w:p w14:paraId="7AE0A7F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72px;</w:t>
      </w:r>
    </w:p>
    <w:p w14:paraId="1799920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margin-bottom: 18px;</w:t>
      </w:r>
    </w:p>
    <w:p w14:paraId="798470A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border-radius: 50%;</w:t>
      </w:r>
    </w:p>
    <w:p w14:paraId="68E2D3D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var(--blue);</w:t>
      </w:r>
    </w:p>
    <w:p w14:paraId="60E6C8C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0B1986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830183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benefit__icon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img {</w:t>
      </w:r>
    </w:p>
    <w:p w14:paraId="381D87F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42px;</w:t>
      </w:r>
    </w:p>
    <w:p w14:paraId="5FF5D8F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42px;</w:t>
      </w:r>
    </w:p>
    <w:p w14:paraId="7592159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object-fit: contain;</w:t>
      </w:r>
    </w:p>
    <w:p w14:paraId="0053E84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filter: brightness(0) invert(1);</w:t>
      </w:r>
    </w:p>
    <w:p w14:paraId="2E01AC5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13DCF0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B3B97E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.benefit h3 {</w:t>
      </w:r>
    </w:p>
    <w:p w14:paraId="083F75C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margin: 0 0 10px;</w:t>
      </w:r>
    </w:p>
    <w:p w14:paraId="059511C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#184c97;</w:t>
      </w:r>
    </w:p>
    <w:p w14:paraId="42D6EC2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20px;</w:t>
      </w:r>
    </w:p>
    <w:p w14:paraId="4A2DB81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500;</w:t>
      </w:r>
    </w:p>
    <w:p w14:paraId="56FBCE6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52A17E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AE4455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.benefit p {</w:t>
      </w:r>
    </w:p>
    <w:p w14:paraId="7244486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margin: 0 auto;</w:t>
      </w:r>
    </w:p>
    <w:p w14:paraId="409AB40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max-width: 230px;</w:t>
      </w:r>
    </w:p>
    <w:p w14:paraId="09F8EF9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#333333;</w:t>
      </w:r>
    </w:p>
    <w:p w14:paraId="2E0B800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14px;</w:t>
      </w:r>
    </w:p>
    <w:p w14:paraId="0A3AFA5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300;</w:t>
      </w:r>
    </w:p>
    <w:p w14:paraId="13A289C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line-height: 1.28;</w:t>
      </w:r>
    </w:p>
    <w:p w14:paraId="5D8BD37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83D072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847309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51536D">
        <w:rPr>
          <w:rFonts w:ascii="Times New Roman" w:hAnsi="Times New Roman" w:cs="Times New Roman"/>
          <w:sz w:val="16"/>
          <w:szCs w:val="16"/>
        </w:rPr>
        <w:t>Форма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прайса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1E20D6A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.price-request {</w:t>
      </w:r>
    </w:p>
    <w:p w14:paraId="6CD7491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padding: 0 0 78px;</w:t>
      </w:r>
    </w:p>
    <w:p w14:paraId="1A1BC65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6946FB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78F7CB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.price-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request__box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6B0C7F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min-height: 240px;</w:t>
      </w:r>
    </w:p>
    <w:p w14:paraId="56F3DA7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var(--soft-blue);</w:t>
      </w:r>
    </w:p>
    <w:p w14:paraId="6412017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#fff;</w:t>
      </w:r>
    </w:p>
    <w:p w14:paraId="21CF2F7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45BA32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A8F8D6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.price-request h2 {</w:t>
      </w:r>
    </w:p>
    <w:p w14:paraId="203067A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margin: 0 0 24px;</w:t>
      </w:r>
    </w:p>
    <w:p w14:paraId="7C057D8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#153e84;</w:t>
      </w:r>
    </w:p>
    <w:p w14:paraId="79AEB58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48px;</w:t>
      </w:r>
    </w:p>
    <w:p w14:paraId="3E761F0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700;</w:t>
      </w:r>
    </w:p>
    <w:p w14:paraId="54924C6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line-height: 1.1;</w:t>
      </w:r>
    </w:p>
    <w:p w14:paraId="0B89EFF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5C7F42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2EE6E1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.price-request p {</w:t>
      </w:r>
    </w:p>
    <w:p w14:paraId="300112E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margin: 0 0 36px;</w:t>
      </w:r>
    </w:p>
    <w:p w14:paraId="343E555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#ffffff;</w:t>
      </w:r>
    </w:p>
    <w:p w14:paraId="565D0AB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24px;</w:t>
      </w:r>
    </w:p>
    <w:p w14:paraId="4A7161C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400;</w:t>
      </w:r>
    </w:p>
    <w:p w14:paraId="7AC0F1D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70A000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5AFAE0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.price-request form {</w:t>
      </w:r>
    </w:p>
    <w:p w14:paraId="2FB4708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min(440px, 100%);</w:t>
      </w:r>
    </w:p>
    <w:p w14:paraId="384DBC0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38px;</w:t>
      </w:r>
    </w:p>
    <w:p w14:paraId="1933B30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overflow: hidden;</w:t>
      </w:r>
    </w:p>
    <w:p w14:paraId="6F682D3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border-radius: 2px;</w:t>
      </w:r>
    </w:p>
    <w:p w14:paraId="0A9BAC1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box-shadow: 0 10px 24px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(21, 62, 132, 0.12);</w:t>
      </w:r>
    </w:p>
    <w:p w14:paraId="1125B3D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E701B0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DC923D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.price-request input {</w:t>
      </w:r>
    </w:p>
    <w:p w14:paraId="0871FD8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border: 0;</w:t>
      </w:r>
    </w:p>
    <w:p w14:paraId="1816E90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padding: 0 16px;</w:t>
      </w:r>
    </w:p>
    <w:p w14:paraId="41F656A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outline: none;</w:t>
      </w:r>
    </w:p>
    <w:p w14:paraId="22665B5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14px;</w:t>
      </w:r>
    </w:p>
    <w:p w14:paraId="4BCA23C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4CBF5C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FA043E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.price-request button {</w:t>
      </w:r>
    </w:p>
    <w:p w14:paraId="025AF89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flex: 0 0 126px;</w:t>
      </w:r>
    </w:p>
    <w:p w14:paraId="76FFD81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126px;</w:t>
      </w:r>
    </w:p>
    <w:p w14:paraId="5011509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border: 0;</w:t>
      </w:r>
    </w:p>
    <w:p w14:paraId="434D427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var(--blue);</w:t>
      </w:r>
    </w:p>
    <w:p w14:paraId="05FB9D0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#fff;</w:t>
      </w:r>
    </w:p>
    <w:p w14:paraId="20C31E0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14px;</w:t>
      </w:r>
    </w:p>
    <w:p w14:paraId="7863FD9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cursor: pointer;</w:t>
      </w:r>
    </w:p>
    <w:p w14:paraId="2F05284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3E8220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B6F7E9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51536D">
        <w:rPr>
          <w:rFonts w:ascii="Times New Roman" w:hAnsi="Times New Roman" w:cs="Times New Roman"/>
          <w:sz w:val="16"/>
          <w:szCs w:val="16"/>
        </w:rPr>
        <w:t>Бренды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6F58BC2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.brands {</w:t>
      </w:r>
    </w:p>
    <w:p w14:paraId="3A37E93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padding: 0 0 84px;</w:t>
      </w:r>
    </w:p>
    <w:p w14:paraId="0DFA6E9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B719CF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0A001E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51536D">
        <w:rPr>
          <w:rFonts w:ascii="Times New Roman" w:hAnsi="Times New Roman" w:cs="Times New Roman"/>
          <w:sz w:val="16"/>
          <w:szCs w:val="16"/>
        </w:rPr>
        <w:t>Мобильная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карусель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брендов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0575E80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.mobile-brand-carousel {</w:t>
      </w:r>
    </w:p>
    <w:p w14:paraId="1752A6E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display: none;</w:t>
      </w:r>
    </w:p>
    <w:p w14:paraId="58DA211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padding: 0 0 44px;</w:t>
      </w:r>
    </w:p>
    <w:p w14:paraId="4334778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ED944E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0358F9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.mobile-brand-slide {</w:t>
      </w:r>
    </w:p>
    <w:p w14:paraId="21D156E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min-height: 176px;</w:t>
      </w:r>
    </w:p>
    <w:p w14:paraId="76FF188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padding: 24px 42px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42px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35E02D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margin-right: 0;</w:t>
      </w:r>
    </w:p>
    <w:p w14:paraId="38A094C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margin-left: 0;</w:t>
      </w:r>
    </w:p>
    <w:p w14:paraId="037779F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#ffffff;</w:t>
      </w:r>
    </w:p>
    <w:p w14:paraId="198FE2D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FFEE6B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0E6D22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.mobile-brand-logo {</w:t>
      </w:r>
    </w:p>
    <w:p w14:paraId="2219E94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min-height: 54px;</w:t>
      </w:r>
    </w:p>
    <w:p w14:paraId="571830D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display: flex;</w:t>
      </w:r>
    </w:p>
    <w:p w14:paraId="5615E02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align-items: center;</w:t>
      </w:r>
    </w:p>
    <w:p w14:paraId="2045E9C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justify-content: center;</w:t>
      </w:r>
    </w:p>
    <w:p w14:paraId="352733F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C006F8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7C46D9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.mobile-brand-logo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5ADB70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max-width: 128px;</w:t>
      </w:r>
    </w:p>
    <w:p w14:paraId="3453CB7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max-height: 54px;</w:t>
      </w:r>
    </w:p>
    <w:p w14:paraId="0DB2072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object-fit: contain;</w:t>
      </w:r>
    </w:p>
    <w:p w14:paraId="01C9120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9C451A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B7C803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.mobile-brand-logo--text {</w:t>
      </w:r>
    </w:p>
    <w:p w14:paraId="124F3F4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#000000;</w:t>
      </w:r>
    </w:p>
    <w:p w14:paraId="053A7DD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18px;</w:t>
      </w:r>
    </w:p>
    <w:p w14:paraId="2FF9DFF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700;</w:t>
      </w:r>
    </w:p>
    <w:p w14:paraId="2012F30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line-height: 1;</w:t>
      </w:r>
    </w:p>
    <w:p w14:paraId="120258F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text-align: center;</w:t>
      </w:r>
    </w:p>
    <w:p w14:paraId="7F1CCF0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F3E453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2F1049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.mobile-brand-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carousel__dots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34A4A5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margin-bottom: 8px;</w:t>
      </w:r>
    </w:p>
    <w:p w14:paraId="6412762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34C40E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F631D1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.mobile-brand-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carousel__dots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button {</w:t>
      </w:r>
    </w:p>
    <w:p w14:paraId="685EB04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8px !important;</w:t>
      </w:r>
    </w:p>
    <w:p w14:paraId="139E4A6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8px !important;</w:t>
      </w:r>
    </w:p>
    <w:p w14:paraId="3A97F48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border-radius: 50%;</w:t>
      </w:r>
    </w:p>
    <w:p w14:paraId="728CCCF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E9FE51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7256B2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.brand-logo {</w:t>
      </w:r>
    </w:p>
    <w:p w14:paraId="718D1E1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min-height: 42px;</w:t>
      </w:r>
    </w:p>
    <w:p w14:paraId="4DC8780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EB1816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ABD421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.brand-logo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99DAD7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max-width: 172px;</w:t>
      </w:r>
    </w:p>
    <w:p w14:paraId="6113CBA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max-height: 64px;</w:t>
      </w:r>
    </w:p>
    <w:p w14:paraId="4F77917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object-fit: contain;</w:t>
      </w:r>
    </w:p>
    <w:p w14:paraId="391461F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E0005F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1F2CE5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.brand-logo--text {</w:t>
      </w:r>
    </w:p>
    <w:p w14:paraId="1AE3D7F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#000;</w:t>
      </w:r>
    </w:p>
    <w:p w14:paraId="31E12D8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23px;</w:t>
      </w:r>
    </w:p>
    <w:p w14:paraId="269D0F4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700;</w:t>
      </w:r>
    </w:p>
    <w:p w14:paraId="725FF23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line-height: 1;</w:t>
      </w:r>
    </w:p>
    <w:p w14:paraId="65DBA5C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674C5D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8D6F2E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.health-mark {</w:t>
      </w:r>
    </w:p>
    <w:p w14:paraId="2931059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#e60012;</w:t>
      </w:r>
    </w:p>
    <w:p w14:paraId="58B0803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font-family: Arial, sans-serif;</w:t>
      </w:r>
    </w:p>
    <w:p w14:paraId="0633C2A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28px;</w:t>
      </w:r>
    </w:p>
    <w:p w14:paraId="0AC05AF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700;</w:t>
      </w:r>
    </w:p>
    <w:p w14:paraId="106F643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line-height: 1;</w:t>
      </w:r>
    </w:p>
    <w:p w14:paraId="1C6476B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529F63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5D738E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51536D">
        <w:rPr>
          <w:rFonts w:ascii="Times New Roman" w:hAnsi="Times New Roman" w:cs="Times New Roman"/>
          <w:sz w:val="16"/>
          <w:szCs w:val="16"/>
        </w:rPr>
        <w:t>Подвал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6CAED41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.footer {</w:t>
      </w:r>
    </w:p>
    <w:p w14:paraId="0A0BCFA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var(--dark-blue);</w:t>
      </w:r>
    </w:p>
    <w:p w14:paraId="0229E3D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#fff;</w:t>
      </w:r>
    </w:p>
    <w:p w14:paraId="1C17062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padding: 34px 0 26px;</w:t>
      </w:r>
    </w:p>
    <w:p w14:paraId="3A53C57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ACC032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FA2F37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footer__brand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962404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margin: 0 0 38px;</w:t>
      </w:r>
    </w:p>
    <w:p w14:paraId="79495BF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E59904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D000E1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.footer p {</w:t>
      </w:r>
    </w:p>
    <w:p w14:paraId="262A5C1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margin: 0;</w:t>
      </w:r>
    </w:p>
    <w:p w14:paraId="421B5A8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E6D097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8120AC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footer__copy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5735471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footer__policy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31F6324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footer__text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CF3823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.footer a {</w:t>
      </w:r>
    </w:p>
    <w:p w14:paraId="34D8640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#bdbdbd;</w:t>
      </w:r>
    </w:p>
    <w:p w14:paraId="6C835DA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14px;</w:t>
      </w:r>
    </w:p>
    <w:p w14:paraId="06ABBC9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400;</w:t>
      </w:r>
    </w:p>
    <w:p w14:paraId="056E8AE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CD3938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BCFE3E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footer__policy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1662B5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display: block;</w:t>
      </w:r>
    </w:p>
    <w:p w14:paraId="5799AB6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margin-top: 14px;</w:t>
      </w:r>
    </w:p>
    <w:p w14:paraId="3D527A5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02C649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21B36B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.socials {</w:t>
      </w:r>
    </w:p>
    <w:p w14:paraId="490FDA9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margin-top: 26px;</w:t>
      </w:r>
    </w:p>
    <w:p w14:paraId="0042665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E5DF9D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6478BB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.socials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1C70FE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24px;</w:t>
      </w:r>
    </w:p>
    <w:p w14:paraId="0CB9CD9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24px;</w:t>
      </w:r>
    </w:p>
    <w:p w14:paraId="4F11B87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filter: brightness(0) invert(1);</w:t>
      </w:r>
    </w:p>
    <w:p w14:paraId="75DE31B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826828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869C29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.footer h2 {</w:t>
      </w:r>
    </w:p>
    <w:p w14:paraId="7C5BF7D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margin: 0 0 17px;</w:t>
      </w:r>
    </w:p>
    <w:p w14:paraId="6F4102F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20px;</w:t>
      </w:r>
    </w:p>
    <w:p w14:paraId="2C1CDA8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500;</w:t>
      </w:r>
    </w:p>
    <w:p w14:paraId="69F7A06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BD0FD2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B8BF54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.footer-list a,</w:t>
      </w:r>
    </w:p>
    <w:p w14:paraId="434D0B7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.footer-list span {</w:t>
      </w:r>
    </w:p>
    <w:p w14:paraId="7DBDC57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display: block;</w:t>
      </w:r>
    </w:p>
    <w:p w14:paraId="744C91D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margin-bottom: 9px;</w:t>
      </w:r>
    </w:p>
    <w:p w14:paraId="3884910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0BD310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50ED82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footer__accent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587E8C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#ffcf55;</w:t>
      </w:r>
    </w:p>
    <w:p w14:paraId="69F9D72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0BF201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F3E41E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footer__bottom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27251C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margin-top: 42px;</w:t>
      </w:r>
    </w:p>
    <w:p w14:paraId="76B8B8A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padding-top: 26px;</w:t>
      </w:r>
    </w:p>
    <w:p w14:paraId="2790CBB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border-top: 1px solid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(255, 255, 255, 0.9);</w:t>
      </w:r>
    </w:p>
    <w:p w14:paraId="78E31AC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#bdbdbd;</w:t>
      </w:r>
    </w:p>
    <w:p w14:paraId="3B87C14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14px;</w:t>
      </w:r>
    </w:p>
    <w:p w14:paraId="620D967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E52CB8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9576BB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footer__bottom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-text,</w:t>
      </w:r>
    </w:p>
    <w:p w14:paraId="79CB10C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footer__requisites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E4EC9C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margin: 0;</w:t>
      </w:r>
    </w:p>
    <w:p w14:paraId="2FA0A9E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400;</w:t>
      </w:r>
    </w:p>
    <w:p w14:paraId="41A289B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line-height: 1.35;</w:t>
      </w:r>
    </w:p>
    <w:p w14:paraId="138ADF7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1AACC5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06DFAB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footer__bottom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-text {</w:t>
      </w:r>
    </w:p>
    <w:p w14:paraId="3638723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#bdbdbd;</w:t>
      </w:r>
    </w:p>
    <w:p w14:paraId="2E83384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B128C0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193B88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footer__requisites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B1AB27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#e0e0e0;</w:t>
      </w:r>
    </w:p>
    <w:p w14:paraId="7A3C50A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white-space: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nowrap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76EEC1C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08BCDA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E5E211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footer__payments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C29496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64px;</w:t>
      </w:r>
    </w:p>
    <w:p w14:paraId="26F0BAA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20px;</w:t>
      </w:r>
    </w:p>
    <w:p w14:paraId="7C36274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object-fit: contain;</w:t>
      </w:r>
    </w:p>
    <w:p w14:paraId="448EDED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3807893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426E14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/* Пункт 7. Отсутствие костылей: основные сетки перенесены в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Bootstrap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-классы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row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col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, CSS отвечает только за визуальное оформление. */</w:t>
      </w:r>
    </w:p>
    <w:p w14:paraId="329D881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/* Пункт 8. Приоритет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Bootstrap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-утилит: основные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margin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padding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в HTML заданы классами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py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-*,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px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-*,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mt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-* и g-*. */</w:t>
      </w:r>
    </w:p>
    <w:p w14:paraId="607B64C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/* Пункт 10. Проверка крайних разрешений: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overflow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-x скрывает случайный горизонтальный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скролл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 xml:space="preserve"> от длинных строк и декоративных элементов.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78D6E30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body {</w:t>
      </w:r>
    </w:p>
    <w:p w14:paraId="66CFE26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overflow-x: hidden;</w:t>
      </w:r>
    </w:p>
    <w:p w14:paraId="502E3EA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92631F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958558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.widget-navbar {</w:t>
      </w:r>
    </w:p>
    <w:p w14:paraId="7CD70D9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top: 0;</w:t>
      </w:r>
    </w:p>
    <w:p w14:paraId="61312E0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z-index: 1020;</w:t>
      </w:r>
    </w:p>
    <w:p w14:paraId="36BE8F3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border-bottom: 1px solid var(--line);</w:t>
      </w:r>
    </w:p>
    <w:p w14:paraId="4789FDD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#ffffff;</w:t>
      </w:r>
    </w:p>
    <w:p w14:paraId="13DAE88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box-shadow: 0 8px 18px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(21, 62, 132, 0.08);</w:t>
      </w:r>
    </w:p>
    <w:p w14:paraId="5018812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720834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558EBC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.widget-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navbar.sticky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-top {</w:t>
      </w:r>
    </w:p>
    <w:p w14:paraId="0F5AC30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position: static;</w:t>
      </w:r>
    </w:p>
    <w:p w14:paraId="27F7EBA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>}</w:t>
      </w:r>
    </w:p>
    <w:p w14:paraId="6D18744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E30D4D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.widget-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navbar__brand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262972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var(--dark-blue);</w:t>
      </w:r>
    </w:p>
    <w:p w14:paraId="6B4C57A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font-family: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Orbitron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"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GTEesti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", Arial, sans-serif;</w:t>
      </w:r>
    </w:p>
    <w:p w14:paraId="6ACA8D6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22px;</w:t>
      </w:r>
    </w:p>
    <w:p w14:paraId="779ED6F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3A9D75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5B7DA9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.widget-navbar .navbar-toggler {</w:t>
      </w:r>
    </w:p>
    <w:p w14:paraId="3949712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display: block;</w:t>
      </w:r>
    </w:p>
    <w:p w14:paraId="5185C12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34FB78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44199E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.widget-navbar .navbar-collapse {</w:t>
      </w:r>
    </w:p>
    <w:p w14:paraId="13B917A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flex-basis: 100%;</w:t>
      </w:r>
    </w:p>
    <w:p w14:paraId="3ECDC72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flex-grow: 1;</w:t>
      </w:r>
    </w:p>
    <w:p w14:paraId="775ECAD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A98442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E7AEF2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.widget-navbar .navbar-nav {</w:t>
      </w:r>
    </w:p>
    <w:p w14:paraId="1D36398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padding-top: 12px;</w:t>
      </w:r>
    </w:p>
    <w:p w14:paraId="444917D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align-items: flex-start !important;</w:t>
      </w:r>
    </w:p>
    <w:p w14:paraId="4324E80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9E71D1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2545B3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.widget-navbar .nav-link {</w:t>
      </w:r>
    </w:p>
    <w:p w14:paraId="693D297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#333333;</w:t>
      </w:r>
    </w:p>
    <w:p w14:paraId="6A6CD98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font-size: 14px;</w:t>
      </w:r>
    </w:p>
    <w:p w14:paraId="6CE1F05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500;</w:t>
      </w:r>
    </w:p>
    <w:p w14:paraId="32CD89A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2269BE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E384E7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.widget-navbar .nav-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link.active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12687F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.widget-navbar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nav-link:hover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E39ED4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var(--blue);</w:t>
      </w:r>
    </w:p>
    <w:p w14:paraId="4F4FEC7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82FA7B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740DA9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.widget-cart-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3E0E898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.widget-primary,</w:t>
      </w:r>
    </w:p>
    <w:p w14:paraId="4EBFD6F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.widget-modal-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0A78FE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border: 0;</w:t>
      </w:r>
    </w:p>
    <w:p w14:paraId="2748BBF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var(--blue);</w:t>
      </w:r>
    </w:p>
    <w:p w14:paraId="2C6059F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#ffffff;</w:t>
      </w:r>
    </w:p>
    <w:p w14:paraId="0767FAA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500;</w:t>
      </w:r>
    </w:p>
    <w:p w14:paraId="3B087D3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FB7791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CAC913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widget-cart-btn:hover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134ABCA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widget-primary:hover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353305F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widget-modal-btn:hover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178A54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var(--dark-blue);</w:t>
      </w:r>
    </w:p>
    <w:p w14:paraId="0C6978C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#ffffff;</w:t>
      </w:r>
    </w:p>
    <w:p w14:paraId="454A1D1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749E6C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9287C3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.bootstrap-widget-section {</w:t>
      </w:r>
    </w:p>
    <w:p w14:paraId="2133700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padding: 0 0 78px;</w:t>
      </w:r>
    </w:p>
    <w:p w14:paraId="4D5E839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DEBA5D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4458BA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.widget-outline {</w:t>
      </w:r>
    </w:p>
    <w:p w14:paraId="4B0B9D7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border: 1px solid var(--blue);</w:t>
      </w:r>
    </w:p>
    <w:p w14:paraId="17A504F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var(--blue);</w:t>
      </w:r>
    </w:p>
    <w:p w14:paraId="30BB978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font-weight: 500;</w:t>
      </w:r>
    </w:p>
    <w:p w14:paraId="27B0C0D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2E253F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FBCFBF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widget-outline:hover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01BBBA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background: var(--blue);</w:t>
      </w:r>
    </w:p>
    <w:p w14:paraId="12FBC07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color: #ffffff;</w:t>
      </w:r>
    </w:p>
    <w:p w14:paraId="5F13DFF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884B45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606653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.widget-accordion {</w:t>
      </w:r>
    </w:p>
    <w:p w14:paraId="2E66988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max-width: 860px;</w:t>
      </w:r>
    </w:p>
    <w:p w14:paraId="30F60B7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margin: 0 auto;</w:t>
      </w:r>
    </w:p>
    <w:p w14:paraId="6A22DCA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--bs-accordion-active-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: #edf3ff;</w:t>
      </w:r>
    </w:p>
    <w:p w14:paraId="5678A9C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--bs-accordion-active-color: #153e84;</w:t>
      </w:r>
    </w:p>
    <w:p w14:paraId="6E15CAF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--bs-accordion-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-focus-box-shadow: 0 0 0 0.2rem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(65, 116, 203, 0.2);</w:t>
      </w:r>
    </w:p>
    <w:p w14:paraId="5519901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0B8F10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204A33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.toast-container {</w:t>
      </w:r>
    </w:p>
    <w:p w14:paraId="66F65BD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z-index: 1080;</w:t>
      </w:r>
    </w:p>
    <w:p w14:paraId="142EC97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1F372B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38558F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@media (max-width: 991.98px) {</w:t>
      </w:r>
    </w:p>
    <w:p w14:paraId="3DB3885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.top-menu {</w:t>
      </w:r>
    </w:p>
    <w:p w14:paraId="2B829F2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white-space: normal;</w:t>
      </w:r>
    </w:p>
    <w:p w14:paraId="4D1FF5A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5E1EFB4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599B75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footer__brand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51A7BE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margin-bottom: 20px;</w:t>
      </w:r>
    </w:p>
    <w:p w14:paraId="7411740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font-size: 22px;</w:t>
      </w:r>
    </w:p>
    <w:p w14:paraId="5C9D72E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1F4E0F0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0A2D30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186DE2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margin-right: 0 !important;</w:t>
      </w:r>
    </w:p>
    <w:p w14:paraId="3E056ED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margin-left: 0 !important;</w:t>
      </w:r>
    </w:p>
    <w:p w14:paraId="717ACEF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--bs-gutter-x: 30px;</w:t>
      </w:r>
    </w:p>
    <w:p w14:paraId="0F62491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--bs-gutter-y: 24px;</w:t>
      </w:r>
    </w:p>
    <w:p w14:paraId="489B11A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00004D9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6AE711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.footer-note {</w:t>
      </w:r>
    </w:p>
    <w:p w14:paraId="0D35CFF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max-width: 640px;</w:t>
      </w:r>
    </w:p>
    <w:p w14:paraId="6477C5A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margin-right: auto;</w:t>
      </w:r>
    </w:p>
    <w:p w14:paraId="61E6040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margin-left: auto;</w:t>
      </w:r>
    </w:p>
    <w:p w14:paraId="5035B6D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padding-top: 10px;</w:t>
      </w:r>
    </w:p>
    <w:p w14:paraId="37B453B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text-align: center;</w:t>
      </w:r>
    </w:p>
    <w:p w14:paraId="1BFB4AE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127529B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3CEAC0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.footer h2 {</w:t>
      </w:r>
    </w:p>
    <w:p w14:paraId="1AAB1C4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margin-bottom: 12px;</w:t>
      </w:r>
    </w:p>
    <w:p w14:paraId="3168BA6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font-size: 16px;</w:t>
      </w:r>
    </w:p>
    <w:p w14:paraId="19C4608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1DB8FE9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D0B492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footer__copy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15036C9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footer__policy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3F6A830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footer__text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4315BA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.footer a {</w:t>
      </w:r>
    </w:p>
    <w:p w14:paraId="2496647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font-size: 12px;</w:t>
      </w:r>
    </w:p>
    <w:p w14:paraId="3899360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68BA434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CB385A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footer__bottom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E1B64D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margin-right: 0 !important;</w:t>
      </w:r>
    </w:p>
    <w:p w14:paraId="1BF8215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margin-left: 0 !important;</w:t>
      </w:r>
    </w:p>
    <w:p w14:paraId="1922BD0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margin-top: 26px;</w:t>
      </w:r>
    </w:p>
    <w:p w14:paraId="64BB5E0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padding-top: 18px;</w:t>
      </w:r>
    </w:p>
    <w:p w14:paraId="03134F9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font-size: 11px;</w:t>
      </w:r>
    </w:p>
    <w:p w14:paraId="16E1494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5BC4A7B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264266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footer__requisites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721F2F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white-space: normal;</w:t>
      </w:r>
    </w:p>
    <w:p w14:paraId="6C73CF3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31E256C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3275D9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83D5EA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@media (max-width: 575.98px) {</w:t>
      </w:r>
    </w:p>
    <w:p w14:paraId="556480A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body {</w:t>
      </w:r>
    </w:p>
    <w:p w14:paraId="0BA9A1E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font-size: 14px;</w:t>
      </w:r>
    </w:p>
    <w:p w14:paraId="05B3E23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60FA61F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08E63C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.phone {</w:t>
      </w:r>
    </w:p>
    <w:p w14:paraId="7197AC7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font-size: 15px;</w:t>
      </w:r>
    </w:p>
    <w:p w14:paraId="62BFB71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6FDF770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AE5E53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.messengers {</w:t>
      </w:r>
    </w:p>
    <w:p w14:paraId="1097462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gap: 14px !important;</w:t>
      </w:r>
    </w:p>
    <w:p w14:paraId="1669F6B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7A29BF8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EA6DA4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.messengers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211472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width: 22px;</w:t>
      </w:r>
    </w:p>
    <w:p w14:paraId="7BE2E60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height: 22px;</w:t>
      </w:r>
    </w:p>
    <w:p w14:paraId="4A9F6BF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60FEB3D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645D3F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.brand {</w:t>
      </w:r>
    </w:p>
    <w:p w14:paraId="5FE064B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font-size: 26px;</w:t>
      </w:r>
    </w:p>
    <w:p w14:paraId="3E83D79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62F23D9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231376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.hero {</w:t>
      </w:r>
    </w:p>
    <w:p w14:paraId="3528103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padding-bottom: 44px;</w:t>
      </w:r>
    </w:p>
    <w:p w14:paraId="5D02C9A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4EFDE01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C8A611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.hero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3BC8D6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min-height: 180px;</w:t>
      </w:r>
    </w:p>
    <w:p w14:paraId="538A33B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77EDBD6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68809C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.hero-arrows {</w:t>
      </w:r>
    </w:p>
    <w:p w14:paraId="5BEC371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right: 18px;</w:t>
      </w:r>
    </w:p>
    <w:p w14:paraId="100B3E5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bottom: 18px;</w:t>
      </w:r>
    </w:p>
    <w:p w14:paraId="1A62305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43E4888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156EC4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.hero-arrow {</w:t>
      </w:r>
    </w:p>
    <w:p w14:paraId="6EB41B7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width: 34px;</w:t>
      </w:r>
    </w:p>
    <w:p w14:paraId="0E8E87B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height: 34px;</w:t>
      </w:r>
    </w:p>
    <w:p w14:paraId="0CFA198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71B22EE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BBE2C1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section__title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9AF001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margin-bottom: 22px;</w:t>
      </w:r>
    </w:p>
    <w:p w14:paraId="39A27A7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font-size: 24px;</w:t>
      </w:r>
    </w:p>
    <w:p w14:paraId="294135D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45BA862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FB9E10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.category,</w:t>
      </w:r>
    </w:p>
    <w:p w14:paraId="38FADFB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.product {</w:t>
      </w:r>
    </w:p>
    <w:p w14:paraId="0B64B02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max-width: 280px;</w:t>
      </w:r>
    </w:p>
    <w:p w14:paraId="30C728C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margin: 0 auto;</w:t>
      </w:r>
    </w:p>
    <w:p w14:paraId="63752FB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21B55BC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58D926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.category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336D92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max-height: 220px;</w:t>
      </w:r>
    </w:p>
    <w:p w14:paraId="4A35958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04B6D05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462463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.category span {</w:t>
      </w:r>
    </w:p>
    <w:p w14:paraId="792D35F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min-height: 36px;</w:t>
      </w:r>
    </w:p>
    <w:p w14:paraId="567C8B1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font-size: 16px;</w:t>
      </w:r>
    </w:p>
    <w:p w14:paraId="02EFDD8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4712290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EBDF3F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.products-box {</w:t>
      </w:r>
    </w:p>
    <w:p w14:paraId="7844976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padding: 0 0 34px;</w:t>
      </w:r>
    </w:p>
    <w:p w14:paraId="7A713A5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64D8C3A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AD6844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product__media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29CA05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max-width: 220px;</w:t>
      </w:r>
    </w:p>
    <w:p w14:paraId="0DC0AEE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margin: 0 auto;</w:t>
      </w:r>
    </w:p>
    <w:p w14:paraId="3401D63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4582D13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6A12CC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product__name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03ED90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min-height: auto;</w:t>
      </w:r>
    </w:p>
    <w:p w14:paraId="7618D77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font-size: 13px;</w:t>
      </w:r>
    </w:p>
    <w:p w14:paraId="320F5FC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12DA23E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59FD06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.price {</w:t>
      </w:r>
    </w:p>
    <w:p w14:paraId="6F0B9CF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font-size: 22px;</w:t>
      </w:r>
    </w:p>
    <w:p w14:paraId="2B91B8D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106D464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B2D1B4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.price-request h2 {</w:t>
      </w:r>
    </w:p>
    <w:p w14:paraId="1C7B7F2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font-size: 30px;</w:t>
      </w:r>
    </w:p>
    <w:p w14:paraId="48CAD72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28AC21D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E9C3EC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.price-request p {</w:t>
      </w:r>
    </w:p>
    <w:p w14:paraId="7B213F2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font-size: 16px;</w:t>
      </w:r>
    </w:p>
    <w:p w14:paraId="45813D9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line-height: 1.35;</w:t>
      </w:r>
    </w:p>
    <w:p w14:paraId="0A24DC7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432B934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9BF06C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.price-request form {</w:t>
      </w:r>
    </w:p>
    <w:p w14:paraId="3072F7C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height: auto;</w:t>
      </w:r>
    </w:p>
    <w:p w14:paraId="459842D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width: min(440px, 100%);</w:t>
      </w:r>
    </w:p>
    <w:p w14:paraId="7D4A139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overflow: visible;</w:t>
      </w:r>
    </w:p>
    <w:p w14:paraId="1DDF6D7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border-radius: 6px;</w:t>
      </w:r>
    </w:p>
    <w:p w14:paraId="1F782D3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606AE0B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F3C52A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.price-request input {</w:t>
      </w:r>
    </w:p>
    <w:p w14:paraId="483BC00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flex: 0 0 auto !important;</w:t>
      </w:r>
    </w:p>
    <w:p w14:paraId="374209E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width: 100% !important;</w:t>
      </w:r>
    </w:p>
    <w:p w14:paraId="7B83DD4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height: 40px;</w:t>
      </w:r>
    </w:p>
    <w:p w14:paraId="0CCDDE1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border-radius: 6px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6px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0 0 !important;</w:t>
      </w:r>
    </w:p>
    <w:p w14:paraId="50CEE43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2C15D81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D10AAF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.price-request button {</w:t>
      </w:r>
    </w:p>
    <w:p w14:paraId="637BF58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flex: 0 0 auto !important;</w:t>
      </w:r>
    </w:p>
    <w:p w14:paraId="2586816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width: 100% !important;</w:t>
      </w:r>
    </w:p>
    <w:p w14:paraId="341E111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height: 40px;</w:t>
      </w:r>
    </w:p>
    <w:p w14:paraId="0082C20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border-radius: 0 0 6px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6px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!important;</w:t>
      </w:r>
    </w:p>
    <w:p w14:paraId="335A472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2967ACD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95F3A2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.brands {</w:t>
      </w:r>
    </w:p>
    <w:p w14:paraId="2547555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display: none;</w:t>
      </w:r>
    </w:p>
    <w:p w14:paraId="3CA1679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170F2B6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C0040F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.mobile-brand-carousel {</w:t>
      </w:r>
    </w:p>
    <w:p w14:paraId="70C83E6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display: block;</w:t>
      </w:r>
    </w:p>
    <w:p w14:paraId="4D0FFCD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7963C01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2CDE39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.mobile-brand-carousel .carousel-control-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prev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2FA1D82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.mobile-brand-carousel .carousel-control-next {</w:t>
      </w:r>
    </w:p>
    <w:p w14:paraId="6EEEFD8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width: 34px;</w:t>
      </w:r>
    </w:p>
    <w:p w14:paraId="61812A5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33412C1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645067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.mobile-brand-carousel .carousel-control-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prev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-icon,</w:t>
      </w:r>
    </w:p>
    <w:p w14:paraId="0116894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.mobile-brand-carousel .carousel-control-next-icon {</w:t>
      </w:r>
    </w:p>
    <w:p w14:paraId="589C640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width: 22px;</w:t>
      </w:r>
    </w:p>
    <w:p w14:paraId="02B5F2C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height: 22px;</w:t>
      </w:r>
    </w:p>
    <w:p w14:paraId="192E9A6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border-radius: 50%;</w:t>
      </w:r>
    </w:p>
    <w:p w14:paraId="2BE51A9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background-color: var(--blue);</w:t>
      </w:r>
    </w:p>
    <w:p w14:paraId="0F38CDF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background-size: 60%;</w:t>
      </w:r>
    </w:p>
    <w:p w14:paraId="1141894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1A3BD31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41CF31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.footer {</w:t>
      </w:r>
    </w:p>
    <w:p w14:paraId="65A690D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padding: 26px 0 20px;</w:t>
      </w:r>
    </w:p>
    <w:p w14:paraId="42109AD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1211368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965754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footer__grid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451841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--bs-gutter-x: 16px;</w:t>
      </w:r>
    </w:p>
    <w:p w14:paraId="4644D83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--bs-gutter-y: 22px;</w:t>
      </w:r>
    </w:p>
    <w:p w14:paraId="5A26C35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1C20BDE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F21B32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.footer-note {</w:t>
      </w:r>
    </w:p>
    <w:p w14:paraId="3AE2215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padding-top: 16px;</w:t>
      </w:r>
    </w:p>
    <w:p w14:paraId="1026592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border-top: 1px solid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(255, 255, 255, 0.26);</w:t>
      </w:r>
    </w:p>
    <w:p w14:paraId="2A3716B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text-align: center;</w:t>
      </w:r>
    </w:p>
    <w:p w14:paraId="1E704E3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5576647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9F9B93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footer__policy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C4380D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margin-top: 9px;</w:t>
      </w:r>
    </w:p>
    <w:p w14:paraId="04B1CC3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33F3F7E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179386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.socials {</w:t>
      </w:r>
    </w:p>
    <w:p w14:paraId="12765E3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margin-top: 16px;</w:t>
      </w:r>
    </w:p>
    <w:p w14:paraId="6209AC7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282B13F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7A9114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.socials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C083C3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width: 21px;</w:t>
      </w:r>
    </w:p>
    <w:p w14:paraId="72F9D92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height: 21px;</w:t>
      </w:r>
    </w:p>
    <w:p w14:paraId="760C6D3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55C755F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B399D0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.footer h2 {</w:t>
      </w:r>
    </w:p>
    <w:p w14:paraId="4C48F2A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margin-bottom: 9px;</w:t>
      </w:r>
    </w:p>
    <w:p w14:paraId="2591A87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5FF9A99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7ECBC9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.footer-list a,</w:t>
      </w:r>
    </w:p>
    <w:p w14:paraId="200B841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.footer-list span {</w:t>
      </w:r>
    </w:p>
    <w:p w14:paraId="74D6FF4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margin-bottom: 7px;</w:t>
      </w:r>
    </w:p>
    <w:p w14:paraId="770D3FD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5256A8D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1973D0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footer__bottom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20E27D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margin-top: 20px;</w:t>
      </w:r>
    </w:p>
    <w:p w14:paraId="741B303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padding-top: 16px;</w:t>
      </w:r>
    </w:p>
    <w:p w14:paraId="5215379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1301D68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890920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footer__payments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img {</w:t>
      </w:r>
    </w:p>
    <w:p w14:paraId="6D3ECFD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width: 58px;</w:t>
      </w:r>
    </w:p>
    <w:p w14:paraId="1DB9296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height: 18px;</w:t>
      </w:r>
    </w:p>
    <w:p w14:paraId="63761F4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459A858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400DE9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0670A5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Адаптивка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планшет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4C045EC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@media (max-width: 900px) and (min-width: 576px) {</w:t>
      </w:r>
    </w:p>
    <w:p w14:paraId="5EB4FAD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:root {</w:t>
      </w:r>
    </w:p>
    <w:p w14:paraId="60070DC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--top-line-height: 96px;</w:t>
      </w:r>
    </w:p>
    <w:p w14:paraId="09A93E3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--sticky-header-height: 222px;</w:t>
      </w:r>
    </w:p>
    <w:p w14:paraId="3CC4045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46E85BD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B1760A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.header-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main__inner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AE4C17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display: flex !important;</w:t>
      </w:r>
    </w:p>
    <w:p w14:paraId="24DDB17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flex-wrap: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nowrap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!important;</w:t>
      </w:r>
    </w:p>
    <w:p w14:paraId="67ED080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align-items: center !important;</w:t>
      </w:r>
    </w:p>
    <w:p w14:paraId="0B59D56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gap: 24px;</w:t>
      </w:r>
    </w:p>
    <w:p w14:paraId="105D8B1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6FAED38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0F6469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.header-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main__inner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&gt; .text-center {</w:t>
      </w:r>
    </w:p>
    <w:p w14:paraId="22FE4F8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order: 1;</w:t>
      </w:r>
    </w:p>
    <w:p w14:paraId="113E4EA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flex: 0 0 auto !important;</w:t>
      </w:r>
    </w:p>
    <w:p w14:paraId="1E5D321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width: auto !important;</w:t>
      </w:r>
    </w:p>
    <w:p w14:paraId="7858789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text-align: left !important;</w:t>
      </w:r>
    </w:p>
    <w:p w14:paraId="75184FC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40B9E51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69705D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.header-links {</w:t>
      </w:r>
    </w:p>
    <w:p w14:paraId="5AC8CCF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order: 2;</w:t>
      </w:r>
    </w:p>
    <w:p w14:paraId="646B3BB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display: flex !important;</w:t>
      </w:r>
    </w:p>
    <w:p w14:paraId="00DE2F6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flex: 1 1 auto !important;</w:t>
      </w:r>
    </w:p>
    <w:p w14:paraId="66CE239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width: auto !important;</w:t>
      </w:r>
    </w:p>
    <w:p w14:paraId="0D3749A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justify-content: flex-end !important;</w:t>
      </w:r>
    </w:p>
    <w:p w14:paraId="1D11075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gap: 28px !important;</w:t>
      </w:r>
    </w:p>
    <w:p w14:paraId="3152C07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4EAE496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F41F84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.messengers {</w:t>
      </w:r>
    </w:p>
    <w:p w14:paraId="70DDFD0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order: 3;</w:t>
      </w:r>
    </w:p>
    <w:p w14:paraId="0F3FE0F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flex: 0 0 auto !important;</w:t>
      </w:r>
    </w:p>
    <w:p w14:paraId="20A60FD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width: auto !important;</w:t>
      </w:r>
    </w:p>
    <w:p w14:paraId="1DBB6A9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gap: 18px !important;</w:t>
      </w:r>
    </w:p>
    <w:p w14:paraId="39F55D3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150563C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AD121C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.header-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main__inner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&gt; .d-md-none {</w:t>
      </w:r>
    </w:p>
    <w:p w14:paraId="140AC03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display: none !important;</w:t>
      </w:r>
    </w:p>
    <w:p w14:paraId="7B7DCD4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24393D4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2F11CB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6E79AB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Адаптивка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телефон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6E26DFC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@media (max-width: 575.98px) {</w:t>
      </w:r>
    </w:p>
    <w:p w14:paraId="6462CC5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:root {</w:t>
      </w:r>
    </w:p>
    <w:p w14:paraId="3D45647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--top-line-height: 74px;</w:t>
      </w:r>
    </w:p>
    <w:p w14:paraId="2A2D158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--sticky-header-height: 202px;</w:t>
      </w:r>
    </w:p>
    <w:p w14:paraId="1E9FE17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769A658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C34F1B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628AF1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body {</w:t>
      </w:r>
    </w:p>
    <w:p w14:paraId="51D23AD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padding-top: 0 !important;</w:t>
      </w:r>
    </w:p>
    <w:p w14:paraId="0927D4A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816956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56ECF8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body &gt; .top-line {</w:t>
      </w:r>
    </w:p>
    <w:p w14:paraId="371D88C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position: static !important;</w:t>
      </w:r>
    </w:p>
    <w:p w14:paraId="0315F10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var(--top-line-height) !important;</w:t>
      </w:r>
    </w:p>
    <w:p w14:paraId="7BCC30C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overflow: hidden !important;</w:t>
      </w:r>
    </w:p>
    <w:p w14:paraId="6377DB3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transform: none !important;</w:t>
      </w:r>
    </w:p>
    <w:p w14:paraId="0822DD0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C86008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BD0051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body &gt; .top-line .container {</w:t>
      </w:r>
    </w:p>
    <w:p w14:paraId="7660952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width: calc(100% - 50px) !important;</w:t>
      </w:r>
    </w:p>
    <w:p w14:paraId="7246E9C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max-width: none !important;</w:t>
      </w:r>
    </w:p>
    <w:p w14:paraId="25839E2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557522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1F7720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body &gt; .top-line .top-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line__inner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CDEDB9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min-height: var(--top-line-height) !important;</w:t>
      </w:r>
    </w:p>
    <w:p w14:paraId="1C9B60F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height: var(--top-line-height) !important;</w:t>
      </w:r>
    </w:p>
    <w:p w14:paraId="0FE48CAD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DF5764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CC6784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body &gt; header {</w:t>
      </w:r>
    </w:p>
    <w:p w14:paraId="4501EFE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position: sticky !important;</w:t>
      </w:r>
    </w:p>
    <w:p w14:paraId="765D20C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top: 0 !important;</w:t>
      </w:r>
    </w:p>
    <w:p w14:paraId="6DC00E9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margin-top: 0 !important;</w:t>
      </w:r>
    </w:p>
    <w:p w14:paraId="7BFBD69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z-index: 9999 !important;</w:t>
      </w:r>
    </w:p>
    <w:p w14:paraId="07638FA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18AFA2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BAC312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@media (max-width: 575.98px) {</w:t>
      </w:r>
    </w:p>
    <w:p w14:paraId="37E7078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body &gt; header {</w:t>
      </w:r>
    </w:p>
    <w:p w14:paraId="351895C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position: sticky !important;</w:t>
      </w:r>
    </w:p>
    <w:p w14:paraId="0B36643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top: 0 !important;</w:t>
      </w:r>
    </w:p>
    <w:p w14:paraId="40B0181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z-index: 9999 !important;</w:t>
      </w:r>
    </w:p>
    <w:p w14:paraId="3E989FA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box-shadow: 0 8px 18px 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>(21, 62, 132, 0.08);</w:t>
      </w:r>
    </w:p>
    <w:p w14:paraId="0031316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7A40A8D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D9AF07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.widget-navbar {</w:t>
      </w:r>
    </w:p>
    <w:p w14:paraId="5C07E6B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position: static !important;</w:t>
      </w:r>
    </w:p>
    <w:p w14:paraId="362ABA0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top: auto !important;</w:t>
      </w:r>
    </w:p>
    <w:p w14:paraId="202F2CD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z-index: 1;</w:t>
      </w:r>
    </w:p>
    <w:p w14:paraId="4CD89BA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2CD77A0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171592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.header-main {</w:t>
      </w:r>
    </w:p>
    <w:p w14:paraId="547500C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position: static;</w:t>
      </w:r>
    </w:p>
    <w:p w14:paraId="27AAEE0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top: auto;</w:t>
      </w:r>
    </w:p>
    <w:p w14:paraId="637ACE1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z-index: auto;</w:t>
      </w:r>
    </w:p>
    <w:p w14:paraId="794268F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background: #ffffff;</w:t>
      </w:r>
    </w:p>
    <w:p w14:paraId="03C155D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box-shadow: none;</w:t>
      </w:r>
    </w:p>
    <w:p w14:paraId="2B072D6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4D651AB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ABE999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.search-line {</w:t>
      </w:r>
    </w:p>
    <w:p w14:paraId="3D17687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position: static;</w:t>
      </w:r>
    </w:p>
    <w:p w14:paraId="4610381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top: auto;</w:t>
      </w:r>
    </w:p>
    <w:p w14:paraId="7744721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z-index: auto;</w:t>
      </w:r>
    </w:p>
    <w:p w14:paraId="17D8DA5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background: #ffffff;</w:t>
      </w:r>
    </w:p>
    <w:p w14:paraId="753DA95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box-shadow: none;</w:t>
      </w:r>
    </w:p>
    <w:p w14:paraId="5996C8C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08A2118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C882716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/*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Адаптивка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телефон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: </w:t>
      </w:r>
      <w:r w:rsidRPr="0051536D">
        <w:rPr>
          <w:rFonts w:ascii="Times New Roman" w:hAnsi="Times New Roman" w:cs="Times New Roman"/>
          <w:sz w:val="16"/>
          <w:szCs w:val="16"/>
        </w:rPr>
        <w:t>бургер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</w:rPr>
        <w:t>справа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1E50612B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.header-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main__inner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CAC70D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display: flex !important;</w:t>
      </w:r>
    </w:p>
    <w:p w14:paraId="4E72714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align-items: center !important;</w:t>
      </w:r>
    </w:p>
    <w:p w14:paraId="177083F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5283660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5EE2FC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.header-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main__inner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&gt; .d-md-none {</w:t>
      </w:r>
    </w:p>
    <w:p w14:paraId="6DAC9EB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display: flex !important;</w:t>
      </w:r>
    </w:p>
    <w:p w14:paraId="1251CB1E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justify-content: flex-end !important;</w:t>
      </w:r>
    </w:p>
    <w:p w14:paraId="66EA027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margin-left: auto !important;</w:t>
      </w:r>
    </w:p>
    <w:p w14:paraId="3A6D2410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text-align: right !important;</w:t>
      </w:r>
    </w:p>
    <w:p w14:paraId="080D405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order: 3;</w:t>
      </w:r>
    </w:p>
    <w:p w14:paraId="7F6960B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08AFCE3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B86819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.header-</w:t>
      </w:r>
      <w:proofErr w:type="spell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main__inner</w:t>
      </w:r>
      <w:proofErr w:type="spell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&gt; .text-center {</w:t>
      </w:r>
    </w:p>
    <w:p w14:paraId="52279DB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order: 2;</w:t>
      </w:r>
    </w:p>
    <w:p w14:paraId="54DA06A3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4B3D8BE8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32D2451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.messengers {</w:t>
      </w:r>
    </w:p>
    <w:p w14:paraId="45D6F385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order: 1;</w:t>
      </w:r>
    </w:p>
    <w:p w14:paraId="624902B7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25FA18AC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691516F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.mobile-menu {</w:t>
      </w:r>
    </w:p>
    <w:p w14:paraId="0FEDC5B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order: 4;</w:t>
      </w:r>
    </w:p>
    <w:p w14:paraId="2FC71F1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}</w:t>
      </w:r>
    </w:p>
    <w:p w14:paraId="0500FA92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199698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.widget-navbar .navbar-toggler {</w:t>
      </w:r>
    </w:p>
    <w:p w14:paraId="4571A27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51536D">
        <w:rPr>
          <w:rFonts w:ascii="Times New Roman" w:hAnsi="Times New Roman" w:cs="Times New Roman"/>
          <w:sz w:val="16"/>
          <w:szCs w:val="16"/>
        </w:rPr>
        <w:t>margin-left</w:t>
      </w:r>
      <w:proofErr w:type="spellEnd"/>
      <w:r w:rsidRPr="0051536D">
        <w:rPr>
          <w:rFonts w:ascii="Times New Roman" w:hAnsi="Times New Roman" w:cs="Times New Roman"/>
          <w:sz w:val="16"/>
          <w:szCs w:val="16"/>
        </w:rPr>
        <w:t>: auto;</w:t>
      </w:r>
    </w:p>
    <w:p w14:paraId="33720A24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}</w:t>
      </w:r>
    </w:p>
    <w:p w14:paraId="38FBE44A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429B5729" w14:textId="77777777" w:rsidR="005E6BA5" w:rsidRPr="0051536D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</w:rPr>
        <w:sectPr w:rsidR="005E6BA5" w:rsidRPr="0051536D" w:rsidSect="005E6BA5">
          <w:type w:val="continuous"/>
          <w:pgSz w:w="11906" w:h="16838" w:code="9"/>
          <w:pgMar w:top="851" w:right="624" w:bottom="1588" w:left="1418" w:header="720" w:footer="720" w:gutter="0"/>
          <w:cols w:num="2" w:space="720"/>
          <w:docGrid w:linePitch="299"/>
        </w:sectPr>
      </w:pPr>
    </w:p>
    <w:p w14:paraId="3271C339" w14:textId="77777777" w:rsidR="005E6BA5" w:rsidRPr="005E6BA5" w:rsidRDefault="005E6BA5" w:rsidP="005E6BA5">
      <w:pPr>
        <w:spacing w:after="0"/>
        <w:rPr>
          <w:rFonts w:ascii="Times New Roman" w:hAnsi="Times New Roman" w:cs="Times New Roman"/>
          <w:sz w:val="28"/>
        </w:rPr>
      </w:pPr>
    </w:p>
    <w:p w14:paraId="515B4177" w14:textId="77777777" w:rsidR="005E6BA5" w:rsidRPr="005E6BA5" w:rsidRDefault="005E6BA5" w:rsidP="005E6BA5">
      <w:pPr>
        <w:spacing w:after="0"/>
        <w:rPr>
          <w:rFonts w:ascii="Times New Roman" w:hAnsi="Times New Roman" w:cs="Times New Roman"/>
          <w:sz w:val="28"/>
        </w:rPr>
      </w:pPr>
    </w:p>
    <w:p w14:paraId="2EDB05D7" w14:textId="77777777" w:rsidR="009C2DB0" w:rsidRDefault="009C2DB0" w:rsidP="001D0959">
      <w:pPr>
        <w:spacing w:after="0"/>
        <w:rPr>
          <w:rFonts w:ascii="Times New Roman" w:hAnsi="Times New Roman" w:cs="Times New Roman"/>
          <w:sz w:val="28"/>
        </w:rPr>
      </w:pPr>
    </w:p>
    <w:p w14:paraId="79380E57" w14:textId="77777777" w:rsidR="00EF1F0B" w:rsidRPr="00EF1F0B" w:rsidRDefault="00EF1F0B" w:rsidP="001D0959">
      <w:pPr>
        <w:spacing w:after="0"/>
        <w:rPr>
          <w:rFonts w:ascii="Times New Roman" w:hAnsi="Times New Roman" w:cs="Times New Roman"/>
          <w:sz w:val="28"/>
        </w:rPr>
      </w:pPr>
    </w:p>
    <w:sectPr w:rsidR="00EF1F0B" w:rsidRPr="00EF1F0B" w:rsidSect="005E6BA5">
      <w:type w:val="continuous"/>
      <w:pgSz w:w="11906" w:h="16838" w:code="9"/>
      <w:pgMar w:top="851" w:right="624" w:bottom="158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13425" w14:textId="77777777" w:rsidR="004E3FCA" w:rsidRDefault="004E3FCA" w:rsidP="00D973E7">
      <w:pPr>
        <w:spacing w:after="0" w:line="240" w:lineRule="auto"/>
      </w:pPr>
      <w:r>
        <w:separator/>
      </w:r>
    </w:p>
  </w:endnote>
  <w:endnote w:type="continuationSeparator" w:id="0">
    <w:p w14:paraId="6FE32E2A" w14:textId="77777777" w:rsidR="004E3FCA" w:rsidRDefault="004E3FCA" w:rsidP="00D973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OST type B">
    <w:altName w:val="Aria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ISOCT2">
    <w:charset w:val="CC"/>
    <w:family w:val="auto"/>
    <w:pitch w:val="variable"/>
    <w:sig w:usb0="20002A87" w:usb1="00000000" w:usb2="00000000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33F47" w14:textId="77777777" w:rsidR="00086346" w:rsidRDefault="00086346" w:rsidP="00510612">
    <w:pPr>
      <w:pStyle w:val="a6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end"/>
    </w:r>
  </w:p>
  <w:p w14:paraId="6BFF3F70" w14:textId="77777777" w:rsidR="00086346" w:rsidRDefault="00086346" w:rsidP="00510612">
    <w:pPr>
      <w:pStyle w:val="a6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3C895" w14:textId="12C88F98" w:rsidR="00086346" w:rsidRDefault="00086346" w:rsidP="00510612">
    <w:pPr>
      <w:pStyle w:val="a6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 w:rsidR="00DA45AA">
      <w:rPr>
        <w:rStyle w:val="a8"/>
        <w:noProof/>
      </w:rPr>
      <w:t>3</w:t>
    </w:r>
    <w:r>
      <w:rPr>
        <w:rStyle w:val="a8"/>
      </w:rPr>
      <w:fldChar w:fldCharType="end"/>
    </w:r>
  </w:p>
  <w:p w14:paraId="7E22C4CE" w14:textId="01F21F35" w:rsidR="00086346" w:rsidRDefault="00086346" w:rsidP="00510612">
    <w:pPr>
      <w:pStyle w:val="a6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725824" behindDoc="0" locked="0" layoutInCell="1" allowOverlap="1" wp14:anchorId="0828353F" wp14:editId="30379AFB">
              <wp:simplePos x="0" y="0"/>
              <wp:positionH relativeFrom="column">
                <wp:posOffset>546100</wp:posOffset>
              </wp:positionH>
              <wp:positionV relativeFrom="paragraph">
                <wp:posOffset>200025</wp:posOffset>
              </wp:positionV>
              <wp:extent cx="709295" cy="149860"/>
              <wp:effectExtent l="0" t="0" r="14605" b="2540"/>
              <wp:wrapNone/>
              <wp:docPr id="65" name="Поле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9295" cy="149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3567645" w14:textId="77777777" w:rsidR="00086346" w:rsidRPr="00C57622" w:rsidRDefault="00086346" w:rsidP="00215D2D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 w:cs="Times New Roman"/>
                              <w:i/>
                            </w:rPr>
                            <w:t>№докум.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28353F" id="_x0000_t202" coordsize="21600,21600" o:spt="202" path="m,l,21600r21600,l21600,xe">
              <v:stroke joinstyle="miter"/>
              <v:path gradientshapeok="t" o:connecttype="rect"/>
            </v:shapetype>
            <v:shape id="Поле 65" o:spid="_x0000_s1027" type="#_x0000_t202" style="position:absolute;margin-left:43pt;margin-top:15.75pt;width:55.85pt;height:11.8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" filled="f" stroked="f">
              <v:textbox inset="0,0,0,0">
                <w:txbxContent>
                  <w:p w14:paraId="63567645" w14:textId="77777777" w:rsidR="00086346" w:rsidRPr="00C57622" w:rsidRDefault="00086346" w:rsidP="00215D2D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 w:cs="Times New Roman"/>
                        <w:i/>
                      </w:rPr>
                      <w:t>№докум.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471FA7CD" wp14:editId="0CA9D370">
              <wp:simplePos x="0" y="0"/>
              <wp:positionH relativeFrom="page">
                <wp:posOffset>720090</wp:posOffset>
              </wp:positionH>
              <wp:positionV relativeFrom="page">
                <wp:posOffset>10265714</wp:posOffset>
              </wp:positionV>
              <wp:extent cx="2339975" cy="0"/>
              <wp:effectExtent l="0" t="0" r="22225" b="19050"/>
              <wp:wrapNone/>
              <wp:docPr id="48" name="Прямая соединительная линия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D6E7C0" id="Прямая соединительная линия 4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808.3pt" to="240.95pt,80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DFB30A3" wp14:editId="54DF0437">
              <wp:simplePos x="0" y="0"/>
              <wp:positionH relativeFrom="page">
                <wp:posOffset>720090</wp:posOffset>
              </wp:positionH>
              <wp:positionV relativeFrom="page">
                <wp:posOffset>10083429</wp:posOffset>
              </wp:positionV>
              <wp:extent cx="2339975" cy="0"/>
              <wp:effectExtent l="0" t="0" r="22225" b="19050"/>
              <wp:wrapNone/>
              <wp:docPr id="46" name="Прямая соединительная линия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B45739" id="Прямая соединительная линия 4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3.95pt" to="240.95pt,79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2A6A1C0" wp14:editId="04BF2D3A">
              <wp:simplePos x="0" y="0"/>
              <wp:positionH relativeFrom="page">
                <wp:posOffset>3057654</wp:posOffset>
              </wp:positionH>
              <wp:positionV relativeFrom="page">
                <wp:posOffset>9905310</wp:posOffset>
              </wp:positionV>
              <wp:extent cx="0" cy="563553"/>
              <wp:effectExtent l="0" t="0" r="19050" b="27305"/>
              <wp:wrapNone/>
              <wp:docPr id="47" name="Прямая соединительная линия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63553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0A7D30D" id="Прямая соединительная линия 47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0.75pt,779.95pt" to="240.75pt,8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F9F14C5" wp14:editId="6ACD7668">
              <wp:simplePos x="0" y="0"/>
              <wp:positionH relativeFrom="page">
                <wp:posOffset>2697480</wp:posOffset>
              </wp:positionH>
              <wp:positionV relativeFrom="page">
                <wp:posOffset>9904402</wp:posOffset>
              </wp:positionV>
              <wp:extent cx="0" cy="563163"/>
              <wp:effectExtent l="0" t="0" r="19050" b="27940"/>
              <wp:wrapNone/>
              <wp:docPr id="51" name="Прямая соединительная линия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63163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B6D4E5" id="Прямая соединительная линия 5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4pt,779.85pt" to="212.4pt,82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6C6CD20" wp14:editId="1E70AAE9">
              <wp:simplePos x="0" y="0"/>
              <wp:positionH relativeFrom="page">
                <wp:posOffset>2159000</wp:posOffset>
              </wp:positionH>
              <wp:positionV relativeFrom="page">
                <wp:posOffset>9908540</wp:posOffset>
              </wp:positionV>
              <wp:extent cx="0" cy="548640"/>
              <wp:effectExtent l="0" t="0" r="19050" b="22860"/>
              <wp:wrapNone/>
              <wp:docPr id="50" name="Прямая соединительная линия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48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BDCE189" id="Прямая соединительная линия 50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pt,780.2pt" to="170pt,8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2D8C119C" wp14:editId="266D7321">
              <wp:simplePos x="0" y="0"/>
              <wp:positionH relativeFrom="page">
                <wp:posOffset>1443990</wp:posOffset>
              </wp:positionH>
              <wp:positionV relativeFrom="page">
                <wp:posOffset>9908540</wp:posOffset>
              </wp:positionV>
              <wp:extent cx="0" cy="552450"/>
              <wp:effectExtent l="0" t="0" r="19050" b="19050"/>
              <wp:wrapNone/>
              <wp:docPr id="56" name="Прямая соединительная линия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524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4EAD68A" id="Прямая соединительная линия 56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13.7pt,780.2pt" to="113.7pt,82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EA609B7" wp14:editId="70E928ED">
              <wp:simplePos x="0" y="0"/>
              <wp:positionH relativeFrom="page">
                <wp:posOffset>1076960</wp:posOffset>
              </wp:positionH>
              <wp:positionV relativeFrom="page">
                <wp:posOffset>9908540</wp:posOffset>
              </wp:positionV>
              <wp:extent cx="4445" cy="548640"/>
              <wp:effectExtent l="0" t="0" r="33655" b="22860"/>
              <wp:wrapNone/>
              <wp:docPr id="52" name="Прямая соединительная линия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4445" cy="548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8B7697" id="Прямая соединительная линия 52" o:spid="_x0000_s1026" style="position:absolute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4.8pt,780.2pt" to="85.15pt,8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99243E3" wp14:editId="364C5A72">
              <wp:simplePos x="0" y="0"/>
              <wp:positionH relativeFrom="page">
                <wp:posOffset>6944952</wp:posOffset>
              </wp:positionH>
              <wp:positionV relativeFrom="page">
                <wp:posOffset>9918895</wp:posOffset>
              </wp:positionV>
              <wp:extent cx="0" cy="540276"/>
              <wp:effectExtent l="0" t="0" r="19050" b="12700"/>
              <wp:wrapNone/>
              <wp:docPr id="49" name="Прямая соединительная линия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40276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D0EEE68" id="Прямая соединительная линия 49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46.85pt,781pt" to="546.85pt,82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5E468D26" wp14:editId="44E35E72">
              <wp:simplePos x="0" y="0"/>
              <wp:positionH relativeFrom="page">
                <wp:posOffset>6947535</wp:posOffset>
              </wp:positionH>
              <wp:positionV relativeFrom="page">
                <wp:posOffset>10163280</wp:posOffset>
              </wp:positionV>
              <wp:extent cx="429895" cy="0"/>
              <wp:effectExtent l="0" t="0" r="27305" b="19050"/>
              <wp:wrapNone/>
              <wp:docPr id="64" name="Прямая соединительная линия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2989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0F63F83" id="Прямая соединительная линия 64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47.05pt,800.25pt" to="580.9pt,80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4AC54870" wp14:editId="13FE3C25">
              <wp:simplePos x="0" y="0"/>
              <wp:positionH relativeFrom="column">
                <wp:posOffset>6044522</wp:posOffset>
              </wp:positionH>
              <wp:positionV relativeFrom="paragraph">
                <wp:posOffset>-125847</wp:posOffset>
              </wp:positionV>
              <wp:extent cx="429895" cy="185124"/>
              <wp:effectExtent l="0" t="0" r="8255" b="5715"/>
              <wp:wrapNone/>
              <wp:docPr id="60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9895" cy="18512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1E8FE6" w14:textId="77777777" w:rsidR="00086346" w:rsidRPr="00C57622" w:rsidRDefault="00086346" w:rsidP="00510612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C57622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  <w:p w14:paraId="41833C9A" w14:textId="77777777" w:rsidR="00086346" w:rsidRPr="00B51140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B51140">
                            <w:rPr>
                              <w:rFonts w:ascii="GOST type B" w:hAnsi="GOST type B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AC54870" id="Поле 60" o:spid="_x0000_s1028" type="#_x0000_t202" style="position:absolute;margin-left:475.95pt;margin-top:-9.9pt;width:33.85pt;height:14.6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" filled="f" stroked="f">
              <v:textbox inset="0,0,0,0">
                <w:txbxContent>
                  <w:p w14:paraId="3A1E8FE6" w14:textId="77777777" w:rsidR="00086346" w:rsidRPr="00C57622" w:rsidRDefault="00086346" w:rsidP="00510612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C57622">
                      <w:rPr>
                        <w:rFonts w:ascii="ISOCPEUR" w:hAnsi="ISOCPEUR"/>
                        <w:i/>
                      </w:rPr>
                      <w:t>Лист</w:t>
                    </w:r>
                  </w:p>
                  <w:p w14:paraId="41833C9A" w14:textId="77777777" w:rsidR="00086346" w:rsidRPr="00B51140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B51140">
                      <w:rPr>
                        <w:rFonts w:ascii="GOST type B" w:hAnsi="GOST type B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F855D20" wp14:editId="2001AC2A">
              <wp:simplePos x="0" y="0"/>
              <wp:positionH relativeFrom="page">
                <wp:posOffset>720725</wp:posOffset>
              </wp:positionH>
              <wp:positionV relativeFrom="page">
                <wp:posOffset>9910857</wp:posOffset>
              </wp:positionV>
              <wp:extent cx="6657340" cy="6350"/>
              <wp:effectExtent l="0" t="0" r="10160" b="31750"/>
              <wp:wrapNone/>
              <wp:docPr id="45" name="Прямая соединительная линия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57340" cy="63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F7824D9" id="Прямая соединительная линия 4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80.4pt" to="580.95pt,78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04D00844" wp14:editId="6CADEC8E">
              <wp:simplePos x="0" y="0"/>
              <wp:positionH relativeFrom="column">
                <wp:posOffset>2082165</wp:posOffset>
              </wp:positionH>
              <wp:positionV relativeFrom="paragraph">
                <wp:posOffset>-58844</wp:posOffset>
              </wp:positionV>
              <wp:extent cx="3967480" cy="403225"/>
              <wp:effectExtent l="0" t="0" r="13970" b="15875"/>
              <wp:wrapNone/>
              <wp:docPr id="54" name="Поле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03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831799" w14:textId="77777777" w:rsidR="003C406D" w:rsidRPr="00387996" w:rsidRDefault="003C406D" w:rsidP="003C406D">
                          <w:pPr>
                            <w:jc w:val="center"/>
                            <w:rPr>
                              <w:rFonts w:ascii="ISOCPEUR" w:hAnsi="ISOCPEUR" w:cs="ISOCT2"/>
                              <w:i/>
                              <w:sz w:val="24"/>
                              <w:szCs w:val="28"/>
                            </w:rPr>
                          </w:pPr>
                          <w:r w:rsidRPr="00B33E06">
                            <w:rPr>
                              <w:rFonts w:ascii="ISOCPEUR" w:hAnsi="ISOCPEUR"/>
                              <w:i/>
                              <w:sz w:val="28"/>
                            </w:rPr>
                            <w:t>УП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</w:rPr>
                            <w:t>-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  <w:lang w:val="en-US"/>
                            </w:rPr>
                            <w:t>WEB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5-04-0612-02.42.21.26</w:t>
                          </w:r>
                          <w:r w:rsidRPr="00117FD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 xml:space="preserve"> 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z w:val="28"/>
                            </w:rPr>
                            <w:t>ПЗ</w:t>
                          </w:r>
                        </w:p>
                        <w:p w14:paraId="6323CC8B" w14:textId="65A35865" w:rsidR="00086346" w:rsidRPr="00387996" w:rsidRDefault="00086346" w:rsidP="00510612">
                          <w:pPr>
                            <w:jc w:val="center"/>
                            <w:rPr>
                              <w:rFonts w:ascii="ISOCPEUR" w:hAnsi="ISOCPEUR" w:cs="ISOCT2"/>
                              <w:i/>
                              <w:sz w:val="24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D00844" id="Поле 54" o:spid="_x0000_s1029" type="#_x0000_t202" style="position:absolute;margin-left:163.95pt;margin-top:-4.65pt;width:312.4pt;height:31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" filled="f" stroked="f">
              <v:textbox inset="0,0,0,0">
                <w:txbxContent>
                  <w:p w14:paraId="46831799" w14:textId="77777777" w:rsidR="003C406D" w:rsidRPr="00387996" w:rsidRDefault="003C406D" w:rsidP="003C406D">
                    <w:pPr>
                      <w:jc w:val="center"/>
                      <w:rPr>
                        <w:rFonts w:ascii="ISOCPEUR" w:hAnsi="ISOCPEUR" w:cs="ISOCT2"/>
                        <w:i/>
                        <w:sz w:val="24"/>
                        <w:szCs w:val="28"/>
                      </w:rPr>
                    </w:pPr>
                    <w:r w:rsidRPr="00B33E06">
                      <w:rPr>
                        <w:rFonts w:ascii="ISOCPEUR" w:hAnsi="ISOCPEUR"/>
                        <w:i/>
                        <w:sz w:val="28"/>
                      </w:rPr>
                      <w:t>УП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</w:rPr>
                      <w:t>-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  <w:lang w:val="en-US"/>
                      </w:rPr>
                      <w:t>WEB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</w:rPr>
                      <w:t xml:space="preserve"> </w:t>
                    </w:r>
                    <w:r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5-04-0612-02.42.21.26</w:t>
                    </w:r>
                    <w:r w:rsidRPr="00117FD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 xml:space="preserve"> </w:t>
                    </w:r>
                    <w:r w:rsidRPr="00B33E06">
                      <w:rPr>
                        <w:rFonts w:ascii="ISOCPEUR" w:hAnsi="ISOCPEUR"/>
                        <w:i/>
                        <w:sz w:val="28"/>
                      </w:rPr>
                      <w:t>ПЗ</w:t>
                    </w:r>
                  </w:p>
                  <w:p w14:paraId="6323CC8B" w14:textId="65A35865" w:rsidR="00086346" w:rsidRPr="00387996" w:rsidRDefault="00086346" w:rsidP="00510612">
                    <w:pPr>
                      <w:jc w:val="center"/>
                      <w:rPr>
                        <w:rFonts w:ascii="ISOCPEUR" w:hAnsi="ISOCPEUR" w:cs="ISOCT2"/>
                        <w:i/>
                        <w:sz w:val="24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687B3476" wp14:editId="1E16C6AE">
              <wp:simplePos x="0" y="0"/>
              <wp:positionH relativeFrom="column">
                <wp:posOffset>6047721</wp:posOffset>
              </wp:positionH>
              <wp:positionV relativeFrom="paragraph">
                <wp:posOffset>136945</wp:posOffset>
              </wp:positionV>
              <wp:extent cx="429895" cy="264160"/>
              <wp:effectExtent l="0" t="0" r="8255" b="2540"/>
              <wp:wrapNone/>
              <wp:docPr id="53" name="Поле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9895" cy="264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84B5A43" w14:textId="3C6EA021" w:rsidR="00086346" w:rsidRPr="00E861C8" w:rsidRDefault="00086346" w:rsidP="00E861C8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</w:pPr>
                          <w:r w:rsidRPr="00E861C8"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  <w:fldChar w:fldCharType="begin"/>
                          </w:r>
                          <w:r w:rsidRPr="00E861C8"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  <w:instrText>PAGE   \* MERGEFORMAT</w:instrText>
                          </w:r>
                          <w:r w:rsidRPr="00E861C8"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  <w:fldChar w:fldCharType="separate"/>
                          </w:r>
                          <w:r w:rsidR="00DA45AA">
                            <w:rPr>
                              <w:rFonts w:ascii="ISOCPEUR" w:hAnsi="ISOCPEUR"/>
                              <w:i/>
                              <w:noProof/>
                              <w:sz w:val="24"/>
                              <w:szCs w:val="32"/>
                            </w:rPr>
                            <w:t>3</w:t>
                          </w:r>
                          <w:r w:rsidRPr="00E861C8"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  <w:fldChar w:fldCharType="end"/>
                          </w:r>
                        </w:p>
                        <w:p w14:paraId="5DD296ED" w14:textId="77777777" w:rsidR="00086346" w:rsidRPr="00C00CD7" w:rsidRDefault="00086346" w:rsidP="00510612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7B3476" id="Поле 53" o:spid="_x0000_s1030" type="#_x0000_t202" style="position:absolute;margin-left:476.2pt;margin-top:10.8pt;width:33.85pt;height:20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" filled="f" stroked="f">
              <v:textbox inset="0,0,0,0">
                <w:txbxContent>
                  <w:p w14:paraId="584B5A43" w14:textId="3C6EA021" w:rsidR="00086346" w:rsidRPr="00E861C8" w:rsidRDefault="00086346" w:rsidP="00E861C8">
                    <w:pPr>
                      <w:jc w:val="center"/>
                      <w:rPr>
                        <w:rFonts w:ascii="ISOCPEUR" w:hAnsi="ISOCPEUR"/>
                        <w:i/>
                        <w:sz w:val="24"/>
                        <w:szCs w:val="32"/>
                      </w:rPr>
                    </w:pPr>
                    <w:r w:rsidRPr="00E861C8">
                      <w:rPr>
                        <w:rFonts w:ascii="ISOCPEUR" w:hAnsi="ISOCPEUR"/>
                        <w:i/>
                        <w:sz w:val="24"/>
                        <w:szCs w:val="32"/>
                      </w:rPr>
                      <w:fldChar w:fldCharType="begin"/>
                    </w:r>
                    <w:r w:rsidRPr="00E861C8">
                      <w:rPr>
                        <w:rFonts w:ascii="ISOCPEUR" w:hAnsi="ISOCPEUR"/>
                        <w:i/>
                        <w:sz w:val="24"/>
                        <w:szCs w:val="32"/>
                      </w:rPr>
                      <w:instrText>PAGE   \* MERGEFORMAT</w:instrText>
                    </w:r>
                    <w:r w:rsidRPr="00E861C8">
                      <w:rPr>
                        <w:rFonts w:ascii="ISOCPEUR" w:hAnsi="ISOCPEUR"/>
                        <w:i/>
                        <w:sz w:val="24"/>
                        <w:szCs w:val="32"/>
                      </w:rPr>
                      <w:fldChar w:fldCharType="separate"/>
                    </w:r>
                    <w:r w:rsidR="00DA45AA">
                      <w:rPr>
                        <w:rFonts w:ascii="ISOCPEUR" w:hAnsi="ISOCPEUR"/>
                        <w:i/>
                        <w:noProof/>
                        <w:sz w:val="24"/>
                        <w:szCs w:val="32"/>
                      </w:rPr>
                      <w:t>3</w:t>
                    </w:r>
                    <w:r w:rsidRPr="00E861C8">
                      <w:rPr>
                        <w:rFonts w:ascii="ISOCPEUR" w:hAnsi="ISOCPEUR"/>
                        <w:i/>
                        <w:sz w:val="24"/>
                        <w:szCs w:val="32"/>
                      </w:rPr>
                      <w:fldChar w:fldCharType="end"/>
                    </w:r>
                  </w:p>
                  <w:p w14:paraId="5DD296ED" w14:textId="77777777" w:rsidR="00086346" w:rsidRPr="00C00CD7" w:rsidRDefault="00086346" w:rsidP="00510612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5F4CDA24" wp14:editId="22598F57">
              <wp:simplePos x="0" y="0"/>
              <wp:positionH relativeFrom="column">
                <wp:posOffset>175895</wp:posOffset>
              </wp:positionH>
              <wp:positionV relativeFrom="paragraph">
                <wp:posOffset>202883</wp:posOffset>
              </wp:positionV>
              <wp:extent cx="374968" cy="173037"/>
              <wp:effectExtent l="0" t="0" r="6350" b="17780"/>
              <wp:wrapNone/>
              <wp:docPr id="62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4968" cy="17303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E1DEC3" w14:textId="77777777" w:rsidR="00086346" w:rsidRPr="00C57622" w:rsidRDefault="00086346" w:rsidP="00510612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F4CDA24" id="Поле 62" o:spid="_x0000_s1031" type="#_x0000_t202" style="position:absolute;margin-left:13.85pt;margin-top:16pt;width:29.55pt;height:13.6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" filled="f" stroked="f">
              <v:textbox inset="0,0,0,0">
                <w:txbxContent>
                  <w:p w14:paraId="42E1DEC3" w14:textId="77777777" w:rsidR="00086346" w:rsidRPr="00C57622" w:rsidRDefault="00086346" w:rsidP="00510612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60DCC489" wp14:editId="106CA3FF">
              <wp:simplePos x="0" y="0"/>
              <wp:positionH relativeFrom="column">
                <wp:posOffset>1798320</wp:posOffset>
              </wp:positionH>
              <wp:positionV relativeFrom="paragraph">
                <wp:posOffset>194946</wp:posOffset>
              </wp:positionV>
              <wp:extent cx="360045" cy="158750"/>
              <wp:effectExtent l="0" t="0" r="1905" b="12700"/>
              <wp:wrapNone/>
              <wp:docPr id="59" name="Поле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04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86BAD1" w14:textId="77777777" w:rsidR="00086346" w:rsidRPr="00C57622" w:rsidRDefault="00086346" w:rsidP="00510612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DCC489" id="Поле 59" o:spid="_x0000_s1032" type="#_x0000_t202" style="position:absolute;margin-left:141.6pt;margin-top:15.35pt;width:28.35pt;height:12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" filled="f" stroked="f">
              <v:textbox inset="0,0,0,0">
                <w:txbxContent>
                  <w:p w14:paraId="1E86BAD1" w14:textId="77777777" w:rsidR="00086346" w:rsidRPr="00C57622" w:rsidRDefault="00086346" w:rsidP="00510612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32DC3A84" wp14:editId="45BD9B5E">
              <wp:simplePos x="0" y="0"/>
              <wp:positionH relativeFrom="column">
                <wp:posOffset>1258570</wp:posOffset>
              </wp:positionH>
              <wp:positionV relativeFrom="paragraph">
                <wp:posOffset>198120</wp:posOffset>
              </wp:positionV>
              <wp:extent cx="542925" cy="155575"/>
              <wp:effectExtent l="0" t="0" r="9525" b="15875"/>
              <wp:wrapNone/>
              <wp:docPr id="58" name="Поле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55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8489FC" w14:textId="77777777" w:rsidR="00086346" w:rsidRPr="00B51140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DC3A84" id="Поле 58" o:spid="_x0000_s1033" type="#_x0000_t202" style="position:absolute;margin-left:99.1pt;margin-top:15.6pt;width:42.75pt;height:12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" filled="f" stroked="f">
              <v:textbox inset="0,0,0,0">
                <w:txbxContent>
                  <w:p w14:paraId="398489FC" w14:textId="77777777" w:rsidR="00086346" w:rsidRPr="00B51140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15FE2E95" wp14:editId="38D9CAF3">
              <wp:simplePos x="0" y="0"/>
              <wp:positionH relativeFrom="column">
                <wp:posOffset>-176530</wp:posOffset>
              </wp:positionH>
              <wp:positionV relativeFrom="paragraph">
                <wp:posOffset>194945</wp:posOffset>
              </wp:positionV>
              <wp:extent cx="360680" cy="158750"/>
              <wp:effectExtent l="0" t="0" r="1270" b="12700"/>
              <wp:wrapNone/>
              <wp:docPr id="63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B68500" w14:textId="77777777" w:rsidR="00086346" w:rsidRPr="00C57622" w:rsidRDefault="00086346" w:rsidP="00510612">
                          <w:pPr>
                            <w:jc w:val="center"/>
                            <w:rPr>
                              <w:rFonts w:ascii="ISOCPEUR" w:hAnsi="ISOCPEUR" w:cs="Times New Roman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Изм</w:t>
                          </w:r>
                          <w:r w:rsidRPr="00C57622">
                            <w:rPr>
                              <w:rFonts w:ascii="ISOCPEUR" w:hAnsi="ISOCPEUR" w:cs="Times New Roman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FE2E95" id="Поле 63" o:spid="_x0000_s1034" type="#_x0000_t202" style="position:absolute;margin-left:-13.9pt;margin-top:15.35pt;width:28.4pt;height:12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" filled="f" stroked="f">
              <v:textbox inset="0,0,0,0">
                <w:txbxContent>
                  <w:p w14:paraId="38B68500" w14:textId="77777777" w:rsidR="00086346" w:rsidRPr="00C57622" w:rsidRDefault="00086346" w:rsidP="00510612">
                    <w:pPr>
                      <w:jc w:val="center"/>
                      <w:rPr>
                        <w:rFonts w:ascii="ISOCPEUR" w:hAnsi="ISOCPEUR" w:cs="Times New Roman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Изм</w:t>
                    </w:r>
                    <w:r w:rsidRPr="00C57622">
                      <w:rPr>
                        <w:rFonts w:ascii="ISOCPEUR" w:hAnsi="ISOCPEUR" w:cs="Times New Roman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1888F" w14:textId="77777777" w:rsidR="00086346" w:rsidRDefault="00086346" w:rsidP="00510612">
    <w:pPr>
      <w:pStyle w:val="a6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>
      <w:rPr>
        <w:rStyle w:val="a8"/>
        <w:noProof/>
      </w:rPr>
      <w:t>1</w:t>
    </w:r>
    <w:r>
      <w:rPr>
        <w:rStyle w:val="a8"/>
      </w:rPr>
      <w:fldChar w:fldCharType="end"/>
    </w:r>
  </w:p>
  <w:p w14:paraId="5F20A23A" w14:textId="0754E8B6" w:rsidR="00086346" w:rsidRDefault="00086346" w:rsidP="00510612">
    <w:pPr>
      <w:pStyle w:val="a6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723776" behindDoc="0" locked="0" layoutInCell="1" allowOverlap="1" wp14:anchorId="55E2B9E5" wp14:editId="76026D5D">
              <wp:simplePos x="0" y="0"/>
              <wp:positionH relativeFrom="column">
                <wp:posOffset>1983740</wp:posOffset>
              </wp:positionH>
              <wp:positionV relativeFrom="paragraph">
                <wp:posOffset>-352425</wp:posOffset>
              </wp:positionV>
              <wp:extent cx="2524760" cy="0"/>
              <wp:effectExtent l="12065" t="9525" r="15875" b="9525"/>
              <wp:wrapNone/>
              <wp:docPr id="42" name="Прямая соединительная линия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6C93EE" id="Прямая соединительная линия 42" o:spid="_x0000_s1026" style="position:absolute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6.2pt,-27.75pt" to="355pt,-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9680" behindDoc="0" locked="0" layoutInCell="1" allowOverlap="1" wp14:anchorId="562A8D8F" wp14:editId="39857BB2">
              <wp:simplePos x="0" y="0"/>
              <wp:positionH relativeFrom="column">
                <wp:posOffset>1983740</wp:posOffset>
              </wp:positionH>
              <wp:positionV relativeFrom="paragraph">
                <wp:posOffset>-713105</wp:posOffset>
              </wp:positionV>
              <wp:extent cx="2524760" cy="1082040"/>
              <wp:effectExtent l="2540" t="1270" r="0" b="2540"/>
              <wp:wrapNone/>
              <wp:docPr id="41" name="Поле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4760" cy="1082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CC49C7" w14:textId="77777777" w:rsidR="00086346" w:rsidRPr="00934A03" w:rsidRDefault="00086346" w:rsidP="00510612">
                          <w:pPr>
                            <w:pStyle w:val="2"/>
                            <w:rPr>
                              <w:sz w:val="32"/>
                              <w:szCs w:val="32"/>
                              <w:lang w:val="en-US"/>
                            </w:rPr>
                          </w:pPr>
                          <w:r w:rsidRPr="000A3393">
                            <w:rPr>
                              <w:sz w:val="32"/>
                              <w:szCs w:val="32"/>
                            </w:rPr>
                            <w:t>Практическая работа</w:t>
                          </w:r>
                          <w:r w:rsidRPr="00FA176E">
                            <w:rPr>
                              <w:sz w:val="32"/>
                              <w:szCs w:val="32"/>
                            </w:rPr>
                            <w:t xml:space="preserve"> №</w:t>
                          </w:r>
                          <w:r>
                            <w:rPr>
                              <w:sz w:val="32"/>
                              <w:szCs w:val="32"/>
                              <w:lang w:val="en-US"/>
                            </w:rPr>
                            <w:t>5</w:t>
                          </w:r>
                          <w:r w:rsidRPr="00FA176E">
                            <w:rPr>
                              <w:sz w:val="32"/>
                              <w:szCs w:val="32"/>
                            </w:rPr>
                            <w:t>.</w:t>
                          </w:r>
                          <w:r>
                            <w:rPr>
                              <w:sz w:val="32"/>
                              <w:szCs w:val="32"/>
                              <w:lang w:val="en-US"/>
                            </w:rPr>
                            <w:t>2</w:t>
                          </w:r>
                        </w:p>
                        <w:p w14:paraId="22374451" w14:textId="77777777" w:rsidR="00086346" w:rsidRPr="008D6622" w:rsidRDefault="00086346" w:rsidP="00510612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62A8D8F" id="_x0000_t202" coordsize="21600,21600" o:spt="202" path="m,l,21600r21600,l21600,xe">
              <v:stroke joinstyle="miter"/>
              <v:path gradientshapeok="t" o:connecttype="rect"/>
            </v:shapetype>
            <v:shape id="Поле 41" o:spid="_x0000_s1035" type="#_x0000_t202" style="position:absolute;margin-left:156.2pt;margin-top:-56.15pt;width:198.8pt;height:85.2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" filled="f" stroked="f">
              <v:textbox>
                <w:txbxContent>
                  <w:p w14:paraId="72CC49C7" w14:textId="77777777" w:rsidR="00086346" w:rsidRPr="00934A03" w:rsidRDefault="00086346" w:rsidP="00510612">
                    <w:pPr>
                      <w:pStyle w:val="2"/>
                      <w:rPr>
                        <w:sz w:val="32"/>
                        <w:szCs w:val="32"/>
                        <w:lang w:val="en-US"/>
                      </w:rPr>
                    </w:pPr>
                    <w:r w:rsidRPr="000A3393">
                      <w:rPr>
                        <w:sz w:val="32"/>
                        <w:szCs w:val="32"/>
                      </w:rPr>
                      <w:t>Практическая работа</w:t>
                    </w:r>
                    <w:r w:rsidRPr="00FA176E">
                      <w:rPr>
                        <w:sz w:val="32"/>
                        <w:szCs w:val="32"/>
                      </w:rPr>
                      <w:t xml:space="preserve"> №</w:t>
                    </w:r>
                    <w:r>
                      <w:rPr>
                        <w:sz w:val="32"/>
                        <w:szCs w:val="32"/>
                        <w:lang w:val="en-US"/>
                      </w:rPr>
                      <w:t>5</w:t>
                    </w:r>
                    <w:r w:rsidRPr="00FA176E">
                      <w:rPr>
                        <w:sz w:val="32"/>
                        <w:szCs w:val="32"/>
                      </w:rPr>
                      <w:t>.</w:t>
                    </w:r>
                    <w:r>
                      <w:rPr>
                        <w:sz w:val="32"/>
                        <w:szCs w:val="32"/>
                        <w:lang w:val="en-US"/>
                      </w:rPr>
                      <w:t>2</w:t>
                    </w:r>
                  </w:p>
                  <w:p w14:paraId="22374451" w14:textId="77777777" w:rsidR="00086346" w:rsidRPr="008D6622" w:rsidRDefault="00086346" w:rsidP="00510612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50E71FD9" wp14:editId="4DBDACE9">
              <wp:simplePos x="0" y="0"/>
              <wp:positionH relativeFrom="column">
                <wp:posOffset>1638300</wp:posOffset>
              </wp:positionH>
              <wp:positionV relativeFrom="paragraph">
                <wp:posOffset>-672465</wp:posOffset>
              </wp:positionV>
              <wp:extent cx="360680" cy="160020"/>
              <wp:effectExtent l="0" t="3810" r="1270" b="0"/>
              <wp:wrapNone/>
              <wp:docPr id="40" name="Поле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3AFE74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0E71FD9" id="Поле 40" o:spid="_x0000_s1036" type="#_x0000_t202" style="position:absolute;margin-left:129pt;margin-top:-52.95pt;width:28.4pt;height:12.6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" filled="f" stroked="f">
              <v:textbox inset="0,0,0,0">
                <w:txbxContent>
                  <w:p w14:paraId="0B3AFE74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5344" behindDoc="0" locked="0" layoutInCell="1" allowOverlap="1" wp14:anchorId="009F41C3" wp14:editId="78AA8484">
              <wp:simplePos x="0" y="0"/>
              <wp:positionH relativeFrom="column">
                <wp:posOffset>1097280</wp:posOffset>
              </wp:positionH>
              <wp:positionV relativeFrom="paragraph">
                <wp:posOffset>-673100</wp:posOffset>
              </wp:positionV>
              <wp:extent cx="514985" cy="163830"/>
              <wp:effectExtent l="1905" t="3175" r="0" b="4445"/>
              <wp:wrapNone/>
              <wp:docPr id="39" name="Поле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8BC81F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9F41C3" id="Поле 39" o:spid="_x0000_s1037" type="#_x0000_t202" style="position:absolute;margin-left:86.4pt;margin-top:-53pt;width:40.55pt;height:12.9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" filled="f" stroked="f">
              <v:textbox inset="0,0,0,0">
                <w:txbxContent>
                  <w:p w14:paraId="4D8BC81F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40AAC260" wp14:editId="71EFBD01">
              <wp:simplePos x="0" y="0"/>
              <wp:positionH relativeFrom="column">
                <wp:posOffset>721360</wp:posOffset>
              </wp:positionH>
              <wp:positionV relativeFrom="paragraph">
                <wp:posOffset>-671830</wp:posOffset>
              </wp:positionV>
              <wp:extent cx="360680" cy="160020"/>
              <wp:effectExtent l="0" t="4445" r="3810" b="0"/>
              <wp:wrapNone/>
              <wp:docPr id="38" name="Поле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F2DF03" w14:textId="77777777" w:rsidR="00086346" w:rsidRPr="00504EE5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spacing w:val="-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pacing w:val="-20"/>
                            </w:rPr>
                            <w:t>№ док.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AAC260" id="Поле 38" o:spid="_x0000_s1038" type="#_x0000_t202" style="position:absolute;margin-left:56.8pt;margin-top:-52.9pt;width:28.4pt;height:12.6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" filled="f" stroked="f">
              <v:textbox inset="0,0,0,0">
                <w:txbxContent>
                  <w:p w14:paraId="56F2DF03" w14:textId="77777777" w:rsidR="00086346" w:rsidRPr="00504EE5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  <w:spacing w:val="-20"/>
                      </w:rPr>
                    </w:pPr>
                    <w:r>
                      <w:rPr>
                        <w:rFonts w:ascii="GOST type B" w:hAnsi="GOST type B"/>
                        <w:i/>
                        <w:spacing w:val="-20"/>
                      </w:rPr>
                      <w:t>№ док.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1532D14B" wp14:editId="5993DC86">
              <wp:simplePos x="0" y="0"/>
              <wp:positionH relativeFrom="column">
                <wp:posOffset>372745</wp:posOffset>
              </wp:positionH>
              <wp:positionV relativeFrom="paragraph">
                <wp:posOffset>-673100</wp:posOffset>
              </wp:positionV>
              <wp:extent cx="348615" cy="160020"/>
              <wp:effectExtent l="1270" t="3175" r="2540" b="0"/>
              <wp:wrapNone/>
              <wp:docPr id="37" name="Поле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861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FCD3F9" w14:textId="77777777" w:rsidR="00086346" w:rsidRPr="00504EE5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32D14B" id="Поле 37" o:spid="_x0000_s1039" type="#_x0000_t202" style="position:absolute;margin-left:29.35pt;margin-top:-53pt;width:27.45pt;height:12.6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" filled="f" stroked="f">
              <v:textbox inset="0,0,0,0">
                <w:txbxContent>
                  <w:p w14:paraId="5EFCD3F9" w14:textId="77777777" w:rsidR="00086346" w:rsidRPr="00504EE5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187FD5F3" wp14:editId="7B3F99E0">
              <wp:simplePos x="0" y="0"/>
              <wp:positionH relativeFrom="column">
                <wp:posOffset>0</wp:posOffset>
              </wp:positionH>
              <wp:positionV relativeFrom="paragraph">
                <wp:posOffset>-671830</wp:posOffset>
              </wp:positionV>
              <wp:extent cx="360680" cy="150495"/>
              <wp:effectExtent l="0" t="4445" r="1270" b="0"/>
              <wp:wrapNone/>
              <wp:docPr id="36" name="Поле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4E85D5" w14:textId="77777777" w:rsidR="00086346" w:rsidRPr="00504EE5" w:rsidRDefault="00086346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spacing w:val="-20"/>
                              <w:lang w:val="en-US"/>
                            </w:rPr>
                          </w:pPr>
                          <w:proofErr w:type="spellStart"/>
                          <w:r w:rsidRPr="00504EE5">
                            <w:rPr>
                              <w:rFonts w:ascii="GOST type B" w:hAnsi="GOST type B"/>
                              <w:i/>
                              <w:spacing w:val="-20"/>
                            </w:rPr>
                            <w:t>Колич</w:t>
                          </w:r>
                          <w:proofErr w:type="spellEnd"/>
                          <w:r w:rsidRPr="00504EE5">
                            <w:rPr>
                              <w:rFonts w:ascii="GOST type B" w:hAnsi="GOST type B"/>
                              <w:i/>
                              <w:spacing w:val="-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7FD5F3" id="Поле 36" o:spid="_x0000_s1040" type="#_x0000_t202" style="position:absolute;margin-left:0;margin-top:-52.9pt;width:28.4pt;height:11.8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" filled="f" stroked="f">
              <v:textbox inset="0,0,0,0">
                <w:txbxContent>
                  <w:p w14:paraId="1A4E85D5" w14:textId="77777777" w:rsidR="00086346" w:rsidRPr="00504EE5" w:rsidRDefault="00086346">
                    <w:pPr>
                      <w:jc w:val="center"/>
                      <w:rPr>
                        <w:rFonts w:ascii="GOST type B" w:hAnsi="GOST type B"/>
                        <w:i/>
                        <w:spacing w:val="-20"/>
                        <w:lang w:val="en-US"/>
                      </w:rPr>
                    </w:pPr>
                    <w:proofErr w:type="spellStart"/>
                    <w:r w:rsidRPr="00504EE5">
                      <w:rPr>
                        <w:rFonts w:ascii="GOST type B" w:hAnsi="GOST type B"/>
                        <w:i/>
                        <w:spacing w:val="-20"/>
                      </w:rPr>
                      <w:t>Колич</w:t>
                    </w:r>
                    <w:proofErr w:type="spellEnd"/>
                    <w:r w:rsidRPr="00504EE5">
                      <w:rPr>
                        <w:rFonts w:ascii="GOST type B" w:hAnsi="GOST type B"/>
                        <w:i/>
                        <w:spacing w:val="-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3296" behindDoc="0" locked="0" layoutInCell="1" allowOverlap="1" wp14:anchorId="51FF14F8" wp14:editId="41D44BD4">
              <wp:simplePos x="0" y="0"/>
              <wp:positionH relativeFrom="column">
                <wp:posOffset>-360680</wp:posOffset>
              </wp:positionH>
              <wp:positionV relativeFrom="paragraph">
                <wp:posOffset>-672465</wp:posOffset>
              </wp:positionV>
              <wp:extent cx="360680" cy="154940"/>
              <wp:effectExtent l="1270" t="3810" r="0" b="3175"/>
              <wp:wrapNone/>
              <wp:docPr id="35" name="Поле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B99EB1" w14:textId="77777777" w:rsidR="00086346" w:rsidRPr="00504EE5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Изм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FF14F8" id="Поле 35" o:spid="_x0000_s1041" type="#_x0000_t202" style="position:absolute;margin-left:-28.4pt;margin-top:-52.95pt;width:28.4pt;height:12.2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" filled="f" stroked="f">
              <v:textbox inset="0,0,0,0">
                <w:txbxContent>
                  <w:p w14:paraId="76B99EB1" w14:textId="77777777" w:rsidR="00086346" w:rsidRPr="00504EE5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  <w:lang w:val="en-US"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Изм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7392" behindDoc="0" locked="0" layoutInCell="1" allowOverlap="1" wp14:anchorId="086DE6C6" wp14:editId="7B3AFCD6">
              <wp:simplePos x="0" y="0"/>
              <wp:positionH relativeFrom="column">
                <wp:posOffset>-360680</wp:posOffset>
              </wp:positionH>
              <wp:positionV relativeFrom="paragraph">
                <wp:posOffset>-308610</wp:posOffset>
              </wp:positionV>
              <wp:extent cx="721360" cy="270510"/>
              <wp:effectExtent l="1270" t="0" r="1270" b="0"/>
              <wp:wrapNone/>
              <wp:docPr id="34" name="Поле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8707DA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 xml:space="preserve">  </w:t>
                          </w:r>
                          <w:r>
                            <w:rPr>
                              <w:rFonts w:ascii="GOST type B" w:hAnsi="GOST type B"/>
                              <w:i/>
                            </w:rPr>
                            <w:t>Чертил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6DE6C6" id="Поле 34" o:spid="_x0000_s1042" type="#_x0000_t202" style="position:absolute;margin-left:-28.4pt;margin-top:-24.3pt;width:56.8pt;height:21.3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" filled="f" stroked="f">
              <v:textbox inset="0,0,0,0">
                <w:txbxContent>
                  <w:p w14:paraId="768707DA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lang w:val="en-US"/>
                      </w:rPr>
                      <w:t xml:space="preserve">  </w:t>
                    </w:r>
                    <w:r>
                      <w:rPr>
                        <w:rFonts w:ascii="GOST type B" w:hAnsi="GOST type B"/>
                        <w:i/>
                      </w:rPr>
                      <w:t>Чертил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2102A5D0" wp14:editId="7D9FF101">
              <wp:simplePos x="0" y="0"/>
              <wp:positionH relativeFrom="column">
                <wp:posOffset>-360680</wp:posOffset>
              </wp:positionH>
              <wp:positionV relativeFrom="paragraph">
                <wp:posOffset>-130175</wp:posOffset>
              </wp:positionV>
              <wp:extent cx="721360" cy="180340"/>
              <wp:effectExtent l="1270" t="3175" r="1270" b="0"/>
              <wp:wrapNone/>
              <wp:docPr id="33" name="Поле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E2D1C4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 xml:space="preserve">  </w:t>
                          </w:r>
                          <w:r>
                            <w:rPr>
                              <w:rFonts w:ascii="GOST type B" w:hAnsi="GOST type B"/>
                              <w:i/>
                            </w:rPr>
                            <w:t>Проверил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02A5D0" id="Поле 33" o:spid="_x0000_s1043" type="#_x0000_t202" style="position:absolute;margin-left:-28.4pt;margin-top:-10.25pt;width:56.8pt;height:14.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" filled="f" stroked="f">
              <v:textbox inset="0,0,0,0">
                <w:txbxContent>
                  <w:p w14:paraId="3BE2D1C4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  <w:r>
                      <w:rPr>
                        <w:rFonts w:ascii="GOST type B" w:hAnsi="GOST type B"/>
                        <w:i/>
                        <w:lang w:val="en-US"/>
                      </w:rPr>
                      <w:t xml:space="preserve">  </w:t>
                    </w:r>
                    <w:r>
                      <w:rPr>
                        <w:rFonts w:ascii="GOST type B" w:hAnsi="GOST type B"/>
                        <w:i/>
                      </w:rPr>
                      <w:t>Проверил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9440" behindDoc="0" locked="0" layoutInCell="1" allowOverlap="1" wp14:anchorId="7BEDA866" wp14:editId="676246C4">
              <wp:simplePos x="0" y="0"/>
              <wp:positionH relativeFrom="column">
                <wp:posOffset>360680</wp:posOffset>
              </wp:positionH>
              <wp:positionV relativeFrom="paragraph">
                <wp:posOffset>-308610</wp:posOffset>
              </wp:positionV>
              <wp:extent cx="721360" cy="270510"/>
              <wp:effectExtent l="0" t="0" r="3810" b="0"/>
              <wp:wrapNone/>
              <wp:docPr id="32" name="Поле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0B0A87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proofErr w:type="spellStart"/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Гоцко</w:t>
                          </w:r>
                          <w:proofErr w:type="spellEnd"/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 xml:space="preserve"> М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И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EDA866" id="Поле 32" o:spid="_x0000_s1044" type="#_x0000_t202" style="position:absolute;margin-left:28.4pt;margin-top:-24.3pt;width:56.8pt;height:21.3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" filled="f" stroked="f">
              <v:textbox inset="0,0,0,0">
                <w:txbxContent>
                  <w:p w14:paraId="230B0A87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proofErr w:type="spellStart"/>
                    <w:r w:rsidRPr="00504EE5">
                      <w:rPr>
                        <w:rFonts w:ascii="GOST type B" w:hAnsi="GOST type B"/>
                        <w:i/>
                      </w:rPr>
                      <w:t>Гоцко</w:t>
                    </w:r>
                    <w:proofErr w:type="spellEnd"/>
                    <w:r w:rsidRPr="00504EE5">
                      <w:rPr>
                        <w:rFonts w:ascii="GOST type B" w:hAnsi="GOST type B"/>
                        <w:i/>
                      </w:rPr>
                      <w:t xml:space="preserve"> М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  <w:r w:rsidRPr="00504EE5">
                      <w:rPr>
                        <w:rFonts w:ascii="GOST type B" w:hAnsi="GOST type B"/>
                        <w:i/>
                      </w:rPr>
                      <w:t>И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4041B4D4" wp14:editId="33C30ADF">
              <wp:simplePos x="0" y="0"/>
              <wp:positionH relativeFrom="column">
                <wp:posOffset>360680</wp:posOffset>
              </wp:positionH>
              <wp:positionV relativeFrom="paragraph">
                <wp:posOffset>-130175</wp:posOffset>
              </wp:positionV>
              <wp:extent cx="721360" cy="270510"/>
              <wp:effectExtent l="0" t="3175" r="3810" b="2540"/>
              <wp:wrapNone/>
              <wp:docPr id="31" name="Поле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F04806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 xml:space="preserve"> Шакаль Е.Г.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41B4D4" id="Поле 31" o:spid="_x0000_s1045" type="#_x0000_t202" style="position:absolute;margin-left:28.4pt;margin-top:-10.25pt;width:56.8pt;height:21.3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" filled="f" stroked="f">
              <v:textbox inset="0,0,0,0">
                <w:txbxContent>
                  <w:p w14:paraId="7CF04806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pacing w:val="-4"/>
                      </w:rPr>
                      <w:t xml:space="preserve"> Шакаль Е.Г.</w:t>
                    </w:r>
                    <w:r w:rsidRPr="00504EE5">
                      <w:rPr>
                        <w:rFonts w:ascii="GOST type B" w:hAnsi="GOST type B"/>
                        <w:i/>
                        <w:spacing w:val="-4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6608" behindDoc="0" locked="0" layoutInCell="1" allowOverlap="1" wp14:anchorId="5C84EF64" wp14:editId="72E0BC1F">
              <wp:simplePos x="0" y="0"/>
              <wp:positionH relativeFrom="column">
                <wp:posOffset>1983740</wp:posOffset>
              </wp:positionH>
              <wp:positionV relativeFrom="paragraph">
                <wp:posOffset>-17145</wp:posOffset>
              </wp:positionV>
              <wp:extent cx="2418080" cy="396875"/>
              <wp:effectExtent l="2540" t="1905" r="0" b="1270"/>
              <wp:wrapNone/>
              <wp:docPr id="30" name="Поле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F1A4CD" w14:textId="77777777" w:rsidR="00086346" w:rsidRPr="000F58C4" w:rsidRDefault="00086346" w:rsidP="00510612">
                          <w:pPr>
                            <w:pStyle w:val="a4"/>
                            <w:spacing w:line="360" w:lineRule="auto"/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  <w:t xml:space="preserve">  </w:t>
                          </w:r>
                          <w:r w:rsidRPr="000F58C4"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  <w:t>Вариант - 2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84EF64" id="Поле 30" o:spid="_x0000_s1046" type="#_x0000_t202" style="position:absolute;margin-left:156.2pt;margin-top:-1.35pt;width:190.4pt;height:31.2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" filled="f" stroked="f">
              <v:textbox inset="0,0,0,0">
                <w:txbxContent>
                  <w:p w14:paraId="33F1A4CD" w14:textId="77777777" w:rsidR="00086346" w:rsidRPr="000F58C4" w:rsidRDefault="00086346" w:rsidP="00510612">
                    <w:pPr>
                      <w:pStyle w:val="a4"/>
                      <w:spacing w:line="360" w:lineRule="auto"/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</w:pPr>
                    <w:r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  <w:t xml:space="preserve">  </w:t>
                    </w:r>
                    <w:r w:rsidRPr="000F58C4"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  <w:t>Вариант - 2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329DE793" wp14:editId="6EC9C50C">
              <wp:simplePos x="0" y="0"/>
              <wp:positionH relativeFrom="column">
                <wp:posOffset>4508500</wp:posOffset>
              </wp:positionH>
              <wp:positionV relativeFrom="paragraph">
                <wp:posOffset>-467995</wp:posOffset>
              </wp:positionV>
              <wp:extent cx="541020" cy="360680"/>
              <wp:effectExtent l="3175" t="0" r="0" b="2540"/>
              <wp:wrapNone/>
              <wp:docPr id="29" name="Поле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9DE850" w14:textId="77777777" w:rsidR="00086346" w:rsidRPr="00EA3828" w:rsidRDefault="00086346" w:rsidP="00510612">
                          <w:pPr>
                            <w:pStyle w:val="3"/>
                            <w:rPr>
                              <w:szCs w:val="28"/>
                            </w:rPr>
                          </w:pPr>
                          <w:r w:rsidRPr="00EA3828">
                            <w:rPr>
                              <w:szCs w:val="28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9DE793" id="Поле 29" o:spid="_x0000_s1047" type="#_x0000_t202" style="position:absolute;margin-left:355pt;margin-top:-36.85pt;width:42.6pt;height:28.4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" filled="f" stroked="f">
              <v:textbox inset="0,0,0,0">
                <w:txbxContent>
                  <w:p w14:paraId="789DE850" w14:textId="77777777" w:rsidR="00086346" w:rsidRPr="00EA3828" w:rsidRDefault="00086346" w:rsidP="00510612">
                    <w:pPr>
                      <w:pStyle w:val="3"/>
                      <w:rPr>
                        <w:szCs w:val="28"/>
                      </w:rPr>
                    </w:pPr>
                    <w:r w:rsidRPr="00EA3828">
                      <w:rPr>
                        <w:szCs w:val="28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7632" behindDoc="0" locked="0" layoutInCell="1" allowOverlap="1" wp14:anchorId="4D99449C" wp14:editId="0BE9FA34">
              <wp:simplePos x="0" y="0"/>
              <wp:positionH relativeFrom="column">
                <wp:posOffset>5590540</wp:posOffset>
              </wp:positionH>
              <wp:positionV relativeFrom="paragraph">
                <wp:posOffset>-532765</wp:posOffset>
              </wp:positionV>
              <wp:extent cx="721360" cy="353695"/>
              <wp:effectExtent l="0" t="635" r="3175" b="0"/>
              <wp:wrapNone/>
              <wp:docPr id="28" name="Поле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3536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12E6D5" w14:textId="77777777" w:rsidR="00086346" w:rsidRPr="00436502" w:rsidRDefault="00086346" w:rsidP="0051061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D99449C" id="Поле 28" o:spid="_x0000_s1048" type="#_x0000_t202" style="position:absolute;margin-left:440.2pt;margin-top:-41.95pt;width:56.8pt;height:27.8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" filled="f" stroked="f">
              <v:textbox inset="0,0,0,0">
                <w:txbxContent>
                  <w:p w14:paraId="0A12E6D5" w14:textId="77777777" w:rsidR="00086346" w:rsidRPr="00436502" w:rsidRDefault="00086346" w:rsidP="00510612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3536" behindDoc="0" locked="0" layoutInCell="1" allowOverlap="1" wp14:anchorId="2A305517" wp14:editId="1B3D0FAD">
              <wp:simplePos x="0" y="0"/>
              <wp:positionH relativeFrom="column">
                <wp:posOffset>5049520</wp:posOffset>
              </wp:positionH>
              <wp:positionV relativeFrom="paragraph">
                <wp:posOffset>-532765</wp:posOffset>
              </wp:positionV>
              <wp:extent cx="541020" cy="360680"/>
              <wp:effectExtent l="1270" t="635" r="635" b="635"/>
              <wp:wrapNone/>
              <wp:docPr id="27" name="Поле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3C0199A" w14:textId="77777777" w:rsidR="00086346" w:rsidRPr="00436502" w:rsidRDefault="00086346" w:rsidP="0051061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A305517" id="Поле 27" o:spid="_x0000_s1049" type="#_x0000_t202" style="position:absolute;margin-left:397.6pt;margin-top:-41.95pt;width:42.6pt;height:28.4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" filled="f" stroked="f">
              <v:textbox inset="0,0,0,0">
                <w:txbxContent>
                  <w:p w14:paraId="13C0199A" w14:textId="77777777" w:rsidR="00086346" w:rsidRPr="00436502" w:rsidRDefault="00086346" w:rsidP="00510612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8656" behindDoc="0" locked="0" layoutInCell="1" allowOverlap="1" wp14:anchorId="108F1BCB" wp14:editId="5D29FA35">
              <wp:simplePos x="0" y="0"/>
              <wp:positionH relativeFrom="column">
                <wp:posOffset>1983740</wp:posOffset>
              </wp:positionH>
              <wp:positionV relativeFrom="paragraph">
                <wp:posOffset>-1106170</wp:posOffset>
              </wp:positionV>
              <wp:extent cx="4328160" cy="479425"/>
              <wp:effectExtent l="2540" t="0" r="3175" b="0"/>
              <wp:wrapNone/>
              <wp:docPr id="26" name="Поле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5F5EE2" w14:textId="77777777" w:rsidR="00086346" w:rsidRPr="00B51140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B51140">
                            <w:rPr>
                              <w:rFonts w:ascii="Verdana" w:hAnsi="Verdana"/>
                              <w:i/>
                            </w:rPr>
                            <w:t>Разработка элементов ТК на монтаж одноэтажного промышленного здания</w:t>
                          </w:r>
                        </w:p>
                        <w:p w14:paraId="25C7DADF" w14:textId="77777777" w:rsidR="00086346" w:rsidRPr="009032C9" w:rsidRDefault="00086346" w:rsidP="00510612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8F1BCB" id="Поле 26" o:spid="_x0000_s1050" type="#_x0000_t202" style="position:absolute;margin-left:156.2pt;margin-top:-87.1pt;width:340.8pt;height:37.7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" filled="f" stroked="f">
              <v:textbox>
                <w:txbxContent>
                  <w:p w14:paraId="405F5EE2" w14:textId="77777777" w:rsidR="00086346" w:rsidRPr="00B51140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B51140">
                      <w:rPr>
                        <w:rFonts w:ascii="Verdana" w:hAnsi="Verdana"/>
                        <w:i/>
                      </w:rPr>
                      <w:t>Разработка элементов ТК на монтаж одноэтажного промышленного здания</w:t>
                    </w:r>
                  </w:p>
                  <w:p w14:paraId="25C7DADF" w14:textId="77777777" w:rsidR="00086346" w:rsidRPr="009032C9" w:rsidRDefault="00086346" w:rsidP="00510612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1248" behindDoc="0" locked="0" layoutInCell="1" allowOverlap="1" wp14:anchorId="2E70BDB0" wp14:editId="3629DB22">
              <wp:simplePos x="0" y="0"/>
              <wp:positionH relativeFrom="column">
                <wp:posOffset>5590540</wp:posOffset>
              </wp:positionH>
              <wp:positionV relativeFrom="paragraph">
                <wp:posOffset>-691515</wp:posOffset>
              </wp:positionV>
              <wp:extent cx="695960" cy="157480"/>
              <wp:effectExtent l="0" t="3810" r="0" b="635"/>
              <wp:wrapNone/>
              <wp:docPr id="25" name="Поле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24C695" w14:textId="77777777" w:rsidR="00086346" w:rsidRPr="0061661F" w:rsidRDefault="00086346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Масштаб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E70BDB0" id="Поле 25" o:spid="_x0000_s1051" type="#_x0000_t202" style="position:absolute;margin-left:440.2pt;margin-top:-54.45pt;width:54.8pt;height:12.4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" filled="f" stroked="f">
              <v:textbox inset="0,0,0,0">
                <w:txbxContent>
                  <w:p w14:paraId="3124C695" w14:textId="77777777" w:rsidR="00086346" w:rsidRPr="0061661F" w:rsidRDefault="00086346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Масштаб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7EC88B27" wp14:editId="6E8F5545">
              <wp:simplePos x="0" y="0"/>
              <wp:positionH relativeFrom="column">
                <wp:posOffset>5049520</wp:posOffset>
              </wp:positionH>
              <wp:positionV relativeFrom="paragraph">
                <wp:posOffset>-691515</wp:posOffset>
              </wp:positionV>
              <wp:extent cx="525145" cy="165100"/>
              <wp:effectExtent l="1270" t="3810" r="0" b="2540"/>
              <wp:wrapNone/>
              <wp:docPr id="24" name="Поле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A9F953" w14:textId="77777777" w:rsidR="00086346" w:rsidRPr="0061661F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Масса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C88B27" id="Поле 24" o:spid="_x0000_s1052" type="#_x0000_t202" style="position:absolute;margin-left:397.6pt;margin-top:-54.45pt;width:41.35pt;height:13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" filled="f" stroked="f">
              <v:textbox inset="0,0,0,0">
                <w:txbxContent>
                  <w:p w14:paraId="21A9F953" w14:textId="77777777" w:rsidR="00086346" w:rsidRPr="0061661F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Масса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0BC72CE2" wp14:editId="73119478">
              <wp:simplePos x="0" y="0"/>
              <wp:positionH relativeFrom="column">
                <wp:posOffset>4508500</wp:posOffset>
              </wp:positionH>
              <wp:positionV relativeFrom="paragraph">
                <wp:posOffset>-691515</wp:posOffset>
              </wp:positionV>
              <wp:extent cx="543560" cy="162560"/>
              <wp:effectExtent l="3175" t="3810" r="0" b="0"/>
              <wp:wrapNone/>
              <wp:docPr id="23" name="Поле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937E30" w14:textId="77777777" w:rsidR="00086346" w:rsidRPr="0061661F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61661F">
                            <w:rPr>
                              <w:rFonts w:ascii="GOST type B" w:hAnsi="GOST type B"/>
                              <w:i/>
                            </w:rPr>
                            <w:t>Стадия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BC72CE2" id="Поле 23" o:spid="_x0000_s1053" type="#_x0000_t202" style="position:absolute;margin-left:355pt;margin-top:-54.45pt;width:42.8pt;height:12.8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" filled="f" stroked="f">
              <v:textbox inset="0,0,0,0">
                <w:txbxContent>
                  <w:p w14:paraId="64937E30" w14:textId="77777777" w:rsidR="00086346" w:rsidRPr="0061661F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61661F">
                      <w:rPr>
                        <w:rFonts w:ascii="GOST type B" w:hAnsi="GOST type B"/>
                        <w:i/>
                      </w:rPr>
                      <w:t>Стадия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0479AC8B" wp14:editId="4ADD082B">
              <wp:simplePos x="0" y="0"/>
              <wp:positionH relativeFrom="page">
                <wp:posOffset>5578475</wp:posOffset>
              </wp:positionH>
              <wp:positionV relativeFrom="page">
                <wp:posOffset>9555480</wp:posOffset>
              </wp:positionV>
              <wp:extent cx="1800225" cy="0"/>
              <wp:effectExtent l="15875" t="11430" r="12700" b="17145"/>
              <wp:wrapNone/>
              <wp:docPr id="22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2110C7" id="Прямая соединительная линия 22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25pt,752.4pt" to="581pt,75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1C8F31E4" wp14:editId="3C79AA41">
              <wp:simplePos x="0" y="0"/>
              <wp:positionH relativeFrom="page">
                <wp:posOffset>6658610</wp:posOffset>
              </wp:positionH>
              <wp:positionV relativeFrom="page">
                <wp:posOffset>9375775</wp:posOffset>
              </wp:positionV>
              <wp:extent cx="12065" cy="554355"/>
              <wp:effectExtent l="10160" t="12700" r="15875" b="13970"/>
              <wp:wrapNone/>
              <wp:docPr id="21" name="Прямая соединительная линия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12065" cy="55435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7B4C3E" id="Прямая соединительная линия 21" o:spid="_x0000_s1026" style="position:absolute;flip:x;z-index:2516940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4.3pt,738.25pt" to="525.25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228562D2" wp14:editId="722CD8A5">
              <wp:simplePos x="0" y="0"/>
              <wp:positionH relativeFrom="page">
                <wp:posOffset>6120130</wp:posOffset>
              </wp:positionH>
              <wp:positionV relativeFrom="page">
                <wp:posOffset>9375775</wp:posOffset>
              </wp:positionV>
              <wp:extent cx="9525" cy="553720"/>
              <wp:effectExtent l="14605" t="12700" r="13970" b="14605"/>
              <wp:wrapNone/>
              <wp:docPr id="20" name="Прямая соединительная линия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9525" cy="55372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EA5D96" id="Прямая соединительная линия 20" o:spid="_x0000_s1026" style="position:absolute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81.9pt,738.25pt" to="482.6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3D802149" wp14:editId="7789C45C">
              <wp:simplePos x="0" y="0"/>
              <wp:positionH relativeFrom="page">
                <wp:posOffset>5579745</wp:posOffset>
              </wp:positionH>
              <wp:positionV relativeFrom="page">
                <wp:posOffset>9375775</wp:posOffset>
              </wp:positionV>
              <wp:extent cx="8890" cy="1093470"/>
              <wp:effectExtent l="17145" t="12700" r="12065" b="17780"/>
              <wp:wrapNone/>
              <wp:docPr id="19" name="Прямая соединительная линия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8890" cy="109347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0C4359" id="Прямая соединительная линия 19" o:spid="_x0000_s1026" style="position:absolute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38.25pt" to="440.0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2752" behindDoc="0" locked="0" layoutInCell="1" allowOverlap="1" wp14:anchorId="7B3EEB43" wp14:editId="37D474A2">
              <wp:simplePos x="0" y="0"/>
              <wp:positionH relativeFrom="column">
                <wp:posOffset>-360680</wp:posOffset>
              </wp:positionH>
              <wp:positionV relativeFrom="paragraph">
                <wp:posOffset>-518160</wp:posOffset>
              </wp:positionV>
              <wp:extent cx="2344420" cy="0"/>
              <wp:effectExtent l="10795" t="15240" r="16510" b="13335"/>
              <wp:wrapNone/>
              <wp:docPr id="18" name="Прямая соединительная линия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4442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B6CAE1" id="Прямая соединительная линия 18" o:spid="_x0000_s1026" style="position:absolute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4pt,-40.8pt" to="156.2pt,-4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6C8B381A" wp14:editId="33F421B3">
              <wp:simplePos x="0" y="0"/>
              <wp:positionH relativeFrom="page">
                <wp:posOffset>3063875</wp:posOffset>
              </wp:positionH>
              <wp:positionV relativeFrom="page">
                <wp:posOffset>9386570</wp:posOffset>
              </wp:positionV>
              <wp:extent cx="4314190" cy="0"/>
              <wp:effectExtent l="15875" t="13970" r="13335" b="14605"/>
              <wp:wrapNone/>
              <wp:docPr id="17" name="Прямая соединительная линия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1419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5227E0D" id="Прямая соединительная линия 17" o:spid="_x0000_s1026" style="position:absolute;z-index:25169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.25pt,739.1pt" to="580.95pt,73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37BDAB5E" wp14:editId="0263F8BD">
              <wp:simplePos x="0" y="0"/>
              <wp:positionH relativeFrom="column">
                <wp:posOffset>4508500</wp:posOffset>
              </wp:positionH>
              <wp:positionV relativeFrom="paragraph">
                <wp:posOffset>8255</wp:posOffset>
              </wp:positionV>
              <wp:extent cx="1803400" cy="360680"/>
              <wp:effectExtent l="3175" t="0" r="3175" b="2540"/>
              <wp:wrapNone/>
              <wp:docPr id="16" name="Поле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B8183AF" w14:textId="77777777" w:rsidR="00086346" w:rsidRPr="00B51140" w:rsidRDefault="00086346" w:rsidP="00510612">
                          <w:pPr>
                            <w:pStyle w:val="2"/>
                            <w:rPr>
                              <w:sz w:val="32"/>
                              <w:szCs w:val="32"/>
                            </w:rPr>
                          </w:pPr>
                          <w:r w:rsidRPr="00B51140">
                            <w:rPr>
                              <w:sz w:val="32"/>
                              <w:szCs w:val="32"/>
                            </w:rPr>
                            <w:t>УО ГГПК ПГС-</w:t>
                          </w:r>
                          <w:r w:rsidRPr="00B51140">
                            <w:rPr>
                              <w:sz w:val="32"/>
                              <w:szCs w:val="32"/>
                              <w:lang w:val="en-US"/>
                            </w:rPr>
                            <w:t>2</w:t>
                          </w:r>
                          <w:r w:rsidRPr="00B51140">
                            <w:rPr>
                              <w:sz w:val="32"/>
                              <w:szCs w:val="32"/>
                            </w:rPr>
                            <w:t>9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BDAB5E" id="Поле 16" o:spid="_x0000_s1054" type="#_x0000_t202" style="position:absolute;margin-left:355pt;margin-top:.65pt;width:142pt;height:28.4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" filled="f" stroked="f">
              <v:textbox inset="0,0,0,0">
                <w:txbxContent>
                  <w:p w14:paraId="4B8183AF" w14:textId="77777777" w:rsidR="00086346" w:rsidRPr="00B51140" w:rsidRDefault="00086346" w:rsidP="00510612">
                    <w:pPr>
                      <w:pStyle w:val="2"/>
                      <w:rPr>
                        <w:sz w:val="32"/>
                        <w:szCs w:val="32"/>
                      </w:rPr>
                    </w:pPr>
                    <w:r w:rsidRPr="00B51140">
                      <w:rPr>
                        <w:sz w:val="32"/>
                        <w:szCs w:val="32"/>
                      </w:rPr>
                      <w:t>УО ГГПК ПГС-</w:t>
                    </w:r>
                    <w:r w:rsidRPr="00B51140">
                      <w:rPr>
                        <w:sz w:val="32"/>
                        <w:szCs w:val="32"/>
                        <w:lang w:val="en-US"/>
                      </w:rPr>
                      <w:t>2</w:t>
                    </w:r>
                    <w:r w:rsidRPr="00B51140">
                      <w:rPr>
                        <w:sz w:val="32"/>
                        <w:szCs w:val="32"/>
                      </w:rPr>
                      <w:t>9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5584" behindDoc="0" locked="0" layoutInCell="1" allowOverlap="1" wp14:anchorId="504A17FE" wp14:editId="458740FE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5" name="Прямая соединительная линия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E68311" id="Прямая соединительная линия 15" o:spid="_x0000_s1026" style="position:absolute;z-index:2517155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70D53952" wp14:editId="3F04F1F4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4" name="Прямая соединительная линия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286B5A2" id="Прямая соединительная линия 14" o:spid="_x0000_s1026" style="position:absolute;z-index:2517125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1488" behindDoc="0" locked="0" layoutInCell="1" allowOverlap="1" wp14:anchorId="3BC2FE86" wp14:editId="42AB2F33">
              <wp:simplePos x="0" y="0"/>
              <wp:positionH relativeFrom="page">
                <wp:posOffset>1799590</wp:posOffset>
              </wp:positionH>
              <wp:positionV relativeFrom="page">
                <wp:posOffset>9029700</wp:posOffset>
              </wp:positionV>
              <wp:extent cx="0" cy="539750"/>
              <wp:effectExtent l="18415" t="9525" r="10160" b="12700"/>
              <wp:wrapNone/>
              <wp:docPr id="13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24E206" id="Прямая соединительная линия 13" o:spid="_x0000_s1026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41.7pt,711pt" to="141.7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3C3E8D2C" wp14:editId="46BA9C10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1270"/>
              <wp:wrapNone/>
              <wp:docPr id="12" name="Поле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F45A3E" w14:textId="77777777" w:rsidR="00086346" w:rsidRPr="00961A19" w:rsidRDefault="00086346" w:rsidP="00510612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3E8D2C" id="Поле 12" o:spid="_x0000_s1055" type="#_x0000_t202" style="position:absolute;margin-left:165.45pt;margin-top:-85.1pt;width:321.65pt;height:11.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" filled="f" stroked="f">
              <v:textbox style="mso-fit-shape-to-text:t" inset="0,0,0,0">
                <w:txbxContent>
                  <w:p w14:paraId="6AF45A3E" w14:textId="77777777" w:rsidR="00086346" w:rsidRPr="00961A19" w:rsidRDefault="00086346" w:rsidP="00510612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0001EBCE" wp14:editId="64BFF714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1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A727ED" id="Прямая соединительная линия 11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3376B1C7" wp14:editId="6B8EFC20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0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0C7B4D4" id="Прямая соединительная линия 10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676B59D9" wp14:editId="1C62CE59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F5D1E2" id="Прямая соединительная линия 9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13.4pt,711pt" to="113.4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1592F11E" wp14:editId="4138DBFF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8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E1D5F3" id="Прямая соединительная линия 8" o:spid="_x0000_s1026" style="position:absolute;z-index:2516869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5.05pt,711pt" to="85.05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5CA625" wp14:editId="265EB17C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7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4CED182" id="Прямая соединительная линия 7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19CBA5EF" wp14:editId="34A98B08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6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468620" id="Прямая соединительная линия 6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7477723" wp14:editId="3BB273A0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5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E242BC" id="Прямая соединительная линия 5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80A88E8" wp14:editId="57330692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C9BB83C" id="Прямая соединительная линия 4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5B8FE428" wp14:editId="3A30B98F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2528A4" id="Прямая соединительная линия 3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7A4B736B" wp14:editId="3B97D339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2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1F3CC4" id="Прямая соединительная линия 2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4A8EF538" wp14:editId="6962321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1" name="Прямая соединительная линия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4E33567" id="Прямая соединительная линия 1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" strokeweight="1.5pt">
              <w10:wrap anchorx="page" anchory="page"/>
            </v:line>
          </w:pict>
        </mc:Fallback>
      </mc:AlternateContent>
    </w:r>
    <w:r>
      <w:rPr>
        <w:rStyle w:val="a8"/>
      </w:rPr>
      <w:fldChar w:fldCharType="begin"/>
    </w:r>
    <w:r>
      <w:rPr>
        <w:rStyle w:val="a8"/>
      </w:rPr>
      <w:instrText xml:space="preserve"> NUMPAGES </w:instrText>
    </w:r>
    <w:r>
      <w:rPr>
        <w:rStyle w:val="a8"/>
      </w:rPr>
      <w:fldChar w:fldCharType="separate"/>
    </w:r>
    <w:r w:rsidR="00DA45AA">
      <w:rPr>
        <w:rStyle w:val="a8"/>
        <w:noProof/>
      </w:rPr>
      <w:t>26</w:t>
    </w:r>
    <w:r>
      <w:rPr>
        <w:rStyle w:val="a8"/>
      </w:rPr>
      <w:fldChar w:fldCharType="end"/>
    </w:r>
    <w:r>
      <w:rPr>
        <w:rStyle w:val="a8"/>
      </w:rPr>
      <w:fldChar w:fldCharType="begin"/>
    </w:r>
    <w:r>
      <w:rPr>
        <w:rStyle w:val="a8"/>
      </w:rPr>
      <w:instrText xml:space="preserve"> NUMPAGES </w:instrText>
    </w:r>
    <w:r>
      <w:rPr>
        <w:rStyle w:val="a8"/>
      </w:rPr>
      <w:fldChar w:fldCharType="separate"/>
    </w:r>
    <w:r w:rsidR="00DA45AA">
      <w:rPr>
        <w:rStyle w:val="a8"/>
        <w:noProof/>
      </w:rPr>
      <w:t>26</w:t>
    </w:r>
    <w:r>
      <w:rPr>
        <w:rStyle w:val="a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5CFD3" w14:textId="77777777" w:rsidR="004E3FCA" w:rsidRDefault="004E3FCA" w:rsidP="00D973E7">
      <w:pPr>
        <w:spacing w:after="0" w:line="240" w:lineRule="auto"/>
      </w:pPr>
      <w:r>
        <w:separator/>
      </w:r>
    </w:p>
  </w:footnote>
  <w:footnote w:type="continuationSeparator" w:id="0">
    <w:p w14:paraId="178AE003" w14:textId="77777777" w:rsidR="004E3FCA" w:rsidRDefault="004E3FCA" w:rsidP="00D973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021AB" w14:textId="77777777" w:rsidR="00086346" w:rsidRDefault="00086346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1AFC5D9" wp14:editId="33C7E657">
              <wp:simplePos x="0" y="0"/>
              <wp:positionH relativeFrom="page">
                <wp:posOffset>723569</wp:posOffset>
              </wp:positionH>
              <wp:positionV relativeFrom="page">
                <wp:posOffset>151074</wp:posOffset>
              </wp:positionV>
              <wp:extent cx="6647815" cy="10319495"/>
              <wp:effectExtent l="0" t="0" r="19685" b="24765"/>
              <wp:wrapNone/>
              <wp:docPr id="44" name="Прямоугольник 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7815" cy="103194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8C3706F" w14:textId="77777777" w:rsidR="00086346" w:rsidRDefault="00086346" w:rsidP="00D973E7">
                          <w:pPr>
                            <w:jc w:val="center"/>
                          </w:pPr>
                        </w:p>
                        <w:p w14:paraId="138D64B2" w14:textId="77777777" w:rsidR="00086346" w:rsidRDefault="00086346" w:rsidP="00D973E7">
                          <w:pPr>
                            <w:jc w:val="center"/>
                          </w:pPr>
                        </w:p>
                        <w:p w14:paraId="325CC4DA" w14:textId="77777777" w:rsidR="00086346" w:rsidRDefault="00086346" w:rsidP="00D973E7">
                          <w:pPr>
                            <w:jc w:val="center"/>
                          </w:pPr>
                        </w:p>
                        <w:p w14:paraId="2BF89DE9" w14:textId="77777777" w:rsidR="00086346" w:rsidRDefault="00086346" w:rsidP="00D973E7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1AFC5D9" id="Прямоугольник 44" o:spid="_x0000_s1026" style="position:absolute;margin-left:56.95pt;margin-top:11.9pt;width:523.45pt;height:812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" o:allowincell="f" strokeweight="1.5pt">
              <v:textbox>
                <w:txbxContent>
                  <w:p w14:paraId="58C3706F" w14:textId="77777777" w:rsidR="00086346" w:rsidRDefault="00086346" w:rsidP="00D973E7">
                    <w:pPr>
                      <w:jc w:val="center"/>
                    </w:pPr>
                  </w:p>
                  <w:p w14:paraId="138D64B2" w14:textId="77777777" w:rsidR="00086346" w:rsidRDefault="00086346" w:rsidP="00D973E7">
                    <w:pPr>
                      <w:jc w:val="center"/>
                    </w:pPr>
                  </w:p>
                  <w:p w14:paraId="325CC4DA" w14:textId="77777777" w:rsidR="00086346" w:rsidRDefault="00086346" w:rsidP="00D973E7">
                    <w:pPr>
                      <w:jc w:val="center"/>
                    </w:pPr>
                  </w:p>
                  <w:p w14:paraId="2BF89DE9" w14:textId="77777777" w:rsidR="00086346" w:rsidRDefault="00086346" w:rsidP="00D973E7">
                    <w:pPr>
                      <w:jc w:val="cente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1EBB4" w14:textId="77777777" w:rsidR="00086346" w:rsidRDefault="00086346">
    <w:pPr>
      <w:pStyle w:val="a4"/>
    </w:pP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4734E629" wp14:editId="536E9F5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3" name="Прямоугольник 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51F5710" id="Прямоугольник 43" o:spid="_x0000_s1026" style="position:absolute;margin-left:56.7pt;margin-top:16.45pt;width:524.4pt;height:807.85pt;z-index: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F7A0AAE"/>
    <w:lvl w:ilvl="0">
      <w:start w:val="1"/>
      <w:numFmt w:val="bullet"/>
      <w:pStyle w:val="a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A394CE4"/>
    <w:multiLevelType w:val="hybridMultilevel"/>
    <w:tmpl w:val="1F4E60B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4581B95"/>
    <w:multiLevelType w:val="hybridMultilevel"/>
    <w:tmpl w:val="B6F690DE"/>
    <w:lvl w:ilvl="0" w:tplc="93583F44">
      <w:numFmt w:val="bullet"/>
      <w:lvlText w:val=""/>
      <w:lvlJc w:val="left"/>
      <w:pPr>
        <w:ind w:left="2424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6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3" w:hanging="360"/>
      </w:pPr>
      <w:rPr>
        <w:rFonts w:ascii="Wingdings" w:hAnsi="Wingdings" w:hint="default"/>
      </w:rPr>
    </w:lvl>
  </w:abstractNum>
  <w:abstractNum w:abstractNumId="3" w15:restartNumberingAfterBreak="0">
    <w:nsid w:val="15440C07"/>
    <w:multiLevelType w:val="hybridMultilevel"/>
    <w:tmpl w:val="161A3CBE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9A91D9F"/>
    <w:multiLevelType w:val="multilevel"/>
    <w:tmpl w:val="2C74A472"/>
    <w:lvl w:ilvl="0">
      <w:start w:val="1"/>
      <w:numFmt w:val="bullet"/>
      <w:suff w:val="space"/>
      <w:lvlText w:val="-"/>
      <w:lvlJc w:val="left"/>
      <w:pPr>
        <w:ind w:left="1571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F373F9D"/>
    <w:multiLevelType w:val="hybridMultilevel"/>
    <w:tmpl w:val="345E5290"/>
    <w:lvl w:ilvl="0" w:tplc="93583F44">
      <w:numFmt w:val="bullet"/>
      <w:lvlText w:val=""/>
      <w:lvlJc w:val="left"/>
      <w:pPr>
        <w:ind w:left="2062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211567EC"/>
    <w:multiLevelType w:val="hybridMultilevel"/>
    <w:tmpl w:val="28524A1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25091392"/>
    <w:multiLevelType w:val="hybridMultilevel"/>
    <w:tmpl w:val="08B8CB78"/>
    <w:lvl w:ilvl="0" w:tplc="4B705770">
      <w:start w:val="1"/>
      <w:numFmt w:val="decimal"/>
      <w:lvlText w:val="%1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2CD92C95"/>
    <w:multiLevelType w:val="hybridMultilevel"/>
    <w:tmpl w:val="F1A4A2F0"/>
    <w:lvl w:ilvl="0" w:tplc="DBA01FAE">
      <w:numFmt w:val="bullet"/>
      <w:lvlText w:val=""/>
      <w:lvlJc w:val="left"/>
      <w:pPr>
        <w:ind w:left="2062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37E05AF4"/>
    <w:multiLevelType w:val="hybridMultilevel"/>
    <w:tmpl w:val="F6C21D54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3CC50BE9"/>
    <w:multiLevelType w:val="hybridMultilevel"/>
    <w:tmpl w:val="04B274C6"/>
    <w:lvl w:ilvl="0" w:tplc="93583F44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3F0E3199"/>
    <w:multiLevelType w:val="hybridMultilevel"/>
    <w:tmpl w:val="ECB6C7EC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41E12822"/>
    <w:multiLevelType w:val="hybridMultilevel"/>
    <w:tmpl w:val="BF908164"/>
    <w:lvl w:ilvl="0" w:tplc="93583F44">
      <w:numFmt w:val="bullet"/>
      <w:lvlText w:val=""/>
      <w:lvlJc w:val="left"/>
      <w:pPr>
        <w:ind w:left="2062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431676DF"/>
    <w:multiLevelType w:val="hybridMultilevel"/>
    <w:tmpl w:val="12D4CA58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A6F3CD8"/>
    <w:multiLevelType w:val="hybridMultilevel"/>
    <w:tmpl w:val="DDF4800C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4B3A3F08"/>
    <w:multiLevelType w:val="hybridMultilevel"/>
    <w:tmpl w:val="ACF83572"/>
    <w:lvl w:ilvl="0" w:tplc="93583F44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6" w15:restartNumberingAfterBreak="0">
    <w:nsid w:val="573842D4"/>
    <w:multiLevelType w:val="hybridMultilevel"/>
    <w:tmpl w:val="EBA0EC32"/>
    <w:lvl w:ilvl="0" w:tplc="93583F44">
      <w:numFmt w:val="bullet"/>
      <w:lvlText w:val=""/>
      <w:lvlJc w:val="left"/>
      <w:pPr>
        <w:ind w:left="2062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5E593AC2"/>
    <w:multiLevelType w:val="hybridMultilevel"/>
    <w:tmpl w:val="CF72D222"/>
    <w:lvl w:ilvl="0" w:tplc="DBA01FAE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8" w15:restartNumberingAfterBreak="0">
    <w:nsid w:val="643633EA"/>
    <w:multiLevelType w:val="hybridMultilevel"/>
    <w:tmpl w:val="95F6878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9" w15:restartNumberingAfterBreak="0">
    <w:nsid w:val="66FA5FEA"/>
    <w:multiLevelType w:val="hybridMultilevel"/>
    <w:tmpl w:val="D7D24A6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69E37358"/>
    <w:multiLevelType w:val="hybridMultilevel"/>
    <w:tmpl w:val="99AA8398"/>
    <w:lvl w:ilvl="0" w:tplc="93583F44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1" w15:restartNumberingAfterBreak="0">
    <w:nsid w:val="79C83399"/>
    <w:multiLevelType w:val="hybridMultilevel"/>
    <w:tmpl w:val="3F96E7D4"/>
    <w:lvl w:ilvl="0" w:tplc="93583F44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17884066">
    <w:abstractNumId w:val="4"/>
  </w:num>
  <w:num w:numId="2" w16cid:durableId="272521209">
    <w:abstractNumId w:val="3"/>
  </w:num>
  <w:num w:numId="3" w16cid:durableId="33234628">
    <w:abstractNumId w:val="9"/>
  </w:num>
  <w:num w:numId="4" w16cid:durableId="978847914">
    <w:abstractNumId w:val="13"/>
  </w:num>
  <w:num w:numId="5" w16cid:durableId="1257010943">
    <w:abstractNumId w:val="14"/>
  </w:num>
  <w:num w:numId="6" w16cid:durableId="1823037140">
    <w:abstractNumId w:val="6"/>
  </w:num>
  <w:num w:numId="7" w16cid:durableId="202597510">
    <w:abstractNumId w:val="11"/>
  </w:num>
  <w:num w:numId="8" w16cid:durableId="399866066">
    <w:abstractNumId w:val="19"/>
  </w:num>
  <w:num w:numId="9" w16cid:durableId="1515724010">
    <w:abstractNumId w:val="17"/>
  </w:num>
  <w:num w:numId="10" w16cid:durableId="1879004226">
    <w:abstractNumId w:val="8"/>
  </w:num>
  <w:num w:numId="11" w16cid:durableId="857276931">
    <w:abstractNumId w:val="0"/>
  </w:num>
  <w:num w:numId="12" w16cid:durableId="1023243790">
    <w:abstractNumId w:val="0"/>
    <w:lvlOverride w:ilvl="0">
      <w:startOverride w:val="1"/>
    </w:lvlOverride>
  </w:num>
  <w:num w:numId="13" w16cid:durableId="960840868">
    <w:abstractNumId w:val="1"/>
  </w:num>
  <w:num w:numId="14" w16cid:durableId="2013675198">
    <w:abstractNumId w:val="20"/>
  </w:num>
  <w:num w:numId="15" w16cid:durableId="1711611662">
    <w:abstractNumId w:val="5"/>
  </w:num>
  <w:num w:numId="16" w16cid:durableId="657926559">
    <w:abstractNumId w:val="10"/>
  </w:num>
  <w:num w:numId="17" w16cid:durableId="1646083794">
    <w:abstractNumId w:val="12"/>
  </w:num>
  <w:num w:numId="18" w16cid:durableId="2079285068">
    <w:abstractNumId w:val="21"/>
  </w:num>
  <w:num w:numId="19" w16cid:durableId="1986813496">
    <w:abstractNumId w:val="16"/>
  </w:num>
  <w:num w:numId="20" w16cid:durableId="786394464">
    <w:abstractNumId w:val="15"/>
  </w:num>
  <w:num w:numId="21" w16cid:durableId="35349043">
    <w:abstractNumId w:val="2"/>
  </w:num>
  <w:num w:numId="22" w16cid:durableId="1467430183">
    <w:abstractNumId w:val="18"/>
  </w:num>
  <w:num w:numId="23" w16cid:durableId="231277234">
    <w:abstractNumId w:val="7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08"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5B16"/>
    <w:rsid w:val="00001D3E"/>
    <w:rsid w:val="0000273C"/>
    <w:rsid w:val="000035CA"/>
    <w:rsid w:val="000035E2"/>
    <w:rsid w:val="000035FE"/>
    <w:rsid w:val="0000593E"/>
    <w:rsid w:val="00006D92"/>
    <w:rsid w:val="0001588A"/>
    <w:rsid w:val="0001742F"/>
    <w:rsid w:val="000201DB"/>
    <w:rsid w:val="000233BE"/>
    <w:rsid w:val="000260A4"/>
    <w:rsid w:val="00026CB5"/>
    <w:rsid w:val="000271DF"/>
    <w:rsid w:val="00027E62"/>
    <w:rsid w:val="000338C6"/>
    <w:rsid w:val="000402FD"/>
    <w:rsid w:val="00040A0E"/>
    <w:rsid w:val="000424B5"/>
    <w:rsid w:val="000427AC"/>
    <w:rsid w:val="00042B51"/>
    <w:rsid w:val="000431DB"/>
    <w:rsid w:val="00043EAB"/>
    <w:rsid w:val="00044F1F"/>
    <w:rsid w:val="000458BC"/>
    <w:rsid w:val="00047487"/>
    <w:rsid w:val="00050D11"/>
    <w:rsid w:val="0005510A"/>
    <w:rsid w:val="00055B16"/>
    <w:rsid w:val="000612E0"/>
    <w:rsid w:val="000617A5"/>
    <w:rsid w:val="00061DF3"/>
    <w:rsid w:val="00063455"/>
    <w:rsid w:val="00065428"/>
    <w:rsid w:val="000660C1"/>
    <w:rsid w:val="00075D14"/>
    <w:rsid w:val="00076E2B"/>
    <w:rsid w:val="00084609"/>
    <w:rsid w:val="00086346"/>
    <w:rsid w:val="00087D17"/>
    <w:rsid w:val="00087F9F"/>
    <w:rsid w:val="00090A66"/>
    <w:rsid w:val="000914CD"/>
    <w:rsid w:val="000928F9"/>
    <w:rsid w:val="0009620C"/>
    <w:rsid w:val="0009735D"/>
    <w:rsid w:val="00097B71"/>
    <w:rsid w:val="000A628E"/>
    <w:rsid w:val="000B31F7"/>
    <w:rsid w:val="000B7A42"/>
    <w:rsid w:val="000C7419"/>
    <w:rsid w:val="000D02AC"/>
    <w:rsid w:val="000D14CE"/>
    <w:rsid w:val="000D22FD"/>
    <w:rsid w:val="000D7DC8"/>
    <w:rsid w:val="000F0FB7"/>
    <w:rsid w:val="000F43A4"/>
    <w:rsid w:val="000F45D6"/>
    <w:rsid w:val="000F6B81"/>
    <w:rsid w:val="000F71C3"/>
    <w:rsid w:val="0011127B"/>
    <w:rsid w:val="00116F57"/>
    <w:rsid w:val="00120A14"/>
    <w:rsid w:val="00123542"/>
    <w:rsid w:val="001259BA"/>
    <w:rsid w:val="00130C1B"/>
    <w:rsid w:val="00135B28"/>
    <w:rsid w:val="00142419"/>
    <w:rsid w:val="001436D9"/>
    <w:rsid w:val="00147D70"/>
    <w:rsid w:val="00163DE8"/>
    <w:rsid w:val="00166CAE"/>
    <w:rsid w:val="001675D9"/>
    <w:rsid w:val="00167683"/>
    <w:rsid w:val="0017001B"/>
    <w:rsid w:val="00172719"/>
    <w:rsid w:val="0017283A"/>
    <w:rsid w:val="0017424A"/>
    <w:rsid w:val="0017447B"/>
    <w:rsid w:val="001808E0"/>
    <w:rsid w:val="00181C26"/>
    <w:rsid w:val="00185466"/>
    <w:rsid w:val="0018557A"/>
    <w:rsid w:val="00186533"/>
    <w:rsid w:val="00186D2F"/>
    <w:rsid w:val="00187C69"/>
    <w:rsid w:val="00193F70"/>
    <w:rsid w:val="00195287"/>
    <w:rsid w:val="001A0615"/>
    <w:rsid w:val="001A3188"/>
    <w:rsid w:val="001A4162"/>
    <w:rsid w:val="001A4F4D"/>
    <w:rsid w:val="001A6B69"/>
    <w:rsid w:val="001A78B0"/>
    <w:rsid w:val="001B0175"/>
    <w:rsid w:val="001B084E"/>
    <w:rsid w:val="001B7E53"/>
    <w:rsid w:val="001C34F2"/>
    <w:rsid w:val="001C3CED"/>
    <w:rsid w:val="001C4056"/>
    <w:rsid w:val="001D0959"/>
    <w:rsid w:val="001D0E0D"/>
    <w:rsid w:val="001D292A"/>
    <w:rsid w:val="001D693B"/>
    <w:rsid w:val="001E5FDF"/>
    <w:rsid w:val="001E6895"/>
    <w:rsid w:val="001F08C4"/>
    <w:rsid w:val="001F0A46"/>
    <w:rsid w:val="002003B4"/>
    <w:rsid w:val="0020050C"/>
    <w:rsid w:val="00201BAC"/>
    <w:rsid w:val="00201DB3"/>
    <w:rsid w:val="00204C97"/>
    <w:rsid w:val="0020545F"/>
    <w:rsid w:val="00205FD1"/>
    <w:rsid w:val="00207006"/>
    <w:rsid w:val="00207F27"/>
    <w:rsid w:val="00210C12"/>
    <w:rsid w:val="00215D2D"/>
    <w:rsid w:val="0021776B"/>
    <w:rsid w:val="00221DC5"/>
    <w:rsid w:val="0022473D"/>
    <w:rsid w:val="00230E2F"/>
    <w:rsid w:val="002325DF"/>
    <w:rsid w:val="00232C4F"/>
    <w:rsid w:val="00232E3D"/>
    <w:rsid w:val="00232EAA"/>
    <w:rsid w:val="002336CD"/>
    <w:rsid w:val="002358DB"/>
    <w:rsid w:val="00237A55"/>
    <w:rsid w:val="00240C9D"/>
    <w:rsid w:val="00242478"/>
    <w:rsid w:val="00244850"/>
    <w:rsid w:val="002451C0"/>
    <w:rsid w:val="00246123"/>
    <w:rsid w:val="0024758E"/>
    <w:rsid w:val="002501AB"/>
    <w:rsid w:val="0025067D"/>
    <w:rsid w:val="00250885"/>
    <w:rsid w:val="00252419"/>
    <w:rsid w:val="002549BC"/>
    <w:rsid w:val="00256BBB"/>
    <w:rsid w:val="0026214F"/>
    <w:rsid w:val="002624BE"/>
    <w:rsid w:val="00263081"/>
    <w:rsid w:val="00265B0F"/>
    <w:rsid w:val="00266522"/>
    <w:rsid w:val="0027177E"/>
    <w:rsid w:val="00271C6D"/>
    <w:rsid w:val="002769CD"/>
    <w:rsid w:val="00276EEF"/>
    <w:rsid w:val="00276F64"/>
    <w:rsid w:val="002834D2"/>
    <w:rsid w:val="00285D4F"/>
    <w:rsid w:val="00292A8F"/>
    <w:rsid w:val="00296453"/>
    <w:rsid w:val="002A16C5"/>
    <w:rsid w:val="002A1F76"/>
    <w:rsid w:val="002A2274"/>
    <w:rsid w:val="002A2E19"/>
    <w:rsid w:val="002A2E42"/>
    <w:rsid w:val="002A3CCB"/>
    <w:rsid w:val="002A4518"/>
    <w:rsid w:val="002A48D2"/>
    <w:rsid w:val="002A4904"/>
    <w:rsid w:val="002A6E29"/>
    <w:rsid w:val="002B0B88"/>
    <w:rsid w:val="002C2101"/>
    <w:rsid w:val="002C4C81"/>
    <w:rsid w:val="002C5041"/>
    <w:rsid w:val="002C793E"/>
    <w:rsid w:val="002D2910"/>
    <w:rsid w:val="002D5FC1"/>
    <w:rsid w:val="002D7BC0"/>
    <w:rsid w:val="002E741B"/>
    <w:rsid w:val="002E7A1F"/>
    <w:rsid w:val="002F2471"/>
    <w:rsid w:val="002F2CF9"/>
    <w:rsid w:val="002F500D"/>
    <w:rsid w:val="0030285C"/>
    <w:rsid w:val="00302C1C"/>
    <w:rsid w:val="00304410"/>
    <w:rsid w:val="00304ACE"/>
    <w:rsid w:val="00306FEA"/>
    <w:rsid w:val="003132F3"/>
    <w:rsid w:val="00313D96"/>
    <w:rsid w:val="00313DA4"/>
    <w:rsid w:val="0031442C"/>
    <w:rsid w:val="00315681"/>
    <w:rsid w:val="00316C17"/>
    <w:rsid w:val="00321B84"/>
    <w:rsid w:val="00323116"/>
    <w:rsid w:val="003266E1"/>
    <w:rsid w:val="00326C83"/>
    <w:rsid w:val="003314D9"/>
    <w:rsid w:val="0033371F"/>
    <w:rsid w:val="00336F66"/>
    <w:rsid w:val="00340B04"/>
    <w:rsid w:val="00343587"/>
    <w:rsid w:val="00343DDE"/>
    <w:rsid w:val="0034698B"/>
    <w:rsid w:val="00354CE9"/>
    <w:rsid w:val="00357031"/>
    <w:rsid w:val="00361180"/>
    <w:rsid w:val="00363808"/>
    <w:rsid w:val="00370F50"/>
    <w:rsid w:val="003728B2"/>
    <w:rsid w:val="003740B0"/>
    <w:rsid w:val="00374E27"/>
    <w:rsid w:val="003775C3"/>
    <w:rsid w:val="00380D03"/>
    <w:rsid w:val="00382117"/>
    <w:rsid w:val="0038266E"/>
    <w:rsid w:val="00383F6E"/>
    <w:rsid w:val="0038448F"/>
    <w:rsid w:val="00385CC5"/>
    <w:rsid w:val="00387996"/>
    <w:rsid w:val="00390A27"/>
    <w:rsid w:val="00390CD2"/>
    <w:rsid w:val="00392C75"/>
    <w:rsid w:val="00392CC5"/>
    <w:rsid w:val="003962F6"/>
    <w:rsid w:val="003A032B"/>
    <w:rsid w:val="003A03A2"/>
    <w:rsid w:val="003A3BE2"/>
    <w:rsid w:val="003A5698"/>
    <w:rsid w:val="003A7D3E"/>
    <w:rsid w:val="003B21D8"/>
    <w:rsid w:val="003B6F56"/>
    <w:rsid w:val="003B7825"/>
    <w:rsid w:val="003C0CC3"/>
    <w:rsid w:val="003C2738"/>
    <w:rsid w:val="003C2B60"/>
    <w:rsid w:val="003C406D"/>
    <w:rsid w:val="003D437C"/>
    <w:rsid w:val="003D6CC2"/>
    <w:rsid w:val="003D6D81"/>
    <w:rsid w:val="003E0A1F"/>
    <w:rsid w:val="003E2CA6"/>
    <w:rsid w:val="003E2E53"/>
    <w:rsid w:val="003E3291"/>
    <w:rsid w:val="003E3444"/>
    <w:rsid w:val="003E362B"/>
    <w:rsid w:val="003E3F12"/>
    <w:rsid w:val="003E77A6"/>
    <w:rsid w:val="003F4886"/>
    <w:rsid w:val="003F4E94"/>
    <w:rsid w:val="003F5B4F"/>
    <w:rsid w:val="003F7772"/>
    <w:rsid w:val="0040092E"/>
    <w:rsid w:val="00401C11"/>
    <w:rsid w:val="004027C3"/>
    <w:rsid w:val="00407371"/>
    <w:rsid w:val="004102B0"/>
    <w:rsid w:val="00411229"/>
    <w:rsid w:val="004154C6"/>
    <w:rsid w:val="00421603"/>
    <w:rsid w:val="0042326A"/>
    <w:rsid w:val="0043082E"/>
    <w:rsid w:val="00431900"/>
    <w:rsid w:val="004320CF"/>
    <w:rsid w:val="00434118"/>
    <w:rsid w:val="00436274"/>
    <w:rsid w:val="00437A26"/>
    <w:rsid w:val="00441505"/>
    <w:rsid w:val="004428CD"/>
    <w:rsid w:val="00443E66"/>
    <w:rsid w:val="00444018"/>
    <w:rsid w:val="004445F7"/>
    <w:rsid w:val="00444B0E"/>
    <w:rsid w:val="00450EC1"/>
    <w:rsid w:val="00451CDF"/>
    <w:rsid w:val="004520B9"/>
    <w:rsid w:val="004536FB"/>
    <w:rsid w:val="00454B87"/>
    <w:rsid w:val="0046032D"/>
    <w:rsid w:val="0046310A"/>
    <w:rsid w:val="00465194"/>
    <w:rsid w:val="00466076"/>
    <w:rsid w:val="00470467"/>
    <w:rsid w:val="00470668"/>
    <w:rsid w:val="00472739"/>
    <w:rsid w:val="00472936"/>
    <w:rsid w:val="00473405"/>
    <w:rsid w:val="00473B5C"/>
    <w:rsid w:val="00476AAA"/>
    <w:rsid w:val="00477412"/>
    <w:rsid w:val="0047779C"/>
    <w:rsid w:val="00484339"/>
    <w:rsid w:val="00494BC1"/>
    <w:rsid w:val="00495B74"/>
    <w:rsid w:val="00495DAA"/>
    <w:rsid w:val="004A60FD"/>
    <w:rsid w:val="004A78BC"/>
    <w:rsid w:val="004B27E4"/>
    <w:rsid w:val="004B408C"/>
    <w:rsid w:val="004B70CB"/>
    <w:rsid w:val="004B75DE"/>
    <w:rsid w:val="004B7700"/>
    <w:rsid w:val="004C22D8"/>
    <w:rsid w:val="004C259F"/>
    <w:rsid w:val="004C4E46"/>
    <w:rsid w:val="004C65C2"/>
    <w:rsid w:val="004C6C45"/>
    <w:rsid w:val="004C724B"/>
    <w:rsid w:val="004C7BA0"/>
    <w:rsid w:val="004D0090"/>
    <w:rsid w:val="004D210E"/>
    <w:rsid w:val="004D3FAB"/>
    <w:rsid w:val="004E14A1"/>
    <w:rsid w:val="004E2BD5"/>
    <w:rsid w:val="004E3FCA"/>
    <w:rsid w:val="004E4AAD"/>
    <w:rsid w:val="004E4EAD"/>
    <w:rsid w:val="004E51AD"/>
    <w:rsid w:val="004E690D"/>
    <w:rsid w:val="004E7A4D"/>
    <w:rsid w:val="004F3CD0"/>
    <w:rsid w:val="0050003D"/>
    <w:rsid w:val="00501092"/>
    <w:rsid w:val="005030FE"/>
    <w:rsid w:val="00504254"/>
    <w:rsid w:val="00507823"/>
    <w:rsid w:val="00507EEB"/>
    <w:rsid w:val="00510612"/>
    <w:rsid w:val="005113D8"/>
    <w:rsid w:val="00511C3A"/>
    <w:rsid w:val="00512D3C"/>
    <w:rsid w:val="005145D8"/>
    <w:rsid w:val="00514D52"/>
    <w:rsid w:val="0051536D"/>
    <w:rsid w:val="005207B1"/>
    <w:rsid w:val="00521FEA"/>
    <w:rsid w:val="00522113"/>
    <w:rsid w:val="00525596"/>
    <w:rsid w:val="00531537"/>
    <w:rsid w:val="00532CCD"/>
    <w:rsid w:val="00535821"/>
    <w:rsid w:val="005371E1"/>
    <w:rsid w:val="00540E01"/>
    <w:rsid w:val="00542388"/>
    <w:rsid w:val="005425DE"/>
    <w:rsid w:val="00543378"/>
    <w:rsid w:val="00545439"/>
    <w:rsid w:val="00545874"/>
    <w:rsid w:val="00547ED1"/>
    <w:rsid w:val="005564D3"/>
    <w:rsid w:val="00557336"/>
    <w:rsid w:val="00570DB0"/>
    <w:rsid w:val="00571D58"/>
    <w:rsid w:val="00572967"/>
    <w:rsid w:val="00576E0F"/>
    <w:rsid w:val="005775F3"/>
    <w:rsid w:val="0058051F"/>
    <w:rsid w:val="00580984"/>
    <w:rsid w:val="00580B83"/>
    <w:rsid w:val="00580D5A"/>
    <w:rsid w:val="00581CC0"/>
    <w:rsid w:val="005823BC"/>
    <w:rsid w:val="005846D7"/>
    <w:rsid w:val="00584CC4"/>
    <w:rsid w:val="0058518B"/>
    <w:rsid w:val="005859E6"/>
    <w:rsid w:val="00585D34"/>
    <w:rsid w:val="00586F4B"/>
    <w:rsid w:val="00587AFA"/>
    <w:rsid w:val="005915B3"/>
    <w:rsid w:val="00591923"/>
    <w:rsid w:val="00592E5A"/>
    <w:rsid w:val="00594E1F"/>
    <w:rsid w:val="00595232"/>
    <w:rsid w:val="0059636E"/>
    <w:rsid w:val="00596E40"/>
    <w:rsid w:val="005A12EB"/>
    <w:rsid w:val="005A16F6"/>
    <w:rsid w:val="005A244E"/>
    <w:rsid w:val="005A39A6"/>
    <w:rsid w:val="005A3AF1"/>
    <w:rsid w:val="005A55DA"/>
    <w:rsid w:val="005A79E2"/>
    <w:rsid w:val="005B1A07"/>
    <w:rsid w:val="005C003B"/>
    <w:rsid w:val="005C3A9A"/>
    <w:rsid w:val="005C43FF"/>
    <w:rsid w:val="005C778E"/>
    <w:rsid w:val="005D0B60"/>
    <w:rsid w:val="005D13A0"/>
    <w:rsid w:val="005D2FB8"/>
    <w:rsid w:val="005D4EBA"/>
    <w:rsid w:val="005E06BE"/>
    <w:rsid w:val="005E1683"/>
    <w:rsid w:val="005E4113"/>
    <w:rsid w:val="005E49C6"/>
    <w:rsid w:val="005E4B11"/>
    <w:rsid w:val="005E4B97"/>
    <w:rsid w:val="005E5CF8"/>
    <w:rsid w:val="005E699C"/>
    <w:rsid w:val="005E6BA5"/>
    <w:rsid w:val="005E6E7D"/>
    <w:rsid w:val="005F094A"/>
    <w:rsid w:val="005F3911"/>
    <w:rsid w:val="00601A14"/>
    <w:rsid w:val="00606A2A"/>
    <w:rsid w:val="006079BA"/>
    <w:rsid w:val="00611388"/>
    <w:rsid w:val="00611CCD"/>
    <w:rsid w:val="00615457"/>
    <w:rsid w:val="00623969"/>
    <w:rsid w:val="0062573B"/>
    <w:rsid w:val="006340A3"/>
    <w:rsid w:val="00634A30"/>
    <w:rsid w:val="006375DF"/>
    <w:rsid w:val="00637E7F"/>
    <w:rsid w:val="00640DFB"/>
    <w:rsid w:val="00641B0A"/>
    <w:rsid w:val="0064205C"/>
    <w:rsid w:val="006421EC"/>
    <w:rsid w:val="00645F02"/>
    <w:rsid w:val="006641E2"/>
    <w:rsid w:val="006654E5"/>
    <w:rsid w:val="006654E9"/>
    <w:rsid w:val="0066668F"/>
    <w:rsid w:val="00667127"/>
    <w:rsid w:val="006717B0"/>
    <w:rsid w:val="0067335F"/>
    <w:rsid w:val="00677A82"/>
    <w:rsid w:val="00683CEA"/>
    <w:rsid w:val="006853EA"/>
    <w:rsid w:val="00686995"/>
    <w:rsid w:val="0068799E"/>
    <w:rsid w:val="00691255"/>
    <w:rsid w:val="00691263"/>
    <w:rsid w:val="006916CA"/>
    <w:rsid w:val="00692C9F"/>
    <w:rsid w:val="00694FD2"/>
    <w:rsid w:val="00696898"/>
    <w:rsid w:val="00697371"/>
    <w:rsid w:val="006A3911"/>
    <w:rsid w:val="006A4107"/>
    <w:rsid w:val="006A7EF8"/>
    <w:rsid w:val="006B163C"/>
    <w:rsid w:val="006B520E"/>
    <w:rsid w:val="006B63F5"/>
    <w:rsid w:val="006C1B27"/>
    <w:rsid w:val="006C1DFD"/>
    <w:rsid w:val="006C2A06"/>
    <w:rsid w:val="006C53A2"/>
    <w:rsid w:val="006C5A9A"/>
    <w:rsid w:val="006C6485"/>
    <w:rsid w:val="006C6FA0"/>
    <w:rsid w:val="006D1214"/>
    <w:rsid w:val="006D3BEC"/>
    <w:rsid w:val="006D4AED"/>
    <w:rsid w:val="006D59CF"/>
    <w:rsid w:val="006D6732"/>
    <w:rsid w:val="006D7C12"/>
    <w:rsid w:val="006D7D5C"/>
    <w:rsid w:val="006E043D"/>
    <w:rsid w:val="006E0CF4"/>
    <w:rsid w:val="006E7E4C"/>
    <w:rsid w:val="006F0A5F"/>
    <w:rsid w:val="006F0F0F"/>
    <w:rsid w:val="006F4114"/>
    <w:rsid w:val="006F4DCB"/>
    <w:rsid w:val="006F7DD5"/>
    <w:rsid w:val="00700786"/>
    <w:rsid w:val="007025D0"/>
    <w:rsid w:val="00702AD6"/>
    <w:rsid w:val="007032D9"/>
    <w:rsid w:val="0070503A"/>
    <w:rsid w:val="007058DC"/>
    <w:rsid w:val="0070765E"/>
    <w:rsid w:val="00710833"/>
    <w:rsid w:val="007167DD"/>
    <w:rsid w:val="00720528"/>
    <w:rsid w:val="007206F5"/>
    <w:rsid w:val="00723103"/>
    <w:rsid w:val="007242D2"/>
    <w:rsid w:val="0073031F"/>
    <w:rsid w:val="00732688"/>
    <w:rsid w:val="00735587"/>
    <w:rsid w:val="00737757"/>
    <w:rsid w:val="007456E7"/>
    <w:rsid w:val="00746B7B"/>
    <w:rsid w:val="007475C3"/>
    <w:rsid w:val="007507DB"/>
    <w:rsid w:val="00751EF3"/>
    <w:rsid w:val="0075346C"/>
    <w:rsid w:val="00753F22"/>
    <w:rsid w:val="00766747"/>
    <w:rsid w:val="00770A1D"/>
    <w:rsid w:val="00770A96"/>
    <w:rsid w:val="00773105"/>
    <w:rsid w:val="007736F6"/>
    <w:rsid w:val="00782747"/>
    <w:rsid w:val="00785CA4"/>
    <w:rsid w:val="0078650F"/>
    <w:rsid w:val="00790A0B"/>
    <w:rsid w:val="00791280"/>
    <w:rsid w:val="007957A3"/>
    <w:rsid w:val="007958CA"/>
    <w:rsid w:val="00797500"/>
    <w:rsid w:val="007979D2"/>
    <w:rsid w:val="007A0776"/>
    <w:rsid w:val="007A2487"/>
    <w:rsid w:val="007A2DF0"/>
    <w:rsid w:val="007B6A56"/>
    <w:rsid w:val="007B6FBB"/>
    <w:rsid w:val="007C27ED"/>
    <w:rsid w:val="007C5475"/>
    <w:rsid w:val="007D2E9E"/>
    <w:rsid w:val="007D3017"/>
    <w:rsid w:val="007D6070"/>
    <w:rsid w:val="007D6377"/>
    <w:rsid w:val="007D7625"/>
    <w:rsid w:val="007D77ED"/>
    <w:rsid w:val="007D7CC1"/>
    <w:rsid w:val="007E20AE"/>
    <w:rsid w:val="007E2CD4"/>
    <w:rsid w:val="007E5218"/>
    <w:rsid w:val="007E6B44"/>
    <w:rsid w:val="007F0A67"/>
    <w:rsid w:val="007F1FF3"/>
    <w:rsid w:val="00800608"/>
    <w:rsid w:val="00801F2F"/>
    <w:rsid w:val="00801F9D"/>
    <w:rsid w:val="00803B31"/>
    <w:rsid w:val="0080637A"/>
    <w:rsid w:val="00810694"/>
    <w:rsid w:val="00810CEE"/>
    <w:rsid w:val="008143E7"/>
    <w:rsid w:val="00817554"/>
    <w:rsid w:val="00817A50"/>
    <w:rsid w:val="00820BDA"/>
    <w:rsid w:val="00820E88"/>
    <w:rsid w:val="008223A1"/>
    <w:rsid w:val="00822560"/>
    <w:rsid w:val="00823762"/>
    <w:rsid w:val="00823A64"/>
    <w:rsid w:val="00825DA4"/>
    <w:rsid w:val="00825ECA"/>
    <w:rsid w:val="00826B0B"/>
    <w:rsid w:val="00826D28"/>
    <w:rsid w:val="00826F4D"/>
    <w:rsid w:val="0083103F"/>
    <w:rsid w:val="00831610"/>
    <w:rsid w:val="00831B17"/>
    <w:rsid w:val="0083299F"/>
    <w:rsid w:val="00833389"/>
    <w:rsid w:val="00834BAB"/>
    <w:rsid w:val="00834F9D"/>
    <w:rsid w:val="008352F4"/>
    <w:rsid w:val="0083683F"/>
    <w:rsid w:val="00837562"/>
    <w:rsid w:val="00837DAC"/>
    <w:rsid w:val="00841FA3"/>
    <w:rsid w:val="00845EDC"/>
    <w:rsid w:val="0085221A"/>
    <w:rsid w:val="0085244B"/>
    <w:rsid w:val="00853155"/>
    <w:rsid w:val="008545ED"/>
    <w:rsid w:val="0085610F"/>
    <w:rsid w:val="00856EFC"/>
    <w:rsid w:val="00857C16"/>
    <w:rsid w:val="00867C20"/>
    <w:rsid w:val="008707E5"/>
    <w:rsid w:val="008758F1"/>
    <w:rsid w:val="00876122"/>
    <w:rsid w:val="0087793B"/>
    <w:rsid w:val="00881063"/>
    <w:rsid w:val="00886FEB"/>
    <w:rsid w:val="00887C4B"/>
    <w:rsid w:val="00894523"/>
    <w:rsid w:val="00897624"/>
    <w:rsid w:val="008A1034"/>
    <w:rsid w:val="008A358D"/>
    <w:rsid w:val="008A3C09"/>
    <w:rsid w:val="008A7AAC"/>
    <w:rsid w:val="008B0141"/>
    <w:rsid w:val="008B1536"/>
    <w:rsid w:val="008B35BA"/>
    <w:rsid w:val="008B3D4B"/>
    <w:rsid w:val="008B713D"/>
    <w:rsid w:val="008B7972"/>
    <w:rsid w:val="008B7C66"/>
    <w:rsid w:val="008C0310"/>
    <w:rsid w:val="008C0C3C"/>
    <w:rsid w:val="008C2A4C"/>
    <w:rsid w:val="008C4824"/>
    <w:rsid w:val="008C5BD4"/>
    <w:rsid w:val="008D4025"/>
    <w:rsid w:val="008D4552"/>
    <w:rsid w:val="008D4842"/>
    <w:rsid w:val="008D6616"/>
    <w:rsid w:val="008E0975"/>
    <w:rsid w:val="008E2686"/>
    <w:rsid w:val="008E6FC5"/>
    <w:rsid w:val="008F06EA"/>
    <w:rsid w:val="008F09BB"/>
    <w:rsid w:val="008F32BF"/>
    <w:rsid w:val="008F34FF"/>
    <w:rsid w:val="008F3A3A"/>
    <w:rsid w:val="008F3B3E"/>
    <w:rsid w:val="008F4CC7"/>
    <w:rsid w:val="008F5E69"/>
    <w:rsid w:val="008F660D"/>
    <w:rsid w:val="00900D62"/>
    <w:rsid w:val="00901B24"/>
    <w:rsid w:val="00901F35"/>
    <w:rsid w:val="0090493D"/>
    <w:rsid w:val="00904E2E"/>
    <w:rsid w:val="00905EB7"/>
    <w:rsid w:val="00906BC1"/>
    <w:rsid w:val="00911AC1"/>
    <w:rsid w:val="00913BA9"/>
    <w:rsid w:val="00915B2A"/>
    <w:rsid w:val="00916D09"/>
    <w:rsid w:val="00920C65"/>
    <w:rsid w:val="00923AA4"/>
    <w:rsid w:val="00926384"/>
    <w:rsid w:val="00926D86"/>
    <w:rsid w:val="00927156"/>
    <w:rsid w:val="00931DBB"/>
    <w:rsid w:val="00935E2B"/>
    <w:rsid w:val="00940873"/>
    <w:rsid w:val="00945638"/>
    <w:rsid w:val="00945BBE"/>
    <w:rsid w:val="00946A41"/>
    <w:rsid w:val="00951203"/>
    <w:rsid w:val="00955729"/>
    <w:rsid w:val="00955C82"/>
    <w:rsid w:val="00962774"/>
    <w:rsid w:val="00964EC6"/>
    <w:rsid w:val="009660C7"/>
    <w:rsid w:val="009663F1"/>
    <w:rsid w:val="00966959"/>
    <w:rsid w:val="00967187"/>
    <w:rsid w:val="0096751E"/>
    <w:rsid w:val="00974884"/>
    <w:rsid w:val="00977145"/>
    <w:rsid w:val="00980865"/>
    <w:rsid w:val="00980D54"/>
    <w:rsid w:val="00981BB7"/>
    <w:rsid w:val="00984F61"/>
    <w:rsid w:val="00990A23"/>
    <w:rsid w:val="009924E1"/>
    <w:rsid w:val="00992FB2"/>
    <w:rsid w:val="0099549C"/>
    <w:rsid w:val="00995E28"/>
    <w:rsid w:val="009A70C4"/>
    <w:rsid w:val="009B0FCA"/>
    <w:rsid w:val="009B18A6"/>
    <w:rsid w:val="009B22F5"/>
    <w:rsid w:val="009B38EC"/>
    <w:rsid w:val="009B62B6"/>
    <w:rsid w:val="009B637E"/>
    <w:rsid w:val="009B6BD6"/>
    <w:rsid w:val="009B6EB3"/>
    <w:rsid w:val="009C22FF"/>
    <w:rsid w:val="009C28B2"/>
    <w:rsid w:val="009C2B18"/>
    <w:rsid w:val="009C2DB0"/>
    <w:rsid w:val="009C40A3"/>
    <w:rsid w:val="009C516F"/>
    <w:rsid w:val="009C7100"/>
    <w:rsid w:val="009D0410"/>
    <w:rsid w:val="009D09B2"/>
    <w:rsid w:val="009D2542"/>
    <w:rsid w:val="009D4C04"/>
    <w:rsid w:val="009D7DFD"/>
    <w:rsid w:val="009E4EEF"/>
    <w:rsid w:val="009E5521"/>
    <w:rsid w:val="009E5BED"/>
    <w:rsid w:val="009E7499"/>
    <w:rsid w:val="009F294C"/>
    <w:rsid w:val="009F2E8C"/>
    <w:rsid w:val="009F3DBD"/>
    <w:rsid w:val="009F69FE"/>
    <w:rsid w:val="009F7476"/>
    <w:rsid w:val="00A0131F"/>
    <w:rsid w:val="00A050EC"/>
    <w:rsid w:val="00A058FD"/>
    <w:rsid w:val="00A066E1"/>
    <w:rsid w:val="00A10740"/>
    <w:rsid w:val="00A10F12"/>
    <w:rsid w:val="00A1173A"/>
    <w:rsid w:val="00A1392A"/>
    <w:rsid w:val="00A16E1E"/>
    <w:rsid w:val="00A17E24"/>
    <w:rsid w:val="00A26E31"/>
    <w:rsid w:val="00A30717"/>
    <w:rsid w:val="00A34C90"/>
    <w:rsid w:val="00A37433"/>
    <w:rsid w:val="00A37548"/>
    <w:rsid w:val="00A37714"/>
    <w:rsid w:val="00A442B0"/>
    <w:rsid w:val="00A44CA0"/>
    <w:rsid w:val="00A45A09"/>
    <w:rsid w:val="00A50997"/>
    <w:rsid w:val="00A538E6"/>
    <w:rsid w:val="00A55270"/>
    <w:rsid w:val="00A560E2"/>
    <w:rsid w:val="00A57065"/>
    <w:rsid w:val="00A6036F"/>
    <w:rsid w:val="00A60385"/>
    <w:rsid w:val="00A64556"/>
    <w:rsid w:val="00A646CD"/>
    <w:rsid w:val="00A67E09"/>
    <w:rsid w:val="00A705AB"/>
    <w:rsid w:val="00A71CBC"/>
    <w:rsid w:val="00A7263F"/>
    <w:rsid w:val="00A72BB7"/>
    <w:rsid w:val="00A75001"/>
    <w:rsid w:val="00A75A19"/>
    <w:rsid w:val="00A817F0"/>
    <w:rsid w:val="00A825B1"/>
    <w:rsid w:val="00A839C5"/>
    <w:rsid w:val="00A84052"/>
    <w:rsid w:val="00A85794"/>
    <w:rsid w:val="00A87ACE"/>
    <w:rsid w:val="00A92AFE"/>
    <w:rsid w:val="00A92B2B"/>
    <w:rsid w:val="00A9542D"/>
    <w:rsid w:val="00A95E4C"/>
    <w:rsid w:val="00A96060"/>
    <w:rsid w:val="00A971F9"/>
    <w:rsid w:val="00AA0575"/>
    <w:rsid w:val="00AA1238"/>
    <w:rsid w:val="00AA2F3F"/>
    <w:rsid w:val="00AA38D0"/>
    <w:rsid w:val="00AA484E"/>
    <w:rsid w:val="00AA4C17"/>
    <w:rsid w:val="00AA620C"/>
    <w:rsid w:val="00AA7D93"/>
    <w:rsid w:val="00AB2619"/>
    <w:rsid w:val="00AB2D43"/>
    <w:rsid w:val="00AB441E"/>
    <w:rsid w:val="00AB4B06"/>
    <w:rsid w:val="00AB6002"/>
    <w:rsid w:val="00AB77D7"/>
    <w:rsid w:val="00AC0FD1"/>
    <w:rsid w:val="00AC7FFE"/>
    <w:rsid w:val="00AD1CD9"/>
    <w:rsid w:val="00AD3C7A"/>
    <w:rsid w:val="00AD4469"/>
    <w:rsid w:val="00AD4967"/>
    <w:rsid w:val="00AE01A0"/>
    <w:rsid w:val="00AE6692"/>
    <w:rsid w:val="00AE7C7F"/>
    <w:rsid w:val="00AF0809"/>
    <w:rsid w:val="00AF180F"/>
    <w:rsid w:val="00AF2635"/>
    <w:rsid w:val="00AF383E"/>
    <w:rsid w:val="00AF54C4"/>
    <w:rsid w:val="00B02292"/>
    <w:rsid w:val="00B0238D"/>
    <w:rsid w:val="00B03C06"/>
    <w:rsid w:val="00B04F84"/>
    <w:rsid w:val="00B073C3"/>
    <w:rsid w:val="00B1031F"/>
    <w:rsid w:val="00B132C7"/>
    <w:rsid w:val="00B154F4"/>
    <w:rsid w:val="00B16293"/>
    <w:rsid w:val="00B16F00"/>
    <w:rsid w:val="00B17F3B"/>
    <w:rsid w:val="00B24272"/>
    <w:rsid w:val="00B24D05"/>
    <w:rsid w:val="00B30068"/>
    <w:rsid w:val="00B329D9"/>
    <w:rsid w:val="00B37592"/>
    <w:rsid w:val="00B37CB4"/>
    <w:rsid w:val="00B4039E"/>
    <w:rsid w:val="00B40FDC"/>
    <w:rsid w:val="00B51A8E"/>
    <w:rsid w:val="00B56F8B"/>
    <w:rsid w:val="00B603F9"/>
    <w:rsid w:val="00B74039"/>
    <w:rsid w:val="00B7578D"/>
    <w:rsid w:val="00B81283"/>
    <w:rsid w:val="00B84DBC"/>
    <w:rsid w:val="00B91935"/>
    <w:rsid w:val="00B91AFC"/>
    <w:rsid w:val="00B93BAD"/>
    <w:rsid w:val="00BA3F18"/>
    <w:rsid w:val="00BA574C"/>
    <w:rsid w:val="00BA5C23"/>
    <w:rsid w:val="00BA61FE"/>
    <w:rsid w:val="00BA6CF3"/>
    <w:rsid w:val="00BA7177"/>
    <w:rsid w:val="00BA77BA"/>
    <w:rsid w:val="00BB0B55"/>
    <w:rsid w:val="00BB0D0E"/>
    <w:rsid w:val="00BB1BE8"/>
    <w:rsid w:val="00BB1FF9"/>
    <w:rsid w:val="00BB23CC"/>
    <w:rsid w:val="00BB2851"/>
    <w:rsid w:val="00BB57BC"/>
    <w:rsid w:val="00BC2F0D"/>
    <w:rsid w:val="00BC32F5"/>
    <w:rsid w:val="00BC3C79"/>
    <w:rsid w:val="00BC57E4"/>
    <w:rsid w:val="00BC5981"/>
    <w:rsid w:val="00BD189A"/>
    <w:rsid w:val="00BD3148"/>
    <w:rsid w:val="00BD48A0"/>
    <w:rsid w:val="00BD6976"/>
    <w:rsid w:val="00BD7D24"/>
    <w:rsid w:val="00BE0C26"/>
    <w:rsid w:val="00BE0FC0"/>
    <w:rsid w:val="00BE749C"/>
    <w:rsid w:val="00BF05A5"/>
    <w:rsid w:val="00BF0C92"/>
    <w:rsid w:val="00BF20D5"/>
    <w:rsid w:val="00BF22BB"/>
    <w:rsid w:val="00BF2C06"/>
    <w:rsid w:val="00BF3F2D"/>
    <w:rsid w:val="00BF49F0"/>
    <w:rsid w:val="00C01BFD"/>
    <w:rsid w:val="00C0556C"/>
    <w:rsid w:val="00C06327"/>
    <w:rsid w:val="00C066ED"/>
    <w:rsid w:val="00C10881"/>
    <w:rsid w:val="00C116D5"/>
    <w:rsid w:val="00C12255"/>
    <w:rsid w:val="00C14304"/>
    <w:rsid w:val="00C145B5"/>
    <w:rsid w:val="00C169D5"/>
    <w:rsid w:val="00C24426"/>
    <w:rsid w:val="00C26816"/>
    <w:rsid w:val="00C2713C"/>
    <w:rsid w:val="00C32858"/>
    <w:rsid w:val="00C34D02"/>
    <w:rsid w:val="00C35501"/>
    <w:rsid w:val="00C42995"/>
    <w:rsid w:val="00C44139"/>
    <w:rsid w:val="00C458E2"/>
    <w:rsid w:val="00C46977"/>
    <w:rsid w:val="00C46B34"/>
    <w:rsid w:val="00C5192E"/>
    <w:rsid w:val="00C51FF6"/>
    <w:rsid w:val="00C52FAD"/>
    <w:rsid w:val="00C53102"/>
    <w:rsid w:val="00C55DE5"/>
    <w:rsid w:val="00C56324"/>
    <w:rsid w:val="00C57291"/>
    <w:rsid w:val="00C57622"/>
    <w:rsid w:val="00C62AE4"/>
    <w:rsid w:val="00C64A0F"/>
    <w:rsid w:val="00C6522F"/>
    <w:rsid w:val="00C658CE"/>
    <w:rsid w:val="00C67310"/>
    <w:rsid w:val="00C764B5"/>
    <w:rsid w:val="00C7678C"/>
    <w:rsid w:val="00C7752C"/>
    <w:rsid w:val="00C81235"/>
    <w:rsid w:val="00C83BAA"/>
    <w:rsid w:val="00C86B63"/>
    <w:rsid w:val="00C95E94"/>
    <w:rsid w:val="00C975BE"/>
    <w:rsid w:val="00CA132D"/>
    <w:rsid w:val="00CA1D98"/>
    <w:rsid w:val="00CA205B"/>
    <w:rsid w:val="00CB0D18"/>
    <w:rsid w:val="00CB2E09"/>
    <w:rsid w:val="00CC3821"/>
    <w:rsid w:val="00CD01F3"/>
    <w:rsid w:val="00CD0412"/>
    <w:rsid w:val="00CD0D55"/>
    <w:rsid w:val="00CD18D7"/>
    <w:rsid w:val="00CD424A"/>
    <w:rsid w:val="00CE12CA"/>
    <w:rsid w:val="00CE1FF5"/>
    <w:rsid w:val="00CE2903"/>
    <w:rsid w:val="00CF28A8"/>
    <w:rsid w:val="00CF36DF"/>
    <w:rsid w:val="00CF395A"/>
    <w:rsid w:val="00CF3C23"/>
    <w:rsid w:val="00CF74D0"/>
    <w:rsid w:val="00D00202"/>
    <w:rsid w:val="00D008D5"/>
    <w:rsid w:val="00D03DD6"/>
    <w:rsid w:val="00D04234"/>
    <w:rsid w:val="00D04E6B"/>
    <w:rsid w:val="00D05AA3"/>
    <w:rsid w:val="00D06323"/>
    <w:rsid w:val="00D065E1"/>
    <w:rsid w:val="00D078F1"/>
    <w:rsid w:val="00D119AA"/>
    <w:rsid w:val="00D121E5"/>
    <w:rsid w:val="00D1563A"/>
    <w:rsid w:val="00D15EC2"/>
    <w:rsid w:val="00D20B01"/>
    <w:rsid w:val="00D2202B"/>
    <w:rsid w:val="00D2338C"/>
    <w:rsid w:val="00D247A5"/>
    <w:rsid w:val="00D261A9"/>
    <w:rsid w:val="00D3213F"/>
    <w:rsid w:val="00D34891"/>
    <w:rsid w:val="00D34D5A"/>
    <w:rsid w:val="00D34F88"/>
    <w:rsid w:val="00D35800"/>
    <w:rsid w:val="00D35D03"/>
    <w:rsid w:val="00D412C4"/>
    <w:rsid w:val="00D44254"/>
    <w:rsid w:val="00D46CDE"/>
    <w:rsid w:val="00D475D3"/>
    <w:rsid w:val="00D554C9"/>
    <w:rsid w:val="00D567FC"/>
    <w:rsid w:val="00D56DCF"/>
    <w:rsid w:val="00D57B04"/>
    <w:rsid w:val="00D57E2A"/>
    <w:rsid w:val="00D65796"/>
    <w:rsid w:val="00D65E9A"/>
    <w:rsid w:val="00D66487"/>
    <w:rsid w:val="00D668D4"/>
    <w:rsid w:val="00D6765A"/>
    <w:rsid w:val="00D70B60"/>
    <w:rsid w:val="00D70DAE"/>
    <w:rsid w:val="00D737BD"/>
    <w:rsid w:val="00D73EA6"/>
    <w:rsid w:val="00D8313F"/>
    <w:rsid w:val="00D839BF"/>
    <w:rsid w:val="00D8472B"/>
    <w:rsid w:val="00D85AEB"/>
    <w:rsid w:val="00D866FF"/>
    <w:rsid w:val="00D87EBD"/>
    <w:rsid w:val="00D90B6F"/>
    <w:rsid w:val="00D918C5"/>
    <w:rsid w:val="00D924B3"/>
    <w:rsid w:val="00D9413D"/>
    <w:rsid w:val="00D96751"/>
    <w:rsid w:val="00D973E7"/>
    <w:rsid w:val="00DA428F"/>
    <w:rsid w:val="00DA45AA"/>
    <w:rsid w:val="00DA4DE3"/>
    <w:rsid w:val="00DA5352"/>
    <w:rsid w:val="00DA607E"/>
    <w:rsid w:val="00DB39B2"/>
    <w:rsid w:val="00DB4B9F"/>
    <w:rsid w:val="00DB4F86"/>
    <w:rsid w:val="00DB6DDE"/>
    <w:rsid w:val="00DC3019"/>
    <w:rsid w:val="00DC3C2A"/>
    <w:rsid w:val="00DC6BC1"/>
    <w:rsid w:val="00DC7109"/>
    <w:rsid w:val="00DC77A5"/>
    <w:rsid w:val="00DD0ED4"/>
    <w:rsid w:val="00DD2808"/>
    <w:rsid w:val="00DD2BD1"/>
    <w:rsid w:val="00DD7AAE"/>
    <w:rsid w:val="00DF0379"/>
    <w:rsid w:val="00DF1EED"/>
    <w:rsid w:val="00DF47D4"/>
    <w:rsid w:val="00DF5EDD"/>
    <w:rsid w:val="00DF6E3C"/>
    <w:rsid w:val="00DF7EE6"/>
    <w:rsid w:val="00E014E0"/>
    <w:rsid w:val="00E07A68"/>
    <w:rsid w:val="00E12483"/>
    <w:rsid w:val="00E136CD"/>
    <w:rsid w:val="00E1540F"/>
    <w:rsid w:val="00E16912"/>
    <w:rsid w:val="00E16EDB"/>
    <w:rsid w:val="00E17E66"/>
    <w:rsid w:val="00E21849"/>
    <w:rsid w:val="00E21928"/>
    <w:rsid w:val="00E2309D"/>
    <w:rsid w:val="00E25518"/>
    <w:rsid w:val="00E261CD"/>
    <w:rsid w:val="00E31222"/>
    <w:rsid w:val="00E327C9"/>
    <w:rsid w:val="00E33036"/>
    <w:rsid w:val="00E34B69"/>
    <w:rsid w:val="00E34E39"/>
    <w:rsid w:val="00E407FD"/>
    <w:rsid w:val="00E451E3"/>
    <w:rsid w:val="00E46251"/>
    <w:rsid w:val="00E51866"/>
    <w:rsid w:val="00E541BA"/>
    <w:rsid w:val="00E54F12"/>
    <w:rsid w:val="00E55FF9"/>
    <w:rsid w:val="00E5685B"/>
    <w:rsid w:val="00E6258C"/>
    <w:rsid w:val="00E62A4C"/>
    <w:rsid w:val="00E633EE"/>
    <w:rsid w:val="00E6596D"/>
    <w:rsid w:val="00E66AB3"/>
    <w:rsid w:val="00E70F85"/>
    <w:rsid w:val="00E7102D"/>
    <w:rsid w:val="00E72C05"/>
    <w:rsid w:val="00E76872"/>
    <w:rsid w:val="00E836CD"/>
    <w:rsid w:val="00E861C8"/>
    <w:rsid w:val="00E871DC"/>
    <w:rsid w:val="00E9014F"/>
    <w:rsid w:val="00E94786"/>
    <w:rsid w:val="00E97838"/>
    <w:rsid w:val="00EB05D0"/>
    <w:rsid w:val="00EB2868"/>
    <w:rsid w:val="00EC14F7"/>
    <w:rsid w:val="00EC52FA"/>
    <w:rsid w:val="00ED178D"/>
    <w:rsid w:val="00ED4342"/>
    <w:rsid w:val="00EE3607"/>
    <w:rsid w:val="00EE5597"/>
    <w:rsid w:val="00EE7F70"/>
    <w:rsid w:val="00EF1F0B"/>
    <w:rsid w:val="00EF391B"/>
    <w:rsid w:val="00EF3FB1"/>
    <w:rsid w:val="00EF4EAE"/>
    <w:rsid w:val="00EF4F67"/>
    <w:rsid w:val="00EF5681"/>
    <w:rsid w:val="00F00D5D"/>
    <w:rsid w:val="00F00DD5"/>
    <w:rsid w:val="00F042D5"/>
    <w:rsid w:val="00F07099"/>
    <w:rsid w:val="00F07B31"/>
    <w:rsid w:val="00F07E7D"/>
    <w:rsid w:val="00F10056"/>
    <w:rsid w:val="00F12339"/>
    <w:rsid w:val="00F12D71"/>
    <w:rsid w:val="00F1439D"/>
    <w:rsid w:val="00F174B5"/>
    <w:rsid w:val="00F1787E"/>
    <w:rsid w:val="00F20DDA"/>
    <w:rsid w:val="00F21073"/>
    <w:rsid w:val="00F2238E"/>
    <w:rsid w:val="00F24125"/>
    <w:rsid w:val="00F2467B"/>
    <w:rsid w:val="00F26CB7"/>
    <w:rsid w:val="00F26D24"/>
    <w:rsid w:val="00F27100"/>
    <w:rsid w:val="00F3016E"/>
    <w:rsid w:val="00F31880"/>
    <w:rsid w:val="00F3369D"/>
    <w:rsid w:val="00F3378A"/>
    <w:rsid w:val="00F35014"/>
    <w:rsid w:val="00F35341"/>
    <w:rsid w:val="00F35F90"/>
    <w:rsid w:val="00F40774"/>
    <w:rsid w:val="00F414F0"/>
    <w:rsid w:val="00F41AED"/>
    <w:rsid w:val="00F44C1E"/>
    <w:rsid w:val="00F46BA4"/>
    <w:rsid w:val="00F50F41"/>
    <w:rsid w:val="00F51187"/>
    <w:rsid w:val="00F53C74"/>
    <w:rsid w:val="00F55D3A"/>
    <w:rsid w:val="00F60906"/>
    <w:rsid w:val="00F6267F"/>
    <w:rsid w:val="00F62D46"/>
    <w:rsid w:val="00F725DB"/>
    <w:rsid w:val="00F72972"/>
    <w:rsid w:val="00F75E27"/>
    <w:rsid w:val="00F7777F"/>
    <w:rsid w:val="00F908F4"/>
    <w:rsid w:val="00F90B2A"/>
    <w:rsid w:val="00F90E8C"/>
    <w:rsid w:val="00F90ED7"/>
    <w:rsid w:val="00F91092"/>
    <w:rsid w:val="00F933F4"/>
    <w:rsid w:val="00F94F5B"/>
    <w:rsid w:val="00F95A3F"/>
    <w:rsid w:val="00F95D63"/>
    <w:rsid w:val="00F960D1"/>
    <w:rsid w:val="00F964E1"/>
    <w:rsid w:val="00F97B78"/>
    <w:rsid w:val="00FA12BE"/>
    <w:rsid w:val="00FA1989"/>
    <w:rsid w:val="00FA22AE"/>
    <w:rsid w:val="00FA2BED"/>
    <w:rsid w:val="00FA5EBB"/>
    <w:rsid w:val="00FB51AC"/>
    <w:rsid w:val="00FB57EC"/>
    <w:rsid w:val="00FB5AF9"/>
    <w:rsid w:val="00FB6109"/>
    <w:rsid w:val="00FC44E2"/>
    <w:rsid w:val="00FC4557"/>
    <w:rsid w:val="00FC4ACD"/>
    <w:rsid w:val="00FC5927"/>
    <w:rsid w:val="00FC6628"/>
    <w:rsid w:val="00FC7E72"/>
    <w:rsid w:val="00FD0263"/>
    <w:rsid w:val="00FD0E4E"/>
    <w:rsid w:val="00FD59B5"/>
    <w:rsid w:val="00FE1181"/>
    <w:rsid w:val="00FE40CB"/>
    <w:rsid w:val="00FE53D3"/>
    <w:rsid w:val="00FE60E9"/>
    <w:rsid w:val="00FE67EA"/>
    <w:rsid w:val="00FE6A50"/>
    <w:rsid w:val="00FF2BB0"/>
    <w:rsid w:val="00FF2EEF"/>
    <w:rsid w:val="00FF42AC"/>
    <w:rsid w:val="00FF5B78"/>
    <w:rsid w:val="00FF5E37"/>
    <w:rsid w:val="00FF6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B6ED1"/>
  <w15:docId w15:val="{6DCD8676-202B-44A4-8D8A-B65E57D11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C2DB0"/>
    <w:rPr>
      <w:rFonts w:eastAsiaTheme="minorEastAsia"/>
      <w:lang w:eastAsia="ru-RU"/>
    </w:rPr>
  </w:style>
  <w:style w:type="paragraph" w:styleId="1">
    <w:name w:val="heading 1"/>
    <w:basedOn w:val="a0"/>
    <w:next w:val="a0"/>
    <w:link w:val="10"/>
    <w:qFormat/>
    <w:rsid w:val="00510612"/>
    <w:pPr>
      <w:keepNext/>
      <w:spacing w:after="0" w:line="240" w:lineRule="auto"/>
      <w:jc w:val="center"/>
      <w:outlineLvl w:val="0"/>
    </w:pPr>
    <w:rPr>
      <w:rFonts w:ascii="GOST type B" w:eastAsia="Times New Roman" w:hAnsi="GOST type B" w:cs="Times New Roman"/>
      <w:i/>
      <w:sz w:val="56"/>
      <w:szCs w:val="20"/>
    </w:rPr>
  </w:style>
  <w:style w:type="paragraph" w:styleId="2">
    <w:name w:val="heading 2"/>
    <w:basedOn w:val="a0"/>
    <w:next w:val="a0"/>
    <w:link w:val="20"/>
    <w:qFormat/>
    <w:rsid w:val="00510612"/>
    <w:pPr>
      <w:keepNext/>
      <w:spacing w:after="0" w:line="240" w:lineRule="auto"/>
      <w:jc w:val="center"/>
      <w:outlineLvl w:val="1"/>
    </w:pPr>
    <w:rPr>
      <w:rFonts w:ascii="GOST type B" w:eastAsia="Times New Roman" w:hAnsi="GOST type B" w:cs="Times New Roman"/>
      <w:i/>
      <w:sz w:val="40"/>
      <w:szCs w:val="20"/>
    </w:rPr>
  </w:style>
  <w:style w:type="paragraph" w:styleId="3">
    <w:name w:val="heading 3"/>
    <w:basedOn w:val="a0"/>
    <w:next w:val="a0"/>
    <w:link w:val="30"/>
    <w:qFormat/>
    <w:rsid w:val="00510612"/>
    <w:pPr>
      <w:keepNext/>
      <w:spacing w:after="0" w:line="240" w:lineRule="auto"/>
      <w:jc w:val="center"/>
      <w:outlineLvl w:val="2"/>
    </w:pPr>
    <w:rPr>
      <w:rFonts w:ascii="GOST type B" w:eastAsia="Times New Roman" w:hAnsi="GOST type B" w:cs="Times New Roman"/>
      <w:i/>
      <w:sz w:val="28"/>
      <w:szCs w:val="20"/>
    </w:rPr>
  </w:style>
  <w:style w:type="paragraph" w:styleId="4">
    <w:name w:val="heading 4"/>
    <w:basedOn w:val="a0"/>
    <w:next w:val="a0"/>
    <w:link w:val="40"/>
    <w:qFormat/>
    <w:rsid w:val="00510612"/>
    <w:pPr>
      <w:keepNext/>
      <w:spacing w:before="240" w:after="60" w:line="240" w:lineRule="auto"/>
      <w:outlineLvl w:val="3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5">
    <w:name w:val="heading 5"/>
    <w:basedOn w:val="a0"/>
    <w:next w:val="a0"/>
    <w:link w:val="50"/>
    <w:qFormat/>
    <w:rsid w:val="00510612"/>
    <w:pPr>
      <w:spacing w:before="240" w:after="60" w:line="240" w:lineRule="auto"/>
      <w:outlineLvl w:val="4"/>
    </w:pPr>
    <w:rPr>
      <w:rFonts w:ascii="Times New Roman" w:eastAsia="Times New Roman" w:hAnsi="Times New Roman" w:cs="Times New Roman"/>
      <w:b/>
      <w:bCs/>
      <w:i/>
      <w:iCs/>
      <w:sz w:val="26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510612"/>
    <w:rPr>
      <w:rFonts w:ascii="GOST type B" w:eastAsia="Times New Roman" w:hAnsi="GOST type B" w:cs="Times New Roman"/>
      <w:i/>
      <w:sz w:val="56"/>
      <w:szCs w:val="20"/>
      <w:lang w:eastAsia="ru-RU"/>
    </w:rPr>
  </w:style>
  <w:style w:type="character" w:customStyle="1" w:styleId="20">
    <w:name w:val="Заголовок 2 Знак"/>
    <w:basedOn w:val="a1"/>
    <w:link w:val="2"/>
    <w:rsid w:val="00510612"/>
    <w:rPr>
      <w:rFonts w:ascii="GOST type B" w:eastAsia="Times New Roman" w:hAnsi="GOST type B" w:cs="Times New Roman"/>
      <w:i/>
      <w:sz w:val="40"/>
      <w:szCs w:val="20"/>
      <w:lang w:eastAsia="ru-RU"/>
    </w:rPr>
  </w:style>
  <w:style w:type="character" w:customStyle="1" w:styleId="30">
    <w:name w:val="Заголовок 3 Знак"/>
    <w:basedOn w:val="a1"/>
    <w:link w:val="3"/>
    <w:rsid w:val="00510612"/>
    <w:rPr>
      <w:rFonts w:ascii="GOST type B" w:eastAsia="Times New Roman" w:hAnsi="GOST type B" w:cs="Times New Roman"/>
      <w:i/>
      <w:sz w:val="28"/>
      <w:szCs w:val="20"/>
      <w:lang w:eastAsia="ru-RU"/>
    </w:rPr>
  </w:style>
  <w:style w:type="character" w:customStyle="1" w:styleId="40">
    <w:name w:val="Заголовок 4 Знак"/>
    <w:basedOn w:val="a1"/>
    <w:link w:val="4"/>
    <w:rsid w:val="00510612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basedOn w:val="a1"/>
    <w:link w:val="5"/>
    <w:rsid w:val="00510612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numbering" w:customStyle="1" w:styleId="11">
    <w:name w:val="Нет списка1"/>
    <w:next w:val="a3"/>
    <w:uiPriority w:val="99"/>
    <w:semiHidden/>
    <w:unhideWhenUsed/>
    <w:rsid w:val="00510612"/>
  </w:style>
  <w:style w:type="paragraph" w:styleId="a4">
    <w:name w:val="header"/>
    <w:basedOn w:val="a0"/>
    <w:link w:val="12"/>
    <w:uiPriority w:val="99"/>
    <w:rsid w:val="00510612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5">
    <w:name w:val="Верхний колонтитул Знак"/>
    <w:basedOn w:val="a1"/>
    <w:uiPriority w:val="99"/>
    <w:rsid w:val="00510612"/>
  </w:style>
  <w:style w:type="paragraph" w:styleId="a6">
    <w:name w:val="footer"/>
    <w:basedOn w:val="a0"/>
    <w:link w:val="a7"/>
    <w:uiPriority w:val="99"/>
    <w:rsid w:val="00510612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7">
    <w:name w:val="Нижний колонтитул Знак"/>
    <w:basedOn w:val="a1"/>
    <w:link w:val="a6"/>
    <w:uiPriority w:val="99"/>
    <w:rsid w:val="00510612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8">
    <w:name w:val="page number"/>
    <w:basedOn w:val="a1"/>
    <w:rsid w:val="00510612"/>
  </w:style>
  <w:style w:type="table" w:styleId="a9">
    <w:name w:val="Table Grid"/>
    <w:basedOn w:val="a2"/>
    <w:uiPriority w:val="59"/>
    <w:rsid w:val="0051061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3">
    <w:name w:val="toc 1"/>
    <w:basedOn w:val="a0"/>
    <w:next w:val="a0"/>
    <w:autoRedefine/>
    <w:uiPriority w:val="39"/>
    <w:rsid w:val="0051061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12">
    <w:name w:val="Верхний колонтитул Знак1"/>
    <w:link w:val="a4"/>
    <w:rsid w:val="0051061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ody Text"/>
    <w:basedOn w:val="a0"/>
    <w:link w:val="ab"/>
    <w:rsid w:val="00510612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ab">
    <w:name w:val="Основной текст Знак"/>
    <w:basedOn w:val="a1"/>
    <w:link w:val="aa"/>
    <w:rsid w:val="00510612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21">
    <w:name w:val="Body Text 2"/>
    <w:basedOn w:val="a0"/>
    <w:link w:val="22"/>
    <w:rsid w:val="00510612"/>
    <w:pPr>
      <w:spacing w:after="120" w:line="48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22">
    <w:name w:val="Основной текст 2 Знак"/>
    <w:basedOn w:val="a1"/>
    <w:link w:val="21"/>
    <w:rsid w:val="0051061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23">
    <w:name w:val="Body Text Indent 2"/>
    <w:basedOn w:val="a0"/>
    <w:link w:val="24"/>
    <w:rsid w:val="00510612"/>
    <w:pPr>
      <w:spacing w:after="120" w:line="48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24">
    <w:name w:val="Основной текст с отступом 2 Знак"/>
    <w:basedOn w:val="a1"/>
    <w:link w:val="23"/>
    <w:rsid w:val="0051061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1">
    <w:name w:val="Body Text Indent 3"/>
    <w:basedOn w:val="a0"/>
    <w:link w:val="32"/>
    <w:rsid w:val="00510612"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32">
    <w:name w:val="Основной текст с отступом 3 Знак"/>
    <w:basedOn w:val="a1"/>
    <w:link w:val="31"/>
    <w:rsid w:val="00510612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ac">
    <w:name w:val="Body Text Indent"/>
    <w:basedOn w:val="a0"/>
    <w:link w:val="ad"/>
    <w:rsid w:val="00510612"/>
    <w:pPr>
      <w:spacing w:after="120" w:line="24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d">
    <w:name w:val="Основной текст с отступом Знак"/>
    <w:basedOn w:val="a1"/>
    <w:link w:val="ac"/>
    <w:rsid w:val="0051061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25">
    <w:name w:val="toc 2"/>
    <w:basedOn w:val="a0"/>
    <w:next w:val="a0"/>
    <w:autoRedefine/>
    <w:semiHidden/>
    <w:rsid w:val="00510612"/>
    <w:pPr>
      <w:spacing w:after="0" w:line="240" w:lineRule="auto"/>
      <w:ind w:left="200"/>
    </w:pPr>
    <w:rPr>
      <w:rFonts w:ascii="Times New Roman" w:eastAsia="Times New Roman" w:hAnsi="Times New Roman" w:cs="Times New Roman"/>
      <w:sz w:val="20"/>
      <w:szCs w:val="20"/>
    </w:rPr>
  </w:style>
  <w:style w:type="paragraph" w:styleId="ae">
    <w:name w:val="Balloon Text"/>
    <w:basedOn w:val="a0"/>
    <w:link w:val="af"/>
    <w:uiPriority w:val="99"/>
    <w:semiHidden/>
    <w:rsid w:val="00510612"/>
    <w:pPr>
      <w:spacing w:after="0" w:line="240" w:lineRule="auto"/>
    </w:pPr>
    <w:rPr>
      <w:rFonts w:ascii="Tahoma" w:eastAsia="Times New Roman" w:hAnsi="Tahoma" w:cs="Tahoma"/>
      <w:sz w:val="16"/>
      <w:szCs w:val="16"/>
    </w:rPr>
  </w:style>
  <w:style w:type="character" w:customStyle="1" w:styleId="af">
    <w:name w:val="Текст выноски Знак"/>
    <w:basedOn w:val="a1"/>
    <w:link w:val="ae"/>
    <w:uiPriority w:val="99"/>
    <w:semiHidden/>
    <w:rsid w:val="00510612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qfztst">
    <w:name w:val="qfztst"/>
    <w:basedOn w:val="a1"/>
    <w:rsid w:val="00510612"/>
  </w:style>
  <w:style w:type="paragraph" w:styleId="af0">
    <w:name w:val="caption"/>
    <w:basedOn w:val="a0"/>
    <w:next w:val="a0"/>
    <w:unhideWhenUsed/>
    <w:qFormat/>
    <w:rsid w:val="0033371F"/>
    <w:pPr>
      <w:spacing w:line="240" w:lineRule="auto"/>
    </w:pPr>
    <w:rPr>
      <w:rFonts w:ascii="Times New Roman" w:eastAsia="Times New Roman" w:hAnsi="Times New Roman" w:cs="Times New Roman"/>
      <w:i/>
      <w:iCs/>
      <w:color w:val="1F497D" w:themeColor="text2"/>
      <w:sz w:val="18"/>
      <w:szCs w:val="18"/>
    </w:rPr>
  </w:style>
  <w:style w:type="paragraph" w:styleId="af1">
    <w:name w:val="List Paragraph"/>
    <w:basedOn w:val="a0"/>
    <w:uiPriority w:val="99"/>
    <w:qFormat/>
    <w:rsid w:val="00B603F9"/>
    <w:pPr>
      <w:ind w:left="720"/>
      <w:contextualSpacing/>
    </w:pPr>
    <w:rPr>
      <w:rFonts w:ascii="Calibri" w:eastAsia="Times New Roman" w:hAnsi="Calibri" w:cs="Times New Roman"/>
    </w:rPr>
  </w:style>
  <w:style w:type="character" w:styleId="af2">
    <w:name w:val="Hyperlink"/>
    <w:basedOn w:val="a1"/>
    <w:uiPriority w:val="99"/>
    <w:unhideWhenUsed/>
    <w:rsid w:val="00F24125"/>
    <w:rPr>
      <w:color w:val="0000FF" w:themeColor="hyperlink"/>
      <w:u w:val="single"/>
    </w:rPr>
  </w:style>
  <w:style w:type="character" w:customStyle="1" w:styleId="14">
    <w:name w:val="Неразрешенное упоминание1"/>
    <w:basedOn w:val="a1"/>
    <w:uiPriority w:val="99"/>
    <w:semiHidden/>
    <w:unhideWhenUsed/>
    <w:rsid w:val="00F24125"/>
    <w:rPr>
      <w:color w:val="605E5C"/>
      <w:shd w:val="clear" w:color="auto" w:fill="E1DFDD"/>
    </w:rPr>
  </w:style>
  <w:style w:type="paragraph" w:customStyle="1" w:styleId="msonormal0">
    <w:name w:val="msonormal"/>
    <w:basedOn w:val="a0"/>
    <w:rsid w:val="00F241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3">
    <w:name w:val="FollowedHyperlink"/>
    <w:basedOn w:val="a1"/>
    <w:uiPriority w:val="99"/>
    <w:semiHidden/>
    <w:unhideWhenUsed/>
    <w:rsid w:val="00F24125"/>
    <w:rPr>
      <w:color w:val="800080"/>
      <w:u w:val="single"/>
    </w:rPr>
  </w:style>
  <w:style w:type="character" w:customStyle="1" w:styleId="nowrap">
    <w:name w:val="nowrap"/>
    <w:basedOn w:val="a1"/>
    <w:rsid w:val="00F24125"/>
  </w:style>
  <w:style w:type="character" w:styleId="HTML">
    <w:name w:val="HTML Definition"/>
    <w:basedOn w:val="a1"/>
    <w:uiPriority w:val="99"/>
    <w:semiHidden/>
    <w:unhideWhenUsed/>
    <w:rsid w:val="00F24125"/>
    <w:rPr>
      <w:i/>
      <w:iCs/>
    </w:rPr>
  </w:style>
  <w:style w:type="character" w:customStyle="1" w:styleId="unit">
    <w:name w:val="unit"/>
    <w:basedOn w:val="a1"/>
    <w:rsid w:val="00F24125"/>
  </w:style>
  <w:style w:type="paragraph" w:styleId="af4">
    <w:name w:val="Normal (Web)"/>
    <w:basedOn w:val="a0"/>
    <w:uiPriority w:val="99"/>
    <w:rsid w:val="00323116"/>
    <w:pPr>
      <w:spacing w:before="100" w:beforeAutospacing="1" w:after="100" w:afterAutospacing="1" w:line="240" w:lineRule="auto"/>
    </w:pPr>
    <w:rPr>
      <w:rFonts w:ascii="Times New Roman" w:eastAsia="Calibri" w:hAnsi="Times New Roman" w:cs="Times New Roman"/>
      <w:sz w:val="24"/>
      <w:szCs w:val="24"/>
    </w:rPr>
  </w:style>
  <w:style w:type="character" w:customStyle="1" w:styleId="FontStyle16">
    <w:name w:val="Font Style16"/>
    <w:rsid w:val="00323116"/>
    <w:rPr>
      <w:rFonts w:ascii="Times New Roman" w:hAnsi="Times New Roman" w:cs="Times New Roman"/>
      <w:color w:val="000000"/>
      <w:sz w:val="24"/>
      <w:szCs w:val="24"/>
    </w:rPr>
  </w:style>
  <w:style w:type="paragraph" w:customStyle="1" w:styleId="af5">
    <w:name w:val="Табличный"/>
    <w:basedOn w:val="a0"/>
    <w:rsid w:val="00323116"/>
    <w:pPr>
      <w:widowControl w:val="0"/>
      <w:tabs>
        <w:tab w:val="left" w:pos="1985"/>
        <w:tab w:val="right" w:pos="8505"/>
      </w:tabs>
      <w:spacing w:after="0" w:line="360" w:lineRule="auto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26">
    <w:name w:val="Обычный2"/>
    <w:rsid w:val="00323116"/>
    <w:pPr>
      <w:spacing w:after="0" w:line="240" w:lineRule="auto"/>
    </w:pPr>
    <w:rPr>
      <w:rFonts w:ascii="Calibri" w:eastAsia="Times New Roman" w:hAnsi="Calibri" w:cs="Times New Roman"/>
      <w:sz w:val="20"/>
      <w:szCs w:val="20"/>
      <w:lang w:eastAsia="ru-RU"/>
    </w:rPr>
  </w:style>
  <w:style w:type="paragraph" w:customStyle="1" w:styleId="Style1">
    <w:name w:val="Style1"/>
    <w:basedOn w:val="a0"/>
    <w:rsid w:val="00323116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Times New Roman"/>
      <w:sz w:val="24"/>
      <w:szCs w:val="24"/>
    </w:rPr>
  </w:style>
  <w:style w:type="character" w:customStyle="1" w:styleId="FontStyle14">
    <w:name w:val="Font Style14"/>
    <w:rsid w:val="00323116"/>
    <w:rPr>
      <w:rFonts w:ascii="Times New Roman" w:hAnsi="Times New Roman" w:cs="Times New Roman"/>
      <w:b/>
      <w:bCs/>
      <w:color w:val="000000"/>
      <w:sz w:val="24"/>
      <w:szCs w:val="24"/>
    </w:rPr>
  </w:style>
  <w:style w:type="table" w:customStyle="1" w:styleId="15">
    <w:name w:val="Сетка таблицы1"/>
    <w:basedOn w:val="a2"/>
    <w:next w:val="a9"/>
    <w:uiPriority w:val="39"/>
    <w:rsid w:val="00FE11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Strong"/>
    <w:basedOn w:val="a1"/>
    <w:uiPriority w:val="22"/>
    <w:qFormat/>
    <w:rsid w:val="00001D3E"/>
    <w:rPr>
      <w:b/>
      <w:bCs/>
    </w:rPr>
  </w:style>
  <w:style w:type="paragraph" w:styleId="af7">
    <w:name w:val="TOC Heading"/>
    <w:basedOn w:val="1"/>
    <w:next w:val="a0"/>
    <w:uiPriority w:val="39"/>
    <w:unhideWhenUsed/>
    <w:qFormat/>
    <w:rsid w:val="00A705AB"/>
    <w:pPr>
      <w:keepLines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i w:val="0"/>
      <w:color w:val="365F91" w:themeColor="accent1" w:themeShade="BF"/>
      <w:sz w:val="28"/>
      <w:szCs w:val="28"/>
    </w:rPr>
  </w:style>
  <w:style w:type="character" w:styleId="af8">
    <w:name w:val="Placeholder Text"/>
    <w:basedOn w:val="a1"/>
    <w:uiPriority w:val="99"/>
    <w:semiHidden/>
    <w:rsid w:val="00580B83"/>
    <w:rPr>
      <w:color w:val="808080"/>
    </w:rPr>
  </w:style>
  <w:style w:type="paragraph" w:customStyle="1" w:styleId="af9">
    <w:name w:val="Таблицы (моноширинный)"/>
    <w:basedOn w:val="a0"/>
    <w:next w:val="a0"/>
    <w:uiPriority w:val="99"/>
    <w:rsid w:val="00C86B63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0"/>
    <w:link w:val="HTML1"/>
    <w:uiPriority w:val="99"/>
    <w:semiHidden/>
    <w:unhideWhenUsed/>
    <w:rsid w:val="00401C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401C11"/>
    <w:rPr>
      <w:rFonts w:ascii="Courier New" w:eastAsia="Times New Roman" w:hAnsi="Courier New" w:cs="Courier New"/>
      <w:sz w:val="20"/>
      <w:szCs w:val="20"/>
      <w:lang w:eastAsia="ru-RU"/>
    </w:rPr>
  </w:style>
  <w:style w:type="table" w:styleId="-1">
    <w:name w:val="Light List Accent 1"/>
    <w:basedOn w:val="a2"/>
    <w:uiPriority w:val="61"/>
    <w:rsid w:val="003F4E9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210">
    <w:name w:val="Цитата 21"/>
    <w:basedOn w:val="a1"/>
    <w:rsid w:val="00BB2851"/>
  </w:style>
  <w:style w:type="character" w:customStyle="1" w:styleId="token">
    <w:name w:val="token"/>
    <w:basedOn w:val="a1"/>
    <w:rsid w:val="00C658CE"/>
  </w:style>
  <w:style w:type="paragraph" w:styleId="afa">
    <w:name w:val="endnote text"/>
    <w:basedOn w:val="a0"/>
    <w:link w:val="afb"/>
    <w:uiPriority w:val="99"/>
    <w:semiHidden/>
    <w:unhideWhenUsed/>
    <w:rsid w:val="00195287"/>
    <w:pPr>
      <w:spacing w:after="0" w:line="240" w:lineRule="auto"/>
    </w:pPr>
    <w:rPr>
      <w:sz w:val="20"/>
      <w:szCs w:val="20"/>
    </w:rPr>
  </w:style>
  <w:style w:type="character" w:customStyle="1" w:styleId="afb">
    <w:name w:val="Текст концевой сноски Знак"/>
    <w:basedOn w:val="a1"/>
    <w:link w:val="afa"/>
    <w:uiPriority w:val="99"/>
    <w:semiHidden/>
    <w:rsid w:val="00195287"/>
    <w:rPr>
      <w:rFonts w:eastAsiaTheme="minorEastAsia"/>
      <w:sz w:val="20"/>
      <w:szCs w:val="20"/>
      <w:lang w:eastAsia="ru-RU"/>
    </w:rPr>
  </w:style>
  <w:style w:type="character" w:styleId="afc">
    <w:name w:val="endnote reference"/>
    <w:basedOn w:val="a1"/>
    <w:uiPriority w:val="99"/>
    <w:semiHidden/>
    <w:unhideWhenUsed/>
    <w:rsid w:val="00195287"/>
    <w:rPr>
      <w:vertAlign w:val="superscript"/>
    </w:rPr>
  </w:style>
  <w:style w:type="paragraph" w:styleId="afd">
    <w:name w:val="Block Text"/>
    <w:basedOn w:val="a0"/>
    <w:unhideWhenUsed/>
    <w:rsid w:val="00084609"/>
    <w:pPr>
      <w:spacing w:after="0" w:line="360" w:lineRule="auto"/>
      <w:ind w:left="170" w:right="318" w:firstLine="709"/>
      <w:jc w:val="both"/>
    </w:pPr>
    <w:rPr>
      <w:rFonts w:ascii="Times New Roman" w:eastAsia="Times New Roman" w:hAnsi="Times New Roman" w:cs="Times New Roman"/>
      <w:sz w:val="28"/>
      <w:szCs w:val="20"/>
    </w:rPr>
  </w:style>
  <w:style w:type="paragraph" w:customStyle="1" w:styleId="16">
    <w:name w:val="Обычный1"/>
    <w:rsid w:val="00084609"/>
    <w:pPr>
      <w:widowControl w:val="0"/>
      <w:snapToGrid w:val="0"/>
      <w:spacing w:after="0" w:line="319" w:lineRule="auto"/>
      <w:ind w:left="40" w:firstLine="500"/>
      <w:jc w:val="both"/>
    </w:pPr>
    <w:rPr>
      <w:rFonts w:ascii="Times New Roman" w:eastAsia="Times New Roman" w:hAnsi="Times New Roman" w:cs="Times New Roman"/>
      <w:sz w:val="18"/>
      <w:szCs w:val="20"/>
      <w:lang w:eastAsia="ru-RU"/>
    </w:rPr>
  </w:style>
  <w:style w:type="paragraph" w:customStyle="1" w:styleId="Style3">
    <w:name w:val="Style3"/>
    <w:basedOn w:val="a0"/>
    <w:uiPriority w:val="99"/>
    <w:rsid w:val="00084609"/>
    <w:pPr>
      <w:widowControl w:val="0"/>
      <w:autoSpaceDE w:val="0"/>
      <w:autoSpaceDN w:val="0"/>
      <w:adjustRightInd w:val="0"/>
      <w:spacing w:after="0" w:line="238" w:lineRule="exact"/>
      <w:ind w:firstLine="482"/>
    </w:pPr>
    <w:rPr>
      <w:rFonts w:ascii="Cambria" w:eastAsia="Times New Roman" w:hAnsi="Cambria" w:cs="Times New Roman"/>
      <w:sz w:val="24"/>
      <w:szCs w:val="24"/>
    </w:rPr>
  </w:style>
  <w:style w:type="paragraph" w:customStyle="1" w:styleId="Style4">
    <w:name w:val="Style4"/>
    <w:basedOn w:val="a0"/>
    <w:uiPriority w:val="99"/>
    <w:rsid w:val="00084609"/>
    <w:pPr>
      <w:widowControl w:val="0"/>
      <w:autoSpaceDE w:val="0"/>
      <w:autoSpaceDN w:val="0"/>
      <w:adjustRightInd w:val="0"/>
      <w:spacing w:after="0" w:line="221" w:lineRule="exact"/>
      <w:ind w:firstLine="482"/>
      <w:jc w:val="both"/>
    </w:pPr>
    <w:rPr>
      <w:rFonts w:ascii="Cambria" w:eastAsia="Times New Roman" w:hAnsi="Cambria" w:cs="Times New Roman"/>
      <w:sz w:val="24"/>
      <w:szCs w:val="24"/>
    </w:rPr>
  </w:style>
  <w:style w:type="character" w:customStyle="1" w:styleId="FontStyle13">
    <w:name w:val="Font Style13"/>
    <w:uiPriority w:val="99"/>
    <w:rsid w:val="00084609"/>
    <w:rPr>
      <w:rFonts w:ascii="Cambria" w:hAnsi="Cambria" w:cs="Cambria" w:hint="default"/>
      <w:spacing w:val="-10"/>
      <w:sz w:val="18"/>
      <w:szCs w:val="18"/>
    </w:rPr>
  </w:style>
  <w:style w:type="character" w:customStyle="1" w:styleId="FontStyle11">
    <w:name w:val="Font Style11"/>
    <w:uiPriority w:val="99"/>
    <w:rsid w:val="00084609"/>
    <w:rPr>
      <w:rFonts w:ascii="Cambria" w:hAnsi="Cambria" w:cs="Cambria" w:hint="default"/>
      <w:sz w:val="18"/>
      <w:szCs w:val="18"/>
    </w:rPr>
  </w:style>
  <w:style w:type="character" w:customStyle="1" w:styleId="FontStyle12">
    <w:name w:val="Font Style12"/>
    <w:uiPriority w:val="99"/>
    <w:rsid w:val="00084609"/>
    <w:rPr>
      <w:rFonts w:ascii="Cambria" w:hAnsi="Cambria" w:cs="Cambria" w:hint="default"/>
      <w:i/>
      <w:iCs/>
      <w:sz w:val="20"/>
      <w:szCs w:val="20"/>
    </w:rPr>
  </w:style>
  <w:style w:type="paragraph" w:customStyle="1" w:styleId="listitem">
    <w:name w:val="list__item"/>
    <w:basedOn w:val="a0"/>
    <w:uiPriority w:val="99"/>
    <w:rsid w:val="008333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arkedcontent">
    <w:name w:val="markedcontent"/>
    <w:rsid w:val="00181C26"/>
  </w:style>
  <w:style w:type="character" w:customStyle="1" w:styleId="name">
    <w:name w:val="name"/>
    <w:basedOn w:val="a1"/>
    <w:rsid w:val="00181C26"/>
  </w:style>
  <w:style w:type="character" w:customStyle="1" w:styleId="promulgator">
    <w:name w:val="promulgator"/>
    <w:basedOn w:val="a1"/>
    <w:rsid w:val="00181C26"/>
  </w:style>
  <w:style w:type="character" w:customStyle="1" w:styleId="datepr">
    <w:name w:val="datepr"/>
    <w:basedOn w:val="a1"/>
    <w:rsid w:val="00181C26"/>
  </w:style>
  <w:style w:type="character" w:customStyle="1" w:styleId="number">
    <w:name w:val="number"/>
    <w:basedOn w:val="a1"/>
    <w:rsid w:val="00181C26"/>
  </w:style>
  <w:style w:type="character" w:styleId="afe">
    <w:name w:val="annotation reference"/>
    <w:basedOn w:val="a1"/>
    <w:uiPriority w:val="99"/>
    <w:semiHidden/>
    <w:unhideWhenUsed/>
    <w:rsid w:val="00596E40"/>
    <w:rPr>
      <w:sz w:val="16"/>
      <w:szCs w:val="16"/>
    </w:rPr>
  </w:style>
  <w:style w:type="paragraph" w:styleId="aff">
    <w:name w:val="annotation text"/>
    <w:basedOn w:val="a0"/>
    <w:link w:val="aff0"/>
    <w:uiPriority w:val="99"/>
    <w:semiHidden/>
    <w:unhideWhenUsed/>
    <w:rsid w:val="00596E40"/>
    <w:pPr>
      <w:spacing w:line="240" w:lineRule="auto"/>
    </w:pPr>
    <w:rPr>
      <w:sz w:val="20"/>
      <w:szCs w:val="20"/>
    </w:rPr>
  </w:style>
  <w:style w:type="character" w:customStyle="1" w:styleId="aff0">
    <w:name w:val="Текст примечания Знак"/>
    <w:basedOn w:val="a1"/>
    <w:link w:val="aff"/>
    <w:uiPriority w:val="99"/>
    <w:semiHidden/>
    <w:rsid w:val="00596E40"/>
    <w:rPr>
      <w:rFonts w:eastAsiaTheme="minorEastAsia"/>
      <w:sz w:val="20"/>
      <w:szCs w:val="20"/>
      <w:lang w:eastAsia="ru-RU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596E40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596E40"/>
    <w:rPr>
      <w:rFonts w:eastAsiaTheme="minorEastAsia"/>
      <w:b/>
      <w:bCs/>
      <w:sz w:val="20"/>
      <w:szCs w:val="20"/>
      <w:lang w:eastAsia="ru-RU"/>
    </w:rPr>
  </w:style>
  <w:style w:type="paragraph" w:customStyle="1" w:styleId="aff3">
    <w:name w:val="цц"/>
    <w:basedOn w:val="a0"/>
    <w:link w:val="aff4"/>
    <w:qFormat/>
    <w:rsid w:val="00D56DCF"/>
    <w:pPr>
      <w:spacing w:after="0" w:line="360" w:lineRule="exact"/>
      <w:ind w:firstLine="22"/>
      <w:jc w:val="both"/>
    </w:pPr>
    <w:rPr>
      <w:rFonts w:ascii="Times New Roman" w:hAnsi="Times New Roman" w:cs="Times New Roman"/>
      <w:sz w:val="24"/>
      <w:szCs w:val="20"/>
    </w:rPr>
  </w:style>
  <w:style w:type="character" w:customStyle="1" w:styleId="aff4">
    <w:name w:val="цц Знак"/>
    <w:basedOn w:val="a1"/>
    <w:link w:val="aff3"/>
    <w:rsid w:val="00D56DCF"/>
    <w:rPr>
      <w:rFonts w:ascii="Times New Roman" w:eastAsiaTheme="minorEastAsia" w:hAnsi="Times New Roman" w:cs="Times New Roman"/>
      <w:sz w:val="24"/>
      <w:szCs w:val="20"/>
      <w:lang w:eastAsia="ru-RU"/>
    </w:rPr>
  </w:style>
  <w:style w:type="paragraph" w:customStyle="1" w:styleId="17">
    <w:name w:val="Стиль1"/>
    <w:basedOn w:val="a0"/>
    <w:link w:val="18"/>
    <w:qFormat/>
    <w:rsid w:val="00494BC1"/>
    <w:pPr>
      <w:spacing w:after="0" w:line="360" w:lineRule="exact"/>
      <w:ind w:firstLine="851"/>
      <w:jc w:val="both"/>
    </w:pPr>
    <w:rPr>
      <w:sz w:val="28"/>
      <w:szCs w:val="28"/>
    </w:rPr>
  </w:style>
  <w:style w:type="character" w:customStyle="1" w:styleId="18">
    <w:name w:val="Стиль1 Знак"/>
    <w:basedOn w:val="a1"/>
    <w:link w:val="17"/>
    <w:rsid w:val="00494BC1"/>
    <w:rPr>
      <w:rFonts w:eastAsiaTheme="minorEastAsia"/>
      <w:sz w:val="28"/>
      <w:szCs w:val="28"/>
      <w:lang w:eastAsia="ru-RU"/>
    </w:rPr>
  </w:style>
  <w:style w:type="paragraph" w:customStyle="1" w:styleId="27">
    <w:name w:val="Стиль2"/>
    <w:basedOn w:val="a0"/>
    <w:link w:val="28"/>
    <w:qFormat/>
    <w:rsid w:val="00494BC1"/>
    <w:pPr>
      <w:spacing w:after="0" w:line="360" w:lineRule="exact"/>
      <w:jc w:val="center"/>
    </w:pPr>
    <w:rPr>
      <w:sz w:val="28"/>
      <w:szCs w:val="28"/>
    </w:rPr>
  </w:style>
  <w:style w:type="character" w:customStyle="1" w:styleId="28">
    <w:name w:val="Стиль2 Знак"/>
    <w:basedOn w:val="a1"/>
    <w:link w:val="27"/>
    <w:rsid w:val="00494BC1"/>
    <w:rPr>
      <w:rFonts w:eastAsiaTheme="minorEastAsia"/>
      <w:sz w:val="28"/>
      <w:szCs w:val="28"/>
      <w:lang w:eastAsia="ru-RU"/>
    </w:rPr>
  </w:style>
  <w:style w:type="character" w:styleId="aff5">
    <w:name w:val="Unresolved Mention"/>
    <w:basedOn w:val="a1"/>
    <w:uiPriority w:val="99"/>
    <w:semiHidden/>
    <w:unhideWhenUsed/>
    <w:rsid w:val="008B3D4B"/>
    <w:rPr>
      <w:color w:val="605E5C"/>
      <w:shd w:val="clear" w:color="auto" w:fill="E1DFDD"/>
    </w:rPr>
  </w:style>
  <w:style w:type="paragraph" w:styleId="a">
    <w:name w:val="List Bullet"/>
    <w:basedOn w:val="a0"/>
    <w:uiPriority w:val="99"/>
    <w:unhideWhenUsed/>
    <w:rsid w:val="001D0959"/>
    <w:pPr>
      <w:numPr>
        <w:numId w:val="11"/>
      </w:numPr>
      <w:tabs>
        <w:tab w:val="clear" w:pos="360"/>
      </w:tabs>
      <w:ind w:left="0" w:firstLine="0"/>
      <w:contextualSpacing/>
    </w:pPr>
    <w:rPr>
      <w:rFonts w:ascii="Arial" w:hAnsi="Arial"/>
      <w:color w:val="333333"/>
      <w:sz w:val="20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7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51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8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4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8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13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76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4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07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5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77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9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6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1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1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1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9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66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34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6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0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3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84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753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729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433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247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511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339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91352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716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55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109359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538500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84740476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659845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0909159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0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5627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38671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921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5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82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71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68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1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45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54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5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1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41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5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13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7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93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6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7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1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5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5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45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7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59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4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3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9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83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6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50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0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3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70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6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11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66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1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5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5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59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97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0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0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03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29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66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54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03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25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9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89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41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04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2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22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23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9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0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03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61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40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9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4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40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1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7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4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3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0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69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0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3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11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4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4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2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9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4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0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0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0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0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3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9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74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3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68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3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9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2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9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58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8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41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20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78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6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57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5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81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4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8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3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26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9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27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19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16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2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27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4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71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93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3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9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16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62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2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83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79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14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80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7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12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65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6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0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4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70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0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6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1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98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7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3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8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5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8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0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71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4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36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49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892294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65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7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5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9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9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1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7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4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2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8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7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5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7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2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5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8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84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6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41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58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7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6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09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42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5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6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72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06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80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0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2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93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2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6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6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78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8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2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0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17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69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5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0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1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6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1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9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2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81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4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92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35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7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8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5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6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3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6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55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0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7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3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9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25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2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24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2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figma.com/design/V3twVJQn5OiahjPF2zYG79/Grea-Time-Copy-?node-id=229-3749&amp;p=f&amp;t=0r762R3KwzSRyhwm-0" TargetMode="External"/><Relationship Id="rId18" Type="http://schemas.openxmlformats.org/officeDocument/2006/relationships/image" Target="media/image5.png"/><Relationship Id="rId26" Type="http://schemas.openxmlformats.org/officeDocument/2006/relationships/hyperlink" Target="https://wawgame123.github.io/practWEB/" TargetMode="External"/><Relationship Id="rId39" Type="http://schemas.openxmlformats.org/officeDocument/2006/relationships/fontTable" Target="fontTable.xml"/><Relationship Id="rId21" Type="http://schemas.openxmlformats.org/officeDocument/2006/relationships/image" Target="media/image8.png"/><Relationship Id="rId34" Type="http://schemas.openxmlformats.org/officeDocument/2006/relationships/image" Target="media/image15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4.png"/><Relationship Id="rId25" Type="http://schemas.openxmlformats.org/officeDocument/2006/relationships/hyperlink" Target="https://github.com/wawgame123/practWEB" TargetMode="External"/><Relationship Id="rId33" Type="http://schemas.openxmlformats.org/officeDocument/2006/relationships/image" Target="media/image14.png"/><Relationship Id="rId38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hyperlink" Target="https://webref.ru/layout/bootstrap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11.png"/><Relationship Id="rId32" Type="http://schemas.openxmlformats.org/officeDocument/2006/relationships/image" Target="media/image13.png"/><Relationship Id="rId37" Type="http://schemas.openxmlformats.org/officeDocument/2006/relationships/image" Target="media/image18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hyperlink" Target="https://htmlacademy.ru/blog/css/adaptive" TargetMode="External"/><Relationship Id="rId36" Type="http://schemas.openxmlformats.org/officeDocument/2006/relationships/image" Target="media/image17.png"/><Relationship Id="rId10" Type="http://schemas.openxmlformats.org/officeDocument/2006/relationships/footer" Target="footer2.xml"/><Relationship Id="rId19" Type="http://schemas.openxmlformats.org/officeDocument/2006/relationships/image" Target="media/image6.png"/><Relationship Id="rId31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hyperlink" Target="https://htmlacademy.ru/blog/html" TargetMode="External"/><Relationship Id="rId30" Type="http://schemas.openxmlformats.org/officeDocument/2006/relationships/hyperlink" Target="https://getbootstrap.com/docs/5.3/getting-started/introduction/" TargetMode="External"/><Relationship Id="rId35" Type="http://schemas.openxmlformats.org/officeDocument/2006/relationships/image" Target="media/image16.png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27243C-A4A6-4572-8A22-1820C0EC2D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1339</TotalTime>
  <Pages>1</Pages>
  <Words>20627</Words>
  <Characters>117578</Characters>
  <Application>Microsoft Office Word</Application>
  <DocSecurity>0</DocSecurity>
  <Lines>979</Lines>
  <Paragraphs>275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137930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NATA</dc:creator>
  <cp:lastModifiedBy>WAW GAME</cp:lastModifiedBy>
  <cp:revision>82</cp:revision>
  <cp:lastPrinted>2024-06-20T09:38:00Z</cp:lastPrinted>
  <dcterms:created xsi:type="dcterms:W3CDTF">2024-06-19T12:26:00Z</dcterms:created>
  <dcterms:modified xsi:type="dcterms:W3CDTF">2026-05-31T18:57:00Z</dcterms:modified>
</cp:coreProperties>
</file>