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3D31094B" w:rsidR="00864FE9" w:rsidRPr="0006562B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0656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562B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70F1E5A3" w14:textId="6EFC659A" w:rsidR="00B4659C" w:rsidRDefault="005954DB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Модульная сетка</w:t>
      </w:r>
    </w:p>
    <w:p w14:paraId="5415C334" w14:textId="23223BB0" w:rsidR="00B4659C" w:rsidRDefault="00B4659C" w:rsidP="00715F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768A2C" w14:textId="77777777" w:rsidR="00B4659C" w:rsidRDefault="00B4659C" w:rsidP="00B54F04">
      <w:pPr>
        <w:rPr>
          <w:rFonts w:ascii="Times New Roman" w:hAnsi="Times New Roman" w:cs="Times New Roman"/>
          <w:sz w:val="28"/>
          <w:szCs w:val="28"/>
        </w:rPr>
      </w:pPr>
    </w:p>
    <w:p w14:paraId="1F6E9E7B" w14:textId="4066376A" w:rsidR="00B54F04" w:rsidRDefault="00B54F04" w:rsidP="00B54F04">
      <w:pPr>
        <w:rPr>
          <w:rFonts w:ascii="Times New Roman" w:hAnsi="Times New Roman" w:cs="Times New Roman"/>
          <w:sz w:val="28"/>
          <w:szCs w:val="28"/>
        </w:rPr>
        <w:sectPr w:rsidR="00B54F04" w:rsidSect="00B4659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ED45F05" w14:textId="63D2AA3F" w:rsidR="00172ACE" w:rsidRPr="00B4659C" w:rsidRDefault="00172ACE" w:rsidP="00C22A21">
      <w:pPr>
        <w:spacing w:line="240" w:lineRule="auto"/>
        <w:rPr>
          <w:rFonts w:ascii="Cascadia Code" w:hAnsi="Cascadia Code" w:cs="Times New Roman"/>
          <w:sz w:val="20"/>
          <w:szCs w:val="20"/>
        </w:rPr>
      </w:pPr>
    </w:p>
    <w:sectPr w:rsidR="00172ACE" w:rsidRPr="00B4659C" w:rsidSect="00B4659C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06562B"/>
    <w:rsid w:val="000B1D24"/>
    <w:rsid w:val="00172ACE"/>
    <w:rsid w:val="002A1096"/>
    <w:rsid w:val="002B4AF1"/>
    <w:rsid w:val="002E3BD0"/>
    <w:rsid w:val="00460CAA"/>
    <w:rsid w:val="005954DB"/>
    <w:rsid w:val="005B0564"/>
    <w:rsid w:val="005B5C05"/>
    <w:rsid w:val="005E3672"/>
    <w:rsid w:val="00692475"/>
    <w:rsid w:val="00695A86"/>
    <w:rsid w:val="00715FD1"/>
    <w:rsid w:val="00864FE9"/>
    <w:rsid w:val="008D519A"/>
    <w:rsid w:val="00925E5A"/>
    <w:rsid w:val="0097449D"/>
    <w:rsid w:val="00B45759"/>
    <w:rsid w:val="00B4659C"/>
    <w:rsid w:val="00B54F04"/>
    <w:rsid w:val="00B607DF"/>
    <w:rsid w:val="00BB14FE"/>
    <w:rsid w:val="00BC577F"/>
    <w:rsid w:val="00C22A21"/>
    <w:rsid w:val="00D065E1"/>
    <w:rsid w:val="00D30DD7"/>
    <w:rsid w:val="00E016CF"/>
    <w:rsid w:val="00E8783C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WAW GAME</cp:lastModifiedBy>
  <cp:revision>11</cp:revision>
  <dcterms:created xsi:type="dcterms:W3CDTF">2026-02-21T09:45:00Z</dcterms:created>
  <dcterms:modified xsi:type="dcterms:W3CDTF">2026-05-26T15:48:00Z</dcterms:modified>
</cp:coreProperties>
</file>