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D1784" w14:textId="3BB62C6D" w:rsidR="00596E40" w:rsidRDefault="00596E40" w:rsidP="003C406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Введение</w:t>
      </w:r>
    </w:p>
    <w:p w14:paraId="7BF67F41" w14:textId="77777777" w:rsidR="003C406D" w:rsidRDefault="003C406D" w:rsidP="003C406D">
      <w:pPr>
        <w:spacing w:after="0" w:line="360" w:lineRule="exact"/>
        <w:ind w:firstLine="851"/>
        <w:rPr>
          <w:rFonts w:ascii="Times New Roman" w:hAnsi="Times New Roman" w:cs="Times New Roman"/>
          <w:b/>
          <w:sz w:val="28"/>
        </w:rPr>
      </w:pPr>
    </w:p>
    <w:p w14:paraId="05DC7150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Данная пояснительная записка посвящена разработке front-end части главной страницы сайта интернет-магазина спортивных товаров «GreaTime». Актуальность проекта обусловлена активным развитием электронной коммерции и высокой востребованностью интернет-магазинов, предоставляющих пользователям возможность быстро и удобно приобретать спортивные товары через сеть Интернет. Современный веб-ресурс должен обеспечивать удобную навигацию, привлекательный внешний вид и корректное отображение на различных устройствах.</w:t>
      </w:r>
    </w:p>
    <w:p w14:paraId="74F3BCDC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Разрабатываемый программный продукт представляет собой адаптивную главную страницу интернет-магазина спортивных товаров, предназначенную для информирования пользователей об ассортименте продукции, специальных предложениях и преимуществах магазина. Интерфейс сайта ориентирован на удобное взаимодействие пользователей с каталогом товаров, поиск необходимой информации и быстрое ознакомление с основными разделами интернет-магазина.</w:t>
      </w:r>
    </w:p>
    <w:p w14:paraId="45A149F8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Практическая значимость проекта заключается в создании современного пользовательского интерфейса с использованием технологий HTML, CSS и Bootstrap. Реализация проекта позволяет обеспечить корректное отображение сайта на персональных компьютерах, планшетах и мобильных устройствах, а также повысить удобство взаимодействия пользователей с веб-ресурсом.</w:t>
      </w:r>
    </w:p>
    <w:p w14:paraId="579F8749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Особое внимание в проекте уделено адаптивности интерфейса, удобству навигации и визуальному оформлению элементов страницы. На сайте реализованы адаптивная сетка размещения контента, навигационное меню, карточки товаров, пользовательские формы, модальные окна и другие интерактивные элементы, обеспечивающие комфортное использование веб-ресурса.</w:t>
      </w:r>
    </w:p>
    <w:p w14:paraId="1E15CD58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Далее приведено краткое описание разделов пояснительной записки.</w:t>
      </w:r>
    </w:p>
    <w:p w14:paraId="457369EE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Раздел «Анализ задачи» содержит описание постановки задачи и инструментов разработки.</w:t>
      </w:r>
    </w:p>
    <w:p w14:paraId="77B3BBCE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В разделе «Проектирование задачи» описаны стайлгайд, цветовая палитра сайта, типографика, навигация сайта, использованные иконки, кнопки и поля ввода, компоненты, пользовательские формы, модальные окна и уведомления.</w:t>
      </w:r>
    </w:p>
    <w:p w14:paraId="4538C0B3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«Реализация» – это раздел, в котором описываются руководство программиста и спецификация файлов проекта.</w:t>
      </w:r>
    </w:p>
    <w:p w14:paraId="2D457E67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В четвертом разделе «Тестирование» приведено описание процесса тестирования, а также статистика по выявленным ошибкам.</w:t>
      </w:r>
    </w:p>
    <w:p w14:paraId="5E0EF40E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В разделе «Применение» описан способ открытия и просмотра сайта.</w:t>
      </w:r>
    </w:p>
    <w:p w14:paraId="7EB5B797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В заключении подведены итоги по разработке front-end части главной страницы сайта интернет-магазина спортивных товаров «GreaTime».</w:t>
      </w:r>
    </w:p>
    <w:p w14:paraId="1C511B63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lastRenderedPageBreak/>
        <w:t>В разделе «Список использованных источников» приведён список источников, использованных при разработке проекта.</w:t>
      </w:r>
    </w:p>
    <w:p w14:paraId="4735AB2A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В «Приложении А» приведена модульная сетка для персонального компьютера.</w:t>
      </w:r>
    </w:p>
    <w:p w14:paraId="70F455DA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В «Приложении Б» приведён листинг ручной вёрстки проекта.</w:t>
      </w:r>
    </w:p>
    <w:p w14:paraId="688E861A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В «Приложении В» приведён листинг вёрстки проекта с использованием Bootstrap 5.</w:t>
      </w:r>
    </w:p>
    <w:p w14:paraId="2B1EA78E" w14:textId="77777777" w:rsidR="005A16F6" w:rsidRDefault="005A16F6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7D374CF2" w14:textId="77B9BA7D" w:rsidR="00E836CD" w:rsidRDefault="00E836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497DEE4D" w14:textId="77777777" w:rsidR="005A16F6" w:rsidRDefault="005A16F6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01538338" w14:textId="77777777" w:rsid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  <w:sectPr w:rsidR="004428CD" w:rsidSect="0038448F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 w:code="9"/>
          <w:pgMar w:top="851" w:right="624" w:bottom="1588" w:left="1418" w:header="720" w:footer="720" w:gutter="0"/>
          <w:pgNumType w:start="3"/>
          <w:cols w:space="720"/>
          <w:docGrid w:linePitch="299"/>
        </w:sectPr>
      </w:pPr>
    </w:p>
    <w:p w14:paraId="4EE488A2" w14:textId="426AC925" w:rsidR="005A16F6" w:rsidRPr="00A17E24" w:rsidRDefault="005A16F6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lastRenderedPageBreak/>
        <w:t xml:space="preserve">1 Анализ </w:t>
      </w:r>
      <w:r w:rsidR="00A17E24">
        <w:rPr>
          <w:rFonts w:ascii="Times New Roman" w:hAnsi="Times New Roman" w:cs="Times New Roman"/>
          <w:b/>
          <w:sz w:val="28"/>
        </w:rPr>
        <w:t>задачи</w:t>
      </w:r>
    </w:p>
    <w:p w14:paraId="305A9475" w14:textId="43281D60" w:rsidR="005A16F6" w:rsidRDefault="00304ACE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t>1.1</w:t>
      </w:r>
      <w:r w:rsidR="005A16F6" w:rsidRPr="004428CD">
        <w:rPr>
          <w:rFonts w:ascii="Times New Roman" w:hAnsi="Times New Roman" w:cs="Times New Roman"/>
          <w:b/>
          <w:sz w:val="28"/>
        </w:rPr>
        <w:t xml:space="preserve"> </w:t>
      </w:r>
      <w:r w:rsidR="00A17E24">
        <w:rPr>
          <w:rFonts w:ascii="Times New Roman" w:hAnsi="Times New Roman" w:cs="Times New Roman"/>
          <w:b/>
          <w:sz w:val="28"/>
        </w:rPr>
        <w:t>Постановка задачи</w:t>
      </w:r>
    </w:p>
    <w:p w14:paraId="777151A7" w14:textId="06118D46" w:rsid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4B1F0DFC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На учебную практику по WEB-программированию была поставлена задача по вёрстке шаблона по макету из Figma на тему: «Интернет-магазин спортивных товаров GreaTime».</w:t>
      </w:r>
    </w:p>
    <w:p w14:paraId="3C142223" w14:textId="77777777" w:rsid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Требуется сверстать главную страницу сайта по макету, предоставленному в виде Figma-ссылки:</w:t>
      </w:r>
    </w:p>
    <w:p w14:paraId="01684B9A" w14:textId="64ABBEC6" w:rsidR="00D03DD6" w:rsidRPr="005E6BA5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hyperlink r:id="rId13" w:history="1">
        <w:r w:rsidRPr="005E4818">
          <w:rPr>
            <w:rStyle w:val="af2"/>
            <w:rFonts w:ascii="Times New Roman" w:hAnsi="Times New Roman"/>
            <w:sz w:val="28"/>
            <w:lang w:val="en-US"/>
          </w:rPr>
          <w:t>https</w:t>
        </w:r>
        <w:r w:rsidRPr="00D03DD6">
          <w:rPr>
            <w:rStyle w:val="af2"/>
            <w:rFonts w:ascii="Times New Roman" w:hAnsi="Times New Roman"/>
            <w:sz w:val="28"/>
          </w:rPr>
          <w:t>://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www</w:t>
        </w:r>
        <w:r w:rsidRPr="00D03DD6">
          <w:rPr>
            <w:rStyle w:val="af2"/>
            <w:rFonts w:ascii="Times New Roman" w:hAnsi="Times New Roman"/>
            <w:sz w:val="28"/>
          </w:rPr>
          <w:t>.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figma</w:t>
        </w:r>
        <w:r w:rsidRPr="00D03DD6">
          <w:rPr>
            <w:rStyle w:val="af2"/>
            <w:rFonts w:ascii="Times New Roman" w:hAnsi="Times New Roman"/>
            <w:sz w:val="28"/>
          </w:rPr>
          <w:t>.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com</w:t>
        </w:r>
        <w:r w:rsidRPr="00D03DD6">
          <w:rPr>
            <w:rStyle w:val="af2"/>
            <w:rFonts w:ascii="Times New Roman" w:hAnsi="Times New Roman"/>
            <w:sz w:val="28"/>
          </w:rPr>
          <w:t>/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design</w:t>
        </w:r>
        <w:r w:rsidRPr="00D03DD6">
          <w:rPr>
            <w:rStyle w:val="af2"/>
            <w:rFonts w:ascii="Times New Roman" w:hAnsi="Times New Roman"/>
            <w:sz w:val="28"/>
          </w:rPr>
          <w:t>/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V</w:t>
        </w:r>
        <w:r w:rsidRPr="00D03DD6">
          <w:rPr>
            <w:rStyle w:val="af2"/>
            <w:rFonts w:ascii="Times New Roman" w:hAnsi="Times New Roman"/>
            <w:sz w:val="28"/>
          </w:rPr>
          <w:t>3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twVJQn</w:t>
        </w:r>
        <w:r w:rsidRPr="00D03DD6">
          <w:rPr>
            <w:rStyle w:val="af2"/>
            <w:rFonts w:ascii="Times New Roman" w:hAnsi="Times New Roman"/>
            <w:sz w:val="28"/>
          </w:rPr>
          <w:t>5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OiahjPF</w:t>
        </w:r>
        <w:r w:rsidRPr="00D03DD6">
          <w:rPr>
            <w:rStyle w:val="af2"/>
            <w:rFonts w:ascii="Times New Roman" w:hAnsi="Times New Roman"/>
            <w:sz w:val="28"/>
          </w:rPr>
          <w:t>2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zYG</w:t>
        </w:r>
        <w:r w:rsidRPr="00D03DD6">
          <w:rPr>
            <w:rStyle w:val="af2"/>
            <w:rFonts w:ascii="Times New Roman" w:hAnsi="Times New Roman"/>
            <w:sz w:val="28"/>
          </w:rPr>
          <w:t>79/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Grea</w:t>
        </w:r>
        <w:r w:rsidRPr="00D03DD6">
          <w:rPr>
            <w:rStyle w:val="af2"/>
            <w:rFonts w:ascii="Times New Roman" w:hAnsi="Times New Roman"/>
            <w:sz w:val="28"/>
          </w:rPr>
          <w:t>-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Time</w:t>
        </w:r>
        <w:r w:rsidRPr="00D03DD6">
          <w:rPr>
            <w:rStyle w:val="af2"/>
            <w:rFonts w:ascii="Times New Roman" w:hAnsi="Times New Roman"/>
            <w:sz w:val="28"/>
          </w:rPr>
          <w:t>-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Copy</w:t>
        </w:r>
        <w:r w:rsidRPr="00D03DD6">
          <w:rPr>
            <w:rStyle w:val="af2"/>
            <w:rFonts w:ascii="Times New Roman" w:hAnsi="Times New Roman"/>
            <w:sz w:val="28"/>
          </w:rPr>
          <w:t>-?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node</w:t>
        </w:r>
        <w:r w:rsidRPr="00D03DD6">
          <w:rPr>
            <w:rStyle w:val="af2"/>
            <w:rFonts w:ascii="Times New Roman" w:hAnsi="Times New Roman"/>
            <w:sz w:val="28"/>
          </w:rPr>
          <w:t>-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id</w:t>
        </w:r>
        <w:r w:rsidRPr="00D03DD6">
          <w:rPr>
            <w:rStyle w:val="af2"/>
            <w:rFonts w:ascii="Times New Roman" w:hAnsi="Times New Roman"/>
            <w:sz w:val="28"/>
          </w:rPr>
          <w:t>=229-3749&amp;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p</w:t>
        </w:r>
        <w:r w:rsidRPr="00D03DD6">
          <w:rPr>
            <w:rStyle w:val="af2"/>
            <w:rFonts w:ascii="Times New Roman" w:hAnsi="Times New Roman"/>
            <w:sz w:val="28"/>
          </w:rPr>
          <w:t>=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f</w:t>
        </w:r>
        <w:r w:rsidRPr="00D03DD6">
          <w:rPr>
            <w:rStyle w:val="af2"/>
            <w:rFonts w:ascii="Times New Roman" w:hAnsi="Times New Roman"/>
            <w:sz w:val="28"/>
          </w:rPr>
          <w:t>&amp;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t</w:t>
        </w:r>
        <w:r w:rsidRPr="00D03DD6">
          <w:rPr>
            <w:rStyle w:val="af2"/>
            <w:rFonts w:ascii="Times New Roman" w:hAnsi="Times New Roman"/>
            <w:sz w:val="28"/>
          </w:rPr>
          <w:t>=0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r</w:t>
        </w:r>
        <w:r w:rsidRPr="00D03DD6">
          <w:rPr>
            <w:rStyle w:val="af2"/>
            <w:rFonts w:ascii="Times New Roman" w:hAnsi="Times New Roman"/>
            <w:sz w:val="28"/>
          </w:rPr>
          <w:t>762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R</w:t>
        </w:r>
        <w:r w:rsidRPr="00D03DD6">
          <w:rPr>
            <w:rStyle w:val="af2"/>
            <w:rFonts w:ascii="Times New Roman" w:hAnsi="Times New Roman"/>
            <w:sz w:val="28"/>
          </w:rPr>
          <w:t>3</w:t>
        </w:r>
        <w:r w:rsidRPr="005E4818">
          <w:rPr>
            <w:rStyle w:val="af2"/>
            <w:rFonts w:ascii="Times New Roman" w:hAnsi="Times New Roman"/>
            <w:sz w:val="28"/>
            <w:lang w:val="en-US"/>
          </w:rPr>
          <w:t>KwzSRyhwm</w:t>
        </w:r>
        <w:r w:rsidRPr="00D03DD6">
          <w:rPr>
            <w:rStyle w:val="af2"/>
            <w:rFonts w:ascii="Times New Roman" w:hAnsi="Times New Roman"/>
            <w:sz w:val="28"/>
          </w:rPr>
          <w:t>-0</w:t>
        </w:r>
      </w:hyperlink>
    </w:p>
    <w:p w14:paraId="1928F843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Главная страница должна быть свёрстана с учётом просмотра её на различных устройствах с разными разрешениями экрана, то есть иметь адаптивную вёрстку для просмотра на компьютере, планшете и мобильном устройстве.</w:t>
      </w:r>
    </w:p>
    <w:p w14:paraId="53C8E759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Также должен быть составлен документ, который содержит список элементов и правил, подходящих под стилистику конкретного сайта, – стайлгайд. Стайлгайд представляет собой документ, содержащий набор стандартов и требований, обязательных к соблюдению при разработке интерфейса сайта. Ключевое назначение стайлгайда заключается в создании единого стилистического и оформительского однообразия.</w:t>
      </w:r>
    </w:p>
    <w:p w14:paraId="5D6031D6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На основании данных из Figma стайлгайд должен включать в себя следующие разделы:</w:t>
      </w:r>
    </w:p>
    <w:p w14:paraId="4E64C17F" w14:textId="5D387E29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логотип;</w:t>
      </w:r>
    </w:p>
    <w:p w14:paraId="0A600E6A" w14:textId="56F8172F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цветовая палитра;</w:t>
      </w:r>
    </w:p>
    <w:p w14:paraId="2215B3DA" w14:textId="069E4610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типографика;</w:t>
      </w:r>
    </w:p>
    <w:p w14:paraId="35A186A4" w14:textId="00F27B14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сетка и отступы;</w:t>
      </w:r>
    </w:p>
    <w:p w14:paraId="10B71042" w14:textId="716868A2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навигация, меню;</w:t>
      </w:r>
    </w:p>
    <w:p w14:paraId="59F75CD0" w14:textId="4D82FBCC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иконки;</w:t>
      </w:r>
    </w:p>
    <w:p w14:paraId="01B0712E" w14:textId="3502AA89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кнопки, поля ввода;</w:t>
      </w:r>
    </w:p>
    <w:p w14:paraId="68F2AE7A" w14:textId="4255130D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компоненты;</w:t>
      </w:r>
    </w:p>
    <w:p w14:paraId="411C6413" w14:textId="54C8A5EC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пользовательские формы;</w:t>
      </w:r>
    </w:p>
    <w:p w14:paraId="79381101" w14:textId="30924486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модальные окна, алерты и уведомления.</w:t>
      </w:r>
    </w:p>
    <w:p w14:paraId="76F146FA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После завершения составления стайлгайда и вёрстки макета необходимо выполнить стилизацию отдельных элементов макета с помощью CSS в соответствии со следующими критериями:</w:t>
      </w:r>
    </w:p>
    <w:p w14:paraId="213CC927" w14:textId="7F730707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hover-эффекты;</w:t>
      </w:r>
    </w:p>
    <w:p w14:paraId="33FD9909" w14:textId="3B8ECB6C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оформление гиперссылок;</w:t>
      </w:r>
    </w:p>
    <w:p w14:paraId="22E4CD21" w14:textId="701EBEA1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тени;</w:t>
      </w:r>
    </w:p>
    <w:p w14:paraId="3E9E432E" w14:textId="668422DE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оформление изображений;</w:t>
      </w:r>
    </w:p>
    <w:p w14:paraId="58840D88" w14:textId="763A8C91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lastRenderedPageBreak/>
        <w:t>оформление (стилизация) пользовательских форм;</w:t>
      </w:r>
    </w:p>
    <w:p w14:paraId="5D0801BB" w14:textId="3F2F826C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трансформации;</w:t>
      </w:r>
    </w:p>
    <w:p w14:paraId="17374F48" w14:textId="1CAB4ADE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анимация и переходы;</w:t>
      </w:r>
    </w:p>
    <w:p w14:paraId="3FE949A9" w14:textId="7263F41F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декоративные элементы;</w:t>
      </w:r>
    </w:p>
    <w:p w14:paraId="73BB9D53" w14:textId="7F99426B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адаптивное поведение блоков;</w:t>
      </w:r>
    </w:p>
    <w:p w14:paraId="7F8F7D8C" w14:textId="3595F823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любые другие эффекты, соответствующие стилистике макета.</w:t>
      </w:r>
    </w:p>
    <w:p w14:paraId="3ED06290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Далее необходимо добавить в свёрстанный шаблон главной страницы интерактивные и динамические элементы. При их разработке используются возможности Bootstrap 5 в соответствии со следующими критериями:</w:t>
      </w:r>
    </w:p>
    <w:p w14:paraId="5B620E25" w14:textId="7B9EAAAC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навигационная панель;</w:t>
      </w:r>
    </w:p>
    <w:p w14:paraId="5BC5877E" w14:textId="38EE83A2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выпадающее меню;</w:t>
      </w:r>
    </w:p>
    <w:p w14:paraId="43EBD5C0" w14:textId="313CA0C4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выезжающая панель корзины (Offcanvas);</w:t>
      </w:r>
    </w:p>
    <w:p w14:paraId="4973EC95" w14:textId="7DF03A8B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ScrollSpy;</w:t>
      </w:r>
    </w:p>
    <w:p w14:paraId="7F47F50E" w14:textId="0402E14F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модальное окно обратной связи;</w:t>
      </w:r>
    </w:p>
    <w:p w14:paraId="06910DA1" w14:textId="7D8A3C15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Toast-уведомление;</w:t>
      </w:r>
    </w:p>
    <w:p w14:paraId="05C49091" w14:textId="3B2FEE29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Tooltip;</w:t>
      </w:r>
    </w:p>
    <w:p w14:paraId="60EAAB31" w14:textId="38D0708A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Popover;</w:t>
      </w:r>
    </w:p>
    <w:p w14:paraId="25B67090" w14:textId="2F7A2936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Accordion;</w:t>
      </w:r>
    </w:p>
    <w:p w14:paraId="6308FE28" w14:textId="64A1EACD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Carousel.</w:t>
      </w:r>
    </w:p>
    <w:p w14:paraId="6B0B270F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Интерактивные элементы должны соответствовать общей стилистике сайта, использовать фирменные цвета, сохранять адаптивность интерфейса и корректно функционировать на различных устройствах.</w:t>
      </w:r>
    </w:p>
    <w:p w14:paraId="69CBB8ED" w14:textId="77777777" w:rsidR="00F95A3F" w:rsidRPr="00F95A3F" w:rsidRDefault="00F95A3F" w:rsidP="0020545F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</w:p>
    <w:p w14:paraId="52FE4057" w14:textId="77777777" w:rsidR="006916CA" w:rsidRPr="004428CD" w:rsidRDefault="00304ACE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t xml:space="preserve">1.2 Инструменты разработки </w:t>
      </w:r>
    </w:p>
    <w:p w14:paraId="51567990" w14:textId="77777777" w:rsid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1A52A7F1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Для вёрстки данного шаблона макета выбрана среда Microsoft Visual Studio Code со следующими установленными расширениями: Auto Rename Tag, Russian Language, HTML CSS Support, Live Server, CSS Peek, Prettier, Mithril Emmet. Также для дальнейшей работы с проектом потребуются Figma и GitHub.</w:t>
      </w:r>
    </w:p>
    <w:p w14:paraId="70017CC6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Microsoft Visual Studio Code – редактор исходного кода. Позиционируется как лёгкий редактор кода для кроссплатформенной разработки веб- и облачных приложений. Имеет широкие возможности для кастомизации: пользовательские темы, сочетания клавиш и файлы конфигурации.</w:t>
      </w:r>
    </w:p>
    <w:p w14:paraId="041CA8ED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Figma – онлайн-сервис для разработки интерфейсов и прототипирования с возможностью организации совместной работы в режиме реального времени.</w:t>
      </w:r>
    </w:p>
    <w:p w14:paraId="5A893C46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GitHub – крупнейший веб-сервис для хостинга IT-проектов и их совместной разработки.</w:t>
      </w:r>
    </w:p>
    <w:p w14:paraId="5DDA41C3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При вёрстке данного шаблона макета будет использован персональный компьютер со следующими характеристиками:</w:t>
      </w:r>
    </w:p>
    <w:p w14:paraId="1919CB1B" w14:textId="55CEE5F5" w:rsidR="00D03DD6" w:rsidRPr="005E6BA5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  <w:lang w:val="en-US"/>
        </w:rPr>
      </w:pPr>
      <w:r w:rsidRPr="00D03DD6">
        <w:rPr>
          <w:rFonts w:ascii="Times New Roman" w:hAnsi="Times New Roman"/>
          <w:sz w:val="28"/>
        </w:rPr>
        <w:lastRenderedPageBreak/>
        <w:t>процессор</w:t>
      </w:r>
      <w:r w:rsidRPr="005E6BA5">
        <w:rPr>
          <w:rFonts w:ascii="Times New Roman" w:hAnsi="Times New Roman"/>
          <w:sz w:val="28"/>
          <w:lang w:val="en-US"/>
        </w:rPr>
        <w:t xml:space="preserve"> Intel Core i5-12450H;</w:t>
      </w:r>
    </w:p>
    <w:p w14:paraId="0D91888E" w14:textId="639B685D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объём оперативной памяти 16 GB;</w:t>
      </w:r>
    </w:p>
    <w:p w14:paraId="2330567A" w14:textId="09EC8210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объём места на жёстком диске 512 GB;</w:t>
      </w:r>
    </w:p>
    <w:p w14:paraId="10724437" w14:textId="741072BC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ОС Windows 11 Pro.</w:t>
      </w:r>
    </w:p>
    <w:p w14:paraId="649A4320" w14:textId="37AC9ED3" w:rsidR="00D03DD6" w:rsidRDefault="00D03DD6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7455E47C" w14:textId="77777777" w:rsidR="001D0959" w:rsidRPr="001D0959" w:rsidRDefault="001D0959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50EAA8B0" w14:textId="7D8279ED" w:rsidR="004428CD" w:rsidRP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t>2 Проектирование</w:t>
      </w:r>
    </w:p>
    <w:p w14:paraId="555656E8" w14:textId="49805CDF" w:rsid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t xml:space="preserve">2.1 </w:t>
      </w:r>
      <w:r w:rsidR="00D03DD6" w:rsidRPr="00AD5964">
        <w:rPr>
          <w:rFonts w:ascii="Times New Roman" w:hAnsi="Times New Roman" w:cs="Times New Roman"/>
          <w:b/>
          <w:sz w:val="28"/>
        </w:rPr>
        <w:t>Гайд по стилю</w:t>
      </w:r>
    </w:p>
    <w:p w14:paraId="6CC41B62" w14:textId="77777777" w:rsidR="00D03DD6" w:rsidRPr="00AD5964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2.1.1 Логотип и сетка</w:t>
      </w:r>
    </w:p>
    <w:p w14:paraId="5102A015" w14:textId="77777777" w:rsidR="00D03DD6" w:rsidRDefault="00D03DD6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2ABAC2A6" w14:textId="77777777" w:rsidR="00D03DD6" w:rsidRPr="00916FA3" w:rsidRDefault="00D03DD6" w:rsidP="00D03DD6">
      <w:pPr>
        <w:spacing w:after="0" w:line="360" w:lineRule="exact"/>
        <w:ind w:firstLine="851"/>
        <w:rPr>
          <w:rFonts w:ascii="Times New Roman" w:hAnsi="Times New Roman" w:cs="Times New Roman"/>
          <w:color w:val="333333"/>
          <w:sz w:val="28"/>
          <w:szCs w:val="28"/>
        </w:rPr>
      </w:pPr>
      <w:r w:rsidRPr="00916FA3">
        <w:rPr>
          <w:rFonts w:ascii="Times New Roman" w:hAnsi="Times New Roman" w:cs="Times New Roman"/>
          <w:color w:val="333333"/>
          <w:sz w:val="28"/>
          <w:szCs w:val="28"/>
        </w:rPr>
        <w:t>1 Логотип представлен текстовым написанием GreaTime.я</w:t>
      </w:r>
    </w:p>
    <w:p w14:paraId="59CA2023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В шапке логотип расположен по центру основного блока.</w:t>
      </w:r>
    </w:p>
    <w:p w14:paraId="3A3FC3A5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В подвале логотип находится в первой информационной колонке.</w:t>
      </w:r>
    </w:p>
    <w:p w14:paraId="3B415E1E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Шрифт логотипа: </w:t>
      </w:r>
      <w:r w:rsidRPr="00916FA3">
        <w:rPr>
          <w:rFonts w:ascii="Times New Roman" w:hAnsi="Times New Roman" w:cs="Times New Roman"/>
          <w:sz w:val="28"/>
          <w:szCs w:val="28"/>
        </w:rPr>
        <w:t>Orbitron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, запасной шрифт </w:t>
      </w:r>
      <w:r w:rsidRPr="00916FA3">
        <w:rPr>
          <w:rFonts w:ascii="Times New Roman" w:hAnsi="Times New Roman" w:cs="Times New Roman"/>
          <w:sz w:val="28"/>
          <w:szCs w:val="28"/>
        </w:rPr>
        <w:t>GTEesti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, размер 25</w:t>
      </w:r>
      <w:r w:rsidRPr="00916FA3">
        <w:rPr>
          <w:rFonts w:ascii="Times New Roman" w:hAnsi="Times New Roman" w:cs="Times New Roman"/>
          <w:sz w:val="28"/>
          <w:szCs w:val="28"/>
        </w:rPr>
        <w:t>px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55C4822F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Цвет в шапке: #333333; цвет в подвале: #</w:t>
      </w:r>
      <w:r w:rsidRPr="00916FA3">
        <w:rPr>
          <w:rFonts w:ascii="Times New Roman" w:hAnsi="Times New Roman" w:cs="Times New Roman"/>
          <w:sz w:val="28"/>
          <w:szCs w:val="28"/>
        </w:rPr>
        <w:t>FFFFFF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EC32461" w14:textId="77777777" w:rsidR="00D03DD6" w:rsidRPr="00240780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Логотип не должен растягиваться, деформироваться или переноситься на две строки.</w:t>
      </w:r>
    </w:p>
    <w:p w14:paraId="4F579F3D" w14:textId="77777777" w:rsidR="00D03DD6" w:rsidRP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rPr>
          <w:rFonts w:ascii="Times New Roman" w:hAnsi="Times New Roman" w:cs="Times New Roman"/>
          <w:noProof/>
          <w:sz w:val="28"/>
          <w:szCs w:val="28"/>
          <w:lang w:val="ru-RU"/>
          <w14:ligatures w14:val="standardContextual"/>
        </w:rPr>
      </w:pPr>
      <w:r w:rsidRPr="001C146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0288" behindDoc="0" locked="0" layoutInCell="1" allowOverlap="1" wp14:anchorId="6C0C3A54" wp14:editId="2C2694CA">
            <wp:simplePos x="0" y="0"/>
            <wp:positionH relativeFrom="column">
              <wp:posOffset>1311910</wp:posOffset>
            </wp:positionH>
            <wp:positionV relativeFrom="paragraph">
              <wp:posOffset>458470</wp:posOffset>
            </wp:positionV>
            <wp:extent cx="3737610" cy="894715"/>
            <wp:effectExtent l="0" t="0" r="0" b="635"/>
            <wp:wrapTopAndBottom/>
            <wp:docPr id="1589493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49392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7610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40780">
        <w:rPr>
          <w:rFonts w:ascii="Times New Roman" w:hAnsi="Times New Roman" w:cs="Times New Roman"/>
          <w:noProof/>
          <w:sz w:val="28"/>
          <w:szCs w:val="28"/>
          <w:lang w:val="ru-RU"/>
          <w14:ligatures w14:val="standardContextual"/>
        </w:rPr>
        <w:t>Логотип изображен на рисунке 1</w:t>
      </w:r>
    </w:p>
    <w:p w14:paraId="6F84C6B1" w14:textId="77777777" w:rsidR="00D03DD6" w:rsidRP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  <w:lang w:val="ru-RU"/>
        </w:rPr>
      </w:pPr>
    </w:p>
    <w:p w14:paraId="53C764D8" w14:textId="77777777" w:rsidR="00D03DD6" w:rsidRPr="00A36B23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 – Логотип</w:t>
      </w:r>
    </w:p>
    <w:p w14:paraId="237485B7" w14:textId="77777777" w:rsidR="00D03DD6" w:rsidRPr="00A36B23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9A9A387" w14:textId="7C5A473C" w:rsidR="00D03DD6" w:rsidRPr="00916FA3" w:rsidRDefault="00D03DD6" w:rsidP="00D03DD6">
      <w:pPr>
        <w:pStyle w:val="af4"/>
        <w:spacing w:after="0" w:line="360" w:lineRule="exact"/>
        <w:ind w:firstLine="851"/>
        <w:jc w:val="both"/>
        <w:rPr>
          <w:sz w:val="28"/>
          <w:szCs w:val="28"/>
        </w:rPr>
      </w:pPr>
      <w:r w:rsidRPr="00916FA3">
        <w:rPr>
          <w:sz w:val="28"/>
          <w:szCs w:val="28"/>
        </w:rPr>
        <w:t>2 Цветовая палитра</w:t>
      </w:r>
    </w:p>
    <w:p w14:paraId="4BF31F4D" w14:textId="77777777" w:rsidR="00D03DD6" w:rsidRPr="00916FA3" w:rsidRDefault="00D03DD6" w:rsidP="00D03DD6">
      <w:pPr>
        <w:pStyle w:val="af4"/>
        <w:spacing w:before="0" w:beforeAutospacing="0" w:after="0" w:afterAutospacing="0"/>
        <w:jc w:val="both"/>
        <w:rPr>
          <w:sz w:val="28"/>
          <w:szCs w:val="28"/>
        </w:rPr>
      </w:pPr>
      <w:r w:rsidRPr="00916FA3">
        <w:rPr>
          <w:sz w:val="28"/>
          <w:szCs w:val="28"/>
        </w:rPr>
        <w:t>Таблица 1 – Цветовая палитра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3"/>
      </w:tblGrid>
      <w:tr w:rsidR="00D03DD6" w:rsidRPr="00916FA3" w14:paraId="5E1DDE5E" w14:textId="77777777" w:rsidTr="007F5F1A">
        <w:tc>
          <w:tcPr>
            <w:tcW w:w="170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9049BB9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Цвет</w:t>
            </w:r>
          </w:p>
        </w:tc>
        <w:tc>
          <w:tcPr>
            <w:tcW w:w="793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0D6DE60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Назначение</w:t>
            </w:r>
          </w:p>
        </w:tc>
      </w:tr>
      <w:tr w:rsidR="00D03DD6" w:rsidRPr="00916FA3" w14:paraId="376C756A" w14:textId="77777777" w:rsidTr="007F5F1A">
        <w:tc>
          <w:tcPr>
            <w:tcW w:w="1701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FFF"/>
            <w:vAlign w:val="center"/>
          </w:tcPr>
          <w:p w14:paraId="3AE89FA7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333333"/>
                <w:sz w:val="24"/>
                <w:szCs w:val="24"/>
              </w:rPr>
              <w:t>#FFFFFF</w:t>
            </w:r>
          </w:p>
        </w:tc>
        <w:tc>
          <w:tcPr>
            <w:tcW w:w="7933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0941ABE7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Основной фон, карточки, белый текст на цветных блоках</w:t>
            </w:r>
          </w:p>
        </w:tc>
      </w:tr>
      <w:tr w:rsidR="00D03DD6" w:rsidRPr="00916FA3" w14:paraId="5F525328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F3F3F3"/>
            <w:vAlign w:val="center"/>
          </w:tcPr>
          <w:p w14:paraId="56E13BB3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333333"/>
                <w:sz w:val="24"/>
                <w:szCs w:val="24"/>
              </w:rPr>
              <w:t>#F3F3F3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9BC13DA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Фон верхней служебной строки</w:t>
            </w:r>
          </w:p>
        </w:tc>
      </w:tr>
      <w:tr w:rsidR="00D03DD6" w:rsidRPr="00916FA3" w14:paraId="47A35C88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333333"/>
            <w:vAlign w:val="center"/>
          </w:tcPr>
          <w:p w14:paraId="744D11E0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FFFFFF"/>
                <w:sz w:val="24"/>
                <w:szCs w:val="24"/>
              </w:rPr>
              <w:t>#333333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BB3B13D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Основной текст, шапка, карточки товаров, описания</w:t>
            </w:r>
          </w:p>
        </w:tc>
      </w:tr>
      <w:tr w:rsidR="00D03DD6" w:rsidRPr="00916FA3" w14:paraId="23B7020D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4174CB"/>
            <w:vAlign w:val="center"/>
          </w:tcPr>
          <w:p w14:paraId="6121B268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FFFFFF"/>
                <w:sz w:val="24"/>
                <w:szCs w:val="24"/>
              </w:rPr>
              <w:t>#4174CB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4C63A49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Кнопки, иконки действий, стрелки слайдера</w:t>
            </w:r>
          </w:p>
        </w:tc>
      </w:tr>
      <w:tr w:rsidR="00D03DD6" w:rsidRPr="00916FA3" w14:paraId="4FACFF63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153E84"/>
            <w:vAlign w:val="center"/>
          </w:tcPr>
          <w:p w14:paraId="3ED6660B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FFFFFF"/>
                <w:sz w:val="24"/>
                <w:szCs w:val="24"/>
              </w:rPr>
              <w:t>#153E84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2158C1D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Подвал, заголовок блока оптового прайса</w:t>
            </w:r>
          </w:p>
        </w:tc>
      </w:tr>
      <w:tr w:rsidR="00D03DD6" w:rsidRPr="00916FA3" w14:paraId="5D4ADAEC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8FAFE5"/>
            <w:vAlign w:val="center"/>
          </w:tcPr>
          <w:p w14:paraId="3ACE646A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333333"/>
                <w:sz w:val="24"/>
                <w:szCs w:val="24"/>
              </w:rPr>
              <w:t>#8FAFE5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AEEFC1E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Фон блока подписки на оптовый прайс</w:t>
            </w:r>
          </w:p>
        </w:tc>
      </w:tr>
      <w:tr w:rsidR="00D03DD6" w:rsidRPr="00916FA3" w14:paraId="5F1150BA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6786B9"/>
            <w:vAlign w:val="center"/>
          </w:tcPr>
          <w:p w14:paraId="1BBD6947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FFFFFF"/>
                <w:sz w:val="24"/>
                <w:szCs w:val="24"/>
              </w:rPr>
              <w:t>#6786B9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C7C7E97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Плашки категорий ассортимента</w:t>
            </w:r>
          </w:p>
        </w:tc>
      </w:tr>
      <w:tr w:rsidR="00D03DD6" w:rsidRPr="00916FA3" w14:paraId="188F9A79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FFB133"/>
            <w:vAlign w:val="center"/>
          </w:tcPr>
          <w:p w14:paraId="3652E2A9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333333"/>
                <w:sz w:val="24"/>
                <w:szCs w:val="24"/>
              </w:rPr>
              <w:t>#FFB133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4CE473C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Оранжевые индикаторы и акцентные элементы</w:t>
            </w:r>
          </w:p>
        </w:tc>
      </w:tr>
      <w:tr w:rsidR="00D03DD6" w:rsidRPr="00916FA3" w14:paraId="50E59AAE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E7552C"/>
            <w:vAlign w:val="center"/>
          </w:tcPr>
          <w:p w14:paraId="5825C6FB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FFFFFF"/>
                <w:sz w:val="24"/>
                <w:szCs w:val="24"/>
              </w:rPr>
              <w:t>#E7552C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C4F7FC6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Красная цена и скидки</w:t>
            </w:r>
          </w:p>
        </w:tc>
      </w:tr>
      <w:tr w:rsidR="00D03DD6" w:rsidRPr="00916FA3" w14:paraId="40D78954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BDBDBD"/>
            <w:vAlign w:val="center"/>
          </w:tcPr>
          <w:p w14:paraId="136BF78E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333333"/>
                <w:sz w:val="24"/>
                <w:szCs w:val="24"/>
              </w:rPr>
              <w:t>#BDBDBD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004BD1B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Второстепенный текст и перечеркнутая цена</w:t>
            </w:r>
          </w:p>
        </w:tc>
      </w:tr>
      <w:tr w:rsidR="00D03DD6" w:rsidRPr="00916FA3" w14:paraId="727C7671" w14:textId="77777777" w:rsidTr="007F5F1A">
        <w:tc>
          <w:tcPr>
            <w:tcW w:w="1701" w:type="dxa"/>
            <w:tcBorders>
              <w:left w:val="single" w:sz="18" w:space="0" w:color="auto"/>
              <w:right w:val="single" w:sz="18" w:space="0" w:color="auto"/>
            </w:tcBorders>
            <w:shd w:val="clear" w:color="auto" w:fill="E0E0E0"/>
            <w:vAlign w:val="center"/>
          </w:tcPr>
          <w:p w14:paraId="27BC3129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333333"/>
                <w:sz w:val="24"/>
                <w:szCs w:val="24"/>
              </w:rPr>
              <w:t>#E0E0E0</w:t>
            </w:r>
          </w:p>
        </w:tc>
        <w:tc>
          <w:tcPr>
            <w:tcW w:w="7933" w:type="dxa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9B6BCF8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Реквизиты ИНН и ОГРН в подвале</w:t>
            </w:r>
          </w:p>
        </w:tc>
      </w:tr>
      <w:tr w:rsidR="00D03DD6" w:rsidRPr="00916FA3" w14:paraId="548CD540" w14:textId="77777777" w:rsidTr="007F5F1A">
        <w:tc>
          <w:tcPr>
            <w:tcW w:w="1701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D9DCE2"/>
            <w:vAlign w:val="center"/>
          </w:tcPr>
          <w:p w14:paraId="2BD8D319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b/>
                <w:color w:val="333333"/>
                <w:sz w:val="24"/>
                <w:szCs w:val="24"/>
              </w:rPr>
              <w:t>#D9DCE2</w:t>
            </w:r>
          </w:p>
        </w:tc>
        <w:tc>
          <w:tcPr>
            <w:tcW w:w="793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8273E46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Разделители и тонкие границы</w:t>
            </w:r>
          </w:p>
        </w:tc>
      </w:tr>
    </w:tbl>
    <w:p w14:paraId="00777A2D" w14:textId="77777777" w:rsidR="00D03DD6" w:rsidRDefault="00D03DD6" w:rsidP="00D03DD6">
      <w:pPr>
        <w:pStyle w:val="af4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</w:p>
    <w:p w14:paraId="0FD6F6C0" w14:textId="779A95F3" w:rsidR="00D03DD6" w:rsidRPr="00916FA3" w:rsidRDefault="00D03DD6" w:rsidP="00D03DD6">
      <w:pPr>
        <w:pStyle w:val="af4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916FA3">
        <w:rPr>
          <w:sz w:val="28"/>
          <w:szCs w:val="28"/>
        </w:rPr>
        <w:t>3 Типографика</w:t>
      </w:r>
    </w:p>
    <w:p w14:paraId="44C4F040" w14:textId="77777777" w:rsidR="00D03DD6" w:rsidRPr="00916FA3" w:rsidRDefault="00D03DD6" w:rsidP="00D03DD6">
      <w:pPr>
        <w:pStyle w:val="af4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916FA3">
        <w:rPr>
          <w:sz w:val="28"/>
          <w:szCs w:val="28"/>
        </w:rPr>
        <w:t>Основной шрифт интерфейса: GT Eesti Pro Display</w:t>
      </w:r>
    </w:p>
    <w:p w14:paraId="5241B28C" w14:textId="77777777" w:rsidR="00D03DD6" w:rsidRPr="00916FA3" w:rsidRDefault="00D03DD6" w:rsidP="00D03DD6">
      <w:pPr>
        <w:pStyle w:val="af4"/>
        <w:spacing w:after="0" w:line="360" w:lineRule="exact"/>
        <w:ind w:firstLine="851"/>
        <w:jc w:val="both"/>
        <w:rPr>
          <w:sz w:val="28"/>
          <w:szCs w:val="28"/>
        </w:rPr>
      </w:pPr>
    </w:p>
    <w:p w14:paraId="3D6B82E5" w14:textId="77777777" w:rsidR="00D03DD6" w:rsidRPr="00916FA3" w:rsidRDefault="00D03DD6" w:rsidP="00D03DD6">
      <w:pPr>
        <w:pStyle w:val="af4"/>
        <w:spacing w:before="0" w:beforeAutospacing="0" w:after="0" w:afterAutospacing="0"/>
        <w:jc w:val="both"/>
        <w:rPr>
          <w:color w:val="333333"/>
          <w:sz w:val="28"/>
          <w:szCs w:val="28"/>
        </w:rPr>
      </w:pPr>
      <w:r w:rsidRPr="00916FA3">
        <w:rPr>
          <w:color w:val="333333"/>
          <w:sz w:val="28"/>
          <w:szCs w:val="28"/>
        </w:rPr>
        <w:lastRenderedPageBreak/>
        <w:t>Таблица 2 - Типографика</w:t>
      </w:r>
    </w:p>
    <w:tbl>
      <w:tblPr>
        <w:tblStyle w:val="a9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4"/>
        <w:gridCol w:w="2835"/>
        <w:gridCol w:w="1984"/>
        <w:gridCol w:w="1701"/>
      </w:tblGrid>
      <w:tr w:rsidR="00D03DD6" w:rsidRPr="00916FA3" w14:paraId="11F4577C" w14:textId="77777777" w:rsidTr="007F5F1A">
        <w:tc>
          <w:tcPr>
            <w:tcW w:w="3114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60896375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Элемент</w:t>
            </w:r>
          </w:p>
        </w:tc>
        <w:tc>
          <w:tcPr>
            <w:tcW w:w="2835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11B9584C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Шрифт</w:t>
            </w:r>
          </w:p>
        </w:tc>
        <w:tc>
          <w:tcPr>
            <w:tcW w:w="1984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0E7D1874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Размер</w:t>
            </w:r>
          </w:p>
        </w:tc>
        <w:tc>
          <w:tcPr>
            <w:tcW w:w="1701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701FE07F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Начертание</w:t>
            </w:r>
          </w:p>
        </w:tc>
      </w:tr>
      <w:tr w:rsidR="00D03DD6" w:rsidRPr="00916FA3" w14:paraId="66C63234" w14:textId="77777777" w:rsidTr="007F5F1A">
        <w:tc>
          <w:tcPr>
            <w:tcW w:w="3114" w:type="dxa"/>
            <w:tcBorders>
              <w:top w:val="single" w:sz="18" w:space="0" w:color="auto"/>
            </w:tcBorders>
            <w:vAlign w:val="center"/>
          </w:tcPr>
          <w:p w14:paraId="65CCE086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Логотип</w:t>
            </w:r>
          </w:p>
        </w:tc>
        <w:tc>
          <w:tcPr>
            <w:tcW w:w="2835" w:type="dxa"/>
            <w:tcBorders>
              <w:top w:val="single" w:sz="18" w:space="0" w:color="auto"/>
            </w:tcBorders>
            <w:vAlign w:val="center"/>
          </w:tcPr>
          <w:p w14:paraId="7FCE6285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Orbitron</w:t>
            </w:r>
          </w:p>
        </w:tc>
        <w:tc>
          <w:tcPr>
            <w:tcW w:w="1984" w:type="dxa"/>
            <w:tcBorders>
              <w:top w:val="single" w:sz="18" w:space="0" w:color="auto"/>
            </w:tcBorders>
            <w:vAlign w:val="center"/>
          </w:tcPr>
          <w:p w14:paraId="2BA69376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25px</w:t>
            </w:r>
          </w:p>
        </w:tc>
        <w:tc>
          <w:tcPr>
            <w:tcW w:w="1701" w:type="dxa"/>
            <w:tcBorders>
              <w:top w:val="single" w:sz="18" w:space="0" w:color="auto"/>
            </w:tcBorders>
            <w:vAlign w:val="center"/>
          </w:tcPr>
          <w:p w14:paraId="3073D52F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Regular</w:t>
            </w:r>
          </w:p>
        </w:tc>
      </w:tr>
      <w:tr w:rsidR="00D03DD6" w:rsidRPr="00916FA3" w14:paraId="2C3FCA3F" w14:textId="77777777" w:rsidTr="007F5F1A">
        <w:tc>
          <w:tcPr>
            <w:tcW w:w="3114" w:type="dxa"/>
            <w:vAlign w:val="center"/>
          </w:tcPr>
          <w:p w14:paraId="5C80F5B1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Город в верхней строке</w:t>
            </w:r>
          </w:p>
        </w:tc>
        <w:tc>
          <w:tcPr>
            <w:tcW w:w="2835" w:type="dxa"/>
            <w:vAlign w:val="center"/>
          </w:tcPr>
          <w:p w14:paraId="5A5E6A5B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GTEesti</w:t>
            </w:r>
          </w:p>
        </w:tc>
        <w:tc>
          <w:tcPr>
            <w:tcW w:w="1984" w:type="dxa"/>
            <w:vAlign w:val="center"/>
          </w:tcPr>
          <w:p w14:paraId="732303D7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18px</w:t>
            </w:r>
          </w:p>
        </w:tc>
        <w:tc>
          <w:tcPr>
            <w:tcW w:w="1701" w:type="dxa"/>
            <w:vAlign w:val="center"/>
          </w:tcPr>
          <w:p w14:paraId="215746B1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Regular</w:t>
            </w:r>
          </w:p>
        </w:tc>
      </w:tr>
      <w:tr w:rsidR="00D03DD6" w:rsidRPr="00916FA3" w14:paraId="3B82A546" w14:textId="77777777" w:rsidTr="007F5F1A">
        <w:tc>
          <w:tcPr>
            <w:tcW w:w="3114" w:type="dxa"/>
            <w:vAlign w:val="center"/>
          </w:tcPr>
          <w:p w14:paraId="263E937A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Верхнее меню</w:t>
            </w:r>
          </w:p>
        </w:tc>
        <w:tc>
          <w:tcPr>
            <w:tcW w:w="2835" w:type="dxa"/>
            <w:vAlign w:val="center"/>
          </w:tcPr>
          <w:p w14:paraId="49AC78D3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GTEesti</w:t>
            </w:r>
          </w:p>
        </w:tc>
        <w:tc>
          <w:tcPr>
            <w:tcW w:w="1984" w:type="dxa"/>
            <w:vAlign w:val="center"/>
          </w:tcPr>
          <w:p w14:paraId="78A417C2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14px</w:t>
            </w:r>
          </w:p>
        </w:tc>
        <w:tc>
          <w:tcPr>
            <w:tcW w:w="1701" w:type="dxa"/>
            <w:vAlign w:val="center"/>
          </w:tcPr>
          <w:p w14:paraId="4A3056E6" w14:textId="77777777" w:rsidR="00D03DD6" w:rsidRPr="00916FA3" w:rsidRDefault="00D03DD6" w:rsidP="007F5F1A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Light</w:t>
            </w:r>
          </w:p>
        </w:tc>
      </w:tr>
      <w:tr w:rsidR="00D03DD6" w:rsidRPr="00916FA3" w14:paraId="584105FB" w14:textId="77777777" w:rsidTr="007F5F1A">
        <w:tc>
          <w:tcPr>
            <w:tcW w:w="3114" w:type="dxa"/>
            <w:vAlign w:val="center"/>
          </w:tcPr>
          <w:p w14:paraId="450359F6" w14:textId="02251B11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О компании / Контакты</w:t>
            </w:r>
          </w:p>
        </w:tc>
        <w:tc>
          <w:tcPr>
            <w:tcW w:w="2835" w:type="dxa"/>
            <w:vAlign w:val="center"/>
          </w:tcPr>
          <w:p w14:paraId="2C9F0E28" w14:textId="648BFE17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GTEesti</w:t>
            </w:r>
          </w:p>
        </w:tc>
        <w:tc>
          <w:tcPr>
            <w:tcW w:w="1984" w:type="dxa"/>
            <w:vAlign w:val="center"/>
          </w:tcPr>
          <w:p w14:paraId="6CEEDB90" w14:textId="699FAAEC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20px</w:t>
            </w:r>
          </w:p>
        </w:tc>
        <w:tc>
          <w:tcPr>
            <w:tcW w:w="1701" w:type="dxa"/>
            <w:vAlign w:val="center"/>
          </w:tcPr>
          <w:p w14:paraId="226A04A6" w14:textId="2D6D062A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Regular</w:t>
            </w:r>
          </w:p>
        </w:tc>
      </w:tr>
      <w:tr w:rsidR="00D03DD6" w:rsidRPr="00916FA3" w14:paraId="6186C345" w14:textId="77777777" w:rsidTr="007F5F1A">
        <w:tc>
          <w:tcPr>
            <w:tcW w:w="3114" w:type="dxa"/>
            <w:vAlign w:val="center"/>
          </w:tcPr>
          <w:p w14:paraId="79329ABE" w14:textId="4A923859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Каталог</w:t>
            </w:r>
          </w:p>
        </w:tc>
        <w:tc>
          <w:tcPr>
            <w:tcW w:w="2835" w:type="dxa"/>
            <w:vAlign w:val="center"/>
          </w:tcPr>
          <w:p w14:paraId="25675952" w14:textId="668885EC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GTEesti</w:t>
            </w:r>
          </w:p>
        </w:tc>
        <w:tc>
          <w:tcPr>
            <w:tcW w:w="1984" w:type="dxa"/>
            <w:vAlign w:val="center"/>
          </w:tcPr>
          <w:p w14:paraId="08DA60A8" w14:textId="1E86958A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18px</w:t>
            </w:r>
          </w:p>
        </w:tc>
        <w:tc>
          <w:tcPr>
            <w:tcW w:w="1701" w:type="dxa"/>
            <w:vAlign w:val="center"/>
          </w:tcPr>
          <w:p w14:paraId="3CBAB38C" w14:textId="2C238AB4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Regular</w:t>
            </w:r>
          </w:p>
        </w:tc>
      </w:tr>
      <w:tr w:rsidR="00D03DD6" w:rsidRPr="00916FA3" w14:paraId="5B5EF9E1" w14:textId="77777777" w:rsidTr="007F5F1A">
        <w:tc>
          <w:tcPr>
            <w:tcW w:w="3114" w:type="dxa"/>
            <w:vAlign w:val="center"/>
          </w:tcPr>
          <w:p w14:paraId="49F4019D" w14:textId="6A8CDE60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Заголовки секций</w:t>
            </w:r>
          </w:p>
        </w:tc>
        <w:tc>
          <w:tcPr>
            <w:tcW w:w="2835" w:type="dxa"/>
            <w:vAlign w:val="center"/>
          </w:tcPr>
          <w:p w14:paraId="30EEBB41" w14:textId="393BF18D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GTEesti</w:t>
            </w:r>
          </w:p>
        </w:tc>
        <w:tc>
          <w:tcPr>
            <w:tcW w:w="1984" w:type="dxa"/>
            <w:vAlign w:val="center"/>
          </w:tcPr>
          <w:p w14:paraId="51927093" w14:textId="4BAE7E8C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32px</w:t>
            </w:r>
          </w:p>
        </w:tc>
        <w:tc>
          <w:tcPr>
            <w:tcW w:w="1701" w:type="dxa"/>
            <w:vAlign w:val="center"/>
          </w:tcPr>
          <w:p w14:paraId="79F58793" w14:textId="00398FEA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Regular</w:t>
            </w:r>
          </w:p>
        </w:tc>
      </w:tr>
      <w:tr w:rsidR="00D03DD6" w:rsidRPr="00916FA3" w14:paraId="0DCC4F5D" w14:textId="77777777" w:rsidTr="007F5F1A">
        <w:tc>
          <w:tcPr>
            <w:tcW w:w="3114" w:type="dxa"/>
            <w:vAlign w:val="center"/>
          </w:tcPr>
          <w:p w14:paraId="700C6DEC" w14:textId="3B52A953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Подписи категорий</w:t>
            </w:r>
          </w:p>
        </w:tc>
        <w:tc>
          <w:tcPr>
            <w:tcW w:w="2835" w:type="dxa"/>
            <w:vAlign w:val="center"/>
          </w:tcPr>
          <w:p w14:paraId="27E1DE49" w14:textId="6D369A29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GTEesti</w:t>
            </w:r>
          </w:p>
        </w:tc>
        <w:tc>
          <w:tcPr>
            <w:tcW w:w="1984" w:type="dxa"/>
            <w:vAlign w:val="center"/>
          </w:tcPr>
          <w:p w14:paraId="1F19718F" w14:textId="62C50A48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18px</w:t>
            </w:r>
          </w:p>
        </w:tc>
        <w:tc>
          <w:tcPr>
            <w:tcW w:w="1701" w:type="dxa"/>
            <w:vAlign w:val="center"/>
          </w:tcPr>
          <w:p w14:paraId="2E264907" w14:textId="3C2861DF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Bold</w:t>
            </w:r>
          </w:p>
        </w:tc>
      </w:tr>
      <w:tr w:rsidR="00D03DD6" w:rsidRPr="00916FA3" w14:paraId="29886369" w14:textId="77777777" w:rsidTr="007F5F1A">
        <w:tc>
          <w:tcPr>
            <w:tcW w:w="3114" w:type="dxa"/>
            <w:vAlign w:val="center"/>
          </w:tcPr>
          <w:p w14:paraId="295E9E00" w14:textId="743F6932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Описание товаров</w:t>
            </w:r>
          </w:p>
        </w:tc>
        <w:tc>
          <w:tcPr>
            <w:tcW w:w="2835" w:type="dxa"/>
            <w:vAlign w:val="center"/>
          </w:tcPr>
          <w:p w14:paraId="2DE04011" w14:textId="3FB3A46A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GTEesti</w:t>
            </w:r>
          </w:p>
        </w:tc>
        <w:tc>
          <w:tcPr>
            <w:tcW w:w="1984" w:type="dxa"/>
            <w:vAlign w:val="center"/>
          </w:tcPr>
          <w:p w14:paraId="0F068C65" w14:textId="69B75D15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14px</w:t>
            </w:r>
          </w:p>
        </w:tc>
        <w:tc>
          <w:tcPr>
            <w:tcW w:w="1701" w:type="dxa"/>
            <w:vAlign w:val="center"/>
          </w:tcPr>
          <w:p w14:paraId="0944A55C" w14:textId="3A7AE205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Light</w:t>
            </w:r>
          </w:p>
        </w:tc>
      </w:tr>
      <w:tr w:rsidR="00D03DD6" w:rsidRPr="00916FA3" w14:paraId="4DEF1072" w14:textId="77777777" w:rsidTr="007F5F1A">
        <w:tc>
          <w:tcPr>
            <w:tcW w:w="3114" w:type="dxa"/>
            <w:vAlign w:val="center"/>
          </w:tcPr>
          <w:p w14:paraId="2CB9F2E9" w14:textId="173DA92B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 xml:space="preserve">Цены </w:t>
            </w:r>
          </w:p>
        </w:tc>
        <w:tc>
          <w:tcPr>
            <w:tcW w:w="2835" w:type="dxa"/>
            <w:vAlign w:val="center"/>
          </w:tcPr>
          <w:p w14:paraId="74A8AD35" w14:textId="338F97CF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GTEesti</w:t>
            </w:r>
          </w:p>
        </w:tc>
        <w:tc>
          <w:tcPr>
            <w:tcW w:w="1984" w:type="dxa"/>
            <w:vAlign w:val="center"/>
          </w:tcPr>
          <w:p w14:paraId="0609BEEC" w14:textId="26BFBB17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24px</w:t>
            </w:r>
          </w:p>
        </w:tc>
        <w:tc>
          <w:tcPr>
            <w:tcW w:w="1701" w:type="dxa"/>
            <w:vAlign w:val="center"/>
          </w:tcPr>
          <w:p w14:paraId="3EEE102B" w14:textId="2479217F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Regular</w:t>
            </w:r>
          </w:p>
        </w:tc>
      </w:tr>
      <w:tr w:rsidR="00D03DD6" w:rsidRPr="00916FA3" w14:paraId="5CB3312D" w14:textId="77777777" w:rsidTr="007F5F1A">
        <w:tc>
          <w:tcPr>
            <w:tcW w:w="3114" w:type="dxa"/>
            <w:vAlign w:val="center"/>
          </w:tcPr>
          <w:p w14:paraId="5E2AF4EE" w14:textId="5606CB32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Заголовки преимуществ</w:t>
            </w:r>
          </w:p>
        </w:tc>
        <w:tc>
          <w:tcPr>
            <w:tcW w:w="2835" w:type="dxa"/>
            <w:vAlign w:val="center"/>
          </w:tcPr>
          <w:p w14:paraId="31032FB8" w14:textId="5DAE10A2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GTEesti</w:t>
            </w:r>
          </w:p>
        </w:tc>
        <w:tc>
          <w:tcPr>
            <w:tcW w:w="1984" w:type="dxa"/>
            <w:vAlign w:val="center"/>
          </w:tcPr>
          <w:p w14:paraId="624A76D7" w14:textId="79C0FE06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20px</w:t>
            </w:r>
          </w:p>
        </w:tc>
        <w:tc>
          <w:tcPr>
            <w:tcW w:w="1701" w:type="dxa"/>
            <w:vAlign w:val="center"/>
          </w:tcPr>
          <w:p w14:paraId="5DBDFD81" w14:textId="7BDE30F3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Medium</w:t>
            </w:r>
          </w:p>
        </w:tc>
      </w:tr>
      <w:tr w:rsidR="00D03DD6" w:rsidRPr="00916FA3" w14:paraId="588DC032" w14:textId="77777777" w:rsidTr="007F5F1A">
        <w:tc>
          <w:tcPr>
            <w:tcW w:w="3114" w:type="dxa"/>
            <w:vAlign w:val="center"/>
          </w:tcPr>
          <w:p w14:paraId="5D0402FF" w14:textId="1608D563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Описание преимуществ</w:t>
            </w:r>
          </w:p>
        </w:tc>
        <w:tc>
          <w:tcPr>
            <w:tcW w:w="2835" w:type="dxa"/>
            <w:vAlign w:val="center"/>
          </w:tcPr>
          <w:p w14:paraId="7DF3C60E" w14:textId="6BEEFB39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GTEesti</w:t>
            </w:r>
          </w:p>
        </w:tc>
        <w:tc>
          <w:tcPr>
            <w:tcW w:w="1984" w:type="dxa"/>
            <w:vAlign w:val="center"/>
          </w:tcPr>
          <w:p w14:paraId="0C01FAA1" w14:textId="4A28A5C1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14px</w:t>
            </w:r>
          </w:p>
        </w:tc>
        <w:tc>
          <w:tcPr>
            <w:tcW w:w="1701" w:type="dxa"/>
            <w:vAlign w:val="center"/>
          </w:tcPr>
          <w:p w14:paraId="42F8A990" w14:textId="146BB442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Light</w:t>
            </w:r>
          </w:p>
        </w:tc>
      </w:tr>
      <w:tr w:rsidR="00D03DD6" w:rsidRPr="00916FA3" w14:paraId="04171D72" w14:textId="77777777" w:rsidTr="007F5F1A">
        <w:tc>
          <w:tcPr>
            <w:tcW w:w="3114" w:type="dxa"/>
            <w:vAlign w:val="center"/>
          </w:tcPr>
          <w:p w14:paraId="46DBA27A" w14:textId="02EF04F9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Оптовый прайс</w:t>
            </w:r>
          </w:p>
        </w:tc>
        <w:tc>
          <w:tcPr>
            <w:tcW w:w="2835" w:type="dxa"/>
            <w:vAlign w:val="center"/>
          </w:tcPr>
          <w:p w14:paraId="72F4FC62" w14:textId="269E7264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GTEesti</w:t>
            </w:r>
          </w:p>
        </w:tc>
        <w:tc>
          <w:tcPr>
            <w:tcW w:w="1984" w:type="dxa"/>
            <w:vAlign w:val="center"/>
          </w:tcPr>
          <w:p w14:paraId="3B83392F" w14:textId="27972712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48px</w:t>
            </w:r>
          </w:p>
        </w:tc>
        <w:tc>
          <w:tcPr>
            <w:tcW w:w="1701" w:type="dxa"/>
            <w:vAlign w:val="center"/>
          </w:tcPr>
          <w:p w14:paraId="34358409" w14:textId="6CC2A59E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Bold</w:t>
            </w:r>
          </w:p>
        </w:tc>
      </w:tr>
      <w:tr w:rsidR="00D03DD6" w:rsidRPr="00916FA3" w14:paraId="1AE2841F" w14:textId="77777777" w:rsidTr="007F5F1A">
        <w:tc>
          <w:tcPr>
            <w:tcW w:w="3114" w:type="dxa"/>
            <w:vAlign w:val="center"/>
          </w:tcPr>
          <w:p w14:paraId="45A98703" w14:textId="02589490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Пользовательские действия</w:t>
            </w:r>
          </w:p>
        </w:tc>
        <w:tc>
          <w:tcPr>
            <w:tcW w:w="2835" w:type="dxa"/>
            <w:vAlign w:val="center"/>
          </w:tcPr>
          <w:p w14:paraId="13AD48F3" w14:textId="1B481D06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GTEesti</w:t>
            </w:r>
          </w:p>
        </w:tc>
        <w:tc>
          <w:tcPr>
            <w:tcW w:w="1984" w:type="dxa"/>
            <w:vAlign w:val="center"/>
          </w:tcPr>
          <w:p w14:paraId="79D43C75" w14:textId="388E3850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14px</w:t>
            </w:r>
          </w:p>
        </w:tc>
        <w:tc>
          <w:tcPr>
            <w:tcW w:w="1701" w:type="dxa"/>
            <w:vAlign w:val="center"/>
          </w:tcPr>
          <w:p w14:paraId="5E205ED2" w14:textId="43132A55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Regular</w:t>
            </w:r>
          </w:p>
        </w:tc>
      </w:tr>
      <w:tr w:rsidR="00D03DD6" w:rsidRPr="00916FA3" w14:paraId="4160CC46" w14:textId="77777777" w:rsidTr="007F5F1A">
        <w:tc>
          <w:tcPr>
            <w:tcW w:w="3114" w:type="dxa"/>
            <w:vAlign w:val="center"/>
          </w:tcPr>
          <w:p w14:paraId="6281B619" w14:textId="514BCD7A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Текст под ценой</w:t>
            </w:r>
          </w:p>
        </w:tc>
        <w:tc>
          <w:tcPr>
            <w:tcW w:w="2835" w:type="dxa"/>
            <w:vAlign w:val="center"/>
          </w:tcPr>
          <w:p w14:paraId="2533D3C5" w14:textId="6416AFEA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GTEesti</w:t>
            </w:r>
          </w:p>
        </w:tc>
        <w:tc>
          <w:tcPr>
            <w:tcW w:w="1984" w:type="dxa"/>
            <w:vAlign w:val="center"/>
          </w:tcPr>
          <w:p w14:paraId="504FFB9D" w14:textId="556781BE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24px</w:t>
            </w:r>
          </w:p>
        </w:tc>
        <w:tc>
          <w:tcPr>
            <w:tcW w:w="1701" w:type="dxa"/>
            <w:vAlign w:val="center"/>
          </w:tcPr>
          <w:p w14:paraId="2774A814" w14:textId="7EE938C7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Regular</w:t>
            </w:r>
          </w:p>
        </w:tc>
      </w:tr>
      <w:tr w:rsidR="00D03DD6" w:rsidRPr="00916FA3" w14:paraId="6D2197E2" w14:textId="77777777" w:rsidTr="007F5F1A">
        <w:tc>
          <w:tcPr>
            <w:tcW w:w="3114" w:type="dxa"/>
            <w:vAlign w:val="center"/>
          </w:tcPr>
          <w:p w14:paraId="493CCBA5" w14:textId="54341391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Текст подвала</w:t>
            </w:r>
          </w:p>
        </w:tc>
        <w:tc>
          <w:tcPr>
            <w:tcW w:w="2835" w:type="dxa"/>
            <w:vAlign w:val="center"/>
          </w:tcPr>
          <w:p w14:paraId="3C5D522E" w14:textId="6CDF8374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GTEesti</w:t>
            </w:r>
          </w:p>
        </w:tc>
        <w:tc>
          <w:tcPr>
            <w:tcW w:w="1984" w:type="dxa"/>
            <w:vAlign w:val="center"/>
          </w:tcPr>
          <w:p w14:paraId="6326955C" w14:textId="55C2FAEA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14px</w:t>
            </w:r>
          </w:p>
        </w:tc>
        <w:tc>
          <w:tcPr>
            <w:tcW w:w="1701" w:type="dxa"/>
            <w:vAlign w:val="center"/>
          </w:tcPr>
          <w:p w14:paraId="5A3CE4C7" w14:textId="3420D3ED" w:rsidR="00D03DD6" w:rsidRPr="00916FA3" w:rsidRDefault="00D03DD6" w:rsidP="00D03DD6">
            <w:pPr>
              <w:rPr>
                <w:color w:val="333333"/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Regular</w:t>
            </w:r>
          </w:p>
        </w:tc>
      </w:tr>
    </w:tbl>
    <w:p w14:paraId="33B15EA6" w14:textId="77777777" w:rsidR="00D03DD6" w:rsidRDefault="00D03DD6" w:rsidP="00D03DD6">
      <w:pPr>
        <w:pStyle w:val="af4"/>
        <w:spacing w:before="0" w:beforeAutospacing="0" w:after="0" w:afterAutospacing="0"/>
        <w:ind w:firstLine="851"/>
        <w:jc w:val="both"/>
        <w:rPr>
          <w:sz w:val="28"/>
          <w:szCs w:val="28"/>
        </w:rPr>
      </w:pPr>
    </w:p>
    <w:p w14:paraId="229D0911" w14:textId="6C1318F5" w:rsidR="00D03DD6" w:rsidRDefault="00D03DD6" w:rsidP="00D03DD6">
      <w:pPr>
        <w:pStyle w:val="af4"/>
        <w:spacing w:before="0" w:beforeAutospacing="0" w:after="0" w:afterAutospacing="0"/>
        <w:ind w:firstLine="851"/>
        <w:jc w:val="both"/>
        <w:rPr>
          <w:sz w:val="28"/>
          <w:szCs w:val="28"/>
        </w:rPr>
      </w:pPr>
      <w:r w:rsidRPr="00916FA3">
        <w:rPr>
          <w:sz w:val="28"/>
          <w:szCs w:val="28"/>
        </w:rPr>
        <w:t>4 Сетка и отступы </w:t>
      </w:r>
    </w:p>
    <w:p w14:paraId="3A065465" w14:textId="77777777" w:rsidR="00D03DD6" w:rsidRPr="00916FA3" w:rsidRDefault="00D03DD6" w:rsidP="00D03DD6">
      <w:pPr>
        <w:pStyle w:val="af4"/>
        <w:spacing w:before="0" w:beforeAutospacing="0" w:after="0" w:afterAutospacing="0"/>
        <w:ind w:firstLine="851"/>
        <w:jc w:val="both"/>
        <w:rPr>
          <w:sz w:val="28"/>
          <w:szCs w:val="28"/>
        </w:rPr>
      </w:pPr>
    </w:p>
    <w:p w14:paraId="7D719CA0" w14:textId="77777777" w:rsidR="00D03DD6" w:rsidRPr="00916FA3" w:rsidRDefault="00D03DD6" w:rsidP="00D03DD6">
      <w:pPr>
        <w:pStyle w:val="af4"/>
        <w:spacing w:before="0" w:beforeAutospacing="0" w:after="0" w:afterAutospacing="0"/>
        <w:jc w:val="both"/>
        <w:rPr>
          <w:sz w:val="28"/>
          <w:szCs w:val="28"/>
        </w:rPr>
      </w:pPr>
      <w:r w:rsidRPr="00916FA3">
        <w:rPr>
          <w:sz w:val="28"/>
          <w:szCs w:val="28"/>
        </w:rPr>
        <w:t xml:space="preserve">Таблица 3 - Сетка и отступы </w:t>
      </w:r>
    </w:p>
    <w:tbl>
      <w:tblPr>
        <w:tblStyle w:val="a9"/>
        <w:tblW w:w="9616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71"/>
        <w:gridCol w:w="1559"/>
        <w:gridCol w:w="5386"/>
      </w:tblGrid>
      <w:tr w:rsidR="00D03DD6" w:rsidRPr="00916FA3" w14:paraId="6C5AD5E5" w14:textId="77777777" w:rsidTr="007F5F1A">
        <w:tc>
          <w:tcPr>
            <w:tcW w:w="2671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0A92A2F6" w14:textId="77777777" w:rsidR="00D03DD6" w:rsidRPr="00916FA3" w:rsidRDefault="00D03DD6" w:rsidP="006F0F0F">
            <w:pPr>
              <w:pStyle w:val="af4"/>
              <w:spacing w:before="0" w:beforeAutospacing="0" w:after="0" w:afterAutospacing="0"/>
              <w:jc w:val="both"/>
            </w:pPr>
            <w:r w:rsidRPr="00916FA3">
              <w:t>Устройство</w:t>
            </w:r>
          </w:p>
        </w:tc>
        <w:tc>
          <w:tcPr>
            <w:tcW w:w="1559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36825C28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Контейнер</w:t>
            </w:r>
          </w:p>
        </w:tc>
        <w:tc>
          <w:tcPr>
            <w:tcW w:w="5386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42164B7D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sz w:val="24"/>
                <w:szCs w:val="24"/>
              </w:rPr>
              <w:t>Правила сетки</w:t>
            </w:r>
          </w:p>
        </w:tc>
      </w:tr>
      <w:tr w:rsidR="00D03DD6" w:rsidRPr="00916FA3" w14:paraId="5BB6B8EF" w14:textId="77777777" w:rsidTr="007F5F1A">
        <w:tc>
          <w:tcPr>
            <w:tcW w:w="2671" w:type="dxa"/>
            <w:tcBorders>
              <w:top w:val="single" w:sz="18" w:space="0" w:color="auto"/>
            </w:tcBorders>
            <w:vAlign w:val="center"/>
          </w:tcPr>
          <w:p w14:paraId="73CCAA13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Десктоп</w:t>
            </w:r>
          </w:p>
        </w:tc>
        <w:tc>
          <w:tcPr>
            <w:tcW w:w="1559" w:type="dxa"/>
            <w:tcBorders>
              <w:top w:val="single" w:sz="18" w:space="0" w:color="auto"/>
            </w:tcBorders>
            <w:vAlign w:val="center"/>
          </w:tcPr>
          <w:p w14:paraId="0DA58CB9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1040px</w:t>
            </w:r>
          </w:p>
        </w:tc>
        <w:tc>
          <w:tcPr>
            <w:tcW w:w="5386" w:type="dxa"/>
            <w:tcBorders>
              <w:top w:val="single" w:sz="18" w:space="0" w:color="auto"/>
            </w:tcBorders>
            <w:vAlign w:val="center"/>
          </w:tcPr>
          <w:p w14:paraId="23144563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Ассортимент: 5 колонок; товары: 4 колонки; преимущества: 4 колонки; подвал: 5 зон</w:t>
            </w:r>
          </w:p>
        </w:tc>
      </w:tr>
      <w:tr w:rsidR="00D03DD6" w:rsidRPr="00916FA3" w14:paraId="20E24323" w14:textId="77777777" w:rsidTr="007F5F1A">
        <w:tc>
          <w:tcPr>
            <w:tcW w:w="2671" w:type="dxa"/>
            <w:vAlign w:val="center"/>
          </w:tcPr>
          <w:p w14:paraId="0BE19E17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Планшет</w:t>
            </w:r>
          </w:p>
        </w:tc>
        <w:tc>
          <w:tcPr>
            <w:tcW w:w="1559" w:type="dxa"/>
            <w:vAlign w:val="center"/>
          </w:tcPr>
          <w:p w14:paraId="697A9618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720px</w:t>
            </w:r>
          </w:p>
        </w:tc>
        <w:tc>
          <w:tcPr>
            <w:tcW w:w="5386" w:type="dxa"/>
            <w:vAlign w:val="center"/>
          </w:tcPr>
          <w:p w14:paraId="1EDD0A56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Ассортимент: 2 колонки; товары: 2 колонки; преимущества: 2 колонки; подвал компактный</w:t>
            </w:r>
          </w:p>
        </w:tc>
      </w:tr>
      <w:tr w:rsidR="00D03DD6" w:rsidRPr="00916FA3" w14:paraId="4A2B9548" w14:textId="77777777" w:rsidTr="007F5F1A">
        <w:tc>
          <w:tcPr>
            <w:tcW w:w="2671" w:type="dxa"/>
            <w:vAlign w:val="center"/>
          </w:tcPr>
          <w:p w14:paraId="23364A8B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Телефон</w:t>
            </w:r>
          </w:p>
        </w:tc>
        <w:tc>
          <w:tcPr>
            <w:tcW w:w="1559" w:type="dxa"/>
            <w:vAlign w:val="center"/>
          </w:tcPr>
          <w:p w14:paraId="74D66C24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до 480px</w:t>
            </w:r>
          </w:p>
        </w:tc>
        <w:tc>
          <w:tcPr>
            <w:tcW w:w="5386" w:type="dxa"/>
            <w:vAlign w:val="center"/>
          </w:tcPr>
          <w:p w14:paraId="60FFA360" w14:textId="77777777" w:rsidR="00D03DD6" w:rsidRPr="00916FA3" w:rsidRDefault="00D03DD6" w:rsidP="006F0F0F">
            <w:pPr>
              <w:rPr>
                <w:sz w:val="24"/>
                <w:szCs w:val="24"/>
              </w:rPr>
            </w:pPr>
            <w:r w:rsidRPr="00916FA3">
              <w:rPr>
                <w:color w:val="333333"/>
                <w:sz w:val="24"/>
                <w:szCs w:val="24"/>
              </w:rPr>
              <w:t>Контейнер с отступами 12px; основные сетки в одну колонку; бургер-меню; бренды скрываются</w:t>
            </w:r>
          </w:p>
        </w:tc>
      </w:tr>
    </w:tbl>
    <w:p w14:paraId="050ACB38" w14:textId="77777777" w:rsidR="00D03DD6" w:rsidRPr="00916FA3" w:rsidRDefault="00D03DD6" w:rsidP="00D03DD6">
      <w:pPr>
        <w:pStyle w:val="a"/>
        <w:numPr>
          <w:ilvl w:val="0"/>
          <w:numId w:val="0"/>
        </w:numPr>
        <w:tabs>
          <w:tab w:val="num" w:pos="360"/>
        </w:tabs>
        <w:spacing w:after="0" w:line="360" w:lineRule="atLeas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22D194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Между крупными секциями используется вертикальный отступ 70-80</w:t>
      </w:r>
      <w:r w:rsidRPr="00916FA3">
        <w:rPr>
          <w:rFonts w:ascii="Times New Roman" w:hAnsi="Times New Roman" w:cs="Times New Roman"/>
          <w:sz w:val="28"/>
          <w:szCs w:val="28"/>
        </w:rPr>
        <w:t>px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на десктопе.</w:t>
      </w:r>
    </w:p>
    <w:p w14:paraId="74CED103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Между карточками ассортимента используется отступ 20</w:t>
      </w:r>
      <w:r w:rsidRPr="00916FA3">
        <w:rPr>
          <w:rFonts w:ascii="Times New Roman" w:hAnsi="Times New Roman" w:cs="Times New Roman"/>
          <w:sz w:val="28"/>
          <w:szCs w:val="28"/>
        </w:rPr>
        <w:t>px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D354D69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Между карточками товаров используется отступ около 26</w:t>
      </w:r>
      <w:r w:rsidRPr="00916FA3">
        <w:rPr>
          <w:rFonts w:ascii="Times New Roman" w:hAnsi="Times New Roman" w:cs="Times New Roman"/>
          <w:sz w:val="28"/>
          <w:szCs w:val="28"/>
        </w:rPr>
        <w:t>px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0E78F95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На мобильных устройствах вертикальные и горизонтальные отступы уменьшаются.</w:t>
      </w:r>
    </w:p>
    <w:p w14:paraId="0E7C2A30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5 Навигация и меню</w:t>
      </w:r>
    </w:p>
    <w:p w14:paraId="4C6B2BDC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Верхняя строка содержит город, ссылки для покупателей и регистрации, номер телефона.</w:t>
      </w:r>
    </w:p>
    <w:p w14:paraId="467E6825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Основной блок шапки содержит мессенджеры, логотип и ссылки О компании / Контакты.</w:t>
      </w:r>
    </w:p>
    <w:p w14:paraId="7A6E2962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Строка поиска содержит кнопку Каталог, поле поиска и пользовательские действия.</w:t>
      </w:r>
    </w:p>
    <w:p w14:paraId="6F367B8D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На мобильном устройстве используется бургер-меню без </w:t>
      </w:r>
      <w:r w:rsidRPr="00916FA3">
        <w:rPr>
          <w:rFonts w:ascii="Times New Roman" w:hAnsi="Times New Roman" w:cs="Times New Roman"/>
          <w:sz w:val="28"/>
          <w:szCs w:val="28"/>
        </w:rPr>
        <w:t>JavaScript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2EC03E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lastRenderedPageBreak/>
        <w:t>Обычный цвет ссылок: #333333; при наведении допустим акцент #4174</w:t>
      </w:r>
      <w:r w:rsidRPr="00916FA3">
        <w:rPr>
          <w:rFonts w:ascii="Times New Roman" w:hAnsi="Times New Roman" w:cs="Times New Roman"/>
          <w:sz w:val="28"/>
          <w:szCs w:val="28"/>
        </w:rPr>
        <w:t>CB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91D347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Основные кнопки при наведении могут становиться темнее, например #3567</w:t>
      </w:r>
      <w:r w:rsidRPr="00916FA3">
        <w:rPr>
          <w:rFonts w:ascii="Times New Roman" w:hAnsi="Times New Roman" w:cs="Times New Roman"/>
          <w:sz w:val="28"/>
          <w:szCs w:val="28"/>
        </w:rPr>
        <w:t>BA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6332F1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6 Иконки</w:t>
      </w:r>
    </w:p>
    <w:p w14:paraId="6DA633D2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Иконки мессенджеров в шапке: </w:t>
      </w:r>
      <w:r w:rsidRPr="00916FA3">
        <w:rPr>
          <w:rFonts w:ascii="Times New Roman" w:hAnsi="Times New Roman" w:cs="Times New Roman"/>
          <w:sz w:val="28"/>
          <w:szCs w:val="28"/>
        </w:rPr>
        <w:t>WhatsApp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916FA3">
        <w:rPr>
          <w:rFonts w:ascii="Times New Roman" w:hAnsi="Times New Roman" w:cs="Times New Roman"/>
          <w:sz w:val="28"/>
          <w:szCs w:val="28"/>
        </w:rPr>
        <w:t>Telegram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1EEB43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Пользовательские иконки: профиль, избранное, корзина.</w:t>
      </w:r>
    </w:p>
    <w:p w14:paraId="69343970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Иконки преимуществ размещаются в синих кругах.</w:t>
      </w:r>
    </w:p>
    <w:p w14:paraId="138C5E33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Социальные иконки в подвале используются в белом цвете.</w:t>
      </w:r>
    </w:p>
    <w:p w14:paraId="0B067C35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Иконки платежных систем: </w:t>
      </w:r>
      <w:r w:rsidRPr="00916FA3">
        <w:rPr>
          <w:rFonts w:ascii="Times New Roman" w:hAnsi="Times New Roman" w:cs="Times New Roman"/>
          <w:sz w:val="28"/>
          <w:szCs w:val="28"/>
        </w:rPr>
        <w:t>Mastercard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916FA3">
        <w:rPr>
          <w:rFonts w:ascii="Times New Roman" w:hAnsi="Times New Roman" w:cs="Times New Roman"/>
          <w:sz w:val="28"/>
          <w:szCs w:val="28"/>
        </w:rPr>
        <w:t>Visa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, МИР.</w:t>
      </w:r>
    </w:p>
    <w:p w14:paraId="06040D85" w14:textId="4C356252" w:rsidR="0064205C" w:rsidRPr="0064205C" w:rsidRDefault="00D03DD6" w:rsidP="0064205C">
      <w:pPr>
        <w:pStyle w:val="a"/>
        <w:tabs>
          <w:tab w:val="num" w:pos="360"/>
        </w:tabs>
        <w:spacing w:after="0" w:line="360" w:lineRule="exact"/>
        <w:ind w:firstLine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Размер иконок шапки: 24-32</w:t>
      </w:r>
      <w:r w:rsidRPr="00916FA3">
        <w:rPr>
          <w:rFonts w:ascii="Times New Roman" w:hAnsi="Times New Roman" w:cs="Times New Roman"/>
          <w:sz w:val="28"/>
          <w:szCs w:val="28"/>
        </w:rPr>
        <w:t>px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; круг преимуществ: 72</w:t>
      </w:r>
      <w:r w:rsidRPr="00916FA3">
        <w:rPr>
          <w:rFonts w:ascii="Times New Roman" w:hAnsi="Times New Roman" w:cs="Times New Roman"/>
          <w:sz w:val="28"/>
          <w:szCs w:val="28"/>
        </w:rPr>
        <w:t>px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A194B48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7 Кнопки и поля ввода</w:t>
      </w:r>
    </w:p>
    <w:p w14:paraId="3769F4C1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  <w:lang w:val="ru-RU"/>
        </w:rPr>
      </w:pPr>
    </w:p>
    <w:p w14:paraId="76DF63A8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Таблица 4 – Кнопки и поля ввода</w:t>
      </w:r>
    </w:p>
    <w:tbl>
      <w:tblPr>
        <w:tblStyle w:val="a9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508"/>
      </w:tblGrid>
      <w:tr w:rsidR="00D03DD6" w:rsidRPr="00916FA3" w14:paraId="62685C26" w14:textId="77777777" w:rsidTr="007F5F1A">
        <w:tc>
          <w:tcPr>
            <w:tcW w:w="2268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72FF122C" w14:textId="3D660A6B" w:rsidR="00D03DD6" w:rsidRPr="00916FA3" w:rsidRDefault="006F0F0F" w:rsidP="006F0F0F">
            <w:pPr>
              <w:rPr>
                <w:bCs/>
                <w:color w:val="000000" w:themeColor="text1"/>
                <w:sz w:val="24"/>
                <w:szCs w:val="24"/>
              </w:rPr>
            </w:pPr>
            <w:r>
              <w:rPr>
                <w:bCs/>
                <w:color w:val="000000" w:themeColor="text1"/>
                <w:sz w:val="24"/>
                <w:szCs w:val="24"/>
              </w:rPr>
              <w:t>я</w:t>
            </w:r>
          </w:p>
        </w:tc>
        <w:tc>
          <w:tcPr>
            <w:tcW w:w="7508" w:type="dxa"/>
            <w:tcBorders>
              <w:bottom w:val="single" w:sz="18" w:space="0" w:color="auto"/>
            </w:tcBorders>
            <w:shd w:val="clear" w:color="auto" w:fill="FFFFFF" w:themeFill="background1"/>
            <w:vAlign w:val="center"/>
          </w:tcPr>
          <w:p w14:paraId="3E6922C9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000000" w:themeColor="text1"/>
                <w:sz w:val="24"/>
                <w:szCs w:val="24"/>
              </w:rPr>
              <w:t>Оформление</w:t>
            </w:r>
          </w:p>
        </w:tc>
      </w:tr>
      <w:tr w:rsidR="00D03DD6" w:rsidRPr="00916FA3" w14:paraId="773D9309" w14:textId="77777777" w:rsidTr="007F5F1A">
        <w:tc>
          <w:tcPr>
            <w:tcW w:w="2268" w:type="dxa"/>
            <w:tcBorders>
              <w:top w:val="single" w:sz="18" w:space="0" w:color="auto"/>
            </w:tcBorders>
            <w:vAlign w:val="center"/>
          </w:tcPr>
          <w:p w14:paraId="58A4038E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Основная кнопка</w:t>
            </w:r>
          </w:p>
        </w:tc>
        <w:tc>
          <w:tcPr>
            <w:tcW w:w="7508" w:type="dxa"/>
            <w:tcBorders>
              <w:top w:val="single" w:sz="18" w:space="0" w:color="auto"/>
            </w:tcBorders>
            <w:vAlign w:val="center"/>
          </w:tcPr>
          <w:p w14:paraId="2729520D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Фон #4174CB, белый текст, высота 38-40px, скругление 3-4px</w:t>
            </w:r>
          </w:p>
        </w:tc>
      </w:tr>
      <w:tr w:rsidR="00D03DD6" w:rsidRPr="00916FA3" w14:paraId="05B1D2C2" w14:textId="77777777" w:rsidTr="007F5F1A">
        <w:tc>
          <w:tcPr>
            <w:tcW w:w="2268" w:type="dxa"/>
            <w:vAlign w:val="center"/>
          </w:tcPr>
          <w:p w14:paraId="103ECA11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Кнопка Каталог</w:t>
            </w:r>
          </w:p>
        </w:tc>
        <w:tc>
          <w:tcPr>
            <w:tcW w:w="7508" w:type="dxa"/>
            <w:vAlign w:val="center"/>
          </w:tcPr>
          <w:p w14:paraId="53DAA326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Фон #4174CB, белая иконка меню, текст 18px</w:t>
            </w:r>
          </w:p>
        </w:tc>
      </w:tr>
      <w:tr w:rsidR="00D03DD6" w:rsidRPr="00916FA3" w14:paraId="41CD4C6B" w14:textId="77777777" w:rsidTr="007F5F1A">
        <w:tc>
          <w:tcPr>
            <w:tcW w:w="2268" w:type="dxa"/>
            <w:vAlign w:val="center"/>
          </w:tcPr>
          <w:p w14:paraId="11EF09D0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Кнопка поиска</w:t>
            </w:r>
          </w:p>
        </w:tc>
        <w:tc>
          <w:tcPr>
            <w:tcW w:w="7508" w:type="dxa"/>
            <w:vAlign w:val="center"/>
          </w:tcPr>
          <w:p w14:paraId="1A581FEB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Расположена справа от поля, текст Найти, размер 14px</w:t>
            </w:r>
          </w:p>
        </w:tc>
      </w:tr>
      <w:tr w:rsidR="00D03DD6" w:rsidRPr="00916FA3" w14:paraId="227B7BA5" w14:textId="77777777" w:rsidTr="007F5F1A">
        <w:tc>
          <w:tcPr>
            <w:tcW w:w="2268" w:type="dxa"/>
            <w:vAlign w:val="center"/>
          </w:tcPr>
          <w:p w14:paraId="7BF97ABC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Кнопка корзины</w:t>
            </w:r>
          </w:p>
        </w:tc>
        <w:tc>
          <w:tcPr>
            <w:tcW w:w="7508" w:type="dxa"/>
            <w:vAlign w:val="center"/>
          </w:tcPr>
          <w:p w14:paraId="2CE684A5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Круглая, фон #4174CB, белая иконка, оранжевый бейдж при наличии количества</w:t>
            </w:r>
          </w:p>
        </w:tc>
      </w:tr>
      <w:tr w:rsidR="00D03DD6" w:rsidRPr="00916FA3" w14:paraId="383861BC" w14:textId="77777777" w:rsidTr="007F5F1A">
        <w:tc>
          <w:tcPr>
            <w:tcW w:w="2268" w:type="dxa"/>
            <w:vAlign w:val="center"/>
          </w:tcPr>
          <w:p w14:paraId="76432A47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Поле ввода</w:t>
            </w:r>
          </w:p>
        </w:tc>
        <w:tc>
          <w:tcPr>
            <w:tcW w:w="7508" w:type="dxa"/>
            <w:vAlign w:val="center"/>
          </w:tcPr>
          <w:p w14:paraId="09B9CE9F" w14:textId="77777777" w:rsidR="00D03DD6" w:rsidRPr="00916FA3" w:rsidRDefault="00D03DD6" w:rsidP="006F0F0F">
            <w:pPr>
              <w:rPr>
                <w:bCs/>
                <w:sz w:val="24"/>
                <w:szCs w:val="24"/>
              </w:rPr>
            </w:pPr>
            <w:r w:rsidRPr="00916FA3">
              <w:rPr>
                <w:bCs/>
                <w:color w:val="333333"/>
                <w:sz w:val="24"/>
                <w:szCs w:val="24"/>
              </w:rPr>
              <w:t>Белый фон, синяя граница #4174CB, текст 14px</w:t>
            </w:r>
          </w:p>
        </w:tc>
      </w:tr>
    </w:tbl>
    <w:p w14:paraId="660A3712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rPr>
          <w:rFonts w:ascii="Times New Roman" w:hAnsi="Times New Roman" w:cs="Times New Roman"/>
          <w:sz w:val="28"/>
          <w:szCs w:val="28"/>
          <w:lang w:val="ru-RU"/>
        </w:rPr>
      </w:pPr>
    </w:p>
    <w:p w14:paraId="30EF9C36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8 Компоненты</w:t>
      </w:r>
    </w:p>
    <w:p w14:paraId="734881F4" w14:textId="77777777" w:rsidR="00D03DD6" w:rsidRPr="00D25E19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Шапка: верхняя строка, логотип, навигация, поиск и пользовательские действия.</w:t>
      </w:r>
    </w:p>
    <w:p w14:paraId="3FAE72A4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Шапка изображена на рисунке 2</w:t>
      </w:r>
    </w:p>
    <w:p w14:paraId="2270C0F1" w14:textId="77777777" w:rsidR="00D03DD6" w:rsidRPr="00946F9A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6F9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5F26CEFD" wp14:editId="6EDFB64B">
            <wp:simplePos x="0" y="0"/>
            <wp:positionH relativeFrom="margin">
              <wp:align>left</wp:align>
            </wp:positionH>
            <wp:positionV relativeFrom="paragraph">
              <wp:posOffset>250190</wp:posOffset>
            </wp:positionV>
            <wp:extent cx="6300470" cy="888365"/>
            <wp:effectExtent l="0" t="0" r="5080" b="6985"/>
            <wp:wrapTopAndBottom/>
            <wp:docPr id="4955092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09256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A69C57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 – Шапка</w:t>
      </w:r>
    </w:p>
    <w:p w14:paraId="44C897B0" w14:textId="77777777" w:rsidR="00D03DD6" w:rsidRPr="00D25E19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E700BDC" w14:textId="77777777" w:rsidR="00D03DD6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Промо-баннер: широкое изображение, точки слайдера и круглые стрелки.</w:t>
      </w:r>
    </w:p>
    <w:p w14:paraId="0B83D75C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Промо-баннер изображена на рисунке 3</w:t>
      </w:r>
    </w:p>
    <w:p w14:paraId="5BE98F21" w14:textId="3709AF65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2A24D35C" w14:textId="2F404F53" w:rsidR="00D03DD6" w:rsidRPr="00D25E19" w:rsidRDefault="0064205C" w:rsidP="0064205C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4205C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71552" behindDoc="0" locked="0" layoutInCell="1" allowOverlap="1" wp14:anchorId="1126E1D5" wp14:editId="00876BBD">
            <wp:simplePos x="0" y="0"/>
            <wp:positionH relativeFrom="column">
              <wp:posOffset>30480</wp:posOffset>
            </wp:positionH>
            <wp:positionV relativeFrom="paragraph">
              <wp:posOffset>0</wp:posOffset>
            </wp:positionV>
            <wp:extent cx="6263640" cy="2216785"/>
            <wp:effectExtent l="0" t="0" r="3810" b="0"/>
            <wp:wrapTopAndBottom/>
            <wp:docPr id="1918025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25623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3DD6">
        <w:rPr>
          <w:rFonts w:ascii="Times New Roman" w:hAnsi="Times New Roman" w:cs="Times New Roman"/>
          <w:sz w:val="28"/>
          <w:szCs w:val="28"/>
          <w:lang w:val="ru-RU"/>
        </w:rPr>
        <w:t>Рисунок 3 – Промо-баннер</w:t>
      </w:r>
    </w:p>
    <w:p w14:paraId="61CD3940" w14:textId="77777777" w:rsidR="00D03DD6" w:rsidRPr="00D25E19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lang w:val="ru-RU"/>
        </w:rPr>
      </w:pPr>
    </w:p>
    <w:p w14:paraId="191A3B5F" w14:textId="77777777" w:rsidR="00D03DD6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Карточка </w:t>
      </w:r>
      <w:r>
        <w:rPr>
          <w:rFonts w:ascii="Times New Roman" w:hAnsi="Times New Roman" w:cs="Times New Roman"/>
          <w:sz w:val="28"/>
          <w:szCs w:val="28"/>
          <w:lang w:val="ru-RU"/>
        </w:rPr>
        <w:t>наш ассортимент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: квадратн</w:t>
      </w:r>
      <w:r>
        <w:rPr>
          <w:rFonts w:ascii="Times New Roman" w:hAnsi="Times New Roman" w:cs="Times New Roman"/>
          <w:sz w:val="28"/>
          <w:szCs w:val="28"/>
          <w:lang w:val="ru-RU"/>
        </w:rPr>
        <w:t>ые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изображени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, син</w:t>
      </w:r>
      <w:r>
        <w:rPr>
          <w:rFonts w:ascii="Times New Roman" w:hAnsi="Times New Roman" w:cs="Times New Roman"/>
          <w:sz w:val="28"/>
          <w:szCs w:val="28"/>
          <w:lang w:val="ru-RU"/>
        </w:rPr>
        <w:t>ие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плашк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#6786</w:t>
      </w:r>
      <w:r w:rsidRPr="00916FA3">
        <w:rPr>
          <w:rFonts w:ascii="Times New Roman" w:hAnsi="Times New Roman" w:cs="Times New Roman"/>
          <w:sz w:val="28"/>
          <w:szCs w:val="28"/>
        </w:rPr>
        <w:t>B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9, белая подпись.</w:t>
      </w:r>
    </w:p>
    <w:p w14:paraId="1E646D4D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Карточка наш ассортимент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0DC1E8E2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6F9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3360" behindDoc="0" locked="0" layoutInCell="1" allowOverlap="1" wp14:anchorId="527F7979" wp14:editId="7F6405EC">
            <wp:simplePos x="0" y="0"/>
            <wp:positionH relativeFrom="margin">
              <wp:align>right</wp:align>
            </wp:positionH>
            <wp:positionV relativeFrom="paragraph">
              <wp:posOffset>383540</wp:posOffset>
            </wp:positionV>
            <wp:extent cx="6300470" cy="2936875"/>
            <wp:effectExtent l="0" t="0" r="5080" b="0"/>
            <wp:wrapTopAndBottom/>
            <wp:docPr id="1957879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7953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0FEBA2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Карточка наш ассортимент</w:t>
      </w:r>
    </w:p>
    <w:p w14:paraId="74CF9544" w14:textId="77777777" w:rsidR="00D03DD6" w:rsidRPr="00B6642E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14:paraId="5A9E55BA" w14:textId="77777777" w:rsidR="00D03DD6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Карточк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популярных 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товар</w:t>
      </w:r>
      <w:r>
        <w:rPr>
          <w:rFonts w:ascii="Times New Roman" w:hAnsi="Times New Roman" w:cs="Times New Roman"/>
          <w:sz w:val="28"/>
          <w:szCs w:val="28"/>
          <w:lang w:val="ru-RU"/>
        </w:rPr>
        <w:t>ов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: изображени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, избранное, рейтинг, описание, цена и кнопка корзины.</w:t>
      </w:r>
    </w:p>
    <w:p w14:paraId="074B9C83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Карточк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популярных 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товар</w:t>
      </w:r>
      <w:r>
        <w:rPr>
          <w:rFonts w:ascii="Times New Roman" w:hAnsi="Times New Roman" w:cs="Times New Roman"/>
          <w:sz w:val="28"/>
          <w:szCs w:val="28"/>
          <w:lang w:val="ru-RU"/>
        </w:rPr>
        <w:t>ов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 изображен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7ABFFC31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642E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64384" behindDoc="0" locked="0" layoutInCell="1" allowOverlap="1" wp14:anchorId="3B442F50" wp14:editId="41D7DE37">
            <wp:simplePos x="0" y="0"/>
            <wp:positionH relativeFrom="column">
              <wp:posOffset>98425</wp:posOffset>
            </wp:positionH>
            <wp:positionV relativeFrom="paragraph">
              <wp:posOffset>279400</wp:posOffset>
            </wp:positionV>
            <wp:extent cx="6300470" cy="2682875"/>
            <wp:effectExtent l="0" t="0" r="5080" b="3175"/>
            <wp:wrapTopAndBottom/>
            <wp:docPr id="684252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5239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3AE341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5 – Карточки товаров</w:t>
      </w:r>
    </w:p>
    <w:p w14:paraId="182D0D68" w14:textId="77777777" w:rsidR="00D03DD6" w:rsidRPr="00B6642E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3680BA0" w14:textId="77777777" w:rsidR="00D03DD6" w:rsidRPr="00CF571A" w:rsidRDefault="00D03DD6" w:rsidP="00D03DD6">
      <w:pPr>
        <w:pStyle w:val="a"/>
        <w:numPr>
          <w:ilvl w:val="0"/>
          <w:numId w:val="12"/>
        </w:numPr>
        <w:spacing w:after="0" w:line="360" w:lineRule="exact"/>
        <w:ind w:left="0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571A">
        <w:rPr>
          <w:rFonts w:ascii="Times New Roman" w:hAnsi="Times New Roman" w:cs="Times New Roman"/>
          <w:sz w:val="28"/>
          <w:szCs w:val="28"/>
          <w:lang w:val="ru-RU"/>
        </w:rPr>
        <w:t>Блок преимуществ: круглая синяя иконка, заголовок и описание.</w:t>
      </w:r>
    </w:p>
    <w:p w14:paraId="1992BF7C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Блок преимуществ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 изображен на рисунке 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</w:p>
    <w:p w14:paraId="2DC8C107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2003D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EFDDB5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6642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5408" behindDoc="0" locked="0" layoutInCell="1" allowOverlap="1" wp14:anchorId="1174A8C5" wp14:editId="437B374D">
            <wp:simplePos x="0" y="0"/>
            <wp:positionH relativeFrom="margin">
              <wp:posOffset>-660</wp:posOffset>
            </wp:positionH>
            <wp:positionV relativeFrom="paragraph">
              <wp:posOffset>-381</wp:posOffset>
            </wp:positionV>
            <wp:extent cx="6300470" cy="2486025"/>
            <wp:effectExtent l="0" t="0" r="5080" b="9525"/>
            <wp:wrapTopAndBottom/>
            <wp:docPr id="905722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72204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>Рисунок 6 – Блок преимуществ</w:t>
      </w:r>
    </w:p>
    <w:p w14:paraId="5B192F69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03CB3FF" w14:textId="77777777" w:rsidR="00D03DD6" w:rsidRDefault="00D03DD6" w:rsidP="00D03DD6">
      <w:pPr>
        <w:pStyle w:val="a"/>
        <w:numPr>
          <w:ilvl w:val="0"/>
          <w:numId w:val="12"/>
        </w:numPr>
        <w:spacing w:after="0" w:line="360" w:lineRule="exact"/>
        <w:ind w:left="0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Пользовательская форма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: фон #8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FAFE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5, заголовок #153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E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 xml:space="preserve">84, белый текст и форма 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e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mail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D22A35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642E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66432" behindDoc="0" locked="0" layoutInCell="1" allowOverlap="1" wp14:anchorId="6905657A" wp14:editId="0F12F7BA">
            <wp:simplePos x="0" y="0"/>
            <wp:positionH relativeFrom="margin">
              <wp:posOffset>121920</wp:posOffset>
            </wp:positionH>
            <wp:positionV relativeFrom="paragraph">
              <wp:posOffset>450215</wp:posOffset>
            </wp:positionV>
            <wp:extent cx="6300470" cy="1477010"/>
            <wp:effectExtent l="0" t="0" r="5080" b="8890"/>
            <wp:wrapTopAndBottom/>
            <wp:docPr id="1900720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2075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>Пользовательская форма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 изображен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</w:p>
    <w:p w14:paraId="10AA14BD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7 – Пользовательская форма</w:t>
      </w:r>
    </w:p>
    <w:p w14:paraId="67EA5632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3F9BD91" w14:textId="77777777" w:rsidR="00D03DD6" w:rsidRDefault="00D03DD6" w:rsidP="00D03DD6">
      <w:pPr>
        <w:pStyle w:val="a"/>
        <w:numPr>
          <w:ilvl w:val="0"/>
          <w:numId w:val="12"/>
        </w:numPr>
        <w:spacing w:after="0" w:line="360" w:lineRule="exact"/>
        <w:ind w:left="0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Блок брендов: сетка логотипов производителей, скрывается на мобильных устройствах.</w:t>
      </w:r>
    </w:p>
    <w:p w14:paraId="3EEA31C0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Блок брендов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 изображен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398376EE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642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7456" behindDoc="0" locked="0" layoutInCell="1" allowOverlap="1" wp14:anchorId="65B65E74" wp14:editId="205277B6">
            <wp:simplePos x="0" y="0"/>
            <wp:positionH relativeFrom="margin">
              <wp:align>center</wp:align>
            </wp:positionH>
            <wp:positionV relativeFrom="paragraph">
              <wp:posOffset>357505</wp:posOffset>
            </wp:positionV>
            <wp:extent cx="5867400" cy="1861820"/>
            <wp:effectExtent l="0" t="0" r="0" b="5080"/>
            <wp:wrapTopAndBottom/>
            <wp:docPr id="1663796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79660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186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765CAF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8 – Блок брендов</w:t>
      </w:r>
    </w:p>
    <w:p w14:paraId="6ECE5F57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E2C8E87" w14:textId="77777777" w:rsidR="00D03DD6" w:rsidRPr="00B6642E" w:rsidRDefault="00D03DD6" w:rsidP="00D03DD6">
      <w:pPr>
        <w:pStyle w:val="a"/>
        <w:numPr>
          <w:ilvl w:val="0"/>
          <w:numId w:val="12"/>
        </w:numPr>
        <w:spacing w:after="0" w:line="360" w:lineRule="exact"/>
        <w:ind w:left="0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Подвал: темно-синий фон #153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E</w:t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84, колонки ссылок, контакты, соцсети, реквизиты и платежи.</w:t>
      </w:r>
    </w:p>
    <w:p w14:paraId="0E64D00D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6642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8480" behindDoc="0" locked="0" layoutInCell="1" allowOverlap="1" wp14:anchorId="16C7465B" wp14:editId="75E2BE3D">
            <wp:simplePos x="0" y="0"/>
            <wp:positionH relativeFrom="margin">
              <wp:align>left</wp:align>
            </wp:positionH>
            <wp:positionV relativeFrom="paragraph">
              <wp:posOffset>410845</wp:posOffset>
            </wp:positionV>
            <wp:extent cx="6300470" cy="1846580"/>
            <wp:effectExtent l="0" t="0" r="5080" b="1270"/>
            <wp:wrapTopAndBottom/>
            <wp:docPr id="216044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04431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6FA3">
        <w:rPr>
          <w:rFonts w:ascii="Times New Roman" w:hAnsi="Times New Roman" w:cs="Times New Roman"/>
          <w:sz w:val="28"/>
          <w:szCs w:val="28"/>
          <w:lang w:val="ru-RU"/>
        </w:rPr>
        <w:t>Подвал</w:t>
      </w:r>
      <w:r w:rsidRPr="00D25E19">
        <w:rPr>
          <w:rFonts w:ascii="Times New Roman" w:hAnsi="Times New Roman" w:cs="Times New Roman"/>
          <w:sz w:val="28"/>
          <w:szCs w:val="28"/>
          <w:lang w:val="ru-RU"/>
        </w:rPr>
        <w:t xml:space="preserve"> изображен на рисунке </w:t>
      </w:r>
      <w:r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4C8E31B4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9 – Подвал</w:t>
      </w:r>
    </w:p>
    <w:p w14:paraId="33453177" w14:textId="77777777" w:rsidR="0064205C" w:rsidRPr="00916FA3" w:rsidRDefault="0064205C" w:rsidP="00D03DD6">
      <w:pPr>
        <w:pStyle w:val="a"/>
        <w:numPr>
          <w:ilvl w:val="0"/>
          <w:numId w:val="0"/>
        </w:num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6159BF6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lastRenderedPageBreak/>
        <w:t>9 Пользовательские формы</w:t>
      </w:r>
    </w:p>
    <w:p w14:paraId="060CF07B" w14:textId="77777777" w:rsidR="00D03DD6" w:rsidRPr="00916FA3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16FA3">
        <w:rPr>
          <w:rFonts w:ascii="Times New Roman" w:hAnsi="Times New Roman" w:cs="Times New Roman"/>
          <w:color w:val="333333"/>
          <w:sz w:val="28"/>
          <w:szCs w:val="28"/>
        </w:rPr>
        <w:t>В макете используются форма поиска и форма подписки на оптовый прайс.</w:t>
      </w:r>
    </w:p>
    <w:p w14:paraId="3972566E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Форма поиска состоит из поля с placeholder Найти любимые товары и кнопки Найти.</w:t>
      </w:r>
    </w:p>
    <w:p w14:paraId="726A9931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Форма прайса содержит поле Введите Ваш E-mail и кнопку Продолжить.</w:t>
      </w:r>
    </w:p>
    <w:p w14:paraId="7E83E7D4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На десктопе поле e-mail и кнопка расположены на одной линии.</w:t>
      </w:r>
    </w:p>
    <w:p w14:paraId="2561BA1C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На мобильном устройстве поле и кнопка располагаются вертикально.</w:t>
      </w:r>
    </w:p>
    <w:p w14:paraId="312D9505" w14:textId="77777777" w:rsidR="00D03DD6" w:rsidRPr="00916FA3" w:rsidRDefault="00D03DD6" w:rsidP="00D03DD6">
      <w:pPr>
        <w:pStyle w:val="a"/>
        <w:tabs>
          <w:tab w:val="num" w:pos="360"/>
        </w:tabs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При ошибке поле может подсвечиваться цветом #E7552C.</w:t>
      </w:r>
    </w:p>
    <w:p w14:paraId="3CBABA48" w14:textId="77777777" w:rsidR="00D03DD6" w:rsidRPr="00916FA3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16FA3">
        <w:rPr>
          <w:rFonts w:ascii="Times New Roman" w:hAnsi="Times New Roman" w:cs="Times New Roman"/>
          <w:sz w:val="28"/>
          <w:szCs w:val="28"/>
          <w:lang w:val="ru-RU"/>
        </w:rPr>
        <w:t>10  Модальные окна, алерты и уведомления</w:t>
      </w:r>
    </w:p>
    <w:p w14:paraId="62893159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571A">
        <w:rPr>
          <w:rFonts w:ascii="Times New Roman" w:hAnsi="Times New Roman" w:cs="Times New Roman"/>
          <w:sz w:val="28"/>
          <w:szCs w:val="28"/>
          <w:lang w:val="ru-RU"/>
        </w:rPr>
        <w:t xml:space="preserve">В задании 6 используется модальное окно «Форма обратной связи». Оно открывается по кнопке «Задать вопрос» в блоке оптового прайса. Внутри модального окна размещены поле для </w:t>
      </w:r>
      <w:r w:rsidRPr="00CF571A">
        <w:rPr>
          <w:rFonts w:ascii="Times New Roman" w:hAnsi="Times New Roman" w:cs="Times New Roman"/>
          <w:sz w:val="28"/>
          <w:szCs w:val="28"/>
        </w:rPr>
        <w:t>e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F571A">
        <w:rPr>
          <w:rFonts w:ascii="Times New Roman" w:hAnsi="Times New Roman" w:cs="Times New Roman"/>
          <w:sz w:val="28"/>
          <w:szCs w:val="28"/>
        </w:rPr>
        <w:t>mail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, поле для сообщения и кнопки Закрыть / Отправить.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10 изображено модальное окно 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«Форма обратной связи»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371154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571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9504" behindDoc="0" locked="0" layoutInCell="1" allowOverlap="1" wp14:anchorId="16A9184F" wp14:editId="701642C6">
            <wp:simplePos x="0" y="0"/>
            <wp:positionH relativeFrom="margin">
              <wp:align>center</wp:align>
            </wp:positionH>
            <wp:positionV relativeFrom="paragraph">
              <wp:posOffset>441960</wp:posOffset>
            </wp:positionV>
            <wp:extent cx="3308985" cy="2369820"/>
            <wp:effectExtent l="0" t="0" r="5715" b="0"/>
            <wp:wrapTopAndBottom/>
            <wp:docPr id="1893458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5817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8985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A08FDF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10 – Модальное окно 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«Форма обратной связи»</w:t>
      </w:r>
    </w:p>
    <w:p w14:paraId="1DBC1503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37ED401" w14:textId="77777777" w:rsidR="00D03DD6" w:rsidRPr="00CF571A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Оформление модального окна соответствует стилю сайта: белый фон, основной текст #333333, синяя кнопка действия #4174</w:t>
      </w:r>
      <w:r w:rsidRPr="00CF571A">
        <w:rPr>
          <w:rFonts w:ascii="Times New Roman" w:hAnsi="Times New Roman" w:cs="Times New Roman"/>
          <w:sz w:val="28"/>
          <w:szCs w:val="28"/>
        </w:rPr>
        <w:t>CB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 xml:space="preserve">, аккуратные отступы и стандартное скругление </w:t>
      </w:r>
      <w:r w:rsidRPr="00CF571A">
        <w:rPr>
          <w:rFonts w:ascii="Times New Roman" w:hAnsi="Times New Roman" w:cs="Times New Roman"/>
          <w:sz w:val="28"/>
          <w:szCs w:val="28"/>
        </w:rPr>
        <w:t>Bootstrap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9801E1" w14:textId="77777777" w:rsidR="00D03DD6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571A">
        <w:rPr>
          <w:rFonts w:ascii="Times New Roman" w:hAnsi="Times New Roman" w:cs="Times New Roman"/>
          <w:sz w:val="28"/>
          <w:szCs w:val="28"/>
          <w:lang w:val="ru-RU"/>
        </w:rPr>
        <w:t xml:space="preserve">Также в задании 6 используется всплывающее уведомление </w:t>
      </w:r>
      <w:r w:rsidRPr="00CF571A">
        <w:rPr>
          <w:rFonts w:ascii="Times New Roman" w:hAnsi="Times New Roman" w:cs="Times New Roman"/>
          <w:sz w:val="28"/>
          <w:szCs w:val="28"/>
        </w:rPr>
        <w:t>Toast</w:t>
      </w:r>
      <w:r w:rsidRPr="00CF571A">
        <w:rPr>
          <w:rFonts w:ascii="Times New Roman" w:hAnsi="Times New Roman" w:cs="Times New Roman"/>
          <w:sz w:val="28"/>
          <w:szCs w:val="28"/>
          <w:lang w:val="ru-RU"/>
        </w:rPr>
        <w:t>. Оно появляется при нажатии на кнопку добавления товара в корзину и содержит текст «Товар добавлен в корзину».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Уведомление </w:t>
      </w:r>
      <w:r>
        <w:rPr>
          <w:rFonts w:ascii="Times New Roman" w:hAnsi="Times New Roman" w:cs="Times New Roman"/>
          <w:sz w:val="28"/>
          <w:szCs w:val="28"/>
        </w:rPr>
        <w:t>Toast</w:t>
      </w:r>
      <w:r w:rsidRPr="005E6BA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изображено на рисунке 11.</w:t>
      </w:r>
    </w:p>
    <w:p w14:paraId="398CF493" w14:textId="77777777" w:rsidR="00D03DD6" w:rsidRPr="005E6BA5" w:rsidRDefault="00D03DD6" w:rsidP="00D03DD6">
      <w:pPr>
        <w:pStyle w:val="a"/>
        <w:numPr>
          <w:ilvl w:val="0"/>
          <w:numId w:val="0"/>
        </w:num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571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210C88FD" wp14:editId="78F00A7A">
            <wp:simplePos x="0" y="0"/>
            <wp:positionH relativeFrom="column">
              <wp:posOffset>1701800</wp:posOffset>
            </wp:positionH>
            <wp:positionV relativeFrom="paragraph">
              <wp:posOffset>243205</wp:posOffset>
            </wp:positionV>
            <wp:extent cx="3305636" cy="438211"/>
            <wp:effectExtent l="0" t="0" r="9525" b="0"/>
            <wp:wrapTopAndBottom/>
            <wp:docPr id="522779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7996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36AA6C" w14:textId="0F58FF85" w:rsidR="00E6258C" w:rsidRPr="00A92AFE" w:rsidRDefault="00D03DD6" w:rsidP="00A92AFE">
      <w:pPr>
        <w:pStyle w:val="a"/>
        <w:numPr>
          <w:ilvl w:val="0"/>
          <w:numId w:val="0"/>
        </w:num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11 – Уведомление </w:t>
      </w:r>
      <w:r>
        <w:rPr>
          <w:rFonts w:ascii="Times New Roman" w:hAnsi="Times New Roman" w:cs="Times New Roman"/>
          <w:sz w:val="28"/>
          <w:szCs w:val="28"/>
        </w:rPr>
        <w:t>Toast</w:t>
      </w:r>
    </w:p>
    <w:p w14:paraId="31D3470F" w14:textId="77777777" w:rsidR="00A92AFE" w:rsidRPr="00C64185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64185">
        <w:rPr>
          <w:rFonts w:ascii="Times New Roman" w:hAnsi="Times New Roman" w:cs="Times New Roman"/>
          <w:b/>
          <w:sz w:val="28"/>
          <w:szCs w:val="28"/>
        </w:rPr>
        <w:lastRenderedPageBreak/>
        <w:t>3 Реализация</w:t>
      </w:r>
    </w:p>
    <w:p w14:paraId="1159D2C2" w14:textId="77777777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64185">
        <w:rPr>
          <w:rFonts w:ascii="Times New Roman" w:hAnsi="Times New Roman" w:cs="Times New Roman"/>
          <w:b/>
          <w:sz w:val="28"/>
          <w:szCs w:val="28"/>
        </w:rPr>
        <w:t>3.1 Руководство программиста</w:t>
      </w:r>
    </w:p>
    <w:p w14:paraId="7C4B92A2" w14:textId="77777777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3F4BE8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Вёрстка главной страницы интернет-магазина спортивных товаров «GreaTime» базировалась на технологиях CSS Flexbox и CSS Grid Layout. Использование данных технологий позволило создать адаптивный интерфейс, обеспечивающий корректное отображение контента на персональных компьютерах, планшетах и мобильных устройствах. Для обеспечения адаптивности сайта дополнительно использовались медиазапросы, а для повышения удобства взаимодействия с пользователем были реализованы анимации, переходы и различные визуальные эффекты.</w:t>
      </w:r>
    </w:p>
    <w:p w14:paraId="1F3E145E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Технология CSS Grid применялась для построения основных сеток страницы, тогда как Flexbox использовался для выравнивания элементов внутри отдельных блоков интерфейса.</w:t>
      </w:r>
    </w:p>
    <w:p w14:paraId="2BA00D07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Блок «Верхняя панель». Для построения верхней информационной строки использована технология CSS Grid Layout, позволяющая распределить элементы по трём колонкам: местоположение пользователя, навигационное меню и контактный телефон.</w:t>
      </w:r>
    </w:p>
    <w:p w14:paraId="195B469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62085D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.top-line__inner {</w:t>
      </w:r>
    </w:p>
    <w:p w14:paraId="18BB106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5B6FFE1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 1fr auto 1fr;</w:t>
      </w:r>
    </w:p>
    <w:p w14:paraId="7274135E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align-items: center;</w:t>
      </w:r>
    </w:p>
    <w:p w14:paraId="6A17FAE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gap: 24px;</w:t>
      </w:r>
    </w:p>
    <w:p w14:paraId="35005BC9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1569569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9CE03E3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Навигационное меню внутри верхней панели реализовано с использованием технологии Flexbox.</w:t>
      </w:r>
    </w:p>
    <w:p w14:paraId="4C4FBD1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F77FB73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.top-menu {</w:t>
      </w:r>
    </w:p>
    <w:p w14:paraId="58F6386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flex;</w:t>
      </w:r>
    </w:p>
    <w:p w14:paraId="78DEA826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align-items: center;</w:t>
      </w:r>
    </w:p>
    <w:p w14:paraId="10E5A6C1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justify-content: center;</w:t>
      </w:r>
    </w:p>
    <w:p w14:paraId="553AF1C9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gap: 34px;</w:t>
      </w:r>
    </w:p>
    <w:p w14:paraId="515A8449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7E5C49C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891BD5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Для мобильных устройств реализовано адаптивное бургер-меню, которое отображается при уменьшении ширины экрана.</w:t>
      </w:r>
    </w:p>
    <w:p w14:paraId="2A1862E8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lastRenderedPageBreak/>
        <w:t>Блок «Поиск и пользовательские действия». Для размещения кнопки каталога, строки поиска и пользовательского меню использована сеточная структура CSS Grid.</w:t>
      </w:r>
    </w:p>
    <w:p w14:paraId="233A601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49724A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.search-line__inner {</w:t>
      </w:r>
    </w:p>
    <w:p w14:paraId="3565708F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0F9BF4A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 164px minmax(250px, 1fr) auto;</w:t>
      </w:r>
    </w:p>
    <w:p w14:paraId="6D05177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align-items: center;</w:t>
      </w:r>
    </w:p>
    <w:p w14:paraId="7762DD11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gap: 18px;</w:t>
      </w:r>
    </w:p>
    <w:p w14:paraId="26C7BA1B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10EAE771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73B6B0F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Блок пользовательских действий реализован с использованием Flexbox.</w:t>
      </w:r>
    </w:p>
    <w:p w14:paraId="6C7A7CB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D8702B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.user-actions {</w:t>
      </w:r>
    </w:p>
    <w:p w14:paraId="5F7F8E94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flex;</w:t>
      </w:r>
    </w:p>
    <w:p w14:paraId="3B8D9FC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gap: 30px;</w:t>
      </w:r>
    </w:p>
    <w:p w14:paraId="4337713B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align-items: center;</w:t>
      </w:r>
    </w:p>
    <w:p w14:paraId="40FFB967" w14:textId="77777777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</w:p>
    <w:p w14:paraId="1636C7AB" w14:textId="77777777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D787D82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Блок</w:t>
      </w: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«</w:t>
      </w:r>
      <w:r w:rsidRPr="009C2DB0">
        <w:rPr>
          <w:rFonts w:ascii="Times New Roman" w:hAnsi="Times New Roman" w:cs="Times New Roman"/>
          <w:bCs/>
          <w:sz w:val="28"/>
          <w:szCs w:val="28"/>
        </w:rPr>
        <w:t>Промо</w:t>
      </w: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-</w:t>
      </w:r>
      <w:r w:rsidRPr="009C2DB0">
        <w:rPr>
          <w:rFonts w:ascii="Times New Roman" w:hAnsi="Times New Roman" w:cs="Times New Roman"/>
          <w:bCs/>
          <w:sz w:val="28"/>
          <w:szCs w:val="28"/>
        </w:rPr>
        <w:t>баннер</w:t>
      </w: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». </w:t>
      </w:r>
      <w:r w:rsidRPr="009C2DB0">
        <w:rPr>
          <w:rFonts w:ascii="Times New Roman" w:hAnsi="Times New Roman" w:cs="Times New Roman"/>
          <w:bCs/>
          <w:sz w:val="28"/>
          <w:szCs w:val="28"/>
        </w:rPr>
        <w:t>Главный экран сайта построен с использованием относительного позиционирования и декоративных элементов управления слайдером.</w:t>
      </w:r>
    </w:p>
    <w:p w14:paraId="02B6CC1D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273BCF2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.hero-slider {</w:t>
      </w:r>
    </w:p>
    <w:p w14:paraId="2D2445C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position: relative;</w:t>
      </w:r>
    </w:p>
    <w:p w14:paraId="639620DD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overflow: hidden;</w:t>
      </w:r>
    </w:p>
    <w:p w14:paraId="11779DE6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r w:rsidRPr="009C2DB0">
        <w:rPr>
          <w:rFonts w:ascii="Times New Roman" w:hAnsi="Times New Roman" w:cs="Times New Roman"/>
          <w:bCs/>
          <w:sz w:val="28"/>
          <w:szCs w:val="28"/>
        </w:rPr>
        <w:t>border-radius: 4px;</w:t>
      </w:r>
    </w:p>
    <w:p w14:paraId="34F12B57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405441D8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318779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Для навигации между слайдами предусмотрены элементы управления.</w:t>
      </w:r>
    </w:p>
    <w:p w14:paraId="7CB053D6" w14:textId="77777777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.hero-arrows {</w:t>
      </w:r>
    </w:p>
    <w:p w14:paraId="6689C2E7" w14:textId="77777777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38D283D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position: absolute;</w:t>
      </w:r>
    </w:p>
    <w:p w14:paraId="294D6A6D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right: 36px;</w:t>
      </w:r>
    </w:p>
    <w:p w14:paraId="19F8AF44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bottom: 34px;</w:t>
      </w:r>
    </w:p>
    <w:p w14:paraId="74688B1B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flex;</w:t>
      </w:r>
    </w:p>
    <w:p w14:paraId="69AD8EFB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gap: 18px;</w:t>
      </w:r>
    </w:p>
    <w:p w14:paraId="42531CE8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7F01C84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988D570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lastRenderedPageBreak/>
        <w:t>Блок «Наш ассортимент». Секция категорий товаров реализована на основе CSS Grid Layout. Использование сетки позволяет автоматически изменять количество колонок в зависимости от ширины экрана.</w:t>
      </w:r>
    </w:p>
    <w:p w14:paraId="3648848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170E56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.assortment {</w:t>
      </w:r>
    </w:p>
    <w:p w14:paraId="431D97B4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6151B4D2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 repeat(5, 1fr);</w:t>
      </w:r>
    </w:p>
    <w:p w14:paraId="1692D3B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r w:rsidRPr="009C2DB0">
        <w:rPr>
          <w:rFonts w:ascii="Times New Roman" w:hAnsi="Times New Roman" w:cs="Times New Roman"/>
          <w:bCs/>
          <w:sz w:val="28"/>
          <w:szCs w:val="28"/>
        </w:rPr>
        <w:t>gap: 20px;</w:t>
      </w:r>
    </w:p>
    <w:p w14:paraId="19D14E94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13B154F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DC04C99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Карточки категорий дополнены визуальными эффектами и анимациями при наведении курсора.</w:t>
      </w:r>
    </w:p>
    <w:p w14:paraId="25475257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Блок «Популярные товары». Для размещения карточек товаров используется многоколоночная сетка CSS Grid.</w:t>
      </w:r>
    </w:p>
    <w:p w14:paraId="2F3B608D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48827D3" w14:textId="366C98B4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.products {</w:t>
      </w:r>
    </w:p>
    <w:p w14:paraId="62260999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684B1E7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 repeat(4, 1fr);</w:t>
      </w:r>
    </w:p>
    <w:p w14:paraId="24DD1DBE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r w:rsidRPr="009C2DB0">
        <w:rPr>
          <w:rFonts w:ascii="Times New Roman" w:hAnsi="Times New Roman" w:cs="Times New Roman"/>
          <w:bCs/>
          <w:sz w:val="28"/>
          <w:szCs w:val="28"/>
        </w:rPr>
        <w:t>gap: 26px;</w:t>
      </w:r>
    </w:p>
    <w:p w14:paraId="51CAB952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121D0B3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9345A93" w14:textId="5A64A004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Внутренняя структура нижней части карточки товара построена с использованием Flexbox.</w:t>
      </w:r>
    </w:p>
    <w:p w14:paraId="4498B4E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883A6CD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.product__bottom {</w:t>
      </w:r>
    </w:p>
    <w:p w14:paraId="0DA2C172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flex;</w:t>
      </w:r>
    </w:p>
    <w:p w14:paraId="37E3E404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align-items: center;</w:t>
      </w:r>
    </w:p>
    <w:p w14:paraId="3CAF50B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r w:rsidRPr="009C2DB0">
        <w:rPr>
          <w:rFonts w:ascii="Times New Roman" w:hAnsi="Times New Roman" w:cs="Times New Roman"/>
          <w:bCs/>
          <w:sz w:val="28"/>
          <w:szCs w:val="28"/>
        </w:rPr>
        <w:t>justify-content: space-between;</w:t>
      </w:r>
    </w:p>
    <w:p w14:paraId="2CB909A0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6072F68B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1B303F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Карточки товаров содержат изображения, рейтинги, цены и кнопки добавления товаров в корзину. Для улучшения пользовательского опыта реализованы hover-эффекты, тени и плавные переходы.</w:t>
      </w:r>
    </w:p>
    <w:p w14:paraId="5BACB19D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Блок «Преимущества». Размещение карточек преимуществ выполнено на базе CSS Grid Layout.</w:t>
      </w:r>
    </w:p>
    <w:p w14:paraId="1AC8C862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B26B06D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.benefits__grid {</w:t>
      </w:r>
    </w:p>
    <w:p w14:paraId="664AF7A6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650B8208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 repeat(4, 1fr);</w:t>
      </w:r>
    </w:p>
    <w:p w14:paraId="058847E0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</w:t>
      </w:r>
      <w:r w:rsidRPr="009C2DB0">
        <w:rPr>
          <w:rFonts w:ascii="Times New Roman" w:hAnsi="Times New Roman" w:cs="Times New Roman"/>
          <w:bCs/>
          <w:sz w:val="28"/>
          <w:szCs w:val="28"/>
        </w:rPr>
        <w:t>gap: 54px 56px;</w:t>
      </w:r>
    </w:p>
    <w:p w14:paraId="5839FD1E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7F6C56A9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3B05033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Карточки преимуществ дополнены декоративными элементами и визуальными эффектами.</w:t>
      </w:r>
    </w:p>
    <w:p w14:paraId="5E01885F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Блок «Форма получения прайс-листа». Для построения формы подписки использован Flexbox.</w:t>
      </w:r>
    </w:p>
    <w:p w14:paraId="577CC88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BD9882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.price-request form {</w:t>
      </w:r>
    </w:p>
    <w:p w14:paraId="6349A36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flex;</w:t>
      </w:r>
    </w:p>
    <w:p w14:paraId="1B0F634B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r w:rsidRPr="009C2DB0">
        <w:rPr>
          <w:rFonts w:ascii="Times New Roman" w:hAnsi="Times New Roman" w:cs="Times New Roman"/>
          <w:bCs/>
          <w:sz w:val="28"/>
          <w:szCs w:val="28"/>
        </w:rPr>
        <w:t>overflow: hidden;</w:t>
      </w:r>
    </w:p>
    <w:p w14:paraId="3860EDCB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5FB0992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98F4B66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В оформлении данного блока используются градиенты, декоративные элементы и стилизованные поля ввода.</w:t>
      </w:r>
    </w:p>
    <w:p w14:paraId="5886499E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94C9346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.price-request__box {</w:t>
      </w:r>
    </w:p>
    <w:p w14:paraId="59BAAAC9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background: linear-gradient(135deg,</w:t>
      </w:r>
    </w:p>
    <w:p w14:paraId="6936D05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var(--soft-blue), #4174cb);</w:t>
      </w:r>
    </w:p>
    <w:p w14:paraId="76E45679" w14:textId="77777777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}</w:t>
      </w:r>
    </w:p>
    <w:p w14:paraId="7F3517C7" w14:textId="77777777" w:rsidR="009C2DB0" w:rsidRPr="005E6BA5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30D6663B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Блок</w:t>
      </w: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«</w:t>
      </w:r>
      <w:r w:rsidRPr="009C2DB0">
        <w:rPr>
          <w:rFonts w:ascii="Times New Roman" w:hAnsi="Times New Roman" w:cs="Times New Roman"/>
          <w:bCs/>
          <w:sz w:val="28"/>
          <w:szCs w:val="28"/>
        </w:rPr>
        <w:t>Бренды</w:t>
      </w: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». </w:t>
      </w:r>
      <w:r w:rsidRPr="009C2DB0">
        <w:rPr>
          <w:rFonts w:ascii="Times New Roman" w:hAnsi="Times New Roman" w:cs="Times New Roman"/>
          <w:bCs/>
          <w:sz w:val="28"/>
          <w:szCs w:val="28"/>
        </w:rPr>
        <w:t>Логотипы производителей размещены в адаптивной сетке CSS Grid Layout.</w:t>
      </w:r>
    </w:p>
    <w:p w14:paraId="101CB78B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C1CAC18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.brands__grid {</w:t>
      </w:r>
    </w:p>
    <w:p w14:paraId="6302D33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display: grid;</w:t>
      </w:r>
    </w:p>
    <w:p w14:paraId="7E6D84D2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</w:t>
      </w:r>
    </w:p>
    <w:p w14:paraId="4A8D740F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1.25fr 1fr 1fr 1.05fr;</w:t>
      </w:r>
    </w:p>
    <w:p w14:paraId="2FAA4262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gap: 34px 92px;</w:t>
      </w:r>
    </w:p>
    <w:p w14:paraId="31C188C3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534779AC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8A86E8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Для логотипов реализованы дополнительные эффекты трансформации и изменения внешнего вида при наведении курсора.</w:t>
      </w:r>
    </w:p>
    <w:p w14:paraId="20A58BD6" w14:textId="77777777" w:rsid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Блок «Подвал сайта». Подвал содержит информацию о компании, контактные данные, ссылки для различных категорий пользователей и элементы социальных сетей. Для построения структуры подвала использована технология CSS Grid Layout.</w:t>
      </w:r>
    </w:p>
    <w:p w14:paraId="2206C651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9F25335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.footer__grid {</w:t>
      </w:r>
    </w:p>
    <w:p w14:paraId="306ED02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    </w:t>
      </w: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>display: grid;</w:t>
      </w:r>
    </w:p>
    <w:p w14:paraId="26342EFA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grid-template-columns:</w:t>
      </w:r>
    </w:p>
    <w:p w14:paraId="3AFAF93F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1.35fr 1fr 1fr 1fr 1.5fr;</w:t>
      </w:r>
    </w:p>
    <w:p w14:paraId="4938CA37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r w:rsidRPr="009C2DB0">
        <w:rPr>
          <w:rFonts w:ascii="Times New Roman" w:hAnsi="Times New Roman" w:cs="Times New Roman"/>
          <w:bCs/>
          <w:sz w:val="28"/>
          <w:szCs w:val="28"/>
        </w:rPr>
        <w:t>gap: 44px;</w:t>
      </w:r>
    </w:p>
    <w:p w14:paraId="22B28223" w14:textId="77777777" w:rsidR="009C2DB0" w:rsidRPr="009C2DB0" w:rsidRDefault="009C2DB0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C2DB0">
        <w:rPr>
          <w:rFonts w:ascii="Times New Roman" w:hAnsi="Times New Roman" w:cs="Times New Roman"/>
          <w:bCs/>
          <w:sz w:val="28"/>
          <w:szCs w:val="28"/>
        </w:rPr>
        <w:t>}</w:t>
      </w:r>
    </w:p>
    <w:p w14:paraId="3B7B3774" w14:textId="77777777" w:rsidR="009C2DB0" w:rsidRDefault="009C2DB0" w:rsidP="009924E1">
      <w:pPr>
        <w:spacing w:after="0" w:line="360" w:lineRule="exact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C6FEDDC" w14:textId="77777777" w:rsidR="00A92AFE" w:rsidRPr="00C64185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64185">
        <w:rPr>
          <w:rFonts w:ascii="Times New Roman" w:hAnsi="Times New Roman" w:cs="Times New Roman"/>
          <w:b/>
          <w:sz w:val="28"/>
          <w:szCs w:val="28"/>
        </w:rPr>
        <w:t>3.2 Спецификация файлов проекта</w:t>
      </w:r>
    </w:p>
    <w:p w14:paraId="4D12FC90" w14:textId="77777777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293FE95" w14:textId="6562E5F9" w:rsidR="00A92AFE" w:rsidRPr="00AD5964" w:rsidRDefault="00A92AFE" w:rsidP="00A92AFE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Таблица </w:t>
      </w:r>
      <w:r w:rsidR="006F0F0F">
        <w:rPr>
          <w:rFonts w:ascii="Times New Roman" w:hAnsi="Times New Roman" w:cs="Times New Roman"/>
          <w:sz w:val="28"/>
        </w:rPr>
        <w:t>5</w:t>
      </w:r>
      <w:r w:rsidRPr="00AD5964">
        <w:rPr>
          <w:rFonts w:ascii="Times New Roman" w:hAnsi="Times New Roman" w:cs="Times New Roman"/>
          <w:sz w:val="28"/>
        </w:rPr>
        <w:t xml:space="preserve"> – Спецификация файлов проекта</w:t>
      </w:r>
    </w:p>
    <w:tbl>
      <w:tblPr>
        <w:tblStyle w:val="a9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453"/>
        <w:gridCol w:w="2061"/>
        <w:gridCol w:w="1558"/>
        <w:gridCol w:w="3746"/>
      </w:tblGrid>
      <w:tr w:rsidR="00A92AFE" w:rsidRPr="00F80DAB" w14:paraId="3E76C590" w14:textId="77777777" w:rsidTr="00A92AFE">
        <w:tc>
          <w:tcPr>
            <w:tcW w:w="2453" w:type="dxa"/>
            <w:tcBorders>
              <w:bottom w:val="single" w:sz="18" w:space="0" w:color="auto"/>
            </w:tcBorders>
          </w:tcPr>
          <w:p w14:paraId="3A2BC4CF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</w:rPr>
              <w:t>Имя корневой папки</w:t>
            </w:r>
          </w:p>
        </w:tc>
        <w:tc>
          <w:tcPr>
            <w:tcW w:w="2061" w:type="dxa"/>
            <w:tcBorders>
              <w:bottom w:val="single" w:sz="18" w:space="0" w:color="auto"/>
            </w:tcBorders>
          </w:tcPr>
          <w:p w14:paraId="3C2A1CEE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</w:rPr>
              <w:t>Имя папки</w:t>
            </w:r>
          </w:p>
        </w:tc>
        <w:tc>
          <w:tcPr>
            <w:tcW w:w="1558" w:type="dxa"/>
            <w:tcBorders>
              <w:bottom w:val="single" w:sz="18" w:space="0" w:color="auto"/>
            </w:tcBorders>
          </w:tcPr>
          <w:p w14:paraId="36A4A73C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</w:rPr>
              <w:t>Имя файла</w:t>
            </w:r>
          </w:p>
        </w:tc>
        <w:tc>
          <w:tcPr>
            <w:tcW w:w="3746" w:type="dxa"/>
            <w:tcBorders>
              <w:bottom w:val="single" w:sz="18" w:space="0" w:color="auto"/>
            </w:tcBorders>
          </w:tcPr>
          <w:p w14:paraId="65B07B4A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</w:rPr>
              <w:t>Назначение</w:t>
            </w:r>
          </w:p>
        </w:tc>
      </w:tr>
      <w:tr w:rsidR="00A92AFE" w:rsidRPr="00F80DAB" w14:paraId="60D39FB7" w14:textId="77777777" w:rsidTr="00A92AFE">
        <w:tc>
          <w:tcPr>
            <w:tcW w:w="2453" w:type="dxa"/>
            <w:tcBorders>
              <w:top w:val="single" w:sz="18" w:space="0" w:color="auto"/>
            </w:tcBorders>
          </w:tcPr>
          <w:p w14:paraId="6D85EC91" w14:textId="485F17A2" w:rsidR="00A92AFE" w:rsidRPr="00F80DAB" w:rsidRDefault="00A92AFE" w:rsidP="006F0F0F">
            <w:pPr>
              <w:rPr>
                <w:sz w:val="24"/>
              </w:rPr>
            </w:pPr>
            <w:r w:rsidRPr="00A92AFE">
              <w:rPr>
                <w:sz w:val="24"/>
                <w:lang w:val="en-US"/>
              </w:rPr>
              <w:t>practWEB</w:t>
            </w:r>
          </w:p>
        </w:tc>
        <w:tc>
          <w:tcPr>
            <w:tcW w:w="2061" w:type="dxa"/>
            <w:tcBorders>
              <w:top w:val="single" w:sz="18" w:space="0" w:color="auto"/>
            </w:tcBorders>
          </w:tcPr>
          <w:p w14:paraId="45D16CEA" w14:textId="0BAA1631" w:rsidR="00A92AFE" w:rsidRPr="00A92AFE" w:rsidRDefault="00A92AFE" w:rsidP="006F0F0F">
            <w:pPr>
              <w:rPr>
                <w:sz w:val="24"/>
              </w:rPr>
            </w:pPr>
            <w:r>
              <w:rPr>
                <w:sz w:val="24"/>
              </w:rPr>
              <w:t>Задание4</w:t>
            </w:r>
          </w:p>
        </w:tc>
        <w:tc>
          <w:tcPr>
            <w:tcW w:w="1558" w:type="dxa"/>
            <w:tcBorders>
              <w:top w:val="single" w:sz="18" w:space="0" w:color="auto"/>
            </w:tcBorders>
          </w:tcPr>
          <w:p w14:paraId="0E4C18C4" w14:textId="1B7109A3" w:rsidR="00A92AFE" w:rsidRPr="00F80DAB" w:rsidRDefault="00A92AFE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styles</w:t>
            </w:r>
            <w:r w:rsidRPr="00F80DAB">
              <w:rPr>
                <w:sz w:val="24"/>
                <w:lang w:val="en-US"/>
              </w:rPr>
              <w:t>.css</w:t>
            </w:r>
          </w:p>
          <w:p w14:paraId="185EBCD2" w14:textId="035F1C2B" w:rsidR="00A92AFE" w:rsidRPr="00F80DAB" w:rsidRDefault="00A92AFE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index</w:t>
            </w:r>
            <w:r w:rsidRPr="00F80DAB">
              <w:rPr>
                <w:sz w:val="24"/>
                <w:lang w:val="en-US"/>
              </w:rPr>
              <w:t>.html</w:t>
            </w:r>
          </w:p>
        </w:tc>
        <w:tc>
          <w:tcPr>
            <w:tcW w:w="3746" w:type="dxa"/>
            <w:tcBorders>
              <w:top w:val="single" w:sz="18" w:space="0" w:color="auto"/>
            </w:tcBorders>
          </w:tcPr>
          <w:p w14:paraId="057E7ED0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  <w:lang w:val="en-US"/>
              </w:rPr>
              <w:t>Html</w:t>
            </w:r>
            <w:r w:rsidRPr="00F80DAB">
              <w:rPr>
                <w:sz w:val="24"/>
              </w:rPr>
              <w:t xml:space="preserve">-файл  и файл со стилем, сверстанные с помощью </w:t>
            </w:r>
            <w:r w:rsidRPr="00F80DAB">
              <w:rPr>
                <w:sz w:val="24"/>
                <w:lang w:val="en-US"/>
              </w:rPr>
              <w:t>flexbox</w:t>
            </w:r>
            <w:r w:rsidRPr="00F80DAB">
              <w:rPr>
                <w:sz w:val="24"/>
              </w:rPr>
              <w:t xml:space="preserve"> и g</w:t>
            </w:r>
            <w:r w:rsidRPr="00F80DAB">
              <w:rPr>
                <w:sz w:val="24"/>
                <w:lang w:val="en-US"/>
              </w:rPr>
              <w:t>rid</w:t>
            </w:r>
            <w:r w:rsidRPr="00F80DAB">
              <w:rPr>
                <w:sz w:val="24"/>
              </w:rPr>
              <w:t>-</w:t>
            </w:r>
            <w:r w:rsidRPr="00F80DAB">
              <w:rPr>
                <w:sz w:val="24"/>
                <w:lang w:val="en-US"/>
              </w:rPr>
              <w:t>css</w:t>
            </w:r>
          </w:p>
        </w:tc>
      </w:tr>
      <w:tr w:rsidR="00A92AFE" w:rsidRPr="00F80DAB" w14:paraId="2A06FB42" w14:textId="77777777" w:rsidTr="00A92AFE">
        <w:tc>
          <w:tcPr>
            <w:tcW w:w="2453" w:type="dxa"/>
          </w:tcPr>
          <w:p w14:paraId="31A32B7D" w14:textId="2CD1B39C" w:rsidR="00A92AFE" w:rsidRPr="00F80DAB" w:rsidRDefault="00A92AFE" w:rsidP="006F0F0F">
            <w:pPr>
              <w:rPr>
                <w:sz w:val="24"/>
                <w:lang w:val="en-US"/>
              </w:rPr>
            </w:pPr>
            <w:r w:rsidRPr="00A92AFE">
              <w:rPr>
                <w:sz w:val="24"/>
                <w:lang w:val="en-US"/>
              </w:rPr>
              <w:t>practWEB</w:t>
            </w:r>
          </w:p>
        </w:tc>
        <w:tc>
          <w:tcPr>
            <w:tcW w:w="2061" w:type="dxa"/>
          </w:tcPr>
          <w:p w14:paraId="5BC8257D" w14:textId="21FD51E8" w:rsidR="00A92AFE" w:rsidRPr="00A92AFE" w:rsidRDefault="00A92AFE" w:rsidP="006F0F0F">
            <w:pPr>
              <w:rPr>
                <w:sz w:val="24"/>
              </w:rPr>
            </w:pPr>
            <w:r>
              <w:rPr>
                <w:sz w:val="24"/>
              </w:rPr>
              <w:t>Задание6</w:t>
            </w:r>
          </w:p>
        </w:tc>
        <w:tc>
          <w:tcPr>
            <w:tcW w:w="1558" w:type="dxa"/>
          </w:tcPr>
          <w:p w14:paraId="28530667" w14:textId="0F3D9032" w:rsidR="00A92AFE" w:rsidRPr="00F80DAB" w:rsidRDefault="00A92AFE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styles</w:t>
            </w:r>
            <w:r w:rsidRPr="00F80DAB">
              <w:rPr>
                <w:sz w:val="24"/>
                <w:lang w:val="en-US"/>
              </w:rPr>
              <w:t>.css</w:t>
            </w:r>
          </w:p>
          <w:p w14:paraId="142956AB" w14:textId="3B67EA24" w:rsidR="00A92AFE" w:rsidRPr="00F80DAB" w:rsidRDefault="00A92AFE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index</w:t>
            </w:r>
            <w:r w:rsidRPr="00F80DAB">
              <w:rPr>
                <w:sz w:val="24"/>
                <w:lang w:val="en-US"/>
              </w:rPr>
              <w:t>.html</w:t>
            </w:r>
          </w:p>
        </w:tc>
        <w:tc>
          <w:tcPr>
            <w:tcW w:w="3746" w:type="dxa"/>
          </w:tcPr>
          <w:p w14:paraId="10EE88E9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  <w:lang w:val="en-US"/>
              </w:rPr>
              <w:t>Html</w:t>
            </w:r>
            <w:r w:rsidRPr="00F80DAB">
              <w:rPr>
                <w:sz w:val="24"/>
              </w:rPr>
              <w:t>-файл  и файл со стилем, сверстанные с помощью b</w:t>
            </w:r>
            <w:r w:rsidRPr="00F80DAB">
              <w:rPr>
                <w:sz w:val="24"/>
                <w:lang w:val="en-US"/>
              </w:rPr>
              <w:t>ootstrap</w:t>
            </w:r>
            <w:r w:rsidRPr="00F80DAB">
              <w:rPr>
                <w:sz w:val="24"/>
              </w:rPr>
              <w:t>5</w:t>
            </w:r>
          </w:p>
        </w:tc>
      </w:tr>
      <w:tr w:rsidR="00A92AFE" w:rsidRPr="00F80DAB" w14:paraId="26AE4400" w14:textId="77777777" w:rsidTr="00A92AFE">
        <w:tc>
          <w:tcPr>
            <w:tcW w:w="2453" w:type="dxa"/>
          </w:tcPr>
          <w:p w14:paraId="0217D456" w14:textId="489165BC" w:rsidR="00A92AFE" w:rsidRPr="00A92AFE" w:rsidRDefault="00A92AFE" w:rsidP="006F0F0F">
            <w:pPr>
              <w:rPr>
                <w:sz w:val="24"/>
                <w:lang w:val="en-US"/>
              </w:rPr>
            </w:pPr>
            <w:r w:rsidRPr="00A92AFE">
              <w:rPr>
                <w:sz w:val="24"/>
                <w:lang w:val="en-US"/>
              </w:rPr>
              <w:t>practWEB</w:t>
            </w:r>
          </w:p>
        </w:tc>
        <w:tc>
          <w:tcPr>
            <w:tcW w:w="2061" w:type="dxa"/>
          </w:tcPr>
          <w:p w14:paraId="673992C6" w14:textId="3E02D033" w:rsidR="00A92AFE" w:rsidRPr="00A92AFE" w:rsidRDefault="00A92AFE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fonts</w:t>
            </w:r>
          </w:p>
        </w:tc>
        <w:tc>
          <w:tcPr>
            <w:tcW w:w="1558" w:type="dxa"/>
          </w:tcPr>
          <w:p w14:paraId="26C0A43A" w14:textId="49D0BFC3" w:rsidR="00A92AFE" w:rsidRDefault="00A92AFE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*.ttf, *.otf</w:t>
            </w:r>
          </w:p>
        </w:tc>
        <w:tc>
          <w:tcPr>
            <w:tcW w:w="3746" w:type="dxa"/>
          </w:tcPr>
          <w:p w14:paraId="47691DEF" w14:textId="5D930428" w:rsidR="00A92AFE" w:rsidRPr="00A92AFE" w:rsidRDefault="00A92AFE" w:rsidP="006F0F0F">
            <w:pPr>
              <w:rPr>
                <w:sz w:val="24"/>
              </w:rPr>
            </w:pPr>
            <w:r>
              <w:rPr>
                <w:sz w:val="24"/>
              </w:rPr>
              <w:t>Шрифты</w:t>
            </w:r>
          </w:p>
        </w:tc>
      </w:tr>
      <w:tr w:rsidR="00A92AFE" w:rsidRPr="00F80DAB" w14:paraId="26D5FAE1" w14:textId="77777777" w:rsidTr="00A92AFE">
        <w:tc>
          <w:tcPr>
            <w:tcW w:w="2453" w:type="dxa"/>
          </w:tcPr>
          <w:p w14:paraId="68E1D7AF" w14:textId="48FFFD9D" w:rsidR="00A92AFE" w:rsidRPr="00F80DAB" w:rsidRDefault="00A92AFE" w:rsidP="006F0F0F">
            <w:pPr>
              <w:rPr>
                <w:sz w:val="24"/>
                <w:lang w:val="en-US"/>
              </w:rPr>
            </w:pPr>
            <w:r w:rsidRPr="00A92AFE">
              <w:rPr>
                <w:sz w:val="24"/>
                <w:lang w:val="en-US"/>
              </w:rPr>
              <w:t>practWEB</w:t>
            </w:r>
          </w:p>
        </w:tc>
        <w:tc>
          <w:tcPr>
            <w:tcW w:w="2061" w:type="dxa"/>
          </w:tcPr>
          <w:p w14:paraId="3B1C4411" w14:textId="595E206D" w:rsidR="00A92AFE" w:rsidRPr="00A92AFE" w:rsidRDefault="00A92AFE" w:rsidP="006F0F0F">
            <w:pPr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img</w:t>
            </w:r>
          </w:p>
          <w:p w14:paraId="466C24CE" w14:textId="77777777" w:rsidR="00A92AFE" w:rsidRPr="00F80DAB" w:rsidRDefault="00A92AFE" w:rsidP="006F0F0F">
            <w:pPr>
              <w:rPr>
                <w:sz w:val="24"/>
                <w:lang w:val="en-US"/>
              </w:rPr>
            </w:pPr>
          </w:p>
        </w:tc>
        <w:tc>
          <w:tcPr>
            <w:tcW w:w="1558" w:type="dxa"/>
          </w:tcPr>
          <w:p w14:paraId="3DCCCA81" w14:textId="372433B3" w:rsidR="00A92AFE" w:rsidRPr="00F80DAB" w:rsidRDefault="00A92AFE" w:rsidP="006F0F0F">
            <w:pPr>
              <w:rPr>
                <w:sz w:val="24"/>
                <w:lang w:val="en-US"/>
              </w:rPr>
            </w:pPr>
            <w:r w:rsidRPr="00F80DAB">
              <w:rPr>
                <w:sz w:val="24"/>
                <w:lang w:val="en-US"/>
              </w:rPr>
              <w:t>*.png</w:t>
            </w:r>
            <w:r>
              <w:rPr>
                <w:sz w:val="24"/>
                <w:lang w:val="en-US"/>
              </w:rPr>
              <w:t>, *.svg</w:t>
            </w:r>
          </w:p>
        </w:tc>
        <w:tc>
          <w:tcPr>
            <w:tcW w:w="3746" w:type="dxa"/>
          </w:tcPr>
          <w:p w14:paraId="74817E44" w14:textId="77777777" w:rsidR="00A92AFE" w:rsidRPr="00F80DAB" w:rsidRDefault="00A92AFE" w:rsidP="006F0F0F">
            <w:pPr>
              <w:rPr>
                <w:sz w:val="24"/>
                <w:lang w:val="en-US"/>
              </w:rPr>
            </w:pPr>
            <w:r w:rsidRPr="00F80DAB">
              <w:rPr>
                <w:sz w:val="24"/>
              </w:rPr>
              <w:t>Изображения</w:t>
            </w:r>
          </w:p>
        </w:tc>
      </w:tr>
    </w:tbl>
    <w:p w14:paraId="1D9FE8A0" w14:textId="77777777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F5F994E" w14:textId="62410118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640EAEB" w14:textId="77777777" w:rsidR="00A92AFE" w:rsidRPr="00AD5964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lastRenderedPageBreak/>
        <w:t>4 Тестирование</w:t>
      </w:r>
    </w:p>
    <w:p w14:paraId="72D3E68F" w14:textId="77777777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D8F3D27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6F0F0F">
        <w:rPr>
          <w:rFonts w:ascii="Times New Roman" w:hAnsi="Times New Roman" w:cs="Times New Roman"/>
          <w:sz w:val="28"/>
        </w:rPr>
        <w:t>В период с 26 по 29 мая происходил процесс тестирования главной страницы сайта интернет-магазина спортивных товаров «GreaTime». Успешно было пройдено 100% тест-кейсов крайне высокого приоритета, 100% тест-кейсов высокого приоритета, 100% тест-кейсов среднего приоритета и 100% тест-кейсов низкого приоритета.</w:t>
      </w:r>
    </w:p>
    <w:p w14:paraId="5B29F9A7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6F0F0F">
        <w:rPr>
          <w:rFonts w:ascii="Times New Roman" w:hAnsi="Times New Roman" w:cs="Times New Roman"/>
          <w:sz w:val="28"/>
        </w:rPr>
        <w:t>Тестирование проводилось на персональном компьютере с операционной системой Windows 11 Pro с использованием браузера Google Chrome. Тестирование показало высокую стабильность работы пользовательского интерфейса и корректное функционирование всех реализованных элементов. В ходе тестирования критических ошибок обнаружено не было.</w:t>
      </w:r>
    </w:p>
    <w:p w14:paraId="745B5880" w14:textId="57789DBA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6F0F0F">
        <w:rPr>
          <w:rFonts w:ascii="Times New Roman" w:hAnsi="Times New Roman" w:cs="Times New Roman"/>
          <w:sz w:val="28"/>
        </w:rPr>
        <w:t xml:space="preserve">Расписание проведения и время, затраченное на тестирование, описано в таблице </w:t>
      </w:r>
      <w:r>
        <w:rPr>
          <w:rFonts w:ascii="Times New Roman" w:hAnsi="Times New Roman" w:cs="Times New Roman"/>
          <w:sz w:val="28"/>
        </w:rPr>
        <w:t>6</w:t>
      </w:r>
      <w:r w:rsidRPr="006F0F0F">
        <w:rPr>
          <w:rFonts w:ascii="Times New Roman" w:hAnsi="Times New Roman" w:cs="Times New Roman"/>
          <w:sz w:val="28"/>
        </w:rPr>
        <w:t>.</w:t>
      </w:r>
    </w:p>
    <w:p w14:paraId="06A5CEDD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21FDB3C0" w14:textId="53A2E1B3" w:rsidR="006F0F0F" w:rsidRPr="00AD5964" w:rsidRDefault="006F0F0F" w:rsidP="006F0F0F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Таблица </w:t>
      </w:r>
      <w:r>
        <w:rPr>
          <w:rFonts w:ascii="Times New Roman" w:hAnsi="Times New Roman" w:cs="Times New Roman"/>
          <w:sz w:val="28"/>
        </w:rPr>
        <w:t>6</w:t>
      </w:r>
      <w:r w:rsidRPr="00AD5964">
        <w:rPr>
          <w:rFonts w:ascii="Times New Roman" w:hAnsi="Times New Roman" w:cs="Times New Roman"/>
          <w:sz w:val="28"/>
        </w:rPr>
        <w:t xml:space="preserve"> – Расписание проведения тестирования</w:t>
      </w:r>
    </w:p>
    <w:tbl>
      <w:tblPr>
        <w:tblStyle w:val="a9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549"/>
        <w:gridCol w:w="1698"/>
        <w:gridCol w:w="4628"/>
        <w:gridCol w:w="1943"/>
      </w:tblGrid>
      <w:tr w:rsidR="006F0F0F" w:rsidRPr="00AD5964" w14:paraId="65D7498F" w14:textId="77777777" w:rsidTr="006F0F0F">
        <w:tc>
          <w:tcPr>
            <w:tcW w:w="1555" w:type="dxa"/>
            <w:tcBorders>
              <w:bottom w:val="single" w:sz="18" w:space="0" w:color="auto"/>
            </w:tcBorders>
          </w:tcPr>
          <w:p w14:paraId="1CE5A0D2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ФИО</w:t>
            </w:r>
          </w:p>
        </w:tc>
        <w:tc>
          <w:tcPr>
            <w:tcW w:w="1701" w:type="dxa"/>
            <w:tcBorders>
              <w:bottom w:val="single" w:sz="18" w:space="0" w:color="auto"/>
            </w:tcBorders>
          </w:tcPr>
          <w:p w14:paraId="30576A7D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Дата</w:t>
            </w:r>
          </w:p>
        </w:tc>
        <w:tc>
          <w:tcPr>
            <w:tcW w:w="4653" w:type="dxa"/>
            <w:tcBorders>
              <w:bottom w:val="single" w:sz="18" w:space="0" w:color="auto"/>
            </w:tcBorders>
          </w:tcPr>
          <w:p w14:paraId="249CFADA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Описание</w:t>
            </w:r>
          </w:p>
        </w:tc>
        <w:tc>
          <w:tcPr>
            <w:tcW w:w="1945" w:type="dxa"/>
            <w:tcBorders>
              <w:bottom w:val="single" w:sz="18" w:space="0" w:color="auto"/>
            </w:tcBorders>
          </w:tcPr>
          <w:p w14:paraId="355054F0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Длительность, ч</w:t>
            </w:r>
          </w:p>
        </w:tc>
      </w:tr>
      <w:tr w:rsidR="006F0F0F" w:rsidRPr="00AD5964" w14:paraId="14CDB3C0" w14:textId="77777777" w:rsidTr="006F0F0F">
        <w:tc>
          <w:tcPr>
            <w:tcW w:w="1555" w:type="dxa"/>
            <w:tcBorders>
              <w:top w:val="single" w:sz="18" w:space="0" w:color="auto"/>
            </w:tcBorders>
          </w:tcPr>
          <w:p w14:paraId="0F2DF301" w14:textId="1DE0497D" w:rsidR="006F0F0F" w:rsidRPr="00AD5964" w:rsidRDefault="006F0F0F" w:rsidP="006F0F0F">
            <w:pPr>
              <w:rPr>
                <w:sz w:val="24"/>
                <w:lang w:val="en-US"/>
              </w:rPr>
            </w:pPr>
            <w:r>
              <w:rPr>
                <w:sz w:val="24"/>
              </w:rPr>
              <w:t>Тупик. П.Н.</w:t>
            </w:r>
          </w:p>
        </w:tc>
        <w:tc>
          <w:tcPr>
            <w:tcW w:w="1701" w:type="dxa"/>
            <w:tcBorders>
              <w:top w:val="single" w:sz="18" w:space="0" w:color="auto"/>
            </w:tcBorders>
          </w:tcPr>
          <w:p w14:paraId="70D03119" w14:textId="77777777" w:rsidR="006F0F0F" w:rsidRPr="00AD5964" w:rsidRDefault="006F0F0F" w:rsidP="006F0F0F">
            <w:pPr>
              <w:rPr>
                <w:sz w:val="24"/>
                <w:lang w:val="en-US"/>
              </w:rPr>
            </w:pPr>
            <w:r w:rsidRPr="00AD5964">
              <w:rPr>
                <w:sz w:val="24"/>
              </w:rPr>
              <w:t>26.05.202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653" w:type="dxa"/>
            <w:tcBorders>
              <w:top w:val="single" w:sz="18" w:space="0" w:color="auto"/>
            </w:tcBorders>
          </w:tcPr>
          <w:p w14:paraId="7DF86DB6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Разработка тест-кейсов</w:t>
            </w:r>
          </w:p>
        </w:tc>
        <w:tc>
          <w:tcPr>
            <w:tcW w:w="1945" w:type="dxa"/>
            <w:tcBorders>
              <w:top w:val="single" w:sz="18" w:space="0" w:color="auto"/>
            </w:tcBorders>
          </w:tcPr>
          <w:p w14:paraId="3E95D308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2</w:t>
            </w:r>
          </w:p>
        </w:tc>
      </w:tr>
      <w:tr w:rsidR="006F0F0F" w:rsidRPr="00AD5964" w14:paraId="5A9DA0D4" w14:textId="77777777" w:rsidTr="006F0F0F">
        <w:tc>
          <w:tcPr>
            <w:tcW w:w="1555" w:type="dxa"/>
          </w:tcPr>
          <w:p w14:paraId="3275780F" w14:textId="3BB8BF52" w:rsidR="006F0F0F" w:rsidRPr="00AD5964" w:rsidRDefault="006F0F0F" w:rsidP="006F0F0F">
            <w:pPr>
              <w:rPr>
                <w:sz w:val="24"/>
              </w:rPr>
            </w:pPr>
            <w:r w:rsidRPr="00EE502D">
              <w:rPr>
                <w:sz w:val="24"/>
              </w:rPr>
              <w:t>Тупик. П.Н.</w:t>
            </w:r>
          </w:p>
        </w:tc>
        <w:tc>
          <w:tcPr>
            <w:tcW w:w="1701" w:type="dxa"/>
          </w:tcPr>
          <w:p w14:paraId="5F8BB0D6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26.05.202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653" w:type="dxa"/>
          </w:tcPr>
          <w:p w14:paraId="0D0BF656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Тестирование приложения</w:t>
            </w:r>
          </w:p>
        </w:tc>
        <w:tc>
          <w:tcPr>
            <w:tcW w:w="1945" w:type="dxa"/>
          </w:tcPr>
          <w:p w14:paraId="1EF5E6A2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4</w:t>
            </w:r>
          </w:p>
        </w:tc>
      </w:tr>
      <w:tr w:rsidR="006F0F0F" w:rsidRPr="00AD5964" w14:paraId="690B310B" w14:textId="77777777" w:rsidTr="006F0F0F">
        <w:tc>
          <w:tcPr>
            <w:tcW w:w="1555" w:type="dxa"/>
          </w:tcPr>
          <w:p w14:paraId="6C2FC5E5" w14:textId="76F73243" w:rsidR="006F0F0F" w:rsidRPr="00AD5964" w:rsidRDefault="006F0F0F" w:rsidP="006F0F0F">
            <w:pPr>
              <w:rPr>
                <w:sz w:val="24"/>
              </w:rPr>
            </w:pPr>
            <w:r w:rsidRPr="00EE502D">
              <w:rPr>
                <w:sz w:val="24"/>
              </w:rPr>
              <w:t>Тупик. П.Н.</w:t>
            </w:r>
          </w:p>
        </w:tc>
        <w:tc>
          <w:tcPr>
            <w:tcW w:w="1701" w:type="dxa"/>
          </w:tcPr>
          <w:p w14:paraId="7FC7DD12" w14:textId="77777777" w:rsidR="006F0F0F" w:rsidRPr="00AD5964" w:rsidRDefault="006F0F0F" w:rsidP="006F0F0F">
            <w:pPr>
              <w:rPr>
                <w:sz w:val="24"/>
                <w:lang w:val="en-US"/>
              </w:rPr>
            </w:pPr>
            <w:r w:rsidRPr="00AD5964">
              <w:rPr>
                <w:sz w:val="24"/>
              </w:rPr>
              <w:t>27.05.202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653" w:type="dxa"/>
          </w:tcPr>
          <w:p w14:paraId="3178F78C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Анализ выполнения тест-кейсов</w:t>
            </w:r>
          </w:p>
        </w:tc>
        <w:tc>
          <w:tcPr>
            <w:tcW w:w="1945" w:type="dxa"/>
          </w:tcPr>
          <w:p w14:paraId="08BD8104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2</w:t>
            </w:r>
          </w:p>
        </w:tc>
      </w:tr>
      <w:tr w:rsidR="006F0F0F" w:rsidRPr="00AD5964" w14:paraId="1B336274" w14:textId="77777777" w:rsidTr="006F0F0F">
        <w:tc>
          <w:tcPr>
            <w:tcW w:w="1555" w:type="dxa"/>
          </w:tcPr>
          <w:p w14:paraId="6D6574D8" w14:textId="1424C86F" w:rsidR="006F0F0F" w:rsidRPr="00AD5964" w:rsidRDefault="006F0F0F" w:rsidP="006F0F0F">
            <w:pPr>
              <w:rPr>
                <w:sz w:val="24"/>
              </w:rPr>
            </w:pPr>
            <w:r w:rsidRPr="00EE502D">
              <w:rPr>
                <w:sz w:val="24"/>
              </w:rPr>
              <w:t>Тупик. П.Н.</w:t>
            </w:r>
          </w:p>
        </w:tc>
        <w:tc>
          <w:tcPr>
            <w:tcW w:w="1701" w:type="dxa"/>
          </w:tcPr>
          <w:p w14:paraId="68407A5A" w14:textId="77777777" w:rsidR="006F0F0F" w:rsidRPr="00AD5964" w:rsidRDefault="006F0F0F" w:rsidP="006F0F0F">
            <w:pPr>
              <w:rPr>
                <w:sz w:val="24"/>
                <w:lang w:val="en-US"/>
              </w:rPr>
            </w:pPr>
            <w:r w:rsidRPr="00AD5964">
              <w:rPr>
                <w:sz w:val="24"/>
              </w:rPr>
              <w:t>28.05.202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653" w:type="dxa"/>
          </w:tcPr>
          <w:p w14:paraId="0CA2C084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Тестирование приложения</w:t>
            </w:r>
          </w:p>
        </w:tc>
        <w:tc>
          <w:tcPr>
            <w:tcW w:w="1945" w:type="dxa"/>
          </w:tcPr>
          <w:p w14:paraId="5AC0380E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3</w:t>
            </w:r>
          </w:p>
        </w:tc>
      </w:tr>
      <w:tr w:rsidR="006F0F0F" w:rsidRPr="00AD5964" w14:paraId="1E626F0A" w14:textId="77777777" w:rsidTr="006F0F0F">
        <w:tc>
          <w:tcPr>
            <w:tcW w:w="1555" w:type="dxa"/>
          </w:tcPr>
          <w:p w14:paraId="1D54CF2A" w14:textId="03CEA70C" w:rsidR="006F0F0F" w:rsidRPr="00AD5964" w:rsidRDefault="006F0F0F" w:rsidP="006F0F0F">
            <w:pPr>
              <w:rPr>
                <w:sz w:val="24"/>
              </w:rPr>
            </w:pPr>
            <w:r w:rsidRPr="00EE502D">
              <w:rPr>
                <w:sz w:val="24"/>
              </w:rPr>
              <w:t>Тупик. П.Н.</w:t>
            </w:r>
          </w:p>
        </w:tc>
        <w:tc>
          <w:tcPr>
            <w:tcW w:w="1701" w:type="dxa"/>
          </w:tcPr>
          <w:p w14:paraId="599C3B9F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29.05.202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653" w:type="dxa"/>
          </w:tcPr>
          <w:p w14:paraId="59A839E5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Составление отчетов о результатах тестирования</w:t>
            </w:r>
          </w:p>
        </w:tc>
        <w:tc>
          <w:tcPr>
            <w:tcW w:w="1945" w:type="dxa"/>
          </w:tcPr>
          <w:p w14:paraId="25C1FF0D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1</w:t>
            </w:r>
          </w:p>
        </w:tc>
      </w:tr>
    </w:tbl>
    <w:p w14:paraId="414A99E4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65FE8FB3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>Далее проводилась стастика по тестированию.</w:t>
      </w:r>
    </w:p>
    <w:p w14:paraId="71DBB7FE" w14:textId="27896B0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Выявленные по результатам тестирования ошибки представлены ниже в таблице </w:t>
      </w:r>
      <w:r>
        <w:rPr>
          <w:rFonts w:ascii="Times New Roman" w:hAnsi="Times New Roman" w:cs="Times New Roman"/>
          <w:sz w:val="28"/>
        </w:rPr>
        <w:t>7</w:t>
      </w:r>
      <w:r w:rsidRPr="00AD5964">
        <w:rPr>
          <w:rFonts w:ascii="Times New Roman" w:hAnsi="Times New Roman" w:cs="Times New Roman"/>
          <w:sz w:val="28"/>
        </w:rPr>
        <w:t>.</w:t>
      </w:r>
    </w:p>
    <w:p w14:paraId="152E6FAE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317F28F9" w14:textId="500B367C" w:rsidR="006F0F0F" w:rsidRPr="00AD5964" w:rsidRDefault="006F0F0F" w:rsidP="006F0F0F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Таблица </w:t>
      </w:r>
      <w:r>
        <w:rPr>
          <w:rFonts w:ascii="Times New Roman" w:hAnsi="Times New Roman" w:cs="Times New Roman"/>
          <w:sz w:val="28"/>
        </w:rPr>
        <w:t>7</w:t>
      </w:r>
      <w:r w:rsidRPr="00AD5964">
        <w:rPr>
          <w:rFonts w:ascii="Times New Roman" w:hAnsi="Times New Roman" w:cs="Times New Roman"/>
          <w:sz w:val="28"/>
        </w:rPr>
        <w:t xml:space="preserve"> – Статистика по выявленным ошибкам</w:t>
      </w:r>
    </w:p>
    <w:tbl>
      <w:tblPr>
        <w:tblStyle w:val="a9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778"/>
        <w:gridCol w:w="1625"/>
        <w:gridCol w:w="1741"/>
        <w:gridCol w:w="1409"/>
        <w:gridCol w:w="1639"/>
        <w:gridCol w:w="1626"/>
      </w:tblGrid>
      <w:tr w:rsidR="006F0F0F" w:rsidRPr="00AD5964" w14:paraId="029C968A" w14:textId="77777777" w:rsidTr="006F0F0F">
        <w:tc>
          <w:tcPr>
            <w:tcW w:w="1783" w:type="dxa"/>
            <w:vMerge w:val="restart"/>
          </w:tcPr>
          <w:p w14:paraId="7653AC39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  <w:lang w:val="en-US"/>
              </w:rPr>
              <w:t>Статус</w:t>
            </w:r>
          </w:p>
        </w:tc>
        <w:tc>
          <w:tcPr>
            <w:tcW w:w="1628" w:type="dxa"/>
            <w:vMerge w:val="restart"/>
          </w:tcPr>
          <w:p w14:paraId="030309C3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Количество ошибок</w:t>
            </w:r>
          </w:p>
        </w:tc>
        <w:tc>
          <w:tcPr>
            <w:tcW w:w="6443" w:type="dxa"/>
            <w:gridSpan w:val="4"/>
          </w:tcPr>
          <w:p w14:paraId="269A257B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Важность</w:t>
            </w:r>
          </w:p>
        </w:tc>
      </w:tr>
      <w:tr w:rsidR="006F0F0F" w:rsidRPr="00AD5964" w14:paraId="49845236" w14:textId="77777777" w:rsidTr="006F0F0F">
        <w:tc>
          <w:tcPr>
            <w:tcW w:w="1783" w:type="dxa"/>
            <w:vMerge/>
            <w:tcBorders>
              <w:bottom w:val="single" w:sz="18" w:space="0" w:color="auto"/>
            </w:tcBorders>
          </w:tcPr>
          <w:p w14:paraId="4C47CEC0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628" w:type="dxa"/>
            <w:vMerge/>
            <w:tcBorders>
              <w:bottom w:val="single" w:sz="18" w:space="0" w:color="auto"/>
            </w:tcBorders>
          </w:tcPr>
          <w:p w14:paraId="79D37271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744" w:type="dxa"/>
            <w:tcBorders>
              <w:bottom w:val="single" w:sz="18" w:space="0" w:color="auto"/>
            </w:tcBorders>
          </w:tcPr>
          <w:p w14:paraId="3FDA4FF6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Критическая</w:t>
            </w:r>
          </w:p>
        </w:tc>
        <w:tc>
          <w:tcPr>
            <w:tcW w:w="1414" w:type="dxa"/>
            <w:tcBorders>
              <w:bottom w:val="single" w:sz="18" w:space="0" w:color="auto"/>
            </w:tcBorders>
          </w:tcPr>
          <w:p w14:paraId="353A7466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Высокая</w:t>
            </w:r>
          </w:p>
        </w:tc>
        <w:tc>
          <w:tcPr>
            <w:tcW w:w="1648" w:type="dxa"/>
            <w:tcBorders>
              <w:bottom w:val="single" w:sz="18" w:space="0" w:color="auto"/>
            </w:tcBorders>
          </w:tcPr>
          <w:p w14:paraId="1E903357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Средняя</w:t>
            </w:r>
          </w:p>
        </w:tc>
        <w:tc>
          <w:tcPr>
            <w:tcW w:w="1637" w:type="dxa"/>
            <w:tcBorders>
              <w:bottom w:val="single" w:sz="18" w:space="0" w:color="auto"/>
            </w:tcBorders>
          </w:tcPr>
          <w:p w14:paraId="1D0E529F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Низкая</w:t>
            </w:r>
          </w:p>
        </w:tc>
      </w:tr>
      <w:tr w:rsidR="006F0F0F" w:rsidRPr="00AD5964" w14:paraId="776A2125" w14:textId="77777777" w:rsidTr="006F0F0F">
        <w:tc>
          <w:tcPr>
            <w:tcW w:w="1783" w:type="dxa"/>
            <w:tcBorders>
              <w:top w:val="single" w:sz="18" w:space="0" w:color="auto"/>
            </w:tcBorders>
          </w:tcPr>
          <w:p w14:paraId="7452C126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Найдено</w:t>
            </w:r>
          </w:p>
        </w:tc>
        <w:tc>
          <w:tcPr>
            <w:tcW w:w="1628" w:type="dxa"/>
            <w:tcBorders>
              <w:top w:val="single" w:sz="18" w:space="0" w:color="auto"/>
            </w:tcBorders>
          </w:tcPr>
          <w:p w14:paraId="25C8BF59" w14:textId="7922362F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744" w:type="dxa"/>
            <w:tcBorders>
              <w:top w:val="single" w:sz="18" w:space="0" w:color="auto"/>
            </w:tcBorders>
          </w:tcPr>
          <w:p w14:paraId="21618C94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  <w:tcBorders>
              <w:top w:val="single" w:sz="18" w:space="0" w:color="auto"/>
            </w:tcBorders>
          </w:tcPr>
          <w:p w14:paraId="365ADC0A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  <w:tcBorders>
              <w:top w:val="single" w:sz="18" w:space="0" w:color="auto"/>
            </w:tcBorders>
          </w:tcPr>
          <w:p w14:paraId="56B8300B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  <w:tcBorders>
              <w:top w:val="single" w:sz="18" w:space="0" w:color="auto"/>
            </w:tcBorders>
          </w:tcPr>
          <w:p w14:paraId="7317E99D" w14:textId="0FC4FCAF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</w:tr>
      <w:tr w:rsidR="006F0F0F" w:rsidRPr="00AD5964" w14:paraId="2016B626" w14:textId="77777777" w:rsidTr="006F0F0F">
        <w:tc>
          <w:tcPr>
            <w:tcW w:w="1783" w:type="dxa"/>
          </w:tcPr>
          <w:p w14:paraId="3D86850C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Исправлено</w:t>
            </w:r>
          </w:p>
        </w:tc>
        <w:tc>
          <w:tcPr>
            <w:tcW w:w="1628" w:type="dxa"/>
          </w:tcPr>
          <w:p w14:paraId="6CAAF9E5" w14:textId="1621B65A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744" w:type="dxa"/>
          </w:tcPr>
          <w:p w14:paraId="7641AC8A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</w:tcPr>
          <w:p w14:paraId="50852F21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</w:tcPr>
          <w:p w14:paraId="206DEEB7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</w:tcPr>
          <w:p w14:paraId="346BA145" w14:textId="63D7A7CD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</w:tr>
      <w:tr w:rsidR="006F0F0F" w:rsidRPr="00AD5964" w14:paraId="5ECBF775" w14:textId="77777777" w:rsidTr="006F0F0F">
        <w:tc>
          <w:tcPr>
            <w:tcW w:w="1783" w:type="dxa"/>
          </w:tcPr>
          <w:p w14:paraId="2256A0BB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Проверено</w:t>
            </w:r>
          </w:p>
        </w:tc>
        <w:tc>
          <w:tcPr>
            <w:tcW w:w="1628" w:type="dxa"/>
          </w:tcPr>
          <w:p w14:paraId="7060E000" w14:textId="298E65B0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744" w:type="dxa"/>
          </w:tcPr>
          <w:p w14:paraId="4F7E576F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</w:tcPr>
          <w:p w14:paraId="3CED2BD8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</w:tcPr>
          <w:p w14:paraId="71B7D43C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</w:tcPr>
          <w:p w14:paraId="3455E8AD" w14:textId="63E32CA2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</w:tr>
      <w:tr w:rsidR="006F0F0F" w:rsidRPr="00AD5964" w14:paraId="2A80B593" w14:textId="77777777" w:rsidTr="006F0F0F">
        <w:tc>
          <w:tcPr>
            <w:tcW w:w="1783" w:type="dxa"/>
          </w:tcPr>
          <w:p w14:paraId="51E12FB3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Открыто заново</w:t>
            </w:r>
          </w:p>
        </w:tc>
        <w:tc>
          <w:tcPr>
            <w:tcW w:w="1628" w:type="dxa"/>
          </w:tcPr>
          <w:p w14:paraId="46EFCAF5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744" w:type="dxa"/>
          </w:tcPr>
          <w:p w14:paraId="7849E62D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</w:tcPr>
          <w:p w14:paraId="46104FFF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</w:tcPr>
          <w:p w14:paraId="7AD9C904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</w:tcPr>
          <w:p w14:paraId="1001A76D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</w:tr>
      <w:tr w:rsidR="006F0F0F" w:rsidRPr="00AD5964" w14:paraId="7FD0122A" w14:textId="77777777" w:rsidTr="006F0F0F">
        <w:tc>
          <w:tcPr>
            <w:tcW w:w="1783" w:type="dxa"/>
          </w:tcPr>
          <w:p w14:paraId="26C28BFD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Отклонено</w:t>
            </w:r>
          </w:p>
        </w:tc>
        <w:tc>
          <w:tcPr>
            <w:tcW w:w="1628" w:type="dxa"/>
          </w:tcPr>
          <w:p w14:paraId="10813C9C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744" w:type="dxa"/>
          </w:tcPr>
          <w:p w14:paraId="48FEDC07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</w:tcPr>
          <w:p w14:paraId="744BCA96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</w:tcPr>
          <w:p w14:paraId="1AA7D8BA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</w:tcPr>
          <w:p w14:paraId="34321157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</w:tr>
    </w:tbl>
    <w:p w14:paraId="308699F0" w14:textId="20358BB2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Вывод: </w:t>
      </w:r>
      <w:r>
        <w:rPr>
          <w:rFonts w:ascii="Times New Roman" w:hAnsi="Times New Roman" w:cs="Times New Roman"/>
          <w:sz w:val="28"/>
        </w:rPr>
        <w:t>в</w:t>
      </w:r>
      <w:r w:rsidRPr="006F0F0F">
        <w:rPr>
          <w:rFonts w:ascii="Times New Roman" w:hAnsi="Times New Roman" w:cs="Times New Roman"/>
          <w:sz w:val="28"/>
        </w:rPr>
        <w:t xml:space="preserve"> ходе тестирования была выполнена проверка реализованного функционала программного продукта. По результатам проведённых испытаний </w:t>
      </w:r>
      <w:r w:rsidRPr="006F0F0F">
        <w:rPr>
          <w:rFonts w:ascii="Times New Roman" w:hAnsi="Times New Roman" w:cs="Times New Roman"/>
          <w:sz w:val="28"/>
        </w:rPr>
        <w:lastRenderedPageBreak/>
        <w:t>установлено, что разработанное решение соответствует предъявляемым техническим требованиям и обеспечивает корректную работу всех предусмотренных элементов интерфейса.</w:t>
      </w:r>
      <w:r>
        <w:rPr>
          <w:rFonts w:ascii="Times New Roman" w:hAnsi="Times New Roman" w:cs="Times New Roman"/>
          <w:sz w:val="28"/>
        </w:rPr>
        <w:t xml:space="preserve"> </w:t>
      </w:r>
      <w:r w:rsidRPr="006F0F0F">
        <w:rPr>
          <w:rFonts w:ascii="Times New Roman" w:hAnsi="Times New Roman" w:cs="Times New Roman"/>
          <w:sz w:val="28"/>
        </w:rPr>
        <w:t>Критических и блокирующих дефектов обнаружено не было. Программный продукт может быть рекомендован к эксплуатации.</w:t>
      </w:r>
    </w:p>
    <w:p w14:paraId="33B723F1" w14:textId="58A50A1A" w:rsid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663D8EFA" w14:textId="77777777" w:rsidR="006F0F0F" w:rsidRPr="00F80DAB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F80DAB">
        <w:rPr>
          <w:rFonts w:ascii="Times New Roman" w:hAnsi="Times New Roman" w:cs="Times New Roman"/>
          <w:b/>
          <w:sz w:val="28"/>
        </w:rPr>
        <w:lastRenderedPageBreak/>
        <w:t>5 Применение</w:t>
      </w:r>
    </w:p>
    <w:p w14:paraId="62A2F7E4" w14:textId="77777777" w:rsidR="006F0F0F" w:rsidRPr="00341301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F80DAB">
        <w:rPr>
          <w:rFonts w:ascii="Times New Roman" w:hAnsi="Times New Roman" w:cs="Times New Roman"/>
          <w:b/>
          <w:sz w:val="28"/>
        </w:rPr>
        <w:t xml:space="preserve">5.1 Размещение на </w:t>
      </w:r>
      <w:r w:rsidRPr="00F80DAB">
        <w:rPr>
          <w:rFonts w:ascii="Times New Roman" w:hAnsi="Times New Roman" w:cs="Times New Roman"/>
          <w:b/>
          <w:sz w:val="28"/>
          <w:lang w:val="en-US"/>
        </w:rPr>
        <w:t>GitHub</w:t>
      </w:r>
    </w:p>
    <w:p w14:paraId="4E8160E9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430610E2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>Для обеспечения надёжного хранения исходного кода проекта и организации контроля версий разработанный веб-сайт был размещён в удалённом репозитории GitHub. Процесс публикации начинается с создания нового публичного репозитория, предназначенного для хранения всех файлов проекта.</w:t>
      </w:r>
    </w:p>
    <w:p w14:paraId="76F2F581" w14:textId="77777777" w:rsid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>Далее выполняется индексация файлов веб-сайта, включая HTML-документы, таблицы стилей CSS, изображения, иконки и другие ресурсы. После этого производится фиксация текущего состояния проекта с помощью системы контроля версий Git и последующая отправка файлов в удалённый репозиторий GitHub.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72B827CD" w14:textId="461035F6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>Исходные файлы проекта размещены на платформе GitHub и доступны по ссылке:</w:t>
      </w:r>
    </w:p>
    <w:p w14:paraId="1DDBC794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hyperlink r:id="rId25" w:history="1">
        <w:r w:rsidRPr="006F0F0F">
          <w:rPr>
            <w:rStyle w:val="af2"/>
            <w:rFonts w:ascii="Times New Roman" w:hAnsi="Times New Roman" w:cs="Times New Roman"/>
            <w:bCs/>
            <w:sz w:val="28"/>
            <w:szCs w:val="28"/>
          </w:rPr>
          <w:t>https://github.com/wawgame123/practWEB</w:t>
        </w:r>
      </w:hyperlink>
    </w:p>
    <w:p w14:paraId="13844605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>Для публикации веб-сайта использован сервис GitHub Pages, предоставляющий возможность бесплатного размещения статических веб-ресурсов непосредственно из репозитория. Для этого в настройках репозитория был выбран раздел Pages, после чего в качестве источника публикации указана основная ветка проекта.</w:t>
      </w:r>
    </w:p>
    <w:p w14:paraId="547EEBB5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>После сохранения настроек сервис GitHub Pages автоматически выполнил сборку и развёртывание сайта. По завершении публикации веб-ресурс стал доступен в сети Интернет по постоянному адресу.</w:t>
      </w:r>
    </w:p>
    <w:p w14:paraId="78C8AFE1" w14:textId="77777777" w:rsid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>Разработанный веб-сайт интернет-магазина спортивных товаров «GreaTime» размещён на платформе GitHub. В репозиторий загружены все файлы проекта, включая HTML-документы, CSS-стили, изображения, иконки и компоненты Bootstrap.</w:t>
      </w:r>
    </w:p>
    <w:p w14:paraId="47F84E90" w14:textId="6D0876F6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>Опубликованная версия сайта доступна по ссылке:</w:t>
      </w:r>
    </w:p>
    <w:p w14:paraId="1BEAC641" w14:textId="527CAB93" w:rsid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hyperlink r:id="rId26" w:history="1">
        <w:r w:rsidRPr="006F0F0F">
          <w:rPr>
            <w:rStyle w:val="af2"/>
            <w:rFonts w:ascii="Times New Roman" w:hAnsi="Times New Roman" w:cs="Times New Roman"/>
            <w:bCs/>
            <w:sz w:val="28"/>
            <w:szCs w:val="28"/>
          </w:rPr>
          <w:t>https://wawgame123.github.io/practWEB/</w:t>
        </w:r>
      </w:hyperlink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13CEF514" w14:textId="24F3FFE6" w:rsidR="006F0F0F" w:rsidRPr="005E6BA5" w:rsidRDefault="00900D62" w:rsidP="00900D62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0DAB">
        <w:rPr>
          <w:rFonts w:ascii="Times New Roman" w:hAnsi="Times New Roman" w:cs="Times New Roman"/>
          <w:b/>
          <w:sz w:val="28"/>
          <w:szCs w:val="28"/>
        </w:rPr>
        <w:lastRenderedPageBreak/>
        <w:t>Заключение</w:t>
      </w:r>
    </w:p>
    <w:p w14:paraId="6410656A" w14:textId="77777777" w:rsidR="00900D62" w:rsidRPr="005E6BA5" w:rsidRDefault="00900D62" w:rsidP="00900D62">
      <w:pPr>
        <w:spacing w:after="0" w:line="360" w:lineRule="exact"/>
        <w:ind w:firstLine="851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D8043FC" w14:textId="77777777" w:rsidR="00900D62" w:rsidRPr="00900D62" w:rsidRDefault="00900D62" w:rsidP="00900D62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00D62">
        <w:rPr>
          <w:rFonts w:ascii="Times New Roman" w:hAnsi="Times New Roman" w:cs="Times New Roman"/>
          <w:bCs/>
          <w:sz w:val="28"/>
          <w:szCs w:val="28"/>
        </w:rPr>
        <w:t>В ходе выполнения данной работы был разработан веб-сайт интернет-магазина спортивных товаров «GreaTime». В процессе реализации проекта была создана главная страница сайта, включающая основные элементы интерфейса: навигационное меню, баннер, каталог товаров, информационные блоки, пользовательские формы, модальные окна и другие компоненты, предусмотренные макетом.</w:t>
      </w:r>
    </w:p>
    <w:p w14:paraId="1CBD1249" w14:textId="77777777" w:rsidR="00900D62" w:rsidRPr="00900D62" w:rsidRDefault="00900D62" w:rsidP="00900D62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00D62">
        <w:rPr>
          <w:rFonts w:ascii="Times New Roman" w:hAnsi="Times New Roman" w:cs="Times New Roman"/>
          <w:bCs/>
          <w:sz w:val="28"/>
          <w:szCs w:val="28"/>
        </w:rPr>
        <w:t>Для разработки проекта использовались технологии HTML, CSS и Bootstrap 5. Построение адаптивного интерфейса выполнялось с использованием Flexbox, CSS Grid, медиазапросов и компонентов Bootstrap. Проектирование внешнего вида сайта осуществлялось на основе макета, разработанного в Figma, а тестирование и отладка выполнялись с использованием инструментов веб-браузера.</w:t>
      </w:r>
    </w:p>
    <w:p w14:paraId="1C73380A" w14:textId="77777777" w:rsidR="00900D62" w:rsidRPr="00900D62" w:rsidRDefault="00900D62" w:rsidP="00900D62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00D62">
        <w:rPr>
          <w:rFonts w:ascii="Times New Roman" w:hAnsi="Times New Roman" w:cs="Times New Roman"/>
          <w:bCs/>
          <w:sz w:val="28"/>
          <w:szCs w:val="28"/>
        </w:rPr>
        <w:t>Основные трудности возникли при адаптации интерфейса под различные размеры экранов, а также при настройке и стилизации компонентов Bootstrap в соответствии с общей концепцией дизайна сайта. Поставленные задачи были успешно решены за счёт применения адаптивной вёрстки и современных средств разработки пользовательских интерфейсов.</w:t>
      </w:r>
    </w:p>
    <w:p w14:paraId="0B398FFC" w14:textId="77777777" w:rsidR="00900D62" w:rsidRPr="00900D62" w:rsidRDefault="00900D62" w:rsidP="00900D62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00D62">
        <w:rPr>
          <w:rFonts w:ascii="Times New Roman" w:hAnsi="Times New Roman" w:cs="Times New Roman"/>
          <w:bCs/>
          <w:sz w:val="28"/>
          <w:szCs w:val="28"/>
        </w:rPr>
        <w:t>В результате выполнения работы была обеспечена корректная работа сайта на различных устройствах. Веб-страница корректно отображается на персональных компьютерах, планшетах и мобильных устройствах, сохраняя удобство использования и целостность визуального оформления.</w:t>
      </w:r>
    </w:p>
    <w:p w14:paraId="3A555A70" w14:textId="77777777" w:rsidR="00900D62" w:rsidRPr="00900D62" w:rsidRDefault="00900D62" w:rsidP="00900D62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00D62">
        <w:rPr>
          <w:rFonts w:ascii="Times New Roman" w:hAnsi="Times New Roman" w:cs="Times New Roman"/>
          <w:bCs/>
          <w:sz w:val="28"/>
          <w:szCs w:val="28"/>
        </w:rPr>
        <w:t>Таким образом, поставленные задачи были успешно выполнены. Разработанный веб-сайт интернет-магазина спортивных товаров «GreaTime» соответствует требованиям технического задания и макету Figma, а все запланированные этапы работы выполнены в полном объёме.</w:t>
      </w:r>
    </w:p>
    <w:p w14:paraId="279A0F33" w14:textId="65A6E1BA" w:rsidR="00900D62" w:rsidRDefault="00900D62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E2E9820" w14:textId="6C8EF19E" w:rsidR="00A92AFE" w:rsidRDefault="00900D62" w:rsidP="00900D62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00D62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</w:p>
    <w:p w14:paraId="520AD70F" w14:textId="77777777" w:rsidR="00900D62" w:rsidRDefault="00900D62" w:rsidP="00900D62">
      <w:pPr>
        <w:spacing w:after="0" w:line="360" w:lineRule="exact"/>
        <w:ind w:firstLine="851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48DF29B3" w14:textId="3F326000" w:rsidR="00900D62" w:rsidRPr="00900D62" w:rsidRDefault="00900D62" w:rsidP="00900D62">
      <w:pPr>
        <w:pStyle w:val="af1"/>
        <w:numPr>
          <w:ilvl w:val="0"/>
          <w:numId w:val="23"/>
        </w:numPr>
        <w:spacing w:after="0" w:line="360" w:lineRule="exact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900D62">
        <w:rPr>
          <w:rFonts w:ascii="Times New Roman" w:hAnsi="Times New Roman"/>
          <w:bCs/>
          <w:sz w:val="28"/>
          <w:szCs w:val="28"/>
        </w:rPr>
        <w:t xml:space="preserve"> Основы HTML и CSS –  </w:t>
      </w:r>
      <w:hyperlink r:id="rId27" w:history="1">
        <w:r w:rsidRPr="00900D62">
          <w:rPr>
            <w:rStyle w:val="af2"/>
            <w:rFonts w:ascii="Times New Roman" w:hAnsi="Times New Roman"/>
            <w:bCs/>
            <w:sz w:val="28"/>
            <w:szCs w:val="28"/>
          </w:rPr>
          <w:t>https://htmlacademy.ru/blog/html</w:t>
        </w:r>
      </w:hyperlink>
    </w:p>
    <w:p w14:paraId="344F8B6C" w14:textId="0A99BDF7" w:rsidR="00900D62" w:rsidRPr="00900D62" w:rsidRDefault="00900D62" w:rsidP="00900D62">
      <w:pPr>
        <w:pStyle w:val="af1"/>
        <w:numPr>
          <w:ilvl w:val="0"/>
          <w:numId w:val="23"/>
        </w:numPr>
        <w:spacing w:after="0" w:line="360" w:lineRule="exact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900D62">
        <w:rPr>
          <w:rFonts w:ascii="Times New Roman" w:hAnsi="Times New Roman"/>
          <w:bCs/>
          <w:sz w:val="28"/>
          <w:szCs w:val="28"/>
        </w:rPr>
        <w:t xml:space="preserve"> Адаптивная вёрстка сайтов –  </w:t>
      </w:r>
      <w:hyperlink r:id="rId28" w:tgtFrame="_new" w:history="1">
        <w:r w:rsidRPr="00900D62">
          <w:rPr>
            <w:rStyle w:val="af2"/>
            <w:rFonts w:ascii="Times New Roman" w:hAnsi="Times New Roman"/>
            <w:bCs/>
            <w:sz w:val="28"/>
            <w:szCs w:val="28"/>
          </w:rPr>
          <w:t>https://htmlacademy.ru/blog/css/adaptive</w:t>
        </w:r>
      </w:hyperlink>
    </w:p>
    <w:p w14:paraId="6AA48E71" w14:textId="471957AA" w:rsidR="00900D62" w:rsidRPr="00900D62" w:rsidRDefault="00900D62" w:rsidP="00900D62">
      <w:pPr>
        <w:pStyle w:val="af1"/>
        <w:numPr>
          <w:ilvl w:val="0"/>
          <w:numId w:val="23"/>
        </w:numPr>
        <w:spacing w:after="0" w:line="360" w:lineRule="exact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900D62">
        <w:rPr>
          <w:rFonts w:ascii="Times New Roman" w:hAnsi="Times New Roman"/>
          <w:bCs/>
          <w:sz w:val="28"/>
          <w:szCs w:val="28"/>
        </w:rPr>
        <w:t xml:space="preserve"> Руководство по Bootstrap 5 –  </w:t>
      </w:r>
      <w:hyperlink r:id="rId29" w:tgtFrame="_new" w:history="1">
        <w:r w:rsidRPr="00900D62">
          <w:rPr>
            <w:rStyle w:val="af2"/>
            <w:rFonts w:ascii="Times New Roman" w:hAnsi="Times New Roman"/>
            <w:bCs/>
            <w:sz w:val="28"/>
            <w:szCs w:val="28"/>
          </w:rPr>
          <w:t>https://webref.ru/layout/bootstrap5</w:t>
        </w:r>
      </w:hyperlink>
    </w:p>
    <w:p w14:paraId="45F96795" w14:textId="3244F1AC" w:rsidR="00900D62" w:rsidRPr="00900D62" w:rsidRDefault="00900D62" w:rsidP="00900D62">
      <w:pPr>
        <w:pStyle w:val="af1"/>
        <w:numPr>
          <w:ilvl w:val="0"/>
          <w:numId w:val="23"/>
        </w:numPr>
        <w:spacing w:after="0" w:line="360" w:lineRule="exact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900D62">
        <w:rPr>
          <w:rFonts w:ascii="Times New Roman" w:hAnsi="Times New Roman"/>
          <w:bCs/>
          <w:sz w:val="28"/>
          <w:szCs w:val="28"/>
        </w:rPr>
        <w:t xml:space="preserve"> Документация Bootstrap 5 – </w:t>
      </w:r>
      <w:hyperlink r:id="rId30" w:tgtFrame="_new" w:history="1">
        <w:r w:rsidRPr="00900D62">
          <w:rPr>
            <w:rStyle w:val="af2"/>
            <w:rFonts w:ascii="Times New Roman" w:hAnsi="Times New Roman"/>
            <w:bCs/>
            <w:sz w:val="28"/>
            <w:szCs w:val="28"/>
          </w:rPr>
          <w:t>https://getbootstrap.com/docs/5.3/getting-started/introduction/</w:t>
        </w:r>
      </w:hyperlink>
    </w:p>
    <w:p w14:paraId="03F4B0A0" w14:textId="77777777" w:rsidR="00900D62" w:rsidRPr="00900D62" w:rsidRDefault="00900D62" w:rsidP="00900D62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4270E29" w14:textId="3CEEEA8A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34A892BD" w14:textId="77777777" w:rsidR="000427AC" w:rsidRDefault="000427AC" w:rsidP="001D0959">
      <w:pPr>
        <w:spacing w:after="0"/>
        <w:rPr>
          <w:rFonts w:ascii="Times New Roman" w:hAnsi="Times New Roman" w:cs="Times New Roman"/>
          <w:sz w:val="28"/>
        </w:rPr>
      </w:pPr>
    </w:p>
    <w:p w14:paraId="4FFED4DF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76CF2350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797D7A1B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01BAAC27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31D4B955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726C2DDC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1255E60D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07332FBA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02277906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1141E7A6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176B61A9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2801FA56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1CE3F5A1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2A352EB3" w14:textId="77777777" w:rsidR="00AD1CD9" w:rsidRDefault="00AD1CD9" w:rsidP="00AD1CD9">
      <w:pPr>
        <w:spacing w:after="0"/>
        <w:rPr>
          <w:rFonts w:ascii="Times New Roman" w:hAnsi="Times New Roman" w:cs="Times New Roman"/>
          <w:sz w:val="28"/>
        </w:rPr>
      </w:pPr>
    </w:p>
    <w:p w14:paraId="489AF74C" w14:textId="77777777" w:rsidR="00AD1CD9" w:rsidRPr="00AD5964" w:rsidRDefault="00AD1CD9" w:rsidP="00AD1CD9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bCs/>
          <w:sz w:val="28"/>
        </w:rPr>
        <w:t>Приложение А</w:t>
      </w:r>
    </w:p>
    <w:p w14:paraId="7C0DF4A0" w14:textId="77777777" w:rsidR="00AD1CD9" w:rsidRPr="00AD5964" w:rsidRDefault="00AD1CD9" w:rsidP="00AD1CD9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bCs/>
          <w:sz w:val="28"/>
        </w:rPr>
        <w:t xml:space="preserve">Модульная сетка для </w:t>
      </w:r>
      <w:r w:rsidRPr="00AD5964">
        <w:rPr>
          <w:rFonts w:ascii="Times New Roman" w:hAnsi="Times New Roman" w:cs="Times New Roman"/>
          <w:b/>
          <w:bCs/>
          <w:sz w:val="28"/>
          <w:lang w:val="en-US"/>
        </w:rPr>
        <w:t>desktop</w:t>
      </w:r>
      <w:r w:rsidRPr="00AD5964">
        <w:rPr>
          <w:rFonts w:ascii="Times New Roman" w:hAnsi="Times New Roman" w:cs="Times New Roman"/>
          <w:b/>
          <w:bCs/>
          <w:sz w:val="28"/>
        </w:rPr>
        <w:t>-версии</w:t>
      </w:r>
    </w:p>
    <w:p w14:paraId="240E94C8" w14:textId="5E6E809D" w:rsidR="00AD1CD9" w:rsidRPr="00AD5964" w:rsidRDefault="00AD1CD9" w:rsidP="00AD1CD9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12C5C81F" w14:textId="073632BE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  <w:r w:rsidRPr="00AD1CD9">
        <w:rPr>
          <w:rFonts w:ascii="Times New Roman" w:hAnsi="Times New Roman" w:cs="Times New Roman"/>
          <w:noProof/>
          <w:sz w:val="28"/>
          <w:lang w:val="en-US"/>
        </w:rPr>
        <w:lastRenderedPageBreak/>
        <w:drawing>
          <wp:anchor distT="0" distB="0" distL="114300" distR="114300" simplePos="0" relativeHeight="251672576" behindDoc="0" locked="0" layoutInCell="1" allowOverlap="1" wp14:anchorId="7870D7C0" wp14:editId="0031E32D">
            <wp:simplePos x="0" y="0"/>
            <wp:positionH relativeFrom="margin">
              <wp:align>left</wp:align>
            </wp:positionH>
            <wp:positionV relativeFrom="paragraph">
              <wp:posOffset>206375</wp:posOffset>
            </wp:positionV>
            <wp:extent cx="6362700" cy="844550"/>
            <wp:effectExtent l="0" t="0" r="0" b="0"/>
            <wp:wrapTopAndBottom/>
            <wp:docPr id="163121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13507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sz w:val="28"/>
        </w:rPr>
        <w:t>Шапка</w:t>
      </w:r>
    </w:p>
    <w:p w14:paraId="3212795B" w14:textId="45455500" w:rsidR="00AD1CD9" w:rsidRP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  <w:lang w:val="en-US"/>
        </w:rPr>
        <w:drawing>
          <wp:anchor distT="0" distB="0" distL="114300" distR="114300" simplePos="0" relativeHeight="251673600" behindDoc="0" locked="0" layoutInCell="1" allowOverlap="1" wp14:anchorId="4CCF0894" wp14:editId="7F3AA455">
            <wp:simplePos x="0" y="0"/>
            <wp:positionH relativeFrom="margin">
              <wp:posOffset>13335</wp:posOffset>
            </wp:positionH>
            <wp:positionV relativeFrom="paragraph">
              <wp:posOffset>1047750</wp:posOffset>
            </wp:positionV>
            <wp:extent cx="6372225" cy="1976120"/>
            <wp:effectExtent l="0" t="0" r="9525" b="5080"/>
            <wp:wrapTopAndBottom/>
            <wp:docPr id="295182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18282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D1CD9" w:rsidRPr="00AD1CD9">
        <w:rPr>
          <w:rFonts w:ascii="Times New Roman" w:hAnsi="Times New Roman" w:cs="Times New Roman"/>
          <w:sz w:val="28"/>
        </w:rPr>
        <w:t>Промо-баннер</w:t>
      </w:r>
    </w:p>
    <w:p w14:paraId="11F0174B" w14:textId="4B6F3E9D" w:rsid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74624" behindDoc="0" locked="0" layoutInCell="1" allowOverlap="1" wp14:anchorId="13D07125" wp14:editId="05C1DD5D">
            <wp:simplePos x="0" y="0"/>
            <wp:positionH relativeFrom="margin">
              <wp:align>left</wp:align>
            </wp:positionH>
            <wp:positionV relativeFrom="paragraph">
              <wp:posOffset>2206625</wp:posOffset>
            </wp:positionV>
            <wp:extent cx="6381750" cy="2520950"/>
            <wp:effectExtent l="0" t="0" r="0" b="0"/>
            <wp:wrapTopAndBottom/>
            <wp:docPr id="1809288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288135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</w:rPr>
        <w:t>Наш ассортимент</w:t>
      </w:r>
    </w:p>
    <w:p w14:paraId="60161E6C" w14:textId="08D8AC24" w:rsid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75648" behindDoc="0" locked="0" layoutInCell="1" allowOverlap="1" wp14:anchorId="3B64A4B7" wp14:editId="6DD04D0A">
            <wp:simplePos x="0" y="0"/>
            <wp:positionH relativeFrom="margin">
              <wp:align>left</wp:align>
            </wp:positionH>
            <wp:positionV relativeFrom="paragraph">
              <wp:posOffset>2726690</wp:posOffset>
            </wp:positionV>
            <wp:extent cx="6372225" cy="2367915"/>
            <wp:effectExtent l="0" t="0" r="9525" b="0"/>
            <wp:wrapTopAndBottom/>
            <wp:docPr id="1010998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9982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EF1F0B">
        <w:rPr>
          <w:rFonts w:ascii="Times New Roman" w:hAnsi="Times New Roman" w:cs="Times New Roman"/>
          <w:sz w:val="28"/>
        </w:rPr>
        <w:t>Карточки товаров</w:t>
      </w:r>
    </w:p>
    <w:p w14:paraId="67BADFC3" w14:textId="407FFB4E" w:rsid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</w:p>
    <w:p w14:paraId="089F934A" w14:textId="77777777" w:rsid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</w:p>
    <w:p w14:paraId="173288F9" w14:textId="47BDD7AA" w:rsid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</w:rPr>
        <w:lastRenderedPageBreak/>
        <w:drawing>
          <wp:anchor distT="0" distB="0" distL="114300" distR="114300" simplePos="0" relativeHeight="251677696" behindDoc="0" locked="0" layoutInCell="1" allowOverlap="1" wp14:anchorId="4BC5FF02" wp14:editId="59077FD4">
            <wp:simplePos x="0" y="0"/>
            <wp:positionH relativeFrom="margin">
              <wp:align>left</wp:align>
            </wp:positionH>
            <wp:positionV relativeFrom="paragraph">
              <wp:posOffset>2727960</wp:posOffset>
            </wp:positionV>
            <wp:extent cx="6263640" cy="1542415"/>
            <wp:effectExtent l="0" t="0" r="3810" b="635"/>
            <wp:wrapTopAndBottom/>
            <wp:docPr id="379044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04451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F1F0B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76672" behindDoc="0" locked="0" layoutInCell="1" allowOverlap="1" wp14:anchorId="13415EC7" wp14:editId="4B1B8620">
            <wp:simplePos x="0" y="0"/>
            <wp:positionH relativeFrom="margin">
              <wp:align>left</wp:align>
            </wp:positionH>
            <wp:positionV relativeFrom="paragraph">
              <wp:posOffset>234950</wp:posOffset>
            </wp:positionV>
            <wp:extent cx="5962650" cy="2272665"/>
            <wp:effectExtent l="0" t="0" r="0" b="0"/>
            <wp:wrapTopAndBottom/>
            <wp:docPr id="1998317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17940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7186" cy="22747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F1F0B">
        <w:rPr>
          <w:rFonts w:ascii="Times New Roman" w:hAnsi="Times New Roman" w:cs="Times New Roman"/>
          <w:sz w:val="28"/>
        </w:rPr>
        <w:t>Блок преимуществ</w:t>
      </w:r>
    </w:p>
    <w:p w14:paraId="0AC9A6AC" w14:textId="7D552D75" w:rsid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sz w:val="28"/>
        </w:rPr>
        <w:t>Пользовательская форма</w:t>
      </w:r>
    </w:p>
    <w:p w14:paraId="5ABB58A8" w14:textId="68A4D10D" w:rsid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78720" behindDoc="0" locked="0" layoutInCell="1" allowOverlap="1" wp14:anchorId="7010A553" wp14:editId="6F97D3E7">
            <wp:simplePos x="0" y="0"/>
            <wp:positionH relativeFrom="page">
              <wp:align>center</wp:align>
            </wp:positionH>
            <wp:positionV relativeFrom="paragraph">
              <wp:posOffset>1746250</wp:posOffset>
            </wp:positionV>
            <wp:extent cx="5705475" cy="2306955"/>
            <wp:effectExtent l="0" t="0" r="9525" b="0"/>
            <wp:wrapTopAndBottom/>
            <wp:docPr id="973630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63067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F1F0B">
        <w:rPr>
          <w:rFonts w:ascii="Times New Roman" w:hAnsi="Times New Roman" w:cs="Times New Roman"/>
          <w:sz w:val="28"/>
        </w:rPr>
        <w:t>Блок брендов</w:t>
      </w:r>
    </w:p>
    <w:p w14:paraId="0202AD04" w14:textId="4E035ED5" w:rsidR="00EF1F0B" w:rsidRDefault="00EF1F0B" w:rsidP="001D0959">
      <w:pPr>
        <w:spacing w:after="0"/>
        <w:rPr>
          <w:rFonts w:ascii="Times New Roman" w:hAnsi="Times New Roman" w:cs="Times New Roman"/>
          <w:sz w:val="28"/>
        </w:rPr>
      </w:pPr>
      <w:r w:rsidRPr="00EF1F0B"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79744" behindDoc="0" locked="0" layoutInCell="1" allowOverlap="1" wp14:anchorId="36F39072" wp14:editId="7259E90B">
            <wp:simplePos x="0" y="0"/>
            <wp:positionH relativeFrom="margin">
              <wp:align>left</wp:align>
            </wp:positionH>
            <wp:positionV relativeFrom="paragraph">
              <wp:posOffset>2529840</wp:posOffset>
            </wp:positionV>
            <wp:extent cx="6343650" cy="1837690"/>
            <wp:effectExtent l="0" t="0" r="0" b="0"/>
            <wp:wrapTopAndBottom/>
            <wp:docPr id="2014652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652386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EF1F0B">
        <w:rPr>
          <w:rFonts w:ascii="Times New Roman" w:hAnsi="Times New Roman" w:cs="Times New Roman"/>
          <w:sz w:val="28"/>
        </w:rPr>
        <w:t>Подвал</w:t>
      </w:r>
    </w:p>
    <w:p w14:paraId="4DBB7ADB" w14:textId="026E099C" w:rsidR="009C2DB0" w:rsidRDefault="009C2DB0" w:rsidP="001D0959">
      <w:p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00F03CF0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1B5E729F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115FF06B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2896EFC2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4178AE1F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4DBCA5C7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5930A29A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39DAC995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19743897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1AABBC12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495AAF64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370779A7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34D2CBD8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15E2DE96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3B81CE0D" w14:textId="77777777" w:rsidR="009C2DB0" w:rsidRDefault="009C2DB0" w:rsidP="009C2DB0">
      <w:pPr>
        <w:spacing w:after="0"/>
        <w:rPr>
          <w:rFonts w:ascii="Times New Roman" w:hAnsi="Times New Roman" w:cs="Times New Roman"/>
          <w:sz w:val="28"/>
        </w:rPr>
      </w:pPr>
    </w:p>
    <w:p w14:paraId="7DCA8CFB" w14:textId="35362480" w:rsidR="009C2DB0" w:rsidRPr="00AD5964" w:rsidRDefault="009C2DB0" w:rsidP="009C2DB0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bCs/>
          <w:sz w:val="28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</w:rPr>
        <w:t>Б</w:t>
      </w:r>
    </w:p>
    <w:p w14:paraId="7C750DE2" w14:textId="77777777" w:rsidR="009C2DB0" w:rsidRPr="00AD5964" w:rsidRDefault="009C2DB0" w:rsidP="009C2DB0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bCs/>
          <w:sz w:val="28"/>
        </w:rPr>
        <w:t>Листинг ручной верстки</w:t>
      </w:r>
    </w:p>
    <w:p w14:paraId="76733C74" w14:textId="46BE7F37" w:rsidR="005E6BA5" w:rsidRPr="0051536D" w:rsidRDefault="005E6BA5" w:rsidP="005E6BA5">
      <w:pPr>
        <w:spacing w:after="0"/>
        <w:jc w:val="both"/>
        <w:rPr>
          <w:rFonts w:ascii="Times New Roman" w:hAnsi="Times New Roman" w:cs="Times New Roman"/>
          <w:sz w:val="28"/>
        </w:rPr>
        <w:sectPr w:rsidR="005E6BA5" w:rsidRPr="0051536D" w:rsidSect="008B35BA">
          <w:pgSz w:w="11906" w:h="16838" w:code="9"/>
          <w:pgMar w:top="851" w:right="624" w:bottom="1588" w:left="1418" w:header="720" w:footer="720" w:gutter="0"/>
          <w:cols w:space="720"/>
          <w:docGrid w:linePitch="299"/>
        </w:sectPr>
      </w:pPr>
      <w:r>
        <w:rPr>
          <w:rFonts w:ascii="Times New Roman" w:hAnsi="Times New Roman" w:cs="Times New Roman"/>
          <w:sz w:val="28"/>
        </w:rPr>
        <w:br w:type="page"/>
      </w:r>
    </w:p>
    <w:p w14:paraId="42376CD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133CB615" w14:textId="5DED6F58" w:rsidR="005E6BA5" w:rsidRPr="00BC06B9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index.html</w:t>
      </w:r>
    </w:p>
    <w:p w14:paraId="1B22019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&lt;!DOCTYPE html&gt;</w:t>
      </w:r>
    </w:p>
    <w:p w14:paraId="02A406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&lt;html lang="ru"&gt;</w:t>
      </w:r>
    </w:p>
    <w:p w14:paraId="699568C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&lt;head&gt;</w:t>
      </w:r>
    </w:p>
    <w:p w14:paraId="23E103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&lt;meta charset="UTF-8"&gt;</w:t>
      </w:r>
    </w:p>
    <w:p w14:paraId="0A50C7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&lt;meta name="viewport" content="width=device-width, initial-scale=1.0"&gt;</w:t>
      </w:r>
    </w:p>
    <w:p w14:paraId="57FE9C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&lt;title&gt;GreaTime&lt;/title&gt;</w:t>
      </w:r>
    </w:p>
    <w:p w14:paraId="5DBB2B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&lt;link rel="stylesheet" href="css/styles.css"&gt;</w:t>
      </w:r>
    </w:p>
    <w:p w14:paraId="7091871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&lt;/head&gt;</w:t>
      </w:r>
    </w:p>
    <w:p w14:paraId="19F8E66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&lt;body&gt;</w:t>
      </w:r>
    </w:p>
    <w:p w14:paraId="7CAB13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&lt;!-- Верхняя строка --&gt;</w:t>
      </w:r>
    </w:p>
    <w:p w14:paraId="4A2521E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&lt;div class="top-line"&gt;</w:t>
      </w:r>
    </w:p>
    <w:p w14:paraId="0D9386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class="container top-line__inner"&gt;</w:t>
      </w:r>
    </w:p>
    <w:p w14:paraId="6FAEAE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&lt;span&gt;Москва&lt;/span&gt;</w:t>
      </w:r>
    </w:p>
    <w:p w14:paraId="1B755B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&lt;nav class="top-menu" aria-label="Верхнее меню"&gt;</w:t>
      </w:r>
    </w:p>
    <w:p w14:paraId="0031B99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 href="#price-title"&gt;Оптовым покупателям&lt;/a&gt;</w:t>
      </w:r>
    </w:p>
    <w:p w14:paraId="0EA9A97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 href="#popular-title"&gt;Розничным покупателям&lt;/a&gt;</w:t>
      </w:r>
    </w:p>
    <w:p w14:paraId="1DD77C1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 href="#price-title"&gt;Регистрация для юр.лиц&lt;/a&gt;</w:t>
      </w:r>
    </w:p>
    <w:p w14:paraId="6EBFA3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 href="#price-title"&gt;Регистрация для физ.лиц&lt;/a&gt;</w:t>
      </w:r>
    </w:p>
    <w:p w14:paraId="48DFE8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&lt;/nav&gt;</w:t>
      </w:r>
    </w:p>
    <w:p w14:paraId="50E6120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&lt;span class="phone"&gt;+7 (999) 999-99-99&lt;/span&gt;</w:t>
      </w:r>
    </w:p>
    <w:p w14:paraId="254F10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653EBC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&lt;/div&gt;</w:t>
      </w:r>
    </w:p>
    <w:p w14:paraId="32D7E7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FEA1F3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&lt;!-- Шапка --&gt;</w:t>
      </w:r>
    </w:p>
    <w:p w14:paraId="73BCFEF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&lt;header&gt;</w:t>
      </w:r>
    </w:p>
    <w:p w14:paraId="348F00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class="header-main"&gt;</w:t>
      </w:r>
    </w:p>
    <w:p w14:paraId="6D172C4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header-main__inner"&gt;</w:t>
      </w:r>
    </w:p>
    <w:p w14:paraId="2D0A5D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class="messengers"&gt;</w:t>
      </w:r>
    </w:p>
    <w:p w14:paraId="01BE9D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href="#" aria-label="WhatsApp"&gt;&lt;img src="../img/icon-whatsapp-header.png" alt=""&gt;&lt;/a&gt;</w:t>
      </w:r>
    </w:p>
    <w:p w14:paraId="08AD31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href="#" aria-label="Telegram"&gt;&lt;img src="../img/icon-telegram-header.png" alt=""&gt;&lt;/a&gt;</w:t>
      </w:r>
    </w:p>
    <w:p w14:paraId="7755F08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36F9C3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 class="brand" href="#"&gt;GreaTime&lt;/a&gt;</w:t>
      </w:r>
    </w:p>
    <w:p w14:paraId="26BCAE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&lt;input class="burger-toggle" type="checkbox" id="burger-toggle" aria-label="Открыть меню"&gt;</w:t>
      </w:r>
    </w:p>
    <w:p w14:paraId="2F6E0A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&lt;label class="burger-btn" for="burger-toggle" aria-hidden="true"&gt;</w:t>
      </w:r>
    </w:p>
    <w:p w14:paraId="2BA431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5510C9C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001A8E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15E9B8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&lt;/label&gt;</w:t>
      </w:r>
    </w:p>
    <w:p w14:paraId="424D16E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&lt;nav class="header-links" aria-label="Информация"&gt;</w:t>
      </w:r>
    </w:p>
    <w:p w14:paraId="2275A7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href="#about"&gt;О компании&lt;/a&gt;</w:t>
      </w:r>
    </w:p>
    <w:p w14:paraId="16B3FC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href="#contacts"&gt;Контакты&lt;/a&gt;</w:t>
      </w:r>
    </w:p>
    <w:p w14:paraId="11FA0D0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&lt;/nav&gt;</w:t>
      </w:r>
    </w:p>
    <w:p w14:paraId="40D36B1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&lt;nav class="mobile-menu" aria-label="Мобильное меню"&gt;</w:t>
      </w:r>
    </w:p>
    <w:p w14:paraId="09C104A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href="#about"&gt;О компании&lt;/a&gt;</w:t>
      </w:r>
    </w:p>
    <w:p w14:paraId="4CDBB78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href="#contacts"&gt;Контакты&lt;/a&gt;</w:t>
      </w:r>
    </w:p>
    <w:p w14:paraId="241CBF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href="#price-title"&gt;Оптовым покупателям&lt;/a&gt;</w:t>
      </w:r>
    </w:p>
    <w:p w14:paraId="7DF8500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href="#popular-title"&gt;Розничным покупателям&lt;/a&gt;</w:t>
      </w:r>
    </w:p>
    <w:p w14:paraId="3A2219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href="#price-title"&gt;Регистрация для юр.лиц&lt;/a&gt;</w:t>
      </w:r>
    </w:p>
    <w:p w14:paraId="49331CD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href="#price-title"&gt;Регистрация для физ.лиц&lt;/a&gt;</w:t>
      </w:r>
    </w:p>
    <w:p w14:paraId="48E7003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&lt;/nav&gt;</w:t>
      </w:r>
    </w:p>
    <w:p w14:paraId="6100CF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771B68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717FDF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9EB3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class="search-line"&gt;</w:t>
      </w:r>
    </w:p>
    <w:p w14:paraId="504B966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search-line__inner"&gt;</w:t>
      </w:r>
    </w:p>
    <w:p w14:paraId="7ED54F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&lt;button class="catalog-btn" type="button"&gt;</w:t>
      </w:r>
    </w:p>
    <w:p w14:paraId="584A2F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&lt;img src="../img/icon-menu-catalog.png" alt=""&gt;</w:t>
      </w:r>
    </w:p>
    <w:p w14:paraId="311EAB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&lt;span&gt;Каталог&lt;/span&gt;</w:t>
      </w:r>
    </w:p>
    <w:p w14:paraId="00945A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&lt;/button&gt;</w:t>
      </w:r>
    </w:p>
    <w:p w14:paraId="56695EF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36D42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&lt;form class="search" action="#"&gt;</w:t>
      </w:r>
    </w:p>
    <w:p w14:paraId="3194C8E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&lt;input type="search" placeholder="Найти любимые товары"&gt;</w:t>
      </w:r>
    </w:p>
    <w:p w14:paraId="33ED273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type="submit"&gt;Найти&lt;/button&gt;</w:t>
      </w:r>
    </w:p>
    <w:p w14:paraId="2C05E07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&lt;/form&gt;</w:t>
      </w:r>
    </w:p>
    <w:p w14:paraId="78800DC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39CF35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&lt;nav class="user-actions" aria-label="Пользовательское меню"&gt;</w:t>
      </w:r>
    </w:p>
    <w:p w14:paraId="172F3F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class="user-action" href="#"&gt;</w:t>
      </w:r>
    </w:p>
    <w:p w14:paraId="0AA2BE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&lt;img src="../img/icon-user-profile.png" alt=""&gt;</w:t>
      </w:r>
    </w:p>
    <w:p w14:paraId="2078E14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&lt;span&gt;Войти&lt;/span&gt;</w:t>
      </w:r>
    </w:p>
    <w:p w14:paraId="5866A3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&lt;/a&gt;</w:t>
      </w:r>
    </w:p>
    <w:p w14:paraId="74AC8E9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class="user-action" href="#"&gt;</w:t>
      </w:r>
    </w:p>
    <w:p w14:paraId="1AE75D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class="notify-dot"&gt;&lt;/span&gt;</w:t>
      </w:r>
    </w:p>
    <w:p w14:paraId="390BE9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&lt;img src="../img/icon-favorite-heart.png" alt=""&gt;</w:t>
      </w:r>
    </w:p>
    <w:p w14:paraId="18FC47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&lt;span&gt;Избранное&lt;/span&gt;</w:t>
      </w:r>
    </w:p>
    <w:p w14:paraId="215573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&lt;/a&gt;</w:t>
      </w:r>
    </w:p>
    <w:p w14:paraId="664C8BD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class="user-action" href="#"&gt;</w:t>
      </w:r>
    </w:p>
    <w:p w14:paraId="219E451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class="notify-dot"&gt;&lt;/span&gt;</w:t>
      </w:r>
    </w:p>
    <w:p w14:paraId="4FCCAE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&lt;img src="../img/icon-cart-header.svg" alt=""&gt;</w:t>
      </w:r>
    </w:p>
    <w:p w14:paraId="7A5666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&lt;span&gt;Корзина&lt;/span&gt;</w:t>
      </w:r>
    </w:p>
    <w:p w14:paraId="5F9547C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&lt;/a&gt;</w:t>
      </w:r>
    </w:p>
    <w:p w14:paraId="7CEF75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&lt;/nav&gt;</w:t>
      </w:r>
    </w:p>
    <w:p w14:paraId="0975282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6E91435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55D15A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&lt;/header&gt;</w:t>
      </w:r>
    </w:p>
    <w:p w14:paraId="5B7BE28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AAE51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&lt;main&gt;</w:t>
      </w:r>
    </w:p>
    <w:p w14:paraId="4C87C9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&lt;!-- Баннер --&gt;</w:t>
      </w:r>
    </w:p>
    <w:p w14:paraId="1045614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&lt;section class="hero" aria-label="Промо баннер"&gt;</w:t>
      </w:r>
    </w:p>
    <w:p w14:paraId="50B104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hero-slider"&gt;</w:t>
      </w:r>
    </w:p>
    <w:p w14:paraId="320E648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&lt;img src="../img/promo-main-banner.png" alt="Banner design template"&gt;</w:t>
      </w:r>
    </w:p>
    <w:p w14:paraId="6D3361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class="hero-dots" aria-hidden="true"&gt;</w:t>
      </w:r>
    </w:p>
    <w:p w14:paraId="6731C47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7B4A37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692E24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2A2D6B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2B7629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&lt;span&gt;&lt;/span&gt;</w:t>
      </w:r>
    </w:p>
    <w:p w14:paraId="6F152A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1A1DF3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class="hero-arrows" aria-hidden="true"&gt;</w:t>
      </w:r>
    </w:p>
    <w:p w14:paraId="0A22211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class="hero-arrow" type="button"&gt;←&lt;/button&gt;</w:t>
      </w:r>
    </w:p>
    <w:p w14:paraId="5A5CFA4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class="hero-arrow" type="button"&gt;→&lt;/button&gt;</w:t>
      </w:r>
    </w:p>
    <w:p w14:paraId="3BF943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64955AC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50C808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&lt;/section&gt;</w:t>
      </w:r>
    </w:p>
    <w:p w14:paraId="250323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47404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&lt;!-- Ассортимент --&gt;</w:t>
      </w:r>
    </w:p>
    <w:p w14:paraId="71D27B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&lt;section class="section" aria-labelledby="assortment-title"&gt;</w:t>
      </w:r>
    </w:p>
    <w:p w14:paraId="32C9C5C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class="container"&gt;</w:t>
      </w:r>
    </w:p>
    <w:p w14:paraId="01B621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&lt;h1 class="section__title" id="assortment-title"&gt;Наш ассортимент&lt;/h1&gt;</w:t>
      </w:r>
    </w:p>
    <w:p w14:paraId="432509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class="assortment"&gt;</w:t>
      </w:r>
    </w:p>
    <w:p w14:paraId="7EE4C1B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src="../img/cat-shoes.png" alt="Обувь"&gt;&lt;span&gt;Обувь&lt;/span&gt;&lt;/a&gt;</w:t>
      </w:r>
    </w:p>
    <w:p w14:paraId="28E9BD7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src="../img/cat-clothes.png" alt="Одежда"&gt;&lt;span&gt;Одежда&lt;/span&gt;&lt;/a&gt;</w:t>
      </w:r>
    </w:p>
    <w:p w14:paraId="2A173D0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src="../img/cat-accessories.png" alt="Аксессуары"&gt;&lt;span&gt;Аксессуары&lt;/span&gt;&lt;/a&gt;</w:t>
      </w:r>
    </w:p>
    <w:p w14:paraId="588DF0F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src="../img/cat-kids.png" alt="Детям"&gt;&lt;span&gt;Детям&lt;/span&gt;&lt;/a&gt;</w:t>
      </w:r>
    </w:p>
    <w:p w14:paraId="58630ED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src="../img/cat-beauty.png" alt="Красота и здоровье"&gt;&lt;span&gt;Красота и здоровье&lt;/span&gt;&lt;/a&gt;</w:t>
      </w:r>
    </w:p>
    <w:p w14:paraId="6B3E6F9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src="../img/cat-sport.png" alt="Спорт"&gt;&lt;span&gt;Спорт&lt;/span&gt;&lt;/a&gt;</w:t>
      </w:r>
    </w:p>
    <w:p w14:paraId="554C6B0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src="../img/cat-electronics.png" alt="Электроника"&gt;&lt;span&gt;Электроника&lt;/span&gt;&lt;/a&gt;</w:t>
      </w:r>
    </w:p>
    <w:p w14:paraId="6FB367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src="../img/cat-food.png" alt="Спортивное питание"&gt;&lt;span&gt;Спортивное питание&lt;/span&gt;&lt;/a&gt;</w:t>
      </w:r>
    </w:p>
    <w:p w14:paraId="50A2F9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src="../img/cat-auto.png" alt="Автотовары"&gt;&lt;span&gt;Автотовары&lt;/span&gt;&lt;/a&gt;</w:t>
      </w:r>
    </w:p>
    <w:p w14:paraId="1759A3E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class="category" href="#"&gt;&lt;img src="../img/cat-office.png" alt="Канцелярия"&gt;&lt;span&gt;Канцелярия&lt;/span&gt;&lt;/a&gt;</w:t>
      </w:r>
    </w:p>
    <w:p w14:paraId="64F29DD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A9E9D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20BE64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D8EEC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F10938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&lt;!-- Популярные товары --&gt;</w:t>
      </w:r>
    </w:p>
    <w:p w14:paraId="49F931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&lt;section class="section" aria-labelledby="popular-title"&gt;</w:t>
      </w:r>
    </w:p>
    <w:p w14:paraId="77DBE6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class="container"&gt;</w:t>
      </w:r>
    </w:p>
    <w:p w14:paraId="4A15D6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&lt;h2 class="section__title" id="popular-title"&gt;Популярные товары&lt;/h2&gt;</w:t>
      </w:r>
    </w:p>
    <w:p w14:paraId="42E3C1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class="products-box"&gt;</w:t>
      </w:r>
    </w:p>
    <w:p w14:paraId="367E7A4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class="product-arrow product-arrow--left" type="button" aria-label="Назад"&gt;←&lt;/button&gt;</w:t>
      </w:r>
    </w:p>
    <w:p w14:paraId="2D26FAE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class="products"&gt;</w:t>
      </w:r>
    </w:p>
    <w:p w14:paraId="4B7406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&lt;article class="product"&gt;</w:t>
      </w:r>
    </w:p>
    <w:p w14:paraId="3D3D3C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class="product__media"&gt;</w:t>
      </w:r>
    </w:p>
    <w:p w14:paraId="714223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&lt;img src="../img/prod-fitball.png" alt="Фитбол гимнастический"&gt;</w:t>
      </w:r>
    </w:p>
    <w:p w14:paraId="115D17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class="favorite" type="button" aria-label="Добавить в избранное"&gt;&lt;img src="../img/icon-favorite-heart.png" alt=""&gt;&lt;/button&gt;</w:t>
      </w:r>
    </w:p>
    <w:p w14:paraId="3B63FE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0622B7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class="rating"&gt;</w:t>
      </w:r>
    </w:p>
    <w:p w14:paraId="7CF37C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&lt;img src="../img/icon-star-filled.png" alt=""&gt;&lt;img src="../img/icon-star-filled.png" alt=""&gt;&lt;img src="../img/icon-star-filled.png" alt=""&gt;&lt;img src="../img/icon-star-filled.png" alt=""&gt;&lt;img src="../img/icon-star-empty.png" alt=""&gt;</w:t>
      </w:r>
    </w:p>
    <w:p w14:paraId="23FA8E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E27E1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 xml:space="preserve">3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product</w:t>
      </w:r>
      <w:r w:rsidRPr="0051536D">
        <w:rPr>
          <w:rFonts w:ascii="Times New Roman" w:hAnsi="Times New Roman" w:cs="Times New Roman"/>
          <w:sz w:val="16"/>
          <w:szCs w:val="16"/>
        </w:rPr>
        <w:t>__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name</w:t>
      </w:r>
      <w:r w:rsidRPr="0051536D">
        <w:rPr>
          <w:rFonts w:ascii="Times New Roman" w:hAnsi="Times New Roman" w:cs="Times New Roman"/>
          <w:sz w:val="16"/>
          <w:szCs w:val="16"/>
        </w:rPr>
        <w:t>"&gt;Фитбол, мяч гимнастический, размер 55 см&lt;/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3AF2DF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&lt;div class="product__bottom"&gt;</w:t>
      </w:r>
    </w:p>
    <w:p w14:paraId="12737C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&lt;p class="price"&gt;649 ₽&lt;/p&gt;</w:t>
      </w:r>
    </w:p>
    <w:p w14:paraId="738A4A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class="cart-btn" type="button" aria-label="В корзину"&gt;&lt;img src="../img/icon-cart-button.png" alt=""&gt;&lt;/button&gt;</w:t>
      </w:r>
    </w:p>
    <w:p w14:paraId="1B46F8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0CBD561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&lt;/article&gt;</w:t>
      </w:r>
    </w:p>
    <w:p w14:paraId="569B7D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621E1F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&lt;article class="product product--active"&gt;</w:t>
      </w:r>
    </w:p>
    <w:p w14:paraId="7CE76E8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class="product__media"&gt;</w:t>
      </w:r>
    </w:p>
    <w:p w14:paraId="558896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&lt;img src="../img/prod-basket.png" alt="Баскетбольный мяч Spalding"&gt;</w:t>
      </w:r>
    </w:p>
    <w:p w14:paraId="740FE04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class="favorite" type="button" aria-label="Добавить в избранное"&gt;&lt;img src="../img/icon-favorite-heart.png" alt=""&gt;&lt;/button&gt;</w:t>
      </w:r>
    </w:p>
    <w:p w14:paraId="201B7D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59BBA6D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class="rating"&gt;</w:t>
      </w:r>
    </w:p>
    <w:p w14:paraId="0EFBB47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&lt;img src="../img/icon-star-filled.png" alt=""&gt;&lt;img src="../img/icon-star-filled.png" alt=""&gt;&lt;img src="../img/icon-star-filled.png" alt=""&gt;&lt;img src="../img/icon-star-filled.png" alt=""&gt;&lt;img src="../img/icon-star-empty.png" alt=""&gt;</w:t>
      </w:r>
    </w:p>
    <w:p w14:paraId="6945E0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38C6BC2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&lt;h3 class="product__name"&gt;Мяч баскетбольный Spalding NBA Silver р. 5 №5, оранжевый&lt;/h3&gt;</w:t>
      </w:r>
    </w:p>
    <w:p w14:paraId="3B2D0B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class="product__bottom"&gt;</w:t>
      </w:r>
    </w:p>
    <w:p w14:paraId="4A134D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&lt;p class="price"&gt;1 299 ₽&lt;/p&gt;</w:t>
      </w:r>
    </w:p>
    <w:p w14:paraId="619643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class="cart-btn" type="button" aria-label="В корзину"&gt;&lt;span class="cart-badge"&gt;99&lt;/span&gt;&lt;img src="../img/icon-cart-button.png" alt=""&gt;&lt;/button&gt;</w:t>
      </w:r>
    </w:p>
    <w:p w14:paraId="5C9CE5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0A168D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&lt;/article&gt;</w:t>
      </w:r>
    </w:p>
    <w:p w14:paraId="1E36946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EE791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&lt;article class="product"&gt;</w:t>
      </w:r>
    </w:p>
    <w:p w14:paraId="04CA84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class="product__media"&gt;</w:t>
      </w:r>
    </w:p>
    <w:p w14:paraId="683830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&lt;span class="discount-badge"&gt;-32%&lt;/span&gt;</w:t>
      </w:r>
    </w:p>
    <w:p w14:paraId="4E9A1F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&lt;img class="product__image--planet" src="../img/prod-planet.png" alt="Мяч резиновый Планеты"&gt;</w:t>
      </w:r>
    </w:p>
    <w:p w14:paraId="09B090B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class="favorite" type="button" aria-label="Добавить в избранное"&gt;&lt;img src="../img/icon-favorite-heart.png" alt=""&gt;&lt;/button&gt;</w:t>
      </w:r>
    </w:p>
    <w:p w14:paraId="55AD77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7ACD74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class="rating"&gt;</w:t>
      </w:r>
    </w:p>
    <w:p w14:paraId="370816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&lt;img src="../img/icon-star-filled.png" alt=""&gt;&lt;img src="../img/icon-star-filled.png" alt=""&gt;&lt;img src="../img/icon-star-filled.png" alt=""&gt;&lt;img src="../img/icon-star-filled.png" alt=""&gt;&lt;img src="../img/icon-star-empty.png" alt=""&gt;</w:t>
      </w:r>
    </w:p>
    <w:p w14:paraId="4C5BACA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3FBD5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 xml:space="preserve">3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product</w:t>
      </w:r>
      <w:r w:rsidRPr="0051536D">
        <w:rPr>
          <w:rFonts w:ascii="Times New Roman" w:hAnsi="Times New Roman" w:cs="Times New Roman"/>
          <w:sz w:val="16"/>
          <w:szCs w:val="16"/>
        </w:rPr>
        <w:t>__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name</w:t>
      </w:r>
      <w:r w:rsidRPr="0051536D">
        <w:rPr>
          <w:rFonts w:ascii="Times New Roman" w:hAnsi="Times New Roman" w:cs="Times New Roman"/>
          <w:sz w:val="16"/>
          <w:szCs w:val="16"/>
        </w:rPr>
        <w:t>"&gt;Мяч резиновый Планеты (ручное окрашивание)&lt;/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1F2F88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&lt;div class="product__bottom"&gt;</w:t>
      </w:r>
    </w:p>
    <w:p w14:paraId="7D9686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&lt;p class="price price--sale"&gt;</w:t>
      </w:r>
    </w:p>
    <w:p w14:paraId="12C130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&lt;span&gt;520 ₽&lt;/span&gt;</w:t>
      </w:r>
    </w:p>
    <w:p w14:paraId="1874DC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&lt;span class="old-price"&gt;840 ₽&lt;/span&gt;</w:t>
      </w:r>
    </w:p>
    <w:p w14:paraId="562F6B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&lt;/p&gt;</w:t>
      </w:r>
    </w:p>
    <w:p w14:paraId="7448C1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class="cart-btn" type="button" aria-label="В корзину"&gt;&lt;span class="cart-badge"&gt;99&lt;/span&gt;&lt;img src="../img/icon-cart-button.png" alt=""&gt;&lt;/button&gt;</w:t>
      </w:r>
    </w:p>
    <w:p w14:paraId="262658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280E7EA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&lt;/article&gt;</w:t>
      </w:r>
    </w:p>
    <w:p w14:paraId="4F1D1EF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B39A4D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&lt;article class="product"&gt;</w:t>
      </w:r>
    </w:p>
    <w:p w14:paraId="5D75FEB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class="product__media"&gt;</w:t>
      </w:r>
    </w:p>
    <w:p w14:paraId="12BA4D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&lt;img src="../img/prod-pilates.png" alt="Мяч для пилатеса ICAN"&gt;</w:t>
      </w:r>
    </w:p>
    <w:p w14:paraId="1035AA5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class="favorite" type="button" aria-label="Добавить в избранное"&gt;&lt;img src="../img/icon-favorite-heart.png" alt=""&gt;&lt;/button&gt;</w:t>
      </w:r>
    </w:p>
    <w:p w14:paraId="75D3C9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58EA138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class="rating"&gt;</w:t>
      </w:r>
    </w:p>
    <w:p w14:paraId="26FC022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&lt;img src="../img/icon-star-filled.png" alt=""&gt;&lt;img src="../img/icon-star-filled.png" alt=""&gt;&lt;img src="../img/icon-star-filled.png" alt=""&gt;&lt;img src="../img/icon-star-filled.png" alt=""&gt;&lt;img src="../img/icon-star-empty.png" alt=""&gt;</w:t>
      </w:r>
    </w:p>
    <w:p w14:paraId="2CEC53E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015BEA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&lt;h3 class="product__name"&gt;Мяч для пилатеса ICAN IFA-401, PVC, 25 см, фиолетовый&lt;/h3&gt;</w:t>
      </w:r>
    </w:p>
    <w:p w14:paraId="3E32080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class="product__bottom"&gt;</w:t>
      </w:r>
    </w:p>
    <w:p w14:paraId="206B8B3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&lt;p class="price"&gt;517 ₽&lt;/p&gt;</w:t>
      </w:r>
    </w:p>
    <w:p w14:paraId="58C81C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class="cart-btn" type="button" aria-label="В корзину"&gt;&lt;img src="../img/icon-cart-button.png" alt=""&gt;&lt;/button&gt;</w:t>
      </w:r>
    </w:p>
    <w:p w14:paraId="10071A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7B909B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&lt;/article&gt;</w:t>
      </w:r>
    </w:p>
    <w:p w14:paraId="75B4339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1D2C516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class="product-arrow product-arrow--right" type="button" aria-label="Вперед"&gt;→&lt;/button&gt;</w:t>
      </w:r>
    </w:p>
    <w:p w14:paraId="483C51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class="product-dots" aria-hidden="true"&gt;</w:t>
      </w:r>
    </w:p>
    <w:p w14:paraId="4D1B472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&lt;span&gt;&lt;/span&gt;&lt;span&gt;&lt;/span&gt;&lt;span&gt;&lt;/span&gt;&lt;span&gt;&lt;/span&gt;&lt;span&gt;&lt;/span&gt;&lt;span&gt;&lt;/span&gt;</w:t>
      </w:r>
    </w:p>
    <w:p w14:paraId="2A8615B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4FBBFD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8FB2A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69EB9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25095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87C14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&lt;!-- Преимущества --&gt;</w:t>
      </w:r>
    </w:p>
    <w:p w14:paraId="1B3C525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&lt;section class="benefits" id="about" aria-label="Преимущества"&gt;</w:t>
      </w:r>
    </w:p>
    <w:p w14:paraId="742ED56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benefits__grid"&gt;</w:t>
      </w:r>
    </w:p>
    <w:p w14:paraId="43BE94E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016462A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class="benefit__icon"&gt;&lt;img src="../img/icon-original.png" alt=""&gt;&lt;/div&gt;</w:t>
      </w:r>
    </w:p>
    <w:p w14:paraId="032A562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3&gt;100% оригиналы&lt;/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0A36C3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&gt;Мы работаем со всеми представительствами брендов напрямую, а по некоторым из них являемся эксклюзивным оптовым каналом дистрибуции.&lt;/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2041FF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234B979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2603D1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class="benefit__icon"&gt;&lt;img src="../img/icon-quality.png" alt=""&gt;&lt;/div&gt;</w:t>
      </w:r>
    </w:p>
    <w:p w14:paraId="7B8249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3&gt;100% качество&lt;/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505BBF3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&gt;У нас оригинальный и сертифицированный товар, что подтверждено официальными документами.&lt;/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6AC3E6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7876E1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03BEA8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class="benefit__icon"&gt;&lt;img src="../img/icon-bag.png" alt=""&gt;&lt;/div&gt;</w:t>
      </w:r>
    </w:p>
    <w:p w14:paraId="444BD5C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3&gt;Большой ассортимент&lt;/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2C5465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&gt;Довольно широкий ассортимент товаров, вы обязательно сможете подобрать именно то, что нужно.&lt;/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CC1A4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6BD3D5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38AD974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class="benefit__icon"&gt;&lt;img src="../img/icon-delivery.png" alt=""&gt;&lt;/div&gt;</w:t>
      </w:r>
    </w:p>
    <w:p w14:paraId="7691125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3&gt;Доставка&lt;/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3679C9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&gt;Моментальная отгрузка товаров из Екатеринбурга в любую точку России любой крупной транспортной компанией.&lt;/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940C0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442AA89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3391B8F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class="benefit__icon"&gt;&lt;img src="../img/icon-order.png" alt=""&gt;&lt;/div&gt;</w:t>
      </w:r>
    </w:p>
    <w:p w14:paraId="787294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3&gt;Нам можно доверять&lt;/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5EB712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&gt;Наша компания более 10 лет занимается продажей спортивных товаров.&lt;/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05F774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5970C2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55E4858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class="benefit__icon"&gt;&lt;img src="../img/icon-phone.png" alt=""&gt;&lt;/div&gt;</w:t>
      </w:r>
    </w:p>
    <w:p w14:paraId="3AE41C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3&gt;У нас нет очередей&lt;/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5C1446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&gt;После оформления заказа вы не попадете в очередь на выставление счетов, а сразу сможете получить счет.&lt;/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10DCF1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072A65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&lt;article class="benefit"&gt;</w:t>
      </w:r>
    </w:p>
    <w:p w14:paraId="009594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class="benefit__icon"&gt;&lt;img src="../img/icon-users.png" alt=""&gt;&lt;/div&gt;</w:t>
      </w:r>
    </w:p>
    <w:p w14:paraId="056498C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3&gt;Оперативная поддержка&lt;/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7F4652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&gt;Если у вас возникла проблема, мы обязательно ее решим на раз-два-три.&lt;/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7E36A8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7A79C4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&lt;article class="benefit"&gt;</w:t>
      </w:r>
    </w:p>
    <w:p w14:paraId="2C6DD92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class="benefit__icon"&gt;&lt;img src="../img/icon-order.png" alt=""&gt;&lt;/div&gt;</w:t>
      </w:r>
    </w:p>
    <w:p w14:paraId="0D318D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3&gt;Заказы&lt;/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3&gt;</w:t>
      </w:r>
    </w:p>
    <w:p w14:paraId="411064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&gt;Минимальная сумма заказа — всего 20 000 руб. Мы открыты для сотрудничества с малым, средним и крупным бизнесом.&lt;/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CE268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&lt;/article&gt;</w:t>
      </w:r>
    </w:p>
    <w:p w14:paraId="04C935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360832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&lt;/section&gt;</w:t>
      </w:r>
    </w:p>
    <w:p w14:paraId="737E32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B51F4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&lt;!-- Форма прайса --&gt;</w:t>
      </w:r>
    </w:p>
    <w:p w14:paraId="2223C1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&lt;section class="price-request" aria-labelledby="price-title"&gt;</w:t>
      </w:r>
    </w:p>
    <w:p w14:paraId="50B798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price-request__box"&gt;</w:t>
      </w:r>
    </w:p>
    <w:p w14:paraId="2E549C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 xml:space="preserve">2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id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price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title</w:t>
      </w:r>
      <w:r w:rsidRPr="0051536D">
        <w:rPr>
          <w:rFonts w:ascii="Times New Roman" w:hAnsi="Times New Roman" w:cs="Times New Roman"/>
          <w:sz w:val="16"/>
          <w:szCs w:val="16"/>
        </w:rPr>
        <w:t>"&gt;Оптовый прайс на почту&lt;/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2&gt;</w:t>
      </w:r>
    </w:p>
    <w:p w14:paraId="7F00266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&gt;В случае заинтересованности готовы направить вам прайс-лист с оптовыми ценами&lt;/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3CD3B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&lt;form action="#"&gt;</w:t>
      </w:r>
    </w:p>
    <w:p w14:paraId="3378CB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&lt;input type="email" placeholder="Введите Ваш E-mail"&gt;</w:t>
      </w:r>
    </w:p>
    <w:p w14:paraId="3C2975E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type="submit"&gt;Продолжить&lt;/button&gt;</w:t>
      </w:r>
    </w:p>
    <w:p w14:paraId="1D9DB7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&lt;/form&gt;</w:t>
      </w:r>
    </w:p>
    <w:p w14:paraId="469C32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714F08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&lt;/section&gt;</w:t>
      </w:r>
    </w:p>
    <w:p w14:paraId="0009EC0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7B10B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&lt;!-- Бренды --&gt;</w:t>
      </w:r>
    </w:p>
    <w:p w14:paraId="7E0AA6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&lt;section class="brands" aria-label="Бренды"&gt;</w:t>
      </w:r>
    </w:p>
    <w:p w14:paraId="79978A6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class="container brands__grid"&gt;</w:t>
      </w:r>
    </w:p>
    <w:p w14:paraId="45A573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src="../img/logo-zso.png" alt="ZSO"&gt;&lt;/div&gt;</w:t>
      </w:r>
    </w:p>
    <w:p w14:paraId="775E05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src="../img/brand-plastep.png" alt="Plastep"&gt;&lt;/div&gt;</w:t>
      </w:r>
    </w:p>
    <w:p w14:paraId="6D0E58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src="../img/brand-xinjia.png" alt="Xinjia"&gt;&lt;/div&gt;</w:t>
      </w:r>
    </w:p>
    <w:p w14:paraId="5A74A5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 brand-logo--text"&gt;ABRAKADABRA&lt;/div&gt;</w:t>
      </w:r>
    </w:p>
    <w:p w14:paraId="47FC146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CA795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src="../img/brand-onemix.png" alt="Onemix"&gt;&lt;/div&gt;</w:t>
      </w:r>
    </w:p>
    <w:p w14:paraId="341680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src="../img/brand-profi-fit.png" alt="Profi Fit"&gt;&lt;/div&gt;</w:t>
      </w:r>
    </w:p>
    <w:p w14:paraId="5E5871F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src="../img/brand-jaifeianfei.png" alt="Jaifeianfei"&gt;&lt;/div&gt;</w:t>
      </w:r>
    </w:p>
    <w:p w14:paraId="021A13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 brand-logo--text"&gt;Abramov&lt;/div&gt;</w:t>
      </w:r>
    </w:p>
    <w:p w14:paraId="3D6E341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7D02A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src="../img/brand-avventura.png" alt="Avventura"&gt;&lt;/div&gt;</w:t>
      </w:r>
    </w:p>
    <w:p w14:paraId="17EBDB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src="../img/brand-qiubiekai.png" alt="Qiu Bie Kai"&gt;&lt;/div&gt;</w:t>
      </w:r>
    </w:p>
    <w:p w14:paraId="4E45E0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src="../img/brand-leap.png" alt="Leap"&gt;&lt;/div&gt;</w:t>
      </w:r>
    </w:p>
    <w:p w14:paraId="69D153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 brand-logo--text"&gt;Supwind&lt;/div&gt;</w:t>
      </w:r>
    </w:p>
    <w:p w14:paraId="1E8623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AFA5A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src="../img/brand-bankfit.png" alt="Bankfit"&gt;&lt;/div&gt;</w:t>
      </w:r>
    </w:p>
    <w:p w14:paraId="117BFD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class="brand-logo"&gt;&lt;img src="../img/brand-resee.png" alt="Resee"&gt;&lt;/div&gt;</w:t>
      </w:r>
    </w:p>
    <w:p w14:paraId="5CAA29E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class="brand-logo"&gt;&lt;span class="health-mark"&gt;HEALTH&lt;/span&gt;&lt;/div&gt;</w:t>
      </w:r>
    </w:p>
    <w:p w14:paraId="0716AA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class="brand-logo brand-logo--text"&gt;GreaTime&lt;/div&gt;</w:t>
      </w:r>
    </w:p>
    <w:p w14:paraId="0B962A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1AD78B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&lt;/section&gt;</w:t>
      </w:r>
    </w:p>
    <w:p w14:paraId="5A1B7D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&lt;/main&gt;</w:t>
      </w:r>
    </w:p>
    <w:p w14:paraId="6BB080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D47529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&lt;!-- Подвал --&gt;</w:t>
      </w:r>
    </w:p>
    <w:p w14:paraId="6438177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&lt;footer class="footer" id="contacts"&gt;</w:t>
      </w:r>
    </w:p>
    <w:p w14:paraId="56E800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class="container"&gt;</w:t>
      </w:r>
    </w:p>
    <w:p w14:paraId="1D68F08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class="footer__grid"&gt;</w:t>
      </w:r>
    </w:p>
    <w:p w14:paraId="5DE0D27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&lt;section&gt;</w:t>
      </w:r>
    </w:p>
    <w:p w14:paraId="14F82F5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&lt;h2 class="footer__brand"&gt;GreaTime&lt;/h2&gt;</w:t>
      </w:r>
    </w:p>
    <w:p w14:paraId="103D41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&lt;p class="footer__copy"&gt;© 2020 “Gream Time”&lt;/p&gt;</w:t>
      </w:r>
    </w:p>
    <w:p w14:paraId="190D433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&lt;a class="footer__policy" href="#"&gt;Политика конфиденциальности&lt;/a&gt;</w:t>
      </w:r>
    </w:p>
    <w:p w14:paraId="2CD980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class="socials"&gt;</w:t>
      </w:r>
    </w:p>
    <w:p w14:paraId="2F27A7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href="#" aria-label="Instagram"&gt;&lt;img src="../img/icon-instagram-footer.png" alt=""&gt;&lt;/a&gt;</w:t>
      </w:r>
    </w:p>
    <w:p w14:paraId="1F4E06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href="#" aria-label="Facebook"&gt;&lt;img src="../img/icon-facebook-footer.png" alt=""&gt;&lt;/a&gt;</w:t>
      </w:r>
    </w:p>
    <w:p w14:paraId="0F523A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href="#" aria-label="VK"&gt;&lt;img src="../img/icon-vk-footer.png" alt=""&gt;&lt;/a&gt;</w:t>
      </w:r>
    </w:p>
    <w:p w14:paraId="609F54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href="#" aria-label="WhatsApp"&gt;&lt;img src="../img/icon-whatsapp-footer.png" alt=""&gt;&lt;/a&gt;</w:t>
      </w:r>
    </w:p>
    <w:p w14:paraId="5B77C1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href="#" aria-label="Telegram"&gt;&lt;img src="../img/icon-telegram-footer.png" alt=""&gt;&lt;/a&gt;</w:t>
      </w:r>
    </w:p>
    <w:p w14:paraId="1C492F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3EA247A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&lt;/section&gt;</w:t>
      </w:r>
    </w:p>
    <w:p w14:paraId="72A3A7C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&lt;section&gt;</w:t>
      </w:r>
    </w:p>
    <w:p w14:paraId="0B67B2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&lt;h2&gt;Информация&lt;/h2&gt;</w:t>
      </w:r>
    </w:p>
    <w:p w14:paraId="243281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nav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409B7B0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r w:rsidRPr="0051536D">
        <w:rPr>
          <w:rFonts w:ascii="Times New Roman" w:hAnsi="Times New Roman" w:cs="Times New Roman"/>
          <w:sz w:val="16"/>
          <w:szCs w:val="16"/>
        </w:rPr>
        <w:t>="#"&gt;О компании&lt;/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7CA91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r w:rsidRPr="0051536D">
        <w:rPr>
          <w:rFonts w:ascii="Times New Roman" w:hAnsi="Times New Roman" w:cs="Times New Roman"/>
          <w:sz w:val="16"/>
          <w:szCs w:val="16"/>
        </w:rPr>
        <w:t>="#"&gt;Маркетинговые материалы&lt;/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13823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&lt;a href="#"&gt;Контакты&lt;/a&gt;</w:t>
      </w:r>
    </w:p>
    <w:p w14:paraId="01A4E0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href="#"&gt;Карта сайта&lt;/a&gt;</w:t>
      </w:r>
    </w:p>
    <w:p w14:paraId="2D3A96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&lt;/nav&gt;</w:t>
      </w:r>
    </w:p>
    <w:p w14:paraId="3BBC6F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&lt;h2 style="margin-top:18px;"&gt;Контакты&lt;/h2&gt;</w:t>
      </w:r>
    </w:p>
    <w:p w14:paraId="47065E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class="footer__contacts"&gt;</w:t>
      </w:r>
    </w:p>
    <w:p w14:paraId="5A72E2F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class="footer__phone"&gt;+7 (904) 766-18-43&lt;/span&gt;</w:t>
      </w:r>
    </w:p>
    <w:p w14:paraId="0479CF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class="footer__phone"&gt;+7 (912) 213-70-82&lt;/span&gt;</w:t>
      </w:r>
    </w:p>
    <w:p w14:paraId="501C72C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class="footer__text"&gt;Екатеринбург, ул Волховская 20&lt;/span&gt;</w:t>
      </w:r>
    </w:p>
    <w:p w14:paraId="6E6BD6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3A1FD5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241EB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66078ED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2&gt;Розничным покупателям&lt;/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2&gt;</w:t>
      </w:r>
    </w:p>
    <w:p w14:paraId="4B00D6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nav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A4335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r w:rsidRPr="0051536D">
        <w:rPr>
          <w:rFonts w:ascii="Times New Roman" w:hAnsi="Times New Roman" w:cs="Times New Roman"/>
          <w:sz w:val="16"/>
          <w:szCs w:val="16"/>
        </w:rPr>
        <w:t>="#"&gt;Как сделать заказ&lt;/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7F6BD1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r w:rsidRPr="0051536D">
        <w:rPr>
          <w:rFonts w:ascii="Times New Roman" w:hAnsi="Times New Roman" w:cs="Times New Roman"/>
          <w:sz w:val="16"/>
          <w:szCs w:val="16"/>
        </w:rPr>
        <w:t>="#"&gt;Доставка и оплата&lt;/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6659876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&lt;a href="#"&gt;Возврат&lt;/a&gt;</w:t>
      </w:r>
    </w:p>
    <w:p w14:paraId="13ABD16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href="#"&gt;Вопрос-ответ&lt;/a&gt;</w:t>
      </w:r>
    </w:p>
    <w:p w14:paraId="418E5B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&lt;/nav&gt;</w:t>
      </w:r>
    </w:p>
    <w:p w14:paraId="0D5739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&lt;h2 class="footer__manufacturers-title"&gt;Производителям&lt;/h2&gt;</w:t>
      </w:r>
    </w:p>
    <w:p w14:paraId="66496ED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2A2EC4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F2E1B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2&gt;Оптовым покупателям&lt;/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51536D">
        <w:rPr>
          <w:rFonts w:ascii="Times New Roman" w:hAnsi="Times New Roman" w:cs="Times New Roman"/>
          <w:sz w:val="16"/>
          <w:szCs w:val="16"/>
        </w:rPr>
        <w:t>2&gt;</w:t>
      </w:r>
    </w:p>
    <w:p w14:paraId="06E0550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nav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672A111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r w:rsidRPr="0051536D">
        <w:rPr>
          <w:rFonts w:ascii="Times New Roman" w:hAnsi="Times New Roman" w:cs="Times New Roman"/>
          <w:sz w:val="16"/>
          <w:szCs w:val="16"/>
        </w:rPr>
        <w:t>="#"&gt;Как сделать заказ&lt;/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53DE26E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href</w:t>
      </w:r>
      <w:r w:rsidRPr="0051536D">
        <w:rPr>
          <w:rFonts w:ascii="Times New Roman" w:hAnsi="Times New Roman" w:cs="Times New Roman"/>
          <w:sz w:val="16"/>
          <w:szCs w:val="16"/>
        </w:rPr>
        <w:t>="#"&gt;Доставка и оплата&lt;/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C8812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&lt;a href="#"&gt;Возврат&lt;/a&gt;</w:t>
      </w:r>
    </w:p>
    <w:p w14:paraId="5B47732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href="#"&gt;Вопрос-ответ&lt;/a&gt;</w:t>
      </w:r>
    </w:p>
    <w:p w14:paraId="5F1AAA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&lt;/nav&gt;</w:t>
      </w:r>
    </w:p>
    <w:p w14:paraId="1D1CA35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6EB3E9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6FF548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footer</w:t>
      </w:r>
      <w:r w:rsidRPr="0051536D">
        <w:rPr>
          <w:rFonts w:ascii="Times New Roman" w:hAnsi="Times New Roman" w:cs="Times New Roman"/>
          <w:sz w:val="16"/>
          <w:szCs w:val="16"/>
        </w:rPr>
        <w:t>__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text</w:t>
      </w:r>
      <w:r w:rsidRPr="0051536D">
        <w:rPr>
          <w:rFonts w:ascii="Times New Roman" w:hAnsi="Times New Roman" w:cs="Times New Roman"/>
          <w:sz w:val="16"/>
          <w:szCs w:val="16"/>
        </w:rPr>
        <w:t>"&gt;Вы можете оформить заказ по телефону или получить ответы на любые интересующие вас вопросы.&lt;/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C5ADF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&lt;p class="footer__text" style="margin-top:22px;"&gt;Есть вопрос? </w:t>
      </w:r>
      <w:r w:rsidRPr="0051536D">
        <w:rPr>
          <w:rFonts w:ascii="Times New Roman" w:hAnsi="Times New Roman" w:cs="Times New Roman"/>
          <w:sz w:val="16"/>
          <w:szCs w:val="16"/>
        </w:rPr>
        <w:t>Напишите нам письмо или воспользуйтесь формой 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span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footer</w:t>
      </w:r>
      <w:r w:rsidRPr="0051536D">
        <w:rPr>
          <w:rFonts w:ascii="Times New Roman" w:hAnsi="Times New Roman" w:cs="Times New Roman"/>
          <w:sz w:val="16"/>
          <w:szCs w:val="16"/>
        </w:rPr>
        <w:t>__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accent</w:t>
      </w:r>
      <w:r w:rsidRPr="0051536D">
        <w:rPr>
          <w:rFonts w:ascii="Times New Roman" w:hAnsi="Times New Roman" w:cs="Times New Roman"/>
          <w:sz w:val="16"/>
          <w:szCs w:val="16"/>
        </w:rPr>
        <w:t>"&gt;обратной связи&lt;/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span</w:t>
      </w:r>
      <w:r w:rsidRPr="0051536D">
        <w:rPr>
          <w:rFonts w:ascii="Times New Roman" w:hAnsi="Times New Roman" w:cs="Times New Roman"/>
          <w:sz w:val="16"/>
          <w:szCs w:val="16"/>
        </w:rPr>
        <w:t>&gt;&lt;/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152A6E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&lt;/section&gt;</w:t>
      </w:r>
    </w:p>
    <w:p w14:paraId="17E699F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04AE05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3217E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class="footer__bottom"&gt;</w:t>
      </w:r>
    </w:p>
    <w:p w14:paraId="570216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</w:rPr>
        <w:t>&lt;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 xml:space="preserve">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51536D">
        <w:rPr>
          <w:rFonts w:ascii="Times New Roman" w:hAnsi="Times New Roman" w:cs="Times New Roman"/>
          <w:sz w:val="16"/>
          <w:szCs w:val="16"/>
        </w:rPr>
        <w:t>="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footer</w:t>
      </w:r>
      <w:r w:rsidRPr="0051536D">
        <w:rPr>
          <w:rFonts w:ascii="Times New Roman" w:hAnsi="Times New Roman" w:cs="Times New Roman"/>
          <w:sz w:val="16"/>
          <w:szCs w:val="16"/>
        </w:rPr>
        <w:t>__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bottom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text</w:t>
      </w:r>
      <w:r w:rsidRPr="0051536D">
        <w:rPr>
          <w:rFonts w:ascii="Times New Roman" w:hAnsi="Times New Roman" w:cs="Times New Roman"/>
          <w:sz w:val="16"/>
          <w:szCs w:val="16"/>
        </w:rPr>
        <w:t>"&gt;Интернет-магазин «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GreaTime</w:t>
      </w:r>
      <w:r w:rsidRPr="0051536D">
        <w:rPr>
          <w:rFonts w:ascii="Times New Roman" w:hAnsi="Times New Roman" w:cs="Times New Roman"/>
          <w:sz w:val="16"/>
          <w:szCs w:val="16"/>
        </w:rPr>
        <w:t>» - спортивные товары по всей России&lt;/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51536D">
        <w:rPr>
          <w:rFonts w:ascii="Times New Roman" w:hAnsi="Times New Roman" w:cs="Times New Roman"/>
          <w:sz w:val="16"/>
          <w:szCs w:val="16"/>
        </w:rPr>
        <w:t>&gt;</w:t>
      </w:r>
    </w:p>
    <w:p w14:paraId="062C26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&lt;p class="footer__requisites"&gt;Инн: 667027205771&amp;nbsp;&amp;nbsp; ОГРН: 310667022200016&lt;/p&gt;</w:t>
      </w:r>
    </w:p>
    <w:p w14:paraId="66DCB5F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class="footer__payments"&gt;</w:t>
      </w:r>
    </w:p>
    <w:p w14:paraId="3C3DCD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&lt;img src="../img/payment-mastercard.png" alt="Mastercard"&gt;</w:t>
      </w:r>
    </w:p>
    <w:p w14:paraId="29FAC80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&lt;img src="../img/payment-visa.png" alt="Visa"&gt;</w:t>
      </w:r>
    </w:p>
    <w:p w14:paraId="14D7F3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  &lt;img src="../img/payment-mir.png" alt="МИР"&gt;</w:t>
      </w:r>
    </w:p>
    <w:p w14:paraId="3B9CE2F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0CBC78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355A0F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5B1C84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&lt;/footer&gt;</w:t>
      </w:r>
    </w:p>
    <w:p w14:paraId="7022BD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&lt;/body&gt;</w:t>
      </w:r>
    </w:p>
    <w:p w14:paraId="7FC8D0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&lt;/html&gt;</w:t>
      </w:r>
    </w:p>
    <w:p w14:paraId="55E3DA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149BE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51DF43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92DBE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AEEAE5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1A3248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css/styles.css</w:t>
      </w:r>
    </w:p>
    <w:p w14:paraId="1ABD68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F6FE95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>@font-face {</w:t>
      </w:r>
    </w:p>
    <w:p w14:paraId="3357E8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"GTEesti";</w:t>
      </w:r>
    </w:p>
    <w:p w14:paraId="4E82494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src: url("../../fonts/gteesti-regular.otf") format("opentype");</w:t>
      </w:r>
    </w:p>
    <w:p w14:paraId="774349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6B74BD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8A090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2DADE3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@font-face {</w:t>
      </w:r>
    </w:p>
    <w:p w14:paraId="618AD1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"GTEesti";</w:t>
      </w:r>
    </w:p>
    <w:p w14:paraId="25884B6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src: url("../../fonts/gteesti-light.otf") format("opentype");</w:t>
      </w:r>
    </w:p>
    <w:p w14:paraId="78C05E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300;</w:t>
      </w:r>
    </w:p>
    <w:p w14:paraId="06E4A0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BE8FE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4654D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@font-face {</w:t>
      </w:r>
    </w:p>
    <w:p w14:paraId="3D5F9DC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"GTEesti";</w:t>
      </w:r>
    </w:p>
    <w:p w14:paraId="183402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src: url("../../fonts/gteesti-medium.otf") format("opentype");</w:t>
      </w:r>
    </w:p>
    <w:p w14:paraId="1E5F3EB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500;</w:t>
      </w:r>
    </w:p>
    <w:p w14:paraId="46F4D4A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99002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4CB72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@font-face {</w:t>
      </w:r>
    </w:p>
    <w:p w14:paraId="6BF8DB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"GTEesti";</w:t>
      </w:r>
    </w:p>
    <w:p w14:paraId="44F8A91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src: url("../../fonts/gteesti-bold.otf") format("opentype");</w:t>
      </w:r>
    </w:p>
    <w:p w14:paraId="127C8F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4F919D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0549B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8CD5A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@font-face {</w:t>
      </w:r>
    </w:p>
    <w:p w14:paraId="2918A8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"GTAmerica";</w:t>
      </w:r>
    </w:p>
    <w:p w14:paraId="31FA5EF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src: url("../../fonts/gt-america-regular.ttf") format("truetype");</w:t>
      </w:r>
    </w:p>
    <w:p w14:paraId="6D1ABF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364244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74E05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73AFB3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Переменные */</w:t>
      </w:r>
    </w:p>
    <w:p w14:paraId="2CC3F4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:root {</w:t>
      </w:r>
    </w:p>
    <w:p w14:paraId="748986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--container: 1040px;</w:t>
      </w:r>
    </w:p>
    <w:p w14:paraId="5AE7E5A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--blue: #4174cb;</w:t>
      </w:r>
    </w:p>
    <w:p w14:paraId="0D6318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--dark-blue: #153e84;</w:t>
      </w:r>
    </w:p>
    <w:p w14:paraId="2DC1333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--accent: #ffb133;</w:t>
      </w:r>
    </w:p>
    <w:p w14:paraId="67D59D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--text: #333333;</w:t>
      </w:r>
    </w:p>
    <w:p w14:paraId="0908AC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--muted: #6f7480;</w:t>
      </w:r>
    </w:p>
    <w:p w14:paraId="2CBDDD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--line: #d9dce2;</w:t>
      </w:r>
    </w:p>
    <w:p w14:paraId="0ADC8D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--soft-blue: #8fafe5;</w:t>
      </w:r>
    </w:p>
    <w:p w14:paraId="4A297D0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4ADB8B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793985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* {</w:t>
      </w:r>
    </w:p>
    <w:p w14:paraId="444868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box-sizing: border-box;</w:t>
      </w:r>
    </w:p>
    <w:p w14:paraId="28E550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057B8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053D5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html {</w:t>
      </w:r>
    </w:p>
    <w:p w14:paraId="6B40F23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scroll-behavior: smooth;</w:t>
      </w:r>
    </w:p>
    <w:p w14:paraId="359898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A1E1CD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04652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Базовые стили */</w:t>
      </w:r>
    </w:p>
    <w:p w14:paraId="14D2418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{</w:t>
      </w:r>
    </w:p>
    <w:p w14:paraId="6127C0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0;</w:t>
      </w:r>
    </w:p>
    <w:p w14:paraId="4D123D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var(--text);</w:t>
      </w:r>
    </w:p>
    <w:p w14:paraId="4FC7BF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#ffffff;</w:t>
      </w:r>
    </w:p>
    <w:p w14:paraId="3D0A27E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49A9AE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16px;</w:t>
      </w:r>
    </w:p>
    <w:p w14:paraId="0D9EC9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1.35;</w:t>
      </w:r>
    </w:p>
    <w:p w14:paraId="1FA855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7F0C9A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B7400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html {</w:t>
      </w:r>
    </w:p>
    <w:p w14:paraId="7C4DA8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scroll-padding-top: var(--sticky-header-height);</w:t>
      </w:r>
    </w:p>
    <w:p w14:paraId="4A4EE5C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FD0CC1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8328A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:root {</w:t>
      </w:r>
    </w:p>
    <w:p w14:paraId="65EFFCF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--top-line-height: 40px;</w:t>
      </w:r>
    </w:p>
    <w:p w14:paraId="42C97A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--sticky-header-height: 140px;</w:t>
      </w:r>
    </w:p>
    <w:p w14:paraId="4668E0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086466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A480D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Липкая шапка */</w:t>
      </w:r>
    </w:p>
    <w:p w14:paraId="39435B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header {</w:t>
      </w:r>
    </w:p>
    <w:p w14:paraId="68167F8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sticky;</w:t>
      </w:r>
    </w:p>
    <w:p w14:paraId="4226E9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0;</w:t>
      </w:r>
    </w:p>
    <w:p w14:paraId="69E75166" w14:textId="712052F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z-index: </w:t>
      </w:r>
      <w:r w:rsidR="00C71462">
        <w:rPr>
          <w:rFonts w:ascii="Times New Roman" w:hAnsi="Times New Roman" w:cs="Times New Roman"/>
          <w:sz w:val="16"/>
          <w:szCs w:val="16"/>
          <w:lang w:val="en-US"/>
        </w:rPr>
        <w:t>1030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A2AAF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0;</w:t>
      </w:r>
    </w:p>
    <w:p w14:paraId="028DBF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#ffffff;</w:t>
      </w:r>
    </w:p>
    <w:p w14:paraId="130915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4px 18px rgba(21, 62, 132, 0.08);</w:t>
      </w:r>
    </w:p>
    <w:p w14:paraId="5E7A97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017D38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D1ACC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a {</w:t>
      </w:r>
    </w:p>
    <w:p w14:paraId="181C22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inherit;</w:t>
      </w:r>
    </w:p>
    <w:p w14:paraId="0A6281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text-decoration: none;</w:t>
      </w:r>
    </w:p>
    <w:p w14:paraId="000A13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D97DE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62D19B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img {</w:t>
      </w:r>
    </w:p>
    <w:p w14:paraId="6B4170C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block;</w:t>
      </w:r>
    </w:p>
    <w:p w14:paraId="48906B9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100%;</w:t>
      </w:r>
    </w:p>
    <w:p w14:paraId="677B7B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073C12E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6AE8B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8. Анимации и переходы: плавная смена состояний у интерактивных элементов.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113AD2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a,</w:t>
      </w:r>
    </w:p>
    <w:p w14:paraId="18B0E6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button,</w:t>
      </w:r>
    </w:p>
    <w:p w14:paraId="558A8A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input,</w:t>
      </w:r>
    </w:p>
    <w:p w14:paraId="3EE820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.category,</w:t>
      </w:r>
    </w:p>
    <w:p w14:paraId="6A33FD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.product,</w:t>
      </w:r>
    </w:p>
    <w:p w14:paraId="6780F1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.benefit,</w:t>
      </w:r>
    </w:p>
    <w:p w14:paraId="58AAC6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.brand-logo {</w:t>
      </w:r>
    </w:p>
    <w:p w14:paraId="2A8ED2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transition: color 0.25s ease, background-color 0.25s ease, border-color 0.25s ease,</w:t>
      </w:r>
    </w:p>
    <w:p w14:paraId="44333D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box-shadow 0.25s ease, filter 0.25s ease, transform 0.25s ease, opacity 0.25s ease;</w:t>
      </w:r>
    </w:p>
    <w:p w14:paraId="7CBA48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185177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9E0CD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button,</w:t>
      </w:r>
    </w:p>
    <w:p w14:paraId="003B487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input {</w:t>
      </w:r>
    </w:p>
    <w:p w14:paraId="7D588C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font: inherit;</w:t>
      </w:r>
    </w:p>
    <w:p w14:paraId="492025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14A3D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81872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Пункт 8. </w:t>
      </w:r>
      <w:r w:rsidRPr="0051536D">
        <w:rPr>
          <w:rFonts w:ascii="Times New Roman" w:hAnsi="Times New Roman" w:cs="Times New Roman"/>
          <w:sz w:val="16"/>
          <w:szCs w:val="16"/>
        </w:rPr>
        <w:t xml:space="preserve">Анимации и переходы: состояние фокуса помогает видеть активную ссылку, кнопку или поле формы.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6CDB82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a:focus-visible,</w:t>
      </w:r>
    </w:p>
    <w:p w14:paraId="3C333A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button:focus-visible,</w:t>
      </w:r>
    </w:p>
    <w:p w14:paraId="1452FA7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input:focus-visible {</w:t>
      </w:r>
    </w:p>
    <w:p w14:paraId="4E60A58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outline: 2px solid var(--accent);</w:t>
      </w:r>
    </w:p>
    <w:p w14:paraId="6CBA88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outline-offset: 3px;</w:t>
      </w:r>
    </w:p>
    <w:p w14:paraId="4B11994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D3198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2AE759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.container {</w:t>
      </w:r>
    </w:p>
    <w:p w14:paraId="29E1BA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calc(100% - 50px);</w:t>
      </w:r>
    </w:p>
    <w:p w14:paraId="53C29DA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none;</w:t>
      </w:r>
    </w:p>
    <w:p w14:paraId="6C276C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auto;</w:t>
      </w:r>
    </w:p>
    <w:p w14:paraId="3F76AF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7497D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94D8D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Верхняя строка */</w:t>
      </w:r>
    </w:p>
    <w:p w14:paraId="5F3063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.top-line {</w:t>
      </w:r>
    </w:p>
    <w:p w14:paraId="5E6080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static !important;</w:t>
      </w:r>
    </w:p>
    <w:p w14:paraId="371F9B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var(--top-line-height);</w:t>
      </w:r>
    </w:p>
    <w:p w14:paraId="528FC6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70C440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#f3f3f3;</w:t>
      </w:r>
    </w:p>
    <w:p w14:paraId="33DD989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5734C2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1E2352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4C2597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932A9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79E5C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.top-line__inner {</w:t>
      </w:r>
    </w:p>
    <w:p w14:paraId="614457F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40px;</w:t>
      </w:r>
    </w:p>
    <w:p w14:paraId="15F04C9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var(--top-line-height);</w:t>
      </w:r>
    </w:p>
    <w:p w14:paraId="3EB81C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383298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1fr auto 1fr;</w:t>
      </w:r>
    </w:p>
    <w:p w14:paraId="080144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33A552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24px;</w:t>
      </w:r>
    </w:p>
    <w:p w14:paraId="684D6D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D6AA3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F13BBC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.top-line__inner &gt; span:first-child {</w:t>
      </w:r>
    </w:p>
    <w:p w14:paraId="3317204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18px;</w:t>
      </w:r>
    </w:p>
    <w:p w14:paraId="193D0D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562FF7C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940709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82D3E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.top-menu {</w:t>
      </w:r>
    </w:p>
    <w:p w14:paraId="4AC3C4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534E14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75685B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3F898D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34px;</w:t>
      </w:r>
    </w:p>
    <w:p w14:paraId="1AFE3E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26ACCC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4E220D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0B7E0C2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300;</w:t>
      </w:r>
    </w:p>
    <w:p w14:paraId="7DA5FF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white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space</w:t>
      </w:r>
      <w:r w:rsidRPr="0051536D">
        <w:rPr>
          <w:rFonts w:ascii="Times New Roman" w:hAnsi="Times New Roman" w:cs="Times New Roman"/>
          <w:sz w:val="16"/>
          <w:szCs w:val="16"/>
        </w:rPr>
        <w:t xml:space="preserve">: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nowrap</w:t>
      </w:r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644A93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1C07961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A15DF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2. Оформление гиперссылок: ссылки сразу отличаются подчеркиванием.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641CAD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.top-menu a,</w:t>
      </w:r>
    </w:p>
    <w:p w14:paraId="3B429F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.header-links a,</w:t>
      </w:r>
    </w:p>
    <w:p w14:paraId="05F2A7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a,</w:t>
      </w:r>
    </w:p>
    <w:p w14:paraId="490337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.footer__policy {</w:t>
      </w:r>
    </w:p>
    <w:p w14:paraId="1B73C83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text-decoration-line: underline;</w:t>
      </w:r>
    </w:p>
    <w:p w14:paraId="43D3D2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rgba(65, 116, 203, 0.45);</w:t>
      </w:r>
    </w:p>
    <w:p w14:paraId="3034A7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text-decoration-thickness: 1px;</w:t>
      </w:r>
    </w:p>
    <w:p w14:paraId="6EF98F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text-underline-offset: 4px;</w:t>
      </w:r>
    </w:p>
    <w:p w14:paraId="770197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background-image: linear-gradient(currentColor, currentColor);</w:t>
      </w:r>
    </w:p>
    <w:p w14:paraId="1326B0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background-repeat: no-repeat;</w:t>
      </w:r>
    </w:p>
    <w:p w14:paraId="4E3FE2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background-position: 0 100%;</w:t>
      </w:r>
    </w:p>
    <w:p w14:paraId="03CF83B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background-size: 0 1px;</w:t>
      </w:r>
    </w:p>
    <w:p w14:paraId="4AFD7E9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9ED4E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FDC00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.top-menu a,</w:t>
      </w:r>
    </w:p>
    <w:p w14:paraId="561DD2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.header-links a {</w:t>
      </w:r>
    </w:p>
    <w:p w14:paraId="51264E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var(--dark-blue);</w:t>
      </w:r>
    </w:p>
    <w:p w14:paraId="45A1EA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FACE1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6611D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a,</w:t>
      </w:r>
    </w:p>
    <w:p w14:paraId="66A324E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.footer__policy {</w:t>
      </w:r>
    </w:p>
    <w:p w14:paraId="1BCB94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#e0e0e0;</w:t>
      </w:r>
    </w:p>
    <w:p w14:paraId="6C19337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rgba(255, 255, 255, 0.45);</w:t>
      </w:r>
    </w:p>
    <w:p w14:paraId="1DD98EF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E4E6F1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20801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.top-menu a:hover,</w:t>
      </w:r>
    </w:p>
    <w:p w14:paraId="682D431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.header-links a:hover {</w:t>
      </w:r>
    </w:p>
    <w:p w14:paraId="2B72C1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var(--blue);</w:t>
      </w:r>
    </w:p>
    <w:p w14:paraId="6C6DECC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var(--accent);</w:t>
      </w:r>
    </w:p>
    <w:p w14:paraId="50207CC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text-decoration-thickness: 2px;</w:t>
      </w:r>
    </w:p>
    <w:p w14:paraId="095FE86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background-size: 100% 1px;</w:t>
      </w:r>
    </w:p>
    <w:p w14:paraId="3F62EEB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16D9B2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4E626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a:hover,</w:t>
      </w:r>
    </w:p>
    <w:p w14:paraId="3C6D1A1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.footer__policy:hover {</w:t>
      </w:r>
    </w:p>
    <w:p w14:paraId="408EB44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#ffffff;</w:t>
      </w:r>
    </w:p>
    <w:p w14:paraId="3DA7E6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var(--accent);</w:t>
      </w:r>
    </w:p>
    <w:p w14:paraId="6D5232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text-decoration-thickness: 2px;</w:t>
      </w:r>
    </w:p>
    <w:p w14:paraId="056AA7D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background-size: 100% 1px;</w:t>
      </w:r>
    </w:p>
    <w:p w14:paraId="67B4A6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187041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59326B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2. Оформление гиперссылок: посещенная ссылка получает отдельный цвет.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19420B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.top-menu a:visited,</w:t>
      </w:r>
    </w:p>
    <w:p w14:paraId="15C614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.header-links a:visited {</w:t>
      </w:r>
    </w:p>
    <w:p w14:paraId="6B0F74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#6f7480;</w:t>
      </w:r>
    </w:p>
    <w:p w14:paraId="4AEEDE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var(--accent);</w:t>
      </w:r>
    </w:p>
    <w:p w14:paraId="48DBF8C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9E396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B22CC0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a:visited,</w:t>
      </w:r>
    </w:p>
    <w:p w14:paraId="30F939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.footer__policy:visited {</w:t>
      </w:r>
    </w:p>
    <w:p w14:paraId="641FB6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#ffcf55;</w:t>
      </w:r>
    </w:p>
    <w:p w14:paraId="2F9B90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var(--accent);</w:t>
      </w:r>
    </w:p>
    <w:p w14:paraId="7E0ABB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CCED2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57B204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.phone {</w:t>
      </w:r>
    </w:p>
    <w:p w14:paraId="7F930B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justify-self: end;</w:t>
      </w:r>
    </w:p>
    <w:p w14:paraId="473106C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#111827;</w:t>
      </w:r>
    </w:p>
    <w:p w14:paraId="3EDE1F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6A7D237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18px;</w:t>
      </w:r>
    </w:p>
    <w:p w14:paraId="5DC76DA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46C70B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D07265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657734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.header-main {</w:t>
      </w:r>
    </w:p>
    <w:p w14:paraId="13EE85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border-bottom: 1px solid var(--line);</w:t>
      </w:r>
    </w:p>
    <w:p w14:paraId="40851C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DA71F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F66DC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Основная шапка */</w:t>
      </w:r>
    </w:p>
    <w:p w14:paraId="481C62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.header-main__inner {</w:t>
      </w:r>
    </w:p>
    <w:p w14:paraId="0403A3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70px;</w:t>
      </w:r>
    </w:p>
    <w:p w14:paraId="1A9DA4B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2CC5844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1fr auto 1fr;</w:t>
      </w:r>
    </w:p>
    <w:p w14:paraId="306FA8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4692A14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2421B1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D15928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.messengers {</w:t>
      </w:r>
    </w:p>
    <w:p w14:paraId="7FA30A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2CDF6F9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24px;</w:t>
      </w:r>
    </w:p>
    <w:p w14:paraId="12C7DA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18041B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0AF533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1177C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.messengers img {</w:t>
      </w:r>
    </w:p>
    <w:p w14:paraId="4D16FF0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24px;</w:t>
      </w:r>
    </w:p>
    <w:p w14:paraId="06432F0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24px;</w:t>
      </w:r>
    </w:p>
    <w:p w14:paraId="5A70C8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fit</w:t>
      </w:r>
      <w:r w:rsidRPr="0051536D">
        <w:rPr>
          <w:rFonts w:ascii="Times New Roman" w:hAnsi="Times New Roman" w:cs="Times New Roman"/>
          <w:sz w:val="16"/>
          <w:szCs w:val="16"/>
        </w:rPr>
        <w:t xml:space="preserve">: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contain</w:t>
      </w:r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33C2511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40AD2A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E50FA8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1.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иконки мессенджеров увеличиваются и получают цветовой акцент.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13A8F6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.messengers a:hover img,</w:t>
      </w:r>
    </w:p>
    <w:p w14:paraId="5413A85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.socials a:hover img {</w:t>
      </w:r>
    </w:p>
    <w:p w14:paraId="112D2D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brightness(0) saturate(100%) invert(45%) sepia(51%) saturate(1190%) hue-rotate(185deg) brightness(86%) contrast(92%);</w:t>
      </w:r>
    </w:p>
    <w:p w14:paraId="0D348E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translateY(-2px) scale(1.12);</w:t>
      </w:r>
    </w:p>
    <w:p w14:paraId="343A98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6FF62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E76E4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 {</w:t>
      </w:r>
    </w:p>
    <w:p w14:paraId="423BDA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"Orbitron", "GTEesti", Arial, sans-serif;</w:t>
      </w:r>
    </w:p>
    <w:p w14:paraId="0D461EA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25px;</w:t>
      </w:r>
    </w:p>
    <w:p w14:paraId="5613A6C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4AF197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letter-spacing: 0;</w:t>
      </w:r>
    </w:p>
    <w:p w14:paraId="315A65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73FC5B0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33CA43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8756E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Пункт 1. 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логотип получает цветовой акцент и тень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0C16993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.brand:hover,</w:t>
      </w:r>
    </w:p>
    <w:p w14:paraId="5A014A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.footer__brand:hover {</w:t>
      </w:r>
    </w:p>
    <w:p w14:paraId="7EA3F51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var(--blue);</w:t>
      </w:r>
    </w:p>
    <w:p w14:paraId="72FE0D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text-shadow: 0 6px 16px rgba(65, 116, 203, 0.25);</w:t>
      </w:r>
    </w:p>
    <w:p w14:paraId="1747B79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55BE0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0C6E9C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.header-links {</w:t>
      </w:r>
    </w:p>
    <w:p w14:paraId="0A0308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justify-self: end;</w:t>
      </w:r>
    </w:p>
    <w:p w14:paraId="317393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39FFC8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52px;</w:t>
      </w:r>
    </w:p>
    <w:p w14:paraId="24AFBD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05018B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273E91D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266E7F5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20px;</w:t>
      </w:r>
    </w:p>
    <w:p w14:paraId="7818CF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6ADC5A1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2798F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C73DB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.burger-toggle,</w:t>
      </w:r>
    </w:p>
    <w:p w14:paraId="73C3E48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.burger-btn,</w:t>
      </w:r>
    </w:p>
    <w:p w14:paraId="3D23949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.mobile-menu {</w:t>
      </w:r>
    </w:p>
    <w:p w14:paraId="19094F7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none;</w:t>
      </w:r>
    </w:p>
    <w:p w14:paraId="15392D9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D96D2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E1BE7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.burger-toggle {</w:t>
      </w:r>
    </w:p>
    <w:p w14:paraId="7F7F63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550C0B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opacity: 0;</w:t>
      </w:r>
    </w:p>
    <w:p w14:paraId="4A17FA0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pointer-events: none;</w:t>
      </w:r>
    </w:p>
    <w:p w14:paraId="14DEBF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072A63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960A4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.burger-btn {</w:t>
      </w:r>
    </w:p>
    <w:p w14:paraId="5B9334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42px;</w:t>
      </w:r>
    </w:p>
    <w:p w14:paraId="3962B9B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42px;</w:t>
      </w:r>
    </w:p>
    <w:p w14:paraId="1B7CB7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1px solid #d5def2;</w:t>
      </w:r>
    </w:p>
    <w:p w14:paraId="1A87E97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border-radius: 8px;</w:t>
      </w:r>
    </w:p>
    <w:p w14:paraId="6B14F9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1EB4EA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1D9B27B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5px;</w:t>
      </w:r>
    </w:p>
    <w:p w14:paraId="64506F6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flex-direction: column;</w:t>
      </w:r>
    </w:p>
    <w:p w14:paraId="7CCE91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1BC0B37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4AB2E1C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B8C9C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C6C55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.burger-btn span {</w:t>
      </w:r>
    </w:p>
    <w:p w14:paraId="131F05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20px;</w:t>
      </w:r>
    </w:p>
    <w:p w14:paraId="281055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2px;</w:t>
      </w:r>
    </w:p>
    <w:p w14:paraId="15A8256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999px;</w:t>
      </w:r>
    </w:p>
    <w:p w14:paraId="6EB0D9D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var(--blue);</w:t>
      </w:r>
    </w:p>
    <w:p w14:paraId="11A1974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F360D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79FD91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.mobile-menu {</w:t>
      </w:r>
    </w:p>
    <w:p w14:paraId="2A58C6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2AD4AEC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calc(100% + 8px);</w:t>
      </w:r>
    </w:p>
    <w:p w14:paraId="3C417D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0;</w:t>
      </w:r>
    </w:p>
    <w:p w14:paraId="376FF2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0;</w:t>
      </w:r>
    </w:p>
    <w:p w14:paraId="5CA772B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z-index: 10;</w:t>
      </w:r>
    </w:p>
    <w:p w14:paraId="1EE985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14px;</w:t>
      </w:r>
    </w:p>
    <w:p w14:paraId="7FAD3BC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1px solid #d5def2;</w:t>
      </w:r>
    </w:p>
    <w:p w14:paraId="33DB7E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8px;</w:t>
      </w:r>
    </w:p>
    <w:p w14:paraId="068D6D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7AB505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12px 32px rgba(20, 52, 96, 0.16);</w:t>
      </w:r>
    </w:p>
    <w:p w14:paraId="0DA86FE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10px;</w:t>
      </w:r>
    </w:p>
    <w:p w14:paraId="11DAD7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388366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B9B45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.mobile-menu a {</w:t>
      </w:r>
    </w:p>
    <w:p w14:paraId="3EB738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10px 12px;</w:t>
      </w:r>
    </w:p>
    <w:p w14:paraId="15FFBE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6px;</w:t>
      </w:r>
    </w:p>
    <w:p w14:paraId="0F3A18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42D7F2D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15px;</w:t>
      </w:r>
    </w:p>
    <w:p w14:paraId="718C93F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500;</w:t>
      </w:r>
    </w:p>
    <w:p w14:paraId="39159E2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D624C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F0EC2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.mobile-menu a:hover {</w:t>
      </w:r>
    </w:p>
    <w:p w14:paraId="444CBED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#edf3ff;</w:t>
      </w:r>
    </w:p>
    <w:p w14:paraId="4F4285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60513A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BCF56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.search-line__inner {</w:t>
      </w:r>
    </w:p>
    <w:p w14:paraId="6C287B9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70px;</w:t>
      </w:r>
    </w:p>
    <w:p w14:paraId="681957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2F39AE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164px minmax(250px, 1fr) auto;</w:t>
      </w:r>
    </w:p>
    <w:p w14:paraId="52E2A08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5B35B2E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18px;</w:t>
      </w:r>
    </w:p>
    <w:p w14:paraId="361D7A4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3E7A86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934C9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.catalog-btn {</w:t>
      </w:r>
    </w:p>
    <w:p w14:paraId="491273D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40px;</w:t>
      </w:r>
    </w:p>
    <w:p w14:paraId="63F37AD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0EBD56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4px;</w:t>
      </w:r>
    </w:p>
    <w:p w14:paraId="109D6A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020F8E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29DACE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4A374DD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14px;</w:t>
      </w:r>
    </w:p>
    <w:p w14:paraId="46B2FCA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var(--blue);</w:t>
      </w:r>
    </w:p>
    <w:p w14:paraId="5B93D6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519432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3D5530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18px;</w:t>
      </w:r>
    </w:p>
    <w:p w14:paraId="083098A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4B5CEF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47522C2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background-image: linear-gradient(135deg, var(--blue), var(--dark-blue));</w:t>
      </w:r>
    </w:p>
    <w:p w14:paraId="3674DB3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8px 18px rgba(65, 116, 203, 0.22);</w:t>
      </w:r>
    </w:p>
    <w:p w14:paraId="3C09A6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594212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56CD1B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1.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кнопка каталога поднимается и усиливает тень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15B477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.catalog-btn:hover {</w:t>
      </w:r>
    </w:p>
    <w:p w14:paraId="47661D7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translateY(-2px);</w:t>
      </w:r>
    </w:p>
    <w:p w14:paraId="338443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12px 24px rgba(21, 62, 132, 0.28);</w:t>
      </w:r>
    </w:p>
    <w:p w14:paraId="742162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FC12BC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0B91E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.catalog-btn img {</w:t>
      </w:r>
    </w:p>
    <w:p w14:paraId="08D2F61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18px;</w:t>
      </w:r>
    </w:p>
    <w:p w14:paraId="20381D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12px;</w:t>
      </w:r>
    </w:p>
    <w:p w14:paraId="23DF4A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brightness(0) invert(1);</w:t>
      </w:r>
    </w:p>
    <w:p w14:paraId="482CBF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7B457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C93513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.search {</w:t>
      </w:r>
    </w:p>
    <w:p w14:paraId="1AA0C4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24AF157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40px;</w:t>
      </w:r>
    </w:p>
    <w:p w14:paraId="6BD7EC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559F45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1px solid var(--blue);</w:t>
      </w:r>
    </w:p>
    <w:p w14:paraId="5A4A34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3px;</w:t>
      </w:r>
    </w:p>
    <w:p w14:paraId="6BCCA3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24B2349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</w:t>
      </w:r>
      <w:r w:rsidRPr="0051536D">
        <w:rPr>
          <w:rFonts w:ascii="Times New Roman" w:hAnsi="Times New Roman" w:cs="Times New Roman"/>
          <w:sz w:val="16"/>
          <w:szCs w:val="16"/>
        </w:rPr>
        <w:t>: #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fff</w:t>
      </w:r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6398883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6DAE1C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B8F78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6. Стилизация пользовательских форм: форма поиска подсвечивается при вводе.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59FDB57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.search:focus-within {</w:t>
      </w:r>
    </w:p>
    <w:p w14:paraId="75282E4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border-color: var(--dark-blue);</w:t>
      </w:r>
    </w:p>
    <w:p w14:paraId="21858BD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0 0 3px rgba(65, 116, 203, 0.16);</w:t>
      </w:r>
    </w:p>
    <w:p w14:paraId="1B530D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C38CE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A5C7B2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.search input {</w:t>
      </w:r>
    </w:p>
    <w:p w14:paraId="18EDD1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flex: 1;</w:t>
      </w:r>
    </w:p>
    <w:p w14:paraId="768439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49A03B8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231950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18px;</w:t>
      </w:r>
    </w:p>
    <w:p w14:paraId="1D3565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outline: none;</w:t>
      </w:r>
    </w:p>
    <w:p w14:paraId="248200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2A5E48F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7E224C4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04D609A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223C2F7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9F4E6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33F99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.search button {</w:t>
      </w:r>
    </w:p>
    <w:p w14:paraId="79DDAD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100px;</w:t>
      </w:r>
    </w:p>
    <w:p w14:paraId="484F53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2653477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linear-gradient(135deg, var(--blue), var(--dark-blue));</w:t>
      </w:r>
    </w:p>
    <w:p w14:paraId="63EAA6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3C11EEF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17096E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5FCE8C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11DFF7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</w:t>
      </w:r>
      <w:r w:rsidRPr="0051536D">
        <w:rPr>
          <w:rFonts w:ascii="Times New Roman" w:hAnsi="Times New Roman" w:cs="Times New Roman"/>
          <w:sz w:val="16"/>
          <w:szCs w:val="16"/>
        </w:rPr>
        <w:t xml:space="preserve">: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pointer</w:t>
      </w:r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5836850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3E9A40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3E9BCD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1.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кнопки формы меняют градиент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7A19C8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.search button:hover,</w:t>
      </w:r>
    </w:p>
    <w:p w14:paraId="4A1B88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 button:hover {</w:t>
      </w:r>
    </w:p>
    <w:p w14:paraId="1D4661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linear-gradient(135deg, #153e84, #4174cb);</w:t>
      </w:r>
    </w:p>
    <w:p w14:paraId="3028A6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inset 0 0 0 999px rgba(255, 255, 255, 0.08);</w:t>
      </w:r>
    </w:p>
    <w:p w14:paraId="228E4CC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8244EA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3EA26C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.user-actions {</w:t>
      </w:r>
    </w:p>
    <w:p w14:paraId="38DE46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423275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30px;</w:t>
      </w:r>
    </w:p>
    <w:p w14:paraId="24E211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0FC871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padding-left: 12px;</w:t>
      </w:r>
    </w:p>
    <w:p w14:paraId="17B101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C805A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31CEA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.user-action {</w:t>
      </w:r>
    </w:p>
    <w:p w14:paraId="67523AC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58A626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54px;</w:t>
      </w:r>
    </w:p>
    <w:p w14:paraId="790EDC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4A33A5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justify-items: center;</w:t>
      </w:r>
    </w:p>
    <w:p w14:paraId="3A710B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4px;</w:t>
      </w:r>
    </w:p>
    <w:p w14:paraId="1DD313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459671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37954F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762328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3DD711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7EC332D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181880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14CDB4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.user-action img {</w:t>
      </w:r>
    </w:p>
    <w:p w14:paraId="7C83E4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28px;</w:t>
      </w:r>
    </w:p>
    <w:p w14:paraId="6AD4144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28px;</w:t>
      </w:r>
    </w:p>
    <w:p w14:paraId="651A5C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contain;</w:t>
      </w:r>
    </w:p>
    <w:p w14:paraId="3F54E4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}</w:t>
      </w:r>
    </w:p>
    <w:p w14:paraId="36CCD2C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ABE6B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.user-action img[src$="icon-cart-header.svg"] {</w:t>
      </w:r>
    </w:p>
    <w:p w14:paraId="262F77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32px;</w:t>
      </w:r>
    </w:p>
    <w:p w14:paraId="05FFAD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32px;</w:t>
      </w:r>
    </w:p>
    <w:p w14:paraId="3CBD03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A2E8D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703499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Пункт 1. 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элементы пользовательского меню поднимаются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442A13D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.user-action:hover {</w:t>
      </w:r>
    </w:p>
    <w:p w14:paraId="1D4738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var(--blue);</w:t>
      </w:r>
    </w:p>
    <w:p w14:paraId="504D99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translateY(-2px);</w:t>
      </w:r>
    </w:p>
    <w:p w14:paraId="4C130BC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1B74F6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06EA75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.notify-dot {</w:t>
      </w:r>
    </w:p>
    <w:p w14:paraId="7015BA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0C9CAB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-2px;</w:t>
      </w:r>
    </w:p>
    <w:p w14:paraId="715BF7C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9px;</w:t>
      </w:r>
    </w:p>
    <w:p w14:paraId="703E75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12px;</w:t>
      </w:r>
    </w:p>
    <w:p w14:paraId="2741A1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12px;</w:t>
      </w:r>
    </w:p>
    <w:p w14:paraId="1BE3AB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08290FE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var(--accent);</w:t>
      </w:r>
    </w:p>
    <w:p w14:paraId="2A5478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animation: badge-pulse 1.8s ease-in-out infinite;</w:t>
      </w:r>
    </w:p>
    <w:p w14:paraId="05A6313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3BA86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5B7C1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Баннер */</w:t>
      </w:r>
    </w:p>
    <w:p w14:paraId="658469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 {</w:t>
      </w:r>
    </w:p>
    <w:p w14:paraId="23E1C3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12px 0 62px;</w:t>
      </w:r>
    </w:p>
    <w:p w14:paraId="271239B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13DA9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5A33D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.hero-slider {</w:t>
      </w:r>
    </w:p>
    <w:p w14:paraId="527BF1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77F947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3138F2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4px;</w:t>
      </w:r>
    </w:p>
    <w:p w14:paraId="70BC4C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18px 32px rgba(21, 62, 132, 0.12);</w:t>
      </w:r>
    </w:p>
    <w:p w14:paraId="02D1A9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06312B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3D0E3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 img {</w:t>
      </w:r>
    </w:p>
    <w:p w14:paraId="6FA7FBC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100%;</w:t>
      </w:r>
    </w:p>
    <w:p w14:paraId="1A72F79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aspect-ratio: 1180 / 400;</w:t>
      </w:r>
    </w:p>
    <w:p w14:paraId="4791C7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cover;</w:t>
      </w:r>
    </w:p>
    <w:p w14:paraId="3EB0C2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E318A3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D8FE3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.hero-dots {</w:t>
      </w:r>
    </w:p>
    <w:p w14:paraId="4425F34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7EF38C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26px;</w:t>
      </w:r>
    </w:p>
    <w:p w14:paraId="6057F3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bottom: 32px;</w:t>
      </w:r>
    </w:p>
    <w:p w14:paraId="293876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7637FE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14px;</w:t>
      </w:r>
    </w:p>
    <w:p w14:paraId="5D3207B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35FD6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EAA06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.hero-dots span {</w:t>
      </w:r>
    </w:p>
    <w:p w14:paraId="0BBAB7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9px;</w:t>
      </w:r>
    </w:p>
    <w:p w14:paraId="1520445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9px;</w:t>
      </w:r>
    </w:p>
    <w:p w14:paraId="11E96B5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42C868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1D4C03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animation: dot-pulse 1.8s ease-in-out infinite;</w:t>
      </w:r>
    </w:p>
    <w:p w14:paraId="082684C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8BF77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469293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.hero-dots span:nth-child(2) {</w:t>
      </w:r>
    </w:p>
    <w:p w14:paraId="016047C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animation-delay: 0.15s;</w:t>
      </w:r>
    </w:p>
    <w:p w14:paraId="65AE7A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1A71E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35616C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.hero-dots span:nth-child(3) {</w:t>
      </w:r>
    </w:p>
    <w:p w14:paraId="08B4F55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animation-delay: 0.3s;</w:t>
      </w:r>
    </w:p>
    <w:p w14:paraId="2135AA2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2CE85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7EFA9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.hero-dots span:nth-child(4) {</w:t>
      </w:r>
    </w:p>
    <w:p w14:paraId="705388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animation-delay: 0.45s;</w:t>
      </w:r>
    </w:p>
    <w:p w14:paraId="4FB8D48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0BEE0C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5C28EB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.hero-dots span:nth-child(5) {</w:t>
      </w:r>
    </w:p>
    <w:p w14:paraId="03EA84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animation-delay: 0.6s;</w:t>
      </w:r>
    </w:p>
    <w:p w14:paraId="56EE30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AC5E5E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51189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.hero-arrows {</w:t>
      </w:r>
    </w:p>
    <w:p w14:paraId="6CE3A1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73B4DC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36px;</w:t>
      </w:r>
    </w:p>
    <w:p w14:paraId="7C7203E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bottom: 34px;</w:t>
      </w:r>
    </w:p>
    <w:p w14:paraId="3D0D670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463544F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18px;</w:t>
      </w:r>
    </w:p>
    <w:p w14:paraId="04A47D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570287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ACD2C3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.hero-arrow,</w:t>
      </w:r>
    </w:p>
    <w:p w14:paraId="1C25B1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.product-arrow {</w:t>
      </w:r>
    </w:p>
    <w:p w14:paraId="6D2919D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5CD1F1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7D2C85F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301C231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place-items: center;</w:t>
      </w:r>
    </w:p>
    <w:p w14:paraId="427B9C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1B355DF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var(--blue);</w:t>
      </w:r>
    </w:p>
    <w:p w14:paraId="6963193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30px;</w:t>
      </w:r>
    </w:p>
    <w:p w14:paraId="19CAFA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1B05FC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4FA9E2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436A34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C6B41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9AA58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.hero-arrow {</w:t>
      </w:r>
    </w:p>
    <w:p w14:paraId="371E61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42px;</w:t>
      </w:r>
    </w:p>
    <w:p w14:paraId="23981C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42px;</w:t>
      </w:r>
    </w:p>
    <w:p w14:paraId="1D9A69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7C826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46B1BD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Пункт 1. 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стрелки слайдера масштабируются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7C1925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.hero-arrow:hover,</w:t>
      </w:r>
    </w:p>
    <w:p w14:paraId="6BB0861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.product-arrow:hover {</w:t>
      </w:r>
    </w:p>
    <w:p w14:paraId="6E1637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translateY(-50%) scale(1.08);</w:t>
      </w:r>
    </w:p>
    <w:p w14:paraId="656AFD9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10px 22px rgba(21, 62, 132, 0.22);</w:t>
      </w:r>
    </w:p>
    <w:p w14:paraId="548E987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D7CD41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8E076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.hero-arrow:hover {</w:t>
      </w:r>
    </w:p>
    <w:p w14:paraId="162198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scale(1.08);</w:t>
      </w:r>
    </w:p>
    <w:p w14:paraId="21DAA0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B3F98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1C711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Секции */</w:t>
      </w:r>
    </w:p>
    <w:p w14:paraId="3D0838E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.section {</w:t>
      </w:r>
    </w:p>
    <w:p w14:paraId="7F7C7E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0 78px;</w:t>
      </w:r>
    </w:p>
    <w:p w14:paraId="661049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9DDE9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147A35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.section__title {</w:t>
      </w:r>
    </w:p>
    <w:p w14:paraId="64511B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38px;</w:t>
      </w:r>
    </w:p>
    <w:p w14:paraId="16A5D0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text-align: center;</w:t>
      </w:r>
    </w:p>
    <w:p w14:paraId="7240D1C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#34343a;</w:t>
      </w:r>
    </w:p>
    <w:p w14:paraId="3BBCA8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4FA164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32px;</w:t>
      </w:r>
    </w:p>
    <w:p w14:paraId="7D8DCB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43CC5D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height</w:t>
      </w:r>
      <w:r w:rsidRPr="0051536D">
        <w:rPr>
          <w:rFonts w:ascii="Times New Roman" w:hAnsi="Times New Roman" w:cs="Times New Roman"/>
          <w:sz w:val="16"/>
          <w:szCs w:val="16"/>
        </w:rPr>
        <w:t>: 1.1;</w:t>
      </w:r>
    </w:p>
    <w:p w14:paraId="12254E7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3C40C54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1BDC69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9. Декоративные элементы: градиентная линия под заголовками разделов.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71C7CB8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.section__title::after {</w:t>
      </w:r>
    </w:p>
    <w:p w14:paraId="18D8FD0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content: "";</w:t>
      </w:r>
    </w:p>
    <w:p w14:paraId="577095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block;</w:t>
      </w:r>
    </w:p>
    <w:p w14:paraId="15351D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70px;</w:t>
      </w:r>
    </w:p>
    <w:p w14:paraId="31BBDD1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3px;</w:t>
      </w:r>
    </w:p>
    <w:p w14:paraId="0F1D11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14px auto 0;</w:t>
      </w:r>
    </w:p>
    <w:p w14:paraId="6942738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999px;</w:t>
      </w:r>
    </w:p>
    <w:p w14:paraId="355780C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linear-gradient(90deg, var(--blue), var(--accent));</w:t>
      </w:r>
    </w:p>
    <w:p w14:paraId="78F5022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A5F74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B0BA5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.assortment {</w:t>
      </w:r>
    </w:p>
    <w:p w14:paraId="38D72B1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319D8E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repeat(5, 1fr);</w:t>
      </w:r>
    </w:p>
    <w:p w14:paraId="046695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20px;</w:t>
      </w:r>
    </w:p>
    <w:p w14:paraId="6E7F333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0DC9C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A7813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.category {</w:t>
      </w:r>
    </w:p>
    <w:p w14:paraId="7B8F1E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3C99F03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78A1BF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703306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6px;</w:t>
      </w:r>
    </w:p>
    <w:p w14:paraId="709950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#eef2f8;</w:t>
      </w:r>
    </w:p>
    <w:p w14:paraId="44B115F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8px 16px rgba(20, 52, 96, 0.22);</w:t>
      </w:r>
    </w:p>
    <w:p w14:paraId="58A5514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}</w:t>
      </w:r>
    </w:p>
    <w:p w14:paraId="592B8D0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6CEDC0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.category img {</w:t>
      </w:r>
    </w:p>
    <w:p w14:paraId="78DCBE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100%;</w:t>
      </w:r>
    </w:p>
    <w:p w14:paraId="478A13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aspect-ratio: 1 / 1;</w:t>
      </w:r>
    </w:p>
    <w:p w14:paraId="171B472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cover;</w:t>
      </w:r>
    </w:p>
    <w:p w14:paraId="0C8596B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saturate(0.92) contrast(1.02);</w:t>
      </w:r>
    </w:p>
    <w:p w14:paraId="7BF37B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transition: filter 0.3s ease, transform 0.3s ease;</w:t>
      </w:r>
    </w:p>
    <w:p w14:paraId="46C40D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6A57B2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15BBA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1.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51536D">
        <w:rPr>
          <w:rFonts w:ascii="Times New Roman" w:hAnsi="Times New Roman" w:cs="Times New Roman"/>
          <w:sz w:val="16"/>
          <w:szCs w:val="16"/>
        </w:rPr>
        <w:t xml:space="preserve">-эффекты: карточка категории поднимается, а тень становится заметнее.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771DCCC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.category:hover {</w:t>
      </w:r>
    </w:p>
    <w:p w14:paraId="4D45526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translateY(-5px);</w:t>
      </w:r>
    </w:p>
    <w:p w14:paraId="7777BD3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16px 28px rgba(20, 52, 96, 0.28);</w:t>
      </w:r>
    </w:p>
    <w:p w14:paraId="47A1F7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2B9A85D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20E778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5. Оформление изображений: фильтр делает изображения категорий ярче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600B72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.category:hover img {</w:t>
      </w:r>
    </w:p>
    <w:p w14:paraId="322AA15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saturate(1.18) contrast(1.08) brightness(1.03);</w:t>
      </w:r>
    </w:p>
    <w:p w14:paraId="287B96B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scale(1.06);</w:t>
      </w:r>
    </w:p>
    <w:p w14:paraId="2852A33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54CEE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36ECBF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.category span {</w:t>
      </w:r>
    </w:p>
    <w:p w14:paraId="7C942C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5B79667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0;</w:t>
      </w:r>
    </w:p>
    <w:p w14:paraId="5B5D53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0;</w:t>
      </w:r>
    </w:p>
    <w:p w14:paraId="265A298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bottom: 0;</w:t>
      </w:r>
    </w:p>
    <w:p w14:paraId="6BF7DE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42px;</w:t>
      </w:r>
    </w:p>
    <w:p w14:paraId="1F1E14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5FF635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036902C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6E9D55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8px 6px;</w:t>
      </w:r>
    </w:p>
    <w:p w14:paraId="24D89B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rgba(103, 134, 185, 0.75);</w:t>
      </w:r>
    </w:p>
    <w:p w14:paraId="24D156C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0DFB311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text-align: center;</w:t>
      </w:r>
    </w:p>
    <w:p w14:paraId="7897118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white-space: nowrap;</w:t>
      </w:r>
    </w:p>
    <w:p w14:paraId="5689320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18px;</w:t>
      </w:r>
    </w:p>
    <w:p w14:paraId="68510E4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089DD4E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29FD2E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linear-gradient(135deg, rgba(103, 134, 185, 0.75), rgba(65, 116, 203, 0.75));</w:t>
      </w:r>
    </w:p>
    <w:p w14:paraId="70FC57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BC28E6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1DCC6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.products-box {</w:t>
      </w:r>
    </w:p>
    <w:p w14:paraId="5DB51D5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083443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6px 56px 32px;</w:t>
      </w:r>
    </w:p>
    <w:p w14:paraId="580DEF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9B9FE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F688FC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.products {</w:t>
      </w:r>
    </w:p>
    <w:p w14:paraId="496032C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0A8928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repeat(4, 1fr);</w:t>
      </w:r>
    </w:p>
    <w:p w14:paraId="4AD17A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26px;</w:t>
      </w:r>
    </w:p>
    <w:p w14:paraId="615BE21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stretch;</w:t>
      </w:r>
    </w:p>
    <w:p w14:paraId="1CFC67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A2A54C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502D3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 {</w:t>
      </w:r>
    </w:p>
    <w:p w14:paraId="386DFA6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6E2B89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0 8px;</w:t>
      </w:r>
    </w:p>
    <w:p w14:paraId="173940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0A7916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627068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D659C0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E2005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Пункт 3. </w:t>
      </w:r>
      <w:r w:rsidRPr="0051536D">
        <w:rPr>
          <w:rFonts w:ascii="Times New Roman" w:hAnsi="Times New Roman" w:cs="Times New Roman"/>
          <w:sz w:val="16"/>
          <w:szCs w:val="16"/>
        </w:rPr>
        <w:t xml:space="preserve">Тени: карточка товара получает внешнюю тень при наведении.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7D81A47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.product:hover {</w:t>
      </w:r>
    </w:p>
    <w:p w14:paraId="719097C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translateY(-6px);</w:t>
      </w:r>
    </w:p>
    <w:p w14:paraId="531B2F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16px 30px rgba(38, 47, 68, 0.16);</w:t>
      </w:r>
    </w:p>
    <w:p w14:paraId="54F30C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B39D8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536AB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.product--active {</w:t>
      </w:r>
    </w:p>
    <w:p w14:paraId="5D5EA3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8px;</w:t>
      </w:r>
    </w:p>
    <w:p w14:paraId="12A7908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4px;</w:t>
      </w:r>
    </w:p>
    <w:p w14:paraId="415F68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2px 16px rgba(38, 47, 68, 0.14);</w:t>
      </w:r>
    </w:p>
    <w:p w14:paraId="0436D7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6F512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2DA48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.product__media {</w:t>
      </w:r>
    </w:p>
    <w:p w14:paraId="4B2B4F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5784D2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aspect-ratio: 1 / 1;</w:t>
      </w:r>
    </w:p>
    <w:p w14:paraId="1D89B9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47AF80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32CEB9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3FB5D9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#fff;</w:t>
      </w:r>
    </w:p>
    <w:p w14:paraId="3E60DB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4DEA8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CE529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.product__media img {</w:t>
      </w:r>
    </w:p>
    <w:p w14:paraId="4E694A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100%;</w:t>
      </w:r>
    </w:p>
    <w:p w14:paraId="385783C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100%;</w:t>
      </w:r>
    </w:p>
    <w:p w14:paraId="1067D5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contain;</w:t>
      </w:r>
    </w:p>
    <w:p w14:paraId="7A7DC4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drop-shadow(0 10px 12px rgba(21, 62, 132, 0.1));</w:t>
      </w:r>
    </w:p>
    <w:p w14:paraId="45D76E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transition: filter 0.3s ease, transform 0.3s ease;</w:t>
      </w:r>
    </w:p>
    <w:p w14:paraId="74BEE7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5AD539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0FBB2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5. Оформление изображений: фильтр и увеличение выделяют изображение товара.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12F6B4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.product:hover .product__media &gt; img {</w:t>
      </w:r>
    </w:p>
    <w:p w14:paraId="1D86422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drop-shadow(0 16px 18px rgba(21, 62, 132, 0.18)) saturate(1.08);</w:t>
      </w:r>
    </w:p>
    <w:p w14:paraId="42A4BC4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scale(1.04);</w:t>
      </w:r>
    </w:p>
    <w:p w14:paraId="44D75E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54AD6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31C23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.product__media .product__image--planet {</w:t>
      </w:r>
    </w:p>
    <w:p w14:paraId="199019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88%;</w:t>
      </w:r>
    </w:p>
    <w:p w14:paraId="482B618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88%;</w:t>
      </w:r>
    </w:p>
    <w:p w14:paraId="434A55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5D07B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A2D6B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.discount-badge {</w:t>
      </w:r>
    </w:p>
    <w:p w14:paraId="3B8DD4D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4B2A301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10px;</w:t>
      </w:r>
    </w:p>
    <w:p w14:paraId="2C82C35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10px;</w:t>
      </w:r>
    </w:p>
    <w:p w14:paraId="2F8D69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z-index: 1;</w:t>
      </w:r>
    </w:p>
    <w:p w14:paraId="5F0E8B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3px 7px;</w:t>
      </w:r>
    </w:p>
    <w:p w14:paraId="4C0087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3px;</w:t>
      </w:r>
    </w:p>
    <w:p w14:paraId="4B4F29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#e7552c;</w:t>
      </w:r>
    </w:p>
    <w:p w14:paraId="36E7F30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7B62482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0477C5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01EF395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5178321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0B27B5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linear-gradient(135deg, #e7552c, #ff7a45);</w:t>
      </w:r>
    </w:p>
    <w:p w14:paraId="0D77DD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A6B4D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19C180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.favorite {</w:t>
      </w:r>
    </w:p>
    <w:p w14:paraId="2C5205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61B94E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0;</w:t>
      </w:r>
    </w:p>
    <w:p w14:paraId="1D03825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0;</w:t>
      </w:r>
    </w:p>
    <w:p w14:paraId="2AAB56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30px;</w:t>
      </w:r>
    </w:p>
    <w:p w14:paraId="0A3106C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30px;</w:t>
      </w:r>
    </w:p>
    <w:p w14:paraId="15DEB32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0;</w:t>
      </w:r>
    </w:p>
    <w:p w14:paraId="1B8AA5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30FBCEE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transparent;</w:t>
      </w:r>
    </w:p>
    <w:p w14:paraId="473E59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3DFB6F1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1E0BF8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620B4D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.favorite img {</w:t>
      </w:r>
    </w:p>
    <w:p w14:paraId="3FC7C1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100%;</w:t>
      </w:r>
    </w:p>
    <w:p w14:paraId="6D5A1A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100%;</w:t>
      </w:r>
    </w:p>
    <w:p w14:paraId="34AB91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50B3A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ADD5E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Пункт 7. </w:t>
      </w:r>
      <w:r w:rsidRPr="0051536D">
        <w:rPr>
          <w:rFonts w:ascii="Times New Roman" w:hAnsi="Times New Roman" w:cs="Times New Roman"/>
          <w:sz w:val="16"/>
          <w:szCs w:val="16"/>
        </w:rPr>
        <w:t xml:space="preserve">Трансформации: кнопка избранного поворачивается и увеличивается.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697807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.favorite:hover {</w:t>
      </w:r>
    </w:p>
    <w:p w14:paraId="3CD1A8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rotate(-8deg) scale(1.14);</w:t>
      </w:r>
    </w:p>
    <w:p w14:paraId="52420D4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B0461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2258C2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.rating {</w:t>
      </w:r>
    </w:p>
    <w:p w14:paraId="757EE3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1FDF015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2px;</w:t>
      </w:r>
    </w:p>
    <w:p w14:paraId="4943EB2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14px 0 7px;</w:t>
      </w:r>
    </w:p>
    <w:p w14:paraId="4DA0407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7D693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DDE3B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.rating img {</w:t>
      </w:r>
    </w:p>
    <w:p w14:paraId="71A63C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14px;</w:t>
      </w:r>
    </w:p>
    <w:p w14:paraId="1165B36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height: 14px;</w:t>
      </w:r>
    </w:p>
    <w:p w14:paraId="05A0D33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5D463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FFD53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.product__name {</w:t>
      </w:r>
    </w:p>
    <w:p w14:paraId="747BFF5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38px;</w:t>
      </w:r>
    </w:p>
    <w:p w14:paraId="53FEF3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13px;</w:t>
      </w:r>
    </w:p>
    <w:p w14:paraId="76D392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2DAD6C8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712A487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7E2A14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300;</w:t>
      </w:r>
    </w:p>
    <w:p w14:paraId="2F608F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1.18;</w:t>
      </w:r>
    </w:p>
    <w:p w14:paraId="26633DC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84594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04C5B6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.product__bottom {</w:t>
      </w:r>
    </w:p>
    <w:p w14:paraId="7C5B8B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5F06B5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1F5CE9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space-between;</w:t>
      </w:r>
    </w:p>
    <w:p w14:paraId="4A84FF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12px;</w:t>
      </w:r>
    </w:p>
    <w:p w14:paraId="6B509C3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E8679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7E547D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 {</w:t>
      </w:r>
    </w:p>
    <w:p w14:paraId="1202C0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0;</w:t>
      </w:r>
    </w:p>
    <w:p w14:paraId="0E8E99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0FA76B7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baseline;</w:t>
      </w:r>
    </w:p>
    <w:p w14:paraId="24D332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7px;</w:t>
      </w:r>
    </w:p>
    <w:p w14:paraId="5554FDB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3895627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55EF50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58DE5D2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24px;</w:t>
      </w:r>
    </w:p>
    <w:p w14:paraId="65A9AD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397EDB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2C371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EEE20F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.price--sale {</w:t>
      </w:r>
    </w:p>
    <w:p w14:paraId="007399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#e7552c;</w:t>
      </w:r>
    </w:p>
    <w:p w14:paraId="6DCF8B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flex-start;</w:t>
      </w:r>
    </w:p>
    <w:p w14:paraId="4E3063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flex-direction: column;</w:t>
      </w:r>
    </w:p>
    <w:p w14:paraId="317706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4px;</w:t>
      </w:r>
    </w:p>
    <w:p w14:paraId="3E365A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649169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CF5A4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.old-price {</w:t>
      </w:r>
    </w:p>
    <w:p w14:paraId="76A2B1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#bdbdbd;</w:t>
      </w:r>
    </w:p>
    <w:p w14:paraId="5A8733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0FDF211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7E04AE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text-decoration: line-through;</w:t>
      </w:r>
    </w:p>
    <w:p w14:paraId="14B73F1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54FD42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2E687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0FA63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.cart-btn {</w:t>
      </w:r>
    </w:p>
    <w:p w14:paraId="10CDA0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3B8527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30px;</w:t>
      </w:r>
    </w:p>
    <w:p w14:paraId="7E480EB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30px;</w:t>
      </w:r>
    </w:p>
    <w:p w14:paraId="2D6A7B4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0;</w:t>
      </w:r>
    </w:p>
    <w:p w14:paraId="6908D8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135BAC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3EF06B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28601B1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place-items: center;</w:t>
      </w:r>
    </w:p>
    <w:p w14:paraId="09FC77F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var(--blue);</w:t>
      </w:r>
    </w:p>
    <w:p w14:paraId="3592BE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59ABE5C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6px 14px rgba(65, 116, 203, 0.24);</w:t>
      </w:r>
    </w:p>
    <w:p w14:paraId="329AAE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32923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C3D68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.cart-btn img {</w:t>
      </w:r>
    </w:p>
    <w:p w14:paraId="2ADD8F5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19px;</w:t>
      </w:r>
    </w:p>
    <w:p w14:paraId="10D1155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18px;</w:t>
      </w:r>
    </w:p>
    <w:p w14:paraId="402B589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brightness(0) invert(1);</w:t>
      </w:r>
    </w:p>
    <w:p w14:paraId="59F220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8DB55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7D16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.cart-badge {</w:t>
      </w:r>
    </w:p>
    <w:p w14:paraId="46CF7B0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20B05AF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-6px;</w:t>
      </w:r>
    </w:p>
    <w:p w14:paraId="289EAD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-7px;</w:t>
      </w:r>
    </w:p>
    <w:p w14:paraId="6A68F27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17px;</w:t>
      </w:r>
    </w:p>
    <w:p w14:paraId="572BDD3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17px;</w:t>
      </w:r>
    </w:p>
    <w:p w14:paraId="48D229B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4198690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0F01961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place-items: center;</w:t>
      </w:r>
    </w:p>
    <w:p w14:paraId="4AE8EA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var(--accent);</w:t>
      </w:r>
    </w:p>
    <w:p w14:paraId="647F7FE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0A5BB7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7B8F6B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size</w:t>
      </w:r>
      <w:r w:rsidRPr="0051536D">
        <w:rPr>
          <w:rFonts w:ascii="Times New Roman" w:hAnsi="Times New Roman" w:cs="Times New Roman"/>
          <w:sz w:val="16"/>
          <w:szCs w:val="16"/>
        </w:rPr>
        <w:t>: 10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481172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6055132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3ACD19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7. Трансформации: кнопка корзины поворачивается и масштабируется.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695E35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.cart-btn:hover {</w:t>
      </w:r>
    </w:p>
    <w:p w14:paraId="5E315FB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var(--dark-blue);</w:t>
      </w:r>
    </w:p>
    <w:p w14:paraId="2731B4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rotate(8deg) scale(1.1);</w:t>
      </w:r>
    </w:p>
    <w:p w14:paraId="38F183E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10px 20px rgba(21, 62, 132, 0.28);</w:t>
      </w:r>
    </w:p>
    <w:p w14:paraId="245DD2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E5662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313258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.product-arrow {</w:t>
      </w:r>
    </w:p>
    <w:p w14:paraId="6093F1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26A6A6E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44%;</w:t>
      </w:r>
    </w:p>
    <w:p w14:paraId="625EEA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42px;</w:t>
      </w:r>
    </w:p>
    <w:p w14:paraId="6E4B9C6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42px;</w:t>
      </w:r>
    </w:p>
    <w:p w14:paraId="65BB77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var(--blue);</w:t>
      </w:r>
    </w:p>
    <w:p w14:paraId="63E26FC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00E7594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translateY(-50%);</w:t>
      </w:r>
    </w:p>
    <w:p w14:paraId="4658917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ED093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2A5B6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.product-arrow--left {</w:t>
      </w:r>
    </w:p>
    <w:p w14:paraId="1A5D24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0;</w:t>
      </w:r>
    </w:p>
    <w:p w14:paraId="0250D13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1767B6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968EB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.product-arrow--right {</w:t>
      </w:r>
    </w:p>
    <w:p w14:paraId="7911DB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0;</w:t>
      </w:r>
    </w:p>
    <w:p w14:paraId="3D1927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92037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40C8F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.product-dots {</w:t>
      </w:r>
    </w:p>
    <w:p w14:paraId="60DE76E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5184AB4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left: 50%;</w:t>
      </w:r>
    </w:p>
    <w:p w14:paraId="69AA91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bottom: 0;</w:t>
      </w:r>
    </w:p>
    <w:p w14:paraId="4FA0117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translateX(-50%);</w:t>
      </w:r>
    </w:p>
    <w:p w14:paraId="4AC9EFB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3FFF481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3F7E05D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12px;</w:t>
      </w:r>
    </w:p>
    <w:p w14:paraId="60B378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01FCD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F1E9A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.product-dots span {</w:t>
      </w:r>
    </w:p>
    <w:p w14:paraId="1423BE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6px;</w:t>
      </w:r>
    </w:p>
    <w:p w14:paraId="3A5D51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6px;</w:t>
      </w:r>
    </w:p>
    <w:p w14:paraId="29092D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601F46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var(--blue);</w:t>
      </w:r>
    </w:p>
    <w:p w14:paraId="2ACE0ED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opacity: 0.8;</w:t>
      </w:r>
    </w:p>
    <w:p w14:paraId="3E1C7D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5FF4D4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E44B55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.product-dots span:first-child {</w:t>
      </w:r>
    </w:p>
    <w:p w14:paraId="7CEDEA4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12px;</w:t>
      </w:r>
    </w:p>
    <w:p w14:paraId="4E41828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12px;</w:t>
      </w:r>
    </w:p>
    <w:p w14:paraId="423A56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opacity: 1;</w:t>
      </w:r>
    </w:p>
    <w:p w14:paraId="531A3E8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0DE55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C811FC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Преимущества */</w:t>
      </w:r>
    </w:p>
    <w:p w14:paraId="60ABF6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.benefits {</w:t>
      </w:r>
    </w:p>
    <w:p w14:paraId="400BEAE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0 82px;</w:t>
      </w:r>
    </w:p>
    <w:p w14:paraId="243F7C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285154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68DC8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.benefits__grid {</w:t>
      </w:r>
    </w:p>
    <w:p w14:paraId="786192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523D01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repeat(4, 1fr);</w:t>
      </w:r>
    </w:p>
    <w:p w14:paraId="0961FC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54px 56px;</w:t>
      </w:r>
    </w:p>
    <w:p w14:paraId="0F2EF0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text-align: center;</w:t>
      </w:r>
    </w:p>
    <w:p w14:paraId="16D4B5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953459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AA0C6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.benefit {</w:t>
      </w:r>
    </w:p>
    <w:p w14:paraId="54DA129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4D0759E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18px 12px;</w:t>
      </w:r>
    </w:p>
    <w:p w14:paraId="2E11F9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</w:t>
      </w:r>
      <w:r w:rsidRPr="0051536D">
        <w:rPr>
          <w:rFonts w:ascii="Times New Roman" w:hAnsi="Times New Roman" w:cs="Times New Roman"/>
          <w:sz w:val="16"/>
          <w:szCs w:val="16"/>
        </w:rPr>
        <w:t>-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radius</w:t>
      </w:r>
      <w:r w:rsidRPr="0051536D">
        <w:rPr>
          <w:rFonts w:ascii="Times New Roman" w:hAnsi="Times New Roman" w:cs="Times New Roman"/>
          <w:sz w:val="16"/>
          <w:szCs w:val="16"/>
        </w:rPr>
        <w:t>: 8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51536D">
        <w:rPr>
          <w:rFonts w:ascii="Times New Roman" w:hAnsi="Times New Roman" w:cs="Times New Roman"/>
          <w:sz w:val="16"/>
          <w:szCs w:val="16"/>
        </w:rPr>
        <w:t>;</w:t>
      </w:r>
    </w:p>
    <w:p w14:paraId="028CF9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755864F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5B26781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3. Тени: текстовые карточки преимуществ получают мягкую тень.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6DD97D1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.benefit:hover {</w:t>
      </w:r>
    </w:p>
    <w:p w14:paraId="4BA0D5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translateY(-4px);</w:t>
      </w:r>
    </w:p>
    <w:p w14:paraId="743678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box-shadow: 0 12px 28px rgba(21, 62, 132, 0.1);</w:t>
      </w:r>
    </w:p>
    <w:p w14:paraId="68C2694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54EF1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09BB02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.benefit__icon {</w:t>
      </w:r>
    </w:p>
    <w:p w14:paraId="2FC29F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72px;</w:t>
      </w:r>
    </w:p>
    <w:p w14:paraId="585F03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72px;</w:t>
      </w:r>
    </w:p>
    <w:p w14:paraId="50177D1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auto 18px;</w:t>
      </w:r>
    </w:p>
    <w:p w14:paraId="302742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6D323C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3B5342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place-items: center;</w:t>
      </w:r>
    </w:p>
    <w:p w14:paraId="043704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radial-gradient(circle at 30% 25%, #8fafe5, var(--blue) 58%, var(--dark-blue));</w:t>
      </w:r>
    </w:p>
    <w:p w14:paraId="4DA8DB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inset 0 2px 8px rgba(255, 255, 255, 0.28), 0 10px 22px rgba(65, 116, 203, 0.22);</w:t>
      </w:r>
    </w:p>
    <w:p w14:paraId="620598B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BC1BD9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2931A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.benefit__icon img {</w:t>
      </w:r>
    </w:p>
    <w:p w14:paraId="0068C56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42px;</w:t>
      </w:r>
    </w:p>
    <w:p w14:paraId="4E68B3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42px;</w:t>
      </w:r>
    </w:p>
    <w:p w14:paraId="21AF24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contain;</w:t>
      </w:r>
    </w:p>
    <w:p w14:paraId="5728CD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brightness(0) invert(1);</w:t>
      </w:r>
    </w:p>
    <w:p w14:paraId="536637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36E7C7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0AA6D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.benefit h3 {</w:t>
      </w:r>
    </w:p>
    <w:p w14:paraId="75369F4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10px;</w:t>
      </w:r>
    </w:p>
    <w:p w14:paraId="4B8995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#184c97;</w:t>
      </w:r>
    </w:p>
    <w:p w14:paraId="783FE5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46631F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20px;</w:t>
      </w:r>
    </w:p>
    <w:p w14:paraId="63C478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500;</w:t>
      </w:r>
    </w:p>
    <w:p w14:paraId="035C7C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E30E85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54D0D9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.benefit p {</w:t>
      </w:r>
    </w:p>
    <w:p w14:paraId="780F53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auto;</w:t>
      </w:r>
    </w:p>
    <w:p w14:paraId="7F01CE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230px;</w:t>
      </w:r>
    </w:p>
    <w:p w14:paraId="035BEF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#333333;</w:t>
      </w:r>
    </w:p>
    <w:p w14:paraId="78FCE3D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18BE892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609F639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300;</w:t>
      </w:r>
    </w:p>
    <w:p w14:paraId="5DBBB4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1.28;</w:t>
      </w:r>
    </w:p>
    <w:p w14:paraId="0513F1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91F754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6E2B4E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Форма прайса */</w:t>
      </w:r>
    </w:p>
    <w:p w14:paraId="7242DDC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 {</w:t>
      </w:r>
    </w:p>
    <w:p w14:paraId="0A430F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0 78px;</w:t>
      </w:r>
    </w:p>
    <w:p w14:paraId="49C23D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BAD3F8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06A87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.price-request__box {</w:t>
      </w:r>
    </w:p>
    <w:p w14:paraId="11D6ED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7D4FBF8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240px;</w:t>
      </w:r>
    </w:p>
    <w:p w14:paraId="77741D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46px 20px 42px;</w:t>
      </w:r>
    </w:p>
    <w:p w14:paraId="3CAE3C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0346C9F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flex-direction: column;</w:t>
      </w:r>
    </w:p>
    <w:p w14:paraId="4DBFA14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4B9A63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center;</w:t>
      </w:r>
    </w:p>
    <w:p w14:paraId="7CEB06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5F5B84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linear-gradient(135deg, var(--soft-blue), #4174cb);</w:t>
      </w:r>
    </w:p>
    <w:p w14:paraId="5502146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4BD6414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text-align: center;</w:t>
      </w:r>
    </w:p>
    <w:p w14:paraId="759457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18px 34px rgba(21, 62, 132, 0.18);</w:t>
      </w:r>
    </w:p>
    <w:p w14:paraId="56FC26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226F65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687CB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4. Градиенты: декоративный радиальный блик в блоке формы.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428E3B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.price-request__box::before {</w:t>
      </w:r>
    </w:p>
    <w:p w14:paraId="658526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content: "";</w:t>
      </w:r>
    </w:p>
    <w:p w14:paraId="403050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absolute;</w:t>
      </w:r>
    </w:p>
    <w:p w14:paraId="187B57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220px;</w:t>
      </w:r>
    </w:p>
    <w:p w14:paraId="4EC9D85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220px;</w:t>
      </w:r>
    </w:p>
    <w:p w14:paraId="307C5A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right: -80px;</w:t>
      </w:r>
    </w:p>
    <w:p w14:paraId="2DAF11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-90px;</w:t>
      </w:r>
    </w:p>
    <w:p w14:paraId="3036FC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50%;</w:t>
      </w:r>
    </w:p>
    <w:p w14:paraId="48716D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radial-gradient(circle, rgba(255, 255, 255, 0.35), rgba(255, 255, 255, 0));</w:t>
      </w:r>
    </w:p>
    <w:p w14:paraId="4293BF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pointer-events: none;</w:t>
      </w:r>
    </w:p>
    <w:p w14:paraId="391BAD2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5CF450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B98FC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.price-request__box &gt; * {</w:t>
      </w:r>
    </w:p>
    <w:p w14:paraId="27133A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relative;</w:t>
      </w:r>
    </w:p>
    <w:p w14:paraId="27A649F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z-index: 1;</w:t>
      </w:r>
    </w:p>
    <w:p w14:paraId="3170EC7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42B5EC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EDED2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 h2 {</w:t>
      </w:r>
    </w:p>
    <w:p w14:paraId="6537AD8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24px;</w:t>
      </w:r>
    </w:p>
    <w:p w14:paraId="24097C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#153e84;</w:t>
      </w:r>
    </w:p>
    <w:p w14:paraId="1B0752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02E264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48px;</w:t>
      </w:r>
    </w:p>
    <w:p w14:paraId="423E33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67599E4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1.1;</w:t>
      </w:r>
    </w:p>
    <w:p w14:paraId="7418E7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A7E825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25A3C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 p {</w:t>
      </w:r>
    </w:p>
    <w:p w14:paraId="3AD5F4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36px;</w:t>
      </w:r>
    </w:p>
    <w:p w14:paraId="3D03CD4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#ffffff;</w:t>
      </w:r>
    </w:p>
    <w:p w14:paraId="55E6686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0340ABF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24px;</w:t>
      </w:r>
    </w:p>
    <w:p w14:paraId="6312B7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6019FB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FE22B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2AFACD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 form {</w:t>
      </w:r>
    </w:p>
    <w:p w14:paraId="2887155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min(440px, 100%);</w:t>
      </w:r>
    </w:p>
    <w:p w14:paraId="614A84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38px;</w:t>
      </w:r>
    </w:p>
    <w:p w14:paraId="02D931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6145A8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hidden;</w:t>
      </w:r>
    </w:p>
    <w:p w14:paraId="484BBF7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border-radius: 2px;</w:t>
      </w:r>
    </w:p>
    <w:p w14:paraId="1CFD9F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10px 24px rgba(21, 62, 132, 0.12);</w:t>
      </w:r>
    </w:p>
    <w:p w14:paraId="48D29A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transition: box-shadow 0.25s ease, transform 0.25s ease;</w:t>
      </w:r>
    </w:p>
    <w:p w14:paraId="5280510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1FB0E3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02648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6. Стилизация пользовательских форм: форма подписки выделяется при фокусе.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37BB4B6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 form:focus-within {</w:t>
      </w:r>
    </w:p>
    <w:p w14:paraId="27488F0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box-shadow: 0 0 0 3px rgba(255, 177, 51, 0.4), 0 14px 28px rgba(21, 62, 132, 0.18);</w:t>
      </w:r>
    </w:p>
    <w:p w14:paraId="25A2D20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translateY(-2px);</w:t>
      </w:r>
    </w:p>
    <w:p w14:paraId="725F7CD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445A7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F29D1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 input {</w:t>
      </w:r>
    </w:p>
    <w:p w14:paraId="5267D7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flex: 1;</w:t>
      </w:r>
    </w:p>
    <w:p w14:paraId="74C058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min-width: 0;</w:t>
      </w:r>
    </w:p>
    <w:p w14:paraId="120B244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507C9E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16px;</w:t>
      </w:r>
    </w:p>
    <w:p w14:paraId="57D875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outline: none;</w:t>
      </w:r>
    </w:p>
    <w:p w14:paraId="26209EC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4C77BB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2858E9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76127C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E370B4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0B7BDD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.price-request button {</w:t>
      </w:r>
    </w:p>
    <w:p w14:paraId="03FBADC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126px;</w:t>
      </w:r>
    </w:p>
    <w:p w14:paraId="6946E47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border: 0;</w:t>
      </w:r>
    </w:p>
    <w:p w14:paraId="5FB696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linear-gradient(135deg, var(--blue), var(--dark-blue));</w:t>
      </w:r>
    </w:p>
    <w:p w14:paraId="7AB9537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32C4E72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46E5CAD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78A29E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11A66D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cursor: pointer;</w:t>
      </w:r>
    </w:p>
    <w:p w14:paraId="38B1CD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823DD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2F5EC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Бренды */</w:t>
      </w:r>
    </w:p>
    <w:p w14:paraId="1F8DBBC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.brands {</w:t>
      </w:r>
    </w:p>
    <w:p w14:paraId="1B6A5A3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0 0 84px;</w:t>
      </w:r>
    </w:p>
    <w:p w14:paraId="5A132F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D0839C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F9CB85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.brands__grid {</w:t>
      </w:r>
    </w:p>
    <w:p w14:paraId="2A57EA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1040px;</w:t>
      </w:r>
    </w:p>
    <w:p w14:paraId="09C7FEE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auto;</w:t>
      </w:r>
    </w:p>
    <w:p w14:paraId="588AD8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619DDF1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1.25fr 1fr 1fr 1.05fr;</w:t>
      </w:r>
    </w:p>
    <w:p w14:paraId="0085054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0A2808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34px 92px;</w:t>
      </w:r>
    </w:p>
    <w:p w14:paraId="3CDDC77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3392FC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3EBA3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.brand-logo {</w:t>
      </w:r>
    </w:p>
    <w:p w14:paraId="61E423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42px;</w:t>
      </w:r>
    </w:p>
    <w:p w14:paraId="08283DA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display: flex;</w:t>
      </w:r>
    </w:p>
    <w:p w14:paraId="0AD180B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2242BE0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transform-style: preserve-3d;</w:t>
      </w:r>
    </w:p>
    <w:p w14:paraId="7581B1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B86E8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A130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.brand-logo img {</w:t>
      </w:r>
    </w:p>
    <w:p w14:paraId="2FC2BE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172px;</w:t>
      </w:r>
    </w:p>
    <w:p w14:paraId="5D23CF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max-height: 64px;</w:t>
      </w:r>
    </w:p>
    <w:p w14:paraId="41E345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contain;</w:t>
      </w:r>
    </w:p>
    <w:p w14:paraId="46FD03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grayscale(0.35);</w:t>
      </w:r>
    </w:p>
    <w:p w14:paraId="736C32D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18E83A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00F8D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/*Пункт 10. Другие эффекты: при наведении логотип бренда слегка поворачивается в 3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D</w:t>
      </w:r>
      <w:r w:rsidRPr="0051536D">
        <w:rPr>
          <w:rFonts w:ascii="Times New Roman" w:hAnsi="Times New Roman" w:cs="Times New Roman"/>
          <w:sz w:val="16"/>
          <w:szCs w:val="16"/>
        </w:rPr>
        <w:t>*/</w:t>
      </w:r>
    </w:p>
    <w:p w14:paraId="0FBD08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</w:t>
      </w:r>
    </w:p>
    <w:p w14:paraId="620231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.brand-logo:hover {</w:t>
      </w:r>
    </w:p>
    <w:p w14:paraId="092E3FD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perspective(700px) rotatex(-20deg) translateY(-5px);</w:t>
      </w:r>
    </w:p>
    <w:p w14:paraId="4E540BD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958520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C4F1B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.brand-logo:hover img {</w:t>
      </w:r>
    </w:p>
    <w:p w14:paraId="21DBF26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grayscale(0) drop-shadow(0 8px 14px rgba(21, 62, 132, 0.16));</w:t>
      </w:r>
    </w:p>
    <w:p w14:paraId="0DEE152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1AF6A6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19243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.brand-logo--text {</w:t>
      </w:r>
    </w:p>
    <w:p w14:paraId="2326A5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#000;</w:t>
      </w:r>
    </w:p>
    <w:p w14:paraId="1CB0C5C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23px;</w:t>
      </w:r>
    </w:p>
    <w:p w14:paraId="449F80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3615D86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7F1BF1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E12BF1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03A391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.brand-logo:hover .brand-logo--text,</w:t>
      </w:r>
    </w:p>
    <w:p w14:paraId="34ABF4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.brand-logo--text:hover {</w:t>
      </w:r>
    </w:p>
    <w:p w14:paraId="43E0FB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var(--blue);</w:t>
      </w:r>
    </w:p>
    <w:p w14:paraId="292996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text-shadow: 0 8px 14px rgba(21, 62, 132, 0.18);</w:t>
      </w:r>
    </w:p>
    <w:p w14:paraId="3B81BB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B0999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A5323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.health-mark {</w:t>
      </w:r>
    </w:p>
    <w:p w14:paraId="227B9D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#e60012;</w:t>
      </w:r>
    </w:p>
    <w:p w14:paraId="7B4F3B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Arial, sans-serif;</w:t>
      </w:r>
    </w:p>
    <w:p w14:paraId="29ABF4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28px;</w:t>
      </w:r>
    </w:p>
    <w:p w14:paraId="44CCC4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700;</w:t>
      </w:r>
    </w:p>
    <w:p w14:paraId="7E9F1AF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1;</w:t>
      </w:r>
    </w:p>
    <w:p w14:paraId="38DA59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BA6D4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A3B49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Подвал */</w:t>
      </w:r>
    </w:p>
    <w:p w14:paraId="0F909E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{</w:t>
      </w:r>
    </w:p>
    <w:p w14:paraId="3A0E5FC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background: linear-gradient(180deg, var(--dark-blue), #0f2e65);</w:t>
      </w:r>
    </w:p>
    <w:p w14:paraId="547E2E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#fff;</w:t>
      </w:r>
    </w:p>
    <w:p w14:paraId="07BEC4C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padding: 34px 0 26px;</w:t>
      </w:r>
    </w:p>
    <w:p w14:paraId="3C90AC6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532297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06E338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.footer__grid {</w:t>
      </w:r>
    </w:p>
    <w:p w14:paraId="5EBB350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4EED50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1.35fr 1fr 1fr 1fr 1.5fr;</w:t>
      </w:r>
    </w:p>
    <w:p w14:paraId="012FDF7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44px;</w:t>
      </w:r>
    </w:p>
    <w:p w14:paraId="249BB09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3D36A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0AC72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.footer__brand {</w:t>
      </w:r>
    </w:p>
    <w:p w14:paraId="52A589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38px;</w:t>
      </w:r>
    </w:p>
    <w:p w14:paraId="3394C3B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"Orbitron", "GTEesti", Arial, sans-serif;</w:t>
      </w:r>
    </w:p>
    <w:p w14:paraId="6D24AC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25px;</w:t>
      </w:r>
    </w:p>
    <w:p w14:paraId="32F3E77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520459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BE22C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EC567F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p {</w:t>
      </w:r>
    </w:p>
    <w:p w14:paraId="7632D36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0;</w:t>
      </w:r>
    </w:p>
    <w:p w14:paraId="16E54B1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57DC8F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5941E0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.footer__copy,</w:t>
      </w:r>
    </w:p>
    <w:p w14:paraId="4E519C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.footer__policy,</w:t>
      </w:r>
    </w:p>
    <w:p w14:paraId="2BF4B5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.footer__text,</w:t>
      </w:r>
    </w:p>
    <w:p w14:paraId="65F027B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.footer__phone,</w:t>
      </w:r>
    </w:p>
    <w:p w14:paraId="4931271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a {</w:t>
      </w:r>
    </w:p>
    <w:p w14:paraId="7DB5AE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#bdbdbd;</w:t>
      </w:r>
    </w:p>
    <w:p w14:paraId="3DFC8B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1C6D8E3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31F4A5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11858A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B2C002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20F55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.footer__policy {</w:t>
      </w:r>
    </w:p>
    <w:p w14:paraId="51612D6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block;</w:t>
      </w:r>
    </w:p>
    <w:p w14:paraId="1818D3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14px;</w:t>
      </w:r>
    </w:p>
    <w:p w14:paraId="0B7181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1C6FFF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FA8B0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2. Оформление гиперссылок: в темном футере ссылки остаются светлыми для читаемости.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558A0B2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a,</w:t>
      </w:r>
    </w:p>
    <w:p w14:paraId="2BD9DF2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.footer__policy {</w:t>
      </w:r>
    </w:p>
    <w:p w14:paraId="6051F5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#e0e0e0;</w:t>
      </w:r>
    </w:p>
    <w:p w14:paraId="434969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text-decoration-color: rgba(255, 255, 255, 0.5);</w:t>
      </w:r>
    </w:p>
    <w:p w14:paraId="7268B8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6822EC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B493F1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.socials {</w:t>
      </w:r>
    </w:p>
    <w:p w14:paraId="0405408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588A1EB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20px;</w:t>
      </w:r>
    </w:p>
    <w:p w14:paraId="45CA175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26px;</w:t>
      </w:r>
    </w:p>
    <w:p w14:paraId="74EF61C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E86764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773F5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.socials img {</w:t>
      </w:r>
    </w:p>
    <w:p w14:paraId="269B57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24px;</w:t>
      </w:r>
    </w:p>
    <w:p w14:paraId="3088E63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24px;</w:t>
      </w:r>
    </w:p>
    <w:p w14:paraId="0EF441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filter: brightness(0) invert(1);</w:t>
      </w:r>
    </w:p>
    <w:p w14:paraId="4B75C8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09F45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93DC8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h2 {</w:t>
      </w:r>
    </w:p>
    <w:p w14:paraId="523D549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 0 17px;</w:t>
      </w:r>
    </w:p>
    <w:p w14:paraId="15E2BC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366A766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20px;</w:t>
      </w:r>
    </w:p>
    <w:p w14:paraId="2D4D1D1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500;</w:t>
      </w:r>
    </w:p>
    <w:p w14:paraId="0260F2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C39D8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235F4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.footer__manufacturers-title {</w:t>
      </w:r>
    </w:p>
    <w:p w14:paraId="5AEA966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18px !important;</w:t>
      </w:r>
    </w:p>
    <w:p w14:paraId="7498B22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margin-bottom: 0 !important;</w:t>
      </w:r>
    </w:p>
    <w:p w14:paraId="20F6651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792148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A2A56B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 nav,</w:t>
      </w:r>
    </w:p>
    <w:p w14:paraId="354D4B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.footer__contacts {</w:t>
      </w:r>
    </w:p>
    <w:p w14:paraId="7157317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3912722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9px;</w:t>
      </w:r>
    </w:p>
    <w:p w14:paraId="13B1679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7DF81D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483FB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.footer__accent {</w:t>
      </w:r>
    </w:p>
    <w:p w14:paraId="065CEF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#ffcf55;</w:t>
      </w:r>
    </w:p>
    <w:p w14:paraId="365829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F48042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8D3F0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.footer__bottom {</w:t>
      </w:r>
    </w:p>
    <w:p w14:paraId="35BE88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42px;</w:t>
      </w:r>
    </w:p>
    <w:p w14:paraId="6993686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padding-top: 26px;</w:t>
      </w:r>
    </w:p>
    <w:p w14:paraId="571842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border-top: 1px solid rgba(255, 255, 255, 0.9);</w:t>
      </w:r>
    </w:p>
    <w:p w14:paraId="58C5C7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grid;</w:t>
      </w:r>
    </w:p>
    <w:p w14:paraId="3672D90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grid-template-columns: minmax(280px, 1.25fr) minmax(260px, 1fr) 360px;</w:t>
      </w:r>
    </w:p>
    <w:p w14:paraId="6EFCB31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6F6E5E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44px;</w:t>
      </w:r>
    </w:p>
    <w:p w14:paraId="78311D0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#bdbdbd;</w:t>
      </w:r>
    </w:p>
    <w:p w14:paraId="0F338DF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font-family: "GTEesti", Arial, sans-serif;</w:t>
      </w:r>
    </w:p>
    <w:p w14:paraId="47D99F9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font-size: 14px;</w:t>
      </w:r>
    </w:p>
    <w:p w14:paraId="02CBFE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66DF352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C063A7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5FD9AE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.footer__bottom-text,</w:t>
      </w:r>
    </w:p>
    <w:p w14:paraId="5D2D83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.footer__requisites {</w:t>
      </w:r>
    </w:p>
    <w:p w14:paraId="3608E3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margin: 0;</w:t>
      </w:r>
    </w:p>
    <w:p w14:paraId="0E1299B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font-weight: 400;</w:t>
      </w:r>
    </w:p>
    <w:p w14:paraId="7AA0F59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line-height: 1.35;</w:t>
      </w:r>
    </w:p>
    <w:p w14:paraId="0BF9E3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C91747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32D9F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.footer__bottom-text {</w:t>
      </w:r>
    </w:p>
    <w:p w14:paraId="485BE38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color: #bdbdbd;</w:t>
      </w:r>
    </w:p>
    <w:p w14:paraId="08350C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63470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4CB45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.footer__requisites {</w:t>
      </w:r>
    </w:p>
    <w:p w14:paraId="153113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color: #e0e0e0;</w:t>
      </w:r>
    </w:p>
    <w:p w14:paraId="16C89B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white-space: nowrap;</w:t>
      </w:r>
    </w:p>
    <w:p w14:paraId="2902B1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75C9A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6AC8BC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.footer__payments {</w:t>
      </w:r>
    </w:p>
    <w:p w14:paraId="047A7C0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display: flex;</w:t>
      </w:r>
    </w:p>
    <w:p w14:paraId="69F4D7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align-items: center;</w:t>
      </w:r>
    </w:p>
    <w:p w14:paraId="70F2DA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justify-content: space-between;</w:t>
      </w:r>
    </w:p>
    <w:p w14:paraId="2FA5796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gap: 58px;</w:t>
      </w:r>
    </w:p>
    <w:p w14:paraId="7A2F1E2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CA5F2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5681F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.footer__payments img {</w:t>
      </w:r>
    </w:p>
    <w:p w14:paraId="0692AB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64px;</w:t>
      </w:r>
    </w:p>
    <w:p w14:paraId="43DA524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20px;</w:t>
      </w:r>
    </w:p>
    <w:p w14:paraId="29943E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object-fit: contain;</w:t>
      </w:r>
    </w:p>
    <w:p w14:paraId="372C79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403EE8E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87A2D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8. Анимации и переходы: ключевые кадры для индикаторов и бейджей.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123729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@keyframes dot-pulse {</w:t>
      </w:r>
    </w:p>
    <w:p w14:paraId="693D23C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0%,</w:t>
      </w:r>
    </w:p>
    <w:p w14:paraId="699323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100% {</w:t>
      </w:r>
    </w:p>
    <w:p w14:paraId="4CD3146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opacity: 0.65;</w:t>
      </w:r>
    </w:p>
    <w:p w14:paraId="58C25B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transform: scale(1);</w:t>
      </w:r>
    </w:p>
    <w:p w14:paraId="333784C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3EDB48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132E6D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50% {</w:t>
      </w:r>
    </w:p>
    <w:p w14:paraId="18CEE3F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opacity: 1;</w:t>
      </w:r>
    </w:p>
    <w:p w14:paraId="540CE3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transform: scale(1.35);</w:t>
      </w:r>
    </w:p>
    <w:p w14:paraId="0D736C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0071F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C55127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6B25B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@keyframes badge-pulse {</w:t>
      </w:r>
    </w:p>
    <w:p w14:paraId="33601E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0%,</w:t>
      </w:r>
    </w:p>
    <w:p w14:paraId="0979DA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100% {</w:t>
      </w:r>
    </w:p>
    <w:p w14:paraId="22B9D5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box-shadow: 0 0 0 0 rgba(255, 177, 51, 0.45);</w:t>
      </w:r>
    </w:p>
    <w:p w14:paraId="4E3057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F8D3D4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87598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50% {</w:t>
      </w:r>
    </w:p>
    <w:p w14:paraId="326E04C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box-shadow: 0 0 0 6px rgba(255, 177, 51, 0);</w:t>
      </w:r>
    </w:p>
    <w:p w14:paraId="41BB06E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r w:rsidRPr="0051536D">
        <w:rPr>
          <w:rFonts w:ascii="Times New Roman" w:hAnsi="Times New Roman" w:cs="Times New Roman"/>
          <w:sz w:val="16"/>
          <w:szCs w:val="16"/>
        </w:rPr>
        <w:t>}</w:t>
      </w:r>
    </w:p>
    <w:p w14:paraId="3F04FB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3D38E0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A155CC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</w:rPr>
        <w:t xml:space="preserve">    /* Пункт 8. Анимации и переходы: отключение анимаций при системной настройке уменьшения движения. 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>*/</w:t>
      </w:r>
    </w:p>
    <w:p w14:paraId="309560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(prefers-reduced-motion: reduce) {</w:t>
      </w:r>
    </w:p>
    <w:p w14:paraId="6DB5A4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*,</w:t>
      </w:r>
    </w:p>
    <w:p w14:paraId="6C6DA7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*::before,</w:t>
      </w:r>
    </w:p>
    <w:p w14:paraId="45B7C9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*::after {</w:t>
      </w:r>
    </w:p>
    <w:p w14:paraId="36B74B1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scroll-behavior: auto !important;</w:t>
      </w:r>
    </w:p>
    <w:p w14:paraId="30C7974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transition-duration: 0.01ms !important;</w:t>
      </w:r>
    </w:p>
    <w:p w14:paraId="740453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animation-duration: 0.01ms !important;</w:t>
      </w:r>
    </w:p>
    <w:p w14:paraId="650F5F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animation-iteration-count: 1 !important;</w:t>
      </w:r>
    </w:p>
    <w:p w14:paraId="19BD3F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C426E2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B89A9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B3CA9C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Адаптивка планшет */</w:t>
      </w:r>
    </w:p>
    <w:p w14:paraId="014A048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(max-width: 900px) {</w:t>
      </w:r>
    </w:p>
    <w:p w14:paraId="0F9D2C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:root {</w:t>
      </w:r>
    </w:p>
    <w:p w14:paraId="1BCA9C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--container: 720px;</w:t>
      </w:r>
    </w:p>
    <w:p w14:paraId="46F38A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81CDF9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6BB5F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.top-line__inner {</w:t>
      </w:r>
    </w:p>
    <w:p w14:paraId="6D49C1A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4197F03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8px;</w:t>
      </w:r>
    </w:p>
    <w:p w14:paraId="7CE6B3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10px 0;</w:t>
      </w:r>
    </w:p>
    <w:p w14:paraId="3974158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356B53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17BE0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85326D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.phone {</w:t>
      </w:r>
    </w:p>
    <w:p w14:paraId="6905C4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center;</w:t>
      </w:r>
    </w:p>
    <w:p w14:paraId="1D5107E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8A9A7E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F9B01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.top-menu {</w:t>
      </w:r>
    </w:p>
    <w:p w14:paraId="688698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flex-wrap: wrap;</w:t>
      </w:r>
    </w:p>
    <w:p w14:paraId="0E8A584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12px 22px;</w:t>
      </w:r>
    </w:p>
    <w:p w14:paraId="6C69CE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21E006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40241C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.header-main__inner {</w:t>
      </w:r>
    </w:p>
    <w:p w14:paraId="25A1C79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auto minmax(260px, 1fr) auto;</w:t>
      </w:r>
    </w:p>
    <w:p w14:paraId="4A726E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justify-items: stretch;</w:t>
      </w:r>
    </w:p>
    <w:p w14:paraId="230AE5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24px;</w:t>
      </w:r>
    </w:p>
    <w:p w14:paraId="74178AA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16px 0;</w:t>
      </w:r>
    </w:p>
    <w:p w14:paraId="46301C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EC0C0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3A1C1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.header-links {</w:t>
      </w:r>
    </w:p>
    <w:p w14:paraId="6F7F96E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end;</w:t>
      </w:r>
    </w:p>
    <w:p w14:paraId="0CCE0AC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28px;</w:t>
      </w:r>
    </w:p>
    <w:p w14:paraId="577FE7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0CEF1F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E25D60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.messengers {</w:t>
      </w:r>
    </w:p>
    <w:p w14:paraId="0C903B4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end;</w:t>
      </w:r>
    </w:p>
    <w:p w14:paraId="143E2A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order: 3;</w:t>
      </w:r>
    </w:p>
    <w:p w14:paraId="2FF9A3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18px;</w:t>
      </w:r>
    </w:p>
    <w:p w14:paraId="16F775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E519E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C276E0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.brand {</w:t>
      </w:r>
    </w:p>
    <w:p w14:paraId="5FB39D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start;</w:t>
      </w:r>
    </w:p>
    <w:p w14:paraId="089F34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EA76FB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87529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.search-line__inner {</w:t>
      </w:r>
    </w:p>
    <w:p w14:paraId="21C6F16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150px 1fr;</w:t>
      </w:r>
    </w:p>
    <w:p w14:paraId="6828536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E13DB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ADF461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.user-actions {</w:t>
      </w:r>
    </w:p>
    <w:p w14:paraId="32912D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 / -1;</w:t>
      </w:r>
    </w:p>
    <w:p w14:paraId="068E9AA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justify-content: center;</w:t>
      </w:r>
    </w:p>
    <w:p w14:paraId="27D0A7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padding-left: 0;</w:t>
      </w:r>
    </w:p>
    <w:p w14:paraId="0AC066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23603C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D3B89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.assortment {</w:t>
      </w:r>
    </w:p>
    <w:p w14:paraId="300BC4F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repeat(2, 1fr);</w:t>
      </w:r>
    </w:p>
    <w:p w14:paraId="4E911F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0626E8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B36FB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.products {</w:t>
      </w:r>
    </w:p>
    <w:p w14:paraId="17508CC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repeat(2, 1fr);</w:t>
      </w:r>
    </w:p>
    <w:p w14:paraId="08367F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DB987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1954B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.benefits__grid {</w:t>
      </w:r>
    </w:p>
    <w:p w14:paraId="176E60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repeat(2, 1fr);</w:t>
      </w:r>
    </w:p>
    <w:p w14:paraId="0083D8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D03A30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F91B0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.brands__grid {</w:t>
      </w:r>
    </w:p>
    <w:p w14:paraId="4338F12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 1fr 1fr 1.05fr;</w:t>
      </w:r>
    </w:p>
    <w:p w14:paraId="7A8769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30px 48px;</w:t>
      </w:r>
    </w:p>
    <w:p w14:paraId="37EB71B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E7676F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1BF84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 {</w:t>
      </w:r>
    </w:p>
    <w:p w14:paraId="2B5A66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28px 0 22px;</w:t>
      </w:r>
    </w:p>
    <w:p w14:paraId="46100C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0C4DD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B6A2FA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.footer__grid {</w:t>
      </w:r>
    </w:p>
    <w:p w14:paraId="43B411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1.05fr 1.15fr 1fr 1fr;</w:t>
      </w:r>
    </w:p>
    <w:p w14:paraId="6E07E6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26px 34px;</w:t>
      </w:r>
    </w:p>
    <w:p w14:paraId="402852E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60272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6F1F3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.footer__manufacturers-title {</w:t>
      </w:r>
    </w:p>
    <w:p w14:paraId="0B06136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14px !important;</w:t>
      </w:r>
    </w:p>
    <w:p w14:paraId="03238D3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5EE65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5AB7D0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.footer__grid &gt; section:nth-child(5) {</w:t>
      </w:r>
    </w:p>
    <w:p w14:paraId="3EE79F8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 / -1;</w:t>
      </w:r>
    </w:p>
    <w:p w14:paraId="56DF67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flex;</w:t>
      </w:r>
    </w:p>
    <w:p w14:paraId="539EFC2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flex-direction: column;</w:t>
      </w:r>
    </w:p>
    <w:p w14:paraId="153BDFE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align-items: center;</w:t>
      </w:r>
    </w:p>
    <w:p w14:paraId="350946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3FEF2FC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8px;</w:t>
      </w:r>
    </w:p>
    <w:p w14:paraId="560882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padding-top: 8px;</w:t>
      </w:r>
    </w:p>
    <w:p w14:paraId="1F9514E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354E925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251F47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D1B7A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.footer__grid &gt; section:nth-child(5) .footer__text {</w:t>
      </w:r>
    </w:p>
    <w:p w14:paraId="622A01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620px;</w:t>
      </w:r>
    </w:p>
    <w:p w14:paraId="008C968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C77EF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03CD92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.footer__grid &gt; section:nth-child(5) .footer__text + .footer__text {</w:t>
      </w:r>
    </w:p>
    <w:p w14:paraId="0963820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0 !important;</w:t>
      </w:r>
    </w:p>
    <w:p w14:paraId="4980020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ED985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9EB99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.footer__brand {</w:t>
      </w:r>
    </w:p>
    <w:p w14:paraId="2E60D33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margin-bottom: 20px;</w:t>
      </w:r>
    </w:p>
    <w:p w14:paraId="53943D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22px;</w:t>
      </w:r>
    </w:p>
    <w:p w14:paraId="7909154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C81DED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D4FCC9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 h2 {</w:t>
      </w:r>
    </w:p>
    <w:p w14:paraId="096833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margin-bottom: 12px;</w:t>
      </w:r>
    </w:p>
    <w:p w14:paraId="7D80A81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16px;</w:t>
      </w:r>
    </w:p>
    <w:p w14:paraId="4BBCF9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BC92F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03E99D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 nav,</w:t>
      </w:r>
    </w:p>
    <w:p w14:paraId="5CA185E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.footer__contacts {</w:t>
      </w:r>
    </w:p>
    <w:p w14:paraId="3B9BE2B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7px;</w:t>
      </w:r>
    </w:p>
    <w:p w14:paraId="665545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057E9C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7AFA2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.footer__copy,</w:t>
      </w:r>
    </w:p>
    <w:p w14:paraId="27F604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.footer__policy,</w:t>
      </w:r>
    </w:p>
    <w:p w14:paraId="241EA1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.footer__text,</w:t>
      </w:r>
    </w:p>
    <w:p w14:paraId="462612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.footer__phone,</w:t>
      </w:r>
    </w:p>
    <w:p w14:paraId="3D94130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 a {</w:t>
      </w:r>
    </w:p>
    <w:p w14:paraId="74ABB73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12px;</w:t>
      </w:r>
    </w:p>
    <w:p w14:paraId="7AA146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8201D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31E774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.socials {</w:t>
      </w:r>
    </w:p>
    <w:p w14:paraId="62D35A1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15px;</w:t>
      </w:r>
    </w:p>
    <w:p w14:paraId="613479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18px;</w:t>
      </w:r>
    </w:p>
    <w:p w14:paraId="353280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D768B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7DB31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.socials img {</w:t>
      </w:r>
    </w:p>
    <w:p w14:paraId="2EF912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22px;</w:t>
      </w:r>
    </w:p>
    <w:p w14:paraId="2447FCB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22px;</w:t>
      </w:r>
    </w:p>
    <w:p w14:paraId="78B7ADA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98D0A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2E8EF4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.footer__bottom {</w:t>
      </w:r>
    </w:p>
    <w:p w14:paraId="6D31489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16B9DC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justify-items: center;</w:t>
      </w:r>
    </w:p>
    <w:p w14:paraId="73502E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28px;</w:t>
      </w:r>
    </w:p>
    <w:p w14:paraId="660EED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26px;</w:t>
      </w:r>
    </w:p>
    <w:p w14:paraId="65BD8B0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padding-top: 18px;</w:t>
      </w:r>
    </w:p>
    <w:p w14:paraId="338A745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619DF25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11px;</w:t>
      </w:r>
    </w:p>
    <w:p w14:paraId="0365D6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4E4EA3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CFA17A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.footer__bottom-text {</w:t>
      </w:r>
    </w:p>
    <w:p w14:paraId="716A02D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280px;</w:t>
      </w:r>
    </w:p>
    <w:p w14:paraId="0AFC9D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8398A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28CDB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.footer__requisites {</w:t>
      </w:r>
    </w:p>
    <w:p w14:paraId="20D102A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230px;</w:t>
      </w:r>
    </w:p>
    <w:p w14:paraId="0D5F8F9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61391C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7CC72E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.footer__requisites {</w:t>
      </w:r>
    </w:p>
    <w:p w14:paraId="596112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white-space: normal;</w:t>
      </w:r>
    </w:p>
    <w:p w14:paraId="7C10EC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05F4F0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367286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.footer__payments {</w:t>
      </w:r>
    </w:p>
    <w:p w14:paraId="3785594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100%;</w:t>
      </w:r>
    </w:p>
    <w:p w14:paraId="11BF91B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300px;</w:t>
      </w:r>
    </w:p>
    <w:p w14:paraId="7D4558B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justify-content: center;</w:t>
      </w:r>
    </w:p>
    <w:p w14:paraId="686A4D4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24px;</w:t>
      </w:r>
    </w:p>
    <w:p w14:paraId="5122CD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F4199C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2B4CA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.footer__payments img {</w:t>
      </w:r>
    </w:p>
    <w:p w14:paraId="7CC1942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54px;</w:t>
      </w:r>
    </w:p>
    <w:p w14:paraId="295CC3F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17px;</w:t>
      </w:r>
    </w:p>
    <w:p w14:paraId="66D72FC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84FC2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6D621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FD9DF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(max-width: 720px) and (min-width: 481px) {</w:t>
      </w:r>
    </w:p>
    <w:p w14:paraId="146B8A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.footer__grid {</w:t>
      </w:r>
    </w:p>
    <w:p w14:paraId="7CAE026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 1fr;</w:t>
      </w:r>
    </w:p>
    <w:p w14:paraId="3AA0284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24px 34px;</w:t>
      </w:r>
    </w:p>
    <w:p w14:paraId="2D36F3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0154FD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CA3F8B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.footer__grid &gt; section:nth-child(5) {</w:t>
      </w:r>
    </w:p>
    <w:p w14:paraId="79886A2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 / -1;</w:t>
      </w:r>
    </w:p>
    <w:p w14:paraId="015C46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12px;</w:t>
      </w:r>
    </w:p>
    <w:p w14:paraId="4C1A1B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0A3FE4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E5E037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.footer__bottom {</w:t>
      </w:r>
    </w:p>
    <w:p w14:paraId="07B6DB3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0D05C7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justify-items: center;</w:t>
      </w:r>
    </w:p>
    <w:p w14:paraId="31C405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481A4E7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441AAF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64876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.footer__payments {</w:t>
      </w:r>
    </w:p>
    <w:p w14:paraId="35059B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 / -1;</w:t>
      </w:r>
    </w:p>
    <w:p w14:paraId="333C05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justify-content: center;</w:t>
      </w:r>
    </w:p>
    <w:p w14:paraId="20BA4B5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5E9818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A1AFCF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867A9A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/* Адаптивка телефон */</w:t>
      </w:r>
    </w:p>
    <w:p w14:paraId="4BE389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(max-width: 480px) {</w:t>
      </w:r>
    </w:p>
    <w:p w14:paraId="7310E3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.container {</w:t>
      </w:r>
    </w:p>
    <w:p w14:paraId="69E238D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calc(100% - 24px);</w:t>
      </w:r>
    </w:p>
    <w:p w14:paraId="26AA89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7683E0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52125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body {</w:t>
      </w:r>
    </w:p>
    <w:p w14:paraId="13A6BD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14px;</w:t>
      </w:r>
    </w:p>
    <w:p w14:paraId="7ED08D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1D9081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E18EC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.top-menu {</w:t>
      </w:r>
    </w:p>
    <w:p w14:paraId="3D2AF63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none;</w:t>
      </w:r>
    </w:p>
    <w:p w14:paraId="343455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6C4C29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5693BC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.top-line__inner {</w:t>
      </w:r>
    </w:p>
    <w:p w14:paraId="4126E1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min-height: 34px;</w:t>
      </w:r>
    </w:p>
    <w:p w14:paraId="0BA63C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6px 0;</w:t>
      </w:r>
    </w:p>
    <w:p w14:paraId="036ADEA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5EC67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94530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.phone {</w:t>
      </w:r>
    </w:p>
    <w:p w14:paraId="7E6A10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15px;</w:t>
      </w:r>
    </w:p>
    <w:p w14:paraId="460517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C6E73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44B3A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.header-main__inner {</w:t>
      </w:r>
    </w:p>
    <w:p w14:paraId="15078AB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position: relative;</w:t>
      </w:r>
    </w:p>
    <w:p w14:paraId="5D6054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auto 1fr auto;</w:t>
      </w:r>
    </w:p>
    <w:p w14:paraId="5385A0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justify-items: stretch;</w:t>
      </w:r>
    </w:p>
    <w:p w14:paraId="4862EC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12px;</w:t>
      </w:r>
    </w:p>
    <w:p w14:paraId="1613399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14px 0;</w:t>
      </w:r>
    </w:p>
    <w:p w14:paraId="7A95A62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A1424D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D75E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.messengers {</w:t>
      </w:r>
    </w:p>
    <w:p w14:paraId="4E5E6A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14px;</w:t>
      </w:r>
    </w:p>
    <w:p w14:paraId="172959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order: 0;</w:t>
      </w:r>
    </w:p>
    <w:p w14:paraId="285358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066DC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51A37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.messengers img {</w:t>
      </w:r>
    </w:p>
    <w:p w14:paraId="79C9E1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22px;</w:t>
      </w:r>
    </w:p>
    <w:p w14:paraId="50EBC72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22px;</w:t>
      </w:r>
    </w:p>
    <w:p w14:paraId="004365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4940D2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EC97AB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.brand {</w:t>
      </w:r>
    </w:p>
    <w:p w14:paraId="0276B0A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center;</w:t>
      </w:r>
    </w:p>
    <w:p w14:paraId="1E62CF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align-self: center;</w:t>
      </w:r>
    </w:p>
    <w:p w14:paraId="4FC5183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26px;</w:t>
      </w:r>
    </w:p>
    <w:p w14:paraId="573F62C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5BC5F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6A2E65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.header-links {</w:t>
      </w:r>
    </w:p>
    <w:p w14:paraId="026BB85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none;</w:t>
      </w:r>
    </w:p>
    <w:p w14:paraId="798B39B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D3315F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BDDF9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.burger-btn {</w:t>
      </w:r>
    </w:p>
    <w:p w14:paraId="6DBF1E3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flex;</w:t>
      </w:r>
    </w:p>
    <w:p w14:paraId="57F6CD5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justify-self: end;</w:t>
      </w:r>
    </w:p>
    <w:p w14:paraId="323066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5DE418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A838D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.burger-toggle {</w:t>
      </w:r>
    </w:p>
    <w:p w14:paraId="63D8B56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block;</w:t>
      </w:r>
    </w:p>
    <w:p w14:paraId="0BB40F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width: 1px;</w:t>
      </w:r>
    </w:p>
    <w:p w14:paraId="15D4CD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1px;</w:t>
      </w:r>
    </w:p>
    <w:p w14:paraId="1FE8C46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FC2CE4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F712C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.burger-toggle:checked ~ .mobile-menu {</w:t>
      </w:r>
    </w:p>
    <w:p w14:paraId="23C9C8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grid;</w:t>
      </w:r>
    </w:p>
    <w:p w14:paraId="0F30B46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A86B8F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D73209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.search-line__inner {</w:t>
      </w:r>
    </w:p>
    <w:p w14:paraId="44B53B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77A6928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12px;</w:t>
      </w:r>
    </w:p>
    <w:p w14:paraId="4C4FF8B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14px 0;</w:t>
      </w:r>
    </w:p>
    <w:p w14:paraId="330677C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A2CDB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5F5C29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.user-actions {</w:t>
      </w:r>
    </w:p>
    <w:p w14:paraId="0036DCC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14px;</w:t>
      </w:r>
    </w:p>
    <w:p w14:paraId="53C12B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justify-content: space-between;</w:t>
      </w:r>
    </w:p>
    <w:p w14:paraId="34B223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10930C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8A13A7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.hero {</w:t>
      </w:r>
    </w:p>
    <w:p w14:paraId="6C4D41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padding-bottom: 44px;</w:t>
      </w:r>
    </w:p>
    <w:p w14:paraId="6ADC43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F0E3A8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FE86CB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.hero img {</w:t>
      </w:r>
    </w:p>
    <w:p w14:paraId="129F853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min-height: 180px;</w:t>
      </w:r>
    </w:p>
    <w:p w14:paraId="0CC7709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A364AB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FDDE2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.hero-arrows {</w:t>
      </w:r>
    </w:p>
    <w:p w14:paraId="2E56217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right: 18px;</w:t>
      </w:r>
    </w:p>
    <w:p w14:paraId="394DB3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bottom: 18px;</w:t>
      </w:r>
    </w:p>
    <w:p w14:paraId="74D92E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ACA047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319460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.hero-arrow {</w:t>
      </w:r>
    </w:p>
    <w:p w14:paraId="3BA078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34px;</w:t>
      </w:r>
    </w:p>
    <w:p w14:paraId="1644268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34px;</w:t>
      </w:r>
    </w:p>
    <w:p w14:paraId="4F87C4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69563D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C24A6A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.section__title {</w:t>
      </w:r>
    </w:p>
    <w:p w14:paraId="351ACD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margin-bottom: 22px;</w:t>
      </w:r>
    </w:p>
    <w:p w14:paraId="6044F0B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24px;</w:t>
      </w:r>
    </w:p>
    <w:p w14:paraId="4FD3F3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123E2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8A21B1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.assortment,</w:t>
      </w:r>
    </w:p>
    <w:p w14:paraId="6DF68D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.products,</w:t>
      </w:r>
    </w:p>
    <w:p w14:paraId="268C7A6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.benefits__grid,</w:t>
      </w:r>
    </w:p>
    <w:p w14:paraId="7640211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.brands__grid {</w:t>
      </w:r>
    </w:p>
    <w:p w14:paraId="154397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5D15F3E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E3B29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EAF52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.brands {</w:t>
      </w:r>
    </w:p>
    <w:p w14:paraId="16EE27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none;</w:t>
      </w:r>
    </w:p>
    <w:p w14:paraId="497255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2573F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81EEE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.category {</w:t>
      </w:r>
    </w:p>
    <w:p w14:paraId="45AF64F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240px;</w:t>
      </w:r>
    </w:p>
    <w:p w14:paraId="74C1E6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100%;</w:t>
      </w:r>
    </w:p>
    <w:p w14:paraId="4DC3C6B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margin: 0 auto;</w:t>
      </w:r>
    </w:p>
    <w:p w14:paraId="6AAC42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D6F2DE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D4041A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.category img {</w:t>
      </w:r>
    </w:p>
    <w:p w14:paraId="05232B3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max-height: 220px;</w:t>
      </w:r>
    </w:p>
    <w:p w14:paraId="313E83E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656E5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EC2408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.category span {</w:t>
      </w:r>
    </w:p>
    <w:p w14:paraId="4D3158A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min-height: 36px;</w:t>
      </w:r>
    </w:p>
    <w:p w14:paraId="7923A71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16px;</w:t>
      </w:r>
    </w:p>
    <w:p w14:paraId="67CDC0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B58E9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D05A5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.products-box {</w:t>
      </w:r>
    </w:p>
    <w:p w14:paraId="5C99350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0 0 34px;</w:t>
      </w:r>
    </w:p>
    <w:p w14:paraId="7C94BA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0CAEE0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41A07D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.product {</w:t>
      </w:r>
    </w:p>
    <w:p w14:paraId="65AC7F3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280px;</w:t>
      </w:r>
    </w:p>
    <w:p w14:paraId="2599BB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100%;</w:t>
      </w:r>
    </w:p>
    <w:p w14:paraId="15A89E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margin: 0 auto;</w:t>
      </w:r>
    </w:p>
    <w:p w14:paraId="00DC80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26417CA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957427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.product__media {</w:t>
      </w:r>
    </w:p>
    <w:p w14:paraId="639ED9D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220px;</w:t>
      </w:r>
    </w:p>
    <w:p w14:paraId="6017EB3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margin: 0 auto;</w:t>
      </w:r>
    </w:p>
    <w:p w14:paraId="10A77C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4551EA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085A9E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.product__name {</w:t>
      </w:r>
    </w:p>
    <w:p w14:paraId="32D32C4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min-height: auto;</w:t>
      </w:r>
    </w:p>
    <w:p w14:paraId="6A5760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13px;</w:t>
      </w:r>
    </w:p>
    <w:p w14:paraId="3525FE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DA84D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CC05D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.price {</w:t>
      </w:r>
    </w:p>
    <w:p w14:paraId="4AC04F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22px;</w:t>
      </w:r>
    </w:p>
    <w:p w14:paraId="4EC78B7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83D656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668548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.product-arrow {</w:t>
      </w:r>
    </w:p>
    <w:p w14:paraId="2B804BD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none;</w:t>
      </w:r>
    </w:p>
    <w:p w14:paraId="73E932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45433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D3DEC4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.price-request h2 {</w:t>
      </w:r>
    </w:p>
    <w:p w14:paraId="0B9EEA3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30px;</w:t>
      </w:r>
    </w:p>
    <w:p w14:paraId="6A8CFCB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DC7575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36F59B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.price-request p {</w:t>
      </w:r>
    </w:p>
    <w:p w14:paraId="01D072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16px;</w:t>
      </w:r>
    </w:p>
    <w:p w14:paraId="34CC4A7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line-height: 1.35;</w:t>
      </w:r>
    </w:p>
    <w:p w14:paraId="1C51752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C0718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741ED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.price-request form {</w:t>
      </w:r>
    </w:p>
    <w:p w14:paraId="773141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auto;</w:t>
      </w:r>
    </w:p>
    <w:p w14:paraId="37B73DE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flex-direction: column;</w:t>
      </w:r>
    </w:p>
    <w:p w14:paraId="0BCDAEE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border-radius: 0;</w:t>
      </w:r>
    </w:p>
    <w:p w14:paraId="6CBB259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29EC82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070A0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.price-request input,</w:t>
      </w:r>
    </w:p>
    <w:p w14:paraId="7BDACFD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.price-request button {</w:t>
      </w:r>
    </w:p>
    <w:p w14:paraId="146404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100%;</w:t>
      </w:r>
    </w:p>
    <w:p w14:paraId="5C0DC46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40px;</w:t>
      </w:r>
    </w:p>
    <w:p w14:paraId="17352AD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DBA52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00F045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 {</w:t>
      </w:r>
    </w:p>
    <w:p w14:paraId="7B2723D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padding: 26px 0 20px;</w:t>
      </w:r>
    </w:p>
    <w:p w14:paraId="2797214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BE4C54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27069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.footer__grid {</w:t>
      </w:r>
    </w:p>
    <w:p w14:paraId="6D946B5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repeat(2, minmax(0, 1fr));</w:t>
      </w:r>
    </w:p>
    <w:p w14:paraId="71E5FA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22px 16px;</w:t>
      </w:r>
    </w:p>
    <w:p w14:paraId="1EC65A6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A8724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D7D9E4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.footer__grid &gt; section:first-child {</w:t>
      </w:r>
    </w:p>
    <w:p w14:paraId="072E92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1;</w:t>
      </w:r>
    </w:p>
    <w:p w14:paraId="20AC224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grid-row: 1;</w:t>
      </w:r>
    </w:p>
    <w:p w14:paraId="06AB86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D47A0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FD5D5E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.footer__grid &gt; section:nth-child(2) {</w:t>
      </w:r>
    </w:p>
    <w:p w14:paraId="097C758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1;</w:t>
      </w:r>
    </w:p>
    <w:p w14:paraId="06B4CD9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grid-row: 2 / span 2;</w:t>
      </w:r>
    </w:p>
    <w:p w14:paraId="61404A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A756F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6464B0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.footer__grid &gt; section:nth-child(3) {</w:t>
      </w:r>
    </w:p>
    <w:p w14:paraId="51B8D8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2;</w:t>
      </w:r>
    </w:p>
    <w:p w14:paraId="3B67F6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grid-row: 2;</w:t>
      </w:r>
    </w:p>
    <w:p w14:paraId="1E5C58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7B5F7B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AEC25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.footer__grid &gt; section:nth-child(4) {</w:t>
      </w:r>
    </w:p>
    <w:p w14:paraId="5060F42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2;</w:t>
      </w:r>
    </w:p>
    <w:p w14:paraId="3283B16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grid-row: 1;</w:t>
      </w:r>
    </w:p>
    <w:p w14:paraId="013A3EA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281310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143B10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.footer__grid &gt; section:nth-child(5) {</w:t>
      </w:r>
    </w:p>
    <w:p w14:paraId="3CEABE0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grid-column: 1 / -1;</w:t>
      </w:r>
    </w:p>
    <w:p w14:paraId="148822D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grid-row: 4;</w:t>
      </w:r>
    </w:p>
    <w:p w14:paraId="45AE490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A3596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4EC9B3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.footer__grid &gt; section:nth-child(5) {</w:t>
      </w:r>
    </w:p>
    <w:p w14:paraId="040BED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display: block;</w:t>
      </w:r>
    </w:p>
    <w:p w14:paraId="58AA6F2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padding-top: 16px;</w:t>
      </w:r>
    </w:p>
    <w:p w14:paraId="1D77DCF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border-top: 1px solid rgba(255, 255, 255, 0.26);</w:t>
      </w:r>
    </w:p>
    <w:p w14:paraId="1A643A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122C0E5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F2ECD0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17BC8C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.footer__grid &gt; section:nth-child(5) .footer__text + .footer__text {</w:t>
      </w:r>
    </w:p>
    <w:p w14:paraId="04D2483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12px !important;</w:t>
      </w:r>
    </w:p>
    <w:p w14:paraId="1229629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8B7FC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55CAE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.footer__brand {</w:t>
      </w:r>
    </w:p>
    <w:p w14:paraId="6F932E6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margin-bottom: 12px;</w:t>
      </w:r>
    </w:p>
    <w:p w14:paraId="7C67B30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21px;</w:t>
      </w:r>
    </w:p>
    <w:p w14:paraId="314CFC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178C6B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16BDD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.footer__manufacturers-title {</w:t>
      </w:r>
    </w:p>
    <w:p w14:paraId="6216B5C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14px !important;</w:t>
      </w:r>
    </w:p>
    <w:p w14:paraId="1C47AF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535699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D1FE8A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.footer__policy {</w:t>
      </w:r>
    </w:p>
    <w:p w14:paraId="7C2CDD4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9px;</w:t>
      </w:r>
    </w:p>
    <w:p w14:paraId="6031D6D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30AEAA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4D9545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.socials {</w:t>
      </w:r>
    </w:p>
    <w:p w14:paraId="2084C29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14px;</w:t>
      </w:r>
    </w:p>
    <w:p w14:paraId="202A6E9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16px;</w:t>
      </w:r>
    </w:p>
    <w:p w14:paraId="16E1EFE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74BE12B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AE1CCF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.socials img {</w:t>
      </w:r>
    </w:p>
    <w:p w14:paraId="0381777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21px;</w:t>
      </w:r>
    </w:p>
    <w:p w14:paraId="18D04E7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21px;</w:t>
      </w:r>
    </w:p>
    <w:p w14:paraId="0A5E32D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5AD0801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BCF28C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 h2 {</w:t>
      </w:r>
    </w:p>
    <w:p w14:paraId="255D4BF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margin-bottom: 9px;</w:t>
      </w:r>
    </w:p>
    <w:p w14:paraId="07390AF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16px;</w:t>
      </w:r>
    </w:p>
    <w:p w14:paraId="3267833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820F59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37ABFA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 nav,</w:t>
      </w:r>
    </w:p>
    <w:p w14:paraId="0717580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.footer__contacts {</w:t>
      </w:r>
    </w:p>
    <w:p w14:paraId="2599407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7px;</w:t>
      </w:r>
    </w:p>
    <w:p w14:paraId="034ADDF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6A32F4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FE23CF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.footer__copy,</w:t>
      </w:r>
    </w:p>
    <w:p w14:paraId="65489F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.footer__policy,</w:t>
      </w:r>
    </w:p>
    <w:p w14:paraId="2E2462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.footer__text,</w:t>
      </w:r>
    </w:p>
    <w:p w14:paraId="44E5E66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.footer__phone,</w:t>
      </w:r>
    </w:p>
    <w:p w14:paraId="42C60C0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 a {</w:t>
      </w:r>
    </w:p>
    <w:p w14:paraId="42C89BB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12px;</w:t>
      </w:r>
    </w:p>
    <w:p w14:paraId="2509E11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70E137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20E893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.footer__bottom {</w:t>
      </w:r>
    </w:p>
    <w:p w14:paraId="42B2BE8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grid-template-columns: 1fr;</w:t>
      </w:r>
    </w:p>
    <w:p w14:paraId="5E44EA3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justify-items: center;</w:t>
      </w:r>
    </w:p>
    <w:p w14:paraId="14D9DBE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12px;</w:t>
      </w:r>
    </w:p>
    <w:p w14:paraId="04D709C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margin-top: 20px;</w:t>
      </w:r>
    </w:p>
    <w:p w14:paraId="489F33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padding-top: 16px;</w:t>
      </w:r>
    </w:p>
    <w:p w14:paraId="1E77053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text-align: center;</w:t>
      </w:r>
    </w:p>
    <w:p w14:paraId="570FFA5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11px;</w:t>
      </w:r>
    </w:p>
    <w:p w14:paraId="1B0433B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0B402E2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838272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.footer__payments {</w:t>
      </w:r>
    </w:p>
    <w:p w14:paraId="5D42BC7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100%;</w:t>
      </w:r>
    </w:p>
    <w:p w14:paraId="6445DF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max-width: 300px;</w:t>
      </w:r>
    </w:p>
    <w:p w14:paraId="679D08E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justify-content: center;</w:t>
      </w:r>
    </w:p>
    <w:p w14:paraId="0E6B24A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gap: 18px;</w:t>
      </w:r>
    </w:p>
    <w:p w14:paraId="3F696D3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A8E9A7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BC87A6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.footer__payments img {</w:t>
      </w:r>
    </w:p>
    <w:p w14:paraId="350CC3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width: 58px;</w:t>
      </w:r>
    </w:p>
    <w:p w14:paraId="45C5DE6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height: 18px;</w:t>
      </w:r>
    </w:p>
    <w:p w14:paraId="52F2C8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46FBF1F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A7F6E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5D0134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(max-width: 900px) and (min-width: 576px) {</w:t>
      </w:r>
    </w:p>
    <w:p w14:paraId="6A81658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:root {</w:t>
      </w:r>
    </w:p>
    <w:p w14:paraId="0122111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--top-line-height: 96px;</w:t>
      </w:r>
    </w:p>
    <w:p w14:paraId="12F5852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--sticky-header-height: 222px;</w:t>
      </w:r>
    </w:p>
    <w:p w14:paraId="70020A0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194874B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BB3815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0763BD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@media (max-width: 575.98px) {</w:t>
      </w:r>
    </w:p>
    <w:p w14:paraId="52E2F2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:root {</w:t>
      </w:r>
    </w:p>
    <w:p w14:paraId="676E124E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--top-line-height: 74px;</w:t>
      </w:r>
    </w:p>
    <w:p w14:paraId="04C1174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  --sticky-header-height: 202px;</w:t>
      </w:r>
    </w:p>
    <w:p w14:paraId="7EA5AEB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}</w:t>
      </w:r>
    </w:p>
    <w:p w14:paraId="352C92B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A05A0F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4FC204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{</w:t>
      </w:r>
    </w:p>
    <w:p w14:paraId="2770399D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padding-top: 0 !important;</w:t>
      </w:r>
    </w:p>
    <w:p w14:paraId="175EF762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14518A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2D0C04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&gt; .top-line {</w:t>
      </w:r>
    </w:p>
    <w:p w14:paraId="5D6C267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static !important;</w:t>
      </w:r>
    </w:p>
    <w:p w14:paraId="190BE36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var(--top-line-height) !important;</w:t>
      </w:r>
    </w:p>
    <w:p w14:paraId="781F567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overflow: hidden !important;</w:t>
      </w:r>
    </w:p>
    <w:p w14:paraId="6544AC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transform: none !important;</w:t>
      </w:r>
    </w:p>
    <w:p w14:paraId="16912D3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A80EE53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F43C158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&gt; .top-line .container {</w:t>
      </w:r>
    </w:p>
    <w:p w14:paraId="055D029F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calc(100% - 50px) !important;</w:t>
      </w:r>
    </w:p>
    <w:p w14:paraId="5C3A435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max-width: none !important;</w:t>
      </w:r>
    </w:p>
    <w:p w14:paraId="42360F3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EF263B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3E7EF79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&gt; .top-line .top-line__inner {</w:t>
      </w:r>
    </w:p>
    <w:p w14:paraId="13DAAAD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min-height: var(--top-line-height) !important;</w:t>
      </w:r>
    </w:p>
    <w:p w14:paraId="46D877DC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height: var(--top-line-height) !important;</w:t>
      </w:r>
    </w:p>
    <w:p w14:paraId="797AFB8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E10444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176620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body &gt; header {</w:t>
      </w:r>
    </w:p>
    <w:p w14:paraId="09B5C4DA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position: sticky !important;</w:t>
      </w:r>
    </w:p>
    <w:p w14:paraId="1D4D8FE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top: 0 !important;</w:t>
      </w:r>
    </w:p>
    <w:p w14:paraId="439646F1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width: 100% !important;</w:t>
      </w:r>
    </w:p>
    <w:p w14:paraId="772C63F7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margin-top: 0 !important;</w:t>
      </w:r>
    </w:p>
    <w:p w14:paraId="7D03E174" w14:textId="265BFCC0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  z-index: </w:t>
      </w:r>
      <w:r w:rsidR="00C71462">
        <w:rPr>
          <w:rFonts w:ascii="Times New Roman" w:hAnsi="Times New Roman" w:cs="Times New Roman"/>
          <w:sz w:val="16"/>
          <w:szCs w:val="16"/>
          <w:lang w:val="en-US"/>
        </w:rPr>
        <w:t>1030</w:t>
      </w: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!important;</w:t>
      </w:r>
    </w:p>
    <w:p w14:paraId="18ED208B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C0642A5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7379F16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DE33397" w14:textId="2BDF0575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  <w:sectPr w:rsidR="005E6BA5" w:rsidRPr="0051536D" w:rsidSect="005E6BA5">
          <w:type w:val="continuous"/>
          <w:pgSz w:w="11906" w:h="16838" w:code="9"/>
          <w:pgMar w:top="851" w:right="624" w:bottom="1588" w:left="1418" w:header="720" w:footer="720" w:gutter="0"/>
          <w:cols w:num="2" w:space="720"/>
          <w:docGrid w:linePitch="299"/>
        </w:sectPr>
      </w:pPr>
    </w:p>
    <w:p w14:paraId="5ACCD134" w14:textId="77777777" w:rsidR="005E6BA5" w:rsidRPr="0051536D" w:rsidRDefault="005E6BA5" w:rsidP="0051536D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6EC9505" w14:textId="5D4B5A7B" w:rsidR="005E6BA5" w:rsidRPr="00BC06B9" w:rsidRDefault="005E6BA5" w:rsidP="0051536D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br w:type="page"/>
      </w:r>
    </w:p>
    <w:p w14:paraId="237BC4D3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5E3AA393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0AA21ED7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0885C8D1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0F75C1EF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339DB6A8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447513C9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5A84EE2B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38B1D3E5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191ABDBA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31ED51A0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786144C8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4698AECE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6A77024E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72A052A2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0B8F0B10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09A8222F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12340F7D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7242DA8A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09C6DFD0" w14:textId="77777777" w:rsidR="005E6BA5" w:rsidRPr="00BC06B9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AD5964">
        <w:rPr>
          <w:rFonts w:ascii="Times New Roman" w:hAnsi="Times New Roman" w:cs="Times New Roman"/>
          <w:b/>
          <w:bCs/>
          <w:sz w:val="28"/>
        </w:rPr>
        <w:t>Приложение</w:t>
      </w:r>
      <w:r w:rsidRPr="00BC06B9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>В</w:t>
      </w:r>
    </w:p>
    <w:p w14:paraId="34EB5151" w14:textId="516563C9" w:rsidR="005E6BA5" w:rsidRPr="005E6BA5" w:rsidRDefault="005E6BA5" w:rsidP="005E6BA5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  <w:sectPr w:rsidR="005E6BA5" w:rsidRPr="005E6BA5" w:rsidSect="005E6BA5">
          <w:type w:val="continuous"/>
          <w:pgSz w:w="11906" w:h="16838" w:code="9"/>
          <w:pgMar w:top="851" w:right="624" w:bottom="1588" w:left="1418" w:header="720" w:footer="720" w:gutter="0"/>
          <w:cols w:space="720"/>
          <w:docGrid w:linePitch="299"/>
        </w:sectPr>
      </w:pPr>
      <w:r w:rsidRPr="00AD5964">
        <w:rPr>
          <w:rFonts w:ascii="Times New Roman" w:hAnsi="Times New Roman" w:cs="Times New Roman"/>
          <w:b/>
          <w:bCs/>
          <w:sz w:val="28"/>
        </w:rPr>
        <w:t>Листинг</w:t>
      </w:r>
      <w:r w:rsidRPr="00BC06B9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r w:rsidRPr="00AD5964">
        <w:rPr>
          <w:rFonts w:ascii="Times New Roman" w:hAnsi="Times New Roman" w:cs="Times New Roman"/>
          <w:b/>
          <w:bCs/>
          <w:sz w:val="28"/>
        </w:rPr>
        <w:t>верстки</w:t>
      </w:r>
      <w:r w:rsidRPr="00BC06B9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r w:rsidRPr="00AD5964">
        <w:rPr>
          <w:rFonts w:ascii="Times New Roman" w:hAnsi="Times New Roman" w:cs="Times New Roman"/>
          <w:b/>
          <w:bCs/>
          <w:sz w:val="28"/>
          <w:lang w:val="en-US"/>
        </w:rPr>
        <w:t>bootstrap</w:t>
      </w:r>
      <w:r w:rsidRPr="00BC06B9">
        <w:rPr>
          <w:rFonts w:ascii="Times New Roman" w:hAnsi="Times New Roman" w:cs="Times New Roman"/>
          <w:b/>
          <w:bCs/>
          <w:sz w:val="28"/>
          <w:lang w:val="en-US"/>
        </w:rPr>
        <w:t>5</w:t>
      </w:r>
      <w:r w:rsidRPr="00BC06B9">
        <w:rPr>
          <w:rFonts w:ascii="Times New Roman" w:hAnsi="Times New Roman" w:cs="Times New Roman"/>
          <w:b/>
          <w:bCs/>
          <w:sz w:val="28"/>
          <w:lang w:val="en-US"/>
        </w:rPr>
        <w:br w:type="page"/>
      </w:r>
    </w:p>
    <w:p w14:paraId="029181CA" w14:textId="3332031F" w:rsidR="005E6BA5" w:rsidRPr="0051536D" w:rsidRDefault="005E6BA5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51536D">
        <w:rPr>
          <w:rFonts w:ascii="Times New Roman" w:hAnsi="Times New Roman" w:cs="Times New Roman"/>
          <w:sz w:val="16"/>
          <w:szCs w:val="16"/>
          <w:lang w:val="en-US"/>
        </w:rPr>
        <w:lastRenderedPageBreak/>
        <w:t>index.html</w:t>
      </w:r>
    </w:p>
    <w:p w14:paraId="7D878E0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&lt;!DOCTYPE html&gt;</w:t>
      </w:r>
    </w:p>
    <w:p w14:paraId="5460377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&lt;html lang="ru"&gt;</w:t>
      </w:r>
    </w:p>
    <w:p w14:paraId="0A3C045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&lt;head&gt;</w:t>
      </w:r>
    </w:p>
    <w:p w14:paraId="3B7EE44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&lt;meta charset="UTF-8"&gt;</w:t>
      </w:r>
    </w:p>
    <w:p w14:paraId="0E0868D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&lt;meta name="viewport" content="width=device-width, initial-scale=1.0"&gt;</w:t>
      </w:r>
    </w:p>
    <w:p w14:paraId="73AB9D6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r w:rsidRPr="00BC06B9">
        <w:rPr>
          <w:rFonts w:ascii="Times New Roman" w:hAnsi="Times New Roman" w:cs="Times New Roman"/>
          <w:sz w:val="16"/>
          <w:szCs w:val="16"/>
        </w:rPr>
        <w:t>&lt;title&gt;GreaTime&lt;/title&gt;</w:t>
      </w:r>
    </w:p>
    <w:p w14:paraId="19C3792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&lt;!-- Пункт 1. Использование контейнера: подключается Bootstrap 5, дальше основные секции строятся через .container. --&gt;</w:t>
      </w:r>
    </w:p>
    <w:p w14:paraId="7B0C82B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&lt;link href="https://cdn.jsdelivr.net/npm/bootstrap@5.3.3/dist/css/bootstrap.min.css" rel="stylesheet"&gt;</w:t>
      </w:r>
    </w:p>
    <w:p w14:paraId="29FECE3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&lt;link rel="stylesheet" href="css/bootstrap-fallback.css"&gt;</w:t>
      </w:r>
    </w:p>
    <w:p w14:paraId="2F39EF0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&lt;link rel="stylesheet" href="css/styles.css"&gt;</w:t>
      </w:r>
    </w:p>
    <w:p w14:paraId="5C9360E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&lt;/head&gt;</w:t>
      </w:r>
    </w:p>
    <w:p w14:paraId="1CF8EF0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&lt;body&gt;</w:t>
      </w:r>
    </w:p>
    <w:p w14:paraId="14F5F3F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&lt;!-- </w:t>
      </w:r>
      <w:r w:rsidRPr="00BC06B9">
        <w:rPr>
          <w:rFonts w:ascii="Times New Roman" w:hAnsi="Times New Roman" w:cs="Times New Roman"/>
          <w:sz w:val="16"/>
          <w:szCs w:val="16"/>
        </w:rPr>
        <w:t>Верхняя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строка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3A9C6B0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&lt;div class="top-line"&gt;</w:t>
      </w:r>
    </w:p>
    <w:p w14:paraId="1DC386E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&lt;div class="container"&gt;</w:t>
      </w:r>
    </w:p>
    <w:p w14:paraId="711BE43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&lt;!-- </w:t>
      </w:r>
      <w:r w:rsidRPr="00BC06B9">
        <w:rPr>
          <w:rFonts w:ascii="Times New Roman" w:hAnsi="Times New Roman" w:cs="Times New Roman"/>
          <w:sz w:val="16"/>
          <w:szCs w:val="16"/>
        </w:rPr>
        <w:t>Пункты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2, 3, 4, 5. </w:t>
      </w:r>
      <w:r w:rsidRPr="00BC06B9">
        <w:rPr>
          <w:rFonts w:ascii="Times New Roman" w:hAnsi="Times New Roman" w:cs="Times New Roman"/>
          <w:sz w:val="16"/>
          <w:szCs w:val="16"/>
        </w:rPr>
        <w:t>Строка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построена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как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row -&gt; col, </w:t>
      </w:r>
      <w:r w:rsidRPr="00BC06B9">
        <w:rPr>
          <w:rFonts w:ascii="Times New Roman" w:hAnsi="Times New Roman" w:cs="Times New Roman"/>
          <w:sz w:val="16"/>
          <w:szCs w:val="16"/>
        </w:rPr>
        <w:t>использует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адаптивные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col-lg-*, gutters gy/gx </w:t>
      </w:r>
      <w:r w:rsidRPr="00BC06B9">
        <w:rPr>
          <w:rFonts w:ascii="Times New Roman" w:hAnsi="Times New Roman" w:cs="Times New Roman"/>
          <w:sz w:val="16"/>
          <w:szCs w:val="16"/>
        </w:rPr>
        <w:t>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Bootstrap-</w:t>
      </w:r>
      <w:r w:rsidRPr="00BC06B9">
        <w:rPr>
          <w:rFonts w:ascii="Times New Roman" w:hAnsi="Times New Roman" w:cs="Times New Roman"/>
          <w:sz w:val="16"/>
          <w:szCs w:val="16"/>
        </w:rPr>
        <w:t>выравнивание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. --&gt;</w:t>
      </w:r>
    </w:p>
    <w:p w14:paraId="560F4C6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&lt;div class="row align-items-center justify-content-between gy-2 gx-4 top-line__inner"&gt;</w:t>
      </w:r>
    </w:p>
    <w:p w14:paraId="23F2E24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class="col-12 col-lg-2 text-center text-lg-start"&gt;</w:t>
      </w:r>
    </w:p>
    <w:p w14:paraId="37DEEBD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&lt;span class="city"&gt;</w:t>
      </w:r>
      <w:r w:rsidRPr="00BC06B9">
        <w:rPr>
          <w:rFonts w:ascii="Times New Roman" w:hAnsi="Times New Roman" w:cs="Times New Roman"/>
          <w:sz w:val="16"/>
          <w:szCs w:val="16"/>
        </w:rPr>
        <w:t>Москва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7E09BC1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5680BDC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&lt;nav class="col-12 col-lg-8 d-none d-md-flex align-items-center justify-content-center flex-wrap gap-4 top-menu" aria-label="</w:t>
      </w:r>
      <w:r w:rsidRPr="00BC06B9">
        <w:rPr>
          <w:rFonts w:ascii="Times New Roman" w:hAnsi="Times New Roman" w:cs="Times New Roman"/>
          <w:sz w:val="16"/>
          <w:szCs w:val="16"/>
        </w:rPr>
        <w:t>Верхнее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меню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3FD60D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</w:t>
      </w:r>
      <w:r w:rsidRPr="00BC06B9">
        <w:rPr>
          <w:rFonts w:ascii="Times New Roman" w:hAnsi="Times New Roman" w:cs="Times New Roman"/>
          <w:sz w:val="16"/>
          <w:szCs w:val="16"/>
        </w:rPr>
        <w:t>&lt;a href="#"&gt;Оптовым покупателям&lt;/a&gt;</w:t>
      </w:r>
    </w:p>
    <w:p w14:paraId="4A7836D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href="#"&gt;Розничным покупателям&lt;/a&gt;</w:t>
      </w:r>
    </w:p>
    <w:p w14:paraId="00DD058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href="#"&gt;Регистрация для юр.лиц&lt;/a&gt;</w:t>
      </w:r>
    </w:p>
    <w:p w14:paraId="3A2954E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href="#"&gt;Регистрация для физ.лиц&lt;/a&gt;</w:t>
      </w:r>
    </w:p>
    <w:p w14:paraId="5EAABB0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&lt;/nav&gt;</w:t>
      </w:r>
    </w:p>
    <w:p w14:paraId="56D58E5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class="col-12 col-lg-2 text-center text-lg-end"&gt;</w:t>
      </w:r>
    </w:p>
    <w:p w14:paraId="59C2DCE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&lt;a class="phone" href="tel:+79999999999"&gt;+7 (999) 999-99-99&lt;/a&gt;</w:t>
      </w:r>
    </w:p>
    <w:p w14:paraId="23A0507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</w:rPr>
        <w:t>&lt;/div&gt;</w:t>
      </w:r>
    </w:p>
    <w:p w14:paraId="583BF64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&lt;/div&gt;</w:t>
      </w:r>
    </w:p>
    <w:p w14:paraId="0F6467E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19F2B56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&lt;/div&gt;</w:t>
      </w:r>
    </w:p>
    <w:p w14:paraId="0F26EC6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347915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&lt;!-- Шапка --&gt;</w:t>
      </w:r>
    </w:p>
    <w:p w14:paraId="4B9FAEB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&lt;div class="widget-header"&gt;</w:t>
      </w:r>
    </w:p>
    <w:p w14:paraId="47FE82D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&lt;!-- 2 виджет: адаптивная панель навигации Bootstrap Navbar с hamburger-меню. --&gt;</w:t>
      </w:r>
    </w:p>
    <w:p w14:paraId="09EE3C3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&lt;nav class="navbar navbar-light widget-navbar sticky-top" id="mainBootstrapNavbar"&gt;</w:t>
      </w:r>
    </w:p>
    <w:p w14:paraId="1388AFB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&lt;div class="container"&gt;</w:t>
      </w:r>
    </w:p>
    <w:p w14:paraId="7DCAFAD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&lt;a class="navbar-brand widget-navbar__brand" href="#"&gt;GreaTime&lt;/a&gt;</w:t>
      </w:r>
    </w:p>
    <w:p w14:paraId="6F05FCB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&lt;button class="navbar-toggler" type="button" data-bs-toggle="collapse" data-bs-target="#mainNavbarMenu" aria-controls="mainNavbarMenu" aria-expanded="false" aria-label="</w:t>
      </w:r>
      <w:r w:rsidRPr="00BC06B9">
        <w:rPr>
          <w:rFonts w:ascii="Times New Roman" w:hAnsi="Times New Roman" w:cs="Times New Roman"/>
          <w:sz w:val="16"/>
          <w:szCs w:val="16"/>
        </w:rPr>
        <w:t>Открыть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меню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3BE01E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&lt;span class="navbar-toggler-icon"&gt;&lt;/span&gt;</w:t>
      </w:r>
    </w:p>
    <w:p w14:paraId="3B5CD98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&lt;/button&gt;</w:t>
      </w:r>
    </w:p>
    <w:p w14:paraId="7411261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&lt;div class="collapse navbar-collapse" id="mainNavbarMenu"&gt;</w:t>
      </w:r>
    </w:p>
    <w:p w14:paraId="50EF46B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&lt;ul class="navbar-nav ms-auto align-items-lg-center gap-lg-2"&gt;</w:t>
      </w:r>
    </w:p>
    <w:p w14:paraId="0678351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&lt;li class="nav-item"&gt;&lt;a class="nav-link" href="#assortment"&gt;</w:t>
      </w:r>
      <w:r w:rsidRPr="00BC06B9">
        <w:rPr>
          <w:rFonts w:ascii="Times New Roman" w:hAnsi="Times New Roman" w:cs="Times New Roman"/>
          <w:sz w:val="16"/>
          <w:szCs w:val="16"/>
        </w:rPr>
        <w:t>Ассортимент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4C999B0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&lt;li class="nav-item"&gt;&lt;a class="nav-link" href="#popular"&gt;</w:t>
      </w:r>
      <w:r w:rsidRPr="00BC06B9">
        <w:rPr>
          <w:rFonts w:ascii="Times New Roman" w:hAnsi="Times New Roman" w:cs="Times New Roman"/>
          <w:sz w:val="16"/>
          <w:szCs w:val="16"/>
        </w:rPr>
        <w:t>Товары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3BDE50E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&lt;li class="nav-item"&gt;&lt;a class="nav-link" href="#benefits"&gt;</w:t>
      </w:r>
      <w:r w:rsidRPr="00BC06B9">
        <w:rPr>
          <w:rFonts w:ascii="Times New Roman" w:hAnsi="Times New Roman" w:cs="Times New Roman"/>
          <w:sz w:val="16"/>
          <w:szCs w:val="16"/>
        </w:rPr>
        <w:t>Преимущества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5AD2D8E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</w:t>
      </w:r>
      <w:r w:rsidRPr="00BC06B9">
        <w:rPr>
          <w:rFonts w:ascii="Times New Roman" w:hAnsi="Times New Roman" w:cs="Times New Roman"/>
          <w:sz w:val="16"/>
          <w:szCs w:val="16"/>
        </w:rPr>
        <w:t>&lt;!-- 3 виджет: Dropdown в навигации для быстрого выбора раздела каталога. --&gt;</w:t>
      </w:r>
    </w:p>
    <w:p w14:paraId="65D8031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&lt;li class="nav-item dropdown"&gt;</w:t>
      </w:r>
    </w:p>
    <w:p w14:paraId="2AFB55C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&lt;a class="nav-link dropdown-toggle" href="#" role="button" data-bs-toggle="dropdown" aria-expanded="false"&gt;</w:t>
      </w:r>
      <w:r w:rsidRPr="00BC06B9">
        <w:rPr>
          <w:rFonts w:ascii="Times New Roman" w:hAnsi="Times New Roman" w:cs="Times New Roman"/>
          <w:sz w:val="16"/>
          <w:szCs w:val="16"/>
        </w:rPr>
        <w:t>Категории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0716BDF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&lt;ul class="dropdown-menu"&gt;</w:t>
      </w:r>
    </w:p>
    <w:p w14:paraId="0E834EB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&lt;li&gt;&lt;a class="dropdown-item" href="#assortment"&gt;</w:t>
      </w:r>
      <w:r w:rsidRPr="00BC06B9">
        <w:rPr>
          <w:rFonts w:ascii="Times New Roman" w:hAnsi="Times New Roman" w:cs="Times New Roman"/>
          <w:sz w:val="16"/>
          <w:szCs w:val="16"/>
        </w:rPr>
        <w:t>Спорт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5E6F274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&lt;li&gt;&lt;a class="dropdown-item" href="#assortment"&gt;</w:t>
      </w:r>
      <w:r w:rsidRPr="00BC06B9">
        <w:rPr>
          <w:rFonts w:ascii="Times New Roman" w:hAnsi="Times New Roman" w:cs="Times New Roman"/>
          <w:sz w:val="16"/>
          <w:szCs w:val="16"/>
        </w:rPr>
        <w:t>Одежда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6942D17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&lt;li&gt;&lt;a class="dropdown-item" href="#assortment"&gt;</w:t>
      </w:r>
      <w:r w:rsidRPr="00BC06B9">
        <w:rPr>
          <w:rFonts w:ascii="Times New Roman" w:hAnsi="Times New Roman" w:cs="Times New Roman"/>
          <w:sz w:val="16"/>
          <w:szCs w:val="16"/>
        </w:rPr>
        <w:t>Аксессуары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436ABA0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&lt;/ul&gt;</w:t>
      </w:r>
    </w:p>
    <w:p w14:paraId="706FFC7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&lt;/li&gt;</w:t>
      </w:r>
    </w:p>
    <w:p w14:paraId="1335D54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&lt;li class="nav-item"&gt;&lt;a class="nav-link" href="#price"&gt;</w:t>
      </w:r>
      <w:r w:rsidRPr="00BC06B9">
        <w:rPr>
          <w:rFonts w:ascii="Times New Roman" w:hAnsi="Times New Roman" w:cs="Times New Roman"/>
          <w:sz w:val="16"/>
          <w:szCs w:val="16"/>
        </w:rPr>
        <w:t>Прайс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1343A92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&lt;li class="nav-item"&gt;</w:t>
      </w:r>
    </w:p>
    <w:p w14:paraId="25BC5AD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  &lt;!-- 4 </w:t>
      </w:r>
      <w:r w:rsidRPr="00BC06B9">
        <w:rPr>
          <w:rFonts w:ascii="Times New Roman" w:hAnsi="Times New Roman" w:cs="Times New Roman"/>
          <w:sz w:val="16"/>
          <w:szCs w:val="16"/>
        </w:rPr>
        <w:t>виджет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: Offcanvas - </w:t>
      </w:r>
      <w:r w:rsidRPr="00BC06B9">
        <w:rPr>
          <w:rFonts w:ascii="Times New Roman" w:hAnsi="Times New Roman" w:cs="Times New Roman"/>
          <w:sz w:val="16"/>
          <w:szCs w:val="16"/>
        </w:rPr>
        <w:t>выезжающая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панель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корзины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справа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. --&gt;</w:t>
      </w:r>
    </w:p>
    <w:p w14:paraId="45F69E2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&lt;button class="btn widget-cart-btn" type="button" data-bs-toggle="offcanvas" data-bs-target="#cartOffcanvas" aria-controls="cartOffcanvas"&gt;</w:t>
      </w:r>
      <w:r w:rsidRPr="00BC06B9">
        <w:rPr>
          <w:rFonts w:ascii="Times New Roman" w:hAnsi="Times New Roman" w:cs="Times New Roman"/>
          <w:sz w:val="16"/>
          <w:szCs w:val="16"/>
        </w:rPr>
        <w:t>Корзина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211D73F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&lt;/li&gt;</w:t>
      </w:r>
    </w:p>
    <w:p w14:paraId="01F7917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&lt;/ul&gt;</w:t>
      </w:r>
    </w:p>
    <w:p w14:paraId="11956DC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2CA177C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&lt;/div&gt;</w:t>
      </w:r>
    </w:p>
    <w:p w14:paraId="497D3A9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&lt;/nav&gt;</w:t>
      </w:r>
    </w:p>
    <w:p w14:paraId="643E04F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A50EAC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&lt;div class="offcanvas offcanvas-end" tabindex="-1" id="cartOffcanvas" aria-labelledby="cartOffcanvasLabel"&gt;</w:t>
      </w:r>
    </w:p>
    <w:p w14:paraId="4D4B512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&lt;div class="offcanvas-header"&gt;</w:t>
      </w:r>
    </w:p>
    <w:p w14:paraId="5D74E08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&lt;h5 class="offcanvas-title" id="cartOffcanvasLabel"&gt;</w:t>
      </w:r>
      <w:r w:rsidRPr="00BC06B9">
        <w:rPr>
          <w:rFonts w:ascii="Times New Roman" w:hAnsi="Times New Roman" w:cs="Times New Roman"/>
          <w:sz w:val="16"/>
          <w:szCs w:val="16"/>
        </w:rPr>
        <w:t>Корзина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&lt;/h5&gt;</w:t>
      </w:r>
    </w:p>
    <w:p w14:paraId="67D60D4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&lt;button type="button" class="btn-close" data-bs-dismiss="offcanvas" aria-label="</w:t>
      </w:r>
      <w:r w:rsidRPr="00BC06B9">
        <w:rPr>
          <w:rFonts w:ascii="Times New Roman" w:hAnsi="Times New Roman" w:cs="Times New Roman"/>
          <w:sz w:val="16"/>
          <w:szCs w:val="16"/>
        </w:rPr>
        <w:t>Закрыть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"&gt;&lt;/button&gt;</w:t>
      </w:r>
    </w:p>
    <w:p w14:paraId="19C766A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&lt;/div&gt;</w:t>
      </w:r>
    </w:p>
    <w:p w14:paraId="11B91D8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&lt;div class="offcanvas-body"&gt;</w:t>
      </w:r>
    </w:p>
    <w:p w14:paraId="05AECB9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</w:rPr>
        <w:t>&lt;p&gt;В корзине пока нет товаров. Добавьте мяч из блока популярных товаров.&lt;/p&gt;</w:t>
      </w:r>
    </w:p>
    <w:p w14:paraId="1DC529E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&lt;button class="btn widget-primary w-100" type="button" data-bs-dismiss="offcanvas"&gt;</w:t>
      </w:r>
      <w:r w:rsidRPr="00BC06B9">
        <w:rPr>
          <w:rFonts w:ascii="Times New Roman" w:hAnsi="Times New Roman" w:cs="Times New Roman"/>
          <w:sz w:val="16"/>
          <w:szCs w:val="16"/>
        </w:rPr>
        <w:t>Продолжить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покупки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2FE4AEA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&lt;/div&gt;</w:t>
      </w:r>
    </w:p>
    <w:p w14:paraId="730BFCB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&lt;/div&gt;</w:t>
      </w:r>
    </w:p>
    <w:p w14:paraId="2DEA514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13D843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&lt;/div&gt;</w:t>
      </w:r>
    </w:p>
    <w:p w14:paraId="0006D16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09C53E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&lt;header&gt;</w:t>
      </w:r>
    </w:p>
    <w:p w14:paraId="284CA07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&lt;div class="header-main"&gt;</w:t>
      </w:r>
    </w:p>
    <w:p w14:paraId="1EB3BB0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&lt;div class="container py-3"&gt;</w:t>
      </w:r>
    </w:p>
    <w:p w14:paraId="701B13A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&lt;!-- </w:t>
      </w:r>
      <w:r w:rsidRPr="00BC06B9">
        <w:rPr>
          <w:rFonts w:ascii="Times New Roman" w:hAnsi="Times New Roman" w:cs="Times New Roman"/>
          <w:sz w:val="16"/>
          <w:szCs w:val="16"/>
        </w:rPr>
        <w:t>Пункты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2, 3, 5. </w:t>
      </w:r>
      <w:r w:rsidRPr="00BC06B9">
        <w:rPr>
          <w:rFonts w:ascii="Times New Roman" w:hAnsi="Times New Roman" w:cs="Times New Roman"/>
          <w:sz w:val="16"/>
          <w:szCs w:val="16"/>
        </w:rPr>
        <w:t>Шапка разделена на Bootstrap-колонки, а выравнивание выполнено утилитами align-items-* и justify-content-*. --&gt;</w:t>
      </w:r>
    </w:p>
    <w:p w14:paraId="59CD96C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&lt;div class="row align-items-center gy-3 header-main__inner"&gt;</w:t>
      </w:r>
    </w:p>
    <w:p w14:paraId="3F1F2C0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class="col-3 col-md-4 d-flex align-items-center gap-4 messengers"&gt;</w:t>
      </w:r>
    </w:p>
    <w:p w14:paraId="29E92EE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&lt;a href="#" aria-label="WhatsApp"&gt;&lt;img src="../img/icon-whatsapp-header.png" alt=""&gt;&lt;/a&gt;</w:t>
      </w:r>
    </w:p>
    <w:p w14:paraId="71B8773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&lt;a href="#" aria-label="Telegram"&gt;&lt;img src="../img/icon-telegram-header.png" alt=""&gt;&lt;/a&gt;</w:t>
      </w:r>
    </w:p>
    <w:p w14:paraId="4CC2F83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6EB816B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class="col-6 col-md-4 text-center"&gt;</w:t>
      </w:r>
    </w:p>
    <w:p w14:paraId="274B423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&lt;a class="brand" href="#"&gt;GreaTime&lt;/a&gt;</w:t>
      </w:r>
    </w:p>
    <w:p w14:paraId="0D372D2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18CB81A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class="col-3 d-md-none text-end"&gt;</w:t>
      </w:r>
    </w:p>
    <w:p w14:paraId="523A2A7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&lt;button class="burger-btn d-inline-flex align-items-center justify-content-center flex-column" type="button" data-bs-toggle="collapse" data-bs-target="#mobileHeaderMenu" aria-controls="mobileHeaderMenu" aria-expanded="false" aria-label="</w:t>
      </w:r>
      <w:r w:rsidRPr="00BC06B9">
        <w:rPr>
          <w:rFonts w:ascii="Times New Roman" w:hAnsi="Times New Roman" w:cs="Times New Roman"/>
          <w:sz w:val="16"/>
          <w:szCs w:val="16"/>
        </w:rPr>
        <w:t>Открыть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меню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C7B79D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&lt;span&gt;&lt;/span&gt;</w:t>
      </w:r>
    </w:p>
    <w:p w14:paraId="47FEBEF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&lt;span&gt;&lt;/span&gt;</w:t>
      </w:r>
    </w:p>
    <w:p w14:paraId="12F105F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&lt;span&gt;&lt;/span&gt;</w:t>
      </w:r>
    </w:p>
    <w:p w14:paraId="437E8E5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&lt;/button&gt;</w:t>
      </w:r>
    </w:p>
    <w:p w14:paraId="6927E05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39D58A8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&lt;nav class="col-md-4 d-none d-md-flex align-items-center justify-content-end gap-5 header-links" aria-label="</w:t>
      </w:r>
      <w:r w:rsidRPr="00BC06B9">
        <w:rPr>
          <w:rFonts w:ascii="Times New Roman" w:hAnsi="Times New Roman" w:cs="Times New Roman"/>
          <w:sz w:val="16"/>
          <w:szCs w:val="16"/>
        </w:rPr>
        <w:t>Информация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02FFD4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</w:t>
      </w:r>
      <w:r w:rsidRPr="00BC06B9">
        <w:rPr>
          <w:rFonts w:ascii="Times New Roman" w:hAnsi="Times New Roman" w:cs="Times New Roman"/>
          <w:sz w:val="16"/>
          <w:szCs w:val="16"/>
        </w:rPr>
        <w:t>&lt;a href="#"&gt;О компании&lt;/a&gt;</w:t>
      </w:r>
    </w:p>
    <w:p w14:paraId="5C13D13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&lt;a href="#"&gt;</w:t>
      </w:r>
      <w:r w:rsidRPr="00BC06B9">
        <w:rPr>
          <w:rFonts w:ascii="Times New Roman" w:hAnsi="Times New Roman" w:cs="Times New Roman"/>
          <w:sz w:val="16"/>
          <w:szCs w:val="16"/>
        </w:rPr>
        <w:t>Контакты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7F4E686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&lt;/nav&gt;</w:t>
      </w:r>
    </w:p>
    <w:p w14:paraId="7E07F21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lastRenderedPageBreak/>
        <w:t>          &lt;nav class="col-12 mobile-menu collapse" id="mobileHeaderMenu" aria-label="</w:t>
      </w:r>
      <w:r w:rsidRPr="00BC06B9">
        <w:rPr>
          <w:rFonts w:ascii="Times New Roman" w:hAnsi="Times New Roman" w:cs="Times New Roman"/>
          <w:sz w:val="16"/>
          <w:szCs w:val="16"/>
        </w:rPr>
        <w:t>Мобильное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меню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1DF188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</w:t>
      </w:r>
      <w:r w:rsidRPr="00BC06B9">
        <w:rPr>
          <w:rFonts w:ascii="Times New Roman" w:hAnsi="Times New Roman" w:cs="Times New Roman"/>
          <w:sz w:val="16"/>
          <w:szCs w:val="16"/>
        </w:rPr>
        <w:t>&lt;a href="#"&gt;О компании&lt;/a&gt;</w:t>
      </w:r>
    </w:p>
    <w:p w14:paraId="36BCA12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href="#"&gt;Контакты&lt;/a&gt;</w:t>
      </w:r>
    </w:p>
    <w:p w14:paraId="7D7E174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href="#"&gt;Оптовым покупателям&lt;/a&gt;</w:t>
      </w:r>
    </w:p>
    <w:p w14:paraId="6950B42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href="#"&gt;Розничным покупателям&lt;/a&gt;</w:t>
      </w:r>
    </w:p>
    <w:p w14:paraId="581CD5A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href="#"&gt;Регистрация для юр.лиц&lt;/a&gt;</w:t>
      </w:r>
    </w:p>
    <w:p w14:paraId="653E119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href="#"&gt;Регистрация для физ.лиц&lt;/a&gt;</w:t>
      </w:r>
    </w:p>
    <w:p w14:paraId="193562C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&lt;/nav&gt;</w:t>
      </w:r>
    </w:p>
    <w:p w14:paraId="301AA05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0885163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&lt;/div&gt;</w:t>
      </w:r>
    </w:p>
    <w:p w14:paraId="74B2578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&lt;/div&gt;</w:t>
      </w:r>
    </w:p>
    <w:p w14:paraId="78D4D98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8AA7AF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&lt;div class="search-line"&gt;</w:t>
      </w:r>
    </w:p>
    <w:p w14:paraId="5F3B5A7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&lt;div class="container py-3"&gt;</w:t>
      </w:r>
    </w:p>
    <w:p w14:paraId="030AB58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&lt;!-- </w:t>
      </w:r>
      <w:r w:rsidRPr="00BC06B9">
        <w:rPr>
          <w:rFonts w:ascii="Times New Roman" w:hAnsi="Times New Roman" w:cs="Times New Roman"/>
          <w:sz w:val="16"/>
          <w:szCs w:val="16"/>
        </w:rPr>
        <w:t>Пункты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2, 3, 4, 5. </w:t>
      </w:r>
      <w:r w:rsidRPr="00BC06B9">
        <w:rPr>
          <w:rFonts w:ascii="Times New Roman" w:hAnsi="Times New Roman" w:cs="Times New Roman"/>
          <w:sz w:val="16"/>
          <w:szCs w:val="16"/>
        </w:rPr>
        <w:t>Поиск построен через row -&gt; col, адаптация идет через col-md-* и col-lg-*. --&gt;</w:t>
      </w:r>
    </w:p>
    <w:p w14:paraId="4CE24F7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&lt;div class="row align-items-center justify-content-between gy-3 gx-3 search-line__inner"&gt;</w:t>
      </w:r>
    </w:p>
    <w:p w14:paraId="210F38C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class="col-12 col-md-auto"&gt;</w:t>
      </w:r>
    </w:p>
    <w:p w14:paraId="60025C7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&lt;button class="catalog-btn w-100 d-inline-flex align-items-center justify-content-center gap-2" type="button"&gt;</w:t>
      </w:r>
    </w:p>
    <w:p w14:paraId="55A2658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&lt;img src="../img/icon-menu-catalog.png" alt=""&gt;</w:t>
      </w:r>
    </w:p>
    <w:p w14:paraId="521E92A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&lt;span&gt;</w:t>
      </w:r>
      <w:r w:rsidRPr="00BC06B9">
        <w:rPr>
          <w:rFonts w:ascii="Times New Roman" w:hAnsi="Times New Roman" w:cs="Times New Roman"/>
          <w:sz w:val="16"/>
          <w:szCs w:val="16"/>
        </w:rPr>
        <w:t>Каталог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79ED3F5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&lt;/button&gt;</w:t>
      </w:r>
    </w:p>
    <w:p w14:paraId="1DA33C8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1A54E35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class="col-12 col-md"&gt;</w:t>
      </w:r>
    </w:p>
    <w:p w14:paraId="45A1C56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&lt;form class="search input-group" action="#"&gt;</w:t>
      </w:r>
    </w:p>
    <w:p w14:paraId="6A1F3A5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&lt;input class="form-control" type="search" placeholder="</w:t>
      </w:r>
      <w:r w:rsidRPr="00BC06B9">
        <w:rPr>
          <w:rFonts w:ascii="Times New Roman" w:hAnsi="Times New Roman" w:cs="Times New Roman"/>
          <w:sz w:val="16"/>
          <w:szCs w:val="16"/>
        </w:rPr>
        <w:t>Найти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любимые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товары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B0D01D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&lt;button class="btn search-btn" type="submit"&gt;</w:t>
      </w:r>
      <w:r w:rsidRPr="00BC06B9">
        <w:rPr>
          <w:rFonts w:ascii="Times New Roman" w:hAnsi="Times New Roman" w:cs="Times New Roman"/>
          <w:sz w:val="16"/>
          <w:szCs w:val="16"/>
        </w:rPr>
        <w:t>Найти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4D0CEC8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&lt;/form&gt;</w:t>
      </w:r>
    </w:p>
    <w:p w14:paraId="03DAB2D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780B93A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&lt;nav class="col-12 col-lg-auto d-flex align-items-center justify-content-center gap-4 user-actions" aria-label="</w:t>
      </w:r>
      <w:r w:rsidRPr="00BC06B9">
        <w:rPr>
          <w:rFonts w:ascii="Times New Roman" w:hAnsi="Times New Roman" w:cs="Times New Roman"/>
          <w:sz w:val="16"/>
          <w:szCs w:val="16"/>
        </w:rPr>
        <w:t>Пользовательское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меню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F2B8A2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&lt;a class="user-action d-flex flex-column align-items-center" href="#"&gt;</w:t>
      </w:r>
    </w:p>
    <w:p w14:paraId="74603EB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&lt;img src="../img/icon-user-profile.png" alt=""&gt;</w:t>
      </w:r>
    </w:p>
    <w:p w14:paraId="2B526A5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&lt;span&gt;</w:t>
      </w:r>
      <w:r w:rsidRPr="00BC06B9">
        <w:rPr>
          <w:rFonts w:ascii="Times New Roman" w:hAnsi="Times New Roman" w:cs="Times New Roman"/>
          <w:sz w:val="16"/>
          <w:szCs w:val="16"/>
        </w:rPr>
        <w:t>Войти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13C560B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&lt;/a&gt;</w:t>
      </w:r>
    </w:p>
    <w:p w14:paraId="161B5A2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&lt;a class="user-action d-flex flex-column align-items-center" href="#"&gt;</w:t>
      </w:r>
    </w:p>
    <w:p w14:paraId="325DE9E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 class="notify-dot"&gt;&lt;/span&gt;</w:t>
      </w:r>
    </w:p>
    <w:p w14:paraId="57E2053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&lt;img src="../img/icon-favorite-heart.png" alt=""&gt;</w:t>
      </w:r>
    </w:p>
    <w:p w14:paraId="14EE52A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&lt;span&gt;</w:t>
      </w:r>
      <w:r w:rsidRPr="00BC06B9">
        <w:rPr>
          <w:rFonts w:ascii="Times New Roman" w:hAnsi="Times New Roman" w:cs="Times New Roman"/>
          <w:sz w:val="16"/>
          <w:szCs w:val="16"/>
        </w:rPr>
        <w:t>Избранное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15E6152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&lt;/a&gt;</w:t>
      </w:r>
    </w:p>
    <w:p w14:paraId="36C576D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&lt;a class="user-action d-flex flex-column align-items-center" href="#"&gt;</w:t>
      </w:r>
    </w:p>
    <w:p w14:paraId="506E015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 class="notify-dot"&gt;&lt;/span&gt;</w:t>
      </w:r>
    </w:p>
    <w:p w14:paraId="2736F0A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&lt;img src="../img/icon-cart-header.svg" alt=""&gt;</w:t>
      </w:r>
    </w:p>
    <w:p w14:paraId="01BBF6E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&lt;span&gt;</w:t>
      </w:r>
      <w:r w:rsidRPr="00BC06B9">
        <w:rPr>
          <w:rFonts w:ascii="Times New Roman" w:hAnsi="Times New Roman" w:cs="Times New Roman"/>
          <w:sz w:val="16"/>
          <w:szCs w:val="16"/>
        </w:rPr>
        <w:t>Корзина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22FC2F3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&lt;/a&gt;</w:t>
      </w:r>
    </w:p>
    <w:p w14:paraId="3FAC6AB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&lt;/nav&gt;</w:t>
      </w:r>
    </w:p>
    <w:p w14:paraId="548794A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705E82C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&lt;/div&gt;</w:t>
      </w:r>
    </w:p>
    <w:p w14:paraId="74CC5B1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&lt;/div&gt;</w:t>
      </w:r>
    </w:p>
    <w:p w14:paraId="5ECF8E2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&lt;/header&gt;</w:t>
      </w:r>
    </w:p>
    <w:p w14:paraId="5B8D06F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C5136A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&lt;main&gt;</w:t>
      </w:r>
    </w:p>
    <w:p w14:paraId="62AA875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&lt;!-- </w:t>
      </w:r>
      <w:r w:rsidRPr="00BC06B9">
        <w:rPr>
          <w:rFonts w:ascii="Times New Roman" w:hAnsi="Times New Roman" w:cs="Times New Roman"/>
          <w:sz w:val="16"/>
          <w:szCs w:val="16"/>
        </w:rPr>
        <w:t>Баннер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431743A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&lt;section class="hero" aria-label="</w:t>
      </w:r>
      <w:r w:rsidRPr="00BC06B9">
        <w:rPr>
          <w:rFonts w:ascii="Times New Roman" w:hAnsi="Times New Roman" w:cs="Times New Roman"/>
          <w:sz w:val="16"/>
          <w:szCs w:val="16"/>
        </w:rPr>
        <w:t>Промо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баннер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E8AAA0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</w:t>
      </w:r>
      <w:r w:rsidRPr="00BC06B9">
        <w:rPr>
          <w:rFonts w:ascii="Times New Roman" w:hAnsi="Times New Roman" w:cs="Times New Roman"/>
          <w:sz w:val="16"/>
          <w:szCs w:val="16"/>
        </w:rPr>
        <w:t>&lt;!-- 5 виджет: Carousel - слайдер Bootstrap встроен в основной промо-баннер макета. --&gt;</w:t>
      </w:r>
    </w:p>
    <w:p w14:paraId="58AA3C1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&lt;div id="promoCarousel" class="container hero-slider carousel slide" data-bs-ride="carousel"&gt;</w:t>
      </w:r>
    </w:p>
    <w:p w14:paraId="15CF2A8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&lt;div class="carousel-inner"&gt;</w:t>
      </w:r>
    </w:p>
    <w:p w14:paraId="479F220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class="carousel-item active"&gt;</w:t>
      </w:r>
    </w:p>
    <w:p w14:paraId="3EEA68F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&lt;img src="../img/promo-main-banner.png" class="d-block w-100" alt="</w:t>
      </w:r>
      <w:r w:rsidRPr="00BC06B9">
        <w:rPr>
          <w:rFonts w:ascii="Times New Roman" w:hAnsi="Times New Roman" w:cs="Times New Roman"/>
          <w:sz w:val="16"/>
          <w:szCs w:val="16"/>
        </w:rPr>
        <w:t>Промо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баннер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1C9016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57479F1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class="carousel-item"&gt;</w:t>
      </w:r>
    </w:p>
    <w:p w14:paraId="71AE101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&lt;img src="../img/promo-sport-banner-2.png" class="d-block w-100" alt="</w:t>
      </w:r>
      <w:r w:rsidRPr="00BC06B9">
        <w:rPr>
          <w:rFonts w:ascii="Times New Roman" w:hAnsi="Times New Roman" w:cs="Times New Roman"/>
          <w:sz w:val="16"/>
          <w:szCs w:val="16"/>
        </w:rPr>
        <w:t>Акция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недели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DAB1B3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683EF77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class="carousel-item"&gt;</w:t>
      </w:r>
    </w:p>
    <w:p w14:paraId="52A9B50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&lt;img src="../img/promo-sport-banner-3.png" class="d-block w-100" alt="</w:t>
      </w:r>
      <w:r w:rsidRPr="00BC06B9">
        <w:rPr>
          <w:rFonts w:ascii="Times New Roman" w:hAnsi="Times New Roman" w:cs="Times New Roman"/>
          <w:sz w:val="16"/>
          <w:szCs w:val="16"/>
        </w:rPr>
        <w:t>Спортивные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товары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392AAF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3CB6261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class="carousel-item"&gt;</w:t>
      </w:r>
    </w:p>
    <w:p w14:paraId="32DF2D9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&lt;img src="../img/promo-sport-banner-4.png" class="d-block w-100" alt="</w:t>
      </w:r>
      <w:r w:rsidRPr="00BC06B9">
        <w:rPr>
          <w:rFonts w:ascii="Times New Roman" w:hAnsi="Times New Roman" w:cs="Times New Roman"/>
          <w:sz w:val="16"/>
          <w:szCs w:val="16"/>
        </w:rPr>
        <w:t>Новые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поступления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6E41A3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&lt;/div&gt;</w:t>
      </w:r>
    </w:p>
    <w:p w14:paraId="67CFC56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28D56E3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&lt;div class="hero-dots carousel-indicators d-flex"&gt;</w:t>
      </w:r>
    </w:p>
    <w:p w14:paraId="1EF3083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&lt;button type="button" data-bs-target="#promoCarousel" data-bs-slide-to="0" class="active" aria-current="true" aria-label="</w:t>
      </w:r>
      <w:r w:rsidRPr="00BC06B9">
        <w:rPr>
          <w:rFonts w:ascii="Times New Roman" w:hAnsi="Times New Roman" w:cs="Times New Roman"/>
          <w:sz w:val="16"/>
          <w:szCs w:val="16"/>
        </w:rPr>
        <w:t>Слайд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1"&gt;&lt;/button&gt;</w:t>
      </w:r>
    </w:p>
    <w:p w14:paraId="6C8F92C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&lt;button type="button" data-bs-target="#promoCarousel" data-bs-slide-to="1" aria-label="</w:t>
      </w:r>
      <w:r w:rsidRPr="00BC06B9">
        <w:rPr>
          <w:rFonts w:ascii="Times New Roman" w:hAnsi="Times New Roman" w:cs="Times New Roman"/>
          <w:sz w:val="16"/>
          <w:szCs w:val="16"/>
        </w:rPr>
        <w:t>Слайд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2"&gt;&lt;/button&gt;</w:t>
      </w:r>
    </w:p>
    <w:p w14:paraId="5AFDCF5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&lt;button type="button" data-bs-target="#promoCarousel" data-bs-slide-to="2" aria-label="</w:t>
      </w:r>
      <w:r w:rsidRPr="00BC06B9">
        <w:rPr>
          <w:rFonts w:ascii="Times New Roman" w:hAnsi="Times New Roman" w:cs="Times New Roman"/>
          <w:sz w:val="16"/>
          <w:szCs w:val="16"/>
        </w:rPr>
        <w:t>Слайд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3"&gt;&lt;/button&gt;</w:t>
      </w:r>
    </w:p>
    <w:p w14:paraId="5608966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&lt;button type="button" data-bs-target="#promoCarousel" data-bs-slide-to="3" aria-label="</w:t>
      </w:r>
      <w:r w:rsidRPr="00BC06B9">
        <w:rPr>
          <w:rFonts w:ascii="Times New Roman" w:hAnsi="Times New Roman" w:cs="Times New Roman"/>
          <w:sz w:val="16"/>
          <w:szCs w:val="16"/>
        </w:rPr>
        <w:t>Слайд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4"&gt;&lt;/button&gt;</w:t>
      </w:r>
    </w:p>
    <w:p w14:paraId="227F883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1198D3A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&lt;div class="hero-arrows d-flex"&gt;</w:t>
      </w:r>
    </w:p>
    <w:p w14:paraId="2EFBD62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&lt;button class="hero-arrow d-inline-flex align-items-center justify-content-center" type="button" data-bs-target="#promoCarousel" data-bs-slide="prev" aria-label="</w:t>
      </w:r>
      <w:r w:rsidRPr="00BC06B9">
        <w:rPr>
          <w:rFonts w:ascii="Times New Roman" w:hAnsi="Times New Roman" w:cs="Times New Roman"/>
          <w:sz w:val="16"/>
          <w:szCs w:val="16"/>
        </w:rPr>
        <w:t>Назад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"&gt;←&lt;/button&gt;</w:t>
      </w:r>
    </w:p>
    <w:p w14:paraId="0E536A0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&lt;button class="hero-arrow d-inline-flex align-items-center justify-content-center" type="button" data-bs-target="#promoCarousel" data-bs-slide="next" aria-label="</w:t>
      </w:r>
      <w:r w:rsidRPr="00BC06B9">
        <w:rPr>
          <w:rFonts w:ascii="Times New Roman" w:hAnsi="Times New Roman" w:cs="Times New Roman"/>
          <w:sz w:val="16"/>
          <w:szCs w:val="16"/>
        </w:rPr>
        <w:t>Вперед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"&gt;→&lt;/button&gt;</w:t>
      </w:r>
    </w:p>
    <w:p w14:paraId="3116D8B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&lt;/div&gt;</w:t>
      </w:r>
    </w:p>
    <w:p w14:paraId="5485E13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&lt;/div&gt;</w:t>
      </w:r>
    </w:p>
    <w:p w14:paraId="2F1CEB6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&lt;/section&gt;</w:t>
      </w:r>
    </w:p>
    <w:p w14:paraId="038040D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A43365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&lt;!-- </w:t>
      </w:r>
      <w:r w:rsidRPr="00BC06B9">
        <w:rPr>
          <w:rFonts w:ascii="Times New Roman" w:hAnsi="Times New Roman" w:cs="Times New Roman"/>
          <w:sz w:val="16"/>
          <w:szCs w:val="16"/>
        </w:rPr>
        <w:t>Ассортимент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2F888C1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&lt;section class="section" id="assortment" aria-labelledby="assortment-title"&gt;</w:t>
      </w:r>
    </w:p>
    <w:p w14:paraId="2472F1B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&lt;div class="container"&gt;</w:t>
      </w:r>
    </w:p>
    <w:p w14:paraId="68B015D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&lt;h1 class="section__title" id="assortment-title"&gt;</w:t>
      </w:r>
      <w:r w:rsidRPr="00BC06B9">
        <w:rPr>
          <w:rFonts w:ascii="Times New Roman" w:hAnsi="Times New Roman" w:cs="Times New Roman"/>
          <w:sz w:val="16"/>
          <w:szCs w:val="16"/>
        </w:rPr>
        <w:t>Наш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ассортимент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&lt;/h1&gt;</w:t>
      </w:r>
    </w:p>
    <w:p w14:paraId="46434F9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</w:rPr>
        <w:t>&lt;!-- Пункты 2, 3, 4, 7. Категории используют Bootstrap row-cols и gutters вместо собственной CSS-сетки. --&gt;</w:t>
      </w:r>
    </w:p>
    <w:p w14:paraId="1F52512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&lt;div class="row row-cols-1 row-cols-sm-2 row-cols-lg-5 g-4 assortment"&gt;</w:t>
      </w:r>
    </w:p>
    <w:p w14:paraId="3400A04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src="../img/cat-shoes.png" alt="</w:t>
      </w:r>
      <w:r w:rsidRPr="00BC06B9">
        <w:rPr>
          <w:rFonts w:ascii="Times New Roman" w:hAnsi="Times New Roman" w:cs="Times New Roman"/>
          <w:sz w:val="16"/>
          <w:szCs w:val="16"/>
        </w:rPr>
        <w:t>Обувь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Обувь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1710E25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src="../img/cat-clothes.png" alt="</w:t>
      </w:r>
      <w:r w:rsidRPr="00BC06B9">
        <w:rPr>
          <w:rFonts w:ascii="Times New Roman" w:hAnsi="Times New Roman" w:cs="Times New Roman"/>
          <w:sz w:val="16"/>
          <w:szCs w:val="16"/>
        </w:rPr>
        <w:t>Одежда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Одежда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7DC6E4D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src="../img/cat-accessories.png" alt="</w:t>
      </w:r>
      <w:r w:rsidRPr="00BC06B9">
        <w:rPr>
          <w:rFonts w:ascii="Times New Roman" w:hAnsi="Times New Roman" w:cs="Times New Roman"/>
          <w:sz w:val="16"/>
          <w:szCs w:val="16"/>
        </w:rPr>
        <w:t>Аксессуары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Аксессуары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5245D46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src="../img/cat-kids.png" alt="</w:t>
      </w:r>
      <w:r w:rsidRPr="00BC06B9">
        <w:rPr>
          <w:rFonts w:ascii="Times New Roman" w:hAnsi="Times New Roman" w:cs="Times New Roman"/>
          <w:sz w:val="16"/>
          <w:szCs w:val="16"/>
        </w:rPr>
        <w:t>Детям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Детям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5BF2A4E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src="../img/cat-beauty.png" alt="</w:t>
      </w:r>
      <w:r w:rsidRPr="00BC06B9">
        <w:rPr>
          <w:rFonts w:ascii="Times New Roman" w:hAnsi="Times New Roman" w:cs="Times New Roman"/>
          <w:sz w:val="16"/>
          <w:szCs w:val="16"/>
        </w:rPr>
        <w:t>Красота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здоровье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Красота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здоровье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06ADD75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src="../img/cat-sport.png" alt="</w:t>
      </w:r>
      <w:r w:rsidRPr="00BC06B9">
        <w:rPr>
          <w:rFonts w:ascii="Times New Roman" w:hAnsi="Times New Roman" w:cs="Times New Roman"/>
          <w:sz w:val="16"/>
          <w:szCs w:val="16"/>
        </w:rPr>
        <w:t>Спорт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Спорт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562AE3C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src="../img/cat-electronics.png" alt="</w:t>
      </w:r>
      <w:r w:rsidRPr="00BC06B9">
        <w:rPr>
          <w:rFonts w:ascii="Times New Roman" w:hAnsi="Times New Roman" w:cs="Times New Roman"/>
          <w:sz w:val="16"/>
          <w:szCs w:val="16"/>
        </w:rPr>
        <w:t>Электроника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Электроника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4670DB2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src="../img/cat-food.png" alt="</w:t>
      </w:r>
      <w:r w:rsidRPr="00BC06B9">
        <w:rPr>
          <w:rFonts w:ascii="Times New Roman" w:hAnsi="Times New Roman" w:cs="Times New Roman"/>
          <w:sz w:val="16"/>
          <w:szCs w:val="16"/>
        </w:rPr>
        <w:t>Спортивное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питание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Спортивное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питание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72933D4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lastRenderedPageBreak/>
        <w:t>          &lt;div class="col"&gt;&lt;a class="category" href="#"&gt;&lt;img src="../img/cat-auto.png" alt="</w:t>
      </w:r>
      <w:r w:rsidRPr="00BC06B9">
        <w:rPr>
          <w:rFonts w:ascii="Times New Roman" w:hAnsi="Times New Roman" w:cs="Times New Roman"/>
          <w:sz w:val="16"/>
          <w:szCs w:val="16"/>
        </w:rPr>
        <w:t>Автотовары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Автотовары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15A3BBA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&lt;div class="col"&gt;&lt;a class="category" href="#"&gt;&lt;img src="../img/cat-office.png" alt="</w:t>
      </w:r>
      <w:r w:rsidRPr="00BC06B9">
        <w:rPr>
          <w:rFonts w:ascii="Times New Roman" w:hAnsi="Times New Roman" w:cs="Times New Roman"/>
          <w:sz w:val="16"/>
          <w:szCs w:val="16"/>
        </w:rPr>
        <w:t>Канцелярия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"&gt;&lt;span class="d-flex align-items-center justify-content-center"&gt;</w:t>
      </w:r>
      <w:r w:rsidRPr="00BC06B9">
        <w:rPr>
          <w:rFonts w:ascii="Times New Roman" w:hAnsi="Times New Roman" w:cs="Times New Roman"/>
          <w:sz w:val="16"/>
          <w:szCs w:val="16"/>
        </w:rPr>
        <w:t>Канцелярия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&lt;/span&gt;&lt;/a&gt;&lt;/div&gt;</w:t>
      </w:r>
    </w:p>
    <w:p w14:paraId="4562686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</w:t>
      </w:r>
      <w:r w:rsidRPr="00BC06B9">
        <w:rPr>
          <w:rFonts w:ascii="Times New Roman" w:hAnsi="Times New Roman" w:cs="Times New Roman"/>
          <w:sz w:val="16"/>
          <w:szCs w:val="16"/>
        </w:rPr>
        <w:t>&lt;/div&gt;</w:t>
      </w:r>
    </w:p>
    <w:p w14:paraId="6B4C31D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65214A6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&lt;/section&gt;</w:t>
      </w:r>
    </w:p>
    <w:p w14:paraId="492FC23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83A49F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&lt;!-- Популярные товары --&gt;</w:t>
      </w:r>
    </w:p>
    <w:p w14:paraId="7F3452F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&lt;section class="section" id="popular" aria-labelledby="popular-title"&gt;</w:t>
      </w:r>
    </w:p>
    <w:p w14:paraId="1560679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&lt;div class="container"&gt;</w:t>
      </w:r>
    </w:p>
    <w:p w14:paraId="2E73B26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&lt;h2 class="section__title" id="popular-title"&gt;</w:t>
      </w:r>
      <w:r w:rsidRPr="00BC06B9">
        <w:rPr>
          <w:rFonts w:ascii="Times New Roman" w:hAnsi="Times New Roman" w:cs="Times New Roman"/>
          <w:sz w:val="16"/>
          <w:szCs w:val="16"/>
        </w:rPr>
        <w:t>Популярные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товары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278FCE0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&lt;div class="products-box"&gt;</w:t>
      </w:r>
    </w:p>
    <w:p w14:paraId="52DF5CE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&lt;button class="product-arrow product-arrow--left d-none d-md-flex align-items-center justify-content-center" type="button" aria-label="</w:t>
      </w:r>
      <w:r w:rsidRPr="00BC06B9">
        <w:rPr>
          <w:rFonts w:ascii="Times New Roman" w:hAnsi="Times New Roman" w:cs="Times New Roman"/>
          <w:sz w:val="16"/>
          <w:szCs w:val="16"/>
        </w:rPr>
        <w:t>Назад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"&gt;←&lt;/button&gt;</w:t>
      </w:r>
    </w:p>
    <w:p w14:paraId="5DFCB20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</w:rPr>
        <w:t>&lt;!-- Пункты 2, 3, 4, 7. Карточки товаров размещены через Bootstrap row-cols, без display:grid в CSS. --&gt;</w:t>
      </w:r>
    </w:p>
    <w:p w14:paraId="4246D71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&lt;div class="row row-cols-1 row-cols-sm-2 row-cols-lg-4 g-4 products"&gt;</w:t>
      </w:r>
    </w:p>
    <w:p w14:paraId="32B7573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&lt;div class="col"&gt;</w:t>
      </w:r>
    </w:p>
    <w:p w14:paraId="3E98BC9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&lt;article class="product h-100"&gt;</w:t>
      </w:r>
    </w:p>
    <w:p w14:paraId="04885CE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&lt;div class="product__media d-flex align-items-center justify-content-center"&gt;</w:t>
      </w:r>
    </w:p>
    <w:p w14:paraId="7E61C90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  &lt;img src="../img/prod-fitball.png" alt="</w:t>
      </w:r>
      <w:r w:rsidRPr="00BC06B9">
        <w:rPr>
          <w:rFonts w:ascii="Times New Roman" w:hAnsi="Times New Roman" w:cs="Times New Roman"/>
          <w:sz w:val="16"/>
          <w:szCs w:val="16"/>
        </w:rPr>
        <w:t>Фитбол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гимнастический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86A4F6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      </w:t>
      </w:r>
      <w:r w:rsidRPr="00BC06B9">
        <w:rPr>
          <w:rFonts w:ascii="Times New Roman" w:hAnsi="Times New Roman" w:cs="Times New Roman"/>
          <w:sz w:val="16"/>
          <w:szCs w:val="16"/>
        </w:rPr>
        <w:t>&lt;!-- 6 виджет: Tooltip - подсказка Bootstrap при наведении на кнопку избранного. --&gt;</w:t>
      </w:r>
    </w:p>
    <w:p w14:paraId="717553C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&lt;button class="favorite" type="button" aria-label="Добавить в избранное" data-bs-toggle="tooltip" data-bs-title="Добавить товар в избранное"&gt;&lt;img src="../img/icon-favorite-heart.png" alt=""&gt;&lt;/button&gt;</w:t>
      </w:r>
    </w:p>
    <w:p w14:paraId="3D1BAA9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696C772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&lt;div class="rating d-flex"&gt;</w:t>
      </w:r>
    </w:p>
    <w:p w14:paraId="0123657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  &lt;img src="../img/icon-star-filled.png" alt=""&gt;&lt;img src="../img/icon-star-filled.png" alt=""&gt;&lt;img src="../img/icon-star-filled.png" alt=""&gt;&lt;img src="../img/icon-star-filled.png" alt=""&gt;&lt;img src="../img/icon-star-empty.png" alt=""&gt;</w:t>
      </w:r>
    </w:p>
    <w:p w14:paraId="45F8415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    </w:t>
      </w:r>
      <w:r w:rsidRPr="00BC06B9">
        <w:rPr>
          <w:rFonts w:ascii="Times New Roman" w:hAnsi="Times New Roman" w:cs="Times New Roman"/>
          <w:sz w:val="16"/>
          <w:szCs w:val="16"/>
        </w:rPr>
        <w:t>&lt;/div&gt;</w:t>
      </w:r>
    </w:p>
    <w:p w14:paraId="5FEFD93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&lt;h3 class="product__name"&gt;Фитбол, мяч гимнастический, размер 55 см&lt;/h3&gt;</w:t>
      </w:r>
    </w:p>
    <w:p w14:paraId="0F6DB94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    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&lt;div class="product__bottom d-flex align-items-center justify-content-between"&gt;</w:t>
      </w:r>
    </w:p>
    <w:p w14:paraId="7F6A850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  &lt;p class="price"&gt;649 ₽&lt;/p&gt;</w:t>
      </w:r>
    </w:p>
    <w:p w14:paraId="347E576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  &lt;button class="cart-btn d-inline-flex align-items-center justify-content-center" type="button" aria-label="</w:t>
      </w:r>
      <w:r w:rsidRPr="00BC06B9">
        <w:rPr>
          <w:rFonts w:ascii="Times New Roman" w:hAnsi="Times New Roman" w:cs="Times New Roman"/>
          <w:sz w:val="16"/>
          <w:szCs w:val="16"/>
        </w:rPr>
        <w:t>В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корзину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"&gt;&lt;img src="../img/icon-cart-button.png" alt=""&gt;&lt;/button&gt;</w:t>
      </w:r>
    </w:p>
    <w:p w14:paraId="6DEAE53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  &lt;/div&gt;</w:t>
      </w:r>
    </w:p>
    <w:p w14:paraId="6767C1D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&lt;/article&gt;</w:t>
      </w:r>
    </w:p>
    <w:p w14:paraId="12857B0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&lt;/div&gt;</w:t>
      </w:r>
    </w:p>
    <w:p w14:paraId="25CD8E6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9DD4E4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&lt;div class="col"&gt;</w:t>
      </w:r>
    </w:p>
    <w:p w14:paraId="1A11B8F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  &lt;article class="product product--active h-100"&gt;</w:t>
      </w:r>
    </w:p>
    <w:p w14:paraId="34F293A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              </w:t>
      </w:r>
      <w:r w:rsidRPr="00BC06B9">
        <w:rPr>
          <w:rFonts w:ascii="Times New Roman" w:hAnsi="Times New Roman" w:cs="Times New Roman"/>
          <w:sz w:val="16"/>
          <w:szCs w:val="16"/>
        </w:rPr>
        <w:t>&lt;div class="product__media d-flex align-items-center justify-content-center"&gt;</w:t>
      </w:r>
    </w:p>
    <w:p w14:paraId="5917746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&lt;img src="../img/prod-basket.png" alt="Баскетбольный мяч Spalding"&gt;</w:t>
      </w:r>
    </w:p>
    <w:p w14:paraId="73D8EA6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&lt;button class="favorite" type="button" aria-label="Добавить в избранное"&gt;&lt;img src="../img/icon-favorite-heart.png" alt=""&gt;&lt;/button&gt;</w:t>
      </w:r>
    </w:p>
    <w:p w14:paraId="63A6707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&lt;/div&gt;</w:t>
      </w:r>
    </w:p>
    <w:p w14:paraId="0334DA9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class="rating d-flex"&gt;</w:t>
      </w:r>
    </w:p>
    <w:p w14:paraId="1DB2EBD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&lt;img src="../img/icon-star-filled.png" alt=""&gt;&lt;img src="../img/icon-star-filled.png" alt=""&gt;&lt;img src="../img/icon-star-filled.png" alt=""&gt;&lt;img src="../img/icon-star-filled.png" alt=""&gt;&lt;img src="../img/icon-star-empty.png" alt=""&gt;</w:t>
      </w:r>
    </w:p>
    <w:p w14:paraId="740F2D5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&lt;/div&gt;</w:t>
      </w:r>
    </w:p>
    <w:p w14:paraId="054A577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&lt;h3 class="product__name"&gt;Мяч баскетбольный Spalding NBA Silver р. 5 №5, оранжевый&lt;/h3&gt;</w:t>
      </w:r>
    </w:p>
    <w:p w14:paraId="100A3E6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class="product__bottom d-flex align-items-center justify-content-between"&gt;</w:t>
      </w:r>
    </w:p>
    <w:p w14:paraId="7407FA6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&lt;p class="price"&gt;1 299 ₽&lt;/p&gt;</w:t>
      </w:r>
    </w:p>
    <w:p w14:paraId="711D780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&lt;button class="cart-btn d-inline-flex align-items-center justify-content-center" type="button" aria-label="В корзину"&gt;&lt;span class="cart-badge d-flex align-items-center justify-content-center"&gt;99&lt;/span&gt;&lt;img src="../img/icon-cart-button.png" alt=""&gt;&lt;/button&gt;</w:t>
      </w:r>
    </w:p>
    <w:p w14:paraId="1293DE6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&lt;/div&gt;</w:t>
      </w:r>
    </w:p>
    <w:p w14:paraId="4DC7A7C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&lt;/article&gt;</w:t>
      </w:r>
    </w:p>
    <w:p w14:paraId="7F7C440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&lt;/div&gt;</w:t>
      </w:r>
    </w:p>
    <w:p w14:paraId="5D4A860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F03968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&lt;div class="col"&gt;</w:t>
      </w:r>
    </w:p>
    <w:p w14:paraId="17B27B6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&lt;article class="product h-100"&gt;</w:t>
      </w:r>
    </w:p>
    <w:p w14:paraId="3536024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class="product__media d-flex align-items-center justify-content-center"&gt;</w:t>
      </w:r>
    </w:p>
    <w:p w14:paraId="7401428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&lt;span class="discount-badge"&gt;-32%&lt;/span&gt;</w:t>
      </w:r>
    </w:p>
    <w:p w14:paraId="6F629A8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&lt;img class="product__image--planet" src="../img/prod-planet.png" alt="Мяч резиновый Планеты"&gt;</w:t>
      </w:r>
    </w:p>
    <w:p w14:paraId="34CFD4C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&lt;button class="favorite" type="button" aria-label="Добавить в избранное"&gt;&lt;img src="../img/icon-favorite-heart.png" alt=""&gt;&lt;/button&gt;</w:t>
      </w:r>
    </w:p>
    <w:p w14:paraId="2422FA7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&lt;/div&gt;</w:t>
      </w:r>
    </w:p>
    <w:p w14:paraId="6CEF59B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class="rating d-flex"&gt;</w:t>
      </w:r>
    </w:p>
    <w:p w14:paraId="3552451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&lt;img src="../img/icon-star-filled.png" alt=""&gt;&lt;img src="../img/icon-star-filled.png" alt=""&gt;&lt;img src="../img/icon-star-filled.png" alt=""&gt;&lt;img src="../img/icon-star-filled.png" alt=""&gt;&lt;img src="../img/icon-star-empty.png" alt=""&gt;</w:t>
      </w:r>
    </w:p>
    <w:p w14:paraId="3032057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&lt;/div&gt;</w:t>
      </w:r>
    </w:p>
    <w:p w14:paraId="0A09366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&lt;h3 class="product__name"&gt;Мяч резиновый Планеты (ручное окрашивание)&lt;/h3&gt;</w:t>
      </w:r>
    </w:p>
    <w:p w14:paraId="1E77A99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class="product__bottom d-flex align-items-center justify-content-between"&gt;</w:t>
      </w:r>
    </w:p>
    <w:p w14:paraId="6FB0C4F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&lt;p class="price price--sale d-flex flex-column align-items-start"&gt;</w:t>
      </w:r>
    </w:p>
    <w:p w14:paraId="6B82094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  &lt;span&gt;520 ₽&lt;/span&gt;</w:t>
      </w:r>
    </w:p>
    <w:p w14:paraId="76AAF43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  &lt;span class="old-price"&gt;840 ₽&lt;/span&gt;</w:t>
      </w:r>
    </w:p>
    <w:p w14:paraId="17687CF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&lt;/p&gt;</w:t>
      </w:r>
    </w:p>
    <w:p w14:paraId="1E8FABA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&lt;button class="cart-btn d-inline-flex align-items-center justify-content-center" type="button" aria-label="В корзину"&gt;&lt;span class="cart-badge d-flex align-items-center justify-content-center"&gt;99&lt;/span&gt;&lt;img src="../img/icon-cart-button.png" alt=""&gt;&lt;/button&gt;</w:t>
      </w:r>
    </w:p>
    <w:p w14:paraId="08B848C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&lt;/div&gt;</w:t>
      </w:r>
    </w:p>
    <w:p w14:paraId="20CC0B5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&lt;/article&gt;</w:t>
      </w:r>
    </w:p>
    <w:p w14:paraId="4EDB489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&lt;/div&gt;</w:t>
      </w:r>
    </w:p>
    <w:p w14:paraId="4D7DAA9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90650D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&lt;div class="col"&gt;</w:t>
      </w:r>
    </w:p>
    <w:p w14:paraId="3258878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&lt;article class="product h-100"&gt;</w:t>
      </w:r>
    </w:p>
    <w:p w14:paraId="0954E33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class="product__media d-flex align-items-center justify-content-center"&gt;</w:t>
      </w:r>
    </w:p>
    <w:p w14:paraId="189DC1A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&lt;img src="../img/prod-pilates.png" alt="Мяч для пилатеса ICAN"&gt;</w:t>
      </w:r>
    </w:p>
    <w:p w14:paraId="7719C84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&lt;button class="favorite" type="button" aria-label="Добавить в избранное"&gt;&lt;img src="../img/icon-favorite-heart.png" alt=""&gt;&lt;/button&gt;</w:t>
      </w:r>
    </w:p>
    <w:p w14:paraId="33252BA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&lt;/div&gt;</w:t>
      </w:r>
    </w:p>
    <w:p w14:paraId="34077F4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class="rating d-flex"&gt;</w:t>
      </w:r>
    </w:p>
    <w:p w14:paraId="1EA9AA3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&lt;img src="../img/icon-star-filled.png" alt=""&gt;&lt;img src="../img/icon-star-filled.png" alt=""&gt;&lt;img src="../img/icon-star-filled.png" alt=""&gt;&lt;img src="../img/icon-star-filled.png" alt=""&gt;&lt;img src="../img/icon-star-empty.png" alt=""&gt;</w:t>
      </w:r>
    </w:p>
    <w:p w14:paraId="6DF301E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&lt;/div&gt;</w:t>
      </w:r>
    </w:p>
    <w:p w14:paraId="1E9BD3A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&lt;h3 class="product__name"&gt;Мяч для пилатеса ICAN IFA-401, PVC, 25 см, фиолетовый&lt;/h3&gt;</w:t>
      </w:r>
    </w:p>
    <w:p w14:paraId="5B1483D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class="product__bottom d-flex align-items-center justify-content-between"&gt;</w:t>
      </w:r>
    </w:p>
    <w:p w14:paraId="3D13A45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&lt;p class="price"&gt;517 ₽&lt;/p&gt;</w:t>
      </w:r>
    </w:p>
    <w:p w14:paraId="35940BB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  &lt;button class="cart-btn d-inline-flex align-items-center justify-content-center" type="button" aria-label="В корзину"&gt;&lt;img src="../img/icon-cart-button.png" alt=""&gt;&lt;/button&gt;</w:t>
      </w:r>
    </w:p>
    <w:p w14:paraId="0B919C0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&lt;/div&gt;</w:t>
      </w:r>
    </w:p>
    <w:p w14:paraId="6C1CB09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&lt;/article&gt;</w:t>
      </w:r>
    </w:p>
    <w:p w14:paraId="23B01D4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&lt;/div&gt;</w:t>
      </w:r>
    </w:p>
    <w:p w14:paraId="365EEC4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&lt;/div&gt;</w:t>
      </w:r>
    </w:p>
    <w:p w14:paraId="729C2DD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&lt;button class="product-arrow product-arrow--right d-none d-md-flex align-items-center justify-content-center" type="button" aria-label="Вперед"&gt;→&lt;/button&gt;</w:t>
      </w:r>
    </w:p>
    <w:p w14:paraId="6C96C80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lastRenderedPageBreak/>
        <w:t>          &lt;div class="product-dots d-flex align-items-center" aria-hidden="true"&gt;</w:t>
      </w:r>
    </w:p>
    <w:p w14:paraId="6F8570D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&lt;span&gt;&lt;/span&gt;&lt;span&gt;&lt;/span&gt;&lt;span&gt;&lt;/span&gt;&lt;span&gt;&lt;/span&gt;&lt;span&gt;&lt;/span&gt;&lt;span&gt;&lt;/span&gt;</w:t>
      </w:r>
    </w:p>
    <w:p w14:paraId="6D45D08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&lt;/div&gt;</w:t>
      </w:r>
    </w:p>
    <w:p w14:paraId="2A5D935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&lt;/div&gt;</w:t>
      </w:r>
    </w:p>
    <w:p w14:paraId="62EAA21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5E59F1C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&lt;/section&gt;</w:t>
      </w:r>
    </w:p>
    <w:p w14:paraId="3B9D1E7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5A64D1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&lt;!-- Преимущества --&gt;</w:t>
      </w:r>
    </w:p>
    <w:p w14:paraId="27E7417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&lt;section class="benefits" id="benefits" aria-label="Преимущества"&gt;</w:t>
      </w:r>
    </w:p>
    <w:p w14:paraId="6DC8611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&lt;div class="container"&gt;</w:t>
      </w:r>
    </w:p>
    <w:p w14:paraId="3B41221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&lt;!-- 7 виджет: Popover - расширенная подсказка Bootstrap с заголовком и текстом. --&gt;</w:t>
      </w:r>
    </w:p>
    <w:p w14:paraId="4CC5C6D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&lt;div class="text-center mb-4"&gt;</w:t>
      </w:r>
    </w:p>
    <w:p w14:paraId="5A6AE57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&lt;button class="btn widget-outline" type="button" data-bs-toggle="popover" data-bs-title="Почему GreaTime" data-bs-content="Блок преимуществ показывает ключевые условия покупки и обслуживания."&gt;Подробнее о преимуществах&lt;/button&gt;</w:t>
      </w:r>
    </w:p>
    <w:p w14:paraId="51F14C7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&lt;/div&gt;</w:t>
      </w:r>
    </w:p>
    <w:p w14:paraId="310F22F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&lt;!-- Пункты 2, 3, 4, 5. Преимущества выстроены Bootstrap-сеткой с row-cols и justify-content-center. --&gt;</w:t>
      </w:r>
    </w:p>
    <w:p w14:paraId="2CBDE86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&lt;div class="row row-cols-1 row-cols-sm-2 row-cols-lg-4 g-5 justify-content-center benefits__grid"&gt;</w:t>
      </w:r>
    </w:p>
    <w:p w14:paraId="0C897C8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class="col"&gt;&lt;article class="benefit h-100"&gt;&lt;div class="benefit__icon mx-auto d-flex align-items-center justify-content-center"&gt;&lt;img src="../img/icon-original.png" alt=""&gt;&lt;/div&gt;&lt;h3&gt;100% оригиналы&lt;/h3&gt;&lt;p&gt;Мы работаем со всеми представительствами брендов напрямую, а по некоторым из них являемся эксклюзивным оптовым каналом дистрибуции.&lt;/p&gt;&lt;/article&gt;&lt;/div&gt;</w:t>
      </w:r>
    </w:p>
    <w:p w14:paraId="117A267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class="col"&gt;&lt;article class="benefit h-100"&gt;&lt;div class="benefit__icon mx-auto d-flex align-items-center justify-content-center"&gt;&lt;img src="../img/icon-quality.png" alt=""&gt;&lt;/div&gt;&lt;h3&gt;100% качество&lt;/h3&gt;&lt;p&gt;У нас оригинальный и сертифицированный товар, что подтверждено официальными документами.&lt;/p&gt;&lt;/article&gt;&lt;/div&gt;</w:t>
      </w:r>
    </w:p>
    <w:p w14:paraId="1622BFF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class="col"&gt;&lt;article class="benefit h-100"&gt;&lt;div class="benefit__icon mx-auto d-flex align-items-center justify-content-center"&gt;&lt;img src="../img/icon-bag.png" alt=""&gt;&lt;/div&gt;&lt;h3&gt;Большой ассортимент&lt;/h3&gt;&lt;p&gt;Довольно широкий ассортимент товаров, вы обязательно сможете подобрать именно то, что нужно.&lt;/p&gt;&lt;/article&gt;&lt;/div&gt;</w:t>
      </w:r>
    </w:p>
    <w:p w14:paraId="4E2BD9B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class="col"&gt;&lt;article class="benefit h-100"&gt;&lt;div class="benefit__icon mx-auto d-flex align-items-center justify-content-center"&gt;&lt;img src="../img/icon-delivery.png" alt=""&gt;&lt;/div&gt;&lt;h3&gt;Доставка&lt;/h3&gt;&lt;p&gt;Моментальная отгрузка товаров из Екатеринбурга в любую точку России любой крупной транспортной компанией.&lt;/p&gt;&lt;/article&gt;&lt;/div&gt;</w:t>
      </w:r>
    </w:p>
    <w:p w14:paraId="034C6A5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class="col"&gt;&lt;article class="benefit h-100"&gt;&lt;div class="benefit__icon mx-auto d-flex align-items-center justify-content-center"&gt;&lt;img src="../img/icon-order.png" alt=""&gt;&lt;/div&gt;&lt;h3&gt;Нам можно доверять&lt;/h3&gt;&lt;p&gt;Наша компания более 10 лет занимается продажей спортивных товаров.&lt;/p&gt;&lt;/article&gt;&lt;/div&gt;</w:t>
      </w:r>
    </w:p>
    <w:p w14:paraId="2599820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class="col"&gt;&lt;article class="benefit h-100"&gt;&lt;div class="benefit__icon mx-auto d-flex align-items-center justify-content-center"&gt;&lt;img src="../img/icon-phone.png" alt=""&gt;&lt;/div&gt;&lt;h3&gt;У нас нет очередей&lt;/h3&gt;&lt;p&gt;После оформления заказа вы не попадете в очередь на выставление счетов, а сразу сможете получить счет.&lt;/p&gt;&lt;/article&gt;&lt;/div&gt;</w:t>
      </w:r>
    </w:p>
    <w:p w14:paraId="0D1DECE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class="col"&gt;&lt;article class="benefit h-100"&gt;&lt;div class="benefit__icon mx-auto d-flex align-items-center justify-content-center"&gt;&lt;img src="../img/icon-users.png" alt=""&gt;&lt;/div&gt;&lt;h3&gt;Оперативная поддержка&lt;/h3&gt;&lt;p&gt;Если у вас возникла проблема, мы обязательно ее решим на раз-два-три.&lt;/p&gt;&lt;/article&gt;&lt;/div&gt;</w:t>
      </w:r>
    </w:p>
    <w:p w14:paraId="5016711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class="col"&gt;&lt;article class="benefit h-100"&gt;&lt;div class="benefit__icon mx-auto d-flex align-items-center justify-content-center"&gt;&lt;img src="../img/icon-order.png" alt=""&gt;&lt;/div&gt;&lt;h3&gt;Заказы&lt;/h3&gt;&lt;p&gt;Минимальная сумма заказа — всего 20 000 руб. Мы открыты для сотрудничества с малым, средним и крупным бизнесом.&lt;/p&gt;&lt;/article&gt;&lt;/div&gt;</w:t>
      </w:r>
    </w:p>
    <w:p w14:paraId="07FEA13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&lt;/div&gt;</w:t>
      </w:r>
    </w:p>
    <w:p w14:paraId="4E7C2EA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0D16647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&lt;/section&gt;</w:t>
      </w:r>
    </w:p>
    <w:p w14:paraId="2F18A14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EF063F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&lt;!-- 8 виджет: Accordion - группа сворачиваемых FAQ-панелей Bootstrap. --&gt;</w:t>
      </w:r>
    </w:p>
    <w:p w14:paraId="473874B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&lt;!-- FAQ Bootstrap --&gt;</w:t>
      </w:r>
    </w:p>
    <w:p w14:paraId="5BE1825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&lt;section class="section bootstrap-widget-section" aria-labelledby="faq-title"&gt;</w:t>
      </w:r>
    </w:p>
    <w:p w14:paraId="75522DD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&lt;div class="container"&gt;</w:t>
      </w:r>
    </w:p>
    <w:p w14:paraId="6CB5F3C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&lt;h2 class="section__title" id="faq-title"&gt;Вопросы по заказу&lt;/h2&gt;</w:t>
      </w:r>
    </w:p>
    <w:p w14:paraId="1B556B8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&lt;div class="accordion widget-accordion" id="orderFaq"&gt;</w:t>
      </w:r>
    </w:p>
    <w:p w14:paraId="370A5B2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class="accordion-item"&gt;</w:t>
      </w:r>
    </w:p>
    <w:p w14:paraId="2358BE5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&lt;h3 class="accordion-header"&gt;</w:t>
      </w:r>
    </w:p>
    <w:p w14:paraId="1E8AE62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&lt;button class="accordion-button" type="button" data-bs-toggle="collapse" data-bs-target="#faqOne" aria-expanded="true" aria-controls="faqOne"&gt;Как оформить заказ?&lt;/button&gt;</w:t>
      </w:r>
    </w:p>
    <w:p w14:paraId="51AC11C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&lt;/h3&gt;</w:t>
      </w:r>
    </w:p>
    <w:p w14:paraId="5132CE3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&lt;div id="faqOne" class="accordion-collapse collapse show" data-bs-parent="#orderFaq"&gt;</w:t>
      </w:r>
    </w:p>
    <w:p w14:paraId="251D11E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&lt;div class="accordion-body"&gt;Добавьте товар в корзину и оставьте контактные данные для связи с менеджером.&lt;/div&gt;</w:t>
      </w:r>
    </w:p>
    <w:p w14:paraId="6744BE8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&lt;/div&gt;</w:t>
      </w:r>
    </w:p>
    <w:p w14:paraId="534E4BA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&lt;/div&gt;</w:t>
      </w:r>
    </w:p>
    <w:p w14:paraId="7DB96D9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class="accordion-item"&gt;</w:t>
      </w:r>
    </w:p>
    <w:p w14:paraId="4DADC92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&lt;h3 class="accordion-header"&gt;</w:t>
      </w:r>
    </w:p>
    <w:p w14:paraId="1F0A460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&lt;button class="accordion-button collapsed" type="button" data-bs-toggle="collapse" data-bs-target="#faqTwo" aria-expanded="false" aria-controls="faqTwo"&gt;Как получить оптовый прайс?&lt;/button&gt;</w:t>
      </w:r>
    </w:p>
    <w:p w14:paraId="682CDC6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&lt;/h3&gt;</w:t>
      </w:r>
    </w:p>
    <w:p w14:paraId="1C10F45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&lt;div id="faqTwo" class="accordion-collapse collapse" data-bs-parent="#orderFaq"&gt;</w:t>
      </w:r>
    </w:p>
    <w:p w14:paraId="5179ECD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&lt;div class="accordion-body"&gt;Введите e-mail в форме ниже, и прайс-лист будет отправлен на указанную почту.&lt;/div&gt;</w:t>
      </w:r>
    </w:p>
    <w:p w14:paraId="4D80DCE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&lt;/div&gt;</w:t>
      </w:r>
    </w:p>
    <w:p w14:paraId="63A6BAF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&lt;/div&gt;</w:t>
      </w:r>
    </w:p>
    <w:p w14:paraId="0E5E9E8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class="accordion-item"&gt;</w:t>
      </w:r>
    </w:p>
    <w:p w14:paraId="5EF42E8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&lt;h3 class="accordion-header"&gt;</w:t>
      </w:r>
    </w:p>
    <w:p w14:paraId="58A9E58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&lt;button class="accordion-button collapsed" type="button" data-bs-toggle="collapse" data-bs-target="#faqThree" aria-expanded="false" aria-controls="faqThree"&gt;Есть ли доставка по России?&lt;/button&gt;</w:t>
      </w:r>
    </w:p>
    <w:p w14:paraId="08D863B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&lt;/h3&gt;</w:t>
      </w:r>
    </w:p>
    <w:p w14:paraId="7076F36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&lt;div id="faqThree" class="accordion-collapse collapse" data-bs-parent="#orderFaq"&gt;</w:t>
      </w:r>
    </w:p>
    <w:p w14:paraId="1E644A3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&lt;div class="accordion-body"&gt;Да, товары отправляются транспортными компаниями в разные регионы России.&lt;/div&gt;</w:t>
      </w:r>
    </w:p>
    <w:p w14:paraId="087F5E9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&lt;/div&gt;</w:t>
      </w:r>
    </w:p>
    <w:p w14:paraId="195BCAE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&lt;/div&gt;</w:t>
      </w:r>
    </w:p>
    <w:p w14:paraId="7184AF4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&lt;/div&gt;</w:t>
      </w:r>
    </w:p>
    <w:p w14:paraId="0A46089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3BC39C9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&lt;/section&gt;</w:t>
      </w:r>
    </w:p>
    <w:p w14:paraId="5A5AEE4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&lt;!-- 4 виджет: Tabs - переключение между вкладками Bootstrap --&gt;</w:t>
      </w:r>
    </w:p>
    <w:p w14:paraId="6D73CDB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&lt;section class="section bootstrap-widget-section"&gt;</w:t>
      </w:r>
    </w:p>
    <w:p w14:paraId="0EA7E0F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&lt;div class="container"&gt;</w:t>
      </w:r>
    </w:p>
    <w:p w14:paraId="596E246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&lt;h2 class="section__title"&gt;Информация о товаре&lt;/h2&gt;</w:t>
      </w:r>
    </w:p>
    <w:p w14:paraId="7177072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E5AB33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&lt;ul class="nav nav-tabs" id="productTabs" role="tablist"&gt;</w:t>
      </w:r>
    </w:p>
    <w:p w14:paraId="789B3B6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&lt;li class="nav-item"&gt;</w:t>
      </w:r>
    </w:p>
    <w:p w14:paraId="764284D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&lt;button class="nav-link active"</w:t>
      </w:r>
    </w:p>
    <w:p w14:paraId="70EFA67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data-bs-toggle="tab"</w:t>
      </w:r>
    </w:p>
    <w:p w14:paraId="34D111A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data-bs-target="#desc-tab"</w:t>
      </w:r>
    </w:p>
    <w:p w14:paraId="539EC3A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type="button"&gt;</w:t>
      </w:r>
    </w:p>
    <w:p w14:paraId="0CC3C56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Описание</w:t>
      </w:r>
    </w:p>
    <w:p w14:paraId="4D7949C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&lt;/button&gt;</w:t>
      </w:r>
    </w:p>
    <w:p w14:paraId="410F273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&lt;/li&gt;</w:t>
      </w:r>
    </w:p>
    <w:p w14:paraId="7D6021F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C053C9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&lt;li class="nav-item"&gt;</w:t>
      </w:r>
    </w:p>
    <w:p w14:paraId="1FF2E1A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&lt;button class="nav-link"</w:t>
      </w:r>
    </w:p>
    <w:p w14:paraId="43C760F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data-bs-toggle="tab"</w:t>
      </w:r>
    </w:p>
    <w:p w14:paraId="52DFBE6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data-bs-target="#spec-tab"</w:t>
      </w:r>
    </w:p>
    <w:p w14:paraId="6C97FA4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type="button"&gt;</w:t>
      </w:r>
    </w:p>
    <w:p w14:paraId="1D69BB4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lastRenderedPageBreak/>
        <w:t>          Характеристики</w:t>
      </w:r>
    </w:p>
    <w:p w14:paraId="7C4371A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&lt;/button&gt;</w:t>
      </w:r>
    </w:p>
    <w:p w14:paraId="426D11F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&lt;/li&gt;</w:t>
      </w:r>
    </w:p>
    <w:p w14:paraId="6D568D4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C772CF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&lt;li class="nav-item"&gt;</w:t>
      </w:r>
    </w:p>
    <w:p w14:paraId="73040A7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&lt;button class="nav-link"</w:t>
      </w:r>
    </w:p>
    <w:p w14:paraId="7D126D2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data-bs-toggle="tab"</w:t>
      </w:r>
    </w:p>
    <w:p w14:paraId="46F2E0D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data-bs-target="#review-tab"</w:t>
      </w:r>
    </w:p>
    <w:p w14:paraId="6EA95AD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type="button"&gt;</w:t>
      </w:r>
    </w:p>
    <w:p w14:paraId="720E10A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Отзывы</w:t>
      </w:r>
    </w:p>
    <w:p w14:paraId="20A1423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&lt;/button&gt;</w:t>
      </w:r>
    </w:p>
    <w:p w14:paraId="6575FB5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&lt;/li&gt;</w:t>
      </w:r>
    </w:p>
    <w:p w14:paraId="7A381DC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&lt;/ul&gt;</w:t>
      </w:r>
    </w:p>
    <w:p w14:paraId="55DA7D8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A0FA7F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&lt;div class="tab-content border border-top-0 p-4"&gt;</w:t>
      </w:r>
    </w:p>
    <w:p w14:paraId="05AAD65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5ECAE6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&lt;div class="tab-pane fade show active" id="desc-tab"&gt;</w:t>
      </w:r>
    </w:p>
    <w:p w14:paraId="63EA879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Спортивные товары высокого качества для тренировок и активного отдыха.</w:t>
      </w:r>
    </w:p>
    <w:p w14:paraId="3761A41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37E0210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C60D9B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&lt;div class="tab-pane fade" id="spec-tab"&gt;</w:t>
      </w:r>
    </w:p>
    <w:p w14:paraId="1A8E4F0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Материал: ПВХ. Цвет: разноцветный. Гарантия: 12 месяцев.</w:t>
      </w:r>
    </w:p>
    <w:p w14:paraId="607B775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7B9D573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E2784F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&lt;div class="tab-pane fade" id="review-tab"&gt;</w:t>
      </w:r>
    </w:p>
    <w:p w14:paraId="2D24C32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Покупатели отмечают высокое качество и быструю доставку.</w:t>
      </w:r>
    </w:p>
    <w:p w14:paraId="7660B88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7794777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5B93C9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&lt;/div&gt;</w:t>
      </w:r>
    </w:p>
    <w:p w14:paraId="7E567DF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&lt;/div&gt;</w:t>
      </w:r>
    </w:p>
    <w:p w14:paraId="572C4CE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&lt;/section&gt;</w:t>
      </w:r>
    </w:p>
    <w:p w14:paraId="598EBBF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&lt;!-- Форма прайса --&gt;</w:t>
      </w:r>
    </w:p>
    <w:p w14:paraId="53CCE2B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&lt;section class="price-request" id="price" aria-labelledby="price-title"&gt;</w:t>
      </w:r>
    </w:p>
    <w:p w14:paraId="7622825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&lt;div class="container"&gt;</w:t>
      </w:r>
    </w:p>
    <w:p w14:paraId="24EF00C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&lt;!-- Пункты 2, 5, 8. Блок формы центрируется Bootstrap-утилитами, внутренние отступы заданы классами py/px. --&gt;</w:t>
      </w:r>
    </w:p>
    <w:p w14:paraId="7FFC819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&lt;div class="row justify-content-center"&gt;</w:t>
      </w:r>
    </w:p>
    <w:p w14:paraId="1505694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class="col-12 price-request__box py-5 px-3 text-center"&gt;</w:t>
      </w:r>
    </w:p>
    <w:p w14:paraId="0BA3E15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&lt;h2 id="price-title"&gt;Оптовый прайс на почту&lt;/h2&gt;</w:t>
      </w:r>
    </w:p>
    <w:p w14:paraId="2907C03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&lt;p&gt;В случае заинтересованности готовы направить вам прайс-лист с оптовыми ценами&lt;/p&gt;</w:t>
      </w:r>
    </w:p>
    <w:p w14:paraId="2964AA2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&lt;form class="mx-auto input-group flex-column flex-sm-row flex-nowrap price-form" action="#"&gt;</w:t>
      </w:r>
    </w:p>
    <w:p w14:paraId="15E0ADA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&lt;input class="form-control" type="email" placeholder="Введите Ваш E-mail"&gt;</w:t>
      </w:r>
    </w:p>
    <w:p w14:paraId="6771BEF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&lt;button class="btn price-btn" type="submit"&gt;Продолжить&lt;/button&gt;</w:t>
      </w:r>
    </w:p>
    <w:p w14:paraId="11B7325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&lt;/form&gt;</w:t>
      </w:r>
    </w:p>
    <w:p w14:paraId="3C13FB9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&lt;!-- 9 виджет: Modal - всплывающее окно Bootstrap для формы обратной связи. --&gt;</w:t>
      </w:r>
    </w:p>
    <w:p w14:paraId="65A6C51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&lt;button class="btn widget-modal-btn mt-3" type="button" data-bs-toggle="modal" data-bs-target="#feedbackModal"&gt;Задать вопрос&lt;/button&gt;</w:t>
      </w:r>
    </w:p>
    <w:p w14:paraId="49E3CDE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&lt;/div&gt;</w:t>
      </w:r>
    </w:p>
    <w:p w14:paraId="435F333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&lt;/div&gt;</w:t>
      </w:r>
    </w:p>
    <w:p w14:paraId="363CC17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53D5B43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&lt;/section&gt;</w:t>
      </w:r>
    </w:p>
    <w:p w14:paraId="486F633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43F236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&lt;!-- Бренды --&gt;</w:t>
      </w:r>
    </w:p>
    <w:p w14:paraId="353D229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&lt;section class="brands" aria-label="Бренды"&gt;</w:t>
      </w:r>
    </w:p>
    <w:p w14:paraId="0565F44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&lt;div class="container"&gt;</w:t>
      </w:r>
    </w:p>
    <w:p w14:paraId="3358D1F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&lt;!-- Пункты 2, 3, 4. Логотипы брендов размещены через Bootstrap row-cols и gutters. --&gt;</w:t>
      </w:r>
    </w:p>
    <w:p w14:paraId="717C7EF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&lt;div class="row row-cols-2 row-cols-md-4 g-4 g-xl-5 align-items-center brands__grid"&gt;</w:t>
      </w:r>
    </w:p>
    <w:p w14:paraId="5020DD4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class="col"&gt;&lt;div class="brand-logo d-flex align-items-center"&gt;&lt;img src="../img/logo-zso.png" alt="ZSO"&gt;&lt;/div&gt;&lt;/div&gt;</w:t>
      </w:r>
    </w:p>
    <w:p w14:paraId="17D66C6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class="col"&gt;&lt;div class="brand-logo d-flex align-items-center"&gt;&lt;img src="../img/brand-plastep.png" alt="Plastep"&gt;&lt;/div&gt;&lt;/div&gt;</w:t>
      </w:r>
    </w:p>
    <w:p w14:paraId="1808687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class="col"&gt;&lt;div class="brand-logo d-flex align-items-center"&gt;&lt;img src="../img/brand-xinjia.png" alt="Xinjia"&gt;&lt;/div&gt;&lt;/div&gt;</w:t>
      </w:r>
    </w:p>
    <w:p w14:paraId="159C123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class="col"&gt;&lt;div class="brand-logo brand-logo--text d-flex align-items-center"&gt;ABRAKADABRA&lt;/div&gt;&lt;/div&gt;</w:t>
      </w:r>
    </w:p>
    <w:p w14:paraId="1F73AD4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class="col"&gt;&lt;div class="brand-logo d-flex align-items-center"&gt;&lt;img src="../img/brand-onemix.png" alt="Onemix"&gt;&lt;/div&gt;&lt;/div&gt;</w:t>
      </w:r>
    </w:p>
    <w:p w14:paraId="33CB932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class="col"&gt;&lt;div class="brand-logo d-flex align-items-center"&gt;&lt;img src="../img/brand-profi-fit.png" alt="Profi Fit"&gt;&lt;/div&gt;&lt;/div&gt;</w:t>
      </w:r>
    </w:p>
    <w:p w14:paraId="23D9EE0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class="col"&gt;&lt;div class="brand-logo d-flex align-items-center"&gt;&lt;img src="../img/brand-jaifeianfei.png" alt="Jaifeianfei"&gt;&lt;/div&gt;&lt;/div&gt;</w:t>
      </w:r>
    </w:p>
    <w:p w14:paraId="7A8D63B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class="col"&gt;&lt;div class="brand-logo brand-logo--text d-flex align-items-center"&gt;Abramov&lt;/div&gt;&lt;/div&gt;</w:t>
      </w:r>
    </w:p>
    <w:p w14:paraId="1D37A09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class="col"&gt;&lt;div class="brand-logo d-flex align-items-center"&gt;&lt;img src="../img/brand-avventura.png" alt="Avventura"&gt;&lt;/div&gt;&lt;/div&gt;</w:t>
      </w:r>
    </w:p>
    <w:p w14:paraId="7A18F91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class="col"&gt;&lt;div class="brand-logo d-flex align-items-center"&gt;&lt;img src="../img/brand-qiubiekai.png" alt="Qiu Bie Kai"&gt;&lt;/div&gt;&lt;/div&gt;</w:t>
      </w:r>
    </w:p>
    <w:p w14:paraId="2B194D6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class="col"&gt;&lt;div class="brand-logo d-flex align-items-center"&gt;&lt;img src="../img/brand-leap.png" alt="Leap"&gt;&lt;/div&gt;&lt;/div&gt;</w:t>
      </w:r>
    </w:p>
    <w:p w14:paraId="04BA9B0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class="col"&gt;&lt;div class="brand-logo brand-logo--text d-flex align-items-center"&gt;Supwind&lt;/div&gt;&lt;/div&gt;</w:t>
      </w:r>
    </w:p>
    <w:p w14:paraId="05D9D04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class="col"&gt;&lt;div class="brand-logo d-flex align-items-center"&gt;&lt;img src="../img/brand-bankfit.png" alt="Bankfit"&gt;&lt;/div&gt;&lt;/div&gt;</w:t>
      </w:r>
    </w:p>
    <w:p w14:paraId="101910B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class="col"&gt;&lt;div class="brand-logo d-flex align-items-center"&gt;&lt;img src="../img/brand-resee.png" alt="Resee"&gt;&lt;/div&gt;&lt;/div&gt;</w:t>
      </w:r>
    </w:p>
    <w:p w14:paraId="2CA3D25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class="col"&gt;&lt;div class="brand-logo d-flex align-items-center"&gt;&lt;span class="health-mark"&gt;HEALTH&lt;/span&gt;&lt;/div&gt;&lt;/div&gt;</w:t>
      </w:r>
    </w:p>
    <w:p w14:paraId="23C834F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class="col"&gt;&lt;div class="brand-logo brand-logo--text d-flex align-items-center"&gt;GreaTime&lt;/div&gt;&lt;/div&gt;</w:t>
      </w:r>
    </w:p>
    <w:p w14:paraId="52A56CE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&lt;/div&gt;</w:t>
      </w:r>
    </w:p>
    <w:p w14:paraId="2F50C7F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49134E7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&lt;/section&gt;</w:t>
      </w:r>
    </w:p>
    <w:p w14:paraId="04B5932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4DC19C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&lt;!-- Мобильная карусель вместо брендов --&gt;</w:t>
      </w:r>
    </w:p>
    <w:p w14:paraId="4AD6183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&lt;section class="mobile-brand-carousel" aria-label="Бренды"&gt;</w:t>
      </w:r>
    </w:p>
    <w:p w14:paraId="126B30C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&lt;div class="container"&gt;</w:t>
      </w:r>
    </w:p>
    <w:p w14:paraId="3539EF8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&lt;div id="mobileBrandCarousel" class="carousel slide" data-bs-ride="carousel" data-bs-interval="1800" data-bs-touch="true"&gt;</w:t>
      </w:r>
    </w:p>
    <w:p w14:paraId="0AA69CE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class="carousel-inner"&gt;</w:t>
      </w:r>
    </w:p>
    <w:p w14:paraId="34DD3C3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&lt;div class="carousel-item active"&gt;</w:t>
      </w:r>
    </w:p>
    <w:p w14:paraId="265C6AC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&lt;div class="mobile-brand-slide row row-cols-2 g-3 align-items-center"&gt;</w:t>
      </w:r>
    </w:p>
    <w:p w14:paraId="4278B80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class="mobile-brand-logo col"&gt;&lt;img src="../img/logo-zso.png" alt="ZSO"&gt;&lt;/div&gt;</w:t>
      </w:r>
    </w:p>
    <w:p w14:paraId="2C396BD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class="mobile-brand-logo col"&gt;&lt;img src="../img/brand-plastep.png" alt="Plastep"&gt;&lt;/div&gt;</w:t>
      </w:r>
    </w:p>
    <w:p w14:paraId="31EAFBE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class="mobile-brand-logo col"&gt;&lt;img src="../img/brand-xinjia.png" alt="Xinjia"&gt;&lt;/div&gt;</w:t>
      </w:r>
    </w:p>
    <w:p w14:paraId="1ECDF2B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class="mobile-brand-logo col mobile-brand-logo--text"&gt;ABRAKADABRA&lt;/div&gt;</w:t>
      </w:r>
    </w:p>
    <w:p w14:paraId="5DE4C8E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&lt;/div&gt;</w:t>
      </w:r>
    </w:p>
    <w:p w14:paraId="2CFCBDE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&lt;/div&gt;</w:t>
      </w:r>
    </w:p>
    <w:p w14:paraId="770F362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&lt;div class="carousel-item"&gt;</w:t>
      </w:r>
    </w:p>
    <w:p w14:paraId="1D9CE56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&lt;div class="mobile-brand-slide row row-cols-2 g-3 align-items-center"&gt;</w:t>
      </w:r>
    </w:p>
    <w:p w14:paraId="2718C66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class="mobile-brand-logo col"&gt;&lt;img src="../img/brand-onemix.png" alt="Onemix"&gt;&lt;/div&gt;</w:t>
      </w:r>
    </w:p>
    <w:p w14:paraId="7C813E0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class="mobile-brand-logo col"&gt;&lt;img src="../img/brand-profi-fit.png" alt="Profi Fit"&gt;&lt;/div&gt;</w:t>
      </w:r>
    </w:p>
    <w:p w14:paraId="05358B1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class="mobile-brand-logo col"&gt;&lt;img src="../img/brand-jaifeianfei.png" alt="Jaifeianfei"&gt;&lt;/div&gt;</w:t>
      </w:r>
    </w:p>
    <w:p w14:paraId="7226485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class="mobile-brand-logo col mobile-brand-logo--text"&gt;Abramov&lt;/div&gt;</w:t>
      </w:r>
    </w:p>
    <w:p w14:paraId="41B176D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lastRenderedPageBreak/>
        <w:t>              &lt;/div&gt;</w:t>
      </w:r>
    </w:p>
    <w:p w14:paraId="5029C68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&lt;/div&gt;</w:t>
      </w:r>
    </w:p>
    <w:p w14:paraId="6DB2763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&lt;div class="carousel-item"&gt;</w:t>
      </w:r>
    </w:p>
    <w:p w14:paraId="726D42B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&lt;div class="mobile-brand-slide row row-cols-2 g-3 align-items-center"&gt;</w:t>
      </w:r>
    </w:p>
    <w:p w14:paraId="64A6401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class="mobile-brand-logo col"&gt;&lt;img src="../img/brand-avventura.png" alt="Avventura"&gt;&lt;/div&gt;</w:t>
      </w:r>
    </w:p>
    <w:p w14:paraId="58F6E20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class="mobile-brand-logo col"&gt;&lt;img src="../img/brand-qiubiekai.png" alt="Qiu Bie Kai"&gt;&lt;/div&gt;</w:t>
      </w:r>
    </w:p>
    <w:p w14:paraId="12499DD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class="mobile-brand-logo col"&gt;&lt;img src="../img/brand-leap.png" alt="Leap"&gt;&lt;/div&gt;</w:t>
      </w:r>
    </w:p>
    <w:p w14:paraId="2D398B5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class="mobile-brand-logo col mobile-brand-logo--text"&gt;Supwind&lt;/div&gt;</w:t>
      </w:r>
    </w:p>
    <w:p w14:paraId="13A3459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&lt;/div&gt;</w:t>
      </w:r>
    </w:p>
    <w:p w14:paraId="79B1D2E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&lt;/div&gt;</w:t>
      </w:r>
    </w:p>
    <w:p w14:paraId="35F3C27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&lt;div class="carousel-item"&gt;</w:t>
      </w:r>
    </w:p>
    <w:p w14:paraId="637899C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&lt;div class="mobile-brand-slide row row-cols-2 g-3 align-items-center"&gt;</w:t>
      </w:r>
    </w:p>
    <w:p w14:paraId="24AFA6B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class="mobile-brand-logo col"&gt;&lt;img src="../img/brand-bankfit.png" alt="Bankfit"&gt;&lt;/div&gt;</w:t>
      </w:r>
    </w:p>
    <w:p w14:paraId="019B319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class="mobile-brand-logo col"&gt;&lt;img src="../img/brand-resee.png" alt="Resee"&gt;&lt;/div&gt;</w:t>
      </w:r>
    </w:p>
    <w:p w14:paraId="39C949E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class="mobile-brand-logo col"&gt;&lt;span class="health-mark"&gt;HEALTH&lt;/span&gt;&lt;/div&gt;</w:t>
      </w:r>
    </w:p>
    <w:p w14:paraId="7A255F5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  &lt;div class="mobile-brand-logo col mobile-brand-logo--text"&gt;GreaTime&lt;/div&gt;</w:t>
      </w:r>
    </w:p>
    <w:p w14:paraId="06C8516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  &lt;/div&gt;</w:t>
      </w:r>
    </w:p>
    <w:p w14:paraId="4DE85F9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&lt;/div&gt;</w:t>
      </w:r>
    </w:p>
    <w:p w14:paraId="66A82F5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&lt;/div&gt;</w:t>
      </w:r>
    </w:p>
    <w:p w14:paraId="5D2E319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class="carousel-indicators mobile-brand-carousel__dots"&gt;</w:t>
      </w:r>
    </w:p>
    <w:p w14:paraId="5031652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&lt;button type="button" data-bs-target="#mobileBrandCarousel" data-bs-slide-to="0" class="active" aria-current="true" aria-label="Слайд 1"&gt;&lt;/button&gt;</w:t>
      </w:r>
    </w:p>
    <w:p w14:paraId="1201F68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&lt;button type="button" data-bs-target="#mobileBrandCarousel" data-bs-slide-to="1" aria-label="Слайд 2"&gt;&lt;/button&gt;</w:t>
      </w:r>
    </w:p>
    <w:p w14:paraId="705AD0A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&lt;button type="button" data-bs-target="#mobileBrandCarousel" data-bs-slide-to="2" aria-label="Слайд 3"&gt;&lt;/button&gt;</w:t>
      </w:r>
    </w:p>
    <w:p w14:paraId="6703D1C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&lt;button type="button" data-bs-target="#mobileBrandCarousel" data-bs-slide-to="3" aria-label="Слайд 4"&gt;&lt;/button&gt;</w:t>
      </w:r>
    </w:p>
    <w:p w14:paraId="1893151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&lt;/div&gt;</w:t>
      </w:r>
    </w:p>
    <w:p w14:paraId="5D9DA2E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&lt;button class="carousel-control-prev" type="button" data-bs-target="#mobileBrandCarousel" data-bs-slide="prev" aria-label="Назад"&gt;</w:t>
      </w:r>
    </w:p>
    <w:p w14:paraId="037F0F3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&lt;span class="carousel-control-prev-icon" aria-hidden="true"&gt;&lt;/span&gt;</w:t>
      </w:r>
    </w:p>
    <w:p w14:paraId="3C77C3F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&lt;/button&gt;</w:t>
      </w:r>
    </w:p>
    <w:p w14:paraId="59A6A94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&lt;button class="carousel-control-next" type="button" data-bs-target="#mobileBrandCarousel" data-bs-slide="next" aria-label="Вперед"&gt;</w:t>
      </w:r>
    </w:p>
    <w:p w14:paraId="69B9305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&lt;span class="carousel-control-next-icon" aria-hidden="true"&gt;&lt;/span&gt;</w:t>
      </w:r>
    </w:p>
    <w:p w14:paraId="00800C6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&lt;/button&gt;</w:t>
      </w:r>
    </w:p>
    <w:p w14:paraId="4B6908B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&lt;/div&gt;</w:t>
      </w:r>
    </w:p>
    <w:p w14:paraId="177F1B0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023CF81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&lt;/section&gt;</w:t>
      </w:r>
    </w:p>
    <w:p w14:paraId="78058F2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&lt;/main&gt;</w:t>
      </w:r>
    </w:p>
    <w:p w14:paraId="0852738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E2641F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&lt;!-- Подвал --&gt;</w:t>
      </w:r>
    </w:p>
    <w:p w14:paraId="7CBE086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&lt;footer class="footer"&gt;</w:t>
      </w:r>
    </w:p>
    <w:p w14:paraId="21556FE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&lt;div class="container"&gt;</w:t>
      </w:r>
    </w:p>
    <w:p w14:paraId="65B2969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&lt;!-- Пункты 2, 3, 4. Колонки футера сверстаны Bootstrap-сеткой, промежутки заданы через g-*. --&gt;</w:t>
      </w:r>
    </w:p>
    <w:p w14:paraId="0F48A02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&lt;div class="row row-cols-2 row-cols-md-4 row-cols-lg-5 g-4 align-items-start footer__grid"&gt;</w:t>
      </w:r>
    </w:p>
    <w:p w14:paraId="7035154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&lt;section class="col order-1 footer-main-col"&gt;</w:t>
      </w:r>
    </w:p>
    <w:p w14:paraId="3F7EB44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&lt;h2 class="footer__brand"&gt;GreaTime&lt;/h2&gt;</w:t>
      </w:r>
    </w:p>
    <w:p w14:paraId="7AD65C4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&lt;p class="footer__copy"&gt;© 2020 “Gream Time”&lt;/p&gt;</w:t>
      </w:r>
    </w:p>
    <w:p w14:paraId="0C9E3BB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&lt;a class="footer__policy" href="#"&gt;Политика конфиденциальности&lt;/a&gt;</w:t>
      </w:r>
    </w:p>
    <w:p w14:paraId="2D6609D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&lt;!-- Пункт 6. Вложенность сетки: внутри колонки футера создана своя row с col-auto для социальных иконок. --&gt;</w:t>
      </w:r>
    </w:p>
    <w:p w14:paraId="3E944A9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class="row g-3 socials"&gt;</w:t>
      </w:r>
    </w:p>
    <w:p w14:paraId="59FE08E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&lt;div class="col-auto"&gt;&lt;a href="#" aria-label="Instagram"&gt;&lt;img src="../img/icon-instagram-footer.png" alt=""&gt;&lt;/a&gt;&lt;/div&gt;</w:t>
      </w:r>
    </w:p>
    <w:p w14:paraId="01A93AE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&lt;div class="col-auto"&gt;&lt;a href="#" aria-label="Facebook"&gt;&lt;img src="../img/icon-facebook-footer.png" alt=""&gt;&lt;/a&gt;&lt;/div&gt;</w:t>
      </w:r>
    </w:p>
    <w:p w14:paraId="54464CD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&lt;div class="col-auto"&gt;&lt;a href="#" aria-label="VK"&gt;&lt;img src="../img/icon-vk-footer.png" alt=""&gt;&lt;/a&gt;&lt;/div&gt;</w:t>
      </w:r>
    </w:p>
    <w:p w14:paraId="27FFD86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&lt;div class="col-auto"&gt;&lt;a href="#" aria-label="WhatsApp"&gt;&lt;img src="../img/icon-whatsapp-footer.png" alt=""&gt;&lt;/a&gt;&lt;/div&gt;</w:t>
      </w:r>
    </w:p>
    <w:p w14:paraId="1D1D16F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&lt;div class="col-auto"&gt;&lt;a href="#" aria-label="Telegram"&gt;&lt;img src="../img/icon-telegram-footer.png" alt=""&gt;&lt;/a&gt;&lt;/div&gt;</w:t>
      </w:r>
    </w:p>
    <w:p w14:paraId="0006189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&lt;/div&gt;</w:t>
      </w:r>
    </w:p>
    <w:p w14:paraId="04EAD23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&lt;/section&gt;</w:t>
      </w:r>
    </w:p>
    <w:p w14:paraId="3F8F750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D88738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&lt;section class="col order-3 order-lg-2"&gt;</w:t>
      </w:r>
    </w:p>
    <w:p w14:paraId="76C4292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&lt;h2&gt;Информация&lt;/h2&gt;</w:t>
      </w:r>
    </w:p>
    <w:p w14:paraId="5E6C935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&lt;nav class="footer-list"&gt;</w:t>
      </w:r>
    </w:p>
    <w:p w14:paraId="065E45E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href="#"&gt;О компании&lt;/a&gt;</w:t>
      </w:r>
    </w:p>
    <w:p w14:paraId="69AC971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href="#"&gt;Маркетинговые материалы&lt;/a&gt;</w:t>
      </w:r>
    </w:p>
    <w:p w14:paraId="1D2C537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href="#"&gt;Контакты&lt;/a&gt;</w:t>
      </w:r>
    </w:p>
    <w:p w14:paraId="488A285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href="#"&gt;Карта сайта&lt;/a&gt;</w:t>
      </w:r>
    </w:p>
    <w:p w14:paraId="77394E1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&lt;/nav&gt;</w:t>
      </w:r>
    </w:p>
    <w:p w14:paraId="6C76B28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&lt;h2 class="mt-3"&gt;Контакты&lt;/h2&gt;</w:t>
      </w:r>
    </w:p>
    <w:p w14:paraId="20ACF3E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class="footer-list"&gt;</w:t>
      </w:r>
    </w:p>
    <w:p w14:paraId="2615208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href="tel:+79047661843"&gt;+7 (904) 766-18-43&lt;/a&gt;</w:t>
      </w:r>
    </w:p>
    <w:p w14:paraId="138CFB4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href="tel:+79122137082"&gt;+7 (912) 213-70-82&lt;/a&gt;</w:t>
      </w:r>
    </w:p>
    <w:p w14:paraId="2290F41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&lt;span class="footer__text"&gt;Екатеринбург, ул Волховская 20&lt;/span&gt;</w:t>
      </w:r>
    </w:p>
    <w:p w14:paraId="2DF1D92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&lt;/div&gt;</w:t>
      </w:r>
    </w:p>
    <w:p w14:paraId="32244DC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&lt;/section&gt;</w:t>
      </w:r>
    </w:p>
    <w:p w14:paraId="35C80C3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68902F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&lt;section class="col order-4 order-lg-3"&gt;</w:t>
      </w:r>
    </w:p>
    <w:p w14:paraId="614413B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&lt;h2&gt;Розничным покупателям&lt;/h2&gt;</w:t>
      </w:r>
    </w:p>
    <w:p w14:paraId="0BB5976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&lt;nav class="footer-list"&gt;</w:t>
      </w:r>
    </w:p>
    <w:p w14:paraId="507EBD5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href="#"&gt;Как сделать заказ&lt;/a&gt;</w:t>
      </w:r>
    </w:p>
    <w:p w14:paraId="2932617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href="#"&gt;Доставка и оплата&lt;/a&gt;</w:t>
      </w:r>
    </w:p>
    <w:p w14:paraId="0CD0CD5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href="#"&gt;Возврат&lt;/a&gt;</w:t>
      </w:r>
    </w:p>
    <w:p w14:paraId="41618F2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href="#"&gt;Вопрос-ответ&lt;/a&gt;</w:t>
      </w:r>
    </w:p>
    <w:p w14:paraId="56BD357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&lt;/nav&gt;</w:t>
      </w:r>
    </w:p>
    <w:p w14:paraId="33B7EFF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&lt;h2 class="footer__manufacturers-title mt-3 mb-0"&gt;Производителям&lt;/h2&gt;</w:t>
      </w:r>
    </w:p>
    <w:p w14:paraId="327DAE3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&lt;/section&gt;</w:t>
      </w:r>
    </w:p>
    <w:p w14:paraId="1A9286B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24726E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&lt;section class="col order-2 order-lg-4"&gt;</w:t>
      </w:r>
    </w:p>
    <w:p w14:paraId="7EAC082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&lt;h2&gt;Оптовым покупателям&lt;/h2&gt;</w:t>
      </w:r>
    </w:p>
    <w:p w14:paraId="28C21F7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&lt;nav class="footer-list"&gt;</w:t>
      </w:r>
    </w:p>
    <w:p w14:paraId="3A3DA12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href="#"&gt;Как сделать заказ&lt;/a&gt;</w:t>
      </w:r>
    </w:p>
    <w:p w14:paraId="695BF9E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href="#"&gt;Доставка и оплата&lt;/a&gt;</w:t>
      </w:r>
    </w:p>
    <w:p w14:paraId="088E2D1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href="#"&gt;Возврат&lt;/a&gt;</w:t>
      </w:r>
    </w:p>
    <w:p w14:paraId="5164AAF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&lt;a href="#"&gt;Вопрос-ответ&lt;/a&gt;</w:t>
      </w:r>
    </w:p>
    <w:p w14:paraId="1DFF96E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&lt;/nav&gt;</w:t>
      </w:r>
    </w:p>
    <w:p w14:paraId="714C04B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&lt;/section&gt;</w:t>
      </w:r>
    </w:p>
    <w:p w14:paraId="0C5DA53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F97120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&lt;section class="col-12 col-lg order-5 footer-note"&gt;</w:t>
      </w:r>
    </w:p>
    <w:p w14:paraId="619A9BF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&lt;p class="footer__text"&gt;Вы можете оформить заказ по телефону или получить ответы на любые интересующие вас вопросы.&lt;/p&gt;</w:t>
      </w:r>
    </w:p>
    <w:p w14:paraId="035DFFE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&lt;p class="footer__text mt-4"&gt;Есть вопрос? Напишите нам письмо или воспользуйтесь формой &lt;span class="footer__accent"&gt;обратной связи&lt;/span&gt;&lt;/p&gt;</w:t>
      </w:r>
    </w:p>
    <w:p w14:paraId="482F7BC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&lt;/section&gt;</w:t>
      </w:r>
    </w:p>
    <w:p w14:paraId="60ACCEA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6081719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0F007F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&lt;!-- Пункты 2, 3, 5, 8, 9, 10. Нижняя часть футера использует row/col, Bootstrap-отступы, адаптивные колонки и не создает горизонтальный скролл. --&gt;</w:t>
      </w:r>
    </w:p>
    <w:p w14:paraId="736EABE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&lt;div class="row align-items-center justify-content-center gy-3 footer__bottom"&gt;</w:t>
      </w:r>
    </w:p>
    <w:p w14:paraId="77C6A67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&lt;div class="col-12 col-lg-4 text-center text-lg-start"&gt;</w:t>
      </w:r>
    </w:p>
    <w:p w14:paraId="1AEC4D4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&lt;p class="footer__bottom-text"&gt;Интернет-магазин «GreaTime» - спортивные товары по всей России&lt;/p&gt;</w:t>
      </w:r>
    </w:p>
    <w:p w14:paraId="765DDCA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&lt;/div&gt;</w:t>
      </w:r>
    </w:p>
    <w:p w14:paraId="09E8066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lastRenderedPageBreak/>
        <w:t>        &lt;div class="col-12 col-lg-4 text-center"&gt;</w:t>
      </w:r>
    </w:p>
    <w:p w14:paraId="2549AB2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&lt;p class="footer__requisites"&gt;Инн: 667027205771&amp;nbsp;&amp;nbsp; ОГРН: 310667022200016&lt;/p&gt;</w:t>
      </w:r>
    </w:p>
    <w:p w14:paraId="1637D0E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&lt;/div&gt;</w:t>
      </w:r>
    </w:p>
    <w:p w14:paraId="76572B8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&lt;div class="col-12 col-lg-4"&gt;</w:t>
      </w:r>
    </w:p>
    <w:p w14:paraId="092DB78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&lt;div class="row g-4 justify-content-center justify-content-lg-end footer__payments"&gt;</w:t>
      </w:r>
    </w:p>
    <w:p w14:paraId="39E7907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&lt;div class="col-auto"&gt;&lt;img src="../img/payment-mastercard.png" alt="Mastercard"&gt;&lt;/div&gt;</w:t>
      </w:r>
    </w:p>
    <w:p w14:paraId="039CE7F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&lt;div class="col-auto"&gt;&lt;img src="../img/payment-visa.png" alt="Visa"&gt;&lt;/div&gt;</w:t>
      </w:r>
    </w:p>
    <w:p w14:paraId="357BA8F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  &lt;div class="col-auto"&gt;&lt;img src="../img/payment-mir.png" alt="МИР"&gt;&lt;/div&gt;</w:t>
      </w:r>
    </w:p>
    <w:p w14:paraId="640D514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&lt;/div&gt;</w:t>
      </w:r>
    </w:p>
    <w:p w14:paraId="6DF443A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&lt;/div&gt;</w:t>
      </w:r>
    </w:p>
    <w:p w14:paraId="4ED400E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3632C65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&lt;/div&gt;</w:t>
      </w:r>
    </w:p>
    <w:p w14:paraId="54EF516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&lt;/footer&gt;</w:t>
      </w:r>
    </w:p>
    <w:p w14:paraId="7C12511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&lt;div class="modal fade" id="feedbackModal" tabindex="-1" aria-labelledby="feedbackModalLabel" aria-hidden="true"&gt;</w:t>
      </w:r>
    </w:p>
    <w:p w14:paraId="65BE423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&lt;div class="modal-dialog modal-dialog-centered"&gt;</w:t>
      </w:r>
    </w:p>
    <w:p w14:paraId="4EFFF84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&lt;div class="modal-content"&gt;</w:t>
      </w:r>
    </w:p>
    <w:p w14:paraId="4CE5692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&lt;div class="modal-header"&gt;</w:t>
      </w:r>
    </w:p>
    <w:p w14:paraId="17FFEC7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&lt;h5 class="modal-title" id="feedbackModalLabel"&gt;Форма обратной связи&lt;/h5&gt;</w:t>
      </w:r>
    </w:p>
    <w:p w14:paraId="501E546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&lt;button type="button" class="btn-close" data-bs-dismiss="modal" aria-label="Закрыть"&gt;&lt;/button&gt;</w:t>
      </w:r>
    </w:p>
    <w:p w14:paraId="3699242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&lt;/div&gt;</w:t>
      </w:r>
    </w:p>
    <w:p w14:paraId="2C0D98A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&lt;div class="modal-body"&gt;</w:t>
      </w:r>
    </w:p>
    <w:p w14:paraId="20A540D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&lt;label class="form-label" for="feedbackEmail"&gt;Ваш e-mail&lt;/label&gt;</w:t>
      </w:r>
    </w:p>
    <w:p w14:paraId="7EB6391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&lt;input class="form-control mb-3" id="feedbackEmail" type="email" placeholder="name@example.com"&gt;</w:t>
      </w:r>
    </w:p>
    <w:p w14:paraId="2FB9539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&lt;label class="form-label" for="feedbackText"&gt;Сообщение&lt;/label&gt;</w:t>
      </w:r>
    </w:p>
    <w:p w14:paraId="73C99EA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&lt;textarea class="form-control" id="feedbackText" rows="3" placeholder="Напишите вопрос"&gt;&lt;/textarea&gt;</w:t>
      </w:r>
    </w:p>
    <w:p w14:paraId="18D846B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&lt;/div&gt;</w:t>
      </w:r>
    </w:p>
    <w:p w14:paraId="3C1E5AA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&lt;div class="modal-footer"&gt;</w:t>
      </w:r>
    </w:p>
    <w:p w14:paraId="7388E05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&lt;button type="button" class="btn btn-light" data-bs-dismiss="modal"&gt;Закрыть&lt;/button&gt;</w:t>
      </w:r>
    </w:p>
    <w:p w14:paraId="6513F08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  &lt;button type="button" class="btn widget-primary" data-bs-dismiss="modal"&gt;Отправить&lt;/button&gt;</w:t>
      </w:r>
    </w:p>
    <w:p w14:paraId="48FF536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&lt;/div&gt;</w:t>
      </w:r>
    </w:p>
    <w:p w14:paraId="06300AB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7C16BB1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&lt;/div&gt;</w:t>
      </w:r>
    </w:p>
    <w:p w14:paraId="0F14EB5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&lt;/div&gt;</w:t>
      </w:r>
    </w:p>
    <w:p w14:paraId="3095AEF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96525D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&lt;!-- 10 виджет: Toast - временное уведомление Bootstrap при добавлении товара в корзину. --&gt;</w:t>
      </w:r>
    </w:p>
    <w:p w14:paraId="3868D41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&lt;div class="toast-container position-fixed bottom-0 end-0 p-3"&gt;</w:t>
      </w:r>
    </w:p>
    <w:p w14:paraId="289C3D8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&lt;div id="cartToast" class="toast align-items-center text-bg-primary border-0" role="status" aria-live="polite" aria-atomic="true"&gt;</w:t>
      </w:r>
    </w:p>
    <w:p w14:paraId="0CF079F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&lt;div class="d-flex"&gt;</w:t>
      </w:r>
    </w:p>
    <w:p w14:paraId="00830AF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&lt;div class="toast-body"&gt;Товар добавлен в корзину&lt;/div&gt;</w:t>
      </w:r>
    </w:p>
    <w:p w14:paraId="3E48553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&lt;button type="button" class="btn-close btn-close-white me-2 m-auto" data-bs-dismiss="toast" aria-label="Закрыть"&gt;&lt;/button&gt;</w:t>
      </w:r>
    </w:p>
    <w:p w14:paraId="77FABEC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&lt;/div&gt;</w:t>
      </w:r>
    </w:p>
    <w:p w14:paraId="6975D7B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&lt;/div&gt;</w:t>
      </w:r>
    </w:p>
    <w:p w14:paraId="68E2932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&lt;/div&gt;</w:t>
      </w:r>
    </w:p>
    <w:p w14:paraId="5735088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895F5F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&lt;script src="https://cdn.jsdelivr.net/npm/bootstrap@5.3.3/dist/js/bootstrap.bundle.min.js"&gt;&lt;/script&gt;</w:t>
      </w:r>
    </w:p>
    <w:p w14:paraId="1C090DE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&lt;script&gt;</w:t>
      </w:r>
    </w:p>
    <w:p w14:paraId="2266E0E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if (window.bootstrap) {</w:t>
      </w:r>
    </w:p>
    <w:p w14:paraId="5FCE1E0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document.querySelectorAll('[data-bs-toggle="tooltip"]').forEach(function (element) {</w:t>
      </w:r>
    </w:p>
    <w:p w14:paraId="01621FC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new bootstrap.Tooltip(element);</w:t>
      </w:r>
    </w:p>
    <w:p w14:paraId="2C68C73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});</w:t>
      </w:r>
    </w:p>
    <w:p w14:paraId="4AB05BB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ABC01D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document.querySelectorAll('[data-bs-toggle="popover"]').forEach(function (element) {</w:t>
      </w:r>
    </w:p>
    <w:p w14:paraId="499F82A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  new bootstrap.Popover(element);</w:t>
      </w:r>
    </w:p>
    <w:p w14:paraId="0764099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});</w:t>
      </w:r>
    </w:p>
    <w:p w14:paraId="23D01C2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1D3DBA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  var cartToastElement = document.getElementById('cartToast');</w:t>
      </w:r>
    </w:p>
    <w:p w14:paraId="379E825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var cartToast = cartToastElement ? new bootstrap.Toast(cartToastElement) : null;</w:t>
      </w:r>
    </w:p>
    <w:p w14:paraId="56FA1F7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document.querySelectorAll('.cart-btn').forEach(function (button) {</w:t>
      </w:r>
    </w:p>
    <w:p w14:paraId="5494FD8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button.addEventListener('click', function () {</w:t>
      </w:r>
    </w:p>
    <w:p w14:paraId="72CE145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if (cartToast) {</w:t>
      </w:r>
    </w:p>
    <w:p w14:paraId="66EECBE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cartToast.show();</w:t>
      </w:r>
    </w:p>
    <w:p w14:paraId="7210703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}</w:t>
      </w:r>
    </w:p>
    <w:p w14:paraId="7BAD18D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});</w:t>
      </w:r>
    </w:p>
    <w:p w14:paraId="3A9FA2F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});</w:t>
      </w:r>
    </w:p>
    <w:p w14:paraId="193AA42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9B7891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var scrollSpy = bootstrap.ScrollSpy.getOrCreateInstance(document.body, {</w:t>
      </w:r>
    </w:p>
    <w:p w14:paraId="1113F26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target: '#mainBootstrapNavbar',</w:t>
      </w:r>
    </w:p>
    <w:p w14:paraId="4548382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rootMargin: '0px 0px -65%'</w:t>
      </w:r>
    </w:p>
    <w:p w14:paraId="7E9F3A5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});</w:t>
      </w:r>
    </w:p>
    <w:p w14:paraId="3D8DCCF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window.addEventListener('load', function () {</w:t>
      </w:r>
    </w:p>
    <w:p w14:paraId="03FDAE0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scrollSpy.refresh();</w:t>
      </w:r>
    </w:p>
    <w:p w14:paraId="3608F04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});</w:t>
      </w:r>
    </w:p>
    <w:p w14:paraId="0FF7533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} else {</w:t>
      </w:r>
    </w:p>
    <w:p w14:paraId="1E4093B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document.querySelectorAll('[data-bs-toggle="collapse"]').forEach(function (button) {</w:t>
      </w:r>
    </w:p>
    <w:p w14:paraId="2E6F9D7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button.addEventListener('click', function () {</w:t>
      </w:r>
    </w:p>
    <w:p w14:paraId="0AF78FE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var target = document.querySelector(button.getAttribute('data-bs-target'));</w:t>
      </w:r>
    </w:p>
    <w:p w14:paraId="56577B6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if (target) {</w:t>
      </w:r>
    </w:p>
    <w:p w14:paraId="7527433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target.classList.toggle('show');</w:t>
      </w:r>
    </w:p>
    <w:p w14:paraId="7E4A726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}</w:t>
      </w:r>
    </w:p>
    <w:p w14:paraId="091439D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});</w:t>
      </w:r>
    </w:p>
    <w:p w14:paraId="67FB547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});</w:t>
      </w:r>
    </w:p>
    <w:p w14:paraId="2FE3C93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0AA61F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document.querySelectorAll('.carousel').forEach(function (carousel) {</w:t>
      </w:r>
    </w:p>
    <w:p w14:paraId="337C788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var items = Array.from(carousel.querySelectorAll('.carousel-item'));</w:t>
      </w:r>
    </w:p>
    <w:p w14:paraId="49279C7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if (!items.length) {</w:t>
      </w:r>
    </w:p>
    <w:p w14:paraId="0FA9820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return;</w:t>
      </w:r>
    </w:p>
    <w:p w14:paraId="74ED29D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}</w:t>
      </w:r>
    </w:p>
    <w:p w14:paraId="496C0AC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var index = Math.max(0, items.findIndex(function (item) {</w:t>
      </w:r>
    </w:p>
    <w:p w14:paraId="50E5778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return item.classList.contains('active');</w:t>
      </w:r>
    </w:p>
    <w:p w14:paraId="0E27B26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}));</w:t>
      </w:r>
    </w:p>
    <w:p w14:paraId="23F458B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function show(nextIndex) {</w:t>
      </w:r>
    </w:p>
    <w:p w14:paraId="6FFC0D8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items[index].classList.remove('active');</w:t>
      </w:r>
    </w:p>
    <w:p w14:paraId="33A055A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index = (nextIndex + items.length) % items.length;</w:t>
      </w:r>
    </w:p>
    <w:p w14:paraId="2902BE8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items[index].classList.add('active');</w:t>
      </w:r>
    </w:p>
    <w:p w14:paraId="69536F1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}</w:t>
      </w:r>
    </w:p>
    <w:p w14:paraId="40D8EA5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carousel.querySelectorAll('[data-bs-slide="prev"]').forEach(function (button) {</w:t>
      </w:r>
    </w:p>
    <w:p w14:paraId="5CA20B0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button.addEventListener('click', function () {</w:t>
      </w:r>
    </w:p>
    <w:p w14:paraId="4F8DF11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show(index - 1);</w:t>
      </w:r>
    </w:p>
    <w:p w14:paraId="13661E1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});</w:t>
      </w:r>
    </w:p>
    <w:p w14:paraId="4F9D87C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});</w:t>
      </w:r>
    </w:p>
    <w:p w14:paraId="696E262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carousel.querySelectorAll('[data-bs-slide="next"]').forEach(function (button) {</w:t>
      </w:r>
    </w:p>
    <w:p w14:paraId="41BA3F4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button.addEventListener('click', function () {</w:t>
      </w:r>
    </w:p>
    <w:p w14:paraId="211A0E2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  show(index + 1);</w:t>
      </w:r>
    </w:p>
    <w:p w14:paraId="7F9D26E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});</w:t>
      </w:r>
    </w:p>
    <w:p w14:paraId="4AEA9C7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});</w:t>
      </w:r>
    </w:p>
    <w:p w14:paraId="2580BF8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setInterval(function () {</w:t>
      </w:r>
    </w:p>
    <w:p w14:paraId="57401FB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  show(index + 1);</w:t>
      </w:r>
    </w:p>
    <w:p w14:paraId="520CA2F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  }, Number(carousel.getAttribute('data-bs-interval')) || 2500);</w:t>
      </w:r>
    </w:p>
    <w:p w14:paraId="49D5AE0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  });</w:t>
      </w:r>
    </w:p>
    <w:p w14:paraId="2581645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}</w:t>
      </w:r>
    </w:p>
    <w:p w14:paraId="6FF3EAE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document.querySelectorAll('.favorite').forEach(function (button) {</w:t>
      </w:r>
    </w:p>
    <w:p w14:paraId="7B874C5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button.setAttribute('data-bs-toggle', 'tooltip');</w:t>
      </w:r>
    </w:p>
    <w:p w14:paraId="1088E79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button.setAttribute('data-bs-title', '</w:t>
      </w:r>
      <w:r w:rsidRPr="00BC06B9">
        <w:rPr>
          <w:rFonts w:ascii="Times New Roman" w:hAnsi="Times New Roman" w:cs="Times New Roman"/>
          <w:sz w:val="16"/>
          <w:szCs w:val="16"/>
        </w:rPr>
        <w:t>Добавить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товар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в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избранное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');</w:t>
      </w:r>
    </w:p>
    <w:p w14:paraId="6F29966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lastRenderedPageBreak/>
        <w:t>  new bootstrap.Tooltip(button);</w:t>
      </w:r>
    </w:p>
    <w:p w14:paraId="297B9B4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});</w:t>
      </w:r>
    </w:p>
    <w:p w14:paraId="0600AC9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2E8EBE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bootstrap.ScrollSpy.getOrCreateInstance(document.body, {</w:t>
      </w:r>
    </w:p>
    <w:p w14:paraId="1CADC8D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target: '#mainBootstrapNavbar',</w:t>
      </w:r>
    </w:p>
    <w:p w14:paraId="51FFB3F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offset: 180</w:t>
      </w:r>
    </w:p>
    <w:p w14:paraId="59A87B0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});</w:t>
      </w:r>
    </w:p>
    <w:p w14:paraId="2F84830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9A361F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window.addEventListener('load', function () {</w:t>
      </w:r>
    </w:p>
    <w:p w14:paraId="5BF1D99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bootstrap.ScrollSpy.getInstance(document.body)?.refresh();</w:t>
      </w:r>
    </w:p>
    <w:p w14:paraId="6835F4D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});</w:t>
      </w:r>
    </w:p>
    <w:p w14:paraId="78FE944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&lt;/script&gt;</w:t>
      </w:r>
    </w:p>
    <w:p w14:paraId="598C30A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&lt;/body&gt;</w:t>
      </w:r>
    </w:p>
    <w:p w14:paraId="7233590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&lt;/html&gt;</w:t>
      </w:r>
    </w:p>
    <w:p w14:paraId="7B6A27F1" w14:textId="77777777" w:rsid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br/>
      </w:r>
      <w:r>
        <w:rPr>
          <w:rFonts w:ascii="Times New Roman" w:hAnsi="Times New Roman" w:cs="Times New Roman"/>
          <w:sz w:val="16"/>
          <w:szCs w:val="16"/>
          <w:lang w:val="en-US"/>
        </w:rPr>
        <w:t>styles.css</w:t>
      </w:r>
    </w:p>
    <w:p w14:paraId="086A106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@font-face {</w:t>
      </w:r>
    </w:p>
    <w:p w14:paraId="6803F35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font-family: "GTEesti";</w:t>
      </w:r>
    </w:p>
    <w:p w14:paraId="7A9B4C1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src: url("../../fonts/gteesti-regular.otf") format("opentype");</w:t>
      </w:r>
    </w:p>
    <w:p w14:paraId="32C2CF0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font-weight: 400;</w:t>
      </w:r>
    </w:p>
    <w:p w14:paraId="768CC35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12FAAB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CB5FA7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@font-face {</w:t>
      </w:r>
    </w:p>
    <w:p w14:paraId="1C57617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font-family: "GTEesti";</w:t>
      </w:r>
    </w:p>
    <w:p w14:paraId="5F437E0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src: url("../../fonts/gteesti-light.otf") format("opentype");</w:t>
      </w:r>
    </w:p>
    <w:p w14:paraId="3B46C44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font-weight: 300;</w:t>
      </w:r>
    </w:p>
    <w:p w14:paraId="24E4F40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E7232F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E191A3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@font-face {</w:t>
      </w:r>
    </w:p>
    <w:p w14:paraId="240ED77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font-family: "GTEesti";</w:t>
      </w:r>
    </w:p>
    <w:p w14:paraId="686DC2D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src: url("../../fonts/gteesti-medium.otf") format("opentype");</w:t>
      </w:r>
    </w:p>
    <w:p w14:paraId="55D838D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font-weight: 500;</w:t>
      </w:r>
    </w:p>
    <w:p w14:paraId="6309C40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8B15F2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79B967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@font-face {</w:t>
      </w:r>
    </w:p>
    <w:p w14:paraId="46E7F10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font-family: "GTEesti";</w:t>
      </w:r>
    </w:p>
    <w:p w14:paraId="4B1764C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src: url("../../fonts/gteesti-bold.otf") format("opentype");</w:t>
      </w:r>
    </w:p>
    <w:p w14:paraId="5B82E79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font-weight: 700;</w:t>
      </w:r>
    </w:p>
    <w:p w14:paraId="47FB3A8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C0179D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FAB8E9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@font-face {</w:t>
      </w:r>
    </w:p>
    <w:p w14:paraId="638AD34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font-family: "GTAmerica";</w:t>
      </w:r>
    </w:p>
    <w:p w14:paraId="5FD85E7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src: url("../../fonts/gt-america-regular.ttf") format("truetype");</w:t>
      </w:r>
    </w:p>
    <w:p w14:paraId="0AAD48B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font-weight: 400;</w:t>
      </w:r>
    </w:p>
    <w:p w14:paraId="34CA3DA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DAC5F4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8D0DDD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Переменные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2FDA9AC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:root {</w:t>
      </w:r>
    </w:p>
    <w:p w14:paraId="706FB34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--blue: #4174cb;</w:t>
      </w:r>
    </w:p>
    <w:p w14:paraId="083EA55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--dark-blue: #153e84;</w:t>
      </w:r>
    </w:p>
    <w:p w14:paraId="66597A3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--accent: #ffb133;</w:t>
      </w:r>
    </w:p>
    <w:p w14:paraId="11B306C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--text: #333333;</w:t>
      </w:r>
    </w:p>
    <w:p w14:paraId="1C18800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--line: #d9dce2;</w:t>
      </w:r>
    </w:p>
    <w:p w14:paraId="72F43DB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--soft-blue: #8fafe5;</w:t>
      </w:r>
    </w:p>
    <w:p w14:paraId="1EEFB58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D12AF4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0DA8D4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* {</w:t>
      </w:r>
    </w:p>
    <w:p w14:paraId="5B6AEB6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box-sizing: border-box;</w:t>
      </w:r>
    </w:p>
    <w:p w14:paraId="2FD4DB7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3F4CA9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10BB7B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html {</w:t>
      </w:r>
    </w:p>
    <w:p w14:paraId="2994240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scroll-behavior: smooth;</w:t>
      </w:r>
    </w:p>
    <w:p w14:paraId="3335EE2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6FDA24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B46AD3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Базовые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стили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2171199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body {</w:t>
      </w:r>
    </w:p>
    <w:p w14:paraId="0AF059B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margin: 0;</w:t>
      </w:r>
    </w:p>
    <w:p w14:paraId="41AE14A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color: var(--text);</w:t>
      </w:r>
    </w:p>
    <w:p w14:paraId="4E5BF2D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background: #ffffff;</w:t>
      </w:r>
    </w:p>
    <w:p w14:paraId="3880BCB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font-family: "GTEesti", Arial, sans-serif;</w:t>
      </w:r>
    </w:p>
    <w:p w14:paraId="3DD557D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font-size: 16px;</w:t>
      </w:r>
    </w:p>
    <w:p w14:paraId="3C97508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line-height: 1.35;</w:t>
      </w:r>
    </w:p>
    <w:p w14:paraId="13FA510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503FDB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528625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html {</w:t>
      </w:r>
    </w:p>
    <w:p w14:paraId="7950904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scroll-padding-top: var(--sticky-header-height);</w:t>
      </w:r>
    </w:p>
    <w:p w14:paraId="22BC896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5F00D8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5430CF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:root {</w:t>
      </w:r>
    </w:p>
    <w:p w14:paraId="085455C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--top-line-height: 40px;</w:t>
      </w:r>
    </w:p>
    <w:p w14:paraId="266BF0D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--sticky-header-height: 140px;</w:t>
      </w:r>
    </w:p>
    <w:p w14:paraId="160416E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5EF030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D548B2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Липкая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шапка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1F6AF59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header {</w:t>
      </w:r>
    </w:p>
    <w:p w14:paraId="655C71F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position: sticky;</w:t>
      </w:r>
    </w:p>
    <w:p w14:paraId="268C7E2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top: 0;</w:t>
      </w:r>
    </w:p>
    <w:p w14:paraId="76D04FD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z-index: 1030;</w:t>
      </w:r>
    </w:p>
    <w:p w14:paraId="3093FBB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r w:rsidRPr="00BC06B9">
        <w:rPr>
          <w:rFonts w:ascii="Times New Roman" w:hAnsi="Times New Roman" w:cs="Times New Roman"/>
          <w:sz w:val="16"/>
          <w:szCs w:val="16"/>
        </w:rPr>
        <w:t>margin-top: 0;</w:t>
      </w:r>
    </w:p>
    <w:p w14:paraId="382C8B3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#ffffff;</w:t>
      </w:r>
    </w:p>
    <w:p w14:paraId="1FE4F6B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box-shadow: 0 4px 18px rgba(21, 62, 132, 0.08);</w:t>
      </w:r>
    </w:p>
    <w:p w14:paraId="2DD8FC5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855116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289BC6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#assortment,</w:t>
      </w:r>
    </w:p>
    <w:p w14:paraId="290D1AA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#popular,</w:t>
      </w:r>
    </w:p>
    <w:p w14:paraId="76C52A4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#benefits,</w:t>
      </w:r>
    </w:p>
    <w:p w14:paraId="04F4A27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#price {</w:t>
      </w:r>
    </w:p>
    <w:p w14:paraId="3808943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scroll-margin-top: 220px;</w:t>
      </w:r>
    </w:p>
    <w:p w14:paraId="3C2A6FD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311B35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919225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a {</w:t>
      </w:r>
    </w:p>
    <w:p w14:paraId="7446228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inherit;</w:t>
      </w:r>
    </w:p>
    <w:p w14:paraId="41A6F86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text-decoration: none;</w:t>
      </w:r>
    </w:p>
    <w:p w14:paraId="3D95126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AEF40E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79A793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img {</w:t>
      </w:r>
    </w:p>
    <w:p w14:paraId="2C29513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display: block;</w:t>
      </w:r>
    </w:p>
    <w:p w14:paraId="481E0FE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max-width: 100%;</w:t>
      </w:r>
    </w:p>
    <w:p w14:paraId="44544DE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13E94D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8E05C0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button,</w:t>
      </w:r>
    </w:p>
    <w:p w14:paraId="2237A90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input {</w:t>
      </w:r>
    </w:p>
    <w:p w14:paraId="4C5B35C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font: inherit;</w:t>
      </w:r>
    </w:p>
    <w:p w14:paraId="622ABF6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CFE91E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D30854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/* Пункты 1 и 9. Bootstrap .container остается основой страницы; max-width ограничивает широкие экраны, но блок остается адаптивным. */</w:t>
      </w:r>
    </w:p>
    <w:p w14:paraId="7975519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.container {</w:t>
      </w:r>
    </w:p>
    <w:p w14:paraId="24C7668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calc(100% - 50px);</w:t>
      </w:r>
    </w:p>
    <w:p w14:paraId="10B4C85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max-width: none;</w:t>
      </w:r>
    </w:p>
    <w:p w14:paraId="0277A60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3281E6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523051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/* Верхняя строка */</w:t>
      </w:r>
    </w:p>
    <w:p w14:paraId="5B86887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.top-line {</w:t>
      </w:r>
    </w:p>
    <w:p w14:paraId="532DF9B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static !important;</w:t>
      </w:r>
    </w:p>
    <w:p w14:paraId="25D111E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var(--top-line-height);</w:t>
      </w:r>
    </w:p>
    <w:p w14:paraId="60A8CED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overflow: hidden;</w:t>
      </w:r>
    </w:p>
    <w:p w14:paraId="4714EF7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#f3f3f3;</w:t>
      </w:r>
    </w:p>
    <w:p w14:paraId="093399C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#333333;</w:t>
      </w:r>
    </w:p>
    <w:p w14:paraId="1B9E155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14px;</w:t>
      </w:r>
    </w:p>
    <w:p w14:paraId="1AA5AC7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60D5D60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680960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.top-line__inner {</w:t>
      </w:r>
    </w:p>
    <w:p w14:paraId="0E072E1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min-height: 40px;</w:t>
      </w:r>
    </w:p>
    <w:p w14:paraId="44808CD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var(--top-line-height);</w:t>
      </w:r>
    </w:p>
    <w:p w14:paraId="12A6DA9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261C69D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B15EDB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.city {</w:t>
      </w:r>
    </w:p>
    <w:p w14:paraId="034C982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18px;</w:t>
      </w:r>
    </w:p>
    <w:p w14:paraId="2C76363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400;</w:t>
      </w:r>
    </w:p>
    <w:p w14:paraId="4E0A7CE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0365844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88F742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.top-menu {</w:t>
      </w:r>
    </w:p>
    <w:p w14:paraId="6267BB0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#333333;</w:t>
      </w:r>
    </w:p>
    <w:p w14:paraId="407F0AF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14px;</w:t>
      </w:r>
    </w:p>
    <w:p w14:paraId="64D425C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300;</w:t>
      </w:r>
    </w:p>
    <w:p w14:paraId="39BB30A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white-space: nowrap;</w:t>
      </w:r>
    </w:p>
    <w:p w14:paraId="5D45F77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6034768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7B456D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.phone {</w:t>
      </w:r>
    </w:p>
    <w:p w14:paraId="3C742D4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lastRenderedPageBreak/>
        <w:t>  color: #111827;</w:t>
      </w:r>
    </w:p>
    <w:p w14:paraId="4FF8E47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18px;</w:t>
      </w:r>
    </w:p>
    <w:p w14:paraId="1A61788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400;</w:t>
      </w:r>
    </w:p>
    <w:p w14:paraId="2858CD7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1CE6D6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748AE5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/* Основная шапка */</w:t>
      </w:r>
    </w:p>
    <w:p w14:paraId="5A55EF7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.header-main {</w:t>
      </w:r>
    </w:p>
    <w:p w14:paraId="2DCF8AB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border-bottom: 1px solid var(--line);</w:t>
      </w:r>
    </w:p>
    <w:p w14:paraId="0E0A091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20C8DE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6ADA89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.header-main__inner {</w:t>
      </w:r>
    </w:p>
    <w:p w14:paraId="6F2AA85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min-height: 70px;</w:t>
      </w:r>
    </w:p>
    <w:p w14:paraId="5288DD8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relative;</w:t>
      </w:r>
    </w:p>
    <w:p w14:paraId="67A69E3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E10839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A95090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.messengers img {</w:t>
      </w:r>
    </w:p>
    <w:p w14:paraId="22873A6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24px;</w:t>
      </w:r>
    </w:p>
    <w:p w14:paraId="38D8C03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24px;</w:t>
      </w:r>
    </w:p>
    <w:p w14:paraId="6E51B67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object-fit: contain;</w:t>
      </w:r>
    </w:p>
    <w:p w14:paraId="4FD1186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23A2950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F3B939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.brand,</w:t>
      </w:r>
    </w:p>
    <w:p w14:paraId="1B9AF41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.footer__brand {</w:t>
      </w:r>
    </w:p>
    <w:p w14:paraId="2292A1B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font-family: "Orbitron", "GTEesti", Arial, sans-serif;</w:t>
      </w:r>
    </w:p>
    <w:p w14:paraId="6E53E73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25px;</w:t>
      </w:r>
    </w:p>
    <w:p w14:paraId="23DAFA9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400;</w:t>
      </w:r>
    </w:p>
    <w:p w14:paraId="22CCF86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letter-spacing: 0;</w:t>
      </w:r>
    </w:p>
    <w:p w14:paraId="2C6371E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line-height: 1;</w:t>
      </w:r>
    </w:p>
    <w:p w14:paraId="7E163C0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609DBD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342C3C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.header-links {</w:t>
      </w:r>
    </w:p>
    <w:p w14:paraId="235CB35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#333333;</w:t>
      </w:r>
    </w:p>
    <w:p w14:paraId="365987A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20px;</w:t>
      </w:r>
    </w:p>
    <w:p w14:paraId="23B599C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400;</w:t>
      </w:r>
    </w:p>
    <w:p w14:paraId="08D898F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872293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EA497E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.burger-btn {</w:t>
      </w:r>
    </w:p>
    <w:p w14:paraId="1B650A5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42px;</w:t>
      </w:r>
    </w:p>
    <w:p w14:paraId="0E4A314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42px;</w:t>
      </w:r>
    </w:p>
    <w:p w14:paraId="4F52295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border: 1px solid #d5def2;</w:t>
      </w:r>
    </w:p>
    <w:p w14:paraId="1E07FA2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8px;</w:t>
      </w:r>
    </w:p>
    <w:p w14:paraId="3315131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gap: 5px;</w:t>
      </w:r>
    </w:p>
    <w:p w14:paraId="4A8B5B6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#fff;</w:t>
      </w:r>
    </w:p>
    <w:p w14:paraId="5F3DB79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cursor: pointer;</w:t>
      </w:r>
    </w:p>
    <w:p w14:paraId="5DB9C2E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A77BD1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E9ED22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.burger-btn span {</w:t>
      </w:r>
    </w:p>
    <w:p w14:paraId="4DF1337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20px;</w:t>
      </w:r>
    </w:p>
    <w:p w14:paraId="394FCAB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2px;</w:t>
      </w:r>
    </w:p>
    <w:p w14:paraId="451FFB8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999px;</w:t>
      </w:r>
    </w:p>
    <w:p w14:paraId="77018DA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var(--blue);</w:t>
      </w:r>
    </w:p>
    <w:p w14:paraId="11A5676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17C21B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225969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.mobile-menu {</w:t>
      </w:r>
    </w:p>
    <w:p w14:paraId="570FBC8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display: none;</w:t>
      </w:r>
    </w:p>
    <w:p w14:paraId="11C1844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14px;</w:t>
      </w:r>
    </w:p>
    <w:p w14:paraId="47FC78D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border: 1px solid #d5def2;</w:t>
      </w:r>
    </w:p>
    <w:p w14:paraId="3BB4191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8px;</w:t>
      </w:r>
    </w:p>
    <w:p w14:paraId="0734149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#fff;</w:t>
      </w:r>
    </w:p>
    <w:p w14:paraId="7406173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box-shadow: 0 12px 32px rgba(20, 52, 96, 0.16);</w:t>
      </w:r>
    </w:p>
    <w:p w14:paraId="28B6056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69F9371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8C2AFC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.mobile-menu a {</w:t>
      </w:r>
    </w:p>
    <w:p w14:paraId="7FDDC03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display: block;</w:t>
      </w:r>
    </w:p>
    <w:p w14:paraId="7923681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10px 12px;</w:t>
      </w:r>
    </w:p>
    <w:p w14:paraId="5E5D85C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6px;</w:t>
      </w:r>
    </w:p>
    <w:p w14:paraId="44E24FD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#333333;</w:t>
      </w:r>
    </w:p>
    <w:p w14:paraId="391E444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15px;</w:t>
      </w:r>
    </w:p>
    <w:p w14:paraId="592D0DD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500;</w:t>
      </w:r>
    </w:p>
    <w:p w14:paraId="30799D1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48D6CD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094CE3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.mobile-menu a:hover {</w:t>
      </w:r>
    </w:p>
    <w:p w14:paraId="67B70B1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#edf3ff;</w:t>
      </w:r>
    </w:p>
    <w:p w14:paraId="74312A4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D30B31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052B75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.mobile-menu.collapse.show {</w:t>
      </w:r>
    </w:p>
    <w:p w14:paraId="305083D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display: block;</w:t>
      </w:r>
    </w:p>
    <w:p w14:paraId="1BDE6CB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EFD059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BCB4CC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.catalog-btn {</w:t>
      </w:r>
    </w:p>
    <w:p w14:paraId="114DB54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min-width: 164px;</w:t>
      </w:r>
    </w:p>
    <w:p w14:paraId="6D31359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40px;</w:t>
      </w:r>
    </w:p>
    <w:p w14:paraId="13E1F44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border: 0;</w:t>
      </w:r>
    </w:p>
    <w:p w14:paraId="5E64ABD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4px;</w:t>
      </w:r>
    </w:p>
    <w:p w14:paraId="572160D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var(--blue);</w:t>
      </w:r>
    </w:p>
    <w:p w14:paraId="368C52F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#fff;</w:t>
      </w:r>
    </w:p>
    <w:p w14:paraId="4056F50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18px;</w:t>
      </w:r>
    </w:p>
    <w:p w14:paraId="630271E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400;</w:t>
      </w:r>
    </w:p>
    <w:p w14:paraId="6FD8370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cursor: pointer;</w:t>
      </w:r>
    </w:p>
    <w:p w14:paraId="54C4FE4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245B12A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4E760F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.catalog-btn img {</w:t>
      </w:r>
    </w:p>
    <w:p w14:paraId="4B80BF5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18px;</w:t>
      </w:r>
    </w:p>
    <w:p w14:paraId="25389ED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12px;</w:t>
      </w:r>
    </w:p>
    <w:p w14:paraId="0832166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filter: brightness(0) invert(1);</w:t>
      </w:r>
    </w:p>
    <w:p w14:paraId="0491B8F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6571D63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B34BB5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.search {</w:t>
      </w:r>
    </w:p>
    <w:p w14:paraId="11033ED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40px;</w:t>
      </w:r>
    </w:p>
    <w:p w14:paraId="448E6FD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min-width: 0;</w:t>
      </w:r>
    </w:p>
    <w:p w14:paraId="276615C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border: 1px solid var(--blue);</w:t>
      </w:r>
    </w:p>
    <w:p w14:paraId="125E386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3px;</w:t>
      </w:r>
    </w:p>
    <w:p w14:paraId="43A5A6D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overflow: hidden;</w:t>
      </w:r>
    </w:p>
    <w:p w14:paraId="44FEA2D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#fff;</w:t>
      </w:r>
    </w:p>
    <w:p w14:paraId="77BA851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990EC3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7C3F08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.search input {</w:t>
      </w:r>
    </w:p>
    <w:p w14:paraId="12F0058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min-width: 0;</w:t>
      </w:r>
    </w:p>
    <w:p w14:paraId="1D10B74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border: 0;</w:t>
      </w:r>
    </w:p>
    <w:p w14:paraId="2553F13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0 18px;</w:t>
      </w:r>
    </w:p>
    <w:p w14:paraId="20599D5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outline: none;</w:t>
      </w:r>
    </w:p>
    <w:p w14:paraId="28F56AE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#333333;</w:t>
      </w:r>
    </w:p>
    <w:p w14:paraId="6A12A2B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14px;</w:t>
      </w:r>
    </w:p>
    <w:p w14:paraId="67F82F6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7403B3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62DA0C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.search button {</w:t>
      </w:r>
    </w:p>
    <w:p w14:paraId="0F7DB15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100px;</w:t>
      </w:r>
    </w:p>
    <w:p w14:paraId="6407F45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border: 0;</w:t>
      </w:r>
    </w:p>
    <w:p w14:paraId="2034D8B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var(--blue);</w:t>
      </w:r>
    </w:p>
    <w:p w14:paraId="266A9FA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#fff;</w:t>
      </w:r>
    </w:p>
    <w:p w14:paraId="637C765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14px;</w:t>
      </w:r>
    </w:p>
    <w:p w14:paraId="38D557F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cursor: pointer;</w:t>
      </w:r>
    </w:p>
    <w:p w14:paraId="6B9CE04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C5497B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44D7A5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.user-action {</w:t>
      </w:r>
    </w:p>
    <w:p w14:paraId="3B5AFEE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relative;</w:t>
      </w:r>
    </w:p>
    <w:p w14:paraId="2CF1863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min-width: 54px;</w:t>
      </w:r>
    </w:p>
    <w:p w14:paraId="48B78CF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gap: 4px;</w:t>
      </w:r>
    </w:p>
    <w:p w14:paraId="44A8433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#333333;</w:t>
      </w:r>
    </w:p>
    <w:p w14:paraId="06275A2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14px;</w:t>
      </w:r>
    </w:p>
    <w:p w14:paraId="2EB9E3A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line-height: 1;</w:t>
      </w:r>
    </w:p>
    <w:p w14:paraId="2C5F6FE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6455FDB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1F4144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.user-action img {</w:t>
      </w:r>
    </w:p>
    <w:p w14:paraId="1BBBA33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28px;</w:t>
      </w:r>
    </w:p>
    <w:p w14:paraId="0872502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28px;</w:t>
      </w:r>
    </w:p>
    <w:p w14:paraId="2478A3D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object-fit: contain;</w:t>
      </w:r>
    </w:p>
    <w:p w14:paraId="4332E64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2B9AE0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8551F4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.user-action img[src$="icon-cart-header.svg"] {</w:t>
      </w:r>
    </w:p>
    <w:p w14:paraId="749DA22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32px;</w:t>
      </w:r>
    </w:p>
    <w:p w14:paraId="5E61ED2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32px;</w:t>
      </w:r>
    </w:p>
    <w:p w14:paraId="6DD40CA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AF5EC1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76FC3D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.notify-dot {</w:t>
      </w:r>
    </w:p>
    <w:p w14:paraId="25B7F41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absolute;</w:t>
      </w:r>
    </w:p>
    <w:p w14:paraId="1D1B843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top: -2px;</w:t>
      </w:r>
    </w:p>
    <w:p w14:paraId="43AC5A3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right: 9px;</w:t>
      </w:r>
    </w:p>
    <w:p w14:paraId="460D01B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12px;</w:t>
      </w:r>
    </w:p>
    <w:p w14:paraId="7C06886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12px;</w:t>
      </w:r>
    </w:p>
    <w:p w14:paraId="21AB3AC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50%;</w:t>
      </w:r>
    </w:p>
    <w:p w14:paraId="40FB6F4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var(--accent);</w:t>
      </w:r>
    </w:p>
    <w:p w14:paraId="08E83E4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0AAC51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258219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lastRenderedPageBreak/>
        <w:t>/* Баннер */</w:t>
      </w:r>
    </w:p>
    <w:p w14:paraId="4A0E02C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.hero {</w:t>
      </w:r>
    </w:p>
    <w:p w14:paraId="168CC94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12px 0 62px;</w:t>
      </w:r>
    </w:p>
    <w:p w14:paraId="3213A6B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6EF1A6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DD511E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.hero-slider {</w:t>
      </w:r>
    </w:p>
    <w:p w14:paraId="421B8F2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relative;</w:t>
      </w:r>
    </w:p>
    <w:p w14:paraId="364F774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21A09E4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9E5442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.hero img {</w:t>
      </w:r>
    </w:p>
    <w:p w14:paraId="5B73E8F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100%;</w:t>
      </w:r>
    </w:p>
    <w:p w14:paraId="08BCA43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aspect-ratio: 1180 / 400;</w:t>
      </w:r>
    </w:p>
    <w:p w14:paraId="47F5C2E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object-fit: cover;</w:t>
      </w:r>
    </w:p>
    <w:p w14:paraId="3A43E73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A0A497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7B1AA0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.hero-dots {</w:t>
      </w:r>
    </w:p>
    <w:p w14:paraId="55D3DCA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absolute;</w:t>
      </w:r>
    </w:p>
    <w:p w14:paraId="3BC4C8E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left: 26px;</w:t>
      </w:r>
    </w:p>
    <w:p w14:paraId="075C6F1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bottom: 32px;</w:t>
      </w:r>
    </w:p>
    <w:p w14:paraId="001F3E3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gap: 14px;</w:t>
      </w:r>
    </w:p>
    <w:p w14:paraId="49A1C06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D5F311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7EC443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.hero-dots.carousel-indicators {</w:t>
      </w:r>
    </w:p>
    <w:p w14:paraId="2E0280B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right: auto;</w:t>
      </w:r>
    </w:p>
    <w:p w14:paraId="311010C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bottom: 32px;</w:t>
      </w:r>
    </w:p>
    <w:p w14:paraId="506022D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margin: 0;</w:t>
      </w:r>
    </w:p>
    <w:p w14:paraId="1324902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align-items: center;</w:t>
      </w:r>
    </w:p>
    <w:p w14:paraId="7CBC0FE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gap: 14px;</w:t>
      </w:r>
    </w:p>
    <w:p w14:paraId="55BAC69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960849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6CC500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.hero-dots button {</w:t>
      </w:r>
    </w:p>
    <w:p w14:paraId="67260F9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flex: 0 0 auto;</w:t>
      </w:r>
    </w:p>
    <w:p w14:paraId="3A316D9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9px !important;</w:t>
      </w:r>
    </w:p>
    <w:p w14:paraId="15465A9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9px !important;</w:t>
      </w:r>
    </w:p>
    <w:p w14:paraId="470DAAF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0;</w:t>
      </w:r>
    </w:p>
    <w:p w14:paraId="7265BA3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border: 0;</w:t>
      </w:r>
    </w:p>
    <w:p w14:paraId="43A50DE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border-top: 0 !important;</w:t>
      </w:r>
    </w:p>
    <w:p w14:paraId="2E12DC3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border-bottom: 0 !important;</w:t>
      </w:r>
    </w:p>
    <w:p w14:paraId="2497E60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50%;</w:t>
      </w:r>
    </w:p>
    <w:p w14:paraId="72607A8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#fff;</w:t>
      </w:r>
    </w:p>
    <w:p w14:paraId="7A495AA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opacity: 1;</w:t>
      </w:r>
    </w:p>
    <w:p w14:paraId="6B2832D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text-indent: 0;</w:t>
      </w:r>
    </w:p>
    <w:p w14:paraId="0033C23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CAE9CE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1C663D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.hero-arrows {</w:t>
      </w:r>
    </w:p>
    <w:p w14:paraId="22F05AF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absolute;</w:t>
      </w:r>
    </w:p>
    <w:p w14:paraId="79DE69E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right: 36px;</w:t>
      </w:r>
    </w:p>
    <w:p w14:paraId="6490C6C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bottom: 34px;</w:t>
      </w:r>
    </w:p>
    <w:p w14:paraId="2126019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gap: 18px;</w:t>
      </w:r>
    </w:p>
    <w:p w14:paraId="4A17635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E4A822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B70F16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.hero-arrow,</w:t>
      </w:r>
    </w:p>
    <w:p w14:paraId="06EAF72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.product-arrow {</w:t>
      </w:r>
    </w:p>
    <w:p w14:paraId="7F1980F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border: 0;</w:t>
      </w:r>
    </w:p>
    <w:p w14:paraId="10757B1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50%;</w:t>
      </w:r>
    </w:p>
    <w:p w14:paraId="060008D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#fff;</w:t>
      </w:r>
    </w:p>
    <w:p w14:paraId="4A5FA74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var(--blue);</w:t>
      </w:r>
    </w:p>
    <w:p w14:paraId="52A1F93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30px;</w:t>
      </w:r>
    </w:p>
    <w:p w14:paraId="2AE3387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700;</w:t>
      </w:r>
    </w:p>
    <w:p w14:paraId="69FA9DA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line-height: 1;</w:t>
      </w:r>
    </w:p>
    <w:p w14:paraId="4E7FCB4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cursor: pointer;</w:t>
      </w:r>
    </w:p>
    <w:p w14:paraId="17A5CC3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E99268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4674E1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.hero-arrow {</w:t>
      </w:r>
    </w:p>
    <w:p w14:paraId="6A2B0A9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42px;</w:t>
      </w:r>
    </w:p>
    <w:p w14:paraId="10430F7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42px;</w:t>
      </w:r>
    </w:p>
    <w:p w14:paraId="77B5075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6E6AC6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A6FEC1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.hero-arrow:hover {</w:t>
      </w:r>
    </w:p>
    <w:p w14:paraId="02C1FD8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#fff;</w:t>
      </w:r>
    </w:p>
    <w:p w14:paraId="6727506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var(--dark-blue);</w:t>
      </w:r>
    </w:p>
    <w:p w14:paraId="6A45242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989436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1ECF3E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/* Секции */</w:t>
      </w:r>
    </w:p>
    <w:p w14:paraId="1A55EB6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.section {</w:t>
      </w:r>
    </w:p>
    <w:p w14:paraId="6D351D1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0 0 78px;</w:t>
      </w:r>
    </w:p>
    <w:p w14:paraId="29A9140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6723E5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7CD60D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.section__title {</w:t>
      </w:r>
    </w:p>
    <w:p w14:paraId="1D0A34B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margin: 0 0 38px;</w:t>
      </w:r>
    </w:p>
    <w:p w14:paraId="2B95F58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text-align: center;</w:t>
      </w:r>
    </w:p>
    <w:p w14:paraId="32F8FEB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#34343a;</w:t>
      </w:r>
    </w:p>
    <w:p w14:paraId="155118B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32px;</w:t>
      </w:r>
    </w:p>
    <w:p w14:paraId="632EC51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400;</w:t>
      </w:r>
    </w:p>
    <w:p w14:paraId="144C6A5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line-height: 1.1;</w:t>
      </w:r>
    </w:p>
    <w:p w14:paraId="5299252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8346D2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E4BDB9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.category {</w:t>
      </w:r>
    </w:p>
    <w:p w14:paraId="6F33FDB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relative;</w:t>
      </w:r>
    </w:p>
    <w:p w14:paraId="3898D81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display: block;</w:t>
      </w:r>
    </w:p>
    <w:p w14:paraId="5AA7451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min-width: 0;</w:t>
      </w:r>
    </w:p>
    <w:p w14:paraId="5E11A56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overflow: hidden;</w:t>
      </w:r>
    </w:p>
    <w:p w14:paraId="6602F61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6px;</w:t>
      </w:r>
    </w:p>
    <w:p w14:paraId="1AA6FD5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#eef2f8;</w:t>
      </w:r>
    </w:p>
    <w:p w14:paraId="13519C3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box-shadow: 0 8px 16px rgba(20, 52, 96, 0.22);</w:t>
      </w:r>
    </w:p>
    <w:p w14:paraId="3CE1D65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EE9DAC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C7B873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.category img {</w:t>
      </w:r>
    </w:p>
    <w:p w14:paraId="1A004C2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100%;</w:t>
      </w:r>
    </w:p>
    <w:p w14:paraId="1875A2C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aspect-ratio: 1 / 1;</w:t>
      </w:r>
    </w:p>
    <w:p w14:paraId="73F33BE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object-fit: cover;</w:t>
      </w:r>
    </w:p>
    <w:p w14:paraId="554E1E4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0EC725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9EA762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.category span {</w:t>
      </w:r>
    </w:p>
    <w:p w14:paraId="32C473A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absolute;</w:t>
      </w:r>
    </w:p>
    <w:p w14:paraId="3595259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left: 0;</w:t>
      </w:r>
    </w:p>
    <w:p w14:paraId="35CF982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right: 0;</w:t>
      </w:r>
    </w:p>
    <w:p w14:paraId="780CCD8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bottom: 0;</w:t>
      </w:r>
    </w:p>
    <w:p w14:paraId="1E35D18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min-height: 42px;</w:t>
      </w:r>
    </w:p>
    <w:p w14:paraId="11B4942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8px 6px;</w:t>
      </w:r>
    </w:p>
    <w:p w14:paraId="57A4105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rgba(103, 134, 185, 0.75);</w:t>
      </w:r>
    </w:p>
    <w:p w14:paraId="4C134BE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#fff;</w:t>
      </w:r>
    </w:p>
    <w:p w14:paraId="1B5360D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text-align: center;</w:t>
      </w:r>
    </w:p>
    <w:p w14:paraId="68B5F67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white-space: nowrap;</w:t>
      </w:r>
    </w:p>
    <w:p w14:paraId="27BDD49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18px;</w:t>
      </w:r>
    </w:p>
    <w:p w14:paraId="389204D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700;</w:t>
      </w:r>
    </w:p>
    <w:p w14:paraId="54CF9CD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BC0D8E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04E900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.products-box {</w:t>
      </w:r>
    </w:p>
    <w:p w14:paraId="10F8428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relative;</w:t>
      </w:r>
    </w:p>
    <w:p w14:paraId="1F1CCA6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6px 56px 32px;</w:t>
      </w:r>
    </w:p>
    <w:p w14:paraId="2E8D7BF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04DA064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B2EBCB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.product {</w:t>
      </w:r>
    </w:p>
    <w:p w14:paraId="0B0973F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relative;</w:t>
      </w:r>
    </w:p>
    <w:p w14:paraId="04B1D3C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0 0 8px;</w:t>
      </w:r>
    </w:p>
    <w:p w14:paraId="35150F2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min-width: 0;</w:t>
      </w:r>
    </w:p>
    <w:p w14:paraId="03F2C03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#fff;</w:t>
      </w:r>
    </w:p>
    <w:p w14:paraId="12C55D5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89ABE8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38B23E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.product--active {</w:t>
      </w:r>
    </w:p>
    <w:p w14:paraId="2BEDCC0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8px;</w:t>
      </w:r>
    </w:p>
    <w:p w14:paraId="5CB92AB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4px;</w:t>
      </w:r>
    </w:p>
    <w:p w14:paraId="46A7B5B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box-shadow: 0 2px 16px rgba(38, 47, 68, 0.14);</w:t>
      </w:r>
    </w:p>
    <w:p w14:paraId="2AF24EF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2CCD649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E994B3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.product__media {</w:t>
      </w:r>
    </w:p>
    <w:p w14:paraId="39E7BD6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relative;</w:t>
      </w:r>
    </w:p>
    <w:p w14:paraId="0A59B6E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aspect-ratio: 1 / 1;</w:t>
      </w:r>
    </w:p>
    <w:p w14:paraId="2ECB061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#fff;</w:t>
      </w:r>
    </w:p>
    <w:p w14:paraId="3DB4E34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F80664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BE1585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.product__media img {</w:t>
      </w:r>
    </w:p>
    <w:p w14:paraId="6F06B63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100%;</w:t>
      </w:r>
    </w:p>
    <w:p w14:paraId="6F88D65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100%;</w:t>
      </w:r>
    </w:p>
    <w:p w14:paraId="6F946FC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object-fit: contain;</w:t>
      </w:r>
    </w:p>
    <w:p w14:paraId="2C91C00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6E7F803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C668B0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.product__media .product__image--planet {</w:t>
      </w:r>
    </w:p>
    <w:p w14:paraId="74EF9B1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88%;</w:t>
      </w:r>
    </w:p>
    <w:p w14:paraId="271D0F7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88%;</w:t>
      </w:r>
    </w:p>
    <w:p w14:paraId="20E6B02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D01A2C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2CEDD3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.discount-badge {</w:t>
      </w:r>
    </w:p>
    <w:p w14:paraId="6508C1B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lastRenderedPageBreak/>
        <w:t>  position: absolute;</w:t>
      </w:r>
    </w:p>
    <w:p w14:paraId="1BFD9C8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top: 10px;</w:t>
      </w:r>
    </w:p>
    <w:p w14:paraId="6B6A75E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left: 10px;</w:t>
      </w:r>
    </w:p>
    <w:p w14:paraId="6E39113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z-index: 1;</w:t>
      </w:r>
    </w:p>
    <w:p w14:paraId="1E56CBD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3px 7px;</w:t>
      </w:r>
    </w:p>
    <w:p w14:paraId="02D6D4F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3px;</w:t>
      </w:r>
    </w:p>
    <w:p w14:paraId="06B5DE9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#e7552c;</w:t>
      </w:r>
    </w:p>
    <w:p w14:paraId="0A299AF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#fff;</w:t>
      </w:r>
    </w:p>
    <w:p w14:paraId="792B624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14px;</w:t>
      </w:r>
    </w:p>
    <w:p w14:paraId="1065CC8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line-height: 1;</w:t>
      </w:r>
    </w:p>
    <w:p w14:paraId="2C63694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CCA784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E75DB9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.favorite {</w:t>
      </w:r>
    </w:p>
    <w:p w14:paraId="0A7623E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absolute;</w:t>
      </w:r>
    </w:p>
    <w:p w14:paraId="714CD62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top: 0;</w:t>
      </w:r>
    </w:p>
    <w:p w14:paraId="2BC0393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right: 0;</w:t>
      </w:r>
    </w:p>
    <w:p w14:paraId="08608CF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30px;</w:t>
      </w:r>
    </w:p>
    <w:p w14:paraId="7B0B9A5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30px;</w:t>
      </w:r>
    </w:p>
    <w:p w14:paraId="072DF76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0;</w:t>
      </w:r>
    </w:p>
    <w:p w14:paraId="097993A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border: 0;</w:t>
      </w:r>
    </w:p>
    <w:p w14:paraId="1822F21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transparent;</w:t>
      </w:r>
    </w:p>
    <w:p w14:paraId="0FAF516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cursor: pointer;</w:t>
      </w:r>
    </w:p>
    <w:p w14:paraId="53D384F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4A18ED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4F1990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.favorite img {</w:t>
      </w:r>
    </w:p>
    <w:p w14:paraId="7388BA5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100%;</w:t>
      </w:r>
    </w:p>
    <w:p w14:paraId="5F60C3B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100%;</w:t>
      </w:r>
    </w:p>
    <w:p w14:paraId="1E411AE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2B2A89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AFADFC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.rating {</w:t>
      </w:r>
    </w:p>
    <w:p w14:paraId="6566D7B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gap: 2px;</w:t>
      </w:r>
    </w:p>
    <w:p w14:paraId="356E50D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margin: 14px 0 7px;</w:t>
      </w:r>
    </w:p>
    <w:p w14:paraId="641FF4E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903805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65E459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.rating img {</w:t>
      </w:r>
    </w:p>
    <w:p w14:paraId="79A0AB7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14px;</w:t>
      </w:r>
    </w:p>
    <w:p w14:paraId="23DEC68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14px;</w:t>
      </w:r>
    </w:p>
    <w:p w14:paraId="3472076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5939BC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ACC814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.product__name {</w:t>
      </w:r>
    </w:p>
    <w:p w14:paraId="7287718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min-height: 38px;</w:t>
      </w:r>
    </w:p>
    <w:p w14:paraId="511B3CD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margin: 0 0 13px;</w:t>
      </w:r>
    </w:p>
    <w:p w14:paraId="1CFA7E4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#333333;</w:t>
      </w:r>
    </w:p>
    <w:p w14:paraId="50CBC9D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14px;</w:t>
      </w:r>
    </w:p>
    <w:p w14:paraId="350AA7E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300;</w:t>
      </w:r>
    </w:p>
    <w:p w14:paraId="74D8133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line-height: 1.18;</w:t>
      </w:r>
    </w:p>
    <w:p w14:paraId="206738E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2FF71E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CC17F4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.product__bottom {</w:t>
      </w:r>
    </w:p>
    <w:p w14:paraId="763D019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gap: 12px;</w:t>
      </w:r>
    </w:p>
    <w:p w14:paraId="1D72D12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8CF849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C1E552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.price {</w:t>
      </w:r>
    </w:p>
    <w:p w14:paraId="22B5407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margin: 0;</w:t>
      </w:r>
    </w:p>
    <w:p w14:paraId="1E75D3E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gap: 7px;</w:t>
      </w:r>
    </w:p>
    <w:p w14:paraId="294F9FE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#333333;</w:t>
      </w:r>
    </w:p>
    <w:p w14:paraId="6EB76B3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line-height: 1;</w:t>
      </w:r>
    </w:p>
    <w:p w14:paraId="0D9808B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24px;</w:t>
      </w:r>
    </w:p>
    <w:p w14:paraId="1C92830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400;</w:t>
      </w:r>
    </w:p>
    <w:p w14:paraId="3BB9B91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EFEE33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35F03A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.price--sale {</w:t>
      </w:r>
    </w:p>
    <w:p w14:paraId="1F1CF01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#e7552c;</w:t>
      </w:r>
    </w:p>
    <w:p w14:paraId="34349AD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gap: 4px;</w:t>
      </w:r>
    </w:p>
    <w:p w14:paraId="61262D0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09A8BD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3F2605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.old-price {</w:t>
      </w:r>
    </w:p>
    <w:p w14:paraId="5467934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#bdbdbd;</w:t>
      </w:r>
    </w:p>
    <w:p w14:paraId="248A975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14px;</w:t>
      </w:r>
    </w:p>
    <w:p w14:paraId="73DC981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text-decoration: line-through;</w:t>
      </w:r>
    </w:p>
    <w:p w14:paraId="70C32F4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0AFA768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5A15BD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.cart-btn {</w:t>
      </w:r>
    </w:p>
    <w:p w14:paraId="5A4C9E7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relative;</w:t>
      </w:r>
    </w:p>
    <w:p w14:paraId="486936B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30px;</w:t>
      </w:r>
    </w:p>
    <w:p w14:paraId="0765F13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30px;</w:t>
      </w:r>
    </w:p>
    <w:p w14:paraId="6CE47F4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0;</w:t>
      </w:r>
    </w:p>
    <w:p w14:paraId="14F4E4D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border: 0;</w:t>
      </w:r>
    </w:p>
    <w:p w14:paraId="11FC291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50%;</w:t>
      </w:r>
    </w:p>
    <w:p w14:paraId="11C0D2B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var(--blue);</w:t>
      </w:r>
    </w:p>
    <w:p w14:paraId="2D605FE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cursor: pointer;</w:t>
      </w:r>
    </w:p>
    <w:p w14:paraId="654C7F0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2B131E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2D3BA3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.cart-btn img {</w:t>
      </w:r>
    </w:p>
    <w:p w14:paraId="2F9BA74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19px;</w:t>
      </w:r>
    </w:p>
    <w:p w14:paraId="016CF35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18px;</w:t>
      </w:r>
    </w:p>
    <w:p w14:paraId="4BC0DC7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filter: brightness(0) invert(1);</w:t>
      </w:r>
    </w:p>
    <w:p w14:paraId="40D6F5C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1A0E21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40D4DD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.cart-badge {</w:t>
      </w:r>
    </w:p>
    <w:p w14:paraId="6D6F01C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absolute;</w:t>
      </w:r>
    </w:p>
    <w:p w14:paraId="56A3E14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right: -6px;</w:t>
      </w:r>
    </w:p>
    <w:p w14:paraId="6805F3E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top: -7px;</w:t>
      </w:r>
    </w:p>
    <w:p w14:paraId="476AA49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min-width: 17px;</w:t>
      </w:r>
    </w:p>
    <w:p w14:paraId="6139B74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17px;</w:t>
      </w:r>
    </w:p>
    <w:p w14:paraId="7E39315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50%;</w:t>
      </w:r>
    </w:p>
    <w:p w14:paraId="73272E9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var(--accent);</w:t>
      </w:r>
    </w:p>
    <w:p w14:paraId="41347D6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#fff;</w:t>
      </w:r>
    </w:p>
    <w:p w14:paraId="15BAB03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10px;</w:t>
      </w:r>
    </w:p>
    <w:p w14:paraId="36069D0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6C3AD4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BDA4C9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.product-arrow {</w:t>
      </w:r>
    </w:p>
    <w:p w14:paraId="50B801C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absolute;</w:t>
      </w:r>
    </w:p>
    <w:p w14:paraId="3E285A5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top: 44%;</w:t>
      </w:r>
    </w:p>
    <w:p w14:paraId="2D1DFCB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42px;</w:t>
      </w:r>
    </w:p>
    <w:p w14:paraId="7275CFA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42px;</w:t>
      </w:r>
    </w:p>
    <w:p w14:paraId="2CAC103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var(--blue);</w:t>
      </w:r>
    </w:p>
    <w:p w14:paraId="5FF6B9A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#fff;</w:t>
      </w:r>
    </w:p>
    <w:p w14:paraId="173D84A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transform: translateY(-50%);</w:t>
      </w:r>
    </w:p>
    <w:p w14:paraId="2E15CE1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590D5C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066D3D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.product-arrow--left {</w:t>
      </w:r>
    </w:p>
    <w:p w14:paraId="33D9CC0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left: 0;</w:t>
      </w:r>
    </w:p>
    <w:p w14:paraId="4575ECC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808A6B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EF19FD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.product-arrow--right {</w:t>
      </w:r>
    </w:p>
    <w:p w14:paraId="768CD1C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right: 0;</w:t>
      </w:r>
    </w:p>
    <w:p w14:paraId="135838E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A8CA52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0A8A6D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.product-dots {</w:t>
      </w:r>
    </w:p>
    <w:p w14:paraId="2114EEC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absolute;</w:t>
      </w:r>
    </w:p>
    <w:p w14:paraId="3B1A1BD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left: 50%;</w:t>
      </w:r>
    </w:p>
    <w:p w14:paraId="73ABF4F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bottom: 0;</w:t>
      </w:r>
    </w:p>
    <w:p w14:paraId="26E2192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transform: translateX(-50%);</w:t>
      </w:r>
    </w:p>
    <w:p w14:paraId="4AEBAA3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gap: 12px;</w:t>
      </w:r>
    </w:p>
    <w:p w14:paraId="4DEE9B0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5BF716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C6F60C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.product-dots span {</w:t>
      </w:r>
    </w:p>
    <w:p w14:paraId="47E087A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6px;</w:t>
      </w:r>
    </w:p>
    <w:p w14:paraId="0BC04DC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6px;</w:t>
      </w:r>
    </w:p>
    <w:p w14:paraId="6B74DC2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50%;</w:t>
      </w:r>
    </w:p>
    <w:p w14:paraId="7D2DBC1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var(--blue);</w:t>
      </w:r>
    </w:p>
    <w:p w14:paraId="5E95EA5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opacity: 0.8;</w:t>
      </w:r>
    </w:p>
    <w:p w14:paraId="384AFA2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2F6C2E2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4340CB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.product-dots span:first-child {</w:t>
      </w:r>
    </w:p>
    <w:p w14:paraId="3BD80A2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12px;</w:t>
      </w:r>
    </w:p>
    <w:p w14:paraId="6A09DC1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12px;</w:t>
      </w:r>
    </w:p>
    <w:p w14:paraId="174E715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opacity: 1;</w:t>
      </w:r>
    </w:p>
    <w:p w14:paraId="375E2B6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2B32B3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E8DA3F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/* Преимущества */</w:t>
      </w:r>
    </w:p>
    <w:p w14:paraId="3AD7088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.benefits {</w:t>
      </w:r>
    </w:p>
    <w:p w14:paraId="666FE54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0 0 82px;</w:t>
      </w:r>
    </w:p>
    <w:p w14:paraId="6DBCEA9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03810D2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8E2911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.benefits__grid {</w:t>
      </w:r>
    </w:p>
    <w:p w14:paraId="76E43BB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text-align: center;</w:t>
      </w:r>
    </w:p>
    <w:p w14:paraId="2CD32BE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C4809B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2A9B8A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.benefit {</w:t>
      </w:r>
    </w:p>
    <w:p w14:paraId="341DAC3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min-width: 0;</w:t>
      </w:r>
    </w:p>
    <w:p w14:paraId="7164BA1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0448EE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12A04F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lastRenderedPageBreak/>
        <w:t>.benefit__icon {</w:t>
      </w:r>
    </w:p>
    <w:p w14:paraId="640D262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72px;</w:t>
      </w:r>
    </w:p>
    <w:p w14:paraId="677ECA9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72px;</w:t>
      </w:r>
    </w:p>
    <w:p w14:paraId="062EE3D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margin-bottom: 18px;</w:t>
      </w:r>
    </w:p>
    <w:p w14:paraId="4FE67E0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50%;</w:t>
      </w:r>
    </w:p>
    <w:p w14:paraId="587E8A3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var(--blue);</w:t>
      </w:r>
    </w:p>
    <w:p w14:paraId="098A5E5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C52061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1BFD1E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.benefit__icon img {</w:t>
      </w:r>
    </w:p>
    <w:p w14:paraId="06E4844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42px;</w:t>
      </w:r>
    </w:p>
    <w:p w14:paraId="07B461B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42px;</w:t>
      </w:r>
    </w:p>
    <w:p w14:paraId="2E15072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object-fit: contain;</w:t>
      </w:r>
    </w:p>
    <w:p w14:paraId="77C0A8C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filter: brightness(0) invert(1);</w:t>
      </w:r>
    </w:p>
    <w:p w14:paraId="3516CD6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6D3BC3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3E8803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.benefit h3 {</w:t>
      </w:r>
    </w:p>
    <w:p w14:paraId="498BAFF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margin: 0 0 10px;</w:t>
      </w:r>
    </w:p>
    <w:p w14:paraId="0EE9BB5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#184c97;</w:t>
      </w:r>
    </w:p>
    <w:p w14:paraId="37C3FB8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20px;</w:t>
      </w:r>
    </w:p>
    <w:p w14:paraId="749623F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500;</w:t>
      </w:r>
    </w:p>
    <w:p w14:paraId="3EEFA3F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0A71E25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E060D5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.benefit p {</w:t>
      </w:r>
    </w:p>
    <w:p w14:paraId="593B5AC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margin: 0 auto;</w:t>
      </w:r>
    </w:p>
    <w:p w14:paraId="5515CA9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max-width: 230px;</w:t>
      </w:r>
    </w:p>
    <w:p w14:paraId="400A2EA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#333333;</w:t>
      </w:r>
    </w:p>
    <w:p w14:paraId="61AD1CD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14px;</w:t>
      </w:r>
    </w:p>
    <w:p w14:paraId="4938C30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300;</w:t>
      </w:r>
    </w:p>
    <w:p w14:paraId="219E58E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line-height: 1.28;</w:t>
      </w:r>
    </w:p>
    <w:p w14:paraId="52C577B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C8DE97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B415E9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/* Форма прайса */</w:t>
      </w:r>
    </w:p>
    <w:p w14:paraId="45D72FF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.price-request {</w:t>
      </w:r>
    </w:p>
    <w:p w14:paraId="6B57A72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0 0 78px;</w:t>
      </w:r>
    </w:p>
    <w:p w14:paraId="1CB3E17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BDCDCC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30FB77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.price-request__box {</w:t>
      </w:r>
    </w:p>
    <w:p w14:paraId="2CFED20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min-height: 240px;</w:t>
      </w:r>
    </w:p>
    <w:p w14:paraId="46CD644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var(--soft-blue);</w:t>
      </w:r>
    </w:p>
    <w:p w14:paraId="508C3DD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#fff;</w:t>
      </w:r>
    </w:p>
    <w:p w14:paraId="2F2E848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26A00EA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56013E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.price-request h2 {</w:t>
      </w:r>
    </w:p>
    <w:p w14:paraId="31E89E4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margin: 0 0 24px;</w:t>
      </w:r>
    </w:p>
    <w:p w14:paraId="440D9C7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#153e84;</w:t>
      </w:r>
    </w:p>
    <w:p w14:paraId="5938F07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48px;</w:t>
      </w:r>
    </w:p>
    <w:p w14:paraId="786E515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700;</w:t>
      </w:r>
    </w:p>
    <w:p w14:paraId="3B3321F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line-height: 1.1;</w:t>
      </w:r>
    </w:p>
    <w:p w14:paraId="33ABC75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600B4C0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C710A0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.price-request p {</w:t>
      </w:r>
    </w:p>
    <w:p w14:paraId="0799913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margin: 0 0 36px;</w:t>
      </w:r>
    </w:p>
    <w:p w14:paraId="2963F3E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#ffffff;</w:t>
      </w:r>
    </w:p>
    <w:p w14:paraId="7A91668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24px;</w:t>
      </w:r>
    </w:p>
    <w:p w14:paraId="3716E89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400;</w:t>
      </w:r>
    </w:p>
    <w:p w14:paraId="04E5AE7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A62DB4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D82262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.price-request form {</w:t>
      </w:r>
    </w:p>
    <w:p w14:paraId="44FE826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min(440px, 100%);</w:t>
      </w:r>
    </w:p>
    <w:p w14:paraId="72DD9A4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38px;</w:t>
      </w:r>
    </w:p>
    <w:p w14:paraId="3A73C4F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overflow: hidden;</w:t>
      </w:r>
    </w:p>
    <w:p w14:paraId="0657523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2px;</w:t>
      </w:r>
    </w:p>
    <w:p w14:paraId="5EF96A0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box-shadow: 0 10px 24px rgba(21, 62, 132, 0.12);</w:t>
      </w:r>
    </w:p>
    <w:p w14:paraId="2164B5C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2F9D7D9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7E7C07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.price-request input {</w:t>
      </w:r>
    </w:p>
    <w:p w14:paraId="20CFF21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border: 0;</w:t>
      </w:r>
    </w:p>
    <w:p w14:paraId="6488550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0 16px;</w:t>
      </w:r>
    </w:p>
    <w:p w14:paraId="5D327EC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outline: none;</w:t>
      </w:r>
    </w:p>
    <w:p w14:paraId="7536699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14px;</w:t>
      </w:r>
    </w:p>
    <w:p w14:paraId="437DA2C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5DA1C0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B724F2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.price-request button {</w:t>
      </w:r>
    </w:p>
    <w:p w14:paraId="4B53426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flex: 0 0 126px;</w:t>
      </w:r>
    </w:p>
    <w:p w14:paraId="5426CB2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126px;</w:t>
      </w:r>
    </w:p>
    <w:p w14:paraId="6F4C3BF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border: 0;</w:t>
      </w:r>
    </w:p>
    <w:p w14:paraId="5AA506F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var(--blue);</w:t>
      </w:r>
    </w:p>
    <w:p w14:paraId="0808E70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#fff;</w:t>
      </w:r>
    </w:p>
    <w:p w14:paraId="5892F0D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14px;</w:t>
      </w:r>
    </w:p>
    <w:p w14:paraId="182D91D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cursor: pointer;</w:t>
      </w:r>
    </w:p>
    <w:p w14:paraId="2741A28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C03F2D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E8758D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/* Бренды */</w:t>
      </w:r>
    </w:p>
    <w:p w14:paraId="09677E2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.brands {</w:t>
      </w:r>
    </w:p>
    <w:p w14:paraId="625E8BE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0 0 84px;</w:t>
      </w:r>
    </w:p>
    <w:p w14:paraId="602A2DE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D2FE2F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122F4B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/* Мобильная карусель брендов */</w:t>
      </w:r>
    </w:p>
    <w:p w14:paraId="7513329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.mobile-brand-carousel {</w:t>
      </w:r>
    </w:p>
    <w:p w14:paraId="7C8A00A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display: none;</w:t>
      </w:r>
    </w:p>
    <w:p w14:paraId="554839D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0 0 44px;</w:t>
      </w:r>
    </w:p>
    <w:p w14:paraId="4EDF12D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EE1BA7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4BC09B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.mobile-brand-slide {</w:t>
      </w:r>
    </w:p>
    <w:p w14:paraId="0CCE06E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min-height: 176px;</w:t>
      </w:r>
    </w:p>
    <w:p w14:paraId="56EAA53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24px 42px 42px;</w:t>
      </w:r>
    </w:p>
    <w:p w14:paraId="02D08FF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margin-right: 0;</w:t>
      </w:r>
    </w:p>
    <w:p w14:paraId="162FA29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margin-left: 0;</w:t>
      </w:r>
    </w:p>
    <w:p w14:paraId="3C7C521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#ffffff;</w:t>
      </w:r>
    </w:p>
    <w:p w14:paraId="086737A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ACE7A3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E34C3C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.mobile-brand-logo {</w:t>
      </w:r>
    </w:p>
    <w:p w14:paraId="2946F9D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min-height: 54px;</w:t>
      </w:r>
    </w:p>
    <w:p w14:paraId="22EC6DF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display: flex;</w:t>
      </w:r>
    </w:p>
    <w:p w14:paraId="6342D4D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align-items: center;</w:t>
      </w:r>
    </w:p>
    <w:p w14:paraId="15ED67C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justify-content: center;</w:t>
      </w:r>
    </w:p>
    <w:p w14:paraId="4FB3CF7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02A86E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A855B9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.mobile-brand-logo img {</w:t>
      </w:r>
    </w:p>
    <w:p w14:paraId="2917F21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max-width: 128px;</w:t>
      </w:r>
    </w:p>
    <w:p w14:paraId="16AE6F3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max-height: 54px;</w:t>
      </w:r>
    </w:p>
    <w:p w14:paraId="3CEC455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object-fit: contain;</w:t>
      </w:r>
    </w:p>
    <w:p w14:paraId="4F2C668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566400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EB3377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.mobile-brand-logo--text {</w:t>
      </w:r>
    </w:p>
    <w:p w14:paraId="6C63B1D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#000000;</w:t>
      </w:r>
    </w:p>
    <w:p w14:paraId="47AB38D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18px;</w:t>
      </w:r>
    </w:p>
    <w:p w14:paraId="0EB0439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700;</w:t>
      </w:r>
    </w:p>
    <w:p w14:paraId="1B1D7CC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line-height: 1;</w:t>
      </w:r>
    </w:p>
    <w:p w14:paraId="55499DD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text-align: center;</w:t>
      </w:r>
    </w:p>
    <w:p w14:paraId="0439F58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E8C6E5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C71F1F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.mobile-brand-carousel__dots {</w:t>
      </w:r>
    </w:p>
    <w:p w14:paraId="2A5BB1C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margin-bottom: 8px;</w:t>
      </w:r>
    </w:p>
    <w:p w14:paraId="1AC0B3A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6DB7FD2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676CC6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.mobile-brand-carousel__dots button {</w:t>
      </w:r>
    </w:p>
    <w:p w14:paraId="568D721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8px !important;</w:t>
      </w:r>
    </w:p>
    <w:p w14:paraId="0B5F16A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8px !important;</w:t>
      </w:r>
    </w:p>
    <w:p w14:paraId="59F3E76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border-radius: 50%;</w:t>
      </w:r>
    </w:p>
    <w:p w14:paraId="7D00DD6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253B0F8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5CFE77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.brand-logo {</w:t>
      </w:r>
    </w:p>
    <w:p w14:paraId="73F095C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min-height: 42px;</w:t>
      </w:r>
    </w:p>
    <w:p w14:paraId="6FADE3C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D0935D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56286F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.brand-logo img {</w:t>
      </w:r>
    </w:p>
    <w:p w14:paraId="0FE17FB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max-width: 172px;</w:t>
      </w:r>
    </w:p>
    <w:p w14:paraId="58EC4C5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max-height: 64px;</w:t>
      </w:r>
    </w:p>
    <w:p w14:paraId="7C3A8C4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object-fit: contain;</w:t>
      </w:r>
    </w:p>
    <w:p w14:paraId="6D24BA1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502E73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B6DA02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.brand-logo--text {</w:t>
      </w:r>
    </w:p>
    <w:p w14:paraId="47A6746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#000;</w:t>
      </w:r>
    </w:p>
    <w:p w14:paraId="57CB702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23px;</w:t>
      </w:r>
    </w:p>
    <w:p w14:paraId="329A438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700;</w:t>
      </w:r>
    </w:p>
    <w:p w14:paraId="631CCD0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line-height: 1;</w:t>
      </w:r>
    </w:p>
    <w:p w14:paraId="62F2A0F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115331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556B92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.health-mark {</w:t>
      </w:r>
    </w:p>
    <w:p w14:paraId="1B09C9F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#e60012;</w:t>
      </w:r>
    </w:p>
    <w:p w14:paraId="6194BBA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font-family: Arial, sans-serif;</w:t>
      </w:r>
    </w:p>
    <w:p w14:paraId="21EFC9B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28px;</w:t>
      </w:r>
    </w:p>
    <w:p w14:paraId="071B29D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700;</w:t>
      </w:r>
    </w:p>
    <w:p w14:paraId="38219A5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lastRenderedPageBreak/>
        <w:t>  line-height: 1;</w:t>
      </w:r>
    </w:p>
    <w:p w14:paraId="7C2BB98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4793E6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A5C68B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/* Подвал */</w:t>
      </w:r>
    </w:p>
    <w:p w14:paraId="3629DFC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 {</w:t>
      </w:r>
    </w:p>
    <w:p w14:paraId="7F7B21C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var(--dark-blue);</w:t>
      </w:r>
    </w:p>
    <w:p w14:paraId="31CB772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#fff;</w:t>
      </w:r>
    </w:p>
    <w:p w14:paraId="65A7054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34px 0 26px;</w:t>
      </w:r>
    </w:p>
    <w:p w14:paraId="53828D7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27B220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8D4EE5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.footer__brand {</w:t>
      </w:r>
    </w:p>
    <w:p w14:paraId="7BC82EE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margin: 0 0 38px;</w:t>
      </w:r>
    </w:p>
    <w:p w14:paraId="49BB858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9FEFFA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6A1D76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 p {</w:t>
      </w:r>
    </w:p>
    <w:p w14:paraId="09D12CF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margin: 0;</w:t>
      </w:r>
    </w:p>
    <w:p w14:paraId="38B6A91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281BB6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5FE8B3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.footer__copy,</w:t>
      </w:r>
    </w:p>
    <w:p w14:paraId="2130D84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.footer__policy,</w:t>
      </w:r>
    </w:p>
    <w:p w14:paraId="69E55D2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.footer__text,</w:t>
      </w:r>
    </w:p>
    <w:p w14:paraId="1F3380B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 a {</w:t>
      </w:r>
    </w:p>
    <w:p w14:paraId="15DD439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#bdbdbd;</w:t>
      </w:r>
    </w:p>
    <w:p w14:paraId="64760B2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14px;</w:t>
      </w:r>
    </w:p>
    <w:p w14:paraId="1F96020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400;</w:t>
      </w:r>
    </w:p>
    <w:p w14:paraId="58D9796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2A122AB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5FEB72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.footer__policy {</w:t>
      </w:r>
    </w:p>
    <w:p w14:paraId="67C638B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display: block;</w:t>
      </w:r>
    </w:p>
    <w:p w14:paraId="3A7B095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margin-top: 14px;</w:t>
      </w:r>
    </w:p>
    <w:p w14:paraId="1D2148C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20F2112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187C4C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.socials {</w:t>
      </w:r>
    </w:p>
    <w:p w14:paraId="5093E89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margin-top: 26px;</w:t>
      </w:r>
    </w:p>
    <w:p w14:paraId="554DF55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2AC9064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D02DA8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.socials img {</w:t>
      </w:r>
    </w:p>
    <w:p w14:paraId="7186A69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24px;</w:t>
      </w:r>
    </w:p>
    <w:p w14:paraId="55B0D8A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24px;</w:t>
      </w:r>
    </w:p>
    <w:p w14:paraId="7C7344C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filter: brightness(0) invert(1);</w:t>
      </w:r>
    </w:p>
    <w:p w14:paraId="6D2220D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151D77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BC35BC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 h2 {</w:t>
      </w:r>
    </w:p>
    <w:p w14:paraId="20A4A49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margin: 0 0 17px;</w:t>
      </w:r>
    </w:p>
    <w:p w14:paraId="674A9FF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20px;</w:t>
      </w:r>
    </w:p>
    <w:p w14:paraId="34E7137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500;</w:t>
      </w:r>
    </w:p>
    <w:p w14:paraId="1FE3263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683E896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22980A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.footer-list a,</w:t>
      </w:r>
    </w:p>
    <w:p w14:paraId="4D39001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.footer-list span {</w:t>
      </w:r>
    </w:p>
    <w:p w14:paraId="1EC4B35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display: block;</w:t>
      </w:r>
    </w:p>
    <w:p w14:paraId="7B20F3A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margin-bottom: 9px;</w:t>
      </w:r>
    </w:p>
    <w:p w14:paraId="3A30792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0A5AB0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E9E48A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.footer__accent {</w:t>
      </w:r>
    </w:p>
    <w:p w14:paraId="3955780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#ffcf55;</w:t>
      </w:r>
    </w:p>
    <w:p w14:paraId="1EEB2E3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F59B7B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FEAEF3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.footer__bottom {</w:t>
      </w:r>
    </w:p>
    <w:p w14:paraId="22E78F6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margin-top: 42px;</w:t>
      </w:r>
    </w:p>
    <w:p w14:paraId="287569D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padding-top: 26px;</w:t>
      </w:r>
    </w:p>
    <w:p w14:paraId="3B69330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border-top: 1px solid rgba(255, 255, 255, 0.9);</w:t>
      </w:r>
    </w:p>
    <w:p w14:paraId="4DD7143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#bdbdbd;</w:t>
      </w:r>
    </w:p>
    <w:p w14:paraId="4F2F742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14px;</w:t>
      </w:r>
    </w:p>
    <w:p w14:paraId="6A888EE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3E01D3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7CDE89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.footer__bottom-text,</w:t>
      </w:r>
    </w:p>
    <w:p w14:paraId="51612E1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.footer__requisites {</w:t>
      </w:r>
    </w:p>
    <w:p w14:paraId="18311F0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margin: 0;</w:t>
      </w:r>
    </w:p>
    <w:p w14:paraId="2F7F91F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400;</w:t>
      </w:r>
    </w:p>
    <w:p w14:paraId="4C0F0BA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line-height: 1.35;</w:t>
      </w:r>
    </w:p>
    <w:p w14:paraId="783E6FC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0E5370B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218490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.footer__bottom-text {</w:t>
      </w:r>
    </w:p>
    <w:p w14:paraId="68B6EAA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#bdbdbd;</w:t>
      </w:r>
    </w:p>
    <w:p w14:paraId="4C56248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FC4FB0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2E02D0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.footer__requisites {</w:t>
      </w:r>
    </w:p>
    <w:p w14:paraId="4D2BBFA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#e0e0e0;</w:t>
      </w:r>
    </w:p>
    <w:p w14:paraId="226360C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white-space: nowrap;</w:t>
      </w:r>
    </w:p>
    <w:p w14:paraId="59846B3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812DEC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6FA179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.footer__payments img {</w:t>
      </w:r>
    </w:p>
    <w:p w14:paraId="1366FF4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width: 64px;</w:t>
      </w:r>
    </w:p>
    <w:p w14:paraId="715B117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20px;</w:t>
      </w:r>
    </w:p>
    <w:p w14:paraId="4DB9EC8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object-fit: contain;</w:t>
      </w:r>
    </w:p>
    <w:p w14:paraId="70B4D3D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642F80D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D6DEE9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/* Пункт 7. Отсутствие костылей: основные сетки перенесены в Bootstrap-классы row/col, CSS отвечает только за визуальное оформление. */</w:t>
      </w:r>
    </w:p>
    <w:p w14:paraId="4D675C8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/* Пункт 8. Приоритет Bootstrap-утилит: основные margin/padding в HTML заданы классами py-*, px-*, mt-* и g-*. */</w:t>
      </w:r>
    </w:p>
    <w:p w14:paraId="1155143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/* Пункт 10. Проверка крайних разрешений: overflow-x скрывает случайный горизонтальный скролл от длинных строк и декоративных элементов. */</w:t>
      </w:r>
    </w:p>
    <w:p w14:paraId="07F62B4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body {</w:t>
      </w:r>
    </w:p>
    <w:p w14:paraId="09E7D2D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overflow-x: hidden;</w:t>
      </w:r>
    </w:p>
    <w:p w14:paraId="1D910A0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6039982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C8F47E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.widget-navbar {</w:t>
      </w:r>
    </w:p>
    <w:p w14:paraId="3FC5DE5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top: 0;</w:t>
      </w:r>
    </w:p>
    <w:p w14:paraId="24F00B7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z-index: 1020;</w:t>
      </w:r>
    </w:p>
    <w:p w14:paraId="27F3EBB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border-bottom: 1px solid var(--line);</w:t>
      </w:r>
    </w:p>
    <w:p w14:paraId="53A649A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#ffffff;</w:t>
      </w:r>
    </w:p>
    <w:p w14:paraId="2D658AA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box-shadow: 0 8px 18px rgba(21, 62, 132, 0.08);</w:t>
      </w:r>
    </w:p>
    <w:p w14:paraId="2B8403F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02995E3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0C0605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.widget-navbar.sticky-top {</w:t>
      </w:r>
    </w:p>
    <w:p w14:paraId="7F3D975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static;</w:t>
      </w:r>
    </w:p>
    <w:p w14:paraId="78E3E75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A2F668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77DF6A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.widget-navbar__brand {</w:t>
      </w:r>
    </w:p>
    <w:p w14:paraId="666B5C4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var(--dark-blue);</w:t>
      </w:r>
    </w:p>
    <w:p w14:paraId="3FC0B95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font-family: "Orbitron", "GTEesti", Arial, sans-serif;</w:t>
      </w:r>
    </w:p>
    <w:p w14:paraId="5F92D70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22px;</w:t>
      </w:r>
    </w:p>
    <w:p w14:paraId="1F502FF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624DCDD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DDE44C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.widget-navbar .navbar-toggler {</w:t>
      </w:r>
    </w:p>
    <w:p w14:paraId="3302B0A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display: block;</w:t>
      </w:r>
    </w:p>
    <w:p w14:paraId="093F253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683C48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817AAE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.widget-navbar .navbar-collapse {</w:t>
      </w:r>
    </w:p>
    <w:p w14:paraId="5F03AE9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flex-basis: 100%;</w:t>
      </w:r>
    </w:p>
    <w:p w14:paraId="2B4EA94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flex-grow: 1;</w:t>
      </w:r>
    </w:p>
    <w:p w14:paraId="03C2013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4B623D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A8A3FD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.widget-navbar .navbar-nav {</w:t>
      </w:r>
    </w:p>
    <w:p w14:paraId="44C0905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padding-top: 12px;</w:t>
      </w:r>
    </w:p>
    <w:p w14:paraId="2A6E6D5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align-items: flex-start !important;</w:t>
      </w:r>
    </w:p>
    <w:p w14:paraId="69666A1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901D8D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6E9799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.widget-navbar .nav-link {</w:t>
      </w:r>
    </w:p>
    <w:p w14:paraId="75E97D0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#333333;</w:t>
      </w:r>
    </w:p>
    <w:p w14:paraId="196D543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font-size: 14px;</w:t>
      </w:r>
    </w:p>
    <w:p w14:paraId="1244E5D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500;</w:t>
      </w:r>
    </w:p>
    <w:p w14:paraId="7832992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82B9AB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BDBDF1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.widget-navbar .nav-link.active,</w:t>
      </w:r>
    </w:p>
    <w:p w14:paraId="4D0B139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.widget-navbar .nav-link:hover {</w:t>
      </w:r>
    </w:p>
    <w:p w14:paraId="3CFB0FE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var(--blue);</w:t>
      </w:r>
    </w:p>
    <w:p w14:paraId="069CC89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47C6FB0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79916A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.widget-cart-btn,</w:t>
      </w:r>
    </w:p>
    <w:p w14:paraId="0707001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.widget-primary,</w:t>
      </w:r>
    </w:p>
    <w:p w14:paraId="329AB8F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.widget-modal-btn {</w:t>
      </w:r>
    </w:p>
    <w:p w14:paraId="74B689F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border: 0;</w:t>
      </w:r>
    </w:p>
    <w:p w14:paraId="19D77EF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var(--blue);</w:t>
      </w:r>
    </w:p>
    <w:p w14:paraId="7B2F2A2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#ffffff;</w:t>
      </w:r>
    </w:p>
    <w:p w14:paraId="5B70817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500;</w:t>
      </w:r>
    </w:p>
    <w:p w14:paraId="0622A84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A9EE95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D6B5D6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.widget-cart-btn:hover,</w:t>
      </w:r>
    </w:p>
    <w:p w14:paraId="5AEA9F9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.widget-primary:hover,</w:t>
      </w:r>
    </w:p>
    <w:p w14:paraId="75FA458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lastRenderedPageBreak/>
        <w:t>.widget-modal-btn:hover {</w:t>
      </w:r>
    </w:p>
    <w:p w14:paraId="1D49BFF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var(--dark-blue);</w:t>
      </w:r>
    </w:p>
    <w:p w14:paraId="3156D0B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#ffffff;</w:t>
      </w:r>
    </w:p>
    <w:p w14:paraId="6A9279E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05ADF2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92F549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.bootstrap-widget-section {</w:t>
      </w:r>
    </w:p>
    <w:p w14:paraId="77CC65D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padding: 0 0 78px;</w:t>
      </w:r>
    </w:p>
    <w:p w14:paraId="776BCC2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D841FD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0C5E74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.widget-outline {</w:t>
      </w:r>
    </w:p>
    <w:p w14:paraId="534556F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border: 1px solid var(--blue);</w:t>
      </w:r>
    </w:p>
    <w:p w14:paraId="262738D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var(--blue);</w:t>
      </w:r>
    </w:p>
    <w:p w14:paraId="49BBB55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font-weight: 500;</w:t>
      </w:r>
    </w:p>
    <w:p w14:paraId="4129B24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77A8896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7AB54A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.widget-outline:hover {</w:t>
      </w:r>
    </w:p>
    <w:p w14:paraId="22DBAC2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background: var(--blue);</w:t>
      </w:r>
    </w:p>
    <w:p w14:paraId="6067A54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color: #ffffff;</w:t>
      </w:r>
    </w:p>
    <w:p w14:paraId="033BE06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2B1D43F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CC5EF9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.widget-accordion {</w:t>
      </w:r>
    </w:p>
    <w:p w14:paraId="70856AE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max-width: 860px;</w:t>
      </w:r>
    </w:p>
    <w:p w14:paraId="496384E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margin: 0 auto;</w:t>
      </w:r>
    </w:p>
    <w:p w14:paraId="09EE48F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--bs-accordion-active-bg: #edf3ff;</w:t>
      </w:r>
    </w:p>
    <w:p w14:paraId="1572FF2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--bs-accordion-active-color: #153e84;</w:t>
      </w:r>
    </w:p>
    <w:p w14:paraId="77B374E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--bs-accordion-btn-focus-box-shadow: 0 0 0 0.2rem rgba(65, 116, 203, 0.2);</w:t>
      </w:r>
    </w:p>
    <w:p w14:paraId="3A99884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2F0EFAD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CBAEB0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.toast-container {</w:t>
      </w:r>
    </w:p>
    <w:p w14:paraId="59D6E68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z-index: 1080;</w:t>
      </w:r>
    </w:p>
    <w:p w14:paraId="2456761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23FC971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C3DEFB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/* : корзина Offcanvas должна быть выше липкой шапки */</w:t>
      </w:r>
    </w:p>
    <w:p w14:paraId="5F21A0C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.offcanvas {</w:t>
      </w:r>
    </w:p>
    <w:p w14:paraId="2821208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z-index: 1055 !important;</w:t>
      </w:r>
    </w:p>
    <w:p w14:paraId="19EA6E2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191B3F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DB157E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.offcanvas-backdrop {</w:t>
      </w:r>
    </w:p>
    <w:p w14:paraId="7787197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z-index: 1050 !important;</w:t>
      </w:r>
    </w:p>
    <w:p w14:paraId="14E868B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306B5D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br/>
      </w:r>
    </w:p>
    <w:p w14:paraId="237B904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@media (max-width: 991.98px) {</w:t>
      </w:r>
    </w:p>
    <w:p w14:paraId="565B38C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.top-menu {</w:t>
      </w:r>
    </w:p>
    <w:p w14:paraId="049E189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white-space: normal;</w:t>
      </w:r>
    </w:p>
    <w:p w14:paraId="40221AB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7767D1B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4E5679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.footer__brand {</w:t>
      </w:r>
    </w:p>
    <w:p w14:paraId="4FC5084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margin-bottom: 20px;</w:t>
      </w:r>
    </w:p>
    <w:p w14:paraId="54DAF9C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font-size: 22px;</w:t>
      </w:r>
    </w:p>
    <w:p w14:paraId="6FAE639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1030BA6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86BF42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.footer__grid {</w:t>
      </w:r>
    </w:p>
    <w:p w14:paraId="208199B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margin-right: 0 !important;</w:t>
      </w:r>
    </w:p>
    <w:p w14:paraId="26F2C16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margin-left: 0 !important;</w:t>
      </w:r>
    </w:p>
    <w:p w14:paraId="49F2173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--bs-gutter-x: 30px;</w:t>
      </w:r>
    </w:p>
    <w:p w14:paraId="67712C1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--bs-gutter-y: 24px;</w:t>
      </w:r>
    </w:p>
    <w:p w14:paraId="7BB52E0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70B444F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EC6CA5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.footer-note {</w:t>
      </w:r>
    </w:p>
    <w:p w14:paraId="3B4E3DC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max-width: 640px;</w:t>
      </w:r>
    </w:p>
    <w:p w14:paraId="43A40B8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margin-right: auto;</w:t>
      </w:r>
    </w:p>
    <w:p w14:paraId="075A070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margin-left: auto;</w:t>
      </w:r>
    </w:p>
    <w:p w14:paraId="23CCE6C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padding-top: 10px;</w:t>
      </w:r>
    </w:p>
    <w:p w14:paraId="06BEE3A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text-align: center;</w:t>
      </w:r>
    </w:p>
    <w:p w14:paraId="642F177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7DA4F03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BA198E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 h2 {</w:t>
      </w:r>
    </w:p>
    <w:p w14:paraId="41746F4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margin-bottom: 12px;</w:t>
      </w:r>
    </w:p>
    <w:p w14:paraId="2ADDAC9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font-size: 16px;</w:t>
      </w:r>
    </w:p>
    <w:p w14:paraId="153306B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619600A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2A42D3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.footer__copy,</w:t>
      </w:r>
    </w:p>
    <w:p w14:paraId="7F68287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.footer__policy,</w:t>
      </w:r>
    </w:p>
    <w:p w14:paraId="59E55CF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.footer__text,</w:t>
      </w:r>
    </w:p>
    <w:p w14:paraId="4F2CFDD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 a {</w:t>
      </w:r>
    </w:p>
    <w:p w14:paraId="0C13408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font-size: 12px;</w:t>
      </w:r>
    </w:p>
    <w:p w14:paraId="59A04F7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7614834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BFE3EB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.footer__bottom {</w:t>
      </w:r>
    </w:p>
    <w:p w14:paraId="33B81A2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margin-right: 0 !important;</w:t>
      </w:r>
    </w:p>
    <w:p w14:paraId="38CFAB0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margin-left: 0 !important;</w:t>
      </w:r>
    </w:p>
    <w:p w14:paraId="11DFE34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margin-top: 26px;</w:t>
      </w:r>
    </w:p>
    <w:p w14:paraId="551E470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padding-top: 18px;</w:t>
      </w:r>
    </w:p>
    <w:p w14:paraId="0597882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font-size: 11px;</w:t>
      </w:r>
    </w:p>
    <w:p w14:paraId="214FD56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0EBAACF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A89F2F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.footer__requisites {</w:t>
      </w:r>
    </w:p>
    <w:p w14:paraId="093BD8C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white-space: normal;</w:t>
      </w:r>
    </w:p>
    <w:p w14:paraId="57F7663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491825D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E7174B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1984E4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@media (max-width: 575.98px) {</w:t>
      </w:r>
    </w:p>
    <w:p w14:paraId="6AFED40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body {</w:t>
      </w:r>
    </w:p>
    <w:p w14:paraId="4D19D8A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font-size: 14px;</w:t>
      </w:r>
    </w:p>
    <w:p w14:paraId="7399681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5F3B29F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BC70E5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.phone {</w:t>
      </w:r>
    </w:p>
    <w:p w14:paraId="1E7E700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font-size: 15px;</w:t>
      </w:r>
    </w:p>
    <w:p w14:paraId="739DAF8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03631A0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BEAEFB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.messengers {</w:t>
      </w:r>
    </w:p>
    <w:p w14:paraId="4EFBF40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gap: 14px !important;</w:t>
      </w:r>
    </w:p>
    <w:p w14:paraId="32CDD6F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1DBC5F1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E994A1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.messengers img {</w:t>
      </w:r>
    </w:p>
    <w:p w14:paraId="39BBAEB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width: 22px;</w:t>
      </w:r>
    </w:p>
    <w:p w14:paraId="702B81D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height: 22px;</w:t>
      </w:r>
    </w:p>
    <w:p w14:paraId="5020241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7C1649A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E151CD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.brand {</w:t>
      </w:r>
    </w:p>
    <w:p w14:paraId="0B00E19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font-size: 26px;</w:t>
      </w:r>
    </w:p>
    <w:p w14:paraId="3BDB243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61091AF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55C260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.hero {</w:t>
      </w:r>
    </w:p>
    <w:p w14:paraId="2B2CED5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padding-bottom: 44px;</w:t>
      </w:r>
    </w:p>
    <w:p w14:paraId="759AA91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4955491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7E2F09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.hero img {</w:t>
      </w:r>
    </w:p>
    <w:p w14:paraId="0835CCB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min-height: 180px;</w:t>
      </w:r>
    </w:p>
    <w:p w14:paraId="12FC6BB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78BD2B6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C3661F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.hero-arrows {</w:t>
      </w:r>
    </w:p>
    <w:p w14:paraId="1D59E57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right: 18px;</w:t>
      </w:r>
    </w:p>
    <w:p w14:paraId="1CC5468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bottom: 18px;</w:t>
      </w:r>
    </w:p>
    <w:p w14:paraId="572E536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2743358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869F12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.hero-arrow {</w:t>
      </w:r>
    </w:p>
    <w:p w14:paraId="735484C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width: 34px;</w:t>
      </w:r>
    </w:p>
    <w:p w14:paraId="0C77E2C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height: 34px;</w:t>
      </w:r>
    </w:p>
    <w:p w14:paraId="6E439D3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32F35EA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D825F4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.section__title {</w:t>
      </w:r>
    </w:p>
    <w:p w14:paraId="4D8D9B8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margin-bottom: 22px;</w:t>
      </w:r>
    </w:p>
    <w:p w14:paraId="4C9566F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font-size: 24px;</w:t>
      </w:r>
    </w:p>
    <w:p w14:paraId="1A9CA79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06D52D3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B351C2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.category,</w:t>
      </w:r>
    </w:p>
    <w:p w14:paraId="7F86F23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.product {</w:t>
      </w:r>
    </w:p>
    <w:p w14:paraId="770627B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max-width: 280px;</w:t>
      </w:r>
    </w:p>
    <w:p w14:paraId="422DFF6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margin: 0 auto;</w:t>
      </w:r>
    </w:p>
    <w:p w14:paraId="79ACED1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7A11365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15DB80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.category img {</w:t>
      </w:r>
    </w:p>
    <w:p w14:paraId="036A1FC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max-height: 220px;</w:t>
      </w:r>
    </w:p>
    <w:p w14:paraId="19525F2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0819272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800D94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.category span {</w:t>
      </w:r>
    </w:p>
    <w:p w14:paraId="639C1BF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min-height: 36px;</w:t>
      </w:r>
    </w:p>
    <w:p w14:paraId="76EAA8D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font-size: 16px;</w:t>
      </w:r>
    </w:p>
    <w:p w14:paraId="235C9B4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32BD8B7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C9B650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lastRenderedPageBreak/>
        <w:t>  .products-box {</w:t>
      </w:r>
    </w:p>
    <w:p w14:paraId="607FF53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padding: 0 0 34px;</w:t>
      </w:r>
    </w:p>
    <w:p w14:paraId="27EE3A5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7941A1E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5EDFE6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.product__media {</w:t>
      </w:r>
    </w:p>
    <w:p w14:paraId="76449DA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max-width: 220px;</w:t>
      </w:r>
    </w:p>
    <w:p w14:paraId="4162499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margin: 0 auto;</w:t>
      </w:r>
    </w:p>
    <w:p w14:paraId="72AE325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1FCE49E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7F657D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.product__name {</w:t>
      </w:r>
    </w:p>
    <w:p w14:paraId="5095D2E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min-height: auto;</w:t>
      </w:r>
    </w:p>
    <w:p w14:paraId="1EC8363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font-size: 13px;</w:t>
      </w:r>
    </w:p>
    <w:p w14:paraId="01D5B1F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7E18B7C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54F3AD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.price {</w:t>
      </w:r>
    </w:p>
    <w:p w14:paraId="1B912A1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font-size: 22px;</w:t>
      </w:r>
    </w:p>
    <w:p w14:paraId="2B0881F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006F5AE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AFFAFF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.price-request h2 {</w:t>
      </w:r>
    </w:p>
    <w:p w14:paraId="4E0E018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font-size: 30px;</w:t>
      </w:r>
    </w:p>
    <w:p w14:paraId="0A5D6DD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3D4B83C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50A7B3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.price-request p {</w:t>
      </w:r>
    </w:p>
    <w:p w14:paraId="4E261A1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font-size: 16px;</w:t>
      </w:r>
    </w:p>
    <w:p w14:paraId="26C2C84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line-height: 1.35;</w:t>
      </w:r>
    </w:p>
    <w:p w14:paraId="198A3E4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67843EF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770C91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.price-request form {</w:t>
      </w:r>
    </w:p>
    <w:p w14:paraId="1CDF9A7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height: auto;</w:t>
      </w:r>
    </w:p>
    <w:p w14:paraId="4935FE5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width: min(440px, 100%);</w:t>
      </w:r>
    </w:p>
    <w:p w14:paraId="376BC03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overflow: visible;</w:t>
      </w:r>
    </w:p>
    <w:p w14:paraId="3BB947E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border-radius: 6px;</w:t>
      </w:r>
    </w:p>
    <w:p w14:paraId="4E077D6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106272C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BDAAD3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.price-request input {</w:t>
      </w:r>
    </w:p>
    <w:p w14:paraId="7F32E34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flex: 0 0 auto !important;</w:t>
      </w:r>
    </w:p>
    <w:p w14:paraId="5E46EB2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width: 100% !important;</w:t>
      </w:r>
    </w:p>
    <w:p w14:paraId="61B7D31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height: 40px;</w:t>
      </w:r>
    </w:p>
    <w:p w14:paraId="642AF63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border-radius: 6px 6px 0 0 !important;</w:t>
      </w:r>
    </w:p>
    <w:p w14:paraId="5F34B7C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047A592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4BB188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.price-request button {</w:t>
      </w:r>
    </w:p>
    <w:p w14:paraId="78A94B2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flex: 0 0 auto !important;</w:t>
      </w:r>
    </w:p>
    <w:p w14:paraId="11B451D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width: 100% !important;</w:t>
      </w:r>
    </w:p>
    <w:p w14:paraId="4DB53E2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height: 40px;</w:t>
      </w:r>
    </w:p>
    <w:p w14:paraId="3D1E918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border-radius: 0 0 6px 6px !important;</w:t>
      </w:r>
    </w:p>
    <w:p w14:paraId="58C27BD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38164BC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A6645F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.brands {</w:t>
      </w:r>
    </w:p>
    <w:p w14:paraId="50962C4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display: none;</w:t>
      </w:r>
    </w:p>
    <w:p w14:paraId="2C2D980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6C2F190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5DF96A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.mobile-brand-carousel {</w:t>
      </w:r>
    </w:p>
    <w:p w14:paraId="4DA45E2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display: block;</w:t>
      </w:r>
    </w:p>
    <w:p w14:paraId="35BD39A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37590DE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E7697F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.mobile-brand-carousel .carousel-control-prev,</w:t>
      </w:r>
    </w:p>
    <w:p w14:paraId="56B13BD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.mobile-brand-carousel .carousel-control-next {</w:t>
      </w:r>
    </w:p>
    <w:p w14:paraId="6851A83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width: 34px;</w:t>
      </w:r>
    </w:p>
    <w:p w14:paraId="1FAED1D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10B4339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C2BFA9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.mobile-brand-carousel .carousel-control-prev-icon,</w:t>
      </w:r>
    </w:p>
    <w:p w14:paraId="6E38C79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.mobile-brand-carousel .carousel-control-next-icon {</w:t>
      </w:r>
    </w:p>
    <w:p w14:paraId="134F001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width: 22px;</w:t>
      </w:r>
    </w:p>
    <w:p w14:paraId="58C370C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height: 22px;</w:t>
      </w:r>
    </w:p>
    <w:p w14:paraId="5CC9ACB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border-radius: 50%;</w:t>
      </w:r>
    </w:p>
    <w:p w14:paraId="3FF424C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background-color: var(--blue);</w:t>
      </w:r>
    </w:p>
    <w:p w14:paraId="1433AB8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background-size: 60%;</w:t>
      </w:r>
    </w:p>
    <w:p w14:paraId="1D482D9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7509C1A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256648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 {</w:t>
      </w:r>
    </w:p>
    <w:p w14:paraId="175A7E0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padding: 26px 0 20px;</w:t>
      </w:r>
    </w:p>
    <w:p w14:paraId="05A2CD1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51A26AF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EEEFC8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.footer__grid {</w:t>
      </w:r>
    </w:p>
    <w:p w14:paraId="115B46C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--bs-gutter-x: 16px;</w:t>
      </w:r>
    </w:p>
    <w:p w14:paraId="75B6F17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--bs-gutter-y: 22px;</w:t>
      </w:r>
    </w:p>
    <w:p w14:paraId="0659824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32E6910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256100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.footer-note {</w:t>
      </w:r>
    </w:p>
    <w:p w14:paraId="4AB1EAF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padding-top: 16px;</w:t>
      </w:r>
    </w:p>
    <w:p w14:paraId="2690847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border-top: 1px solid rgba(255, 255, 255, 0.26);</w:t>
      </w:r>
    </w:p>
    <w:p w14:paraId="1137791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text-align: center;</w:t>
      </w:r>
    </w:p>
    <w:p w14:paraId="182C49D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761A37B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6D93E0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.footer__policy {</w:t>
      </w:r>
    </w:p>
    <w:p w14:paraId="372E643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margin-top: 9px;</w:t>
      </w:r>
    </w:p>
    <w:p w14:paraId="09C8917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6E814E2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19F484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.socials {</w:t>
      </w:r>
    </w:p>
    <w:p w14:paraId="06A4315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margin-top: 16px;</w:t>
      </w:r>
    </w:p>
    <w:p w14:paraId="6405D24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4E621CA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4F136F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.socials img {</w:t>
      </w:r>
    </w:p>
    <w:p w14:paraId="54D6597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width: 21px;</w:t>
      </w:r>
    </w:p>
    <w:p w14:paraId="3E337C8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height: 21px;</w:t>
      </w:r>
    </w:p>
    <w:p w14:paraId="583E284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639B293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288260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 h2 {</w:t>
      </w:r>
    </w:p>
    <w:p w14:paraId="4C26A8B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margin-bottom: 9px;</w:t>
      </w:r>
    </w:p>
    <w:p w14:paraId="0224333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41CE065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7D73D3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.footer-list a,</w:t>
      </w:r>
    </w:p>
    <w:p w14:paraId="375505A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.footer-list span {</w:t>
      </w:r>
    </w:p>
    <w:p w14:paraId="53C6D63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margin-bottom: 7px;</w:t>
      </w:r>
    </w:p>
    <w:p w14:paraId="0E151A8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5AA7945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9F3C67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.footer__bottom {</w:t>
      </w:r>
    </w:p>
    <w:p w14:paraId="4812C2A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margin-top: 20px;</w:t>
      </w:r>
    </w:p>
    <w:p w14:paraId="12C1D28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padding-top: 16px;</w:t>
      </w:r>
    </w:p>
    <w:p w14:paraId="30B5C9A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4904D76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9C7F01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.footer__payments img {</w:t>
      </w:r>
    </w:p>
    <w:p w14:paraId="6653921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width: 58px;</w:t>
      </w:r>
    </w:p>
    <w:p w14:paraId="2F18DC2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height: 18px;</w:t>
      </w:r>
    </w:p>
    <w:p w14:paraId="67C3269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44ACB8A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3134252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881034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/* Адаптивка планшет */</w:t>
      </w:r>
    </w:p>
    <w:p w14:paraId="4867C60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@media (max-width: 900px) and (min-width: 576px) {</w:t>
      </w:r>
    </w:p>
    <w:p w14:paraId="5024274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:root {</w:t>
      </w:r>
    </w:p>
    <w:p w14:paraId="1604700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--top-line-height: 96px;</w:t>
      </w:r>
    </w:p>
    <w:p w14:paraId="434A286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--sticky-header-height: 222px;</w:t>
      </w:r>
    </w:p>
    <w:p w14:paraId="0EFC3D2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7DC1C25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D48D1D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.header-main__inner {</w:t>
      </w:r>
    </w:p>
    <w:p w14:paraId="3DA7810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display: flex !important;</w:t>
      </w:r>
    </w:p>
    <w:p w14:paraId="5E0D7B1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flex-wrap: nowrap !important;</w:t>
      </w:r>
    </w:p>
    <w:p w14:paraId="4637751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align-items: center !important;</w:t>
      </w:r>
    </w:p>
    <w:p w14:paraId="5893265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gap: 24px;</w:t>
      </w:r>
    </w:p>
    <w:p w14:paraId="203248D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442168A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0B79A0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.header-main__inner &gt; .text-center {</w:t>
      </w:r>
    </w:p>
    <w:p w14:paraId="2E9C67C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order: 1;</w:t>
      </w:r>
    </w:p>
    <w:p w14:paraId="41459BA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flex: 0 0 auto !important;</w:t>
      </w:r>
    </w:p>
    <w:p w14:paraId="26711A2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width: auto !important;</w:t>
      </w:r>
    </w:p>
    <w:p w14:paraId="5C0524C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text-align: left !important;</w:t>
      </w:r>
    </w:p>
    <w:p w14:paraId="4C5FF11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17B16F5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D09A1A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.header-links {</w:t>
      </w:r>
    </w:p>
    <w:p w14:paraId="458BEC0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order: 2;</w:t>
      </w:r>
    </w:p>
    <w:p w14:paraId="23EA5FE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display: flex !important;</w:t>
      </w:r>
    </w:p>
    <w:p w14:paraId="716EADF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flex: 1 1 auto !important;</w:t>
      </w:r>
    </w:p>
    <w:p w14:paraId="3E1580C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width: auto !important;</w:t>
      </w:r>
    </w:p>
    <w:p w14:paraId="59FB13C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justify-content: flex-end !important;</w:t>
      </w:r>
    </w:p>
    <w:p w14:paraId="1033D62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gap: 28px !important;</w:t>
      </w:r>
    </w:p>
    <w:p w14:paraId="2FAB438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58495B3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13D456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.messengers {</w:t>
      </w:r>
    </w:p>
    <w:p w14:paraId="769BE33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</w:rPr>
        <w:t xml:space="preserve">    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>order: 3;</w:t>
      </w:r>
    </w:p>
    <w:p w14:paraId="5567D52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flex: 0 0 auto !important;</w:t>
      </w:r>
    </w:p>
    <w:p w14:paraId="0B68E08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width: auto !important;</w:t>
      </w:r>
    </w:p>
    <w:p w14:paraId="51799C9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gap: 18px !important;</w:t>
      </w:r>
    </w:p>
    <w:p w14:paraId="4178292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39CF01F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58B9AA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.header-main__inner &gt; .d-md-none {</w:t>
      </w:r>
    </w:p>
    <w:p w14:paraId="67B7DEE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display: none !important;</w:t>
      </w:r>
    </w:p>
    <w:p w14:paraId="13EF9B5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6A27146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84664F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F9B743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r w:rsidRPr="00BC06B9">
        <w:rPr>
          <w:rFonts w:ascii="Times New Roman" w:hAnsi="Times New Roman" w:cs="Times New Roman"/>
          <w:sz w:val="16"/>
          <w:szCs w:val="16"/>
        </w:rPr>
        <w:t>Адаптивка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BC06B9">
        <w:rPr>
          <w:rFonts w:ascii="Times New Roman" w:hAnsi="Times New Roman" w:cs="Times New Roman"/>
          <w:sz w:val="16"/>
          <w:szCs w:val="16"/>
        </w:rPr>
        <w:t>телефон</w:t>
      </w: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49C6A68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@media (max-width: 575.98px) {</w:t>
      </w:r>
    </w:p>
    <w:p w14:paraId="64EF00C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:root {</w:t>
      </w:r>
    </w:p>
    <w:p w14:paraId="3FFE931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--top-line-height: 74px;</w:t>
      </w:r>
    </w:p>
    <w:p w14:paraId="245C977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  --sticky-header-height: 202px;</w:t>
      </w:r>
    </w:p>
    <w:p w14:paraId="0F2AA09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}</w:t>
      </w:r>
    </w:p>
    <w:p w14:paraId="715FB93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0505BB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5DAC63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body {</w:t>
      </w:r>
    </w:p>
    <w:p w14:paraId="54F2B37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padding-top: 0 !important;</w:t>
      </w:r>
    </w:p>
    <w:p w14:paraId="7DDC177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F7D7A1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BC1850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body &gt; .top-line {</w:t>
      </w:r>
    </w:p>
    <w:p w14:paraId="1A18E15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position: static !important;</w:t>
      </w:r>
    </w:p>
    <w:p w14:paraId="478A90B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height: var(--top-line-height) !important;</w:t>
      </w:r>
    </w:p>
    <w:p w14:paraId="29DF885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overflow: hidden !important;</w:t>
      </w:r>
    </w:p>
    <w:p w14:paraId="7F7E37B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transform: none !important;</w:t>
      </w:r>
    </w:p>
    <w:p w14:paraId="282D281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7682A3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2283F5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body &gt; .top-line .container {</w:t>
      </w:r>
    </w:p>
    <w:p w14:paraId="7D13EC9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>  width: calc(100% - 50px) !important;</w:t>
      </w:r>
    </w:p>
    <w:p w14:paraId="0069195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t xml:space="preserve">  </w:t>
      </w:r>
      <w:r w:rsidRPr="00BC06B9">
        <w:rPr>
          <w:rFonts w:ascii="Times New Roman" w:hAnsi="Times New Roman" w:cs="Times New Roman"/>
          <w:sz w:val="16"/>
          <w:szCs w:val="16"/>
        </w:rPr>
        <w:t>max-width: none !important;</w:t>
      </w:r>
    </w:p>
    <w:p w14:paraId="5AFE752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6EE027E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86720D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body &gt; .top-line .top-line__inner {</w:t>
      </w:r>
    </w:p>
    <w:p w14:paraId="17635E7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min-height: var(--top-line-height) !important;</w:t>
      </w:r>
    </w:p>
    <w:p w14:paraId="5A2C32A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height: var(--top-line-height) !important;</w:t>
      </w:r>
    </w:p>
    <w:p w14:paraId="6CA023A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5685C37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4A7C25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body &gt; header {</w:t>
      </w:r>
    </w:p>
    <w:p w14:paraId="12D8040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position: sticky !important;</w:t>
      </w:r>
    </w:p>
    <w:p w14:paraId="041EB09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top: 0 !important;</w:t>
      </w:r>
    </w:p>
    <w:p w14:paraId="2869985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margin-top: 0 !important;</w:t>
      </w:r>
    </w:p>
    <w:p w14:paraId="7605919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z-index: 1030 !important;</w:t>
      </w:r>
    </w:p>
    <w:p w14:paraId="4EAEA40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1CD82CB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C381F7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@media (max-width: 575.98px) {</w:t>
      </w:r>
    </w:p>
    <w:p w14:paraId="001C719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body &gt; header {</w:t>
      </w:r>
    </w:p>
    <w:p w14:paraId="5E3ED21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position: sticky !important;</w:t>
      </w:r>
    </w:p>
    <w:p w14:paraId="2B0EE8E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top: 0 !important;</w:t>
      </w:r>
    </w:p>
    <w:p w14:paraId="760A4D7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z-index: 1030 !important;</w:t>
      </w:r>
    </w:p>
    <w:p w14:paraId="0449F29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box-shadow: 0 8px 18px rgba(21, 62, 132, 0.08);</w:t>
      </w:r>
    </w:p>
    <w:p w14:paraId="23EC858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43CAD9B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80E32B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.widget-navbar {</w:t>
      </w:r>
    </w:p>
    <w:p w14:paraId="33BD7BE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position: static !important;</w:t>
      </w:r>
    </w:p>
    <w:p w14:paraId="07469DA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top: auto !important;</w:t>
      </w:r>
    </w:p>
    <w:p w14:paraId="3B1A5ED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z-index: 1;</w:t>
      </w:r>
    </w:p>
    <w:p w14:paraId="7DB4414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07393A5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97F73F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.header-main {</w:t>
      </w:r>
    </w:p>
    <w:p w14:paraId="6990C78F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position: static;</w:t>
      </w:r>
    </w:p>
    <w:p w14:paraId="7244AA5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top: auto;</w:t>
      </w:r>
    </w:p>
    <w:p w14:paraId="4F46B87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z-index: auto;</w:t>
      </w:r>
    </w:p>
    <w:p w14:paraId="671ED12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background: #ffffff;</w:t>
      </w:r>
    </w:p>
    <w:p w14:paraId="244A493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box-shadow: none;</w:t>
      </w:r>
    </w:p>
    <w:p w14:paraId="50E7957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5F5E42A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E2F2E7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.search-line {</w:t>
      </w:r>
    </w:p>
    <w:p w14:paraId="3316A7D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position: static;</w:t>
      </w:r>
    </w:p>
    <w:p w14:paraId="073161F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top: auto;</w:t>
      </w:r>
    </w:p>
    <w:p w14:paraId="0C88BE9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z-index: auto;</w:t>
      </w:r>
    </w:p>
    <w:p w14:paraId="7504699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background: #ffffff;</w:t>
      </w:r>
    </w:p>
    <w:p w14:paraId="4554A62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box-shadow: none;</w:t>
      </w:r>
    </w:p>
    <w:p w14:paraId="5B779C7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16BA105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B12B42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/* Адаптивка телефон: бургер справа */</w:t>
      </w:r>
    </w:p>
    <w:p w14:paraId="1795F305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.header-main__inner {</w:t>
      </w:r>
    </w:p>
    <w:p w14:paraId="6E98B8C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display: flex !important;</w:t>
      </w:r>
    </w:p>
    <w:p w14:paraId="73F6238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align-items: center !important;</w:t>
      </w:r>
    </w:p>
    <w:p w14:paraId="44BCEB19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1E93F2D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CD7733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.header-main__inner &gt; .d-md-none {</w:t>
      </w:r>
    </w:p>
    <w:p w14:paraId="606B509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display: flex !important;</w:t>
      </w:r>
    </w:p>
    <w:p w14:paraId="1000256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justify-content: flex-end !important;</w:t>
      </w:r>
    </w:p>
    <w:p w14:paraId="70A87546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margin-left: auto !important;</w:t>
      </w:r>
    </w:p>
    <w:p w14:paraId="09A804DB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text-align: right !important;</w:t>
      </w:r>
    </w:p>
    <w:p w14:paraId="0DCEF3F1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order: 3;</w:t>
      </w:r>
    </w:p>
    <w:p w14:paraId="577128B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2B34996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BECD2FE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.header-main__inner &gt; .text-center {</w:t>
      </w:r>
    </w:p>
    <w:p w14:paraId="676708F4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order: 2;</w:t>
      </w:r>
    </w:p>
    <w:p w14:paraId="76CF58B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0B8A9FA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01A737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.messengers {</w:t>
      </w:r>
    </w:p>
    <w:p w14:paraId="71CBD0B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order: 1;</w:t>
      </w:r>
    </w:p>
    <w:p w14:paraId="33125FA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62EBA663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55B0A52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.mobile-menu {</w:t>
      </w:r>
    </w:p>
    <w:p w14:paraId="10A7A3EA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order: 4;</w:t>
      </w:r>
    </w:p>
    <w:p w14:paraId="0A47FD5C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06CF727D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F67E480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.widget-navbar .navbar-toggler {</w:t>
      </w:r>
    </w:p>
    <w:p w14:paraId="2FB5DA1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  margin-left: auto;</w:t>
      </w:r>
    </w:p>
    <w:p w14:paraId="6E7C8B28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  }</w:t>
      </w:r>
    </w:p>
    <w:p w14:paraId="3AF35F77" w14:textId="77777777" w:rsidR="00BC06B9" w:rsidRPr="00BC06B9" w:rsidRDefault="00BC06B9" w:rsidP="00BC06B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t>}</w:t>
      </w:r>
    </w:p>
    <w:p w14:paraId="2A210180" w14:textId="77777777" w:rsidR="00BC06B9" w:rsidRDefault="00BC06B9" w:rsidP="00BC06B9">
      <w:pPr>
        <w:spacing w:after="0"/>
        <w:rPr>
          <w:rFonts w:ascii="Times New Roman" w:hAnsi="Times New Roman" w:cs="Times New Roman"/>
          <w:sz w:val="16"/>
          <w:szCs w:val="16"/>
        </w:rPr>
        <w:sectPr w:rsidR="00BC06B9" w:rsidSect="00BC06B9">
          <w:type w:val="continuous"/>
          <w:pgSz w:w="11906" w:h="16838" w:code="9"/>
          <w:pgMar w:top="851" w:right="624" w:bottom="1588" w:left="1418" w:header="720" w:footer="720" w:gutter="0"/>
          <w:cols w:num="2" w:space="720"/>
          <w:docGrid w:linePitch="299"/>
        </w:sectPr>
      </w:pPr>
    </w:p>
    <w:p w14:paraId="25A21B4B" w14:textId="77777777" w:rsidR="00BC06B9" w:rsidRPr="00BC06B9" w:rsidRDefault="00BC06B9" w:rsidP="00BC06B9">
      <w:pPr>
        <w:spacing w:after="0"/>
        <w:rPr>
          <w:rFonts w:ascii="Times New Roman" w:hAnsi="Times New Roman" w:cs="Times New Roman"/>
          <w:sz w:val="16"/>
          <w:szCs w:val="16"/>
        </w:rPr>
      </w:pPr>
      <w:r w:rsidRPr="00BC06B9">
        <w:rPr>
          <w:rFonts w:ascii="Times New Roman" w:hAnsi="Times New Roman" w:cs="Times New Roman"/>
          <w:sz w:val="16"/>
          <w:szCs w:val="16"/>
        </w:rPr>
        <w:br/>
      </w:r>
    </w:p>
    <w:p w14:paraId="36EC0E28" w14:textId="067CC3A4" w:rsidR="00BC06B9" w:rsidRPr="00BC06B9" w:rsidRDefault="00BC06B9" w:rsidP="00BC06B9">
      <w:pPr>
        <w:spacing w:after="0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br/>
      </w:r>
    </w:p>
    <w:p w14:paraId="3271C339" w14:textId="77777777" w:rsidR="005E6BA5" w:rsidRPr="00BC06B9" w:rsidRDefault="005E6BA5" w:rsidP="005E6BA5">
      <w:pPr>
        <w:spacing w:after="0"/>
        <w:rPr>
          <w:rFonts w:ascii="Times New Roman" w:hAnsi="Times New Roman" w:cs="Times New Roman"/>
          <w:sz w:val="28"/>
          <w:lang w:val="en-US"/>
        </w:rPr>
      </w:pPr>
    </w:p>
    <w:p w14:paraId="515B4177" w14:textId="77777777" w:rsidR="005E6BA5" w:rsidRPr="00BC06B9" w:rsidRDefault="005E6BA5" w:rsidP="005E6BA5">
      <w:pPr>
        <w:spacing w:after="0"/>
        <w:rPr>
          <w:rFonts w:ascii="Times New Roman" w:hAnsi="Times New Roman" w:cs="Times New Roman"/>
          <w:sz w:val="28"/>
          <w:lang w:val="en-US"/>
        </w:rPr>
      </w:pPr>
    </w:p>
    <w:p w14:paraId="2EDB05D7" w14:textId="77777777" w:rsidR="009C2DB0" w:rsidRPr="00BC06B9" w:rsidRDefault="009C2DB0" w:rsidP="001D0959">
      <w:pPr>
        <w:spacing w:after="0"/>
        <w:rPr>
          <w:rFonts w:ascii="Times New Roman" w:hAnsi="Times New Roman" w:cs="Times New Roman"/>
          <w:sz w:val="28"/>
          <w:lang w:val="en-US"/>
        </w:rPr>
      </w:pPr>
    </w:p>
    <w:p w14:paraId="79380E57" w14:textId="77777777" w:rsidR="00EF1F0B" w:rsidRPr="00BC06B9" w:rsidRDefault="00EF1F0B" w:rsidP="001D0959">
      <w:pPr>
        <w:spacing w:after="0"/>
        <w:rPr>
          <w:rFonts w:ascii="Times New Roman" w:hAnsi="Times New Roman" w:cs="Times New Roman"/>
          <w:sz w:val="28"/>
          <w:lang w:val="en-US"/>
        </w:rPr>
      </w:pPr>
    </w:p>
    <w:sectPr w:rsidR="00EF1F0B" w:rsidRPr="00BC06B9" w:rsidSect="005E6BA5">
      <w:type w:val="continuous"/>
      <w:pgSz w:w="11906" w:h="16838" w:code="9"/>
      <w:pgMar w:top="851" w:right="624" w:bottom="158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BDF3C" w14:textId="77777777" w:rsidR="003142B9" w:rsidRDefault="003142B9" w:rsidP="00D973E7">
      <w:pPr>
        <w:spacing w:after="0" w:line="240" w:lineRule="auto"/>
      </w:pPr>
      <w:r>
        <w:separator/>
      </w:r>
    </w:p>
  </w:endnote>
  <w:endnote w:type="continuationSeparator" w:id="0">
    <w:p w14:paraId="465515C9" w14:textId="77777777" w:rsidR="003142B9" w:rsidRDefault="003142B9" w:rsidP="00D973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ISOCT2">
    <w:charset w:val="CC"/>
    <w:family w:val="auto"/>
    <w:pitch w:val="variable"/>
    <w:sig w:usb0="20002A87" w:usb1="00000000" w:usb2="00000000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33F47" w14:textId="77777777" w:rsidR="00086346" w:rsidRDefault="00086346" w:rsidP="00510612">
    <w:pPr>
      <w:pStyle w:val="a6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6BFF3F70" w14:textId="77777777" w:rsidR="00086346" w:rsidRDefault="00086346" w:rsidP="00510612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3C895" w14:textId="12C88F98" w:rsidR="00086346" w:rsidRDefault="00086346" w:rsidP="00510612">
    <w:pPr>
      <w:pStyle w:val="a6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 w:rsidR="00DA45AA">
      <w:rPr>
        <w:rStyle w:val="a8"/>
        <w:noProof/>
      </w:rPr>
      <w:t>3</w:t>
    </w:r>
    <w:r>
      <w:rPr>
        <w:rStyle w:val="a8"/>
      </w:rPr>
      <w:fldChar w:fldCharType="end"/>
    </w:r>
  </w:p>
  <w:p w14:paraId="7E22C4CE" w14:textId="01F21F35" w:rsidR="00086346" w:rsidRDefault="00086346" w:rsidP="00510612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725824" behindDoc="0" locked="0" layoutInCell="1" allowOverlap="1" wp14:anchorId="0828353F" wp14:editId="30379AFB">
              <wp:simplePos x="0" y="0"/>
              <wp:positionH relativeFrom="column">
                <wp:posOffset>546100</wp:posOffset>
              </wp:positionH>
              <wp:positionV relativeFrom="paragraph">
                <wp:posOffset>200025</wp:posOffset>
              </wp:positionV>
              <wp:extent cx="709295" cy="149860"/>
              <wp:effectExtent l="0" t="0" r="14605" b="2540"/>
              <wp:wrapNone/>
              <wp:docPr id="65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9295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567645" w14:textId="77777777" w:rsidR="00086346" w:rsidRPr="00C57622" w:rsidRDefault="00086346" w:rsidP="00215D2D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 w:cs="Times New Roman"/>
                              <w:i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28353F" id="_x0000_t202" coordsize="21600,21600" o:spt="202" path="m,l,21600r21600,l21600,xe">
              <v:stroke joinstyle="miter"/>
              <v:path gradientshapeok="t" o:connecttype="rect"/>
            </v:shapetype>
            <v:shape id="Поле 65" o:spid="_x0000_s1027" type="#_x0000_t202" style="position:absolute;margin-left:43pt;margin-top:15.75pt;width:55.85pt;height:11.8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" filled="f" stroked="f">
              <v:textbox inset="0,0,0,0">
                <w:txbxContent>
                  <w:p w14:paraId="63567645" w14:textId="77777777" w:rsidR="00086346" w:rsidRPr="00C57622" w:rsidRDefault="00086346" w:rsidP="00215D2D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 w:cs="Times New Roman"/>
                        <w:i/>
                      </w:rPr>
                      <w:t>№докум.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71FA7CD" wp14:editId="0CA9D370">
              <wp:simplePos x="0" y="0"/>
              <wp:positionH relativeFrom="page">
                <wp:posOffset>720090</wp:posOffset>
              </wp:positionH>
              <wp:positionV relativeFrom="page">
                <wp:posOffset>10265714</wp:posOffset>
              </wp:positionV>
              <wp:extent cx="2339975" cy="0"/>
              <wp:effectExtent l="0" t="0" r="22225" b="19050"/>
              <wp:wrapNone/>
              <wp:docPr id="48" name="Прямая соединительная линия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D6E7C0" id="Прямая соединительная линия 4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08.3pt" to="240.95pt,80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DFB30A3" wp14:editId="54DF0437">
              <wp:simplePos x="0" y="0"/>
              <wp:positionH relativeFrom="page">
                <wp:posOffset>720090</wp:posOffset>
              </wp:positionH>
              <wp:positionV relativeFrom="page">
                <wp:posOffset>10083429</wp:posOffset>
              </wp:positionV>
              <wp:extent cx="2339975" cy="0"/>
              <wp:effectExtent l="0" t="0" r="22225" b="19050"/>
              <wp:wrapNone/>
              <wp:docPr id="46" name="Прямая соединительная линия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B45739" id="Прямая соединительная линия 4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3.95pt" to="240.95pt,79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2A6A1C0" wp14:editId="04BF2D3A">
              <wp:simplePos x="0" y="0"/>
              <wp:positionH relativeFrom="page">
                <wp:posOffset>3057654</wp:posOffset>
              </wp:positionH>
              <wp:positionV relativeFrom="page">
                <wp:posOffset>9905310</wp:posOffset>
              </wp:positionV>
              <wp:extent cx="0" cy="563553"/>
              <wp:effectExtent l="0" t="0" r="19050" b="27305"/>
              <wp:wrapNone/>
              <wp:docPr id="47" name="Прямая соединительная линия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55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A7D30D" id="Прямая соединительная линия 4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75pt,779.95pt" to="240.75pt,8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F9F14C5" wp14:editId="6ACD7668">
              <wp:simplePos x="0" y="0"/>
              <wp:positionH relativeFrom="page">
                <wp:posOffset>2697480</wp:posOffset>
              </wp:positionH>
              <wp:positionV relativeFrom="page">
                <wp:posOffset>9904402</wp:posOffset>
              </wp:positionV>
              <wp:extent cx="0" cy="563163"/>
              <wp:effectExtent l="0" t="0" r="19050" b="27940"/>
              <wp:wrapNone/>
              <wp:docPr id="51" name="Прямая соединительная линия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16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B6D4E5" id="Прямая соединительная линия 5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4pt,779.85pt" to="212.4pt,82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6C6CD20" wp14:editId="1E70AAE9">
              <wp:simplePos x="0" y="0"/>
              <wp:positionH relativeFrom="page">
                <wp:posOffset>2159000</wp:posOffset>
              </wp:positionH>
              <wp:positionV relativeFrom="page">
                <wp:posOffset>9908540</wp:posOffset>
              </wp:positionV>
              <wp:extent cx="0" cy="548640"/>
              <wp:effectExtent l="0" t="0" r="19050" b="22860"/>
              <wp:wrapNone/>
              <wp:docPr id="50" name="Прямая соединительная линия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BDCE189" id="Прямая соединительная линия 50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pt,780.2pt" to="170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2D8C119C" wp14:editId="266D7321">
              <wp:simplePos x="0" y="0"/>
              <wp:positionH relativeFrom="page">
                <wp:posOffset>1443990</wp:posOffset>
              </wp:positionH>
              <wp:positionV relativeFrom="page">
                <wp:posOffset>9908540</wp:posOffset>
              </wp:positionV>
              <wp:extent cx="0" cy="552450"/>
              <wp:effectExtent l="0" t="0" r="19050" b="19050"/>
              <wp:wrapNone/>
              <wp:docPr id="56" name="Прямая соединительная линия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524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EAD68A" id="Прямая соединительная линия 56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7pt,780.2pt" to="113.7pt,82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EA609B7" wp14:editId="70E928ED">
              <wp:simplePos x="0" y="0"/>
              <wp:positionH relativeFrom="page">
                <wp:posOffset>1076960</wp:posOffset>
              </wp:positionH>
              <wp:positionV relativeFrom="page">
                <wp:posOffset>9908540</wp:posOffset>
              </wp:positionV>
              <wp:extent cx="4445" cy="548640"/>
              <wp:effectExtent l="0" t="0" r="33655" b="22860"/>
              <wp:wrapNone/>
              <wp:docPr id="52" name="Прямая соединительная линия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445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8B7697" id="Прямая соединительная линия 52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4.8pt,780.2pt" to="85.15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99243E3" wp14:editId="364C5A72">
              <wp:simplePos x="0" y="0"/>
              <wp:positionH relativeFrom="page">
                <wp:posOffset>6944952</wp:posOffset>
              </wp:positionH>
              <wp:positionV relativeFrom="page">
                <wp:posOffset>9918895</wp:posOffset>
              </wp:positionV>
              <wp:extent cx="0" cy="540276"/>
              <wp:effectExtent l="0" t="0" r="19050" b="12700"/>
              <wp:wrapNone/>
              <wp:docPr id="49" name="Прямая соединительная линия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0276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0EEE68" id="Прямая соединительная линия 49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6.85pt,781pt" to="546.85pt,82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5E468D26" wp14:editId="44E35E72">
              <wp:simplePos x="0" y="0"/>
              <wp:positionH relativeFrom="page">
                <wp:posOffset>6947535</wp:posOffset>
              </wp:positionH>
              <wp:positionV relativeFrom="page">
                <wp:posOffset>10163280</wp:posOffset>
              </wp:positionV>
              <wp:extent cx="429895" cy="0"/>
              <wp:effectExtent l="0" t="0" r="27305" b="19050"/>
              <wp:wrapNone/>
              <wp:docPr id="64" name="Прямая соединительная линия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2989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F63F83" id="Прямая соединительная линия 6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7.05pt,800.25pt" to="580.9pt,8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4AC54870" wp14:editId="13FE3C25">
              <wp:simplePos x="0" y="0"/>
              <wp:positionH relativeFrom="column">
                <wp:posOffset>6044522</wp:posOffset>
              </wp:positionH>
              <wp:positionV relativeFrom="paragraph">
                <wp:posOffset>-125847</wp:posOffset>
              </wp:positionV>
              <wp:extent cx="429895" cy="185124"/>
              <wp:effectExtent l="0" t="0" r="8255" b="5715"/>
              <wp:wrapNone/>
              <wp:docPr id="6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18512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1E8FE6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C57622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  <w:p w14:paraId="41833C9A" w14:textId="77777777" w:rsidR="00086346" w:rsidRPr="00B51140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C54870" id="Поле 60" o:spid="_x0000_s1028" type="#_x0000_t202" style="position:absolute;margin-left:475.95pt;margin-top:-9.9pt;width:33.85pt;height:14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" filled="f" stroked="f">
              <v:textbox inset="0,0,0,0">
                <w:txbxContent>
                  <w:p w14:paraId="3A1E8FE6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C57622">
                      <w:rPr>
                        <w:rFonts w:ascii="ISOCPEUR" w:hAnsi="ISOCPEUR"/>
                        <w:i/>
                      </w:rPr>
                      <w:t>Лист</w:t>
                    </w:r>
                  </w:p>
                  <w:p w14:paraId="41833C9A" w14:textId="77777777" w:rsidR="00086346" w:rsidRPr="00B51140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F855D20" wp14:editId="2001AC2A">
              <wp:simplePos x="0" y="0"/>
              <wp:positionH relativeFrom="page">
                <wp:posOffset>720725</wp:posOffset>
              </wp:positionH>
              <wp:positionV relativeFrom="page">
                <wp:posOffset>9910857</wp:posOffset>
              </wp:positionV>
              <wp:extent cx="6657340" cy="6350"/>
              <wp:effectExtent l="0" t="0" r="10160" b="31750"/>
              <wp:wrapNone/>
              <wp:docPr id="45" name="Прямая соединительная линия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57340" cy="63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7824D9" id="Прямая соединительная линия 4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80.4pt" to="580.95pt,78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4D00844" wp14:editId="6CADEC8E">
              <wp:simplePos x="0" y="0"/>
              <wp:positionH relativeFrom="column">
                <wp:posOffset>2082165</wp:posOffset>
              </wp:positionH>
              <wp:positionV relativeFrom="paragraph">
                <wp:posOffset>-58844</wp:posOffset>
              </wp:positionV>
              <wp:extent cx="3967480" cy="403225"/>
              <wp:effectExtent l="0" t="0" r="13970" b="15875"/>
              <wp:wrapNone/>
              <wp:docPr id="54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03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831799" w14:textId="77777777" w:rsidR="003C406D" w:rsidRPr="00387996" w:rsidRDefault="003C406D" w:rsidP="003C406D">
                          <w:pPr>
                            <w:jc w:val="center"/>
                            <w:rPr>
                              <w:rFonts w:ascii="ISOCPEUR" w:hAnsi="ISOCPEUR" w:cs="ISOCT2"/>
                              <w:i/>
                              <w:sz w:val="24"/>
                              <w:szCs w:val="28"/>
                            </w:rPr>
                          </w:pP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УП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>-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  <w:lang w:val="en-US"/>
                            </w:rPr>
                            <w:t>WEB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5-04-0612-02.42.21.26</w:t>
                          </w:r>
                          <w:r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 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ПЗ</w:t>
                          </w:r>
                        </w:p>
                        <w:p w14:paraId="6323CC8B" w14:textId="65A35865" w:rsidR="00086346" w:rsidRPr="00387996" w:rsidRDefault="00086346" w:rsidP="00510612">
                          <w:pPr>
                            <w:jc w:val="center"/>
                            <w:rPr>
                              <w:rFonts w:ascii="ISOCPEUR" w:hAnsi="ISOCPEUR" w:cs="ISOCT2"/>
                              <w:i/>
                              <w:sz w:val="24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D00844" id="Поле 54" o:spid="_x0000_s1029" type="#_x0000_t202" style="position:absolute;margin-left:163.95pt;margin-top:-4.65pt;width:312.4pt;height:31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" filled="f" stroked="f">
              <v:textbox inset="0,0,0,0">
                <w:txbxContent>
                  <w:p w14:paraId="46831799" w14:textId="77777777" w:rsidR="003C406D" w:rsidRPr="00387996" w:rsidRDefault="003C406D" w:rsidP="003C406D">
                    <w:pPr>
                      <w:jc w:val="center"/>
                      <w:rPr>
                        <w:rFonts w:ascii="ISOCPEUR" w:hAnsi="ISOCPEUR" w:cs="ISOCT2"/>
                        <w:i/>
                        <w:sz w:val="24"/>
                        <w:szCs w:val="28"/>
                      </w:rPr>
                    </w:pP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УП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>-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  <w:lang w:val="en-US"/>
                      </w:rPr>
                      <w:t>WEB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5-04-0612-02.42.21.26</w:t>
                    </w:r>
                    <w:r w:rsidRPr="00117FD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 </w:t>
                    </w: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ПЗ</w:t>
                    </w:r>
                  </w:p>
                  <w:p w14:paraId="6323CC8B" w14:textId="65A35865" w:rsidR="00086346" w:rsidRPr="00387996" w:rsidRDefault="00086346" w:rsidP="00510612">
                    <w:pPr>
                      <w:jc w:val="center"/>
                      <w:rPr>
                        <w:rFonts w:ascii="ISOCPEUR" w:hAnsi="ISOCPEUR" w:cs="ISOCT2"/>
                        <w:i/>
                        <w:sz w:val="24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87B3476" wp14:editId="1E16C6AE">
              <wp:simplePos x="0" y="0"/>
              <wp:positionH relativeFrom="column">
                <wp:posOffset>6047721</wp:posOffset>
              </wp:positionH>
              <wp:positionV relativeFrom="paragraph">
                <wp:posOffset>136945</wp:posOffset>
              </wp:positionV>
              <wp:extent cx="429895" cy="264160"/>
              <wp:effectExtent l="0" t="0" r="8255" b="2540"/>
              <wp:wrapNone/>
              <wp:docPr id="53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264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4B5A43" w14:textId="3C6EA021" w:rsidR="00086346" w:rsidRPr="00E861C8" w:rsidRDefault="00086346" w:rsidP="00E861C8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</w:pP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begin"/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instrText>PAGE   \* MERGEFORMAT</w:instrText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separate"/>
                          </w:r>
                          <w:r w:rsidR="00DA45AA">
                            <w:rPr>
                              <w:rFonts w:ascii="ISOCPEUR" w:hAnsi="ISOCPEUR"/>
                              <w:i/>
                              <w:noProof/>
                              <w:sz w:val="24"/>
                              <w:szCs w:val="32"/>
                            </w:rPr>
                            <w:t>3</w:t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end"/>
                          </w:r>
                        </w:p>
                        <w:p w14:paraId="5DD296ED" w14:textId="77777777" w:rsidR="00086346" w:rsidRPr="00C00CD7" w:rsidRDefault="00086346" w:rsidP="00510612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7B3476" id="Поле 53" o:spid="_x0000_s1030" type="#_x0000_t202" style="position:absolute;margin-left:476.2pt;margin-top:10.8pt;width:33.85pt;height:20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" filled="f" stroked="f">
              <v:textbox inset="0,0,0,0">
                <w:txbxContent>
                  <w:p w14:paraId="584B5A43" w14:textId="3C6EA021" w:rsidR="00086346" w:rsidRPr="00E861C8" w:rsidRDefault="00086346" w:rsidP="00E861C8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32"/>
                      </w:rPr>
                    </w:pP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begin"/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instrText>PAGE   \* MERGEFORMAT</w:instrText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separate"/>
                    </w:r>
                    <w:r w:rsidR="00DA45AA">
                      <w:rPr>
                        <w:rFonts w:ascii="ISOCPEUR" w:hAnsi="ISOCPEUR"/>
                        <w:i/>
                        <w:noProof/>
                        <w:sz w:val="24"/>
                        <w:szCs w:val="32"/>
                      </w:rPr>
                      <w:t>3</w:t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end"/>
                    </w:r>
                  </w:p>
                  <w:p w14:paraId="5DD296ED" w14:textId="77777777" w:rsidR="00086346" w:rsidRPr="00C00CD7" w:rsidRDefault="00086346" w:rsidP="00510612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F4CDA24" wp14:editId="22598F57">
              <wp:simplePos x="0" y="0"/>
              <wp:positionH relativeFrom="column">
                <wp:posOffset>175895</wp:posOffset>
              </wp:positionH>
              <wp:positionV relativeFrom="paragraph">
                <wp:posOffset>202883</wp:posOffset>
              </wp:positionV>
              <wp:extent cx="374968" cy="173037"/>
              <wp:effectExtent l="0" t="0" r="6350" b="17780"/>
              <wp:wrapNone/>
              <wp:docPr id="62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4968" cy="17303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E1DEC3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4CDA24" id="Поле 62" o:spid="_x0000_s1031" type="#_x0000_t202" style="position:absolute;margin-left:13.85pt;margin-top:16pt;width:29.55pt;height:13.6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" filled="f" stroked="f">
              <v:textbox inset="0,0,0,0">
                <w:txbxContent>
                  <w:p w14:paraId="42E1DEC3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60DCC489" wp14:editId="106CA3FF">
              <wp:simplePos x="0" y="0"/>
              <wp:positionH relativeFrom="column">
                <wp:posOffset>1798320</wp:posOffset>
              </wp:positionH>
              <wp:positionV relativeFrom="paragraph">
                <wp:posOffset>194946</wp:posOffset>
              </wp:positionV>
              <wp:extent cx="360045" cy="158750"/>
              <wp:effectExtent l="0" t="0" r="1905" b="12700"/>
              <wp:wrapNone/>
              <wp:docPr id="59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86BAD1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CC489" id="Поле 59" o:spid="_x0000_s1032" type="#_x0000_t202" style="position:absolute;margin-left:141.6pt;margin-top:15.35pt;width:28.35pt;height:12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" filled="f" stroked="f">
              <v:textbox inset="0,0,0,0">
                <w:txbxContent>
                  <w:p w14:paraId="1E86BAD1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32DC3A84" wp14:editId="45BD9B5E">
              <wp:simplePos x="0" y="0"/>
              <wp:positionH relativeFrom="column">
                <wp:posOffset>1258570</wp:posOffset>
              </wp:positionH>
              <wp:positionV relativeFrom="paragraph">
                <wp:posOffset>198120</wp:posOffset>
              </wp:positionV>
              <wp:extent cx="542925" cy="155575"/>
              <wp:effectExtent l="0" t="0" r="9525" b="15875"/>
              <wp:wrapNone/>
              <wp:docPr id="58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55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8489FC" w14:textId="77777777" w:rsidR="00086346" w:rsidRPr="00B51140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DC3A84" id="Поле 58" o:spid="_x0000_s1033" type="#_x0000_t202" style="position:absolute;margin-left:99.1pt;margin-top:15.6pt;width:42.75pt;height:12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" filled="f" stroked="f">
              <v:textbox inset="0,0,0,0">
                <w:txbxContent>
                  <w:p w14:paraId="398489FC" w14:textId="77777777" w:rsidR="00086346" w:rsidRPr="00B51140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15FE2E95" wp14:editId="38D9CAF3">
              <wp:simplePos x="0" y="0"/>
              <wp:positionH relativeFrom="column">
                <wp:posOffset>-176530</wp:posOffset>
              </wp:positionH>
              <wp:positionV relativeFrom="paragraph">
                <wp:posOffset>194945</wp:posOffset>
              </wp:positionV>
              <wp:extent cx="360680" cy="158750"/>
              <wp:effectExtent l="0" t="0" r="1270" b="12700"/>
              <wp:wrapNone/>
              <wp:docPr id="63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B68500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Изм</w:t>
                          </w:r>
                          <w:r w:rsidRPr="00C57622"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FE2E95" id="Поле 63" o:spid="_x0000_s1034" type="#_x0000_t202" style="position:absolute;margin-left:-13.9pt;margin-top:15.35pt;width:28.4pt;height:12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" filled="f" stroked="f">
              <v:textbox inset="0,0,0,0">
                <w:txbxContent>
                  <w:p w14:paraId="38B68500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 w:cs="Times New Roman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Изм</w:t>
                    </w:r>
                    <w:r w:rsidRPr="00C57622">
                      <w:rPr>
                        <w:rFonts w:ascii="ISOCPEUR" w:hAnsi="ISOCPEUR" w:cs="Times New Roman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1888F" w14:textId="77777777" w:rsidR="00086346" w:rsidRDefault="00086346" w:rsidP="00510612">
    <w:pPr>
      <w:pStyle w:val="a6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>
      <w:rPr>
        <w:rStyle w:val="a8"/>
        <w:noProof/>
      </w:rPr>
      <w:t>1</w:t>
    </w:r>
    <w:r>
      <w:rPr>
        <w:rStyle w:val="a8"/>
      </w:rPr>
      <w:fldChar w:fldCharType="end"/>
    </w:r>
  </w:p>
  <w:p w14:paraId="5F20A23A" w14:textId="0754E8B6" w:rsidR="00086346" w:rsidRDefault="00086346" w:rsidP="00510612">
    <w:pPr>
      <w:pStyle w:val="a6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23776" behindDoc="0" locked="0" layoutInCell="1" allowOverlap="1" wp14:anchorId="55E2B9E5" wp14:editId="76026D5D">
              <wp:simplePos x="0" y="0"/>
              <wp:positionH relativeFrom="column">
                <wp:posOffset>1983740</wp:posOffset>
              </wp:positionH>
              <wp:positionV relativeFrom="paragraph">
                <wp:posOffset>-352425</wp:posOffset>
              </wp:positionV>
              <wp:extent cx="2524760" cy="0"/>
              <wp:effectExtent l="12065" t="9525" r="15875" b="9525"/>
              <wp:wrapNone/>
              <wp:docPr id="42" name="Прямая соединительная линия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6C93EE" id="Прямая соединительная линия 42" o:spid="_x0000_s1026" style="position:absolute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6.2pt,-27.75pt" to="355pt,-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9680" behindDoc="0" locked="0" layoutInCell="1" allowOverlap="1" wp14:anchorId="562A8D8F" wp14:editId="39857BB2">
              <wp:simplePos x="0" y="0"/>
              <wp:positionH relativeFrom="column">
                <wp:posOffset>1983740</wp:posOffset>
              </wp:positionH>
              <wp:positionV relativeFrom="paragraph">
                <wp:posOffset>-713105</wp:posOffset>
              </wp:positionV>
              <wp:extent cx="2524760" cy="1082040"/>
              <wp:effectExtent l="2540" t="1270" r="0" b="2540"/>
              <wp:wrapNone/>
              <wp:docPr id="41" name="Поле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4760" cy="1082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CC49C7" w14:textId="77777777" w:rsidR="00086346" w:rsidRPr="00934A03" w:rsidRDefault="00086346" w:rsidP="00510612">
                          <w:pPr>
                            <w:pStyle w:val="2"/>
                            <w:rPr>
                              <w:sz w:val="32"/>
                              <w:szCs w:val="32"/>
                              <w:lang w:val="en-US"/>
                            </w:rPr>
                          </w:pPr>
                          <w:r w:rsidRPr="000A3393">
                            <w:rPr>
                              <w:sz w:val="32"/>
                              <w:szCs w:val="32"/>
                            </w:rPr>
                            <w:t>Практическая работа</w:t>
                          </w:r>
                          <w:r w:rsidRPr="00FA176E">
                            <w:rPr>
                              <w:sz w:val="32"/>
                              <w:szCs w:val="32"/>
                            </w:rPr>
                            <w:t xml:space="preserve"> №</w:t>
                          </w:r>
                          <w:r>
                            <w:rPr>
                              <w:sz w:val="32"/>
                              <w:szCs w:val="32"/>
                              <w:lang w:val="en-US"/>
                            </w:rPr>
                            <w:t>5</w:t>
                          </w:r>
                          <w:r w:rsidRPr="00FA176E">
                            <w:rPr>
                              <w:sz w:val="32"/>
                              <w:szCs w:val="32"/>
                            </w:rPr>
                            <w:t>.</w:t>
                          </w:r>
                          <w:r>
                            <w:rPr>
                              <w:sz w:val="32"/>
                              <w:szCs w:val="32"/>
                              <w:lang w:val="en-US"/>
                            </w:rPr>
                            <w:t>2</w:t>
                          </w:r>
                        </w:p>
                        <w:p w14:paraId="22374451" w14:textId="77777777" w:rsidR="00086346" w:rsidRPr="008D6622" w:rsidRDefault="00086346" w:rsidP="00510612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62A8D8F" id="_x0000_t202" coordsize="21600,21600" o:spt="202" path="m,l,21600r21600,l21600,xe">
              <v:stroke joinstyle="miter"/>
              <v:path gradientshapeok="t" o:connecttype="rect"/>
            </v:shapetype>
            <v:shape id="Поле 41" o:spid="_x0000_s1035" type="#_x0000_t202" style="position:absolute;margin-left:156.2pt;margin-top:-56.15pt;width:198.8pt;height:85.2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" filled="f" stroked="f">
              <v:textbox>
                <w:txbxContent>
                  <w:p w14:paraId="72CC49C7" w14:textId="77777777" w:rsidR="00086346" w:rsidRPr="00934A03" w:rsidRDefault="00086346" w:rsidP="00510612">
                    <w:pPr>
                      <w:pStyle w:val="2"/>
                      <w:rPr>
                        <w:sz w:val="32"/>
                        <w:szCs w:val="32"/>
                        <w:lang w:val="en-US"/>
                      </w:rPr>
                    </w:pPr>
                    <w:r w:rsidRPr="000A3393">
                      <w:rPr>
                        <w:sz w:val="32"/>
                        <w:szCs w:val="32"/>
                      </w:rPr>
                      <w:t>Практическая работа</w:t>
                    </w:r>
                    <w:r w:rsidRPr="00FA176E">
                      <w:rPr>
                        <w:sz w:val="32"/>
                        <w:szCs w:val="32"/>
                      </w:rPr>
                      <w:t xml:space="preserve"> №</w:t>
                    </w:r>
                    <w:r>
                      <w:rPr>
                        <w:sz w:val="32"/>
                        <w:szCs w:val="32"/>
                        <w:lang w:val="en-US"/>
                      </w:rPr>
                      <w:t>5</w:t>
                    </w:r>
                    <w:r w:rsidRPr="00FA176E">
                      <w:rPr>
                        <w:sz w:val="32"/>
                        <w:szCs w:val="32"/>
                      </w:rPr>
                      <w:t>.</w:t>
                    </w:r>
                    <w:r>
                      <w:rPr>
                        <w:sz w:val="32"/>
                        <w:szCs w:val="32"/>
                        <w:lang w:val="en-US"/>
                      </w:rPr>
                      <w:t>2</w:t>
                    </w:r>
                  </w:p>
                  <w:p w14:paraId="22374451" w14:textId="77777777" w:rsidR="00086346" w:rsidRPr="008D6622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50E71FD9" wp14:editId="4DBDACE9">
              <wp:simplePos x="0" y="0"/>
              <wp:positionH relativeFrom="column">
                <wp:posOffset>1638300</wp:posOffset>
              </wp:positionH>
              <wp:positionV relativeFrom="paragraph">
                <wp:posOffset>-672465</wp:posOffset>
              </wp:positionV>
              <wp:extent cx="360680" cy="160020"/>
              <wp:effectExtent l="0" t="3810" r="1270" b="0"/>
              <wp:wrapNone/>
              <wp:docPr id="40" name="Поле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3AFE74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0E71FD9" id="Поле 40" o:spid="_x0000_s1036" type="#_x0000_t202" style="position:absolute;margin-left:129pt;margin-top:-52.95pt;width:28.4pt;height:12.6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" filled="f" stroked="f">
              <v:textbox inset="0,0,0,0">
                <w:txbxContent>
                  <w:p w14:paraId="0B3AFE74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009F41C3" wp14:editId="78AA8484">
              <wp:simplePos x="0" y="0"/>
              <wp:positionH relativeFrom="column">
                <wp:posOffset>1097280</wp:posOffset>
              </wp:positionH>
              <wp:positionV relativeFrom="paragraph">
                <wp:posOffset>-673100</wp:posOffset>
              </wp:positionV>
              <wp:extent cx="514985" cy="163830"/>
              <wp:effectExtent l="1905" t="3175" r="0" b="4445"/>
              <wp:wrapNone/>
              <wp:docPr id="39" name="Поле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8BC81F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9F41C3" id="Поле 39" o:spid="_x0000_s1037" type="#_x0000_t202" style="position:absolute;margin-left:86.4pt;margin-top:-53pt;width:40.55pt;height:12.9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" filled="f" stroked="f">
              <v:textbox inset="0,0,0,0">
                <w:txbxContent>
                  <w:p w14:paraId="4D8BC81F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40AAC260" wp14:editId="71EFBD01">
              <wp:simplePos x="0" y="0"/>
              <wp:positionH relativeFrom="column">
                <wp:posOffset>721360</wp:posOffset>
              </wp:positionH>
              <wp:positionV relativeFrom="paragraph">
                <wp:posOffset>-671830</wp:posOffset>
              </wp:positionV>
              <wp:extent cx="360680" cy="160020"/>
              <wp:effectExtent l="0" t="4445" r="3810" b="0"/>
              <wp:wrapNone/>
              <wp:docPr id="38" name="Поле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F2DF03" w14:textId="77777777" w:rsidR="00086346" w:rsidRPr="00504EE5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№ док.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AAC260" id="Поле 38" o:spid="_x0000_s1038" type="#_x0000_t202" style="position:absolute;margin-left:56.8pt;margin-top:-52.9pt;width:28.4pt;height:12.6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" filled="f" stroked="f">
              <v:textbox inset="0,0,0,0">
                <w:txbxContent>
                  <w:p w14:paraId="56F2DF03" w14:textId="77777777" w:rsidR="00086346" w:rsidRPr="00504EE5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</w:rPr>
                    </w:pPr>
                    <w:r>
                      <w:rPr>
                        <w:rFonts w:ascii="GOST type B" w:hAnsi="GOST type B"/>
                        <w:i/>
                        <w:spacing w:val="-20"/>
                      </w:rPr>
                      <w:t>№ док.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1532D14B" wp14:editId="5993DC86">
              <wp:simplePos x="0" y="0"/>
              <wp:positionH relativeFrom="column">
                <wp:posOffset>372745</wp:posOffset>
              </wp:positionH>
              <wp:positionV relativeFrom="paragraph">
                <wp:posOffset>-673100</wp:posOffset>
              </wp:positionV>
              <wp:extent cx="348615" cy="160020"/>
              <wp:effectExtent l="1270" t="3175" r="2540" b="0"/>
              <wp:wrapNone/>
              <wp:docPr id="37" name="Поле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861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FCD3F9" w14:textId="77777777" w:rsidR="00086346" w:rsidRPr="00504EE5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32D14B" id="Поле 37" o:spid="_x0000_s1039" type="#_x0000_t202" style="position:absolute;margin-left:29.35pt;margin-top:-53pt;width:27.45pt;height:12.6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" filled="f" stroked="f">
              <v:textbox inset="0,0,0,0">
                <w:txbxContent>
                  <w:p w14:paraId="5EFCD3F9" w14:textId="77777777" w:rsidR="00086346" w:rsidRPr="00504EE5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187FD5F3" wp14:editId="7B3F99E0">
              <wp:simplePos x="0" y="0"/>
              <wp:positionH relativeFrom="column">
                <wp:posOffset>0</wp:posOffset>
              </wp:positionH>
              <wp:positionV relativeFrom="paragraph">
                <wp:posOffset>-671830</wp:posOffset>
              </wp:positionV>
              <wp:extent cx="360680" cy="150495"/>
              <wp:effectExtent l="0" t="4445" r="1270" b="0"/>
              <wp:wrapNone/>
              <wp:docPr id="36" name="Поле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4E85D5" w14:textId="77777777" w:rsidR="00086346" w:rsidRPr="00504EE5" w:rsidRDefault="00086346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Колич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7FD5F3" id="Поле 36" o:spid="_x0000_s1040" type="#_x0000_t202" style="position:absolute;margin-left:0;margin-top:-52.9pt;width:28.4pt;height:11.8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" filled="f" stroked="f">
              <v:textbox inset="0,0,0,0">
                <w:txbxContent>
                  <w:p w14:paraId="1A4E85D5" w14:textId="77777777" w:rsidR="00086346" w:rsidRPr="00504EE5" w:rsidRDefault="00086346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</w:pPr>
                    <w:r w:rsidRPr="00504EE5">
                      <w:rPr>
                        <w:rFonts w:ascii="GOST type B" w:hAnsi="GOST type B"/>
                        <w:i/>
                        <w:spacing w:val="-20"/>
                      </w:rPr>
                      <w:t>Колич</w:t>
                    </w:r>
                    <w:r w:rsidRPr="00504EE5"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51FF14F8" wp14:editId="41D44BD4">
              <wp:simplePos x="0" y="0"/>
              <wp:positionH relativeFrom="column">
                <wp:posOffset>-360680</wp:posOffset>
              </wp:positionH>
              <wp:positionV relativeFrom="paragraph">
                <wp:posOffset>-672465</wp:posOffset>
              </wp:positionV>
              <wp:extent cx="360680" cy="154940"/>
              <wp:effectExtent l="1270" t="3810" r="0" b="3175"/>
              <wp:wrapNone/>
              <wp:docPr id="35" name="Поле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B99EB1" w14:textId="77777777" w:rsidR="00086346" w:rsidRPr="00504EE5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Изм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FF14F8" id="Поле 35" o:spid="_x0000_s1041" type="#_x0000_t202" style="position:absolute;margin-left:-28.4pt;margin-top:-52.95pt;width:28.4pt;height:12.2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" filled="f" stroked="f">
              <v:textbox inset="0,0,0,0">
                <w:txbxContent>
                  <w:p w14:paraId="76B99EB1" w14:textId="77777777" w:rsidR="00086346" w:rsidRPr="00504EE5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Изм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086DE6C6" wp14:editId="7B3AFCD6">
              <wp:simplePos x="0" y="0"/>
              <wp:positionH relativeFrom="column">
                <wp:posOffset>-360680</wp:posOffset>
              </wp:positionH>
              <wp:positionV relativeFrom="paragraph">
                <wp:posOffset>-308610</wp:posOffset>
              </wp:positionV>
              <wp:extent cx="721360" cy="270510"/>
              <wp:effectExtent l="1270" t="0" r="1270" b="0"/>
              <wp:wrapNone/>
              <wp:docPr id="34" name="Поле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8707DA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Чертил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6DE6C6" id="Поле 34" o:spid="_x0000_s1042" type="#_x0000_t202" style="position:absolute;margin-left:-28.4pt;margin-top:-24.3pt;width:56.8pt;height:21.3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" filled="f" stroked="f">
              <v:textbox inset="0,0,0,0">
                <w:txbxContent>
                  <w:p w14:paraId="768707DA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Чертил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2102A5D0" wp14:editId="7D9FF101">
              <wp:simplePos x="0" y="0"/>
              <wp:positionH relativeFrom="column">
                <wp:posOffset>-360680</wp:posOffset>
              </wp:positionH>
              <wp:positionV relativeFrom="paragraph">
                <wp:posOffset>-130175</wp:posOffset>
              </wp:positionV>
              <wp:extent cx="721360" cy="180340"/>
              <wp:effectExtent l="1270" t="3175" r="1270" b="0"/>
              <wp:wrapNone/>
              <wp:docPr id="33" name="Поле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E2D1C4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02A5D0" id="Поле 33" o:spid="_x0000_s1043" type="#_x0000_t202" style="position:absolute;margin-left:-28.4pt;margin-top:-10.25pt;width:56.8pt;height:14.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" filled="f" stroked="f">
              <v:textbox inset="0,0,0,0">
                <w:txbxContent>
                  <w:p w14:paraId="3BE2D1C4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7BEDA866" wp14:editId="676246C4">
              <wp:simplePos x="0" y="0"/>
              <wp:positionH relativeFrom="column">
                <wp:posOffset>360680</wp:posOffset>
              </wp:positionH>
              <wp:positionV relativeFrom="paragraph">
                <wp:posOffset>-308610</wp:posOffset>
              </wp:positionV>
              <wp:extent cx="721360" cy="270510"/>
              <wp:effectExtent l="0" t="0" r="3810" b="0"/>
              <wp:wrapNone/>
              <wp:docPr id="32" name="Поле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0B0A87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Гоцко 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EDA866" id="Поле 32" o:spid="_x0000_s1044" type="#_x0000_t202" style="position:absolute;margin-left:28.4pt;margin-top:-24.3pt;width:56.8pt;height:21.3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" filled="f" stroked="f">
              <v:textbox inset="0,0,0,0">
                <w:txbxContent>
                  <w:p w14:paraId="230B0A87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504EE5">
                      <w:rPr>
                        <w:rFonts w:ascii="GOST type B" w:hAnsi="GOST type B"/>
                        <w:i/>
                      </w:rPr>
                      <w:t>Гоцко 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  <w:r w:rsidRPr="00504EE5">
                      <w:rPr>
                        <w:rFonts w:ascii="GOST type B" w:hAnsi="GOST type B"/>
                        <w:i/>
                      </w:rPr>
                      <w:t>И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4041B4D4" wp14:editId="33C30ADF">
              <wp:simplePos x="0" y="0"/>
              <wp:positionH relativeFrom="column">
                <wp:posOffset>360680</wp:posOffset>
              </wp:positionH>
              <wp:positionV relativeFrom="paragraph">
                <wp:posOffset>-130175</wp:posOffset>
              </wp:positionV>
              <wp:extent cx="721360" cy="270510"/>
              <wp:effectExtent l="0" t="3175" r="3810" b="2540"/>
              <wp:wrapNone/>
              <wp:docPr id="31" name="Поле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F04806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Шакаль Е.Г.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41B4D4" id="Поле 31" o:spid="_x0000_s1045" type="#_x0000_t202" style="position:absolute;margin-left:28.4pt;margin-top:-10.25pt;width:56.8pt;height:21.3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" filled="f" stroked="f">
              <v:textbox inset="0,0,0,0">
                <w:txbxContent>
                  <w:p w14:paraId="7CF04806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pacing w:val="-4"/>
                      </w:rPr>
                      <w:t xml:space="preserve"> Шакаль Е.Г.</w:t>
                    </w:r>
                    <w:r w:rsidRPr="00504EE5">
                      <w:rPr>
                        <w:rFonts w:ascii="GOST type B" w:hAnsi="GOST type B"/>
                        <w:i/>
                        <w:spacing w:val="-4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5C84EF64" wp14:editId="72E0BC1F">
              <wp:simplePos x="0" y="0"/>
              <wp:positionH relativeFrom="column">
                <wp:posOffset>1983740</wp:posOffset>
              </wp:positionH>
              <wp:positionV relativeFrom="paragraph">
                <wp:posOffset>-17145</wp:posOffset>
              </wp:positionV>
              <wp:extent cx="2418080" cy="396875"/>
              <wp:effectExtent l="2540" t="1905" r="0" b="1270"/>
              <wp:wrapNone/>
              <wp:docPr id="30" name="Поле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F1A4CD" w14:textId="77777777" w:rsidR="00086346" w:rsidRPr="000F58C4" w:rsidRDefault="00086346" w:rsidP="00510612">
                          <w:pPr>
                            <w:pStyle w:val="a4"/>
                            <w:spacing w:line="360" w:lineRule="auto"/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 xml:space="preserve">  </w:t>
                          </w:r>
                          <w:r w:rsidRPr="000F58C4"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>Вариант - 2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84EF64" id="Поле 30" o:spid="_x0000_s1046" type="#_x0000_t202" style="position:absolute;margin-left:156.2pt;margin-top:-1.35pt;width:190.4pt;height:31.2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" filled="f" stroked="f">
              <v:textbox inset="0,0,0,0">
                <w:txbxContent>
                  <w:p w14:paraId="33F1A4CD" w14:textId="77777777" w:rsidR="00086346" w:rsidRPr="000F58C4" w:rsidRDefault="00086346" w:rsidP="00510612">
                    <w:pPr>
                      <w:pStyle w:val="a4"/>
                      <w:spacing w:line="360" w:lineRule="auto"/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</w:pPr>
                    <w:r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 xml:space="preserve">  </w:t>
                    </w:r>
                    <w:r w:rsidRPr="000F58C4"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>Вариант - 2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329DE793" wp14:editId="6EC9C50C">
              <wp:simplePos x="0" y="0"/>
              <wp:positionH relativeFrom="column">
                <wp:posOffset>4508500</wp:posOffset>
              </wp:positionH>
              <wp:positionV relativeFrom="paragraph">
                <wp:posOffset>-467995</wp:posOffset>
              </wp:positionV>
              <wp:extent cx="541020" cy="360680"/>
              <wp:effectExtent l="3175" t="0" r="0" b="2540"/>
              <wp:wrapNone/>
              <wp:docPr id="29" name="Поле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9DE850" w14:textId="77777777" w:rsidR="00086346" w:rsidRPr="00EA3828" w:rsidRDefault="00086346" w:rsidP="00510612">
                          <w:pPr>
                            <w:pStyle w:val="3"/>
                            <w:rPr>
                              <w:szCs w:val="28"/>
                            </w:rPr>
                          </w:pPr>
                          <w:r w:rsidRPr="00EA3828">
                            <w:rPr>
                              <w:szCs w:val="28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9DE793" id="Поле 29" o:spid="_x0000_s1047" type="#_x0000_t202" style="position:absolute;margin-left:355pt;margin-top:-36.85pt;width:42.6pt;height:28.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" filled="f" stroked="f">
              <v:textbox inset="0,0,0,0">
                <w:txbxContent>
                  <w:p w14:paraId="789DE850" w14:textId="77777777" w:rsidR="00086346" w:rsidRPr="00EA3828" w:rsidRDefault="00086346" w:rsidP="00510612">
                    <w:pPr>
                      <w:pStyle w:val="3"/>
                      <w:rPr>
                        <w:szCs w:val="28"/>
                      </w:rPr>
                    </w:pPr>
                    <w:r w:rsidRPr="00EA3828">
                      <w:rPr>
                        <w:szCs w:val="28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7632" behindDoc="0" locked="0" layoutInCell="1" allowOverlap="1" wp14:anchorId="4D99449C" wp14:editId="0BE9FA34">
              <wp:simplePos x="0" y="0"/>
              <wp:positionH relativeFrom="column">
                <wp:posOffset>5590540</wp:posOffset>
              </wp:positionH>
              <wp:positionV relativeFrom="paragraph">
                <wp:posOffset>-532765</wp:posOffset>
              </wp:positionV>
              <wp:extent cx="721360" cy="353695"/>
              <wp:effectExtent l="0" t="635" r="3175" b="0"/>
              <wp:wrapNone/>
              <wp:docPr id="28" name="Поле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353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12E6D5" w14:textId="77777777" w:rsidR="00086346" w:rsidRPr="00436502" w:rsidRDefault="00086346" w:rsidP="0051061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99449C" id="Поле 28" o:spid="_x0000_s1048" type="#_x0000_t202" style="position:absolute;margin-left:440.2pt;margin-top:-41.95pt;width:56.8pt;height:27.8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" filled="f" stroked="f">
              <v:textbox inset="0,0,0,0">
                <w:txbxContent>
                  <w:p w14:paraId="0A12E6D5" w14:textId="77777777" w:rsidR="00086346" w:rsidRPr="00436502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2A305517" wp14:editId="1B3D0FAD">
              <wp:simplePos x="0" y="0"/>
              <wp:positionH relativeFrom="column">
                <wp:posOffset>5049520</wp:posOffset>
              </wp:positionH>
              <wp:positionV relativeFrom="paragraph">
                <wp:posOffset>-532765</wp:posOffset>
              </wp:positionV>
              <wp:extent cx="541020" cy="360680"/>
              <wp:effectExtent l="1270" t="635" r="635" b="635"/>
              <wp:wrapNone/>
              <wp:docPr id="27" name="Поле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C0199A" w14:textId="77777777" w:rsidR="00086346" w:rsidRPr="00436502" w:rsidRDefault="00086346" w:rsidP="0051061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A305517" id="Поле 27" o:spid="_x0000_s1049" type="#_x0000_t202" style="position:absolute;margin-left:397.6pt;margin-top:-41.95pt;width:42.6pt;height:28.4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" filled="f" stroked="f">
              <v:textbox inset="0,0,0,0">
                <w:txbxContent>
                  <w:p w14:paraId="13C0199A" w14:textId="77777777" w:rsidR="00086346" w:rsidRPr="00436502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108F1BCB" wp14:editId="5D29FA35">
              <wp:simplePos x="0" y="0"/>
              <wp:positionH relativeFrom="column">
                <wp:posOffset>1983740</wp:posOffset>
              </wp:positionH>
              <wp:positionV relativeFrom="paragraph">
                <wp:posOffset>-1106170</wp:posOffset>
              </wp:positionV>
              <wp:extent cx="4328160" cy="479425"/>
              <wp:effectExtent l="2540" t="0" r="3175" b="0"/>
              <wp:wrapNone/>
              <wp:docPr id="26" name="Поле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5F5EE2" w14:textId="77777777" w:rsidR="00086346" w:rsidRPr="00B51140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Verdana" w:hAnsi="Verdana"/>
                              <w:i/>
                            </w:rPr>
                            <w:t>Разработка элементов ТК на монтаж одноэтажного промышленного здания</w:t>
                          </w:r>
                        </w:p>
                        <w:p w14:paraId="25C7DADF" w14:textId="77777777" w:rsidR="00086346" w:rsidRPr="009032C9" w:rsidRDefault="00086346" w:rsidP="00510612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8F1BCB" id="Поле 26" o:spid="_x0000_s1050" type="#_x0000_t202" style="position:absolute;margin-left:156.2pt;margin-top:-87.1pt;width:340.8pt;height:37.7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" filled="f" stroked="f">
              <v:textbox>
                <w:txbxContent>
                  <w:p w14:paraId="405F5EE2" w14:textId="77777777" w:rsidR="00086346" w:rsidRPr="00B51140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Verdana" w:hAnsi="Verdana"/>
                        <w:i/>
                      </w:rPr>
                      <w:t>Разработка элементов ТК на монтаж одноэтажного промышленного здания</w:t>
                    </w:r>
                  </w:p>
                  <w:p w14:paraId="25C7DADF" w14:textId="77777777" w:rsidR="00086346" w:rsidRPr="009032C9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2E70BDB0" wp14:editId="3629DB22">
              <wp:simplePos x="0" y="0"/>
              <wp:positionH relativeFrom="column">
                <wp:posOffset>5590540</wp:posOffset>
              </wp:positionH>
              <wp:positionV relativeFrom="paragraph">
                <wp:posOffset>-691515</wp:posOffset>
              </wp:positionV>
              <wp:extent cx="695960" cy="157480"/>
              <wp:effectExtent l="0" t="3810" r="0" b="635"/>
              <wp:wrapNone/>
              <wp:docPr id="25" name="Поле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24C695" w14:textId="77777777" w:rsidR="00086346" w:rsidRPr="0061661F" w:rsidRDefault="00086346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Масштаб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E70BDB0" id="Поле 25" o:spid="_x0000_s1051" type="#_x0000_t202" style="position:absolute;margin-left:440.2pt;margin-top:-54.45pt;width:54.8pt;height:12.4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" filled="f" stroked="f">
              <v:textbox inset="0,0,0,0">
                <w:txbxContent>
                  <w:p w14:paraId="3124C695" w14:textId="77777777" w:rsidR="00086346" w:rsidRPr="0061661F" w:rsidRDefault="00086346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7EC88B27" wp14:editId="6E8F5545">
              <wp:simplePos x="0" y="0"/>
              <wp:positionH relativeFrom="column">
                <wp:posOffset>5049520</wp:posOffset>
              </wp:positionH>
              <wp:positionV relativeFrom="paragraph">
                <wp:posOffset>-691515</wp:posOffset>
              </wp:positionV>
              <wp:extent cx="525145" cy="165100"/>
              <wp:effectExtent l="1270" t="3810" r="0" b="2540"/>
              <wp:wrapNone/>
              <wp:docPr id="24" name="Поле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A9F953" w14:textId="77777777" w:rsidR="00086346" w:rsidRPr="0061661F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Масса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C88B27" id="Поле 24" o:spid="_x0000_s1052" type="#_x0000_t202" style="position:absolute;margin-left:397.6pt;margin-top:-54.45pt;width:41.35pt;height:13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" filled="f" stroked="f">
              <v:textbox inset="0,0,0,0">
                <w:txbxContent>
                  <w:p w14:paraId="21A9F953" w14:textId="77777777" w:rsidR="00086346" w:rsidRPr="0061661F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Масса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0BC72CE2" wp14:editId="73119478">
              <wp:simplePos x="0" y="0"/>
              <wp:positionH relativeFrom="column">
                <wp:posOffset>4508500</wp:posOffset>
              </wp:positionH>
              <wp:positionV relativeFrom="paragraph">
                <wp:posOffset>-691515</wp:posOffset>
              </wp:positionV>
              <wp:extent cx="543560" cy="162560"/>
              <wp:effectExtent l="3175" t="3810" r="0" b="0"/>
              <wp:wrapNone/>
              <wp:docPr id="23" name="Поле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937E30" w14:textId="77777777" w:rsidR="00086346" w:rsidRPr="0061661F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61661F">
                            <w:rPr>
                              <w:rFonts w:ascii="GOST type B" w:hAnsi="GOST type B"/>
                              <w:i/>
                            </w:rPr>
                            <w:t>Стадия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BC72CE2" id="Поле 23" o:spid="_x0000_s1053" type="#_x0000_t202" style="position:absolute;margin-left:355pt;margin-top:-54.45pt;width:42.8pt;height:12.8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" filled="f" stroked="f">
              <v:textbox inset="0,0,0,0">
                <w:txbxContent>
                  <w:p w14:paraId="64937E30" w14:textId="77777777" w:rsidR="00086346" w:rsidRPr="0061661F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61661F">
                      <w:rPr>
                        <w:rFonts w:ascii="GOST type B" w:hAnsi="GOST type B"/>
                        <w:i/>
                      </w:rPr>
                      <w:t>Стадия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0479AC8B" wp14:editId="4ADD082B">
              <wp:simplePos x="0" y="0"/>
              <wp:positionH relativeFrom="page">
                <wp:posOffset>5578475</wp:posOffset>
              </wp:positionH>
              <wp:positionV relativeFrom="page">
                <wp:posOffset>9555480</wp:posOffset>
              </wp:positionV>
              <wp:extent cx="1800225" cy="0"/>
              <wp:effectExtent l="15875" t="11430" r="12700" b="17145"/>
              <wp:wrapNone/>
              <wp:docPr id="22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2110C7" id="Прямая соединительная линия 22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52.4pt" to="581pt,75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1C8F31E4" wp14:editId="3C79AA41">
              <wp:simplePos x="0" y="0"/>
              <wp:positionH relativeFrom="page">
                <wp:posOffset>6658610</wp:posOffset>
              </wp:positionH>
              <wp:positionV relativeFrom="page">
                <wp:posOffset>9375775</wp:posOffset>
              </wp:positionV>
              <wp:extent cx="12065" cy="554355"/>
              <wp:effectExtent l="10160" t="12700" r="15875" b="13970"/>
              <wp:wrapNone/>
              <wp:docPr id="21" name="Прямая соединительная линия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12065" cy="55435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7B4C3E" id="Прямая соединительная линия 21" o:spid="_x0000_s1026" style="position:absolute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38.25pt" to="525.2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228562D2" wp14:editId="722CD8A5">
              <wp:simplePos x="0" y="0"/>
              <wp:positionH relativeFrom="page">
                <wp:posOffset>6120130</wp:posOffset>
              </wp:positionH>
              <wp:positionV relativeFrom="page">
                <wp:posOffset>9375775</wp:posOffset>
              </wp:positionV>
              <wp:extent cx="9525" cy="553720"/>
              <wp:effectExtent l="14605" t="12700" r="13970" b="14605"/>
              <wp:wrapNone/>
              <wp:docPr id="20" name="Прямая соединительная линия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9525" cy="55372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EA5D96" id="Прямая соединительная линия 20" o:spid="_x0000_s1026" style="position:absolute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38.25pt" to="482.6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3D802149" wp14:editId="7789C45C">
              <wp:simplePos x="0" y="0"/>
              <wp:positionH relativeFrom="page">
                <wp:posOffset>5579745</wp:posOffset>
              </wp:positionH>
              <wp:positionV relativeFrom="page">
                <wp:posOffset>9375775</wp:posOffset>
              </wp:positionV>
              <wp:extent cx="8890" cy="1093470"/>
              <wp:effectExtent l="17145" t="12700" r="12065" b="17780"/>
              <wp:wrapNone/>
              <wp:docPr id="19" name="Прямая соединительная линия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8890" cy="10934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0C4359" id="Прямая соединительная линия 19" o:spid="_x0000_s1026" style="position:absolute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38.25pt" to="440.0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7B3EEB43" wp14:editId="37D474A2">
              <wp:simplePos x="0" y="0"/>
              <wp:positionH relativeFrom="column">
                <wp:posOffset>-360680</wp:posOffset>
              </wp:positionH>
              <wp:positionV relativeFrom="paragraph">
                <wp:posOffset>-518160</wp:posOffset>
              </wp:positionV>
              <wp:extent cx="2344420" cy="0"/>
              <wp:effectExtent l="10795" t="15240" r="16510" b="13335"/>
              <wp:wrapNone/>
              <wp:docPr id="18" name="Прямая соединительная линия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4442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B6CAE1" id="Прямая соединительная линия 18" o:spid="_x0000_s1026" style="position:absolute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4pt,-40.8pt" to="156.2pt,-4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6C8B381A" wp14:editId="33F421B3">
              <wp:simplePos x="0" y="0"/>
              <wp:positionH relativeFrom="page">
                <wp:posOffset>3063875</wp:posOffset>
              </wp:positionH>
              <wp:positionV relativeFrom="page">
                <wp:posOffset>9386570</wp:posOffset>
              </wp:positionV>
              <wp:extent cx="4314190" cy="0"/>
              <wp:effectExtent l="15875" t="13970" r="13335" b="14605"/>
              <wp:wrapNone/>
              <wp:docPr id="17" name="Прямая соединительная линия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1419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227E0D" id="Прямая соединительная линия 17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.25pt,739.1pt" to="580.95pt,73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37BDAB5E" wp14:editId="0263F8BD">
              <wp:simplePos x="0" y="0"/>
              <wp:positionH relativeFrom="column">
                <wp:posOffset>4508500</wp:posOffset>
              </wp:positionH>
              <wp:positionV relativeFrom="paragraph">
                <wp:posOffset>8255</wp:posOffset>
              </wp:positionV>
              <wp:extent cx="1803400" cy="360680"/>
              <wp:effectExtent l="3175" t="0" r="3175" b="2540"/>
              <wp:wrapNone/>
              <wp:docPr id="16" name="Поле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8183AF" w14:textId="77777777" w:rsidR="00086346" w:rsidRPr="00B51140" w:rsidRDefault="00086346" w:rsidP="00510612">
                          <w:pPr>
                            <w:pStyle w:val="2"/>
                            <w:rPr>
                              <w:sz w:val="32"/>
                              <w:szCs w:val="32"/>
                            </w:rPr>
                          </w:pPr>
                          <w:r w:rsidRPr="00B51140">
                            <w:rPr>
                              <w:sz w:val="32"/>
                              <w:szCs w:val="32"/>
                            </w:rPr>
                            <w:t>УО ГГПК ПГС-</w:t>
                          </w:r>
                          <w:r w:rsidRPr="00B51140">
                            <w:rPr>
                              <w:sz w:val="32"/>
                              <w:szCs w:val="32"/>
                              <w:lang w:val="en-US"/>
                            </w:rPr>
                            <w:t>2</w:t>
                          </w:r>
                          <w:r w:rsidRPr="00B51140">
                            <w:rPr>
                              <w:sz w:val="32"/>
                              <w:szCs w:val="32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BDAB5E" id="Поле 16" o:spid="_x0000_s1054" type="#_x0000_t202" style="position:absolute;margin-left:355pt;margin-top:.65pt;width:142pt;height:28.4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" filled="f" stroked="f">
              <v:textbox inset="0,0,0,0">
                <w:txbxContent>
                  <w:p w14:paraId="4B8183AF" w14:textId="77777777" w:rsidR="00086346" w:rsidRPr="00B51140" w:rsidRDefault="00086346" w:rsidP="00510612">
                    <w:pPr>
                      <w:pStyle w:val="2"/>
                      <w:rPr>
                        <w:sz w:val="32"/>
                        <w:szCs w:val="32"/>
                      </w:rPr>
                    </w:pPr>
                    <w:r w:rsidRPr="00B51140">
                      <w:rPr>
                        <w:sz w:val="32"/>
                        <w:szCs w:val="32"/>
                      </w:rPr>
                      <w:t>УО ГГПК ПГС-</w:t>
                    </w:r>
                    <w:r w:rsidRPr="00B51140">
                      <w:rPr>
                        <w:sz w:val="32"/>
                        <w:szCs w:val="32"/>
                        <w:lang w:val="en-US"/>
                      </w:rPr>
                      <w:t>2</w:t>
                    </w:r>
                    <w:r w:rsidRPr="00B51140">
                      <w:rPr>
                        <w:sz w:val="32"/>
                        <w:szCs w:val="32"/>
                      </w:rPr>
                      <w:t>9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5584" behindDoc="0" locked="0" layoutInCell="1" allowOverlap="1" wp14:anchorId="504A17FE" wp14:editId="458740FE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5" name="Прямая соединительная линия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E68311" id="Прямая соединительная линия 15" o:spid="_x0000_s1026" style="position:absolute;z-index:251715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70D53952" wp14:editId="3F04F1F4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4" name="Прямая соединительная линия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86B5A2" id="Прямая соединительная линия 14" o:spid="_x0000_s1026" style="position:absolute;z-index:2517125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3BC2FE86" wp14:editId="42AB2F33">
              <wp:simplePos x="0" y="0"/>
              <wp:positionH relativeFrom="page">
                <wp:posOffset>1799590</wp:posOffset>
              </wp:positionH>
              <wp:positionV relativeFrom="page">
                <wp:posOffset>9029700</wp:posOffset>
              </wp:positionV>
              <wp:extent cx="0" cy="539750"/>
              <wp:effectExtent l="18415" t="9525" r="10160" b="12700"/>
              <wp:wrapNone/>
              <wp:docPr id="13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24E206" id="Прямая соединительная линия 13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41.7pt,711pt" to="141.7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3C3E8D2C" wp14:editId="46BA9C10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2" name="Поле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F45A3E" w14:textId="77777777" w:rsidR="00086346" w:rsidRPr="00961A19" w:rsidRDefault="00086346" w:rsidP="00510612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3E8D2C" id="Поле 12" o:spid="_x0000_s1055" type="#_x0000_t202" style="position:absolute;margin-left:165.45pt;margin-top:-85.1pt;width:321.65pt;height:11.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" filled="f" stroked="f">
              <v:textbox style="mso-fit-shape-to-text:t" inset="0,0,0,0">
                <w:txbxContent>
                  <w:p w14:paraId="6AF45A3E" w14:textId="77777777" w:rsidR="00086346" w:rsidRPr="00961A19" w:rsidRDefault="00086346" w:rsidP="00510612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0001EBCE" wp14:editId="64BFF714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1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A727ED" id="Прямая соединительная линия 11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3376B1C7" wp14:editId="6B8EFC20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0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C7B4D4" id="Прямая соединительная линия 10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676B59D9" wp14:editId="1C62CE59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F5D1E2" id="Прямая соединительная линия 9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4pt,711pt" to="113.4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1592F11E" wp14:editId="4138DBFF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8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E1D5F3" id="Прямая соединительная линия 8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5.05pt,711pt" to="8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5CA625" wp14:editId="265EB17C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7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4CED182" id="Прямая соединительная линия 7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19CBA5EF" wp14:editId="34A98B08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6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468620" id="Прямая соединительная линия 6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7477723" wp14:editId="3BB273A0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E242BC" id="Прямая соединительная линия 5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80A88E8" wp14:editId="57330692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9BB83C" id="Прямая соединительная линия 4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5B8FE428" wp14:editId="3A30B98F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2528A4" id="Прямая соединительная линия 3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7A4B736B" wp14:editId="3B97D339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2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1F3CC4" id="Прямая соединительная линия 2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4A8EF538" wp14:editId="6962321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1" name="Прямая соединительная линия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E33567" id="Прямая соединительная линия 1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" strokeweight="1.5pt">
              <w10:wrap anchorx="page" anchory="page"/>
            </v:line>
          </w:pict>
        </mc:Fallback>
      </mc:AlternateContent>
    </w:r>
    <w:r>
      <w:rPr>
        <w:rStyle w:val="a8"/>
      </w:rPr>
      <w:fldChar w:fldCharType="begin"/>
    </w:r>
    <w:r>
      <w:rPr>
        <w:rStyle w:val="a8"/>
      </w:rPr>
      <w:instrText xml:space="preserve"> NUMPAGES </w:instrText>
    </w:r>
    <w:r>
      <w:rPr>
        <w:rStyle w:val="a8"/>
      </w:rPr>
      <w:fldChar w:fldCharType="separate"/>
    </w:r>
    <w:r w:rsidR="00DA45AA">
      <w:rPr>
        <w:rStyle w:val="a8"/>
        <w:noProof/>
      </w:rPr>
      <w:t>26</w:t>
    </w:r>
    <w:r>
      <w:rPr>
        <w:rStyle w:val="a8"/>
      </w:rPr>
      <w:fldChar w:fldCharType="end"/>
    </w:r>
    <w:r>
      <w:rPr>
        <w:rStyle w:val="a8"/>
      </w:rPr>
      <w:fldChar w:fldCharType="begin"/>
    </w:r>
    <w:r>
      <w:rPr>
        <w:rStyle w:val="a8"/>
      </w:rPr>
      <w:instrText xml:space="preserve"> NUMPAGES </w:instrText>
    </w:r>
    <w:r>
      <w:rPr>
        <w:rStyle w:val="a8"/>
      </w:rPr>
      <w:fldChar w:fldCharType="separate"/>
    </w:r>
    <w:r w:rsidR="00DA45AA">
      <w:rPr>
        <w:rStyle w:val="a8"/>
        <w:noProof/>
      </w:rPr>
      <w:t>26</w:t>
    </w:r>
    <w:r>
      <w:rPr>
        <w:rStyle w:val="a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43B17" w14:textId="77777777" w:rsidR="003142B9" w:rsidRDefault="003142B9" w:rsidP="00D973E7">
      <w:pPr>
        <w:spacing w:after="0" w:line="240" w:lineRule="auto"/>
      </w:pPr>
      <w:r>
        <w:separator/>
      </w:r>
    </w:p>
  </w:footnote>
  <w:footnote w:type="continuationSeparator" w:id="0">
    <w:p w14:paraId="62A8EC24" w14:textId="77777777" w:rsidR="003142B9" w:rsidRDefault="003142B9" w:rsidP="00D973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021AB" w14:textId="77777777" w:rsidR="00086346" w:rsidRDefault="00086346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1AFC5D9" wp14:editId="33C7E657">
              <wp:simplePos x="0" y="0"/>
              <wp:positionH relativeFrom="page">
                <wp:posOffset>723569</wp:posOffset>
              </wp:positionH>
              <wp:positionV relativeFrom="page">
                <wp:posOffset>151074</wp:posOffset>
              </wp:positionV>
              <wp:extent cx="6647815" cy="10319495"/>
              <wp:effectExtent l="0" t="0" r="19685" b="24765"/>
              <wp:wrapNone/>
              <wp:docPr id="44" name="Прямоугольник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7815" cy="103194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C3706F" w14:textId="77777777" w:rsidR="00086346" w:rsidRDefault="00086346" w:rsidP="00D973E7">
                          <w:pPr>
                            <w:jc w:val="center"/>
                          </w:pPr>
                        </w:p>
                        <w:p w14:paraId="138D64B2" w14:textId="77777777" w:rsidR="00086346" w:rsidRDefault="00086346" w:rsidP="00D973E7">
                          <w:pPr>
                            <w:jc w:val="center"/>
                          </w:pPr>
                        </w:p>
                        <w:p w14:paraId="325CC4DA" w14:textId="77777777" w:rsidR="00086346" w:rsidRDefault="00086346" w:rsidP="00D973E7">
                          <w:pPr>
                            <w:jc w:val="center"/>
                          </w:pPr>
                        </w:p>
                        <w:p w14:paraId="2BF89DE9" w14:textId="77777777" w:rsidR="00086346" w:rsidRDefault="00086346" w:rsidP="00D973E7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1AFC5D9" id="Прямоугольник 44" o:spid="_x0000_s1026" style="position:absolute;margin-left:56.95pt;margin-top:11.9pt;width:523.45pt;height:812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" o:allowincell="f" strokeweight="1.5pt">
              <v:textbox>
                <w:txbxContent>
                  <w:p w14:paraId="58C3706F" w14:textId="77777777" w:rsidR="00086346" w:rsidRDefault="00086346" w:rsidP="00D973E7">
                    <w:pPr>
                      <w:jc w:val="center"/>
                    </w:pPr>
                  </w:p>
                  <w:p w14:paraId="138D64B2" w14:textId="77777777" w:rsidR="00086346" w:rsidRDefault="00086346" w:rsidP="00D973E7">
                    <w:pPr>
                      <w:jc w:val="center"/>
                    </w:pPr>
                  </w:p>
                  <w:p w14:paraId="325CC4DA" w14:textId="77777777" w:rsidR="00086346" w:rsidRDefault="00086346" w:rsidP="00D973E7">
                    <w:pPr>
                      <w:jc w:val="center"/>
                    </w:pPr>
                  </w:p>
                  <w:p w14:paraId="2BF89DE9" w14:textId="77777777" w:rsidR="00086346" w:rsidRDefault="00086346" w:rsidP="00D973E7">
                    <w:pPr>
                      <w:jc w:val="cente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1EBB4" w14:textId="77777777" w:rsidR="00086346" w:rsidRDefault="00086346">
    <w:pPr>
      <w:pStyle w:val="a4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4734E629" wp14:editId="536E9F5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3" name="Прямоугольник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51F5710" id="Прямоугольник 43" o:spid="_x0000_s1026" style="position:absolute;margin-left:56.7pt;margin-top:16.45pt;width:524.4pt;height:807.85pt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F7A0AAE"/>
    <w:lvl w:ilvl="0">
      <w:start w:val="1"/>
      <w:numFmt w:val="bullet"/>
      <w:pStyle w:val="a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394CE4"/>
    <w:multiLevelType w:val="hybridMultilevel"/>
    <w:tmpl w:val="1F4E60B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4581B95"/>
    <w:multiLevelType w:val="hybridMultilevel"/>
    <w:tmpl w:val="B6F690DE"/>
    <w:lvl w:ilvl="0" w:tplc="93583F44">
      <w:numFmt w:val="bullet"/>
      <w:lvlText w:val=""/>
      <w:lvlJc w:val="left"/>
      <w:pPr>
        <w:ind w:left="2424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6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3" w:hanging="360"/>
      </w:pPr>
      <w:rPr>
        <w:rFonts w:ascii="Wingdings" w:hAnsi="Wingdings" w:hint="default"/>
      </w:rPr>
    </w:lvl>
  </w:abstractNum>
  <w:abstractNum w:abstractNumId="3" w15:restartNumberingAfterBreak="0">
    <w:nsid w:val="15440C07"/>
    <w:multiLevelType w:val="hybridMultilevel"/>
    <w:tmpl w:val="161A3CBE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9A91D9F"/>
    <w:multiLevelType w:val="multilevel"/>
    <w:tmpl w:val="2C74A472"/>
    <w:lvl w:ilvl="0">
      <w:start w:val="1"/>
      <w:numFmt w:val="bullet"/>
      <w:suff w:val="space"/>
      <w:lvlText w:val="-"/>
      <w:lvlJc w:val="left"/>
      <w:pPr>
        <w:ind w:left="1571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F373F9D"/>
    <w:multiLevelType w:val="hybridMultilevel"/>
    <w:tmpl w:val="345E5290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11567EC"/>
    <w:multiLevelType w:val="hybridMultilevel"/>
    <w:tmpl w:val="28524A1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25091392"/>
    <w:multiLevelType w:val="hybridMultilevel"/>
    <w:tmpl w:val="08B8CB78"/>
    <w:lvl w:ilvl="0" w:tplc="4B705770">
      <w:start w:val="1"/>
      <w:numFmt w:val="decimal"/>
      <w:lvlText w:val="%1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2CD92C95"/>
    <w:multiLevelType w:val="hybridMultilevel"/>
    <w:tmpl w:val="F1A4A2F0"/>
    <w:lvl w:ilvl="0" w:tplc="DBA01FAE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37E05AF4"/>
    <w:multiLevelType w:val="hybridMultilevel"/>
    <w:tmpl w:val="F6C21D54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3CC50BE9"/>
    <w:multiLevelType w:val="hybridMultilevel"/>
    <w:tmpl w:val="04B274C6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3F0E3199"/>
    <w:multiLevelType w:val="hybridMultilevel"/>
    <w:tmpl w:val="ECB6C7EC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41E12822"/>
    <w:multiLevelType w:val="hybridMultilevel"/>
    <w:tmpl w:val="BF908164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431676DF"/>
    <w:multiLevelType w:val="hybridMultilevel"/>
    <w:tmpl w:val="12D4CA58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A6F3CD8"/>
    <w:multiLevelType w:val="hybridMultilevel"/>
    <w:tmpl w:val="DDF4800C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4B3A3F08"/>
    <w:multiLevelType w:val="hybridMultilevel"/>
    <w:tmpl w:val="ACF83572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6" w15:restartNumberingAfterBreak="0">
    <w:nsid w:val="573842D4"/>
    <w:multiLevelType w:val="hybridMultilevel"/>
    <w:tmpl w:val="EBA0EC32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E593AC2"/>
    <w:multiLevelType w:val="hybridMultilevel"/>
    <w:tmpl w:val="CF72D222"/>
    <w:lvl w:ilvl="0" w:tplc="DBA01FAE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8" w15:restartNumberingAfterBreak="0">
    <w:nsid w:val="643633EA"/>
    <w:multiLevelType w:val="hybridMultilevel"/>
    <w:tmpl w:val="95F6878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9" w15:restartNumberingAfterBreak="0">
    <w:nsid w:val="66FA5FEA"/>
    <w:multiLevelType w:val="hybridMultilevel"/>
    <w:tmpl w:val="D7D24A6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69E37358"/>
    <w:multiLevelType w:val="hybridMultilevel"/>
    <w:tmpl w:val="99AA8398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1" w15:restartNumberingAfterBreak="0">
    <w:nsid w:val="79C83399"/>
    <w:multiLevelType w:val="hybridMultilevel"/>
    <w:tmpl w:val="3F96E7D4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17884066">
    <w:abstractNumId w:val="4"/>
  </w:num>
  <w:num w:numId="2" w16cid:durableId="272521209">
    <w:abstractNumId w:val="3"/>
  </w:num>
  <w:num w:numId="3" w16cid:durableId="33234628">
    <w:abstractNumId w:val="9"/>
  </w:num>
  <w:num w:numId="4" w16cid:durableId="978847914">
    <w:abstractNumId w:val="13"/>
  </w:num>
  <w:num w:numId="5" w16cid:durableId="1257010943">
    <w:abstractNumId w:val="14"/>
  </w:num>
  <w:num w:numId="6" w16cid:durableId="1823037140">
    <w:abstractNumId w:val="6"/>
  </w:num>
  <w:num w:numId="7" w16cid:durableId="202597510">
    <w:abstractNumId w:val="11"/>
  </w:num>
  <w:num w:numId="8" w16cid:durableId="399866066">
    <w:abstractNumId w:val="19"/>
  </w:num>
  <w:num w:numId="9" w16cid:durableId="1515724010">
    <w:abstractNumId w:val="17"/>
  </w:num>
  <w:num w:numId="10" w16cid:durableId="1879004226">
    <w:abstractNumId w:val="8"/>
  </w:num>
  <w:num w:numId="11" w16cid:durableId="857276931">
    <w:abstractNumId w:val="0"/>
  </w:num>
  <w:num w:numId="12" w16cid:durableId="1023243790">
    <w:abstractNumId w:val="0"/>
    <w:lvlOverride w:ilvl="0">
      <w:startOverride w:val="1"/>
    </w:lvlOverride>
  </w:num>
  <w:num w:numId="13" w16cid:durableId="960840868">
    <w:abstractNumId w:val="1"/>
  </w:num>
  <w:num w:numId="14" w16cid:durableId="2013675198">
    <w:abstractNumId w:val="20"/>
  </w:num>
  <w:num w:numId="15" w16cid:durableId="1711611662">
    <w:abstractNumId w:val="5"/>
  </w:num>
  <w:num w:numId="16" w16cid:durableId="657926559">
    <w:abstractNumId w:val="10"/>
  </w:num>
  <w:num w:numId="17" w16cid:durableId="1646083794">
    <w:abstractNumId w:val="12"/>
  </w:num>
  <w:num w:numId="18" w16cid:durableId="2079285068">
    <w:abstractNumId w:val="21"/>
  </w:num>
  <w:num w:numId="19" w16cid:durableId="1986813496">
    <w:abstractNumId w:val="16"/>
  </w:num>
  <w:num w:numId="20" w16cid:durableId="786394464">
    <w:abstractNumId w:val="15"/>
  </w:num>
  <w:num w:numId="21" w16cid:durableId="35349043">
    <w:abstractNumId w:val="2"/>
  </w:num>
  <w:num w:numId="22" w16cid:durableId="1467430183">
    <w:abstractNumId w:val="18"/>
  </w:num>
  <w:num w:numId="23" w16cid:durableId="231277234">
    <w:abstractNumId w:val="7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08"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5B16"/>
    <w:rsid w:val="00001D3E"/>
    <w:rsid w:val="0000273C"/>
    <w:rsid w:val="000035CA"/>
    <w:rsid w:val="000035E2"/>
    <w:rsid w:val="000035FE"/>
    <w:rsid w:val="0000593E"/>
    <w:rsid w:val="00006D92"/>
    <w:rsid w:val="0001588A"/>
    <w:rsid w:val="0001742F"/>
    <w:rsid w:val="000201DB"/>
    <w:rsid w:val="000233BE"/>
    <w:rsid w:val="000260A4"/>
    <w:rsid w:val="00026CB5"/>
    <w:rsid w:val="000271DF"/>
    <w:rsid w:val="00027E62"/>
    <w:rsid w:val="000338C6"/>
    <w:rsid w:val="000402FD"/>
    <w:rsid w:val="00040A0E"/>
    <w:rsid w:val="000424B5"/>
    <w:rsid w:val="000427AC"/>
    <w:rsid w:val="00042B51"/>
    <w:rsid w:val="000431DB"/>
    <w:rsid w:val="00043EAB"/>
    <w:rsid w:val="00044F1F"/>
    <w:rsid w:val="000458BC"/>
    <w:rsid w:val="00047487"/>
    <w:rsid w:val="00050D11"/>
    <w:rsid w:val="0005510A"/>
    <w:rsid w:val="00055B16"/>
    <w:rsid w:val="000612E0"/>
    <w:rsid w:val="000617A5"/>
    <w:rsid w:val="00061DF3"/>
    <w:rsid w:val="00063455"/>
    <w:rsid w:val="00065428"/>
    <w:rsid w:val="000660C1"/>
    <w:rsid w:val="00075D14"/>
    <w:rsid w:val="00076E2B"/>
    <w:rsid w:val="00084609"/>
    <w:rsid w:val="00086346"/>
    <w:rsid w:val="00087D17"/>
    <w:rsid w:val="00087F9F"/>
    <w:rsid w:val="00090A66"/>
    <w:rsid w:val="000914CD"/>
    <w:rsid w:val="000928F9"/>
    <w:rsid w:val="0009620C"/>
    <w:rsid w:val="0009735D"/>
    <w:rsid w:val="00097B71"/>
    <w:rsid w:val="000A628E"/>
    <w:rsid w:val="000B31F7"/>
    <w:rsid w:val="000B7A42"/>
    <w:rsid w:val="000C7419"/>
    <w:rsid w:val="000D02AC"/>
    <w:rsid w:val="000D14CE"/>
    <w:rsid w:val="000D22FD"/>
    <w:rsid w:val="000D7DC8"/>
    <w:rsid w:val="000F0FB7"/>
    <w:rsid w:val="000F43A4"/>
    <w:rsid w:val="000F45D6"/>
    <w:rsid w:val="000F6B81"/>
    <w:rsid w:val="000F71C3"/>
    <w:rsid w:val="0011127B"/>
    <w:rsid w:val="00116F57"/>
    <w:rsid w:val="00120A14"/>
    <w:rsid w:val="00123542"/>
    <w:rsid w:val="001259BA"/>
    <w:rsid w:val="00130C1B"/>
    <w:rsid w:val="00135B28"/>
    <w:rsid w:val="00142419"/>
    <w:rsid w:val="001436D9"/>
    <w:rsid w:val="00147D70"/>
    <w:rsid w:val="00163DE8"/>
    <w:rsid w:val="00166CAE"/>
    <w:rsid w:val="001675D9"/>
    <w:rsid w:val="00167683"/>
    <w:rsid w:val="0017001B"/>
    <w:rsid w:val="00172719"/>
    <w:rsid w:val="0017283A"/>
    <w:rsid w:val="0017424A"/>
    <w:rsid w:val="0017447B"/>
    <w:rsid w:val="001808E0"/>
    <w:rsid w:val="00181C26"/>
    <w:rsid w:val="00185466"/>
    <w:rsid w:val="0018557A"/>
    <w:rsid w:val="00186533"/>
    <w:rsid w:val="00186D2F"/>
    <w:rsid w:val="00187C69"/>
    <w:rsid w:val="00193F70"/>
    <w:rsid w:val="00195287"/>
    <w:rsid w:val="001A0615"/>
    <w:rsid w:val="001A3188"/>
    <w:rsid w:val="001A4162"/>
    <w:rsid w:val="001A4F4D"/>
    <w:rsid w:val="001A6B69"/>
    <w:rsid w:val="001A78B0"/>
    <w:rsid w:val="001B0175"/>
    <w:rsid w:val="001B084E"/>
    <w:rsid w:val="001B7E53"/>
    <w:rsid w:val="001C34F2"/>
    <w:rsid w:val="001C3CED"/>
    <w:rsid w:val="001C4056"/>
    <w:rsid w:val="001D0959"/>
    <w:rsid w:val="001D0E0D"/>
    <w:rsid w:val="001D292A"/>
    <w:rsid w:val="001D693B"/>
    <w:rsid w:val="001E5FDF"/>
    <w:rsid w:val="001E6895"/>
    <w:rsid w:val="001F08C4"/>
    <w:rsid w:val="001F0A46"/>
    <w:rsid w:val="002003B4"/>
    <w:rsid w:val="0020050C"/>
    <w:rsid w:val="00201BAC"/>
    <w:rsid w:val="00201DB3"/>
    <w:rsid w:val="00204C97"/>
    <w:rsid w:val="0020545F"/>
    <w:rsid w:val="00205FD1"/>
    <w:rsid w:val="00207006"/>
    <w:rsid w:val="00207F27"/>
    <w:rsid w:val="00210C12"/>
    <w:rsid w:val="00215D2D"/>
    <w:rsid w:val="0021776B"/>
    <w:rsid w:val="00221DC5"/>
    <w:rsid w:val="0022473D"/>
    <w:rsid w:val="00230E2F"/>
    <w:rsid w:val="002325DF"/>
    <w:rsid w:val="00232C4F"/>
    <w:rsid w:val="00232E3D"/>
    <w:rsid w:val="00232EAA"/>
    <w:rsid w:val="002336CD"/>
    <w:rsid w:val="002358DB"/>
    <w:rsid w:val="00237A55"/>
    <w:rsid w:val="00240C9D"/>
    <w:rsid w:val="00242478"/>
    <w:rsid w:val="00244850"/>
    <w:rsid w:val="002451C0"/>
    <w:rsid w:val="00246123"/>
    <w:rsid w:val="0024758E"/>
    <w:rsid w:val="002501AB"/>
    <w:rsid w:val="0025067D"/>
    <w:rsid w:val="00250885"/>
    <w:rsid w:val="00252419"/>
    <w:rsid w:val="002549BC"/>
    <w:rsid w:val="00256BBB"/>
    <w:rsid w:val="0026214F"/>
    <w:rsid w:val="002624BE"/>
    <w:rsid w:val="00263081"/>
    <w:rsid w:val="00265B0F"/>
    <w:rsid w:val="00266522"/>
    <w:rsid w:val="0027177E"/>
    <w:rsid w:val="00271C6D"/>
    <w:rsid w:val="002769CD"/>
    <w:rsid w:val="00276EEF"/>
    <w:rsid w:val="00276F64"/>
    <w:rsid w:val="002834D2"/>
    <w:rsid w:val="00285D4F"/>
    <w:rsid w:val="00292A8F"/>
    <w:rsid w:val="00296453"/>
    <w:rsid w:val="002A16C5"/>
    <w:rsid w:val="002A1F76"/>
    <w:rsid w:val="002A2274"/>
    <w:rsid w:val="002A2E19"/>
    <w:rsid w:val="002A2E42"/>
    <w:rsid w:val="002A3CCB"/>
    <w:rsid w:val="002A4518"/>
    <w:rsid w:val="002A48D2"/>
    <w:rsid w:val="002A4904"/>
    <w:rsid w:val="002A6E29"/>
    <w:rsid w:val="002B0B88"/>
    <w:rsid w:val="002C2101"/>
    <w:rsid w:val="002C4C81"/>
    <w:rsid w:val="002C5041"/>
    <w:rsid w:val="002C793E"/>
    <w:rsid w:val="002D2910"/>
    <w:rsid w:val="002D5FC1"/>
    <w:rsid w:val="002D7BC0"/>
    <w:rsid w:val="002E741B"/>
    <w:rsid w:val="002E7A1F"/>
    <w:rsid w:val="002F2471"/>
    <w:rsid w:val="002F2CF9"/>
    <w:rsid w:val="002F500D"/>
    <w:rsid w:val="0030285C"/>
    <w:rsid w:val="00302C1C"/>
    <w:rsid w:val="00304410"/>
    <w:rsid w:val="00304ACE"/>
    <w:rsid w:val="00306FEA"/>
    <w:rsid w:val="003132F3"/>
    <w:rsid w:val="00313D96"/>
    <w:rsid w:val="00313DA4"/>
    <w:rsid w:val="003142B9"/>
    <w:rsid w:val="0031442C"/>
    <w:rsid w:val="00315681"/>
    <w:rsid w:val="00316C17"/>
    <w:rsid w:val="00321B84"/>
    <w:rsid w:val="00323116"/>
    <w:rsid w:val="003266E1"/>
    <w:rsid w:val="00326C83"/>
    <w:rsid w:val="003314D9"/>
    <w:rsid w:val="0033371F"/>
    <w:rsid w:val="00336F66"/>
    <w:rsid w:val="00340B04"/>
    <w:rsid w:val="00343587"/>
    <w:rsid w:val="00343DDE"/>
    <w:rsid w:val="0034698B"/>
    <w:rsid w:val="00354CE9"/>
    <w:rsid w:val="00357031"/>
    <w:rsid w:val="00361180"/>
    <w:rsid w:val="00363808"/>
    <w:rsid w:val="00370F50"/>
    <w:rsid w:val="003728B2"/>
    <w:rsid w:val="003740B0"/>
    <w:rsid w:val="00374E27"/>
    <w:rsid w:val="003775C3"/>
    <w:rsid w:val="00380D03"/>
    <w:rsid w:val="00382117"/>
    <w:rsid w:val="0038266E"/>
    <w:rsid w:val="00383F6E"/>
    <w:rsid w:val="0038448F"/>
    <w:rsid w:val="00385CC5"/>
    <w:rsid w:val="00387996"/>
    <w:rsid w:val="00390A27"/>
    <w:rsid w:val="00390CD2"/>
    <w:rsid w:val="00392C75"/>
    <w:rsid w:val="00392CC5"/>
    <w:rsid w:val="003962F6"/>
    <w:rsid w:val="003A032B"/>
    <w:rsid w:val="003A03A2"/>
    <w:rsid w:val="003A3BE2"/>
    <w:rsid w:val="003A5698"/>
    <w:rsid w:val="003A7D3E"/>
    <w:rsid w:val="003B21D8"/>
    <w:rsid w:val="003B6F56"/>
    <w:rsid w:val="003B7825"/>
    <w:rsid w:val="003C0CC3"/>
    <w:rsid w:val="003C2738"/>
    <w:rsid w:val="003C2B60"/>
    <w:rsid w:val="003C406D"/>
    <w:rsid w:val="003D437C"/>
    <w:rsid w:val="003D6CC2"/>
    <w:rsid w:val="003D6D81"/>
    <w:rsid w:val="003E0A1F"/>
    <w:rsid w:val="003E2CA6"/>
    <w:rsid w:val="003E2E53"/>
    <w:rsid w:val="003E3291"/>
    <w:rsid w:val="003E3444"/>
    <w:rsid w:val="003E362B"/>
    <w:rsid w:val="003E3F12"/>
    <w:rsid w:val="003E77A6"/>
    <w:rsid w:val="003F4886"/>
    <w:rsid w:val="003F4E94"/>
    <w:rsid w:val="003F5B4F"/>
    <w:rsid w:val="003F7772"/>
    <w:rsid w:val="0040092E"/>
    <w:rsid w:val="00401C11"/>
    <w:rsid w:val="004027C3"/>
    <w:rsid w:val="00407371"/>
    <w:rsid w:val="004102B0"/>
    <w:rsid w:val="00411229"/>
    <w:rsid w:val="004154C6"/>
    <w:rsid w:val="00421603"/>
    <w:rsid w:val="0042326A"/>
    <w:rsid w:val="0043082E"/>
    <w:rsid w:val="00431900"/>
    <w:rsid w:val="004320CF"/>
    <w:rsid w:val="00434118"/>
    <w:rsid w:val="00436274"/>
    <w:rsid w:val="00437A26"/>
    <w:rsid w:val="00441505"/>
    <w:rsid w:val="004428CD"/>
    <w:rsid w:val="00443E66"/>
    <w:rsid w:val="00444018"/>
    <w:rsid w:val="004445F7"/>
    <w:rsid w:val="00444B0E"/>
    <w:rsid w:val="00450EC1"/>
    <w:rsid w:val="00451CDF"/>
    <w:rsid w:val="004520B9"/>
    <w:rsid w:val="004536FB"/>
    <w:rsid w:val="00454B87"/>
    <w:rsid w:val="0046032D"/>
    <w:rsid w:val="0046310A"/>
    <w:rsid w:val="00465194"/>
    <w:rsid w:val="00466076"/>
    <w:rsid w:val="00470467"/>
    <w:rsid w:val="00470668"/>
    <w:rsid w:val="00472739"/>
    <w:rsid w:val="00472936"/>
    <w:rsid w:val="00473405"/>
    <w:rsid w:val="00473B5C"/>
    <w:rsid w:val="00476AAA"/>
    <w:rsid w:val="00477412"/>
    <w:rsid w:val="0047779C"/>
    <w:rsid w:val="00484339"/>
    <w:rsid w:val="00494BC1"/>
    <w:rsid w:val="00495B74"/>
    <w:rsid w:val="00495DAA"/>
    <w:rsid w:val="004A60FD"/>
    <w:rsid w:val="004A78BC"/>
    <w:rsid w:val="004B27E4"/>
    <w:rsid w:val="004B408C"/>
    <w:rsid w:val="004B70CB"/>
    <w:rsid w:val="004B75DE"/>
    <w:rsid w:val="004B7700"/>
    <w:rsid w:val="004C22D8"/>
    <w:rsid w:val="004C259F"/>
    <w:rsid w:val="004C4E46"/>
    <w:rsid w:val="004C65C2"/>
    <w:rsid w:val="004C6C45"/>
    <w:rsid w:val="004C724B"/>
    <w:rsid w:val="004C7BA0"/>
    <w:rsid w:val="004D0090"/>
    <w:rsid w:val="004D210E"/>
    <w:rsid w:val="004D3FAB"/>
    <w:rsid w:val="004E14A1"/>
    <w:rsid w:val="004E2BD5"/>
    <w:rsid w:val="004E3FCA"/>
    <w:rsid w:val="004E4AAD"/>
    <w:rsid w:val="004E4EAD"/>
    <w:rsid w:val="004E51AD"/>
    <w:rsid w:val="004E690D"/>
    <w:rsid w:val="004E7A4D"/>
    <w:rsid w:val="004F3CD0"/>
    <w:rsid w:val="0050003D"/>
    <w:rsid w:val="00501092"/>
    <w:rsid w:val="005030FE"/>
    <w:rsid w:val="00504254"/>
    <w:rsid w:val="00507823"/>
    <w:rsid w:val="00507EEB"/>
    <w:rsid w:val="00510612"/>
    <w:rsid w:val="005113D8"/>
    <w:rsid w:val="00511C3A"/>
    <w:rsid w:val="00512D3C"/>
    <w:rsid w:val="005145D8"/>
    <w:rsid w:val="00514D52"/>
    <w:rsid w:val="0051536D"/>
    <w:rsid w:val="005207B1"/>
    <w:rsid w:val="00521FEA"/>
    <w:rsid w:val="00522113"/>
    <w:rsid w:val="00525596"/>
    <w:rsid w:val="00531537"/>
    <w:rsid w:val="00532CCD"/>
    <w:rsid w:val="00535821"/>
    <w:rsid w:val="005371E1"/>
    <w:rsid w:val="00540E01"/>
    <w:rsid w:val="00542388"/>
    <w:rsid w:val="005425DE"/>
    <w:rsid w:val="00543378"/>
    <w:rsid w:val="00545439"/>
    <w:rsid w:val="00545874"/>
    <w:rsid w:val="00547ED1"/>
    <w:rsid w:val="005564D3"/>
    <w:rsid w:val="00557336"/>
    <w:rsid w:val="00570DB0"/>
    <w:rsid w:val="00571D58"/>
    <w:rsid w:val="00572967"/>
    <w:rsid w:val="0057654B"/>
    <w:rsid w:val="00576E0F"/>
    <w:rsid w:val="005775F3"/>
    <w:rsid w:val="0058051F"/>
    <w:rsid w:val="00580984"/>
    <w:rsid w:val="00580B83"/>
    <w:rsid w:val="00580D5A"/>
    <w:rsid w:val="00581CC0"/>
    <w:rsid w:val="005823BC"/>
    <w:rsid w:val="005846D7"/>
    <w:rsid w:val="00584CC4"/>
    <w:rsid w:val="0058518B"/>
    <w:rsid w:val="005859E6"/>
    <w:rsid w:val="00585D34"/>
    <w:rsid w:val="00586F4B"/>
    <w:rsid w:val="00587AFA"/>
    <w:rsid w:val="005915B3"/>
    <w:rsid w:val="00591923"/>
    <w:rsid w:val="00592E5A"/>
    <w:rsid w:val="00594E1F"/>
    <w:rsid w:val="00595232"/>
    <w:rsid w:val="0059636E"/>
    <w:rsid w:val="00596E40"/>
    <w:rsid w:val="005A12EB"/>
    <w:rsid w:val="005A16F6"/>
    <w:rsid w:val="005A244E"/>
    <w:rsid w:val="005A39A6"/>
    <w:rsid w:val="005A3AF1"/>
    <w:rsid w:val="005A55DA"/>
    <w:rsid w:val="005A79E2"/>
    <w:rsid w:val="005B1A07"/>
    <w:rsid w:val="005C003B"/>
    <w:rsid w:val="005C3A9A"/>
    <w:rsid w:val="005C43FF"/>
    <w:rsid w:val="005C778E"/>
    <w:rsid w:val="005D0B60"/>
    <w:rsid w:val="005D13A0"/>
    <w:rsid w:val="005D2FB8"/>
    <w:rsid w:val="005D4EBA"/>
    <w:rsid w:val="005E06BE"/>
    <w:rsid w:val="005E1683"/>
    <w:rsid w:val="005E4113"/>
    <w:rsid w:val="005E49C6"/>
    <w:rsid w:val="005E4B11"/>
    <w:rsid w:val="005E4B97"/>
    <w:rsid w:val="005E5CF8"/>
    <w:rsid w:val="005E699C"/>
    <w:rsid w:val="005E6BA5"/>
    <w:rsid w:val="005E6E7D"/>
    <w:rsid w:val="005F094A"/>
    <w:rsid w:val="005F3911"/>
    <w:rsid w:val="00601A14"/>
    <w:rsid w:val="00606A2A"/>
    <w:rsid w:val="006079BA"/>
    <w:rsid w:val="00611388"/>
    <w:rsid w:val="00611CCD"/>
    <w:rsid w:val="00615457"/>
    <w:rsid w:val="00623969"/>
    <w:rsid w:val="0062573B"/>
    <w:rsid w:val="006340A3"/>
    <w:rsid w:val="00634A30"/>
    <w:rsid w:val="006375DF"/>
    <w:rsid w:val="00637E7F"/>
    <w:rsid w:val="00640DFB"/>
    <w:rsid w:val="00641B0A"/>
    <w:rsid w:val="0064205C"/>
    <w:rsid w:val="006421EC"/>
    <w:rsid w:val="00645F02"/>
    <w:rsid w:val="006641E2"/>
    <w:rsid w:val="006654E5"/>
    <w:rsid w:val="006654E9"/>
    <w:rsid w:val="0066668F"/>
    <w:rsid w:val="00667127"/>
    <w:rsid w:val="006717B0"/>
    <w:rsid w:val="0067335F"/>
    <w:rsid w:val="00677A82"/>
    <w:rsid w:val="00683CEA"/>
    <w:rsid w:val="006853EA"/>
    <w:rsid w:val="00686995"/>
    <w:rsid w:val="0068799E"/>
    <w:rsid w:val="00691255"/>
    <w:rsid w:val="00691263"/>
    <w:rsid w:val="006916CA"/>
    <w:rsid w:val="00692C9F"/>
    <w:rsid w:val="00694FD2"/>
    <w:rsid w:val="00696898"/>
    <w:rsid w:val="00697371"/>
    <w:rsid w:val="006A3911"/>
    <w:rsid w:val="006A4107"/>
    <w:rsid w:val="006A7EF8"/>
    <w:rsid w:val="006B163C"/>
    <w:rsid w:val="006B520E"/>
    <w:rsid w:val="006B63F5"/>
    <w:rsid w:val="006C1B27"/>
    <w:rsid w:val="006C1DFD"/>
    <w:rsid w:val="006C2A06"/>
    <w:rsid w:val="006C53A2"/>
    <w:rsid w:val="006C5A9A"/>
    <w:rsid w:val="006C6485"/>
    <w:rsid w:val="006C6FA0"/>
    <w:rsid w:val="006D1214"/>
    <w:rsid w:val="006D3BEC"/>
    <w:rsid w:val="006D4AED"/>
    <w:rsid w:val="006D59CF"/>
    <w:rsid w:val="006D6732"/>
    <w:rsid w:val="006D7C12"/>
    <w:rsid w:val="006D7D5C"/>
    <w:rsid w:val="006E043D"/>
    <w:rsid w:val="006E0CF4"/>
    <w:rsid w:val="006E7E4C"/>
    <w:rsid w:val="006F0A5F"/>
    <w:rsid w:val="006F0F0F"/>
    <w:rsid w:val="006F4114"/>
    <w:rsid w:val="006F4DCB"/>
    <w:rsid w:val="006F7DD5"/>
    <w:rsid w:val="00700786"/>
    <w:rsid w:val="007025D0"/>
    <w:rsid w:val="00702AD6"/>
    <w:rsid w:val="007032D9"/>
    <w:rsid w:val="0070503A"/>
    <w:rsid w:val="007058DC"/>
    <w:rsid w:val="0070765E"/>
    <w:rsid w:val="00710833"/>
    <w:rsid w:val="007167DD"/>
    <w:rsid w:val="00720528"/>
    <w:rsid w:val="007206F5"/>
    <w:rsid w:val="00723103"/>
    <w:rsid w:val="007242D2"/>
    <w:rsid w:val="0073031F"/>
    <w:rsid w:val="00732688"/>
    <w:rsid w:val="00735587"/>
    <w:rsid w:val="00737757"/>
    <w:rsid w:val="007456E7"/>
    <w:rsid w:val="00746B7B"/>
    <w:rsid w:val="007475C3"/>
    <w:rsid w:val="007507DB"/>
    <w:rsid w:val="00751EF3"/>
    <w:rsid w:val="0075346C"/>
    <w:rsid w:val="00753F22"/>
    <w:rsid w:val="00766747"/>
    <w:rsid w:val="00770A1D"/>
    <w:rsid w:val="00770A96"/>
    <w:rsid w:val="00773105"/>
    <w:rsid w:val="007736F6"/>
    <w:rsid w:val="00782747"/>
    <w:rsid w:val="00785CA4"/>
    <w:rsid w:val="0078650F"/>
    <w:rsid w:val="00790A0B"/>
    <w:rsid w:val="00791280"/>
    <w:rsid w:val="007957A3"/>
    <w:rsid w:val="007958CA"/>
    <w:rsid w:val="00797500"/>
    <w:rsid w:val="007979D2"/>
    <w:rsid w:val="007A0776"/>
    <w:rsid w:val="007A2487"/>
    <w:rsid w:val="007A2DF0"/>
    <w:rsid w:val="007B6A56"/>
    <w:rsid w:val="007B6FBB"/>
    <w:rsid w:val="007C27ED"/>
    <w:rsid w:val="007C5475"/>
    <w:rsid w:val="007D2E9E"/>
    <w:rsid w:val="007D3017"/>
    <w:rsid w:val="007D6070"/>
    <w:rsid w:val="007D6377"/>
    <w:rsid w:val="007D7625"/>
    <w:rsid w:val="007D77ED"/>
    <w:rsid w:val="007D7CC1"/>
    <w:rsid w:val="007E20AE"/>
    <w:rsid w:val="007E2CD4"/>
    <w:rsid w:val="007E5218"/>
    <w:rsid w:val="007E6B44"/>
    <w:rsid w:val="007F0A67"/>
    <w:rsid w:val="007F1FF3"/>
    <w:rsid w:val="00800608"/>
    <w:rsid w:val="00801F2F"/>
    <w:rsid w:val="00801F9D"/>
    <w:rsid w:val="00803B31"/>
    <w:rsid w:val="0080637A"/>
    <w:rsid w:val="00810694"/>
    <w:rsid w:val="00810CEE"/>
    <w:rsid w:val="008143E7"/>
    <w:rsid w:val="00817554"/>
    <w:rsid w:val="00817A50"/>
    <w:rsid w:val="00820BDA"/>
    <w:rsid w:val="00820E88"/>
    <w:rsid w:val="008223A1"/>
    <w:rsid w:val="00822560"/>
    <w:rsid w:val="00823762"/>
    <w:rsid w:val="00823A64"/>
    <w:rsid w:val="00825DA4"/>
    <w:rsid w:val="00825ECA"/>
    <w:rsid w:val="00826B0B"/>
    <w:rsid w:val="00826D28"/>
    <w:rsid w:val="00826F4D"/>
    <w:rsid w:val="0083103F"/>
    <w:rsid w:val="00831610"/>
    <w:rsid w:val="00831B17"/>
    <w:rsid w:val="0083299F"/>
    <w:rsid w:val="00833389"/>
    <w:rsid w:val="00834BAB"/>
    <w:rsid w:val="00834F9D"/>
    <w:rsid w:val="008352F4"/>
    <w:rsid w:val="0083683F"/>
    <w:rsid w:val="00837562"/>
    <w:rsid w:val="00837DAC"/>
    <w:rsid w:val="00841FA3"/>
    <w:rsid w:val="00845EDC"/>
    <w:rsid w:val="0085221A"/>
    <w:rsid w:val="0085244B"/>
    <w:rsid w:val="00853155"/>
    <w:rsid w:val="008545ED"/>
    <w:rsid w:val="0085610F"/>
    <w:rsid w:val="00856EFC"/>
    <w:rsid w:val="00857C16"/>
    <w:rsid w:val="00867C20"/>
    <w:rsid w:val="008707E5"/>
    <w:rsid w:val="008758F1"/>
    <w:rsid w:val="00876122"/>
    <w:rsid w:val="0087793B"/>
    <w:rsid w:val="00881063"/>
    <w:rsid w:val="00886FEB"/>
    <w:rsid w:val="00887C4B"/>
    <w:rsid w:val="00894523"/>
    <w:rsid w:val="00897624"/>
    <w:rsid w:val="008A1034"/>
    <w:rsid w:val="008A358D"/>
    <w:rsid w:val="008A3C09"/>
    <w:rsid w:val="008A7AAC"/>
    <w:rsid w:val="008B0141"/>
    <w:rsid w:val="008B1536"/>
    <w:rsid w:val="008B35BA"/>
    <w:rsid w:val="008B3D4B"/>
    <w:rsid w:val="008B713D"/>
    <w:rsid w:val="008B7972"/>
    <w:rsid w:val="008B7C66"/>
    <w:rsid w:val="008C0310"/>
    <w:rsid w:val="008C0C3C"/>
    <w:rsid w:val="008C2A4C"/>
    <w:rsid w:val="008C4824"/>
    <w:rsid w:val="008C5BD4"/>
    <w:rsid w:val="008D4025"/>
    <w:rsid w:val="008D4552"/>
    <w:rsid w:val="008D4842"/>
    <w:rsid w:val="008D6616"/>
    <w:rsid w:val="008E0975"/>
    <w:rsid w:val="008E2686"/>
    <w:rsid w:val="008E6FC5"/>
    <w:rsid w:val="008F06EA"/>
    <w:rsid w:val="008F09BB"/>
    <w:rsid w:val="008F32BF"/>
    <w:rsid w:val="008F34FF"/>
    <w:rsid w:val="008F3A3A"/>
    <w:rsid w:val="008F3B3E"/>
    <w:rsid w:val="008F4CC7"/>
    <w:rsid w:val="008F5E69"/>
    <w:rsid w:val="008F660D"/>
    <w:rsid w:val="00900D62"/>
    <w:rsid w:val="00901B24"/>
    <w:rsid w:val="00901F35"/>
    <w:rsid w:val="0090493D"/>
    <w:rsid w:val="00904E2E"/>
    <w:rsid w:val="00905EB7"/>
    <w:rsid w:val="00906BC1"/>
    <w:rsid w:val="00911AC1"/>
    <w:rsid w:val="00913BA9"/>
    <w:rsid w:val="00915B2A"/>
    <w:rsid w:val="00916D09"/>
    <w:rsid w:val="00920C65"/>
    <w:rsid w:val="00923AA4"/>
    <w:rsid w:val="00926384"/>
    <w:rsid w:val="00926D86"/>
    <w:rsid w:val="00927156"/>
    <w:rsid w:val="00931DBB"/>
    <w:rsid w:val="00935E2B"/>
    <w:rsid w:val="00940873"/>
    <w:rsid w:val="00945638"/>
    <w:rsid w:val="00945BBE"/>
    <w:rsid w:val="00946A41"/>
    <w:rsid w:val="00951203"/>
    <w:rsid w:val="00955729"/>
    <w:rsid w:val="00955C82"/>
    <w:rsid w:val="00962774"/>
    <w:rsid w:val="00964EC6"/>
    <w:rsid w:val="009660C7"/>
    <w:rsid w:val="009663F1"/>
    <w:rsid w:val="00966959"/>
    <w:rsid w:val="00967187"/>
    <w:rsid w:val="0096751E"/>
    <w:rsid w:val="00974884"/>
    <w:rsid w:val="00977145"/>
    <w:rsid w:val="00980865"/>
    <w:rsid w:val="00980D54"/>
    <w:rsid w:val="00981BB7"/>
    <w:rsid w:val="00984F61"/>
    <w:rsid w:val="00990A23"/>
    <w:rsid w:val="009924E1"/>
    <w:rsid w:val="00992FB2"/>
    <w:rsid w:val="0099549C"/>
    <w:rsid w:val="00995E28"/>
    <w:rsid w:val="009A70C4"/>
    <w:rsid w:val="009B0FCA"/>
    <w:rsid w:val="009B18A6"/>
    <w:rsid w:val="009B22F5"/>
    <w:rsid w:val="009B38EC"/>
    <w:rsid w:val="009B62B6"/>
    <w:rsid w:val="009B637E"/>
    <w:rsid w:val="009B6BD6"/>
    <w:rsid w:val="009B6EB3"/>
    <w:rsid w:val="009C22FF"/>
    <w:rsid w:val="009C28B2"/>
    <w:rsid w:val="009C2B18"/>
    <w:rsid w:val="009C2DB0"/>
    <w:rsid w:val="009C40A3"/>
    <w:rsid w:val="009C516F"/>
    <w:rsid w:val="009C7100"/>
    <w:rsid w:val="009D0410"/>
    <w:rsid w:val="009D09B2"/>
    <w:rsid w:val="009D2542"/>
    <w:rsid w:val="009D4C04"/>
    <w:rsid w:val="009D7DFD"/>
    <w:rsid w:val="009E4EEF"/>
    <w:rsid w:val="009E5521"/>
    <w:rsid w:val="009E5BED"/>
    <w:rsid w:val="009E7499"/>
    <w:rsid w:val="009F294C"/>
    <w:rsid w:val="009F2E8C"/>
    <w:rsid w:val="009F3DBD"/>
    <w:rsid w:val="009F69FE"/>
    <w:rsid w:val="009F7476"/>
    <w:rsid w:val="00A0131F"/>
    <w:rsid w:val="00A050EC"/>
    <w:rsid w:val="00A058FD"/>
    <w:rsid w:val="00A066E1"/>
    <w:rsid w:val="00A10740"/>
    <w:rsid w:val="00A10F12"/>
    <w:rsid w:val="00A1173A"/>
    <w:rsid w:val="00A1392A"/>
    <w:rsid w:val="00A16E1E"/>
    <w:rsid w:val="00A17E24"/>
    <w:rsid w:val="00A26E31"/>
    <w:rsid w:val="00A30717"/>
    <w:rsid w:val="00A34C90"/>
    <w:rsid w:val="00A37433"/>
    <w:rsid w:val="00A37548"/>
    <w:rsid w:val="00A37714"/>
    <w:rsid w:val="00A442B0"/>
    <w:rsid w:val="00A44CA0"/>
    <w:rsid w:val="00A45A09"/>
    <w:rsid w:val="00A50997"/>
    <w:rsid w:val="00A538E6"/>
    <w:rsid w:val="00A55270"/>
    <w:rsid w:val="00A560E2"/>
    <w:rsid w:val="00A57065"/>
    <w:rsid w:val="00A6036F"/>
    <w:rsid w:val="00A60385"/>
    <w:rsid w:val="00A64556"/>
    <w:rsid w:val="00A646CD"/>
    <w:rsid w:val="00A67E09"/>
    <w:rsid w:val="00A705AB"/>
    <w:rsid w:val="00A71CBC"/>
    <w:rsid w:val="00A7263F"/>
    <w:rsid w:val="00A72BB7"/>
    <w:rsid w:val="00A75001"/>
    <w:rsid w:val="00A75A19"/>
    <w:rsid w:val="00A817F0"/>
    <w:rsid w:val="00A825B1"/>
    <w:rsid w:val="00A839C5"/>
    <w:rsid w:val="00A84052"/>
    <w:rsid w:val="00A85794"/>
    <w:rsid w:val="00A87ACE"/>
    <w:rsid w:val="00A92AFE"/>
    <w:rsid w:val="00A92B2B"/>
    <w:rsid w:val="00A9542D"/>
    <w:rsid w:val="00A95E4C"/>
    <w:rsid w:val="00A96060"/>
    <w:rsid w:val="00A971F9"/>
    <w:rsid w:val="00AA0575"/>
    <w:rsid w:val="00AA1238"/>
    <w:rsid w:val="00AA2F3F"/>
    <w:rsid w:val="00AA38D0"/>
    <w:rsid w:val="00AA484E"/>
    <w:rsid w:val="00AA4C17"/>
    <w:rsid w:val="00AA620C"/>
    <w:rsid w:val="00AA7D93"/>
    <w:rsid w:val="00AB2619"/>
    <w:rsid w:val="00AB2D43"/>
    <w:rsid w:val="00AB441E"/>
    <w:rsid w:val="00AB4B06"/>
    <w:rsid w:val="00AB6002"/>
    <w:rsid w:val="00AB77D7"/>
    <w:rsid w:val="00AC0FD1"/>
    <w:rsid w:val="00AC7FFE"/>
    <w:rsid w:val="00AD1CD9"/>
    <w:rsid w:val="00AD3C7A"/>
    <w:rsid w:val="00AD4469"/>
    <w:rsid w:val="00AD4967"/>
    <w:rsid w:val="00AE01A0"/>
    <w:rsid w:val="00AE0E43"/>
    <w:rsid w:val="00AE6692"/>
    <w:rsid w:val="00AE7C7F"/>
    <w:rsid w:val="00AF0809"/>
    <w:rsid w:val="00AF180F"/>
    <w:rsid w:val="00AF2635"/>
    <w:rsid w:val="00AF383E"/>
    <w:rsid w:val="00AF54C4"/>
    <w:rsid w:val="00B02292"/>
    <w:rsid w:val="00B0238D"/>
    <w:rsid w:val="00B03C06"/>
    <w:rsid w:val="00B04F84"/>
    <w:rsid w:val="00B073C3"/>
    <w:rsid w:val="00B1031F"/>
    <w:rsid w:val="00B132C7"/>
    <w:rsid w:val="00B154F4"/>
    <w:rsid w:val="00B16293"/>
    <w:rsid w:val="00B16F00"/>
    <w:rsid w:val="00B17F3B"/>
    <w:rsid w:val="00B24272"/>
    <w:rsid w:val="00B24D05"/>
    <w:rsid w:val="00B30068"/>
    <w:rsid w:val="00B329D9"/>
    <w:rsid w:val="00B37592"/>
    <w:rsid w:val="00B37CB4"/>
    <w:rsid w:val="00B4039E"/>
    <w:rsid w:val="00B40FDC"/>
    <w:rsid w:val="00B51A8E"/>
    <w:rsid w:val="00B56F8B"/>
    <w:rsid w:val="00B603F9"/>
    <w:rsid w:val="00B74039"/>
    <w:rsid w:val="00B7578D"/>
    <w:rsid w:val="00B81283"/>
    <w:rsid w:val="00B84DBC"/>
    <w:rsid w:val="00B91935"/>
    <w:rsid w:val="00B91AFC"/>
    <w:rsid w:val="00B93BAD"/>
    <w:rsid w:val="00BA3F18"/>
    <w:rsid w:val="00BA574C"/>
    <w:rsid w:val="00BA5C23"/>
    <w:rsid w:val="00BA61FE"/>
    <w:rsid w:val="00BA6CF3"/>
    <w:rsid w:val="00BA7177"/>
    <w:rsid w:val="00BA77BA"/>
    <w:rsid w:val="00BB0B55"/>
    <w:rsid w:val="00BB0D0E"/>
    <w:rsid w:val="00BB1BE8"/>
    <w:rsid w:val="00BB1FF9"/>
    <w:rsid w:val="00BB23CC"/>
    <w:rsid w:val="00BB2851"/>
    <w:rsid w:val="00BB57BC"/>
    <w:rsid w:val="00BC06B9"/>
    <w:rsid w:val="00BC2F0D"/>
    <w:rsid w:val="00BC32F5"/>
    <w:rsid w:val="00BC3C79"/>
    <w:rsid w:val="00BC57E4"/>
    <w:rsid w:val="00BC5981"/>
    <w:rsid w:val="00BD13A8"/>
    <w:rsid w:val="00BD189A"/>
    <w:rsid w:val="00BD3148"/>
    <w:rsid w:val="00BD48A0"/>
    <w:rsid w:val="00BD6976"/>
    <w:rsid w:val="00BD7D24"/>
    <w:rsid w:val="00BE0C26"/>
    <w:rsid w:val="00BE0FC0"/>
    <w:rsid w:val="00BE749C"/>
    <w:rsid w:val="00BF05A5"/>
    <w:rsid w:val="00BF0C92"/>
    <w:rsid w:val="00BF20D5"/>
    <w:rsid w:val="00BF22BB"/>
    <w:rsid w:val="00BF2C06"/>
    <w:rsid w:val="00BF3F2D"/>
    <w:rsid w:val="00BF49F0"/>
    <w:rsid w:val="00C01BFD"/>
    <w:rsid w:val="00C0556C"/>
    <w:rsid w:val="00C06327"/>
    <w:rsid w:val="00C066ED"/>
    <w:rsid w:val="00C10881"/>
    <w:rsid w:val="00C116D5"/>
    <w:rsid w:val="00C12255"/>
    <w:rsid w:val="00C14304"/>
    <w:rsid w:val="00C145B5"/>
    <w:rsid w:val="00C169D5"/>
    <w:rsid w:val="00C24426"/>
    <w:rsid w:val="00C26816"/>
    <w:rsid w:val="00C2713C"/>
    <w:rsid w:val="00C32858"/>
    <w:rsid w:val="00C34D02"/>
    <w:rsid w:val="00C35501"/>
    <w:rsid w:val="00C42995"/>
    <w:rsid w:val="00C44139"/>
    <w:rsid w:val="00C458E2"/>
    <w:rsid w:val="00C46977"/>
    <w:rsid w:val="00C46B34"/>
    <w:rsid w:val="00C5192E"/>
    <w:rsid w:val="00C51FF6"/>
    <w:rsid w:val="00C52FAD"/>
    <w:rsid w:val="00C53102"/>
    <w:rsid w:val="00C55DE5"/>
    <w:rsid w:val="00C56324"/>
    <w:rsid w:val="00C57291"/>
    <w:rsid w:val="00C57622"/>
    <w:rsid w:val="00C62AE4"/>
    <w:rsid w:val="00C64A0F"/>
    <w:rsid w:val="00C6522F"/>
    <w:rsid w:val="00C658CE"/>
    <w:rsid w:val="00C67310"/>
    <w:rsid w:val="00C71462"/>
    <w:rsid w:val="00C764B5"/>
    <w:rsid w:val="00C7678C"/>
    <w:rsid w:val="00C7752C"/>
    <w:rsid w:val="00C81235"/>
    <w:rsid w:val="00C83BAA"/>
    <w:rsid w:val="00C86B63"/>
    <w:rsid w:val="00C95E94"/>
    <w:rsid w:val="00C975BE"/>
    <w:rsid w:val="00CA132D"/>
    <w:rsid w:val="00CA1D98"/>
    <w:rsid w:val="00CA205B"/>
    <w:rsid w:val="00CB0D18"/>
    <w:rsid w:val="00CB2E09"/>
    <w:rsid w:val="00CC3821"/>
    <w:rsid w:val="00CD01F3"/>
    <w:rsid w:val="00CD0412"/>
    <w:rsid w:val="00CD0D55"/>
    <w:rsid w:val="00CD18D7"/>
    <w:rsid w:val="00CD424A"/>
    <w:rsid w:val="00CE12CA"/>
    <w:rsid w:val="00CE1FF5"/>
    <w:rsid w:val="00CE2903"/>
    <w:rsid w:val="00CF28A8"/>
    <w:rsid w:val="00CF36DF"/>
    <w:rsid w:val="00CF395A"/>
    <w:rsid w:val="00CF3C23"/>
    <w:rsid w:val="00CF74D0"/>
    <w:rsid w:val="00D00202"/>
    <w:rsid w:val="00D008D5"/>
    <w:rsid w:val="00D03DD6"/>
    <w:rsid w:val="00D04234"/>
    <w:rsid w:val="00D04E6B"/>
    <w:rsid w:val="00D05AA3"/>
    <w:rsid w:val="00D06323"/>
    <w:rsid w:val="00D065E1"/>
    <w:rsid w:val="00D078F1"/>
    <w:rsid w:val="00D119AA"/>
    <w:rsid w:val="00D121E5"/>
    <w:rsid w:val="00D1563A"/>
    <w:rsid w:val="00D15EC2"/>
    <w:rsid w:val="00D20B01"/>
    <w:rsid w:val="00D2202B"/>
    <w:rsid w:val="00D2338C"/>
    <w:rsid w:val="00D247A5"/>
    <w:rsid w:val="00D261A9"/>
    <w:rsid w:val="00D3213F"/>
    <w:rsid w:val="00D34891"/>
    <w:rsid w:val="00D34D5A"/>
    <w:rsid w:val="00D34F88"/>
    <w:rsid w:val="00D35800"/>
    <w:rsid w:val="00D35D03"/>
    <w:rsid w:val="00D412C4"/>
    <w:rsid w:val="00D44254"/>
    <w:rsid w:val="00D46CDE"/>
    <w:rsid w:val="00D475D3"/>
    <w:rsid w:val="00D554C9"/>
    <w:rsid w:val="00D567FC"/>
    <w:rsid w:val="00D56DCF"/>
    <w:rsid w:val="00D57B04"/>
    <w:rsid w:val="00D57E2A"/>
    <w:rsid w:val="00D65796"/>
    <w:rsid w:val="00D65E9A"/>
    <w:rsid w:val="00D66487"/>
    <w:rsid w:val="00D668D4"/>
    <w:rsid w:val="00D6765A"/>
    <w:rsid w:val="00D70B60"/>
    <w:rsid w:val="00D70DAE"/>
    <w:rsid w:val="00D737BD"/>
    <w:rsid w:val="00D73EA6"/>
    <w:rsid w:val="00D8313F"/>
    <w:rsid w:val="00D839BF"/>
    <w:rsid w:val="00D8472B"/>
    <w:rsid w:val="00D85AEB"/>
    <w:rsid w:val="00D866FF"/>
    <w:rsid w:val="00D87EBD"/>
    <w:rsid w:val="00D90B6F"/>
    <w:rsid w:val="00D918C5"/>
    <w:rsid w:val="00D924B3"/>
    <w:rsid w:val="00D9413D"/>
    <w:rsid w:val="00D96751"/>
    <w:rsid w:val="00D973E7"/>
    <w:rsid w:val="00DA428F"/>
    <w:rsid w:val="00DA45AA"/>
    <w:rsid w:val="00DA4DE3"/>
    <w:rsid w:val="00DA5352"/>
    <w:rsid w:val="00DA607E"/>
    <w:rsid w:val="00DB39B2"/>
    <w:rsid w:val="00DB4B9F"/>
    <w:rsid w:val="00DB4F86"/>
    <w:rsid w:val="00DB6DDE"/>
    <w:rsid w:val="00DC3019"/>
    <w:rsid w:val="00DC3C2A"/>
    <w:rsid w:val="00DC6BC1"/>
    <w:rsid w:val="00DC7109"/>
    <w:rsid w:val="00DC77A5"/>
    <w:rsid w:val="00DD0ED4"/>
    <w:rsid w:val="00DD2808"/>
    <w:rsid w:val="00DD2BD1"/>
    <w:rsid w:val="00DD7AAE"/>
    <w:rsid w:val="00DF0379"/>
    <w:rsid w:val="00DF1EED"/>
    <w:rsid w:val="00DF47D4"/>
    <w:rsid w:val="00DF5EDD"/>
    <w:rsid w:val="00DF6E3C"/>
    <w:rsid w:val="00DF7EE6"/>
    <w:rsid w:val="00E014E0"/>
    <w:rsid w:val="00E07A68"/>
    <w:rsid w:val="00E12483"/>
    <w:rsid w:val="00E136CD"/>
    <w:rsid w:val="00E1540F"/>
    <w:rsid w:val="00E16912"/>
    <w:rsid w:val="00E16EDB"/>
    <w:rsid w:val="00E17E66"/>
    <w:rsid w:val="00E21849"/>
    <w:rsid w:val="00E21928"/>
    <w:rsid w:val="00E2309D"/>
    <w:rsid w:val="00E25518"/>
    <w:rsid w:val="00E261CD"/>
    <w:rsid w:val="00E31222"/>
    <w:rsid w:val="00E327C9"/>
    <w:rsid w:val="00E33036"/>
    <w:rsid w:val="00E34B69"/>
    <w:rsid w:val="00E34E39"/>
    <w:rsid w:val="00E407FD"/>
    <w:rsid w:val="00E451E3"/>
    <w:rsid w:val="00E46251"/>
    <w:rsid w:val="00E51866"/>
    <w:rsid w:val="00E541BA"/>
    <w:rsid w:val="00E54F12"/>
    <w:rsid w:val="00E55FF9"/>
    <w:rsid w:val="00E5685B"/>
    <w:rsid w:val="00E6258C"/>
    <w:rsid w:val="00E62A4C"/>
    <w:rsid w:val="00E633EE"/>
    <w:rsid w:val="00E6596D"/>
    <w:rsid w:val="00E66AB3"/>
    <w:rsid w:val="00E70F85"/>
    <w:rsid w:val="00E7102D"/>
    <w:rsid w:val="00E72C05"/>
    <w:rsid w:val="00E76872"/>
    <w:rsid w:val="00E836CD"/>
    <w:rsid w:val="00E861C8"/>
    <w:rsid w:val="00E871DC"/>
    <w:rsid w:val="00E9014F"/>
    <w:rsid w:val="00E94786"/>
    <w:rsid w:val="00E97838"/>
    <w:rsid w:val="00EB05D0"/>
    <w:rsid w:val="00EB2868"/>
    <w:rsid w:val="00EC14F7"/>
    <w:rsid w:val="00EC52FA"/>
    <w:rsid w:val="00ED178D"/>
    <w:rsid w:val="00ED4342"/>
    <w:rsid w:val="00EE3607"/>
    <w:rsid w:val="00EE5597"/>
    <w:rsid w:val="00EE7F70"/>
    <w:rsid w:val="00EF1F0B"/>
    <w:rsid w:val="00EF391B"/>
    <w:rsid w:val="00EF3FB1"/>
    <w:rsid w:val="00EF4EAE"/>
    <w:rsid w:val="00EF4F67"/>
    <w:rsid w:val="00EF5681"/>
    <w:rsid w:val="00F00D5D"/>
    <w:rsid w:val="00F00DD5"/>
    <w:rsid w:val="00F042D5"/>
    <w:rsid w:val="00F07099"/>
    <w:rsid w:val="00F07B31"/>
    <w:rsid w:val="00F07E7D"/>
    <w:rsid w:val="00F10056"/>
    <w:rsid w:val="00F12339"/>
    <w:rsid w:val="00F12D71"/>
    <w:rsid w:val="00F1439D"/>
    <w:rsid w:val="00F174B5"/>
    <w:rsid w:val="00F1787E"/>
    <w:rsid w:val="00F20DDA"/>
    <w:rsid w:val="00F21073"/>
    <w:rsid w:val="00F2238E"/>
    <w:rsid w:val="00F24125"/>
    <w:rsid w:val="00F2467B"/>
    <w:rsid w:val="00F26CB7"/>
    <w:rsid w:val="00F26D24"/>
    <w:rsid w:val="00F27100"/>
    <w:rsid w:val="00F3016E"/>
    <w:rsid w:val="00F31880"/>
    <w:rsid w:val="00F3369D"/>
    <w:rsid w:val="00F3378A"/>
    <w:rsid w:val="00F35014"/>
    <w:rsid w:val="00F35341"/>
    <w:rsid w:val="00F35F90"/>
    <w:rsid w:val="00F40774"/>
    <w:rsid w:val="00F414F0"/>
    <w:rsid w:val="00F41AED"/>
    <w:rsid w:val="00F44C1E"/>
    <w:rsid w:val="00F46BA4"/>
    <w:rsid w:val="00F50F41"/>
    <w:rsid w:val="00F51187"/>
    <w:rsid w:val="00F53C74"/>
    <w:rsid w:val="00F55D3A"/>
    <w:rsid w:val="00F60906"/>
    <w:rsid w:val="00F6267F"/>
    <w:rsid w:val="00F62D46"/>
    <w:rsid w:val="00F725DB"/>
    <w:rsid w:val="00F72972"/>
    <w:rsid w:val="00F75E27"/>
    <w:rsid w:val="00F7777F"/>
    <w:rsid w:val="00F908F4"/>
    <w:rsid w:val="00F90B2A"/>
    <w:rsid w:val="00F90E8C"/>
    <w:rsid w:val="00F90ED7"/>
    <w:rsid w:val="00F91092"/>
    <w:rsid w:val="00F933F4"/>
    <w:rsid w:val="00F94F5B"/>
    <w:rsid w:val="00F95A3F"/>
    <w:rsid w:val="00F95D63"/>
    <w:rsid w:val="00F960D1"/>
    <w:rsid w:val="00F964E1"/>
    <w:rsid w:val="00F97B78"/>
    <w:rsid w:val="00FA12BE"/>
    <w:rsid w:val="00FA1989"/>
    <w:rsid w:val="00FA22AE"/>
    <w:rsid w:val="00FA2BED"/>
    <w:rsid w:val="00FA5EBB"/>
    <w:rsid w:val="00FB51AC"/>
    <w:rsid w:val="00FB57EC"/>
    <w:rsid w:val="00FB5AF9"/>
    <w:rsid w:val="00FB6109"/>
    <w:rsid w:val="00FC44E2"/>
    <w:rsid w:val="00FC4557"/>
    <w:rsid w:val="00FC4ACD"/>
    <w:rsid w:val="00FC5927"/>
    <w:rsid w:val="00FC6628"/>
    <w:rsid w:val="00FC7E72"/>
    <w:rsid w:val="00FD0263"/>
    <w:rsid w:val="00FD0E4E"/>
    <w:rsid w:val="00FD59B5"/>
    <w:rsid w:val="00FE1181"/>
    <w:rsid w:val="00FE40CB"/>
    <w:rsid w:val="00FE53D3"/>
    <w:rsid w:val="00FE60E9"/>
    <w:rsid w:val="00FE67EA"/>
    <w:rsid w:val="00FE6A50"/>
    <w:rsid w:val="00FF2BB0"/>
    <w:rsid w:val="00FF2EEF"/>
    <w:rsid w:val="00FF42AC"/>
    <w:rsid w:val="00FF5B78"/>
    <w:rsid w:val="00FF5E37"/>
    <w:rsid w:val="00FF6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B6ED1"/>
  <w15:docId w15:val="{6DCD8676-202B-44A4-8D8A-B65E57D11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C2DB0"/>
    <w:rPr>
      <w:rFonts w:eastAsiaTheme="minorEastAsia"/>
      <w:lang w:eastAsia="ru-RU"/>
    </w:rPr>
  </w:style>
  <w:style w:type="paragraph" w:styleId="1">
    <w:name w:val="heading 1"/>
    <w:basedOn w:val="a0"/>
    <w:next w:val="a0"/>
    <w:link w:val="10"/>
    <w:qFormat/>
    <w:rsid w:val="00510612"/>
    <w:pPr>
      <w:keepNext/>
      <w:spacing w:after="0" w:line="240" w:lineRule="auto"/>
      <w:jc w:val="center"/>
      <w:outlineLvl w:val="0"/>
    </w:pPr>
    <w:rPr>
      <w:rFonts w:ascii="GOST type B" w:eastAsia="Times New Roman" w:hAnsi="GOST type B" w:cs="Times New Roman"/>
      <w:i/>
      <w:sz w:val="56"/>
      <w:szCs w:val="20"/>
    </w:rPr>
  </w:style>
  <w:style w:type="paragraph" w:styleId="2">
    <w:name w:val="heading 2"/>
    <w:basedOn w:val="a0"/>
    <w:next w:val="a0"/>
    <w:link w:val="20"/>
    <w:qFormat/>
    <w:rsid w:val="00510612"/>
    <w:pPr>
      <w:keepNext/>
      <w:spacing w:after="0" w:line="240" w:lineRule="auto"/>
      <w:jc w:val="center"/>
      <w:outlineLvl w:val="1"/>
    </w:pPr>
    <w:rPr>
      <w:rFonts w:ascii="GOST type B" w:eastAsia="Times New Roman" w:hAnsi="GOST type B" w:cs="Times New Roman"/>
      <w:i/>
      <w:sz w:val="40"/>
      <w:szCs w:val="20"/>
    </w:rPr>
  </w:style>
  <w:style w:type="paragraph" w:styleId="3">
    <w:name w:val="heading 3"/>
    <w:basedOn w:val="a0"/>
    <w:next w:val="a0"/>
    <w:link w:val="30"/>
    <w:qFormat/>
    <w:rsid w:val="00510612"/>
    <w:pPr>
      <w:keepNext/>
      <w:spacing w:after="0" w:line="240" w:lineRule="auto"/>
      <w:jc w:val="center"/>
      <w:outlineLvl w:val="2"/>
    </w:pPr>
    <w:rPr>
      <w:rFonts w:ascii="GOST type B" w:eastAsia="Times New Roman" w:hAnsi="GOST type B" w:cs="Times New Roman"/>
      <w:i/>
      <w:sz w:val="28"/>
      <w:szCs w:val="20"/>
    </w:rPr>
  </w:style>
  <w:style w:type="paragraph" w:styleId="4">
    <w:name w:val="heading 4"/>
    <w:basedOn w:val="a0"/>
    <w:next w:val="a0"/>
    <w:link w:val="40"/>
    <w:qFormat/>
    <w:rsid w:val="00510612"/>
    <w:pPr>
      <w:keepNext/>
      <w:spacing w:before="240" w:after="60" w:line="240" w:lineRule="auto"/>
      <w:outlineLvl w:val="3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5">
    <w:name w:val="heading 5"/>
    <w:basedOn w:val="a0"/>
    <w:next w:val="a0"/>
    <w:link w:val="50"/>
    <w:qFormat/>
    <w:rsid w:val="00510612"/>
    <w:pPr>
      <w:spacing w:before="240" w:after="60" w:line="240" w:lineRule="auto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510612"/>
    <w:rPr>
      <w:rFonts w:ascii="GOST type B" w:eastAsia="Times New Roman" w:hAnsi="GOST type B" w:cs="Times New Roman"/>
      <w:i/>
      <w:sz w:val="56"/>
      <w:szCs w:val="20"/>
      <w:lang w:eastAsia="ru-RU"/>
    </w:rPr>
  </w:style>
  <w:style w:type="character" w:customStyle="1" w:styleId="20">
    <w:name w:val="Заголовок 2 Знак"/>
    <w:basedOn w:val="a1"/>
    <w:link w:val="2"/>
    <w:rsid w:val="00510612"/>
    <w:rPr>
      <w:rFonts w:ascii="GOST type B" w:eastAsia="Times New Roman" w:hAnsi="GOST type B" w:cs="Times New Roman"/>
      <w:i/>
      <w:sz w:val="40"/>
      <w:szCs w:val="20"/>
      <w:lang w:eastAsia="ru-RU"/>
    </w:rPr>
  </w:style>
  <w:style w:type="character" w:customStyle="1" w:styleId="30">
    <w:name w:val="Заголовок 3 Знак"/>
    <w:basedOn w:val="a1"/>
    <w:link w:val="3"/>
    <w:rsid w:val="00510612"/>
    <w:rPr>
      <w:rFonts w:ascii="GOST type B" w:eastAsia="Times New Roman" w:hAnsi="GOST type B" w:cs="Times New Roman"/>
      <w:i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sid w:val="00510612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rsid w:val="00510612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numbering" w:customStyle="1" w:styleId="11">
    <w:name w:val="Нет списка1"/>
    <w:next w:val="a3"/>
    <w:uiPriority w:val="99"/>
    <w:semiHidden/>
    <w:unhideWhenUsed/>
    <w:rsid w:val="00510612"/>
  </w:style>
  <w:style w:type="paragraph" w:styleId="a4">
    <w:name w:val="header"/>
    <w:basedOn w:val="a0"/>
    <w:link w:val="12"/>
    <w:uiPriority w:val="99"/>
    <w:rsid w:val="00510612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5">
    <w:name w:val="Верхний колонтитул Знак"/>
    <w:basedOn w:val="a1"/>
    <w:uiPriority w:val="99"/>
    <w:rsid w:val="00510612"/>
  </w:style>
  <w:style w:type="paragraph" w:styleId="a6">
    <w:name w:val="footer"/>
    <w:basedOn w:val="a0"/>
    <w:link w:val="a7"/>
    <w:uiPriority w:val="99"/>
    <w:rsid w:val="00510612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7">
    <w:name w:val="Нижний колонтитул Знак"/>
    <w:basedOn w:val="a1"/>
    <w:link w:val="a6"/>
    <w:uiPriority w:val="99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8">
    <w:name w:val="page number"/>
    <w:basedOn w:val="a1"/>
    <w:rsid w:val="00510612"/>
  </w:style>
  <w:style w:type="table" w:styleId="a9">
    <w:name w:val="Table Grid"/>
    <w:basedOn w:val="a2"/>
    <w:uiPriority w:val="59"/>
    <w:rsid w:val="0051061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3">
    <w:name w:val="toc 1"/>
    <w:basedOn w:val="a0"/>
    <w:next w:val="a0"/>
    <w:autoRedefine/>
    <w:uiPriority w:val="39"/>
    <w:rsid w:val="0051061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12">
    <w:name w:val="Верхний колонтитул Знак1"/>
    <w:link w:val="a4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ody Text"/>
    <w:basedOn w:val="a0"/>
    <w:link w:val="ab"/>
    <w:rsid w:val="00510612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ab">
    <w:name w:val="Основной текст Знак"/>
    <w:basedOn w:val="a1"/>
    <w:link w:val="aa"/>
    <w:rsid w:val="00510612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21">
    <w:name w:val="Body Text 2"/>
    <w:basedOn w:val="a0"/>
    <w:link w:val="22"/>
    <w:rsid w:val="00510612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22">
    <w:name w:val="Основной текст 2 Знак"/>
    <w:basedOn w:val="a1"/>
    <w:link w:val="21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3">
    <w:name w:val="Body Text Indent 2"/>
    <w:basedOn w:val="a0"/>
    <w:link w:val="24"/>
    <w:rsid w:val="00510612"/>
    <w:pPr>
      <w:spacing w:after="120" w:line="48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24">
    <w:name w:val="Основной текст с отступом 2 Знак"/>
    <w:basedOn w:val="a1"/>
    <w:link w:val="23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1">
    <w:name w:val="Body Text Indent 3"/>
    <w:basedOn w:val="a0"/>
    <w:link w:val="32"/>
    <w:rsid w:val="00510612"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32">
    <w:name w:val="Основной текст с отступом 3 Знак"/>
    <w:basedOn w:val="a1"/>
    <w:link w:val="31"/>
    <w:rsid w:val="0051061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ac">
    <w:name w:val="Body Text Indent"/>
    <w:basedOn w:val="a0"/>
    <w:link w:val="ad"/>
    <w:rsid w:val="00510612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d">
    <w:name w:val="Основной текст с отступом Знак"/>
    <w:basedOn w:val="a1"/>
    <w:link w:val="ac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5">
    <w:name w:val="toc 2"/>
    <w:basedOn w:val="a0"/>
    <w:next w:val="a0"/>
    <w:autoRedefine/>
    <w:semiHidden/>
    <w:rsid w:val="00510612"/>
    <w:pPr>
      <w:spacing w:after="0" w:line="240" w:lineRule="auto"/>
      <w:ind w:left="200"/>
    </w:pPr>
    <w:rPr>
      <w:rFonts w:ascii="Times New Roman" w:eastAsia="Times New Roman" w:hAnsi="Times New Roman" w:cs="Times New Roman"/>
      <w:sz w:val="20"/>
      <w:szCs w:val="20"/>
    </w:rPr>
  </w:style>
  <w:style w:type="paragraph" w:styleId="ae">
    <w:name w:val="Balloon Text"/>
    <w:basedOn w:val="a0"/>
    <w:link w:val="af"/>
    <w:uiPriority w:val="99"/>
    <w:semiHidden/>
    <w:rsid w:val="00510612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af">
    <w:name w:val="Текст выноски Знак"/>
    <w:basedOn w:val="a1"/>
    <w:link w:val="ae"/>
    <w:uiPriority w:val="99"/>
    <w:semiHidden/>
    <w:rsid w:val="0051061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qfztst">
    <w:name w:val="qfztst"/>
    <w:basedOn w:val="a1"/>
    <w:rsid w:val="00510612"/>
  </w:style>
  <w:style w:type="paragraph" w:styleId="af0">
    <w:name w:val="caption"/>
    <w:basedOn w:val="a0"/>
    <w:next w:val="a0"/>
    <w:unhideWhenUsed/>
    <w:qFormat/>
    <w:rsid w:val="0033371F"/>
    <w:pPr>
      <w:spacing w:line="240" w:lineRule="auto"/>
    </w:pPr>
    <w:rPr>
      <w:rFonts w:ascii="Times New Roman" w:eastAsia="Times New Roman" w:hAnsi="Times New Roman" w:cs="Times New Roman"/>
      <w:i/>
      <w:iCs/>
      <w:color w:val="1F497D" w:themeColor="text2"/>
      <w:sz w:val="18"/>
      <w:szCs w:val="18"/>
    </w:rPr>
  </w:style>
  <w:style w:type="paragraph" w:styleId="af1">
    <w:name w:val="List Paragraph"/>
    <w:basedOn w:val="a0"/>
    <w:uiPriority w:val="99"/>
    <w:qFormat/>
    <w:rsid w:val="00B603F9"/>
    <w:pPr>
      <w:ind w:left="720"/>
      <w:contextualSpacing/>
    </w:pPr>
    <w:rPr>
      <w:rFonts w:ascii="Calibri" w:eastAsia="Times New Roman" w:hAnsi="Calibri" w:cs="Times New Roman"/>
    </w:rPr>
  </w:style>
  <w:style w:type="character" w:styleId="af2">
    <w:name w:val="Hyperlink"/>
    <w:basedOn w:val="a1"/>
    <w:uiPriority w:val="99"/>
    <w:unhideWhenUsed/>
    <w:rsid w:val="00F24125"/>
    <w:rPr>
      <w:color w:val="0000FF" w:themeColor="hyperlink"/>
      <w:u w:val="single"/>
    </w:rPr>
  </w:style>
  <w:style w:type="character" w:customStyle="1" w:styleId="14">
    <w:name w:val="Неразрешенное упоминание1"/>
    <w:basedOn w:val="a1"/>
    <w:uiPriority w:val="99"/>
    <w:semiHidden/>
    <w:unhideWhenUsed/>
    <w:rsid w:val="00F24125"/>
    <w:rPr>
      <w:color w:val="605E5C"/>
      <w:shd w:val="clear" w:color="auto" w:fill="E1DFDD"/>
    </w:rPr>
  </w:style>
  <w:style w:type="paragraph" w:customStyle="1" w:styleId="msonormal0">
    <w:name w:val="msonormal"/>
    <w:basedOn w:val="a0"/>
    <w:rsid w:val="00F241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F24125"/>
    <w:rPr>
      <w:color w:val="800080"/>
      <w:u w:val="single"/>
    </w:rPr>
  </w:style>
  <w:style w:type="character" w:customStyle="1" w:styleId="nowrap">
    <w:name w:val="nowrap"/>
    <w:basedOn w:val="a1"/>
    <w:rsid w:val="00F24125"/>
  </w:style>
  <w:style w:type="character" w:styleId="HTML">
    <w:name w:val="HTML Definition"/>
    <w:basedOn w:val="a1"/>
    <w:uiPriority w:val="99"/>
    <w:semiHidden/>
    <w:unhideWhenUsed/>
    <w:rsid w:val="00F24125"/>
    <w:rPr>
      <w:i/>
      <w:iCs/>
    </w:rPr>
  </w:style>
  <w:style w:type="character" w:customStyle="1" w:styleId="unit">
    <w:name w:val="unit"/>
    <w:basedOn w:val="a1"/>
    <w:rsid w:val="00F24125"/>
  </w:style>
  <w:style w:type="paragraph" w:styleId="af4">
    <w:name w:val="Normal (Web)"/>
    <w:basedOn w:val="a0"/>
    <w:uiPriority w:val="99"/>
    <w:rsid w:val="00323116"/>
    <w:pPr>
      <w:spacing w:before="100" w:beforeAutospacing="1" w:after="100" w:afterAutospacing="1" w:line="240" w:lineRule="auto"/>
    </w:pPr>
    <w:rPr>
      <w:rFonts w:ascii="Times New Roman" w:eastAsia="Calibri" w:hAnsi="Times New Roman" w:cs="Times New Roman"/>
      <w:sz w:val="24"/>
      <w:szCs w:val="24"/>
    </w:rPr>
  </w:style>
  <w:style w:type="character" w:customStyle="1" w:styleId="FontStyle16">
    <w:name w:val="Font Style16"/>
    <w:rsid w:val="00323116"/>
    <w:rPr>
      <w:rFonts w:ascii="Times New Roman" w:hAnsi="Times New Roman" w:cs="Times New Roman"/>
      <w:color w:val="000000"/>
      <w:sz w:val="24"/>
      <w:szCs w:val="24"/>
    </w:rPr>
  </w:style>
  <w:style w:type="paragraph" w:customStyle="1" w:styleId="af5">
    <w:name w:val="Табличный"/>
    <w:basedOn w:val="a0"/>
    <w:rsid w:val="00323116"/>
    <w:pPr>
      <w:widowControl w:val="0"/>
      <w:tabs>
        <w:tab w:val="left" w:pos="1985"/>
        <w:tab w:val="right" w:pos="8505"/>
      </w:tabs>
      <w:spacing w:after="0" w:line="360" w:lineRule="auto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26">
    <w:name w:val="Обычный2"/>
    <w:rsid w:val="00323116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</w:style>
  <w:style w:type="paragraph" w:customStyle="1" w:styleId="Style1">
    <w:name w:val="Style1"/>
    <w:basedOn w:val="a0"/>
    <w:rsid w:val="00323116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sz w:val="24"/>
      <w:szCs w:val="24"/>
    </w:rPr>
  </w:style>
  <w:style w:type="character" w:customStyle="1" w:styleId="FontStyle14">
    <w:name w:val="Font Style14"/>
    <w:rsid w:val="00323116"/>
    <w:rPr>
      <w:rFonts w:ascii="Times New Roman" w:hAnsi="Times New Roman" w:cs="Times New Roman"/>
      <w:b/>
      <w:bCs/>
      <w:color w:val="000000"/>
      <w:sz w:val="24"/>
      <w:szCs w:val="24"/>
    </w:rPr>
  </w:style>
  <w:style w:type="table" w:customStyle="1" w:styleId="15">
    <w:name w:val="Сетка таблицы1"/>
    <w:basedOn w:val="a2"/>
    <w:next w:val="a9"/>
    <w:uiPriority w:val="39"/>
    <w:rsid w:val="00FE11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Strong"/>
    <w:basedOn w:val="a1"/>
    <w:uiPriority w:val="22"/>
    <w:qFormat/>
    <w:rsid w:val="00001D3E"/>
    <w:rPr>
      <w:b/>
      <w:bCs/>
    </w:rPr>
  </w:style>
  <w:style w:type="paragraph" w:styleId="af7">
    <w:name w:val="TOC Heading"/>
    <w:basedOn w:val="1"/>
    <w:next w:val="a0"/>
    <w:uiPriority w:val="39"/>
    <w:unhideWhenUsed/>
    <w:qFormat/>
    <w:rsid w:val="00A705AB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28"/>
      <w:szCs w:val="28"/>
    </w:rPr>
  </w:style>
  <w:style w:type="character" w:styleId="af8">
    <w:name w:val="Placeholder Text"/>
    <w:basedOn w:val="a1"/>
    <w:uiPriority w:val="99"/>
    <w:semiHidden/>
    <w:rsid w:val="00580B83"/>
    <w:rPr>
      <w:color w:val="808080"/>
    </w:rPr>
  </w:style>
  <w:style w:type="paragraph" w:customStyle="1" w:styleId="af9">
    <w:name w:val="Таблицы (моноширинный)"/>
    <w:basedOn w:val="a0"/>
    <w:next w:val="a0"/>
    <w:uiPriority w:val="99"/>
    <w:rsid w:val="00C86B63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0"/>
    <w:link w:val="HTML1"/>
    <w:uiPriority w:val="99"/>
    <w:semiHidden/>
    <w:unhideWhenUsed/>
    <w:rsid w:val="00401C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401C11"/>
    <w:rPr>
      <w:rFonts w:ascii="Courier New" w:eastAsia="Times New Roman" w:hAnsi="Courier New" w:cs="Courier New"/>
      <w:sz w:val="20"/>
      <w:szCs w:val="20"/>
      <w:lang w:eastAsia="ru-RU"/>
    </w:rPr>
  </w:style>
  <w:style w:type="table" w:styleId="-1">
    <w:name w:val="Light List Accent 1"/>
    <w:basedOn w:val="a2"/>
    <w:uiPriority w:val="61"/>
    <w:rsid w:val="003F4E9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210">
    <w:name w:val="Цитата 21"/>
    <w:basedOn w:val="a1"/>
    <w:rsid w:val="00BB2851"/>
  </w:style>
  <w:style w:type="character" w:customStyle="1" w:styleId="token">
    <w:name w:val="token"/>
    <w:basedOn w:val="a1"/>
    <w:rsid w:val="00C658CE"/>
  </w:style>
  <w:style w:type="paragraph" w:styleId="afa">
    <w:name w:val="endnote text"/>
    <w:basedOn w:val="a0"/>
    <w:link w:val="afb"/>
    <w:uiPriority w:val="99"/>
    <w:semiHidden/>
    <w:unhideWhenUsed/>
    <w:rsid w:val="00195287"/>
    <w:pPr>
      <w:spacing w:after="0"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1"/>
    <w:link w:val="afa"/>
    <w:uiPriority w:val="99"/>
    <w:semiHidden/>
    <w:rsid w:val="00195287"/>
    <w:rPr>
      <w:rFonts w:eastAsiaTheme="minorEastAsia"/>
      <w:sz w:val="20"/>
      <w:szCs w:val="20"/>
      <w:lang w:eastAsia="ru-RU"/>
    </w:rPr>
  </w:style>
  <w:style w:type="character" w:styleId="afc">
    <w:name w:val="endnote reference"/>
    <w:basedOn w:val="a1"/>
    <w:uiPriority w:val="99"/>
    <w:semiHidden/>
    <w:unhideWhenUsed/>
    <w:rsid w:val="00195287"/>
    <w:rPr>
      <w:vertAlign w:val="superscript"/>
    </w:rPr>
  </w:style>
  <w:style w:type="paragraph" w:styleId="afd">
    <w:name w:val="Block Text"/>
    <w:basedOn w:val="a0"/>
    <w:unhideWhenUsed/>
    <w:rsid w:val="00084609"/>
    <w:pPr>
      <w:spacing w:after="0" w:line="360" w:lineRule="auto"/>
      <w:ind w:left="170" w:right="318" w:firstLine="709"/>
      <w:jc w:val="both"/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16">
    <w:name w:val="Обычный1"/>
    <w:rsid w:val="00084609"/>
    <w:pPr>
      <w:widowControl w:val="0"/>
      <w:snapToGrid w:val="0"/>
      <w:spacing w:after="0" w:line="319" w:lineRule="auto"/>
      <w:ind w:left="40" w:firstLine="500"/>
      <w:jc w:val="both"/>
    </w:pPr>
    <w:rPr>
      <w:rFonts w:ascii="Times New Roman" w:eastAsia="Times New Roman" w:hAnsi="Times New Roman" w:cs="Times New Roman"/>
      <w:sz w:val="18"/>
      <w:szCs w:val="20"/>
      <w:lang w:eastAsia="ru-RU"/>
    </w:rPr>
  </w:style>
  <w:style w:type="paragraph" w:customStyle="1" w:styleId="Style3">
    <w:name w:val="Style3"/>
    <w:basedOn w:val="a0"/>
    <w:uiPriority w:val="99"/>
    <w:rsid w:val="00084609"/>
    <w:pPr>
      <w:widowControl w:val="0"/>
      <w:autoSpaceDE w:val="0"/>
      <w:autoSpaceDN w:val="0"/>
      <w:adjustRightInd w:val="0"/>
      <w:spacing w:after="0" w:line="238" w:lineRule="exact"/>
      <w:ind w:firstLine="482"/>
    </w:pPr>
    <w:rPr>
      <w:rFonts w:ascii="Cambria" w:eastAsia="Times New Roman" w:hAnsi="Cambria" w:cs="Times New Roman"/>
      <w:sz w:val="24"/>
      <w:szCs w:val="24"/>
    </w:rPr>
  </w:style>
  <w:style w:type="paragraph" w:customStyle="1" w:styleId="Style4">
    <w:name w:val="Style4"/>
    <w:basedOn w:val="a0"/>
    <w:uiPriority w:val="99"/>
    <w:rsid w:val="00084609"/>
    <w:pPr>
      <w:widowControl w:val="0"/>
      <w:autoSpaceDE w:val="0"/>
      <w:autoSpaceDN w:val="0"/>
      <w:adjustRightInd w:val="0"/>
      <w:spacing w:after="0" w:line="221" w:lineRule="exact"/>
      <w:ind w:firstLine="482"/>
      <w:jc w:val="both"/>
    </w:pPr>
    <w:rPr>
      <w:rFonts w:ascii="Cambria" w:eastAsia="Times New Roman" w:hAnsi="Cambria" w:cs="Times New Roman"/>
      <w:sz w:val="24"/>
      <w:szCs w:val="24"/>
    </w:rPr>
  </w:style>
  <w:style w:type="character" w:customStyle="1" w:styleId="FontStyle13">
    <w:name w:val="Font Style13"/>
    <w:uiPriority w:val="99"/>
    <w:rsid w:val="00084609"/>
    <w:rPr>
      <w:rFonts w:ascii="Cambria" w:hAnsi="Cambria" w:cs="Cambria" w:hint="default"/>
      <w:spacing w:val="-10"/>
      <w:sz w:val="18"/>
      <w:szCs w:val="18"/>
    </w:rPr>
  </w:style>
  <w:style w:type="character" w:customStyle="1" w:styleId="FontStyle11">
    <w:name w:val="Font Style11"/>
    <w:uiPriority w:val="99"/>
    <w:rsid w:val="00084609"/>
    <w:rPr>
      <w:rFonts w:ascii="Cambria" w:hAnsi="Cambria" w:cs="Cambria" w:hint="default"/>
      <w:sz w:val="18"/>
      <w:szCs w:val="18"/>
    </w:rPr>
  </w:style>
  <w:style w:type="character" w:customStyle="1" w:styleId="FontStyle12">
    <w:name w:val="Font Style12"/>
    <w:uiPriority w:val="99"/>
    <w:rsid w:val="00084609"/>
    <w:rPr>
      <w:rFonts w:ascii="Cambria" w:hAnsi="Cambria" w:cs="Cambria" w:hint="default"/>
      <w:i/>
      <w:iCs/>
      <w:sz w:val="20"/>
      <w:szCs w:val="20"/>
    </w:rPr>
  </w:style>
  <w:style w:type="paragraph" w:customStyle="1" w:styleId="listitem">
    <w:name w:val="list__item"/>
    <w:basedOn w:val="a0"/>
    <w:uiPriority w:val="99"/>
    <w:rsid w:val="008333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rkedcontent">
    <w:name w:val="markedcontent"/>
    <w:rsid w:val="00181C26"/>
  </w:style>
  <w:style w:type="character" w:customStyle="1" w:styleId="name">
    <w:name w:val="name"/>
    <w:basedOn w:val="a1"/>
    <w:rsid w:val="00181C26"/>
  </w:style>
  <w:style w:type="character" w:customStyle="1" w:styleId="promulgator">
    <w:name w:val="promulgator"/>
    <w:basedOn w:val="a1"/>
    <w:rsid w:val="00181C26"/>
  </w:style>
  <w:style w:type="character" w:customStyle="1" w:styleId="datepr">
    <w:name w:val="datepr"/>
    <w:basedOn w:val="a1"/>
    <w:rsid w:val="00181C26"/>
  </w:style>
  <w:style w:type="character" w:customStyle="1" w:styleId="number">
    <w:name w:val="number"/>
    <w:basedOn w:val="a1"/>
    <w:rsid w:val="00181C26"/>
  </w:style>
  <w:style w:type="character" w:styleId="afe">
    <w:name w:val="annotation reference"/>
    <w:basedOn w:val="a1"/>
    <w:uiPriority w:val="99"/>
    <w:semiHidden/>
    <w:unhideWhenUsed/>
    <w:rsid w:val="00596E40"/>
    <w:rPr>
      <w:sz w:val="16"/>
      <w:szCs w:val="16"/>
    </w:rPr>
  </w:style>
  <w:style w:type="paragraph" w:styleId="aff">
    <w:name w:val="annotation text"/>
    <w:basedOn w:val="a0"/>
    <w:link w:val="aff0"/>
    <w:uiPriority w:val="99"/>
    <w:semiHidden/>
    <w:unhideWhenUsed/>
    <w:rsid w:val="00596E40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1"/>
    <w:link w:val="aff"/>
    <w:uiPriority w:val="99"/>
    <w:semiHidden/>
    <w:rsid w:val="00596E40"/>
    <w:rPr>
      <w:rFonts w:eastAsiaTheme="minorEastAsia"/>
      <w:sz w:val="20"/>
      <w:szCs w:val="20"/>
      <w:lang w:eastAsia="ru-RU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596E40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596E40"/>
    <w:rPr>
      <w:rFonts w:eastAsiaTheme="minorEastAsia"/>
      <w:b/>
      <w:bCs/>
      <w:sz w:val="20"/>
      <w:szCs w:val="20"/>
      <w:lang w:eastAsia="ru-RU"/>
    </w:rPr>
  </w:style>
  <w:style w:type="paragraph" w:customStyle="1" w:styleId="aff3">
    <w:name w:val="цц"/>
    <w:basedOn w:val="a0"/>
    <w:link w:val="aff4"/>
    <w:qFormat/>
    <w:rsid w:val="00D56DCF"/>
    <w:pPr>
      <w:spacing w:after="0" w:line="360" w:lineRule="exact"/>
      <w:ind w:firstLine="22"/>
      <w:jc w:val="both"/>
    </w:pPr>
    <w:rPr>
      <w:rFonts w:ascii="Times New Roman" w:hAnsi="Times New Roman" w:cs="Times New Roman"/>
      <w:sz w:val="24"/>
      <w:szCs w:val="20"/>
    </w:rPr>
  </w:style>
  <w:style w:type="character" w:customStyle="1" w:styleId="aff4">
    <w:name w:val="цц Знак"/>
    <w:basedOn w:val="a1"/>
    <w:link w:val="aff3"/>
    <w:rsid w:val="00D56DCF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customStyle="1" w:styleId="17">
    <w:name w:val="Стиль1"/>
    <w:basedOn w:val="a0"/>
    <w:link w:val="18"/>
    <w:qFormat/>
    <w:rsid w:val="00494BC1"/>
    <w:pPr>
      <w:spacing w:after="0" w:line="360" w:lineRule="exact"/>
      <w:ind w:firstLine="851"/>
      <w:jc w:val="both"/>
    </w:pPr>
    <w:rPr>
      <w:sz w:val="28"/>
      <w:szCs w:val="28"/>
    </w:rPr>
  </w:style>
  <w:style w:type="character" w:customStyle="1" w:styleId="18">
    <w:name w:val="Стиль1 Знак"/>
    <w:basedOn w:val="a1"/>
    <w:link w:val="17"/>
    <w:rsid w:val="00494BC1"/>
    <w:rPr>
      <w:rFonts w:eastAsiaTheme="minorEastAsia"/>
      <w:sz w:val="28"/>
      <w:szCs w:val="28"/>
      <w:lang w:eastAsia="ru-RU"/>
    </w:rPr>
  </w:style>
  <w:style w:type="paragraph" w:customStyle="1" w:styleId="27">
    <w:name w:val="Стиль2"/>
    <w:basedOn w:val="a0"/>
    <w:link w:val="28"/>
    <w:qFormat/>
    <w:rsid w:val="00494BC1"/>
    <w:pPr>
      <w:spacing w:after="0" w:line="360" w:lineRule="exact"/>
      <w:jc w:val="center"/>
    </w:pPr>
    <w:rPr>
      <w:sz w:val="28"/>
      <w:szCs w:val="28"/>
    </w:rPr>
  </w:style>
  <w:style w:type="character" w:customStyle="1" w:styleId="28">
    <w:name w:val="Стиль2 Знак"/>
    <w:basedOn w:val="a1"/>
    <w:link w:val="27"/>
    <w:rsid w:val="00494BC1"/>
    <w:rPr>
      <w:rFonts w:eastAsiaTheme="minorEastAsia"/>
      <w:sz w:val="28"/>
      <w:szCs w:val="28"/>
      <w:lang w:eastAsia="ru-RU"/>
    </w:rPr>
  </w:style>
  <w:style w:type="character" w:styleId="aff5">
    <w:name w:val="Unresolved Mention"/>
    <w:basedOn w:val="a1"/>
    <w:uiPriority w:val="99"/>
    <w:semiHidden/>
    <w:unhideWhenUsed/>
    <w:rsid w:val="008B3D4B"/>
    <w:rPr>
      <w:color w:val="605E5C"/>
      <w:shd w:val="clear" w:color="auto" w:fill="E1DFDD"/>
    </w:rPr>
  </w:style>
  <w:style w:type="paragraph" w:styleId="a">
    <w:name w:val="List Bullet"/>
    <w:basedOn w:val="a0"/>
    <w:uiPriority w:val="99"/>
    <w:unhideWhenUsed/>
    <w:rsid w:val="001D0959"/>
    <w:pPr>
      <w:numPr>
        <w:numId w:val="11"/>
      </w:numPr>
      <w:tabs>
        <w:tab w:val="clear" w:pos="360"/>
      </w:tabs>
      <w:ind w:left="0" w:firstLine="0"/>
      <w:contextualSpacing/>
    </w:pPr>
    <w:rPr>
      <w:rFonts w:ascii="Arial" w:hAnsi="Arial"/>
      <w:color w:val="333333"/>
      <w:sz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7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51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4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76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4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7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7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1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1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9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66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4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6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0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3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8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753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72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433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247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511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339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135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71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55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10935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38500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84740476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659845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90915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0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562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38671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921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5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8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1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68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1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45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5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4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5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13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7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9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6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1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5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45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7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59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4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3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9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83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50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3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70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6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1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66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5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5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5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97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0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29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6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3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5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89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4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2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2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9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3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4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4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3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0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69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0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3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1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4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4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2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9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4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3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6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3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9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2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58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41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2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7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7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5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8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4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8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3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9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27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9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1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27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4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71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3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3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6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62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2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8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7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2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7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0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9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7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3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0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1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6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49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89229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65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7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9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9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1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2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84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6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5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6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09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42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5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6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8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0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2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93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6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8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0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1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6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81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4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92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3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7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5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3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6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55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3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24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igma.com/design/V3twVJQn5OiahjPF2zYG79/Grea-Time-Copy-?node-id=229-3749&amp;p=f&amp;t=0r762R3KwzSRyhwm-0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wawgame123.github.io/practWEB/" TargetMode="External"/><Relationship Id="rId39" Type="http://schemas.openxmlformats.org/officeDocument/2006/relationships/fontTable" Target="fontTable.xml"/><Relationship Id="rId21" Type="http://schemas.openxmlformats.org/officeDocument/2006/relationships/image" Target="media/image8.png"/><Relationship Id="rId34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4.png"/><Relationship Id="rId25" Type="http://schemas.openxmlformats.org/officeDocument/2006/relationships/hyperlink" Target="https://github.com/wawgame123/practWEB" TargetMode="External"/><Relationship Id="rId33" Type="http://schemas.openxmlformats.org/officeDocument/2006/relationships/image" Target="media/image14.png"/><Relationship Id="rId38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hyperlink" Target="https://webref.ru/layout/bootstrap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1.png"/><Relationship Id="rId32" Type="http://schemas.openxmlformats.org/officeDocument/2006/relationships/image" Target="media/image13.png"/><Relationship Id="rId37" Type="http://schemas.openxmlformats.org/officeDocument/2006/relationships/image" Target="media/image18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hyperlink" Target="https://htmlacademy.ru/blog/css/adaptive" TargetMode="External"/><Relationship Id="rId36" Type="http://schemas.openxmlformats.org/officeDocument/2006/relationships/image" Target="media/image17.png"/><Relationship Id="rId10" Type="http://schemas.openxmlformats.org/officeDocument/2006/relationships/footer" Target="footer2.xml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hyperlink" Target="https://htmlacademy.ru/blog/html" TargetMode="External"/><Relationship Id="rId30" Type="http://schemas.openxmlformats.org/officeDocument/2006/relationships/hyperlink" Target="https://getbootstrap.com/docs/5.3/getting-started/introduction/" TargetMode="External"/><Relationship Id="rId35" Type="http://schemas.openxmlformats.org/officeDocument/2006/relationships/image" Target="media/image16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27243C-A4A6-4572-8A22-1820C0EC2D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1342</TotalTime>
  <Pages>58</Pages>
  <Words>20897</Words>
  <Characters>119115</Characters>
  <Application>Microsoft Office Word</Application>
  <DocSecurity>0</DocSecurity>
  <Lines>992</Lines>
  <Paragraphs>279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139733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NATA</dc:creator>
  <cp:lastModifiedBy>WAW GAME</cp:lastModifiedBy>
  <cp:revision>84</cp:revision>
  <cp:lastPrinted>2024-06-20T09:38:00Z</cp:lastPrinted>
  <dcterms:created xsi:type="dcterms:W3CDTF">2024-06-19T12:26:00Z</dcterms:created>
  <dcterms:modified xsi:type="dcterms:W3CDTF">2026-05-31T21:35:00Z</dcterms:modified>
</cp:coreProperties>
</file>