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E8992" w14:textId="77777777" w:rsidR="0022582B" w:rsidRDefault="0022582B" w:rsidP="0022582B">
      <w:pPr>
        <w:spacing w:after="0"/>
      </w:pPr>
      <w:r>
        <w:tab/>
      </w:r>
    </w:p>
    <w:p w14:paraId="4F81729F" w14:textId="77777777" w:rsidR="0022582B" w:rsidRDefault="0022582B" w:rsidP="0022582B">
      <w:pPr>
        <w:spacing w:after="0"/>
      </w:pPr>
    </w:p>
    <w:p w14:paraId="765E5031" w14:textId="77777777" w:rsidR="0022582B" w:rsidRDefault="0022582B" w:rsidP="0022582B">
      <w:pPr>
        <w:spacing w:after="0"/>
      </w:pPr>
    </w:p>
    <w:p w14:paraId="33DACB5C" w14:textId="77777777" w:rsidR="0022582B" w:rsidRDefault="0022582B" w:rsidP="0022582B">
      <w:pPr>
        <w:spacing w:after="0"/>
      </w:pPr>
    </w:p>
    <w:p w14:paraId="1B7917B2" w14:textId="77777777" w:rsidR="0022582B" w:rsidRDefault="0022582B" w:rsidP="0022582B">
      <w:pPr>
        <w:spacing w:after="0"/>
      </w:pPr>
    </w:p>
    <w:p w14:paraId="73E74C24" w14:textId="77777777" w:rsidR="0022582B" w:rsidRDefault="0022582B" w:rsidP="0022582B">
      <w:pPr>
        <w:spacing w:after="0"/>
      </w:pPr>
    </w:p>
    <w:p w14:paraId="21DD0B87" w14:textId="77777777" w:rsidR="0022582B" w:rsidRDefault="0022582B" w:rsidP="0022582B">
      <w:pPr>
        <w:spacing w:after="0"/>
      </w:pPr>
    </w:p>
    <w:p w14:paraId="59C3CEB3" w14:textId="77777777" w:rsidR="0022582B" w:rsidRDefault="0022582B" w:rsidP="0022582B">
      <w:pPr>
        <w:spacing w:after="0"/>
      </w:pPr>
    </w:p>
    <w:p w14:paraId="17263981" w14:textId="77777777" w:rsidR="0022582B" w:rsidRDefault="0022582B" w:rsidP="0022582B">
      <w:pPr>
        <w:spacing w:after="0"/>
      </w:pPr>
    </w:p>
    <w:p w14:paraId="268DFB8B" w14:textId="77777777" w:rsidR="0022582B" w:rsidRDefault="0022582B" w:rsidP="0022582B">
      <w:pPr>
        <w:spacing w:after="0"/>
      </w:pPr>
    </w:p>
    <w:p w14:paraId="4E10962C" w14:textId="77777777" w:rsidR="0022582B" w:rsidRDefault="0022582B" w:rsidP="0022582B">
      <w:pPr>
        <w:spacing w:after="0"/>
      </w:pPr>
    </w:p>
    <w:p w14:paraId="46257614" w14:textId="77777777" w:rsidR="0022582B" w:rsidRDefault="0022582B" w:rsidP="0022582B">
      <w:pPr>
        <w:spacing w:after="0"/>
      </w:pPr>
    </w:p>
    <w:p w14:paraId="0D123532" w14:textId="77777777" w:rsidR="0022582B" w:rsidRDefault="0022582B" w:rsidP="0022582B">
      <w:pPr>
        <w:spacing w:after="0"/>
      </w:pPr>
    </w:p>
    <w:p w14:paraId="2F3C5A1D" w14:textId="77777777" w:rsidR="0022582B" w:rsidRDefault="0022582B" w:rsidP="0022582B">
      <w:pPr>
        <w:spacing w:after="0"/>
      </w:pPr>
    </w:p>
    <w:p w14:paraId="48AC47C5" w14:textId="77777777" w:rsidR="0022582B" w:rsidRDefault="0022582B" w:rsidP="0022582B">
      <w:pPr>
        <w:spacing w:after="0"/>
      </w:pPr>
    </w:p>
    <w:p w14:paraId="7E4392B0" w14:textId="77777777" w:rsidR="0022582B" w:rsidRDefault="0022582B" w:rsidP="0022582B">
      <w:pPr>
        <w:spacing w:after="0"/>
      </w:pPr>
    </w:p>
    <w:p w14:paraId="44F07365" w14:textId="77777777" w:rsidR="0022582B" w:rsidRDefault="0022582B" w:rsidP="0022582B">
      <w:pPr>
        <w:spacing w:after="0"/>
      </w:pPr>
    </w:p>
    <w:p w14:paraId="0C6E0C2D" w14:textId="77777777" w:rsidR="0022582B" w:rsidRDefault="0022582B" w:rsidP="0022582B">
      <w:pPr>
        <w:spacing w:after="0"/>
      </w:pPr>
    </w:p>
    <w:p w14:paraId="4C98C30B" w14:textId="77777777" w:rsidR="0022582B" w:rsidRDefault="0022582B" w:rsidP="0022582B">
      <w:pPr>
        <w:spacing w:after="0"/>
      </w:pPr>
    </w:p>
    <w:p w14:paraId="0052947C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4120746A" w14:textId="77777777" w:rsidR="0022582B" w:rsidRPr="00AD5964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  <w:r w:rsidRPr="00AD5964">
        <w:rPr>
          <w:rFonts w:ascii="Times New Roman" w:hAnsi="Times New Roman" w:cs="Times New Roman"/>
          <w:b/>
          <w:bCs/>
          <w:sz w:val="28"/>
        </w:rPr>
        <w:t>Приложение А</w:t>
      </w:r>
    </w:p>
    <w:p w14:paraId="151EE033" w14:textId="77777777" w:rsidR="0022582B" w:rsidRPr="00AD5964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  <w:r w:rsidRPr="00AD5964">
        <w:rPr>
          <w:rFonts w:ascii="Times New Roman" w:hAnsi="Times New Roman" w:cs="Times New Roman"/>
          <w:b/>
          <w:bCs/>
          <w:sz w:val="28"/>
        </w:rPr>
        <w:t xml:space="preserve">Модульная сетка для </w:t>
      </w:r>
      <w:r w:rsidRPr="00AD5964">
        <w:rPr>
          <w:rFonts w:ascii="Times New Roman" w:hAnsi="Times New Roman" w:cs="Times New Roman"/>
          <w:b/>
          <w:bCs/>
          <w:sz w:val="28"/>
          <w:lang w:val="en-US"/>
        </w:rPr>
        <w:t>desktop</w:t>
      </w:r>
      <w:r w:rsidRPr="00AD5964">
        <w:rPr>
          <w:rFonts w:ascii="Times New Roman" w:hAnsi="Times New Roman" w:cs="Times New Roman"/>
          <w:b/>
          <w:bCs/>
          <w:sz w:val="28"/>
        </w:rPr>
        <w:t>-версии</w:t>
      </w:r>
    </w:p>
    <w:p w14:paraId="5C8BC843" w14:textId="77777777" w:rsidR="0022582B" w:rsidRPr="00AD5964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798E93F8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  <w:r w:rsidRPr="00AD1CD9">
        <w:rPr>
          <w:rFonts w:ascii="Times New Roman" w:hAnsi="Times New Roman" w:cs="Times New Roman"/>
          <w:noProof/>
          <w:sz w:val="28"/>
          <w:lang w:val="en-US"/>
        </w:rPr>
        <w:lastRenderedPageBreak/>
        <w:drawing>
          <wp:anchor distT="0" distB="0" distL="114300" distR="114300" simplePos="0" relativeHeight="251659264" behindDoc="0" locked="0" layoutInCell="1" allowOverlap="1" wp14:anchorId="0790DAFA" wp14:editId="5B2D56C0">
            <wp:simplePos x="0" y="0"/>
            <wp:positionH relativeFrom="margin">
              <wp:align>left</wp:align>
            </wp:positionH>
            <wp:positionV relativeFrom="paragraph">
              <wp:posOffset>206375</wp:posOffset>
            </wp:positionV>
            <wp:extent cx="6362700" cy="844550"/>
            <wp:effectExtent l="0" t="0" r="0" b="0"/>
            <wp:wrapTopAndBottom/>
            <wp:docPr id="1631213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213507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2700" cy="844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Times New Roman" w:hAnsi="Times New Roman" w:cs="Times New Roman"/>
          <w:sz w:val="28"/>
        </w:rPr>
        <w:t>Шапка</w:t>
      </w:r>
    </w:p>
    <w:p w14:paraId="6DCF84EE" w14:textId="77777777" w:rsidR="0022582B" w:rsidRPr="00EF1F0B" w:rsidRDefault="0022582B" w:rsidP="0022582B">
      <w:pPr>
        <w:spacing w:after="0"/>
        <w:rPr>
          <w:rFonts w:ascii="Times New Roman" w:hAnsi="Times New Roman" w:cs="Times New Roman"/>
          <w:sz w:val="28"/>
        </w:rPr>
      </w:pPr>
      <w:r w:rsidRPr="00EF1F0B">
        <w:rPr>
          <w:rFonts w:ascii="Times New Roman" w:hAnsi="Times New Roman" w:cs="Times New Roman"/>
          <w:noProof/>
          <w:sz w:val="28"/>
          <w:lang w:val="en-US"/>
        </w:rPr>
        <w:drawing>
          <wp:anchor distT="0" distB="0" distL="114300" distR="114300" simplePos="0" relativeHeight="251660288" behindDoc="0" locked="0" layoutInCell="1" allowOverlap="1" wp14:anchorId="7565EAD9" wp14:editId="61EF84A3">
            <wp:simplePos x="0" y="0"/>
            <wp:positionH relativeFrom="margin">
              <wp:posOffset>13335</wp:posOffset>
            </wp:positionH>
            <wp:positionV relativeFrom="paragraph">
              <wp:posOffset>1047750</wp:posOffset>
            </wp:positionV>
            <wp:extent cx="6372225" cy="1976120"/>
            <wp:effectExtent l="0" t="0" r="9525" b="5080"/>
            <wp:wrapTopAndBottom/>
            <wp:docPr id="295182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18282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AD1CD9">
        <w:rPr>
          <w:rFonts w:ascii="Times New Roman" w:hAnsi="Times New Roman" w:cs="Times New Roman"/>
          <w:sz w:val="28"/>
        </w:rPr>
        <w:t>Промо-баннер</w:t>
      </w:r>
    </w:p>
    <w:p w14:paraId="4D2B97C5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  <w:r w:rsidRPr="00EF1F0B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61312" behindDoc="0" locked="0" layoutInCell="1" allowOverlap="1" wp14:anchorId="3CC03A28" wp14:editId="3583DB50">
            <wp:simplePos x="0" y="0"/>
            <wp:positionH relativeFrom="margin">
              <wp:align>left</wp:align>
            </wp:positionH>
            <wp:positionV relativeFrom="paragraph">
              <wp:posOffset>2206625</wp:posOffset>
            </wp:positionV>
            <wp:extent cx="6381750" cy="2520950"/>
            <wp:effectExtent l="0" t="0" r="0" b="0"/>
            <wp:wrapTopAndBottom/>
            <wp:docPr id="18092881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28813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</w:rPr>
        <w:t>Наш ассортимент</w:t>
      </w:r>
    </w:p>
    <w:p w14:paraId="1C6A3D68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  <w:r w:rsidRPr="00EF1F0B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62336" behindDoc="0" locked="0" layoutInCell="1" allowOverlap="1" wp14:anchorId="1E814A2E" wp14:editId="61079070">
            <wp:simplePos x="0" y="0"/>
            <wp:positionH relativeFrom="margin">
              <wp:align>left</wp:align>
            </wp:positionH>
            <wp:positionV relativeFrom="paragraph">
              <wp:posOffset>2726690</wp:posOffset>
            </wp:positionV>
            <wp:extent cx="6372225" cy="2367915"/>
            <wp:effectExtent l="0" t="0" r="9525" b="0"/>
            <wp:wrapTopAndBottom/>
            <wp:docPr id="1010998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99825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367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EF1F0B">
        <w:rPr>
          <w:rFonts w:ascii="Times New Roman" w:hAnsi="Times New Roman" w:cs="Times New Roman"/>
          <w:sz w:val="28"/>
        </w:rPr>
        <w:t>Карточки товаров</w:t>
      </w:r>
    </w:p>
    <w:p w14:paraId="32C27448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68F3BC28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698627BD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  <w:r w:rsidRPr="00EF1F0B">
        <w:rPr>
          <w:rFonts w:ascii="Times New Roman" w:hAnsi="Times New Roman" w:cs="Times New Roman"/>
          <w:noProof/>
          <w:sz w:val="28"/>
        </w:rPr>
        <w:lastRenderedPageBreak/>
        <w:drawing>
          <wp:anchor distT="0" distB="0" distL="114300" distR="114300" simplePos="0" relativeHeight="251664384" behindDoc="0" locked="0" layoutInCell="1" allowOverlap="1" wp14:anchorId="7A3D0EB2" wp14:editId="1369C617">
            <wp:simplePos x="0" y="0"/>
            <wp:positionH relativeFrom="margin">
              <wp:align>left</wp:align>
            </wp:positionH>
            <wp:positionV relativeFrom="paragraph">
              <wp:posOffset>2727960</wp:posOffset>
            </wp:positionV>
            <wp:extent cx="6263640" cy="1542415"/>
            <wp:effectExtent l="0" t="0" r="3810" b="635"/>
            <wp:wrapTopAndBottom/>
            <wp:docPr id="379044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04451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F1F0B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63360" behindDoc="0" locked="0" layoutInCell="1" allowOverlap="1" wp14:anchorId="5BE12AE8" wp14:editId="6837FC37">
            <wp:simplePos x="0" y="0"/>
            <wp:positionH relativeFrom="margin">
              <wp:align>left</wp:align>
            </wp:positionH>
            <wp:positionV relativeFrom="paragraph">
              <wp:posOffset>234950</wp:posOffset>
            </wp:positionV>
            <wp:extent cx="5962650" cy="2272665"/>
            <wp:effectExtent l="0" t="0" r="0" b="0"/>
            <wp:wrapTopAndBottom/>
            <wp:docPr id="1998317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31794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7186" cy="22747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F1F0B">
        <w:rPr>
          <w:rFonts w:ascii="Times New Roman" w:hAnsi="Times New Roman" w:cs="Times New Roman"/>
          <w:sz w:val="28"/>
        </w:rPr>
        <w:t>Блок преимуществ</w:t>
      </w:r>
    </w:p>
    <w:p w14:paraId="5AAF7C5D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  <w:r w:rsidRPr="00EF1F0B">
        <w:rPr>
          <w:rFonts w:ascii="Times New Roman" w:hAnsi="Times New Roman" w:cs="Times New Roman"/>
          <w:sz w:val="28"/>
        </w:rPr>
        <w:t>Пользовательская форма</w:t>
      </w:r>
    </w:p>
    <w:p w14:paraId="1942DB8C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  <w:r w:rsidRPr="00EF1F0B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65408" behindDoc="0" locked="0" layoutInCell="1" allowOverlap="1" wp14:anchorId="46D3C670" wp14:editId="45708536">
            <wp:simplePos x="0" y="0"/>
            <wp:positionH relativeFrom="page">
              <wp:align>center</wp:align>
            </wp:positionH>
            <wp:positionV relativeFrom="paragraph">
              <wp:posOffset>1746250</wp:posOffset>
            </wp:positionV>
            <wp:extent cx="5705475" cy="2306955"/>
            <wp:effectExtent l="0" t="0" r="9525" b="0"/>
            <wp:wrapTopAndBottom/>
            <wp:docPr id="973630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63067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F1F0B">
        <w:rPr>
          <w:rFonts w:ascii="Times New Roman" w:hAnsi="Times New Roman" w:cs="Times New Roman"/>
          <w:sz w:val="28"/>
        </w:rPr>
        <w:t>Блок брендов</w:t>
      </w:r>
    </w:p>
    <w:p w14:paraId="34ED4295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  <w:r w:rsidRPr="00EF1F0B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66432" behindDoc="0" locked="0" layoutInCell="1" allowOverlap="1" wp14:anchorId="08B3503F" wp14:editId="621A3C61">
            <wp:simplePos x="0" y="0"/>
            <wp:positionH relativeFrom="margin">
              <wp:align>left</wp:align>
            </wp:positionH>
            <wp:positionV relativeFrom="paragraph">
              <wp:posOffset>2529840</wp:posOffset>
            </wp:positionV>
            <wp:extent cx="6343650" cy="1837690"/>
            <wp:effectExtent l="0" t="0" r="0" b="0"/>
            <wp:wrapTopAndBottom/>
            <wp:docPr id="2014652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65238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EF1F0B">
        <w:rPr>
          <w:rFonts w:ascii="Times New Roman" w:hAnsi="Times New Roman" w:cs="Times New Roman"/>
          <w:sz w:val="28"/>
        </w:rPr>
        <w:t>Подвал</w:t>
      </w:r>
    </w:p>
    <w:p w14:paraId="0D2014DD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22CD27BF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337A8C79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7F6BDFBC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68733112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262E7075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5E9D0814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494BBD5C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79AC40F2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60446B8A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3BDE6F11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5F57A229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3FF4E792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31649C5D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7BCF6AD5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3FB2720F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5F425F6B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10537765" w14:textId="77777777" w:rsidR="0022582B" w:rsidRPr="00AD5964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  <w:r w:rsidRPr="00AD5964">
        <w:rPr>
          <w:rFonts w:ascii="Times New Roman" w:hAnsi="Times New Roman" w:cs="Times New Roman"/>
          <w:b/>
          <w:bCs/>
          <w:sz w:val="28"/>
        </w:rPr>
        <w:t xml:space="preserve">Приложение </w:t>
      </w:r>
      <w:r>
        <w:rPr>
          <w:rFonts w:ascii="Times New Roman" w:hAnsi="Times New Roman" w:cs="Times New Roman"/>
          <w:b/>
          <w:bCs/>
          <w:sz w:val="28"/>
        </w:rPr>
        <w:t>Б</w:t>
      </w:r>
    </w:p>
    <w:p w14:paraId="6D182A44" w14:textId="77777777" w:rsidR="0022582B" w:rsidRPr="00AD5964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  <w:r w:rsidRPr="00AD5964">
        <w:rPr>
          <w:rFonts w:ascii="Times New Roman" w:hAnsi="Times New Roman" w:cs="Times New Roman"/>
          <w:b/>
          <w:bCs/>
          <w:sz w:val="28"/>
        </w:rPr>
        <w:t>Листинг ручной верстки</w:t>
      </w:r>
    </w:p>
    <w:p w14:paraId="531A64F8" w14:textId="77777777" w:rsidR="0022582B" w:rsidRPr="0051536D" w:rsidRDefault="0022582B" w:rsidP="0022582B">
      <w:pPr>
        <w:spacing w:after="0"/>
        <w:jc w:val="both"/>
        <w:rPr>
          <w:rFonts w:ascii="Times New Roman" w:hAnsi="Times New Roman" w:cs="Times New Roman"/>
          <w:sz w:val="28"/>
        </w:rPr>
        <w:sectPr w:rsidR="0022582B" w:rsidRPr="0051536D" w:rsidSect="0022582B">
          <w:pgSz w:w="11906" w:h="16838" w:code="9"/>
          <w:pgMar w:top="851" w:right="624" w:bottom="1588" w:left="1418" w:header="720" w:footer="720" w:gutter="0"/>
          <w:cols w:space="720"/>
          <w:docGrid w:linePitch="299"/>
        </w:sectPr>
      </w:pPr>
      <w:r>
        <w:rPr>
          <w:rFonts w:ascii="Times New Roman" w:hAnsi="Times New Roman" w:cs="Times New Roman"/>
          <w:sz w:val="28"/>
        </w:rPr>
        <w:br w:type="page"/>
      </w:r>
    </w:p>
    <w:p w14:paraId="36A0581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405FFD3D" w14:textId="77777777" w:rsidR="0022582B" w:rsidRPr="00BC06B9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index.html</w:t>
      </w:r>
    </w:p>
    <w:p w14:paraId="3D82DE4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&lt;!DOCTYPE html&gt;</w:t>
      </w:r>
    </w:p>
    <w:p w14:paraId="60974BA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&lt;html lang="ru"&gt;</w:t>
      </w:r>
    </w:p>
    <w:p w14:paraId="273EF08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&lt;head&gt;</w:t>
      </w:r>
    </w:p>
    <w:p w14:paraId="349F671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&lt;meta charset="UTF-8"&gt;</w:t>
      </w:r>
    </w:p>
    <w:p w14:paraId="62424EE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&lt;meta name="viewport" content="width=device-width, initial-scale=1.0"&gt;</w:t>
      </w:r>
    </w:p>
    <w:p w14:paraId="24D97ED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&lt;title&gt;GreaTime&lt;/title&gt;</w:t>
      </w:r>
    </w:p>
    <w:p w14:paraId="46E4855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&lt;link rel="stylesheet" href="css/styles.css"&gt;</w:t>
      </w:r>
    </w:p>
    <w:p w14:paraId="47DBC55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&lt;/head&gt;</w:t>
      </w:r>
    </w:p>
    <w:p w14:paraId="552DEAE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&lt;body&gt;</w:t>
      </w:r>
    </w:p>
    <w:p w14:paraId="5D98788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Верхняя строка --&gt;</w:t>
      </w:r>
    </w:p>
    <w:p w14:paraId="3D54B52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&lt;div class="top-line"&gt;</w:t>
      </w:r>
    </w:p>
    <w:p w14:paraId="75B55D8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class="container top-line__inner"&gt;</w:t>
      </w:r>
    </w:p>
    <w:p w14:paraId="49D2A44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&lt;span&gt;Москва&lt;/span&gt;</w:t>
      </w:r>
    </w:p>
    <w:p w14:paraId="30F5A26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&lt;nav class="top-menu" aria-label="Верхнее меню"&gt;</w:t>
      </w:r>
    </w:p>
    <w:p w14:paraId="5A63CBA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 href="#price-title"&gt;Оптовым покупателям&lt;/a&gt;</w:t>
      </w:r>
    </w:p>
    <w:p w14:paraId="418923D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 href="#popular-title"&gt;Розничным покупателям&lt;/a&gt;</w:t>
      </w:r>
    </w:p>
    <w:p w14:paraId="45306B8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 href="#price-title"&gt;Регистрация для юр.лиц&lt;/a&gt;</w:t>
      </w:r>
    </w:p>
    <w:p w14:paraId="6D993ED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 href="#price-title"&gt;Регистрация для физ.лиц&lt;/a&gt;</w:t>
      </w:r>
    </w:p>
    <w:p w14:paraId="2B0D2F3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&lt;/nav&gt;</w:t>
      </w:r>
    </w:p>
    <w:p w14:paraId="33D98BA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&lt;span class="phone"&gt;+7 (999) 999-99-99&lt;/span&gt;</w:t>
      </w:r>
    </w:p>
    <w:p w14:paraId="3BCE64D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&lt;/div&gt;</w:t>
      </w:r>
    </w:p>
    <w:p w14:paraId="7800A07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&lt;/div&gt;</w:t>
      </w:r>
    </w:p>
    <w:p w14:paraId="4B19E7A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BD9B2E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Шапка --&gt;</w:t>
      </w:r>
    </w:p>
    <w:p w14:paraId="29B07C8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&lt;header&gt;</w:t>
      </w:r>
    </w:p>
    <w:p w14:paraId="72A69E4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class="header-main"&gt;</w:t>
      </w:r>
    </w:p>
    <w:p w14:paraId="7D14374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 header-main__inner"&gt;</w:t>
      </w:r>
    </w:p>
    <w:p w14:paraId="0B99A54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class="messengers"&gt;</w:t>
      </w:r>
    </w:p>
    <w:p w14:paraId="2066E38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href="#" aria-label="WhatsApp"&gt;&lt;img src="../img/icon-whatsapp-header.png" alt=""&gt;&lt;/a&gt;</w:t>
      </w:r>
    </w:p>
    <w:p w14:paraId="263344C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href="#" aria-label="Telegram"&gt;&lt;img src="../img/icon-telegram-header.png" alt=""&gt;&lt;/a&gt;</w:t>
      </w:r>
    </w:p>
    <w:p w14:paraId="17E2498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5F2AB11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 class="brand" href="#"&gt;GreaTime&lt;/a&gt;</w:t>
      </w:r>
    </w:p>
    <w:p w14:paraId="03D8369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&lt;input class="burger-toggle" type="checkbox" id="burger-toggle" aria-label="Открыть меню"&gt;</w:t>
      </w:r>
    </w:p>
    <w:p w14:paraId="18B30F0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&lt;label class="burger-btn" for="burger-toggle" aria-hidden="true"&gt;</w:t>
      </w:r>
    </w:p>
    <w:p w14:paraId="2854670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&lt;span&gt;&lt;/span&gt;</w:t>
      </w:r>
    </w:p>
    <w:p w14:paraId="4900FEB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&lt;span&gt;&lt;/span&gt;</w:t>
      </w:r>
    </w:p>
    <w:p w14:paraId="46395CE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&lt;span&gt;&lt;/span&gt;</w:t>
      </w:r>
    </w:p>
    <w:p w14:paraId="21AE8F6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&lt;/label&gt;</w:t>
      </w:r>
    </w:p>
    <w:p w14:paraId="40C0D2D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&lt;nav class="header-links" aria-label="Информация"&gt;</w:t>
      </w:r>
    </w:p>
    <w:p w14:paraId="40663DB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href="#about"&gt;О компании&lt;/a&gt;</w:t>
      </w:r>
    </w:p>
    <w:p w14:paraId="2D59FEE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href="#contacts"&gt;Контакты&lt;/a&gt;</w:t>
      </w:r>
    </w:p>
    <w:p w14:paraId="7095B07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&lt;/nav&gt;</w:t>
      </w:r>
    </w:p>
    <w:p w14:paraId="399F0A4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&lt;nav class="mobile-menu" aria-label="Мобильное меню"&gt;</w:t>
      </w:r>
    </w:p>
    <w:p w14:paraId="2559882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href="#about"&gt;О компании&lt;/a&gt;</w:t>
      </w:r>
    </w:p>
    <w:p w14:paraId="76C8210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href="#contacts"&gt;Контакты&lt;/a&gt;</w:t>
      </w:r>
    </w:p>
    <w:p w14:paraId="76A79E2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href="#price-title"&gt;Оптовым покупателям&lt;/a&gt;</w:t>
      </w:r>
    </w:p>
    <w:p w14:paraId="176AEFD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href="#popular-title"&gt;Розничным покупателям&lt;/a&gt;</w:t>
      </w:r>
    </w:p>
    <w:p w14:paraId="7C801BC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href="#price-title"&gt;Регистрация для юр.лиц&lt;/a&gt;</w:t>
      </w:r>
    </w:p>
    <w:p w14:paraId="59B70AE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href="#price-title"&gt;Регистрация для физ.лиц&lt;/a&gt;</w:t>
      </w:r>
    </w:p>
    <w:p w14:paraId="5E2AC0F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&lt;/nav&gt;</w:t>
      </w:r>
    </w:p>
    <w:p w14:paraId="293AD87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51903C2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&lt;/div&gt;</w:t>
      </w:r>
    </w:p>
    <w:p w14:paraId="256090F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4A623A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class="search-line"&gt;</w:t>
      </w:r>
    </w:p>
    <w:p w14:paraId="74B39CC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 search-line__inner"&gt;</w:t>
      </w:r>
    </w:p>
    <w:p w14:paraId="299284F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&lt;button class="catalog-btn" type="button"&gt;</w:t>
      </w:r>
    </w:p>
    <w:p w14:paraId="7502D4C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&lt;img src="../img/icon-menu-catalog.png" alt=""&gt;</w:t>
      </w:r>
    </w:p>
    <w:p w14:paraId="08A9140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&lt;span&gt;Каталог&lt;/span&gt;</w:t>
      </w:r>
    </w:p>
    <w:p w14:paraId="5973476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&lt;/button&gt;</w:t>
      </w:r>
    </w:p>
    <w:p w14:paraId="3687575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12DA5E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&lt;form class="search" action="#"&gt;</w:t>
      </w:r>
    </w:p>
    <w:p w14:paraId="4F4262D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&lt;input type="search" placeholder="Найти любимые товары"&gt;</w:t>
      </w:r>
    </w:p>
    <w:p w14:paraId="40D6965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type="submit"&gt;Найти&lt;/button&gt;</w:t>
      </w:r>
    </w:p>
    <w:p w14:paraId="0353654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&lt;/form&gt;</w:t>
      </w:r>
    </w:p>
    <w:p w14:paraId="3161E39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364B63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&lt;nav class="user-actions" aria-label="Пользовательское меню"&gt;</w:t>
      </w:r>
    </w:p>
    <w:p w14:paraId="19AEC90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class="user-action" href="#"&gt;</w:t>
      </w:r>
    </w:p>
    <w:p w14:paraId="6162C6B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&lt;img src="../img/icon-user-profile.png" alt=""&gt;</w:t>
      </w:r>
    </w:p>
    <w:p w14:paraId="256F3F8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&lt;span&gt;Войти&lt;/span&gt;</w:t>
      </w:r>
    </w:p>
    <w:p w14:paraId="37E4724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&lt;/a&gt;</w:t>
      </w:r>
    </w:p>
    <w:p w14:paraId="5201315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class="user-action" href="#"&gt;</w:t>
      </w:r>
    </w:p>
    <w:p w14:paraId="12CF844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 class="notify-dot"&gt;&lt;/span&gt;</w:t>
      </w:r>
    </w:p>
    <w:p w14:paraId="3E12097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&lt;img src="../img/icon-favorite-heart.png" alt=""&gt;</w:t>
      </w:r>
    </w:p>
    <w:p w14:paraId="5502994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&lt;span&gt;Избранное&lt;/span&gt;</w:t>
      </w:r>
    </w:p>
    <w:p w14:paraId="5FBF6B0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&lt;/a&gt;</w:t>
      </w:r>
    </w:p>
    <w:p w14:paraId="4D7A89E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class="user-action" href="#"&gt;</w:t>
      </w:r>
    </w:p>
    <w:p w14:paraId="7109DF0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 class="notify-dot"&gt;&lt;/span&gt;</w:t>
      </w:r>
    </w:p>
    <w:p w14:paraId="22BED80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&lt;img src="../img/icon-cart-header.svg" alt=""&gt;</w:t>
      </w:r>
    </w:p>
    <w:p w14:paraId="0E726A6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&lt;span&gt;Корзина&lt;/span&gt;</w:t>
      </w:r>
    </w:p>
    <w:p w14:paraId="5667929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&lt;/a&gt;</w:t>
      </w:r>
    </w:p>
    <w:p w14:paraId="5E6F305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&lt;/nav&gt;</w:t>
      </w:r>
    </w:p>
    <w:p w14:paraId="6A9DC3F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417365B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&lt;/div&gt;</w:t>
      </w:r>
    </w:p>
    <w:p w14:paraId="03131EC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&lt;/header&gt;</w:t>
      </w:r>
    </w:p>
    <w:p w14:paraId="0F8FF88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13E3D2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&lt;main&gt;</w:t>
      </w:r>
    </w:p>
    <w:p w14:paraId="6BBC86B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Баннер --&gt;</w:t>
      </w:r>
    </w:p>
    <w:p w14:paraId="3A88DEE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&lt;section class="hero" aria-label="Промо баннер"&gt;</w:t>
      </w:r>
    </w:p>
    <w:p w14:paraId="2FDBA48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 hero-slider"&gt;</w:t>
      </w:r>
    </w:p>
    <w:p w14:paraId="18437E6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&lt;img src="../img/promo-main-banner.png" alt="Banner design template"&gt;</w:t>
      </w:r>
    </w:p>
    <w:p w14:paraId="7054E11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class="hero-dots" aria-hidden="true"&gt;</w:t>
      </w:r>
    </w:p>
    <w:p w14:paraId="034C785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&lt;span&gt;&lt;/span&gt;</w:t>
      </w:r>
    </w:p>
    <w:p w14:paraId="27B0753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&lt;span&gt;&lt;/span&gt;</w:t>
      </w:r>
    </w:p>
    <w:p w14:paraId="378CDAB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&lt;span&gt;&lt;/span&gt;</w:t>
      </w:r>
    </w:p>
    <w:p w14:paraId="31B0011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&lt;span&gt;&lt;/span&gt;</w:t>
      </w:r>
    </w:p>
    <w:p w14:paraId="4825A77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&lt;span&gt;&lt;/span&gt;</w:t>
      </w:r>
    </w:p>
    <w:p w14:paraId="679571B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6B38674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class="hero-arrows" aria-hidden="true"&gt;</w:t>
      </w:r>
    </w:p>
    <w:p w14:paraId="6DDDE00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class="hero-arrow" type="button"&gt;←&lt;/button&gt;</w:t>
      </w:r>
    </w:p>
    <w:p w14:paraId="73E9892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class="hero-arrow" type="button"&gt;→&lt;/button&gt;</w:t>
      </w:r>
    </w:p>
    <w:p w14:paraId="6140423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7938FAB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19F81EC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&lt;/section&gt;</w:t>
      </w:r>
    </w:p>
    <w:p w14:paraId="5EC22E9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A81E5F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Ассортимент --&gt;</w:t>
      </w:r>
    </w:p>
    <w:p w14:paraId="44610F4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&lt;section class="section" aria-labelledby="assortment-title"&gt;</w:t>
      </w:r>
    </w:p>
    <w:p w14:paraId="5A93CDA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class="container"&gt;</w:t>
      </w:r>
    </w:p>
    <w:p w14:paraId="7344E4E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&lt;h1 class="section__title" id="assortment-title"&gt;Наш ассортимент&lt;/h1&gt;</w:t>
      </w:r>
    </w:p>
    <w:p w14:paraId="350EEB2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class="assortment"&gt;</w:t>
      </w:r>
    </w:p>
    <w:p w14:paraId="185F303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href="#"&gt;&lt;img src="../img/cat-shoes.png" alt="Обувь"&gt;&lt;span&gt;Обувь&lt;/span&gt;&lt;/a&gt;</w:t>
      </w:r>
    </w:p>
    <w:p w14:paraId="16C9CF6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href="#"&gt;&lt;img src="../img/cat-clothes.png" alt="Одежда"&gt;&lt;span&gt;Одежда&lt;/span&gt;&lt;/a&gt;</w:t>
      </w:r>
    </w:p>
    <w:p w14:paraId="5725797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href="#"&gt;&lt;img src="../img/cat-accessories.png" alt="Аксессуары"&gt;&lt;span&gt;Аксессуары&lt;/span&gt;&lt;/a&gt;</w:t>
      </w:r>
    </w:p>
    <w:p w14:paraId="53B1405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href="#"&gt;&lt;img src="../img/cat-kids.png" alt="Детям"&gt;&lt;span&gt;Детям&lt;/span&gt;&lt;/a&gt;</w:t>
      </w:r>
    </w:p>
    <w:p w14:paraId="51FE245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href="#"&gt;&lt;img src="../img/cat-beauty.png" alt="Красота и здоровье"&gt;&lt;span&gt;Красота и здоровье&lt;/span&gt;&lt;/a&gt;</w:t>
      </w:r>
    </w:p>
    <w:p w14:paraId="1DC51C8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href="#"&gt;&lt;img src="../img/cat-sport.png" alt="Спорт"&gt;&lt;span&gt;Спорт&lt;/span&gt;&lt;/a&gt;</w:t>
      </w:r>
    </w:p>
    <w:p w14:paraId="2DE4821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href="#"&gt;&lt;img src="../img/cat-electronics.png" alt="Электроника"&gt;&lt;span&gt;Электроника&lt;/span&gt;&lt;/a&gt;</w:t>
      </w:r>
    </w:p>
    <w:p w14:paraId="325EBF4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href="#"&gt;&lt;img src="../img/cat-food.png" alt="Спортивное питание"&gt;&lt;span&gt;Спортивное питание&lt;/span&gt;&lt;/a&gt;</w:t>
      </w:r>
    </w:p>
    <w:p w14:paraId="77DC353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href="#"&gt;&lt;img src="../img/cat-auto.png" alt="Автотовары"&gt;&lt;span&gt;Автотовары&lt;/span&gt;&lt;/a&gt;</w:t>
      </w:r>
    </w:p>
    <w:p w14:paraId="55F1A06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href="#"&gt;&lt;img src="../img/cat-office.png" alt="Канцелярия"&gt;&lt;span&gt;Канцелярия&lt;/span&gt;&lt;/a&gt;</w:t>
      </w:r>
    </w:p>
    <w:p w14:paraId="31A4206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</w:rPr>
        <w:t>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007B1E9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0E50D87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4E8D897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26DEF0E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&lt;!--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 xml:space="preserve"> Популярные товары --&gt;</w:t>
      </w:r>
    </w:p>
    <w:p w14:paraId="51CCDAA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&lt;section class="section" aria-labelledby="popular-title"&gt;</w:t>
      </w:r>
    </w:p>
    <w:p w14:paraId="3AEC575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class="container"&gt;</w:t>
      </w:r>
    </w:p>
    <w:p w14:paraId="17DF59F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&lt;h2 class="section__title" id="popular-title"&gt;Популярные товары&lt;/h2&gt;</w:t>
      </w:r>
    </w:p>
    <w:p w14:paraId="6E8ACC1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class="products-box"&gt;</w:t>
      </w:r>
    </w:p>
    <w:p w14:paraId="5DC38DA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class="product-arrow product-arrow--left" type="button" aria-label="Назад"&gt;←&lt;/button&gt;</w:t>
      </w:r>
    </w:p>
    <w:p w14:paraId="321D313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class="products"&gt;</w:t>
      </w:r>
    </w:p>
    <w:p w14:paraId="24F672D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&lt;article class="product"&gt;</w:t>
      </w:r>
    </w:p>
    <w:p w14:paraId="1D9F48E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class="product__media"&gt;</w:t>
      </w:r>
    </w:p>
    <w:p w14:paraId="02BC169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&lt;img src="../img/prod-fitball.png" alt="Фитбол гимнастический"&gt;</w:t>
      </w:r>
    </w:p>
    <w:p w14:paraId="04BA73F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    &lt;button class="favorite" type="button" aria-label="Добавить в избранное"&gt;&lt;img src="../img/icon-favorite-heart.png" alt=""&gt;&lt;/button&gt;</w:t>
      </w:r>
    </w:p>
    <w:p w14:paraId="7FFED86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6EC05E1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class="rating"&gt;</w:t>
      </w:r>
    </w:p>
    <w:p w14:paraId="64E781E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&lt;img src="../img/icon-star-filled.png" alt=""&gt;&lt;img src="../img/icon-star-filled.png" alt=""&gt;&lt;img src="../img/icon-star-filled.png" alt=""&gt;&lt;img src="../img/icon-star-filled.png" alt=""&gt;&lt;img src="../img/icon-star-empty.png" alt=""&gt;</w:t>
      </w:r>
    </w:p>
    <w:p w14:paraId="206EA4F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</w:t>
      </w:r>
      <w:r w:rsidRPr="0051536D">
        <w:rPr>
          <w:rFonts w:ascii="Times New Roman" w:hAnsi="Times New Roman" w:cs="Times New Roman"/>
          <w:sz w:val="16"/>
          <w:szCs w:val="16"/>
        </w:rPr>
        <w:t>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4FBBD78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 xml:space="preserve">3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51536D">
        <w:rPr>
          <w:rFonts w:ascii="Times New Roman" w:hAnsi="Times New Roman" w:cs="Times New Roman"/>
          <w:sz w:val="16"/>
          <w:szCs w:val="16"/>
        </w:rPr>
        <w:t>="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product</w:t>
      </w:r>
      <w:r w:rsidRPr="0051536D">
        <w:rPr>
          <w:rFonts w:ascii="Times New Roman" w:hAnsi="Times New Roman" w:cs="Times New Roman"/>
          <w:sz w:val="16"/>
          <w:szCs w:val="16"/>
        </w:rPr>
        <w:t>__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name</w:t>
      </w:r>
      <w:r w:rsidRPr="0051536D">
        <w:rPr>
          <w:rFonts w:ascii="Times New Roman" w:hAnsi="Times New Roman" w:cs="Times New Roman"/>
          <w:sz w:val="16"/>
          <w:szCs w:val="16"/>
        </w:rPr>
        <w:t>"&gt;Фитбол, мяч гимнастический, размер 55 см&lt;/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7448EFB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&lt;div class="product__bottom"&gt;</w:t>
      </w:r>
    </w:p>
    <w:p w14:paraId="2D2077B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&lt;p class="price"&gt;649 ₽&lt;/p&gt;</w:t>
      </w:r>
    </w:p>
    <w:p w14:paraId="519CE79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class="cart-btn" type="button" aria-label="В корзину"&gt;&lt;img src="../img/icon-cart-button.png" alt=""&gt;&lt;/button&gt;</w:t>
      </w:r>
    </w:p>
    <w:p w14:paraId="0B6C81D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5CBDD89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&lt;/article&gt;</w:t>
      </w:r>
    </w:p>
    <w:p w14:paraId="7A2BF21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2F48F7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&lt;article class="product product--active"&gt;</w:t>
      </w:r>
    </w:p>
    <w:p w14:paraId="7B3099F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class="product__media"&gt;</w:t>
      </w:r>
    </w:p>
    <w:p w14:paraId="128FEC2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&lt;img src="../img/prod-basket.png" alt="Баскетбольный мяч Spalding"&gt;</w:t>
      </w:r>
    </w:p>
    <w:p w14:paraId="366481E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class="favorite" type="button" aria-label="Добавить в избранное"&gt;&lt;img src="../img/icon-favorite-heart.png" alt=""&gt;&lt;/button&gt;</w:t>
      </w:r>
    </w:p>
    <w:p w14:paraId="48D7F83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205A67D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class="rating"&gt;</w:t>
      </w:r>
    </w:p>
    <w:p w14:paraId="474F7C3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&lt;img src="../img/icon-star-filled.png" alt=""&gt;&lt;img src="../img/icon-star-filled.png" alt=""&gt;&lt;img src="../img/icon-star-filled.png" alt=""&gt;&lt;img src="../img/icon-star-filled.png" alt=""&gt;&lt;img src="../img/icon-star-empty.png" alt=""&gt;</w:t>
      </w:r>
    </w:p>
    <w:p w14:paraId="4F5D88F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525C925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&lt;h3 class="product__name"&gt;Мяч баскетбольный Spalding NBA Silver р. 5 №5, оранжевый&lt;/h3&gt;</w:t>
      </w:r>
    </w:p>
    <w:p w14:paraId="44681F2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class="product__bottom"&gt;</w:t>
      </w:r>
    </w:p>
    <w:p w14:paraId="697FF06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&lt;p class="price"&gt;1 299 ₽&lt;/p&gt;</w:t>
      </w:r>
    </w:p>
    <w:p w14:paraId="6C37C74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class="cart-btn" type="button" aria-label="В корзину"&gt;&lt;span class="cart-badge"&gt;99&lt;/span&gt;&lt;img src="../img/icon-cart-button.png" alt=""&gt;&lt;/button&gt;</w:t>
      </w:r>
    </w:p>
    <w:p w14:paraId="32E52A1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1C8D784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&lt;/article&gt;</w:t>
      </w:r>
    </w:p>
    <w:p w14:paraId="7A4BD1D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9BD4E9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&lt;article class="product"&gt;</w:t>
      </w:r>
    </w:p>
    <w:p w14:paraId="7E7BCC1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class="product__media"&gt;</w:t>
      </w:r>
    </w:p>
    <w:p w14:paraId="6E51902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&lt;span class="discount-badge"&gt;-32%&lt;/span&gt;</w:t>
      </w:r>
    </w:p>
    <w:p w14:paraId="4A1332E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&lt;img class="product__image--planet" src="../img/prod-planet.png" alt="Мяч резиновый Планеты"&gt;</w:t>
      </w:r>
    </w:p>
    <w:p w14:paraId="5D94BDE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class="favorite" type="button" aria-label="Добавить в избранное"&gt;&lt;img src="../img/icon-favorite-heart.png" alt=""&gt;&lt;/button&gt;</w:t>
      </w:r>
    </w:p>
    <w:p w14:paraId="2E47308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7C1D4F1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class="rating"&gt;</w:t>
      </w:r>
    </w:p>
    <w:p w14:paraId="0B6FC0A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&lt;img src="../img/icon-star-filled.png" alt=""&gt;&lt;img src="../img/icon-star-filled.png" alt=""&gt;&lt;img src="../img/icon-star-filled.png" alt=""&gt;&lt;img src="../img/icon-star-filled.png" alt=""&gt;&lt;img src="../img/icon-star-empty.png" alt=""&gt;</w:t>
      </w:r>
    </w:p>
    <w:p w14:paraId="593DBED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</w:t>
      </w:r>
      <w:r w:rsidRPr="0051536D">
        <w:rPr>
          <w:rFonts w:ascii="Times New Roman" w:hAnsi="Times New Roman" w:cs="Times New Roman"/>
          <w:sz w:val="16"/>
          <w:szCs w:val="16"/>
        </w:rPr>
        <w:t>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30CE726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 xml:space="preserve">3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51536D">
        <w:rPr>
          <w:rFonts w:ascii="Times New Roman" w:hAnsi="Times New Roman" w:cs="Times New Roman"/>
          <w:sz w:val="16"/>
          <w:szCs w:val="16"/>
        </w:rPr>
        <w:t>="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product</w:t>
      </w:r>
      <w:r w:rsidRPr="0051536D">
        <w:rPr>
          <w:rFonts w:ascii="Times New Roman" w:hAnsi="Times New Roman" w:cs="Times New Roman"/>
          <w:sz w:val="16"/>
          <w:szCs w:val="16"/>
        </w:rPr>
        <w:t>__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name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"&gt;Мяч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 xml:space="preserve"> резиновый Планеты (ручное 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окрашивание)&lt;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>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7B08AE4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&lt;div class="product__bottom"&gt;</w:t>
      </w:r>
    </w:p>
    <w:p w14:paraId="17124B6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&lt;p class="price price--sale"&gt;</w:t>
      </w:r>
    </w:p>
    <w:p w14:paraId="33E3B36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&lt;span&gt;520 ₽&lt;/span&gt;</w:t>
      </w:r>
    </w:p>
    <w:p w14:paraId="4166D32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&lt;span class="old-price"&gt;840 ₽&lt;/span&gt;</w:t>
      </w:r>
    </w:p>
    <w:p w14:paraId="20BF83B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&lt;/p&gt;</w:t>
      </w:r>
    </w:p>
    <w:p w14:paraId="6E2CE9A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class="cart-btn" type="button" aria-label="В корзину"&gt;&lt;span class="cart-badge"&gt;99&lt;/span&gt;&lt;img src="../img/icon-cart-button.png" alt=""&gt;&lt;/button&gt;</w:t>
      </w:r>
    </w:p>
    <w:p w14:paraId="4C0DAF1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44041C4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&lt;/article&gt;</w:t>
      </w:r>
    </w:p>
    <w:p w14:paraId="6CBE2F8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732366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&lt;article class="product"&gt;</w:t>
      </w:r>
    </w:p>
    <w:p w14:paraId="3C5E81C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class="product__media"&gt;</w:t>
      </w:r>
    </w:p>
    <w:p w14:paraId="10A4D5F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&lt;img src="../img/prod-pilates.png" alt="Мяч для пилатеса ICAN"&gt;</w:t>
      </w:r>
    </w:p>
    <w:p w14:paraId="1EB1C43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class="favorite" type="button" aria-label="Добавить в избранное"&gt;&lt;img src="../img/icon-favorite-heart.png" alt=""&gt;&lt;/button&gt;</w:t>
      </w:r>
    </w:p>
    <w:p w14:paraId="24C251F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4DD0647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class="rating"&gt;</w:t>
      </w:r>
    </w:p>
    <w:p w14:paraId="4EAA6E3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&lt;img src="../img/icon-star-filled.png" alt=""&gt;&lt;img src="../img/icon-star-filled.png" alt=""&gt;&lt;img src="../img/icon-star-filled.png" alt=""&gt;&lt;img src="../img/icon-star-filled.png" alt=""&gt;&lt;img src="../img/icon-star-empty.png" alt=""&gt;</w:t>
      </w:r>
    </w:p>
    <w:p w14:paraId="7B51FC2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13445B4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&lt;h3 class="product__name"&gt;Мяч для пилатеса ICAN IFA-401, PVC, 25 см, фиолетовый&lt;/h3&gt;</w:t>
      </w:r>
    </w:p>
    <w:p w14:paraId="406DD83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class="product__bottom"&gt;</w:t>
      </w:r>
    </w:p>
    <w:p w14:paraId="510C2BF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&lt;p class="price"&gt;517 ₽&lt;/p&gt;</w:t>
      </w:r>
    </w:p>
    <w:p w14:paraId="5AFE895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class="cart-btn" type="button" aria-label="В корзину"&gt;&lt;img src="../img/icon-cart-button.png" alt=""&gt;&lt;/button&gt;</w:t>
      </w:r>
    </w:p>
    <w:p w14:paraId="71E8228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71807C6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&lt;/article&gt;</w:t>
      </w:r>
    </w:p>
    <w:p w14:paraId="6931C85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35DFD01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class="product-arrow product-arrow--right" type="button" aria-label="Вперед"&gt;→&lt;/button&gt;</w:t>
      </w:r>
    </w:p>
    <w:p w14:paraId="663E6F9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class="product-dots" aria-hidden="true"&gt;</w:t>
      </w:r>
    </w:p>
    <w:p w14:paraId="044D173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&lt;span&gt;&lt;/span&gt;&lt;span&gt;&lt;/span&gt;&lt;span&gt;&lt;/span&gt;&lt;span&gt;&lt;/span&gt;&lt;span&gt;&lt;/span&gt;&lt;span&gt;&lt;/span&gt;</w:t>
      </w:r>
    </w:p>
    <w:p w14:paraId="1C80FE9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1BB2A2C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2F1B2BD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406DD3D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5065895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6251E5E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&lt;!--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 xml:space="preserve"> Преимущества --&gt;</w:t>
      </w:r>
    </w:p>
    <w:p w14:paraId="7AEEBED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&lt;section class="benefits" id="about" aria-label="Преимущества"&gt;</w:t>
      </w:r>
    </w:p>
    <w:p w14:paraId="341B2C3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 benefits__grid"&gt;</w:t>
      </w:r>
    </w:p>
    <w:p w14:paraId="117C478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&lt;article class="benefit"&gt;</w:t>
      </w:r>
    </w:p>
    <w:p w14:paraId="67D097B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class="benefit__icon"&gt;&lt;img src="../img/icon-original.png" alt=""&gt;&lt;/div&gt;</w:t>
      </w:r>
    </w:p>
    <w:p w14:paraId="48598F5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3&gt;100% оригиналы&lt;/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2EDBDA9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 xml:space="preserve">&gt;Мы работаем со всеми представительствами брендов напрямую, а по некоторым из них являемся эксклюзивным оптовым каналом 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дистрибуции.&lt;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>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435E77C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&lt;/article&gt;</w:t>
      </w:r>
    </w:p>
    <w:p w14:paraId="1A24DBD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&lt;article class="benefit"&gt;</w:t>
      </w:r>
    </w:p>
    <w:p w14:paraId="1313825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class="benefit__icon"&gt;&lt;img src="../img/icon-quality.png" alt=""&gt;&lt;/div&gt;</w:t>
      </w:r>
    </w:p>
    <w:p w14:paraId="6E7BB09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3&gt;100% качество&lt;/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1A31CC0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 xml:space="preserve">&gt;У нас оригинальный и сертифицированный товар, что подтверждено официальными 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документами.&lt;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>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036BD25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&lt;/article&gt;</w:t>
      </w:r>
    </w:p>
    <w:p w14:paraId="5A70881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&lt;article class="benefit"&gt;</w:t>
      </w:r>
    </w:p>
    <w:p w14:paraId="2A213D8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class="benefit__icon"&gt;&lt;img src="../img/icon-bag.png" alt=""&gt;&lt;/div&gt;</w:t>
      </w:r>
    </w:p>
    <w:p w14:paraId="584180B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3&gt;Большой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 xml:space="preserve"> ассортимент&lt;/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63F2BF5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 xml:space="preserve">&gt;Довольно широкий ассортимент товаров, вы обязательно сможете подобрать именно то, что 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нужно.&lt;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>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72A28F6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&lt;/article&gt;</w:t>
      </w:r>
    </w:p>
    <w:p w14:paraId="6163F10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&lt;article class="benefit"&gt;</w:t>
      </w:r>
    </w:p>
    <w:p w14:paraId="5222839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class="benefit__icon"&gt;&lt;img src="../img/icon-delivery.png" alt=""&gt;&lt;/div&gt;</w:t>
      </w:r>
    </w:p>
    <w:p w14:paraId="111E2C5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3&gt;Доставка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>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4D97D73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 xml:space="preserve">&gt;Моментальная отгрузка товаров из Екатеринбурга в любую точку России любой крупной транспортной 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компанией.&lt;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>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5527B85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&lt;/article&gt;</w:t>
      </w:r>
    </w:p>
    <w:p w14:paraId="6FD6A76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&lt;article class="benefit"&gt;</w:t>
      </w:r>
    </w:p>
    <w:p w14:paraId="18E1328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class="benefit__icon"&gt;&lt;img src="../img/icon-order.png" alt=""&gt;&lt;/div&gt;</w:t>
      </w:r>
    </w:p>
    <w:p w14:paraId="125C0E5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3&gt;Нам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 xml:space="preserve"> можно доверять&lt;/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709E899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 xml:space="preserve">&gt;Наша компания более 10 лет занимается продажей спортивных 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товаров.&lt;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>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0D10BD2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&lt;/article&gt;</w:t>
      </w:r>
    </w:p>
    <w:p w14:paraId="563602B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&lt;article class="benefit"&gt;</w:t>
      </w:r>
    </w:p>
    <w:p w14:paraId="71124BF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class="benefit__icon"&gt;&lt;img src="../img/icon-phone.png" alt=""&gt;&lt;/div&gt;</w:t>
      </w:r>
    </w:p>
    <w:p w14:paraId="65F932B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3&gt;У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 xml:space="preserve"> нас нет очередей&lt;/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241CB88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 xml:space="preserve">&gt;После оформления заказа вы не попадете в очередь на выставление счетов, а сразу сможете получить 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счет.&lt;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>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7CDF150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&lt;/article&gt;</w:t>
      </w:r>
    </w:p>
    <w:p w14:paraId="1536005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&lt;article class="benefit"&gt;</w:t>
      </w:r>
    </w:p>
    <w:p w14:paraId="53B8B56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class="benefit__icon"&gt;&lt;img src="../img/icon-users.png" alt=""&gt;&lt;/div&gt;</w:t>
      </w:r>
    </w:p>
    <w:p w14:paraId="7013B3B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3&gt;Оперативная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 xml:space="preserve"> поддержка&lt;/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3EE24D0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lastRenderedPageBreak/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&gt;Если у вас возникла проблема, мы обязательно ее решим на раз-два-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три.&lt;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>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0AB1950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&lt;/article&gt;</w:t>
      </w:r>
    </w:p>
    <w:p w14:paraId="59B0049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&lt;article class="benefit"&gt;</w:t>
      </w:r>
    </w:p>
    <w:p w14:paraId="50ABF74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class="benefit__icon"&gt;&lt;img src="../img/icon-order.png" alt=""&gt;&lt;/div&gt;</w:t>
      </w:r>
    </w:p>
    <w:p w14:paraId="703A5F5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3&gt;Заказы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>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0A698DA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 xml:space="preserve">&gt;Минимальная сумма заказа — всего 20 000 руб. Мы открыты для сотрудничества с малым, средним и крупным 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бизнесом.&lt;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>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0E6C779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&lt;/article&gt;</w:t>
      </w:r>
    </w:p>
    <w:p w14:paraId="7235BF7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12FF149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&lt;/section&gt;</w:t>
      </w:r>
    </w:p>
    <w:p w14:paraId="5EC6C9E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B3BF72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Форма прайса --&gt;</w:t>
      </w:r>
    </w:p>
    <w:p w14:paraId="1685B6B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&lt;section class="price-request" aria-labelledby="price-title"&gt;</w:t>
      </w:r>
    </w:p>
    <w:p w14:paraId="22C0382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 price-request__box"&gt;</w:t>
      </w:r>
    </w:p>
    <w:p w14:paraId="4336A1D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 xml:space="preserve">2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id</w:t>
      </w:r>
      <w:r w:rsidRPr="0051536D">
        <w:rPr>
          <w:rFonts w:ascii="Times New Roman" w:hAnsi="Times New Roman" w:cs="Times New Roman"/>
          <w:sz w:val="16"/>
          <w:szCs w:val="16"/>
        </w:rPr>
        <w:t>="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price</w:t>
      </w:r>
      <w:r w:rsidRPr="0051536D">
        <w:rPr>
          <w:rFonts w:ascii="Times New Roman" w:hAnsi="Times New Roman" w:cs="Times New Roman"/>
          <w:sz w:val="16"/>
          <w:szCs w:val="16"/>
        </w:rPr>
        <w:t>-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title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"&gt;Оптовый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 xml:space="preserve"> прайс на почту&lt;/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2&gt;</w:t>
      </w:r>
    </w:p>
    <w:p w14:paraId="21EC342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&gt;В случае заинтересованности готовы направить вам прайс-лист с оптовыми ценами&lt;/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7D99EE6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&lt;form action="#"&gt;</w:t>
      </w:r>
    </w:p>
    <w:p w14:paraId="155C83C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&lt;input type="email" placeholder="Введите Ваш E-mail"&gt;</w:t>
      </w:r>
    </w:p>
    <w:p w14:paraId="1938E59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type="submit"&gt;Продолжить&lt;/button&gt;</w:t>
      </w:r>
    </w:p>
    <w:p w14:paraId="36CC28A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&lt;/form&gt;</w:t>
      </w:r>
    </w:p>
    <w:p w14:paraId="51401F8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240652D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&lt;/section&gt;</w:t>
      </w:r>
    </w:p>
    <w:p w14:paraId="21A5B37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CE1B0A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Бренды --&gt;</w:t>
      </w:r>
    </w:p>
    <w:p w14:paraId="2942856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&lt;section class="brands" aria-label="Бренды"&gt;</w:t>
      </w:r>
    </w:p>
    <w:p w14:paraId="78059E8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 brands__grid"&gt;</w:t>
      </w:r>
    </w:p>
    <w:p w14:paraId="0AA0A66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class="brand-logo"&gt;&lt;img src="../img/logo-zso.png" alt="ZSO"&gt;&lt;/div&gt;</w:t>
      </w:r>
    </w:p>
    <w:p w14:paraId="501B5CD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class="brand-logo"&gt;&lt;img src="../img/brand-plastep.png" alt="Plastep"&gt;&lt;/div&gt;</w:t>
      </w:r>
    </w:p>
    <w:p w14:paraId="44C62F4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class="brand-logo"&gt;&lt;img src="../img/brand-xinjia.png" alt="Xinjia"&gt;&lt;/div&gt;</w:t>
      </w:r>
    </w:p>
    <w:p w14:paraId="02116C7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 brand-logo--text"&gt;ABRAKADABRA&lt;/div&gt;</w:t>
      </w:r>
    </w:p>
    <w:p w14:paraId="717B2D1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D7D514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class="brand-logo"&gt;&lt;img src="../img/brand-onemix.png" alt="Onemix"&gt;&lt;/div&gt;</w:t>
      </w:r>
    </w:p>
    <w:p w14:paraId="6BA3E8A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class="brand-logo"&gt;&lt;img src="../img/brand-profi-fit.png" alt="Profi Fit"&gt;&lt;/div&gt;</w:t>
      </w:r>
    </w:p>
    <w:p w14:paraId="0A225DE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class="brand-logo"&gt;&lt;img src="../img/brand-jaifeianfei.png" alt="Jaifeianfei"&gt;&lt;/div&gt;</w:t>
      </w:r>
    </w:p>
    <w:p w14:paraId="63789EE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 brand-logo--text"&gt;Abramov&lt;/div&gt;</w:t>
      </w:r>
    </w:p>
    <w:p w14:paraId="25753B7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D782B5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class="brand-logo"&gt;&lt;img src="../img/brand-avventura.png" alt="Avventura"&gt;&lt;/div&gt;</w:t>
      </w:r>
    </w:p>
    <w:p w14:paraId="2624596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class="brand-logo"&gt;&lt;img src="../img/brand-qiubiekai.png" alt="Qiu Bie Kai"&gt;&lt;/div&gt;</w:t>
      </w:r>
    </w:p>
    <w:p w14:paraId="5B870E0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class="brand-logo"&gt;&lt;img src="../img/brand-leap.png" alt="Leap"&gt;&lt;/div&gt;</w:t>
      </w:r>
    </w:p>
    <w:p w14:paraId="6732DAB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 brand-logo--text"&gt;Supwind&lt;/div&gt;</w:t>
      </w:r>
    </w:p>
    <w:p w14:paraId="24FCAD9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C9B516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class="brand-logo"&gt;&lt;img src="../img/brand-bankfit.png" alt="Bankfit"&gt;&lt;/div&gt;</w:t>
      </w:r>
    </w:p>
    <w:p w14:paraId="3D8F431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class="brand-logo"&gt;&lt;img src="../img/brand-resee.png" alt="Resee"&gt;&lt;/div&gt;</w:t>
      </w:r>
    </w:p>
    <w:p w14:paraId="3C0EE08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class="brand-logo"&gt;&lt;span class="health-mark"&gt;HEALTH&lt;/span&gt;&lt;/div&gt;</w:t>
      </w:r>
    </w:p>
    <w:p w14:paraId="21C8032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 brand-logo--text"&gt;GreaTime&lt;/div&gt;</w:t>
      </w:r>
    </w:p>
    <w:p w14:paraId="112D581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1399464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&lt;/section&gt;</w:t>
      </w:r>
    </w:p>
    <w:p w14:paraId="7A2A803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&lt;/main&gt;</w:t>
      </w:r>
    </w:p>
    <w:p w14:paraId="4B85971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F01665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Подвал --&gt;</w:t>
      </w:r>
    </w:p>
    <w:p w14:paraId="53BF87B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&lt;footer class="footer" id="contacts"&gt;</w:t>
      </w:r>
    </w:p>
    <w:p w14:paraId="75C68A9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class="container"&gt;</w:t>
      </w:r>
    </w:p>
    <w:p w14:paraId="5CBEA5A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class="footer__grid"&gt;</w:t>
      </w:r>
    </w:p>
    <w:p w14:paraId="18E5F4E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&lt;section&gt;</w:t>
      </w:r>
    </w:p>
    <w:p w14:paraId="48EFFCD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&lt;h2 class="footer__brand"&gt;GreaTime&lt;/h2&gt;</w:t>
      </w:r>
    </w:p>
    <w:p w14:paraId="39C4425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&lt;p class="footer__copy"&gt;© 2020 “Gream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Time”&lt;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/p&gt;</w:t>
      </w:r>
    </w:p>
    <w:p w14:paraId="3931C2D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class="footer__policy" href="#"&gt;Политика конфиденциальности&lt;/a&gt;</w:t>
      </w:r>
    </w:p>
    <w:p w14:paraId="450CBDF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class="socials"&gt;</w:t>
      </w:r>
    </w:p>
    <w:p w14:paraId="14E1BE3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href="#" aria-label="Instagram"&gt;&lt;img src="../img/icon-instagram-footer.png" alt=""&gt;&lt;/a&gt;</w:t>
      </w:r>
    </w:p>
    <w:p w14:paraId="334A66D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href="#" aria-label="Facebook"&gt;&lt;img src="../img/icon-facebook-footer.png" alt=""&gt;&lt;/a&gt;</w:t>
      </w:r>
    </w:p>
    <w:p w14:paraId="48584EC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href="#" aria-label="VK"&gt;&lt;img src="../img/icon-vk-footer.png" alt=""&gt;&lt;/a&gt;</w:t>
      </w:r>
    </w:p>
    <w:p w14:paraId="7ED2E7C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href="#" aria-label="WhatsApp"&gt;&lt;img src="../img/icon-whatsapp-footer.png" alt=""&gt;&lt;/a&gt;</w:t>
      </w:r>
    </w:p>
    <w:p w14:paraId="7C11D18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href="#" aria-label="Telegram"&gt;&lt;img src="../img/icon-telegram-footer.png" alt=""&gt;&lt;/a&gt;</w:t>
      </w:r>
    </w:p>
    <w:p w14:paraId="52A0BA3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7B144EB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&lt;/section&gt;</w:t>
      </w:r>
    </w:p>
    <w:p w14:paraId="551C4C3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&lt;section&gt;</w:t>
      </w:r>
    </w:p>
    <w:p w14:paraId="39A4F1D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&lt;h2&gt;Информация&lt;/h2&gt;</w:t>
      </w:r>
    </w:p>
    <w:p w14:paraId="07DF65E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nav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2054443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r w:rsidRPr="0051536D">
        <w:rPr>
          <w:rFonts w:ascii="Times New Roman" w:hAnsi="Times New Roman" w:cs="Times New Roman"/>
          <w:sz w:val="16"/>
          <w:szCs w:val="16"/>
        </w:rPr>
        <w:t>="#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"&gt;О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 xml:space="preserve"> компании&lt;/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5BCA369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r w:rsidRPr="0051536D">
        <w:rPr>
          <w:rFonts w:ascii="Times New Roman" w:hAnsi="Times New Roman" w:cs="Times New Roman"/>
          <w:sz w:val="16"/>
          <w:szCs w:val="16"/>
        </w:rPr>
        <w:t>="#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"&gt;Маркетинговые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 xml:space="preserve"> материалы&lt;/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779D30A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&lt;a href="#"&gt;Контакты&lt;/a&gt;</w:t>
      </w:r>
    </w:p>
    <w:p w14:paraId="64610CF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href="#"&gt;Карта сайта&lt;/a&gt;</w:t>
      </w:r>
    </w:p>
    <w:p w14:paraId="7A3AB7C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&lt;/nav&gt;</w:t>
      </w:r>
    </w:p>
    <w:p w14:paraId="39A9C7B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&lt;h2 style="margin-top:18px;"&gt;Контакты&lt;/h2&gt;</w:t>
      </w:r>
    </w:p>
    <w:p w14:paraId="415F200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class="footer__contacts"&gt;</w:t>
      </w:r>
    </w:p>
    <w:p w14:paraId="795C8C0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 class="footer__phone"&gt;+7 (904) 766-18-43&lt;/span&gt;</w:t>
      </w:r>
    </w:p>
    <w:p w14:paraId="6E73C59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 class="footer__phone"&gt;+7 (912) 213-70-82&lt;/span&gt;</w:t>
      </w:r>
    </w:p>
    <w:p w14:paraId="6A6F6FB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 class="footer__text"&gt;Екатеринбург, ул Волховская 20&lt;/span&gt;</w:t>
      </w:r>
    </w:p>
    <w:p w14:paraId="501CCAA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7B97D52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0AD8A9D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34F73B0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2&gt;Розничным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 xml:space="preserve"> покупателям&lt;/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2&gt;</w:t>
      </w:r>
    </w:p>
    <w:p w14:paraId="0BA114D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nav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3DA8B7D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r w:rsidRPr="0051536D">
        <w:rPr>
          <w:rFonts w:ascii="Times New Roman" w:hAnsi="Times New Roman" w:cs="Times New Roman"/>
          <w:sz w:val="16"/>
          <w:szCs w:val="16"/>
        </w:rPr>
        <w:t>="#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"&gt;Как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 xml:space="preserve"> сделать заказ&lt;/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0CA1C77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r w:rsidRPr="0051536D">
        <w:rPr>
          <w:rFonts w:ascii="Times New Roman" w:hAnsi="Times New Roman" w:cs="Times New Roman"/>
          <w:sz w:val="16"/>
          <w:szCs w:val="16"/>
        </w:rPr>
        <w:t>="#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"&gt;Доставка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 xml:space="preserve"> и оплата&lt;/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356DEC9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&lt;a href="#"&gt;Возврат&lt;/a&gt;</w:t>
      </w:r>
    </w:p>
    <w:p w14:paraId="5519ED7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href="#"&gt;Вопрос-ответ&lt;/a&gt;</w:t>
      </w:r>
    </w:p>
    <w:p w14:paraId="5EB8BAB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&lt;/nav&gt;</w:t>
      </w:r>
    </w:p>
    <w:p w14:paraId="6FDEC97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&lt;h2 class="footer__manufacturers-title"&gt;Производителям&lt;/h2&gt;</w:t>
      </w:r>
    </w:p>
    <w:p w14:paraId="50E346F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</w:rPr>
        <w:t>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3A26A49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7784D81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2&gt;Оптовым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 xml:space="preserve"> покупателям&lt;/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2&gt;</w:t>
      </w:r>
    </w:p>
    <w:p w14:paraId="3E62129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nav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5370F66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r w:rsidRPr="0051536D">
        <w:rPr>
          <w:rFonts w:ascii="Times New Roman" w:hAnsi="Times New Roman" w:cs="Times New Roman"/>
          <w:sz w:val="16"/>
          <w:szCs w:val="16"/>
        </w:rPr>
        <w:t>="#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"&gt;Как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 xml:space="preserve"> сделать заказ&lt;/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2FAA112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r w:rsidRPr="0051536D">
        <w:rPr>
          <w:rFonts w:ascii="Times New Roman" w:hAnsi="Times New Roman" w:cs="Times New Roman"/>
          <w:sz w:val="16"/>
          <w:szCs w:val="16"/>
        </w:rPr>
        <w:t>="#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"&gt;Доставка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 xml:space="preserve"> и оплата&lt;/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2A6009E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&lt;a href="#"&gt;Возврат&lt;/a&gt;</w:t>
      </w:r>
    </w:p>
    <w:p w14:paraId="4169113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href="#"&gt;Вопрос-ответ&lt;/a&gt;</w:t>
      </w:r>
    </w:p>
    <w:p w14:paraId="76C5BE6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&lt;/nav&gt;</w:t>
      </w:r>
    </w:p>
    <w:p w14:paraId="1B2625F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</w:rPr>
        <w:t>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218B8FE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021C97F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51536D">
        <w:rPr>
          <w:rFonts w:ascii="Times New Roman" w:hAnsi="Times New Roman" w:cs="Times New Roman"/>
          <w:sz w:val="16"/>
          <w:szCs w:val="16"/>
        </w:rPr>
        <w:t>="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footer</w:t>
      </w:r>
      <w:r w:rsidRPr="0051536D">
        <w:rPr>
          <w:rFonts w:ascii="Times New Roman" w:hAnsi="Times New Roman" w:cs="Times New Roman"/>
          <w:sz w:val="16"/>
          <w:szCs w:val="16"/>
        </w:rPr>
        <w:t>__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text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"&gt;Вы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 xml:space="preserve"> можете оформить заказ по телефону или получить ответы на любые интересующие вас 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вопросы.&lt;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>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1DFDB82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&lt;p class="footer__text" style="margin-top:22px;"&gt;Есть вопрос? </w:t>
      </w:r>
      <w:r w:rsidRPr="0051536D">
        <w:rPr>
          <w:rFonts w:ascii="Times New Roman" w:hAnsi="Times New Roman" w:cs="Times New Roman"/>
          <w:sz w:val="16"/>
          <w:szCs w:val="16"/>
        </w:rPr>
        <w:t>Напишите нам письмо или воспользуйтесь формой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span</w:t>
      </w:r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51536D">
        <w:rPr>
          <w:rFonts w:ascii="Times New Roman" w:hAnsi="Times New Roman" w:cs="Times New Roman"/>
          <w:sz w:val="16"/>
          <w:szCs w:val="16"/>
        </w:rPr>
        <w:t>="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footer</w:t>
      </w:r>
      <w:r w:rsidRPr="0051536D">
        <w:rPr>
          <w:rFonts w:ascii="Times New Roman" w:hAnsi="Times New Roman" w:cs="Times New Roman"/>
          <w:sz w:val="16"/>
          <w:szCs w:val="16"/>
        </w:rPr>
        <w:t>__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accent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"&gt;обратной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 xml:space="preserve"> связи&lt;/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span</w:t>
      </w:r>
      <w:r w:rsidRPr="0051536D">
        <w:rPr>
          <w:rFonts w:ascii="Times New Roman" w:hAnsi="Times New Roman" w:cs="Times New Roman"/>
          <w:sz w:val="16"/>
          <w:szCs w:val="16"/>
        </w:rPr>
        <w:t>&gt;&lt;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>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298F054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&lt;/section&gt;</w:t>
      </w:r>
    </w:p>
    <w:p w14:paraId="6EC9E2A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520948E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93DD7B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class="footer__bottom"&gt;</w:t>
      </w:r>
    </w:p>
    <w:p w14:paraId="6488C07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51536D">
        <w:rPr>
          <w:rFonts w:ascii="Times New Roman" w:hAnsi="Times New Roman" w:cs="Times New Roman"/>
          <w:sz w:val="16"/>
          <w:szCs w:val="16"/>
        </w:rPr>
        <w:t>="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footer</w:t>
      </w:r>
      <w:r w:rsidRPr="0051536D">
        <w:rPr>
          <w:rFonts w:ascii="Times New Roman" w:hAnsi="Times New Roman" w:cs="Times New Roman"/>
          <w:sz w:val="16"/>
          <w:szCs w:val="16"/>
        </w:rPr>
        <w:t>__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bottom</w:t>
      </w:r>
      <w:r w:rsidRPr="0051536D">
        <w:rPr>
          <w:rFonts w:ascii="Times New Roman" w:hAnsi="Times New Roman" w:cs="Times New Roman"/>
          <w:sz w:val="16"/>
          <w:szCs w:val="16"/>
        </w:rPr>
        <w:t>-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text</w:t>
      </w:r>
      <w:proofErr w:type="gramStart"/>
      <w:r w:rsidRPr="0051536D">
        <w:rPr>
          <w:rFonts w:ascii="Times New Roman" w:hAnsi="Times New Roman" w:cs="Times New Roman"/>
          <w:sz w:val="16"/>
          <w:szCs w:val="16"/>
        </w:rPr>
        <w:t>"&gt;Интернет</w:t>
      </w:r>
      <w:proofErr w:type="gramEnd"/>
      <w:r w:rsidRPr="0051536D">
        <w:rPr>
          <w:rFonts w:ascii="Times New Roman" w:hAnsi="Times New Roman" w:cs="Times New Roman"/>
          <w:sz w:val="16"/>
          <w:szCs w:val="16"/>
        </w:rPr>
        <w:t>-магазин «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GreaTime</w:t>
      </w:r>
      <w:r w:rsidRPr="0051536D">
        <w:rPr>
          <w:rFonts w:ascii="Times New Roman" w:hAnsi="Times New Roman" w:cs="Times New Roman"/>
          <w:sz w:val="16"/>
          <w:szCs w:val="16"/>
        </w:rPr>
        <w:t>» - спортивные товары по всей России&lt;/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6D4BCE1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&lt;p class="footer__requisites"&gt;Инн: 667027205771&amp;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nbsp;&amp;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nbsp; ОГРН: 310667022200016&lt;/p&gt;</w:t>
      </w:r>
    </w:p>
    <w:p w14:paraId="102F6D0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class="footer__payments"&gt;</w:t>
      </w:r>
    </w:p>
    <w:p w14:paraId="06758F0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&lt;img src="../img/payment-mastercard.png" alt="Mastercard"&gt;</w:t>
      </w:r>
    </w:p>
    <w:p w14:paraId="66FC432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&lt;img src="../img/payment-visa.png" alt="Visa"&gt;</w:t>
      </w:r>
    </w:p>
    <w:p w14:paraId="76A8F99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&lt;img src="../img/payment-mir.png" alt="МИР"&gt;</w:t>
      </w:r>
    </w:p>
    <w:p w14:paraId="4B7B3E0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5207E3F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13C16ED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&lt;/div&gt;</w:t>
      </w:r>
    </w:p>
    <w:p w14:paraId="7EC7295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&lt;/footer&gt;</w:t>
      </w:r>
    </w:p>
    <w:p w14:paraId="3988ED2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&lt;/body&gt;</w:t>
      </w:r>
    </w:p>
    <w:p w14:paraId="54FDE99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&lt;/html&gt;</w:t>
      </w:r>
    </w:p>
    <w:p w14:paraId="2BF8626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2E4345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7B860B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763436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61D374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9DEAAD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css/styles.css</w:t>
      </w:r>
    </w:p>
    <w:p w14:paraId="4E4C99F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BBAE0A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>@font-face {</w:t>
      </w:r>
    </w:p>
    <w:p w14:paraId="7B4A788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"GTEesti";</w:t>
      </w:r>
    </w:p>
    <w:p w14:paraId="72FDF27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src: url("../../fonts/gteesti-regular.otf") format("opentype");</w:t>
      </w:r>
    </w:p>
    <w:p w14:paraId="134B6D9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4FB8E44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31AFD4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D73FD3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@font-face {</w:t>
      </w:r>
    </w:p>
    <w:p w14:paraId="25C6E29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"GTEesti";</w:t>
      </w:r>
    </w:p>
    <w:p w14:paraId="59EF3B4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src: url("../../fonts/gteesti-light.otf") format("opentype");</w:t>
      </w:r>
    </w:p>
    <w:p w14:paraId="49C2FC9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300;</w:t>
      </w:r>
    </w:p>
    <w:p w14:paraId="58623F1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C1A712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D74AAC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@font-face {</w:t>
      </w:r>
    </w:p>
    <w:p w14:paraId="6FC98A6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"GTEesti";</w:t>
      </w:r>
    </w:p>
    <w:p w14:paraId="21CFB55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src: url("../../fonts/gteesti-medium.otf") format("opentype");</w:t>
      </w:r>
    </w:p>
    <w:p w14:paraId="386D74B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500;</w:t>
      </w:r>
    </w:p>
    <w:p w14:paraId="5A24938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83DBC6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372758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@font-face {</w:t>
      </w:r>
    </w:p>
    <w:p w14:paraId="5913339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"GTEesti";</w:t>
      </w:r>
    </w:p>
    <w:p w14:paraId="50AE7A7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src: url("../../fonts/gteesti-bold.otf") format("opentype");</w:t>
      </w:r>
    </w:p>
    <w:p w14:paraId="509C64C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700;</w:t>
      </w:r>
    </w:p>
    <w:p w14:paraId="1AD2AEF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F8FD61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C14C9F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@font-face {</w:t>
      </w:r>
    </w:p>
    <w:p w14:paraId="749580A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"GTAmerica";</w:t>
      </w:r>
    </w:p>
    <w:p w14:paraId="2675FBE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src: url("../../fonts/gt-america-regular.ttf") format("truetype");</w:t>
      </w:r>
    </w:p>
    <w:p w14:paraId="174DE0C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21B40E0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38BDC9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7998A5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Переменные */</w:t>
      </w:r>
    </w:p>
    <w:p w14:paraId="585CA8A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:root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5C0184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--container: 1040px;</w:t>
      </w:r>
    </w:p>
    <w:p w14:paraId="656FC89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--blue: #4174cb;</w:t>
      </w:r>
    </w:p>
    <w:p w14:paraId="0C6FF5B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--dark-blue: #153e84;</w:t>
      </w:r>
    </w:p>
    <w:p w14:paraId="3E316C2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--accent: #ffb133;</w:t>
      </w:r>
    </w:p>
    <w:p w14:paraId="090F00B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--text: #333333;</w:t>
      </w:r>
    </w:p>
    <w:p w14:paraId="1F9C341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--muted: #6f7480;</w:t>
      </w:r>
    </w:p>
    <w:p w14:paraId="46864F1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--line: #d9dce2;</w:t>
      </w:r>
    </w:p>
    <w:p w14:paraId="2995C45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--soft-blue: #8fafe5;</w:t>
      </w:r>
    </w:p>
    <w:p w14:paraId="7199BE9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2311B7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0F78D0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* {</w:t>
      </w:r>
    </w:p>
    <w:p w14:paraId="53EB305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box-sizing: border-box;</w:t>
      </w:r>
    </w:p>
    <w:p w14:paraId="00AA8D2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9F56A8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703BB3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html {</w:t>
      </w:r>
    </w:p>
    <w:p w14:paraId="7531347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scroll-behavior: smooth;</w:t>
      </w:r>
    </w:p>
    <w:p w14:paraId="7BB6530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C9B39C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A04A79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Базовые стили */</w:t>
      </w:r>
    </w:p>
    <w:p w14:paraId="6F9D2D7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body {</w:t>
      </w:r>
    </w:p>
    <w:p w14:paraId="7BE5BBC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0;</w:t>
      </w:r>
    </w:p>
    <w:p w14:paraId="37622FF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--text);</w:t>
      </w:r>
    </w:p>
    <w:p w14:paraId="4CD5F84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#ffffff;</w:t>
      </w:r>
    </w:p>
    <w:p w14:paraId="47A1CF4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259A6FD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16px;</w:t>
      </w:r>
    </w:p>
    <w:p w14:paraId="30C1BE7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1.35;</w:t>
      </w:r>
    </w:p>
    <w:p w14:paraId="13B56F0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271C43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181A6A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html {</w:t>
      </w:r>
    </w:p>
    <w:p w14:paraId="75E26C3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scroll-padding-top: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--sticky-header-height);</w:t>
      </w:r>
    </w:p>
    <w:p w14:paraId="0A5E723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4517C8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523363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:root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2E48AE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--top-line-height: 40px;</w:t>
      </w:r>
    </w:p>
    <w:p w14:paraId="24B21B2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--sticky-header-height: 140px;</w:t>
      </w:r>
    </w:p>
    <w:p w14:paraId="5FC8B9C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28CD95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07BDA9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Липкая шапка */</w:t>
      </w:r>
    </w:p>
    <w:p w14:paraId="0A7CCA5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header {</w:t>
      </w:r>
    </w:p>
    <w:p w14:paraId="706B210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sticky;</w:t>
      </w:r>
    </w:p>
    <w:p w14:paraId="58DEF6F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top: 0;</w:t>
      </w:r>
    </w:p>
    <w:p w14:paraId="7CB4368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z-index: </w:t>
      </w:r>
      <w:r>
        <w:rPr>
          <w:rFonts w:ascii="Times New Roman" w:hAnsi="Times New Roman" w:cs="Times New Roman"/>
          <w:sz w:val="16"/>
          <w:szCs w:val="16"/>
          <w:lang w:val="en-US"/>
        </w:rPr>
        <w:t>1030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89C644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margin-top: 0;</w:t>
      </w:r>
    </w:p>
    <w:p w14:paraId="12C0019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#ffffff;</w:t>
      </w:r>
    </w:p>
    <w:p w14:paraId="6B09B2C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4px 18px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21, 62, 132, 0.08);</w:t>
      </w:r>
    </w:p>
    <w:p w14:paraId="6E1B791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F01659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3A3EE0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a {</w:t>
      </w:r>
    </w:p>
    <w:p w14:paraId="22F08DD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inherit;</w:t>
      </w:r>
    </w:p>
    <w:p w14:paraId="017F3E0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text-decoration: none;</w:t>
      </w:r>
    </w:p>
    <w:p w14:paraId="097AD40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825E43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0B01F9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img {</w:t>
      </w:r>
    </w:p>
    <w:p w14:paraId="2FB9396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block;</w:t>
      </w:r>
    </w:p>
    <w:p w14:paraId="6FDBF1F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max-width: 100%;</w:t>
      </w:r>
    </w:p>
    <w:p w14:paraId="63DE90D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6C6812C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6FA5216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8. Анимации и переходы: плавная смена состояний у интерактивных элементов.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2CFE4BF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a,</w:t>
      </w:r>
    </w:p>
    <w:p w14:paraId="32B653A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button,</w:t>
      </w:r>
    </w:p>
    <w:p w14:paraId="17B4C5C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input,</w:t>
      </w:r>
    </w:p>
    <w:p w14:paraId="0D132F8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.category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3413A45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709463F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.benefit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7CBC3B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.brand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-logo {</w:t>
      </w:r>
    </w:p>
    <w:p w14:paraId="2F1FF3F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transition: color 0.25s ease, background-color 0.25s ease, border-color 0.25s ease,</w:t>
      </w:r>
    </w:p>
    <w:p w14:paraId="77DEEBD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box-shadow 0.25s ease, filter 0.25s ease, transform 0.25s ease, opacity 0.25s ease;</w:t>
      </w:r>
    </w:p>
    <w:p w14:paraId="3E0AC89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EBEEE5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DCAB8D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button,</w:t>
      </w:r>
    </w:p>
    <w:p w14:paraId="2521777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input {</w:t>
      </w:r>
    </w:p>
    <w:p w14:paraId="0FF0803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font: inherit;</w:t>
      </w:r>
    </w:p>
    <w:p w14:paraId="1872DCF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993278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D5F2F7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Пункт 8. </w:t>
      </w:r>
      <w:r w:rsidRPr="0051536D">
        <w:rPr>
          <w:rFonts w:ascii="Times New Roman" w:hAnsi="Times New Roman" w:cs="Times New Roman"/>
          <w:sz w:val="16"/>
          <w:szCs w:val="16"/>
        </w:rPr>
        <w:t xml:space="preserve">Анимации и переходы: состояние фокуса помогает видеть активную ссылку, кнопку или поле формы.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77ABE90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a:focus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-visible,</w:t>
      </w:r>
    </w:p>
    <w:p w14:paraId="1916950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button:focus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-visible,</w:t>
      </w:r>
    </w:p>
    <w:p w14:paraId="125FA99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input:focus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-visible {</w:t>
      </w:r>
    </w:p>
    <w:p w14:paraId="7AF92E3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outline: 2px solid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--accent);</w:t>
      </w:r>
    </w:p>
    <w:p w14:paraId="446DD3B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outline-offset: 3px;</w:t>
      </w:r>
    </w:p>
    <w:p w14:paraId="445FB2B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658599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671F5C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.container {</w:t>
      </w:r>
    </w:p>
    <w:p w14:paraId="7CEDEFA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calc(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100% - 50px);</w:t>
      </w:r>
    </w:p>
    <w:p w14:paraId="4F0F2A1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max-width: none;</w:t>
      </w:r>
    </w:p>
    <w:p w14:paraId="13CE812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auto;</w:t>
      </w:r>
    </w:p>
    <w:p w14:paraId="743DBC5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F6F232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5A48F5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Верхняя строка */</w:t>
      </w:r>
    </w:p>
    <w:p w14:paraId="751D014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.top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-line {</w:t>
      </w:r>
    </w:p>
    <w:p w14:paraId="74C6215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static !important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FF9AA7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--top-line-height);</w:t>
      </w:r>
    </w:p>
    <w:p w14:paraId="580EA44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overflow: hidden;</w:t>
      </w:r>
    </w:p>
    <w:p w14:paraId="44C0FF0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#f3f3f3;</w:t>
      </w:r>
    </w:p>
    <w:p w14:paraId="3B05659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#333333;</w:t>
      </w:r>
    </w:p>
    <w:p w14:paraId="59176A2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7251717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397B3E7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8176F4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6141AA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.top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-line__inner {</w:t>
      </w:r>
    </w:p>
    <w:p w14:paraId="0C4E82A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min-height: 40px;</w:t>
      </w:r>
    </w:p>
    <w:p w14:paraId="3AF73DA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--top-line-height);</w:t>
      </w:r>
    </w:p>
    <w:p w14:paraId="3A04E23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686855A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grid-template-columns: 1fr auto 1fr;</w:t>
      </w:r>
    </w:p>
    <w:p w14:paraId="05AB3F3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15A5D0E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24px;</w:t>
      </w:r>
    </w:p>
    <w:p w14:paraId="154B8A7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E0C476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81B450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.top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-line__inner &gt;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span:first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-child {</w:t>
      </w:r>
    </w:p>
    <w:p w14:paraId="19331F5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18px;</w:t>
      </w:r>
    </w:p>
    <w:p w14:paraId="5947111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1668A00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6D067F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43046E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.top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-menu {</w:t>
      </w:r>
    </w:p>
    <w:p w14:paraId="0B1C777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5E1FD38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06024D2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justify-content: center;</w:t>
      </w:r>
    </w:p>
    <w:p w14:paraId="21561DE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34px;</w:t>
      </w:r>
    </w:p>
    <w:p w14:paraId="7FC690E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#333333;</w:t>
      </w:r>
    </w:p>
    <w:p w14:paraId="7FB26B5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7ACC34F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font-size: 14px;</w:t>
      </w:r>
    </w:p>
    <w:p w14:paraId="0719555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300;</w:t>
      </w:r>
    </w:p>
    <w:p w14:paraId="71EB50C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white</w:t>
      </w:r>
      <w:r w:rsidRPr="0051536D">
        <w:rPr>
          <w:rFonts w:ascii="Times New Roman" w:hAnsi="Times New Roman" w:cs="Times New Roman"/>
          <w:sz w:val="16"/>
          <w:szCs w:val="16"/>
        </w:rPr>
        <w:t>-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space</w:t>
      </w:r>
      <w:r w:rsidRPr="0051536D">
        <w:rPr>
          <w:rFonts w:ascii="Times New Roman" w:hAnsi="Times New Roman" w:cs="Times New Roman"/>
          <w:sz w:val="16"/>
          <w:szCs w:val="16"/>
        </w:rPr>
        <w:t xml:space="preserve">: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nowrap</w:t>
      </w:r>
      <w:r w:rsidRPr="0051536D">
        <w:rPr>
          <w:rFonts w:ascii="Times New Roman" w:hAnsi="Times New Roman" w:cs="Times New Roman"/>
          <w:sz w:val="16"/>
          <w:szCs w:val="16"/>
        </w:rPr>
        <w:t>;</w:t>
      </w:r>
    </w:p>
    <w:p w14:paraId="6B85E2C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}</w:t>
      </w:r>
    </w:p>
    <w:p w14:paraId="0A594D5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1EF9289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2. Оформление гиперссылок: ссылки сразу отличаются подчеркиванием.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57964FB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.top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-menu a,</w:t>
      </w:r>
    </w:p>
    <w:p w14:paraId="3C7C0D4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.header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-links a,</w:t>
      </w:r>
    </w:p>
    <w:p w14:paraId="7E16E7D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a,</w:t>
      </w:r>
    </w:p>
    <w:p w14:paraId="4FC8E4A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__policy {</w:t>
      </w:r>
    </w:p>
    <w:p w14:paraId="68F94B8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text-decoration-line: underline;</w:t>
      </w:r>
    </w:p>
    <w:p w14:paraId="3ED4AC2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text-decoration-color: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65, 116, 203, 0.45);</w:t>
      </w:r>
    </w:p>
    <w:p w14:paraId="7FDE248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text-decoration-thickness: 1px;</w:t>
      </w:r>
    </w:p>
    <w:p w14:paraId="082BEAE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text-underline-offset: 4px;</w:t>
      </w:r>
    </w:p>
    <w:p w14:paraId="17E002B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background-image: linear-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gradient(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currentColor, currentColor);</w:t>
      </w:r>
    </w:p>
    <w:p w14:paraId="07D56CB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background-repeat: no-repeat;</w:t>
      </w:r>
    </w:p>
    <w:p w14:paraId="21B9805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background-position: 0 100%;</w:t>
      </w:r>
    </w:p>
    <w:p w14:paraId="647CDF0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background-size: 0 1px;</w:t>
      </w:r>
    </w:p>
    <w:p w14:paraId="2585A29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2BBE69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D89A68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.top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-menu a,</w:t>
      </w:r>
    </w:p>
    <w:p w14:paraId="34C6CFC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.header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-links a {</w:t>
      </w:r>
    </w:p>
    <w:p w14:paraId="4A1CEDD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--dark-blue);</w:t>
      </w:r>
    </w:p>
    <w:p w14:paraId="52DE0D7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BB6F0A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43A5A5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a,</w:t>
      </w:r>
    </w:p>
    <w:p w14:paraId="6DA9374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__policy {</w:t>
      </w:r>
    </w:p>
    <w:p w14:paraId="0FBAF0B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#e0e0e0;</w:t>
      </w:r>
    </w:p>
    <w:p w14:paraId="11B2815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text-decoration-color: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255, 255, 255, 0.45);</w:t>
      </w:r>
    </w:p>
    <w:p w14:paraId="0819AC8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BFD2F9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B172DD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.top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-menu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a:hover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3473CB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.header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-links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a:hover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EF22D7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--blue);</w:t>
      </w:r>
    </w:p>
    <w:p w14:paraId="6BC75CB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text-decoration-color: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--accent);</w:t>
      </w:r>
    </w:p>
    <w:p w14:paraId="5A3D9A1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text-decoration-thickness: 2px;</w:t>
      </w:r>
    </w:p>
    <w:p w14:paraId="084C957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background-size: 100% 1px;</w:t>
      </w:r>
    </w:p>
    <w:p w14:paraId="7D0E791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F47CA5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02AFA0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a:hover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3BC6806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policy:hover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93919E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#ffffff;</w:t>
      </w:r>
    </w:p>
    <w:p w14:paraId="2EA2AF7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text-decoration-color: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--accent);</w:t>
      </w:r>
    </w:p>
    <w:p w14:paraId="32335E0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text-decoration-thickness: 2px;</w:t>
      </w:r>
    </w:p>
    <w:p w14:paraId="77ABD41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background-size: 100% 1px;</w:t>
      </w:r>
    </w:p>
    <w:p w14:paraId="15F3649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3567F68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7068D5C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2. Оформление гиперссылок: посещенная ссылка получает отдельный цвет.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00DD48F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.top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-menu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a:visited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444535A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.header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-links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a:visited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E28F0B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#6f7480;</w:t>
      </w:r>
    </w:p>
    <w:p w14:paraId="73A64FC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text-decoration-color: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--accent);</w:t>
      </w:r>
    </w:p>
    <w:p w14:paraId="4E4F55D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49CFD2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5A7EE0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a:visited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3662380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policy:visited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10BA5E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#ffcf55;</w:t>
      </w:r>
    </w:p>
    <w:p w14:paraId="66E86E7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text-decoration-color: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--accent);</w:t>
      </w:r>
    </w:p>
    <w:p w14:paraId="7DE2226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74E56C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36310D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.phone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A89E31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justify-self: end;</w:t>
      </w:r>
    </w:p>
    <w:p w14:paraId="26D8F0A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#111827;</w:t>
      </w:r>
    </w:p>
    <w:p w14:paraId="6B94D23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4752685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18px;</w:t>
      </w:r>
    </w:p>
    <w:p w14:paraId="3F7AC1E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636CA58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A16651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830D64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.header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-main {</w:t>
      </w:r>
    </w:p>
    <w:p w14:paraId="749A5BF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border-bottom: 1px solid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--line);</w:t>
      </w:r>
    </w:p>
    <w:p w14:paraId="60C695E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D70A47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56341C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Основная шапка */</w:t>
      </w:r>
    </w:p>
    <w:p w14:paraId="6BDE43A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.header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-main__inner {</w:t>
      </w:r>
    </w:p>
    <w:p w14:paraId="48D5725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min-height: 70px;</w:t>
      </w:r>
    </w:p>
    <w:p w14:paraId="3F917C2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4B54D59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grid-template-columns: 1fr auto 1fr;</w:t>
      </w:r>
    </w:p>
    <w:p w14:paraId="10939BA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09C7820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5D3318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21F3D9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.messengers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389A86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230DA71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24px;</w:t>
      </w:r>
    </w:p>
    <w:p w14:paraId="5DD0285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15A8B60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45AE56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E1FA49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.messengers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img {</w:t>
      </w:r>
    </w:p>
    <w:p w14:paraId="0EFA1E9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24px;</w:t>
      </w:r>
    </w:p>
    <w:p w14:paraId="2C73F8E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24px;</w:t>
      </w:r>
    </w:p>
    <w:p w14:paraId="7821317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object</w:t>
      </w:r>
      <w:r w:rsidRPr="0051536D">
        <w:rPr>
          <w:rFonts w:ascii="Times New Roman" w:hAnsi="Times New Roman" w:cs="Times New Roman"/>
          <w:sz w:val="16"/>
          <w:szCs w:val="16"/>
        </w:rPr>
        <w:t>-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fit</w:t>
      </w:r>
      <w:r w:rsidRPr="0051536D">
        <w:rPr>
          <w:rFonts w:ascii="Times New Roman" w:hAnsi="Times New Roman" w:cs="Times New Roman"/>
          <w:sz w:val="16"/>
          <w:szCs w:val="16"/>
        </w:rPr>
        <w:t xml:space="preserve">: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contain</w:t>
      </w:r>
      <w:r w:rsidRPr="0051536D">
        <w:rPr>
          <w:rFonts w:ascii="Times New Roman" w:hAnsi="Times New Roman" w:cs="Times New Roman"/>
          <w:sz w:val="16"/>
          <w:szCs w:val="16"/>
        </w:rPr>
        <w:t>;</w:t>
      </w:r>
    </w:p>
    <w:p w14:paraId="2C73001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}</w:t>
      </w:r>
    </w:p>
    <w:p w14:paraId="52D6463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0151AFF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1.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Hover</w:t>
      </w:r>
      <w:r w:rsidRPr="0051536D">
        <w:rPr>
          <w:rFonts w:ascii="Times New Roman" w:hAnsi="Times New Roman" w:cs="Times New Roman"/>
          <w:sz w:val="16"/>
          <w:szCs w:val="16"/>
        </w:rPr>
        <w:t xml:space="preserve">-эффекты: иконки мессенджеров увеличиваются и получают цветовой акцент.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35D8386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.messengers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a:hover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img,</w:t>
      </w:r>
    </w:p>
    <w:p w14:paraId="42F783B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.socials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a:hover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img {</w:t>
      </w:r>
    </w:p>
    <w:p w14:paraId="2C848AF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brightness(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0)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saturate(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100%)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invert(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45%)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sepia(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51%)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saturate(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1190%) hue-rotate(185deg)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brightness(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86%)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contrast(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92%);</w:t>
      </w:r>
    </w:p>
    <w:p w14:paraId="73D4529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translateY(-2px)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scale(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1.12);</w:t>
      </w:r>
    </w:p>
    <w:p w14:paraId="3371466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BA74F8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CA229D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.brand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42CAB8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"Orbitron", "GTEesti", Arial, sans-serif;</w:t>
      </w:r>
    </w:p>
    <w:p w14:paraId="70BCFBF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25px;</w:t>
      </w:r>
    </w:p>
    <w:p w14:paraId="1D1BD75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502070D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letter-spacing: 0;</w:t>
      </w:r>
    </w:p>
    <w:p w14:paraId="0795618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1;</w:t>
      </w:r>
    </w:p>
    <w:p w14:paraId="08CAB90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429249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96DE05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Пункт 1. Hover</w:t>
      </w:r>
      <w:r w:rsidRPr="0051536D">
        <w:rPr>
          <w:rFonts w:ascii="Times New Roman" w:hAnsi="Times New Roman" w:cs="Times New Roman"/>
          <w:sz w:val="16"/>
          <w:szCs w:val="16"/>
        </w:rPr>
        <w:t xml:space="preserve">-эффекты: логотип получает цветовой акцент и тень при наведении.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2745475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.brand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:hover,</w:t>
      </w:r>
    </w:p>
    <w:p w14:paraId="27CFDD7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brand:hover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C6F921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--blue);</w:t>
      </w:r>
    </w:p>
    <w:p w14:paraId="0F446C3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text-shadow: 0 6px 16px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65, 116, 203, 0.25);</w:t>
      </w:r>
    </w:p>
    <w:p w14:paraId="4EF8A7E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44D9FD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0FA801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.header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-links {</w:t>
      </w:r>
    </w:p>
    <w:p w14:paraId="4510723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justify-self: end;</w:t>
      </w:r>
    </w:p>
    <w:p w14:paraId="22FA272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71BD037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52px;</w:t>
      </w:r>
    </w:p>
    <w:p w14:paraId="7B3A050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7BE0BF6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#333333;</w:t>
      </w:r>
    </w:p>
    <w:p w14:paraId="781CB49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0049697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20px;</w:t>
      </w:r>
    </w:p>
    <w:p w14:paraId="1B5FB4E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41ABBE0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4A554E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5B602C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.burger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-toggle,</w:t>
      </w:r>
    </w:p>
    <w:p w14:paraId="329520E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.burger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-btn,</w:t>
      </w:r>
    </w:p>
    <w:p w14:paraId="1E1BEF8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.mobile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-menu {</w:t>
      </w:r>
    </w:p>
    <w:p w14:paraId="30C0A49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none;</w:t>
      </w:r>
    </w:p>
    <w:p w14:paraId="69774EE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11B058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4AEFCE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.burger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-toggle {</w:t>
      </w:r>
    </w:p>
    <w:p w14:paraId="682A12D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3121E74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opacity: 0;</w:t>
      </w:r>
    </w:p>
    <w:p w14:paraId="7CB1429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pointer-events: none;</w:t>
      </w:r>
    </w:p>
    <w:p w14:paraId="37555C0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0B7334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F363AD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.burger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-btn {</w:t>
      </w:r>
    </w:p>
    <w:p w14:paraId="0E7C88C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42px;</w:t>
      </w:r>
    </w:p>
    <w:p w14:paraId="5A98DE9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42px;</w:t>
      </w:r>
    </w:p>
    <w:p w14:paraId="35A0109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1px solid #d5def2;</w:t>
      </w:r>
    </w:p>
    <w:p w14:paraId="58A91A2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8px;</w:t>
      </w:r>
    </w:p>
    <w:p w14:paraId="6A5CB42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0177937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justify-content: center;</w:t>
      </w:r>
    </w:p>
    <w:p w14:paraId="6361BDA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5px;</w:t>
      </w:r>
    </w:p>
    <w:p w14:paraId="37B6C0E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flex-direction: column;</w:t>
      </w:r>
    </w:p>
    <w:p w14:paraId="791383E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#fff;</w:t>
      </w:r>
    </w:p>
    <w:p w14:paraId="7CB75BC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cursor: pointer;</w:t>
      </w:r>
    </w:p>
    <w:p w14:paraId="2147CF4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AE6F03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89A54A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.burger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-btn span {</w:t>
      </w:r>
    </w:p>
    <w:p w14:paraId="03AD9ED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width: 20px;</w:t>
      </w:r>
    </w:p>
    <w:p w14:paraId="36B3B61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2px;</w:t>
      </w:r>
    </w:p>
    <w:p w14:paraId="275C456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999px;</w:t>
      </w:r>
    </w:p>
    <w:p w14:paraId="19DE4B3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--blue);</w:t>
      </w:r>
    </w:p>
    <w:p w14:paraId="7FF95B6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C35062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93A617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.mobile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-menu {</w:t>
      </w:r>
    </w:p>
    <w:p w14:paraId="0FBA9EE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056FAB8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top: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calc(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100% + 8px);</w:t>
      </w:r>
    </w:p>
    <w:p w14:paraId="28138A0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left: 0;</w:t>
      </w:r>
    </w:p>
    <w:p w14:paraId="10A2BBF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right: 0;</w:t>
      </w:r>
    </w:p>
    <w:p w14:paraId="4E116D2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z-index: 10;</w:t>
      </w:r>
    </w:p>
    <w:p w14:paraId="0D96935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14px;</w:t>
      </w:r>
    </w:p>
    <w:p w14:paraId="649F66B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1px solid #d5def2;</w:t>
      </w:r>
    </w:p>
    <w:p w14:paraId="5233785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8px;</w:t>
      </w:r>
    </w:p>
    <w:p w14:paraId="1B9C1B2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#fff;</w:t>
      </w:r>
    </w:p>
    <w:p w14:paraId="4ECADC4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12px 32px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20, 52, 96, 0.16);</w:t>
      </w:r>
    </w:p>
    <w:p w14:paraId="57711DE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10px;</w:t>
      </w:r>
    </w:p>
    <w:p w14:paraId="2994204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2A6E79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8101EC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.mobile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-menu a {</w:t>
      </w:r>
    </w:p>
    <w:p w14:paraId="2D792FE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10px 12px;</w:t>
      </w:r>
    </w:p>
    <w:p w14:paraId="1D2F7D9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6px;</w:t>
      </w:r>
    </w:p>
    <w:p w14:paraId="41F11CE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#333333;</w:t>
      </w:r>
    </w:p>
    <w:p w14:paraId="59EEEC7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15px;</w:t>
      </w:r>
    </w:p>
    <w:p w14:paraId="3DF15DB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500;</w:t>
      </w:r>
    </w:p>
    <w:p w14:paraId="6FA4942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7D3E31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6BB1A2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.mobile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-menu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a:hover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2E74A9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#edf3ff;</w:t>
      </w:r>
    </w:p>
    <w:p w14:paraId="3E258FC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20A522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0FDD81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.search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-line__inner {</w:t>
      </w:r>
    </w:p>
    <w:p w14:paraId="4556C55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min-height: 70px;</w:t>
      </w:r>
    </w:p>
    <w:p w14:paraId="2CDE5BA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696FBBF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grid-template-columns: 164px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minmax(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250px, 1fr) auto;</w:t>
      </w:r>
    </w:p>
    <w:p w14:paraId="7E8B9EF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4D5E639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18px;</w:t>
      </w:r>
    </w:p>
    <w:p w14:paraId="391E72A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020C38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3FB37D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.catalog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-btn {</w:t>
      </w:r>
    </w:p>
    <w:p w14:paraId="379911D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40px;</w:t>
      </w:r>
    </w:p>
    <w:p w14:paraId="064F02F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0;</w:t>
      </w:r>
    </w:p>
    <w:p w14:paraId="2031494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4px;</w:t>
      </w:r>
    </w:p>
    <w:p w14:paraId="1DD4B4D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042B18C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0461DD9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justify-content: center;</w:t>
      </w:r>
    </w:p>
    <w:p w14:paraId="397DA64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14px;</w:t>
      </w:r>
    </w:p>
    <w:p w14:paraId="246161F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--blue);</w:t>
      </w:r>
    </w:p>
    <w:p w14:paraId="46F7141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#fff;</w:t>
      </w:r>
    </w:p>
    <w:p w14:paraId="0FCAC9B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71AA3C8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18px;</w:t>
      </w:r>
    </w:p>
    <w:p w14:paraId="2AE05A2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7BEFB85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cursor: pointer;</w:t>
      </w:r>
    </w:p>
    <w:p w14:paraId="368120C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background-image: linear-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gradient(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135deg,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--blue),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--dark-blue));</w:t>
      </w:r>
    </w:p>
    <w:p w14:paraId="12D34D5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8px 18px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65, 116, 203, 0.22);</w:t>
      </w:r>
    </w:p>
    <w:p w14:paraId="4F4A83F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78B50BD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54934B8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1.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Hover</w:t>
      </w:r>
      <w:r w:rsidRPr="0051536D">
        <w:rPr>
          <w:rFonts w:ascii="Times New Roman" w:hAnsi="Times New Roman" w:cs="Times New Roman"/>
          <w:sz w:val="16"/>
          <w:szCs w:val="16"/>
        </w:rPr>
        <w:t xml:space="preserve">-эффекты: кнопка каталога поднимается и усиливает тень при наведении.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31C49A5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.catalog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btn:hover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E6296F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translateY(-2px);</w:t>
      </w:r>
    </w:p>
    <w:p w14:paraId="07471A0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12px 24px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21, 62, 132, 0.28);</w:t>
      </w:r>
    </w:p>
    <w:p w14:paraId="4DBEB8F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8CAB29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33178E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.catalog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-btn img {</w:t>
      </w:r>
    </w:p>
    <w:p w14:paraId="1BF75AE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18px;</w:t>
      </w:r>
    </w:p>
    <w:p w14:paraId="7B664F5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12px;</w:t>
      </w:r>
    </w:p>
    <w:p w14:paraId="1EFEB92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brightness(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0)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invert(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1);</w:t>
      </w:r>
    </w:p>
    <w:p w14:paraId="2D11495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B38198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2371D7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.search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773240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3739A4F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40px;</w:t>
      </w:r>
    </w:p>
    <w:p w14:paraId="397A7DB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min-width: 0;</w:t>
      </w:r>
    </w:p>
    <w:p w14:paraId="2B356AC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1px solid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--blue);</w:t>
      </w:r>
    </w:p>
    <w:p w14:paraId="3B4D84C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3px;</w:t>
      </w:r>
    </w:p>
    <w:p w14:paraId="27EC444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overflow: hidden;</w:t>
      </w:r>
    </w:p>
    <w:p w14:paraId="2E050EA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</w:t>
      </w:r>
      <w:r w:rsidRPr="0051536D">
        <w:rPr>
          <w:rFonts w:ascii="Times New Roman" w:hAnsi="Times New Roman" w:cs="Times New Roman"/>
          <w:sz w:val="16"/>
          <w:szCs w:val="16"/>
        </w:rPr>
        <w:t>: #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fff</w:t>
      </w:r>
      <w:r w:rsidRPr="0051536D">
        <w:rPr>
          <w:rFonts w:ascii="Times New Roman" w:hAnsi="Times New Roman" w:cs="Times New Roman"/>
          <w:sz w:val="16"/>
          <w:szCs w:val="16"/>
        </w:rPr>
        <w:t>;</w:t>
      </w:r>
    </w:p>
    <w:p w14:paraId="1310A80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}</w:t>
      </w:r>
    </w:p>
    <w:p w14:paraId="010A588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04F2F9E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6. Стилизация пользовательских форм: форма поиска подсвечивается при вводе.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786ACC7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.search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:focus-within {</w:t>
      </w:r>
    </w:p>
    <w:p w14:paraId="3433E97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border-color: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--dark-blue);</w:t>
      </w:r>
    </w:p>
    <w:p w14:paraId="4690D6E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0 0 3px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65, 116, 203, 0.16);</w:t>
      </w:r>
    </w:p>
    <w:p w14:paraId="3D90E66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AE40E1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9FDF1F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.search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input {</w:t>
      </w:r>
    </w:p>
    <w:p w14:paraId="3E3911C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flex: 1;</w:t>
      </w:r>
    </w:p>
    <w:p w14:paraId="2E6D140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min-width: 0;</w:t>
      </w:r>
    </w:p>
    <w:p w14:paraId="29A73F7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0;</w:t>
      </w:r>
    </w:p>
    <w:p w14:paraId="103AA50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0 18px;</w:t>
      </w:r>
    </w:p>
    <w:p w14:paraId="34D9CD7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outline: none;</w:t>
      </w:r>
    </w:p>
    <w:p w14:paraId="22AD2D5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#333333;</w:t>
      </w:r>
    </w:p>
    <w:p w14:paraId="68B1694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791FA5B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4E2686F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3715D32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B527C4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677567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.search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button {</w:t>
      </w:r>
    </w:p>
    <w:p w14:paraId="2B3DBBF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100px;</w:t>
      </w:r>
    </w:p>
    <w:p w14:paraId="7A60182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0;</w:t>
      </w:r>
    </w:p>
    <w:p w14:paraId="538B062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linear-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gradient(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135deg,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--blue),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--dark-blue));</w:t>
      </w:r>
    </w:p>
    <w:p w14:paraId="1776ECF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#fff;</w:t>
      </w:r>
    </w:p>
    <w:p w14:paraId="486CA1E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0A8D132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6123D9D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3769DD4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cursor</w:t>
      </w:r>
      <w:r w:rsidRPr="0051536D">
        <w:rPr>
          <w:rFonts w:ascii="Times New Roman" w:hAnsi="Times New Roman" w:cs="Times New Roman"/>
          <w:sz w:val="16"/>
          <w:szCs w:val="16"/>
        </w:rPr>
        <w:t xml:space="preserve">: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pointer</w:t>
      </w:r>
      <w:r w:rsidRPr="0051536D">
        <w:rPr>
          <w:rFonts w:ascii="Times New Roman" w:hAnsi="Times New Roman" w:cs="Times New Roman"/>
          <w:sz w:val="16"/>
          <w:szCs w:val="16"/>
        </w:rPr>
        <w:t>;</w:t>
      </w:r>
    </w:p>
    <w:p w14:paraId="735BFA5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}</w:t>
      </w:r>
    </w:p>
    <w:p w14:paraId="2AA0936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6D42E91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1.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Hover</w:t>
      </w:r>
      <w:r w:rsidRPr="0051536D">
        <w:rPr>
          <w:rFonts w:ascii="Times New Roman" w:hAnsi="Times New Roman" w:cs="Times New Roman"/>
          <w:sz w:val="16"/>
          <w:szCs w:val="16"/>
        </w:rPr>
        <w:t xml:space="preserve">-эффекты: кнопки формы меняют градиент при наведении.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3AF53D6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.search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button:hover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D41394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-request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button:hover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A4081E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linear-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gradient(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135deg, #153e84, #4174cb);</w:t>
      </w:r>
    </w:p>
    <w:p w14:paraId="17C59FF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inset 0 0 0 999px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255, 255, 255, 0.08);</w:t>
      </w:r>
    </w:p>
    <w:p w14:paraId="1395AC9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00B77C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2FF9D8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.user-actions {</w:t>
      </w:r>
    </w:p>
    <w:p w14:paraId="234A5A5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7677CA5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30px;</w:t>
      </w:r>
    </w:p>
    <w:p w14:paraId="6C995DB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52AC283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padding-left: 12px;</w:t>
      </w:r>
    </w:p>
    <w:p w14:paraId="31909D6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3F2575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30CD0C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.user-action {</w:t>
      </w:r>
    </w:p>
    <w:p w14:paraId="2DB198D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relative;</w:t>
      </w:r>
    </w:p>
    <w:p w14:paraId="11422FD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min-width: 54px;</w:t>
      </w:r>
    </w:p>
    <w:p w14:paraId="33318DD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0F1A4E7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justify-items: center;</w:t>
      </w:r>
    </w:p>
    <w:p w14:paraId="7F3FEB6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4px;</w:t>
      </w:r>
    </w:p>
    <w:p w14:paraId="52371B5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#333333;</w:t>
      </w:r>
    </w:p>
    <w:p w14:paraId="2720F71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36B39AA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233FB63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5E3EC18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1;</w:t>
      </w:r>
    </w:p>
    <w:p w14:paraId="289479C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31046D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27AA2D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.user-action img {</w:t>
      </w:r>
    </w:p>
    <w:p w14:paraId="35C6BC5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28px;</w:t>
      </w:r>
    </w:p>
    <w:p w14:paraId="24336CE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28px;</w:t>
      </w:r>
    </w:p>
    <w:p w14:paraId="63E6E0D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object-fit: contain;</w:t>
      </w:r>
    </w:p>
    <w:p w14:paraId="2B4BA38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FCCE6E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2C21D1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.user-action img[src$="icon-cart-header.svg"] {</w:t>
      </w:r>
    </w:p>
    <w:p w14:paraId="2BE366B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32px;</w:t>
      </w:r>
    </w:p>
    <w:p w14:paraId="4DE7F5A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32px;</w:t>
      </w:r>
    </w:p>
    <w:p w14:paraId="56C922C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D48DF5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FAD411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Пункт 1. Hover</w:t>
      </w:r>
      <w:r w:rsidRPr="0051536D">
        <w:rPr>
          <w:rFonts w:ascii="Times New Roman" w:hAnsi="Times New Roman" w:cs="Times New Roman"/>
          <w:sz w:val="16"/>
          <w:szCs w:val="16"/>
        </w:rPr>
        <w:t xml:space="preserve">-эффекты: элементы пользовательского меню поднимаются при наведении.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64A798A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.user-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action:hover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C99060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--blue);</w:t>
      </w:r>
    </w:p>
    <w:p w14:paraId="65892AE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translateY(-2px);</w:t>
      </w:r>
    </w:p>
    <w:p w14:paraId="5A40FE5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}</w:t>
      </w:r>
    </w:p>
    <w:p w14:paraId="0A6A68E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F477E8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.notify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-dot {</w:t>
      </w:r>
    </w:p>
    <w:p w14:paraId="64CE9AC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6514769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top: -2px;</w:t>
      </w:r>
    </w:p>
    <w:p w14:paraId="5D15944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right: 9px;</w:t>
      </w:r>
    </w:p>
    <w:p w14:paraId="1FE7694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12px;</w:t>
      </w:r>
    </w:p>
    <w:p w14:paraId="0BBF773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12px;</w:t>
      </w:r>
    </w:p>
    <w:p w14:paraId="4B4CE3A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50%;</w:t>
      </w:r>
    </w:p>
    <w:p w14:paraId="5FC553E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--accent);</w:t>
      </w:r>
    </w:p>
    <w:p w14:paraId="302FC80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animation: badge-pulse 1.8s ease-in-out infinite;</w:t>
      </w:r>
    </w:p>
    <w:p w14:paraId="3418FCC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DA6F28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8B4004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Баннер */</w:t>
      </w:r>
    </w:p>
    <w:p w14:paraId="3C7AD98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FF85CB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12px 0 62px;</w:t>
      </w:r>
    </w:p>
    <w:p w14:paraId="060AEE8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C6D23B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1FFA3D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-slider {</w:t>
      </w:r>
    </w:p>
    <w:p w14:paraId="373DDEF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relative;</w:t>
      </w:r>
    </w:p>
    <w:p w14:paraId="5B9EFAA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overflow: hidden;</w:t>
      </w:r>
    </w:p>
    <w:p w14:paraId="7D0395F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4px;</w:t>
      </w:r>
    </w:p>
    <w:p w14:paraId="0D9DEE4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18px 32px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21, 62, 132, 0.12);</w:t>
      </w:r>
    </w:p>
    <w:p w14:paraId="7ECA7B2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8E32F7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EA1510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img {</w:t>
      </w:r>
    </w:p>
    <w:p w14:paraId="0DAE877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100%;</w:t>
      </w:r>
    </w:p>
    <w:p w14:paraId="7B8F6E8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aspect-ratio: 1180 / 400;</w:t>
      </w:r>
    </w:p>
    <w:p w14:paraId="4890989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object-fit: cover;</w:t>
      </w:r>
    </w:p>
    <w:p w14:paraId="6E39FD5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1B9E14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305456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-dots {</w:t>
      </w:r>
    </w:p>
    <w:p w14:paraId="4C435E1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4F7EBAD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left: 26px;</w:t>
      </w:r>
    </w:p>
    <w:p w14:paraId="4BD2429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bottom: 32px;</w:t>
      </w:r>
    </w:p>
    <w:p w14:paraId="5C52549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5D839FE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14px;</w:t>
      </w:r>
    </w:p>
    <w:p w14:paraId="1D9A87F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C5DB0F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159F49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-dots span {</w:t>
      </w:r>
    </w:p>
    <w:p w14:paraId="3308A23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9px;</w:t>
      </w:r>
    </w:p>
    <w:p w14:paraId="6D44DB2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9px;</w:t>
      </w:r>
    </w:p>
    <w:p w14:paraId="0598043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50%;</w:t>
      </w:r>
    </w:p>
    <w:p w14:paraId="33E7844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#fff;</w:t>
      </w:r>
    </w:p>
    <w:p w14:paraId="53CA9C1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animation: dot-pulse 1.8s ease-in-out infinite;</w:t>
      </w:r>
    </w:p>
    <w:p w14:paraId="1ED3FC3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57EE71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073A6B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-dots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span:nth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child(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2) {</w:t>
      </w:r>
    </w:p>
    <w:p w14:paraId="5FD0442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animation-delay: 0.15s;</w:t>
      </w:r>
    </w:p>
    <w:p w14:paraId="53D44FE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30B58A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5547D1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-dots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span:nth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child(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3) {</w:t>
      </w:r>
    </w:p>
    <w:p w14:paraId="054FE2A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animation-delay: 0.3s;</w:t>
      </w:r>
    </w:p>
    <w:p w14:paraId="64B7E25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D72CEC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87300A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-dots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span:nth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child(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4) {</w:t>
      </w:r>
    </w:p>
    <w:p w14:paraId="2EED039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animation-delay: 0.45s;</w:t>
      </w:r>
    </w:p>
    <w:p w14:paraId="55AEF05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34861C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ADBCD0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-dots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span:nth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child(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5) {</w:t>
      </w:r>
    </w:p>
    <w:p w14:paraId="5D559F8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animation-delay: 0.6s;</w:t>
      </w:r>
    </w:p>
    <w:p w14:paraId="38D595A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4DABD1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6953FF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-arrows {</w:t>
      </w:r>
    </w:p>
    <w:p w14:paraId="26C40FD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4AA0A9E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right: 36px;</w:t>
      </w:r>
    </w:p>
    <w:p w14:paraId="10A229D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bottom: 34px;</w:t>
      </w:r>
    </w:p>
    <w:p w14:paraId="382B84F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7899584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18px;</w:t>
      </w:r>
    </w:p>
    <w:p w14:paraId="2DDCF72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10399E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234B00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-arrow,</w:t>
      </w:r>
    </w:p>
    <w:p w14:paraId="4A51C65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-arrow {</w:t>
      </w:r>
    </w:p>
    <w:p w14:paraId="3E331AF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0;</w:t>
      </w:r>
    </w:p>
    <w:p w14:paraId="499DB53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50%;</w:t>
      </w:r>
    </w:p>
    <w:p w14:paraId="423DF01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5D31B9B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place-items: center;</w:t>
      </w:r>
    </w:p>
    <w:p w14:paraId="57AF77C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#fff;</w:t>
      </w:r>
    </w:p>
    <w:p w14:paraId="0191F6C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--blue);</w:t>
      </w:r>
    </w:p>
    <w:p w14:paraId="57B473E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30px;</w:t>
      </w:r>
    </w:p>
    <w:p w14:paraId="40CF2F5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700;</w:t>
      </w:r>
    </w:p>
    <w:p w14:paraId="6757504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1;</w:t>
      </w:r>
    </w:p>
    <w:p w14:paraId="1BAEA3E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cursor: pointer;</w:t>
      </w:r>
    </w:p>
    <w:p w14:paraId="15D3C4E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8353A1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D02675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-arrow {</w:t>
      </w:r>
    </w:p>
    <w:p w14:paraId="5043262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42px;</w:t>
      </w:r>
    </w:p>
    <w:p w14:paraId="3B1AC2A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42px;</w:t>
      </w:r>
    </w:p>
    <w:p w14:paraId="0CAAC53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E5C46B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5129B4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Пункт 1. Hover</w:t>
      </w:r>
      <w:r w:rsidRPr="0051536D">
        <w:rPr>
          <w:rFonts w:ascii="Times New Roman" w:hAnsi="Times New Roman" w:cs="Times New Roman"/>
          <w:sz w:val="16"/>
          <w:szCs w:val="16"/>
        </w:rPr>
        <w:t xml:space="preserve">-эффекты: стрелки слайдера масштабируются при наведении.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35DAB0E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arrow:hover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21C07E4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arrow:hover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0B9622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translateY(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-50%)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scale(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1.08);</w:t>
      </w:r>
    </w:p>
    <w:p w14:paraId="12F65AE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10px 22px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21, 62, 132, 0.22);</w:t>
      </w:r>
    </w:p>
    <w:p w14:paraId="10099AA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B7E802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F07850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arrow:hover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E87391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scale(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1.08);</w:t>
      </w:r>
    </w:p>
    <w:p w14:paraId="24A6994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653E66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BB9F50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Секции */</w:t>
      </w:r>
    </w:p>
    <w:p w14:paraId="27FAB71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.section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84E85D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0 0 78px;</w:t>
      </w:r>
    </w:p>
    <w:p w14:paraId="57720B9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D342C7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59AFEC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.section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__title {</w:t>
      </w:r>
    </w:p>
    <w:p w14:paraId="062C72C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0 38px;</w:t>
      </w:r>
    </w:p>
    <w:p w14:paraId="723B2FE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text-align: center;</w:t>
      </w:r>
    </w:p>
    <w:p w14:paraId="63A8957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#34343a;</w:t>
      </w:r>
    </w:p>
    <w:p w14:paraId="5579EDA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419E5B0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32px;</w:t>
      </w:r>
    </w:p>
    <w:p w14:paraId="7317336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5C1C973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</w:t>
      </w:r>
      <w:r w:rsidRPr="0051536D">
        <w:rPr>
          <w:rFonts w:ascii="Times New Roman" w:hAnsi="Times New Roman" w:cs="Times New Roman"/>
          <w:sz w:val="16"/>
          <w:szCs w:val="16"/>
        </w:rPr>
        <w:t>-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height</w:t>
      </w:r>
      <w:r w:rsidRPr="0051536D">
        <w:rPr>
          <w:rFonts w:ascii="Times New Roman" w:hAnsi="Times New Roman" w:cs="Times New Roman"/>
          <w:sz w:val="16"/>
          <w:szCs w:val="16"/>
        </w:rPr>
        <w:t>: 1.1;</w:t>
      </w:r>
    </w:p>
    <w:p w14:paraId="4FE10E7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}</w:t>
      </w:r>
    </w:p>
    <w:p w14:paraId="07F3BE2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2CD27B0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9. Декоративные элементы: градиентная линия под заголовками разделов.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21C61FA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.section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title::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after {</w:t>
      </w:r>
    </w:p>
    <w:p w14:paraId="48B9CD7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content: "";</w:t>
      </w:r>
    </w:p>
    <w:p w14:paraId="1B0B5E9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block;</w:t>
      </w:r>
    </w:p>
    <w:p w14:paraId="1E3887F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70px;</w:t>
      </w:r>
    </w:p>
    <w:p w14:paraId="79C5090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3px;</w:t>
      </w:r>
    </w:p>
    <w:p w14:paraId="16F7A2B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14px auto 0;</w:t>
      </w:r>
    </w:p>
    <w:p w14:paraId="352A0C3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999px;</w:t>
      </w:r>
    </w:p>
    <w:p w14:paraId="29245E1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linear-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gradient(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90deg,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--blue),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--accent));</w:t>
      </w:r>
    </w:p>
    <w:p w14:paraId="733B9C8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0F1F6D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D9838C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.assortment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3C60DF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6013A70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grid-template-columns: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repeat(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5, 1fr);</w:t>
      </w:r>
    </w:p>
    <w:p w14:paraId="6CFADA7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20px;</w:t>
      </w:r>
    </w:p>
    <w:p w14:paraId="6E9C89F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6655DC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9CBC38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.category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91823C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relative;</w:t>
      </w:r>
    </w:p>
    <w:p w14:paraId="4E20483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min-width: 0;</w:t>
      </w:r>
    </w:p>
    <w:p w14:paraId="477EC95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overflow: hidden;</w:t>
      </w:r>
    </w:p>
    <w:p w14:paraId="65FF996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6px;</w:t>
      </w:r>
    </w:p>
    <w:p w14:paraId="19ADBD9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#eef2f8;</w:t>
      </w:r>
    </w:p>
    <w:p w14:paraId="39503A2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8px 16px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20, 52, 96, 0.22);</w:t>
      </w:r>
    </w:p>
    <w:p w14:paraId="55D2D4C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4390F5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C0E2F8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.category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img {</w:t>
      </w:r>
    </w:p>
    <w:p w14:paraId="7743483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100%;</w:t>
      </w:r>
    </w:p>
    <w:p w14:paraId="6B35E93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aspect-ratio: 1 / 1;</w:t>
      </w:r>
    </w:p>
    <w:p w14:paraId="0E40428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object-fit: cover;</w:t>
      </w:r>
    </w:p>
    <w:p w14:paraId="5245691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saturate(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0.92)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contrast(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1.02);</w:t>
      </w:r>
    </w:p>
    <w:p w14:paraId="4BDDAA1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transition: filter 0.3s ease, transform 0.3s ease;</w:t>
      </w:r>
    </w:p>
    <w:p w14:paraId="11D21AA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44564A2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3D674B7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1.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Hover</w:t>
      </w:r>
      <w:r w:rsidRPr="0051536D">
        <w:rPr>
          <w:rFonts w:ascii="Times New Roman" w:hAnsi="Times New Roman" w:cs="Times New Roman"/>
          <w:sz w:val="16"/>
          <w:szCs w:val="16"/>
        </w:rPr>
        <w:t xml:space="preserve">-эффекты: карточка категории поднимается, а тень становится заметнее.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3EC75F9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.category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:hover {</w:t>
      </w:r>
    </w:p>
    <w:p w14:paraId="01AAD64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translateY(-5px);</w:t>
      </w:r>
    </w:p>
    <w:p w14:paraId="11EB6B5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box-shadow: 0 16px 28px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20, 52, 96, 0.28);</w:t>
      </w:r>
    </w:p>
    <w:p w14:paraId="0F82952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1FA08C6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6D37FF3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5. Оформление изображений: фильтр делает изображения категорий ярче при наведении.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18470E7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.category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:hover img {</w:t>
      </w:r>
    </w:p>
    <w:p w14:paraId="7901CBB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saturate(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1.18)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contrast(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1.08)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brightness(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1.03);</w:t>
      </w:r>
    </w:p>
    <w:p w14:paraId="54F0C39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scale(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1.06);</w:t>
      </w:r>
    </w:p>
    <w:p w14:paraId="338CFE0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2FA41E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5BE782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.category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span {</w:t>
      </w:r>
    </w:p>
    <w:p w14:paraId="4714767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771093B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left: 0;</w:t>
      </w:r>
    </w:p>
    <w:p w14:paraId="51FF6B9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right: 0;</w:t>
      </w:r>
    </w:p>
    <w:p w14:paraId="4ED0060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bottom: 0;</w:t>
      </w:r>
    </w:p>
    <w:p w14:paraId="1D8429E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min-height: 42px;</w:t>
      </w:r>
    </w:p>
    <w:p w14:paraId="7247C02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45A39E7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31021BB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justify-content: center;</w:t>
      </w:r>
    </w:p>
    <w:p w14:paraId="38EDD39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8px 6px;</w:t>
      </w:r>
    </w:p>
    <w:p w14:paraId="16DBCDE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103, 134, 185, 0.75);</w:t>
      </w:r>
    </w:p>
    <w:p w14:paraId="0976122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#fff;</w:t>
      </w:r>
    </w:p>
    <w:p w14:paraId="11A2F46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text-align: center;</w:t>
      </w:r>
    </w:p>
    <w:p w14:paraId="3385E60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white-space: nowrap;</w:t>
      </w:r>
    </w:p>
    <w:p w14:paraId="32D6B4F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18px;</w:t>
      </w:r>
    </w:p>
    <w:p w14:paraId="71E975C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2458D59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700;</w:t>
      </w:r>
    </w:p>
    <w:p w14:paraId="7F06205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linear-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gradient(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135deg,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103, 134, 185, 0.75),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65, 116, 203, 0.75));</w:t>
      </w:r>
    </w:p>
    <w:p w14:paraId="2914D0A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E955F2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36F1AE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-box {</w:t>
      </w:r>
    </w:p>
    <w:p w14:paraId="3867E65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relative;</w:t>
      </w:r>
    </w:p>
    <w:p w14:paraId="04FB4F1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6px 56px 32px;</w:t>
      </w:r>
    </w:p>
    <w:p w14:paraId="3816493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A03F31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490811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6B5CFE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07F5F51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grid-template-columns: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repeat(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4, 1fr);</w:t>
      </w:r>
    </w:p>
    <w:p w14:paraId="01C825D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26px;</w:t>
      </w:r>
    </w:p>
    <w:p w14:paraId="76612CB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stretch;</w:t>
      </w:r>
    </w:p>
    <w:p w14:paraId="08FDEA8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01B6A3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6C61DF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97854B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relative;</w:t>
      </w:r>
    </w:p>
    <w:p w14:paraId="18579F7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0 0 8px;</w:t>
      </w:r>
    </w:p>
    <w:p w14:paraId="748E6D8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min-width: 0;</w:t>
      </w:r>
    </w:p>
    <w:p w14:paraId="170CBC3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#fff;</w:t>
      </w:r>
    </w:p>
    <w:p w14:paraId="5E9C903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755AE2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D07DB8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Пункт 3. </w:t>
      </w:r>
      <w:r w:rsidRPr="0051536D">
        <w:rPr>
          <w:rFonts w:ascii="Times New Roman" w:hAnsi="Times New Roman" w:cs="Times New Roman"/>
          <w:sz w:val="16"/>
          <w:szCs w:val="16"/>
        </w:rPr>
        <w:t xml:space="preserve">Тени: карточка товара получает внешнюю тень при наведении.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617D821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:hover {</w:t>
      </w:r>
    </w:p>
    <w:p w14:paraId="26F4811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translateY(-6px);</w:t>
      </w:r>
    </w:p>
    <w:p w14:paraId="0D0986A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16px 30px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38, 47, 68, 0.16);</w:t>
      </w:r>
    </w:p>
    <w:p w14:paraId="417EB39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4BB9CC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C7AC66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--active {</w:t>
      </w:r>
    </w:p>
    <w:p w14:paraId="2D1B23A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8px;</w:t>
      </w:r>
    </w:p>
    <w:p w14:paraId="0533B8A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4px;</w:t>
      </w:r>
    </w:p>
    <w:p w14:paraId="2C3EAEB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2px 16px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38, 47, 68, 0.14);</w:t>
      </w:r>
    </w:p>
    <w:p w14:paraId="7BC24F9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8753AC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45C271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__media {</w:t>
      </w:r>
    </w:p>
    <w:p w14:paraId="0E53F4B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relative;</w:t>
      </w:r>
    </w:p>
    <w:p w14:paraId="45E10C2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aspect-ratio: 1 / 1;</w:t>
      </w:r>
    </w:p>
    <w:p w14:paraId="659BA93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1FB8025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713EAF8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justify-content: center;</w:t>
      </w:r>
    </w:p>
    <w:p w14:paraId="0CDFB0E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#fff;</w:t>
      </w:r>
    </w:p>
    <w:p w14:paraId="7C93051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F37BF9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8BCE0B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__media img {</w:t>
      </w:r>
    </w:p>
    <w:p w14:paraId="51067BF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100%;</w:t>
      </w:r>
    </w:p>
    <w:p w14:paraId="00CD98C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100%;</w:t>
      </w:r>
    </w:p>
    <w:p w14:paraId="6A69F38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object-fit: contain;</w:t>
      </w:r>
    </w:p>
    <w:p w14:paraId="7DB0BD4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drop-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shadow(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0 10px 12px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21, 62, 132, 0.1));</w:t>
      </w:r>
    </w:p>
    <w:p w14:paraId="005AA21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transition: filter 0.3s ease, transform 0.3s ease;</w:t>
      </w:r>
    </w:p>
    <w:p w14:paraId="300A117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0D4D07C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5F2F533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5. Оформление изображений: фильтр и увеличение выделяют изображение товара.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3597AE6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: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hover .product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__media &gt; img {</w:t>
      </w:r>
    </w:p>
    <w:p w14:paraId="170BA92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drop-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shadow(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0 16px 18px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21, 62, 132, 0.18))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saturate(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1.08);</w:t>
      </w:r>
    </w:p>
    <w:p w14:paraId="3565D67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scale(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1.04);</w:t>
      </w:r>
    </w:p>
    <w:p w14:paraId="1EE0CEF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170EE1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46AB4B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media .product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__image--planet {</w:t>
      </w:r>
    </w:p>
    <w:p w14:paraId="1CA3611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88%;</w:t>
      </w:r>
    </w:p>
    <w:p w14:paraId="42D17BD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88%;</w:t>
      </w:r>
    </w:p>
    <w:p w14:paraId="7987B21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5C7891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2E36A3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.discount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-badge {</w:t>
      </w:r>
    </w:p>
    <w:p w14:paraId="596E633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7AE05D3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top: 10px;</w:t>
      </w:r>
    </w:p>
    <w:p w14:paraId="0C65D27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left: 10px;</w:t>
      </w:r>
    </w:p>
    <w:p w14:paraId="3947E8E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z-index: 1;</w:t>
      </w:r>
    </w:p>
    <w:p w14:paraId="16BE152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3px 7px;</w:t>
      </w:r>
    </w:p>
    <w:p w14:paraId="153E0DA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3px;</w:t>
      </w:r>
    </w:p>
    <w:p w14:paraId="089D7D2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#e7552c;</w:t>
      </w:r>
    </w:p>
    <w:p w14:paraId="1CD72CB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#fff;</w:t>
      </w:r>
    </w:p>
    <w:p w14:paraId="05DA4EE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2310D9A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587A427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6555B46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1;</w:t>
      </w:r>
    </w:p>
    <w:p w14:paraId="23F71BC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linear-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gradient(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135deg, #e7552c, #ff7a45);</w:t>
      </w:r>
    </w:p>
    <w:p w14:paraId="59F16FE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E5E6C6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77248F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.favorite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66634D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7A06521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top: 0;</w:t>
      </w:r>
    </w:p>
    <w:p w14:paraId="5F88B78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right: 0;</w:t>
      </w:r>
    </w:p>
    <w:p w14:paraId="1AF5176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30px;</w:t>
      </w:r>
    </w:p>
    <w:p w14:paraId="478F72B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30px;</w:t>
      </w:r>
    </w:p>
    <w:p w14:paraId="65313F2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0;</w:t>
      </w:r>
    </w:p>
    <w:p w14:paraId="2D4FD4F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0;</w:t>
      </w:r>
    </w:p>
    <w:p w14:paraId="6AA9EAD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transparent;</w:t>
      </w:r>
    </w:p>
    <w:p w14:paraId="13A3DFA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cursor: pointer;</w:t>
      </w:r>
    </w:p>
    <w:p w14:paraId="10C8BCF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0058C9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FEF86A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.favorite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img {</w:t>
      </w:r>
    </w:p>
    <w:p w14:paraId="530D699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100%;</w:t>
      </w:r>
    </w:p>
    <w:p w14:paraId="4497D09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100%;</w:t>
      </w:r>
    </w:p>
    <w:p w14:paraId="0F2A26C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F1F0FD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5AF79A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Пункт 7. </w:t>
      </w:r>
      <w:r w:rsidRPr="0051536D">
        <w:rPr>
          <w:rFonts w:ascii="Times New Roman" w:hAnsi="Times New Roman" w:cs="Times New Roman"/>
          <w:sz w:val="16"/>
          <w:szCs w:val="16"/>
        </w:rPr>
        <w:t xml:space="preserve">Трансформации: кнопка избранного поворачивается и увеличивается.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77D9FD1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.favorite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:hover {</w:t>
      </w:r>
    </w:p>
    <w:p w14:paraId="00D0236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rotate(-8deg)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scale(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1.14);</w:t>
      </w:r>
    </w:p>
    <w:p w14:paraId="4BEA95D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183ED4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D33296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.rating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EC8B92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2574C75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2px;</w:t>
      </w:r>
    </w:p>
    <w:p w14:paraId="0C10464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14px 0 7px;</w:t>
      </w:r>
    </w:p>
    <w:p w14:paraId="6764B3F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D58B79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F88D44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.rating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img {</w:t>
      </w:r>
    </w:p>
    <w:p w14:paraId="6F459F1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14px;</w:t>
      </w:r>
    </w:p>
    <w:p w14:paraId="5CF5C8D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14px;</w:t>
      </w:r>
    </w:p>
    <w:p w14:paraId="5C27C27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C5B421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40257E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__name {</w:t>
      </w:r>
    </w:p>
    <w:p w14:paraId="78F3D92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min-height: 38px;</w:t>
      </w:r>
    </w:p>
    <w:p w14:paraId="3DDF17B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0 13px;</w:t>
      </w:r>
    </w:p>
    <w:p w14:paraId="329CCFD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#333333;</w:t>
      </w:r>
    </w:p>
    <w:p w14:paraId="44DD820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00D339F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42637B4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300;</w:t>
      </w:r>
    </w:p>
    <w:p w14:paraId="7D7CC4E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1.18;</w:t>
      </w:r>
    </w:p>
    <w:p w14:paraId="369BD2F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2F985A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98A3B4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__bottom {</w:t>
      </w:r>
    </w:p>
    <w:p w14:paraId="1710EF2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7FB4901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4D0A025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justify-content: space-between;</w:t>
      </w:r>
    </w:p>
    <w:p w14:paraId="140911B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12px;</w:t>
      </w:r>
    </w:p>
    <w:p w14:paraId="3AFA275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9C54BB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0F5998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90F637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0;</w:t>
      </w:r>
    </w:p>
    <w:p w14:paraId="1E670E5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729DF81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baseline;</w:t>
      </w:r>
    </w:p>
    <w:p w14:paraId="31439E6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7px;</w:t>
      </w:r>
    </w:p>
    <w:p w14:paraId="0A211F5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#333333;</w:t>
      </w:r>
    </w:p>
    <w:p w14:paraId="33BC872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629AAE2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1;</w:t>
      </w:r>
    </w:p>
    <w:p w14:paraId="6316E73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24px;</w:t>
      </w:r>
    </w:p>
    <w:p w14:paraId="00B1819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34C5A92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DF6ACC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B4E7C4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--sale {</w:t>
      </w:r>
    </w:p>
    <w:p w14:paraId="2D02CAA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#e7552c;</w:t>
      </w:r>
    </w:p>
    <w:p w14:paraId="5F247D5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flex-start;</w:t>
      </w:r>
    </w:p>
    <w:p w14:paraId="15E90B3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flex-direction: column;</w:t>
      </w:r>
    </w:p>
    <w:p w14:paraId="286043B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4px;</w:t>
      </w:r>
    </w:p>
    <w:p w14:paraId="10121A7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18F464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087672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.old-price {</w:t>
      </w:r>
    </w:p>
    <w:p w14:paraId="358D5C2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#bdbdbd;</w:t>
      </w:r>
    </w:p>
    <w:p w14:paraId="0B15DA6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60677F4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7D8A779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text-decoration: line-through;</w:t>
      </w:r>
    </w:p>
    <w:p w14:paraId="4419FF6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34679A2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590FF6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6A26E8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.cart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-btn {</w:t>
      </w:r>
    </w:p>
    <w:p w14:paraId="40770AA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relative;</w:t>
      </w:r>
    </w:p>
    <w:p w14:paraId="31E0B22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30px;</w:t>
      </w:r>
    </w:p>
    <w:p w14:paraId="141FB4A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30px;</w:t>
      </w:r>
    </w:p>
    <w:p w14:paraId="1F62116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0;</w:t>
      </w:r>
    </w:p>
    <w:p w14:paraId="1042991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0;</w:t>
      </w:r>
    </w:p>
    <w:p w14:paraId="65F8378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50%;</w:t>
      </w:r>
    </w:p>
    <w:p w14:paraId="7E7677D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21E0C92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place-items: center;</w:t>
      </w:r>
    </w:p>
    <w:p w14:paraId="47929B3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--blue);</w:t>
      </w:r>
    </w:p>
    <w:p w14:paraId="5E5A4F7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cursor: pointer;</w:t>
      </w:r>
    </w:p>
    <w:p w14:paraId="49A7A66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6px 14px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65, 116, 203, 0.24);</w:t>
      </w:r>
    </w:p>
    <w:p w14:paraId="3FA7A84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DEF134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7C3EED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.cart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-btn img {</w:t>
      </w:r>
    </w:p>
    <w:p w14:paraId="32AFDDE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19px;</w:t>
      </w:r>
    </w:p>
    <w:p w14:paraId="1FE1526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18px;</w:t>
      </w:r>
    </w:p>
    <w:p w14:paraId="2223A8B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brightness(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0)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invert(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1);</w:t>
      </w:r>
    </w:p>
    <w:p w14:paraId="4D0D3AA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F8F999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303306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.cart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-badge {</w:t>
      </w:r>
    </w:p>
    <w:p w14:paraId="7C64F2B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47C0A77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right: -6px;</w:t>
      </w:r>
    </w:p>
    <w:p w14:paraId="44E4FDE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top: -7px;</w:t>
      </w:r>
    </w:p>
    <w:p w14:paraId="1FED954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min-width: 17px;</w:t>
      </w:r>
    </w:p>
    <w:p w14:paraId="7884C97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17px;</w:t>
      </w:r>
    </w:p>
    <w:p w14:paraId="1932B48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50%;</w:t>
      </w:r>
    </w:p>
    <w:p w14:paraId="49454DA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02C1D87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place-items: center;</w:t>
      </w:r>
    </w:p>
    <w:p w14:paraId="619B09C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--accent);</w:t>
      </w:r>
    </w:p>
    <w:p w14:paraId="13D3E7E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#fff;</w:t>
      </w:r>
    </w:p>
    <w:p w14:paraId="4373442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380A8CD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</w:t>
      </w:r>
      <w:r w:rsidRPr="0051536D">
        <w:rPr>
          <w:rFonts w:ascii="Times New Roman" w:hAnsi="Times New Roman" w:cs="Times New Roman"/>
          <w:sz w:val="16"/>
          <w:szCs w:val="16"/>
        </w:rPr>
        <w:t>-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size</w:t>
      </w:r>
      <w:r w:rsidRPr="0051536D">
        <w:rPr>
          <w:rFonts w:ascii="Times New Roman" w:hAnsi="Times New Roman" w:cs="Times New Roman"/>
          <w:sz w:val="16"/>
          <w:szCs w:val="16"/>
        </w:rPr>
        <w:t>: 10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px</w:t>
      </w:r>
      <w:r w:rsidRPr="0051536D">
        <w:rPr>
          <w:rFonts w:ascii="Times New Roman" w:hAnsi="Times New Roman" w:cs="Times New Roman"/>
          <w:sz w:val="16"/>
          <w:szCs w:val="16"/>
        </w:rPr>
        <w:t>;</w:t>
      </w:r>
    </w:p>
    <w:p w14:paraId="07C9296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}</w:t>
      </w:r>
    </w:p>
    <w:p w14:paraId="4B4661C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662312A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7. Трансформации: кнопка корзины поворачивается и масштабируется.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6A902D7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.cart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btn:hover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82D3E6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--dark-blue);</w:t>
      </w:r>
    </w:p>
    <w:p w14:paraId="3ABF6E7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rotate(8deg)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scale(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1.1);</w:t>
      </w:r>
    </w:p>
    <w:p w14:paraId="5CFD0FB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10px 20px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21, 62, 132, 0.28);</w:t>
      </w:r>
    </w:p>
    <w:p w14:paraId="735196F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C1911E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8D120D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-arrow {</w:t>
      </w:r>
    </w:p>
    <w:p w14:paraId="59E5A1F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59841E2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top: 44%;</w:t>
      </w:r>
    </w:p>
    <w:p w14:paraId="3C84D32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42px;</w:t>
      </w:r>
    </w:p>
    <w:p w14:paraId="4EA60A2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42px;</w:t>
      </w:r>
    </w:p>
    <w:p w14:paraId="52DFC1A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--blue);</w:t>
      </w:r>
    </w:p>
    <w:p w14:paraId="6D15BEF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#fff;</w:t>
      </w:r>
    </w:p>
    <w:p w14:paraId="764C27F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translateY(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-50%);</w:t>
      </w:r>
    </w:p>
    <w:p w14:paraId="62A693A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B7AAAC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BF5A67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-arrow--left {</w:t>
      </w:r>
    </w:p>
    <w:p w14:paraId="39FF58A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left: 0;</w:t>
      </w:r>
    </w:p>
    <w:p w14:paraId="13F9C8F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09F05E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FB1E01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-arrow--right {</w:t>
      </w:r>
    </w:p>
    <w:p w14:paraId="05EE60F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right: 0;</w:t>
      </w:r>
    </w:p>
    <w:p w14:paraId="250ACDA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A815FE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0491D0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-dots {</w:t>
      </w:r>
    </w:p>
    <w:p w14:paraId="4FEA5B0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6CB3B13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left: 50%;</w:t>
      </w:r>
    </w:p>
    <w:p w14:paraId="44A2DE0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bottom: 0;</w:t>
      </w:r>
    </w:p>
    <w:p w14:paraId="372D8CC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translateX(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-50%);</w:t>
      </w:r>
    </w:p>
    <w:p w14:paraId="697EE2B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43CC95A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1A969F6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12px;</w:t>
      </w:r>
    </w:p>
    <w:p w14:paraId="1F6D396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C403D9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786EE5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-dots span {</w:t>
      </w:r>
    </w:p>
    <w:p w14:paraId="5E736E4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6px;</w:t>
      </w:r>
    </w:p>
    <w:p w14:paraId="0D5B7E3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6px;</w:t>
      </w:r>
    </w:p>
    <w:p w14:paraId="0A06536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50%;</w:t>
      </w:r>
    </w:p>
    <w:p w14:paraId="2FB9A80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--blue);</w:t>
      </w:r>
    </w:p>
    <w:p w14:paraId="0070BF3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opacity: 0.8;</w:t>
      </w:r>
    </w:p>
    <w:p w14:paraId="00642ED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E65DF1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52CA42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-dots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span:first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-child {</w:t>
      </w:r>
    </w:p>
    <w:p w14:paraId="5CA12C2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12px;</w:t>
      </w:r>
    </w:p>
    <w:p w14:paraId="2E26B2E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12px;</w:t>
      </w:r>
    </w:p>
    <w:p w14:paraId="1DAAE5C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opacity: 1;</w:t>
      </w:r>
    </w:p>
    <w:p w14:paraId="403D8ED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49D5A2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39906D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Преимущества */</w:t>
      </w:r>
    </w:p>
    <w:p w14:paraId="50A7B95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.benefits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D7F60E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0 0 82px;</w:t>
      </w:r>
    </w:p>
    <w:p w14:paraId="2AB6681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2C5490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5903EC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.benefits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__grid {</w:t>
      </w:r>
    </w:p>
    <w:p w14:paraId="19C4537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1BC2146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grid-template-columns: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repeat(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4, 1fr);</w:t>
      </w:r>
    </w:p>
    <w:p w14:paraId="7F94B08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54px 56px;</w:t>
      </w:r>
    </w:p>
    <w:p w14:paraId="0644ABA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text-align: center;</w:t>
      </w:r>
    </w:p>
    <w:p w14:paraId="13799DC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BA7988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793C28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.benefit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A9A40B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min-width: 0;</w:t>
      </w:r>
    </w:p>
    <w:p w14:paraId="3AB22CA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18px 12px;</w:t>
      </w:r>
    </w:p>
    <w:p w14:paraId="60682A5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</w:t>
      </w:r>
      <w:r w:rsidRPr="0051536D">
        <w:rPr>
          <w:rFonts w:ascii="Times New Roman" w:hAnsi="Times New Roman" w:cs="Times New Roman"/>
          <w:sz w:val="16"/>
          <w:szCs w:val="16"/>
        </w:rPr>
        <w:t>-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radius</w:t>
      </w:r>
      <w:r w:rsidRPr="0051536D">
        <w:rPr>
          <w:rFonts w:ascii="Times New Roman" w:hAnsi="Times New Roman" w:cs="Times New Roman"/>
          <w:sz w:val="16"/>
          <w:szCs w:val="16"/>
        </w:rPr>
        <w:t>: 8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px</w:t>
      </w:r>
      <w:r w:rsidRPr="0051536D">
        <w:rPr>
          <w:rFonts w:ascii="Times New Roman" w:hAnsi="Times New Roman" w:cs="Times New Roman"/>
          <w:sz w:val="16"/>
          <w:szCs w:val="16"/>
        </w:rPr>
        <w:t>;</w:t>
      </w:r>
    </w:p>
    <w:p w14:paraId="172DD28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}</w:t>
      </w:r>
    </w:p>
    <w:p w14:paraId="53F26D5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16599CD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3. Тени: текстовые карточки преимуществ получают мягкую тень.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06E1BB3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.benefit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:hover {</w:t>
      </w:r>
    </w:p>
    <w:p w14:paraId="1CD81D2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translateY(-4px);</w:t>
      </w:r>
    </w:p>
    <w:p w14:paraId="29E3116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12px 28px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21, 62, 132, 0.1);</w:t>
      </w:r>
    </w:p>
    <w:p w14:paraId="0720352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9A4CA1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1EB121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.benefit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__icon {</w:t>
      </w:r>
    </w:p>
    <w:p w14:paraId="72225F9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72px;</w:t>
      </w:r>
    </w:p>
    <w:p w14:paraId="2BBAE0A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72px;</w:t>
      </w:r>
    </w:p>
    <w:p w14:paraId="3B493F9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auto 18px;</w:t>
      </w:r>
    </w:p>
    <w:p w14:paraId="041A0E7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50%;</w:t>
      </w:r>
    </w:p>
    <w:p w14:paraId="76A9364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54934BB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place-items: center;</w:t>
      </w:r>
    </w:p>
    <w:p w14:paraId="31CC2E6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radial-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gradient(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circle at 30% 25%, #8fafe5,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--blue) 58%,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--dark-blue));</w:t>
      </w:r>
    </w:p>
    <w:p w14:paraId="011D027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inset 0 2px 8px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255, 255, 255, 0.28), 0 10px 22px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65, 116, 203, 0.22);</w:t>
      </w:r>
    </w:p>
    <w:p w14:paraId="50F4F31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01E7AF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C614C1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.benefit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__icon img {</w:t>
      </w:r>
    </w:p>
    <w:p w14:paraId="0BB03AA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42px;</w:t>
      </w:r>
    </w:p>
    <w:p w14:paraId="02C7435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height: 42px;</w:t>
      </w:r>
    </w:p>
    <w:p w14:paraId="316FCB5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object-fit: contain;</w:t>
      </w:r>
    </w:p>
    <w:p w14:paraId="28D93EF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brightness(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0)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invert(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1);</w:t>
      </w:r>
    </w:p>
    <w:p w14:paraId="3151A9E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4F0D04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572EBD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.benefit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h3 {</w:t>
      </w:r>
    </w:p>
    <w:p w14:paraId="64CE6BD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0 10px;</w:t>
      </w:r>
    </w:p>
    <w:p w14:paraId="5E0C4E6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#184c97;</w:t>
      </w:r>
    </w:p>
    <w:p w14:paraId="1927C45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25A3328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20px;</w:t>
      </w:r>
    </w:p>
    <w:p w14:paraId="00D6AD2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500;</w:t>
      </w:r>
    </w:p>
    <w:p w14:paraId="46BE776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3F7A56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E903BF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.benefit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p {</w:t>
      </w:r>
    </w:p>
    <w:p w14:paraId="1E58BE9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auto;</w:t>
      </w:r>
    </w:p>
    <w:p w14:paraId="4D9423C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max-width: 230px;</w:t>
      </w:r>
    </w:p>
    <w:p w14:paraId="472D9EB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#333333;</w:t>
      </w:r>
    </w:p>
    <w:p w14:paraId="3C2E1A3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4FB053A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3A85CC7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300;</w:t>
      </w:r>
    </w:p>
    <w:p w14:paraId="3A01BDC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1.28;</w:t>
      </w:r>
    </w:p>
    <w:p w14:paraId="6FDB7A1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1E8115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EEECF1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Форма прайса */</w:t>
      </w:r>
    </w:p>
    <w:p w14:paraId="3A8A6E1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-request {</w:t>
      </w:r>
    </w:p>
    <w:p w14:paraId="6BADEA3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0 0 78px;</w:t>
      </w:r>
    </w:p>
    <w:p w14:paraId="09FFA1A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EE9D47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B89C88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-request__box {</w:t>
      </w:r>
    </w:p>
    <w:p w14:paraId="4FDECC5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relative;</w:t>
      </w:r>
    </w:p>
    <w:p w14:paraId="3151212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min-height: 240px;</w:t>
      </w:r>
    </w:p>
    <w:p w14:paraId="1070E9C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46px 20px 42px;</w:t>
      </w:r>
    </w:p>
    <w:p w14:paraId="56C605C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05D8BF3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flex-direction: column;</w:t>
      </w:r>
    </w:p>
    <w:p w14:paraId="672CA0F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3627BA2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justify-content: center;</w:t>
      </w:r>
    </w:p>
    <w:p w14:paraId="2D1C901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overflow: hidden;</w:t>
      </w:r>
    </w:p>
    <w:p w14:paraId="3BD128E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linear-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gradient(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135deg,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--soft-blue), #4174cb);</w:t>
      </w:r>
    </w:p>
    <w:p w14:paraId="621B48F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#fff;</w:t>
      </w:r>
    </w:p>
    <w:p w14:paraId="4BCAE8C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text-align: center;</w:t>
      </w:r>
    </w:p>
    <w:p w14:paraId="4251B55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18px 34px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21, 62, 132, 0.18);</w:t>
      </w:r>
    </w:p>
    <w:p w14:paraId="53A7E07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6A5C199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6A4E8B3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4. Градиенты: декоративный радиальный блик в блоке формы.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623EF91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-request__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box::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before {</w:t>
      </w:r>
    </w:p>
    <w:p w14:paraId="24E6F83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content: "";</w:t>
      </w:r>
    </w:p>
    <w:p w14:paraId="4BCC4DE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77D5C2E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220px;</w:t>
      </w:r>
    </w:p>
    <w:p w14:paraId="5EA2066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220px;</w:t>
      </w:r>
    </w:p>
    <w:p w14:paraId="08DCA78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right: -80px;</w:t>
      </w:r>
    </w:p>
    <w:p w14:paraId="14131D5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top: -90px;</w:t>
      </w:r>
    </w:p>
    <w:p w14:paraId="3C5A4B4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50%;</w:t>
      </w:r>
    </w:p>
    <w:p w14:paraId="6F06E27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radial-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gradient(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circle,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255, 255, 255, 0.35),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255, 255, 255, 0));</w:t>
      </w:r>
    </w:p>
    <w:p w14:paraId="762B033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pointer-events: none;</w:t>
      </w:r>
    </w:p>
    <w:p w14:paraId="6B2724E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7C0911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18BA02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-request__box &gt; * {</w:t>
      </w:r>
    </w:p>
    <w:p w14:paraId="348B24B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relative;</w:t>
      </w:r>
    </w:p>
    <w:p w14:paraId="590BB38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z-index: 1;</w:t>
      </w:r>
    </w:p>
    <w:p w14:paraId="30F32D5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C1F40A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5FFABD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-request h2 {</w:t>
      </w:r>
    </w:p>
    <w:p w14:paraId="4C70566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0 24px;</w:t>
      </w:r>
    </w:p>
    <w:p w14:paraId="0CAFC4E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#153e84;</w:t>
      </w:r>
    </w:p>
    <w:p w14:paraId="4E22763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1B1DE5B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48px;</w:t>
      </w:r>
    </w:p>
    <w:p w14:paraId="650246C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700;</w:t>
      </w:r>
    </w:p>
    <w:p w14:paraId="2361AA4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1.1;</w:t>
      </w:r>
    </w:p>
    <w:p w14:paraId="74CDBD1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3DC9CD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1788F8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-request p {</w:t>
      </w:r>
    </w:p>
    <w:p w14:paraId="5927488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0 36px;</w:t>
      </w:r>
    </w:p>
    <w:p w14:paraId="5316EB2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#ffffff;</w:t>
      </w:r>
    </w:p>
    <w:p w14:paraId="31488EF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47A1520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24px;</w:t>
      </w:r>
    </w:p>
    <w:p w14:paraId="12D3B3A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5E9FC57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268329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26A819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-request form {</w:t>
      </w:r>
    </w:p>
    <w:p w14:paraId="2AFA151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min(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440px, 100%);</w:t>
      </w:r>
    </w:p>
    <w:p w14:paraId="5707AC4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38px;</w:t>
      </w:r>
    </w:p>
    <w:p w14:paraId="5C6A18D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6D477DD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overflow: hidden;</w:t>
      </w:r>
    </w:p>
    <w:p w14:paraId="6AB29DF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2px;</w:t>
      </w:r>
    </w:p>
    <w:p w14:paraId="6163851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10px 24px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21, 62, 132, 0.12);</w:t>
      </w:r>
    </w:p>
    <w:p w14:paraId="41F6AF0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transition: box-shadow 0.25s ease, transform 0.25s ease;</w:t>
      </w:r>
    </w:p>
    <w:p w14:paraId="2FA6A02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265AB98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018B72B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6. Стилизация пользовательских форм: форма подписки выделяется при фокусе.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5DBBA83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-request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form:focus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-within {</w:t>
      </w:r>
    </w:p>
    <w:p w14:paraId="0330735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0 0 3px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255, 177, 51, 0.4), 0 14px 28px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21, 62, 132, 0.18);</w:t>
      </w:r>
    </w:p>
    <w:p w14:paraId="74C5822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translateY(-2px);</w:t>
      </w:r>
    </w:p>
    <w:p w14:paraId="581E2EA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8F1184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43D6AE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-request input {</w:t>
      </w:r>
    </w:p>
    <w:p w14:paraId="733B1D9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flex: 1;</w:t>
      </w:r>
    </w:p>
    <w:p w14:paraId="3DEA5B6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min-width: 0;</w:t>
      </w:r>
    </w:p>
    <w:p w14:paraId="62C177E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0;</w:t>
      </w:r>
    </w:p>
    <w:p w14:paraId="3320B71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0 16px;</w:t>
      </w:r>
    </w:p>
    <w:p w14:paraId="091C208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outline: none;</w:t>
      </w:r>
    </w:p>
    <w:p w14:paraId="1719BA7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5112F04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5E996C9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3EE907D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CDFD65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22FC49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-request button {</w:t>
      </w:r>
    </w:p>
    <w:p w14:paraId="7D96AD8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126px;</w:t>
      </w:r>
    </w:p>
    <w:p w14:paraId="188BDC8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0;</w:t>
      </w:r>
    </w:p>
    <w:p w14:paraId="4896FDC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linear-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gradient(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135deg,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--blue),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--dark-blue));</w:t>
      </w:r>
    </w:p>
    <w:p w14:paraId="6392AEF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#fff;</w:t>
      </w:r>
    </w:p>
    <w:p w14:paraId="0D4FBE6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474872D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416ACB3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3902FBC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cursor: pointer;</w:t>
      </w:r>
    </w:p>
    <w:p w14:paraId="4281283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FF02DD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C1BF1A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Бренды */</w:t>
      </w:r>
    </w:p>
    <w:p w14:paraId="0712EF2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.brands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C6CC63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0 0 84px;</w:t>
      </w:r>
    </w:p>
    <w:p w14:paraId="73FDF8A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13957D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FEAC07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.brands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__grid {</w:t>
      </w:r>
    </w:p>
    <w:p w14:paraId="2BE6A9D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max-width: 1040px;</w:t>
      </w:r>
    </w:p>
    <w:p w14:paraId="4B0D71D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auto;</w:t>
      </w:r>
    </w:p>
    <w:p w14:paraId="5DD4564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35FF15E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grid-template-columns: 1.25fr 1fr 1fr 1.05fr;</w:t>
      </w:r>
    </w:p>
    <w:p w14:paraId="15F8CBB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04AAE75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34px 92px;</w:t>
      </w:r>
    </w:p>
    <w:p w14:paraId="2B78FA1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B1F6B9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F6F903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.brand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-logo {</w:t>
      </w:r>
    </w:p>
    <w:p w14:paraId="55FD753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min-height: 42px;</w:t>
      </w:r>
    </w:p>
    <w:p w14:paraId="7785840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58271FB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6FF79BA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transform-style: preserve-3d;</w:t>
      </w:r>
    </w:p>
    <w:p w14:paraId="091AFAB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B0FDB3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A59F6C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.brand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-logo img {</w:t>
      </w:r>
    </w:p>
    <w:p w14:paraId="485CAE1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max-width: 172px;</w:t>
      </w:r>
    </w:p>
    <w:p w14:paraId="2690AAD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max-height: 64px;</w:t>
      </w:r>
    </w:p>
    <w:p w14:paraId="16F6A9D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object-fit: contain;</w:t>
      </w:r>
    </w:p>
    <w:p w14:paraId="0FDE454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grayscale(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0.35);</w:t>
      </w:r>
    </w:p>
    <w:p w14:paraId="5D14295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69825D5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4944E7E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/*Пункт 10. Другие эффекты: при наведении логотип бренда слегка поворачивается в 3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D</w:t>
      </w:r>
      <w:r w:rsidRPr="0051536D">
        <w:rPr>
          <w:rFonts w:ascii="Times New Roman" w:hAnsi="Times New Roman" w:cs="Times New Roman"/>
          <w:sz w:val="16"/>
          <w:szCs w:val="16"/>
        </w:rPr>
        <w:t>*/</w:t>
      </w:r>
    </w:p>
    <w:p w14:paraId="7381029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</w:t>
      </w:r>
    </w:p>
    <w:p w14:paraId="374E841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.brand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logo:hover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A2D9F8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perspective(700px) rotatex(-20deg) translateY(-5px);</w:t>
      </w:r>
    </w:p>
    <w:p w14:paraId="234EA51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B21088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D51D9D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.brand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logo:hover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img {</w:t>
      </w:r>
    </w:p>
    <w:p w14:paraId="281F1E6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filter: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grayscale(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0) drop-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shadow(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0 8px 14px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21, 62, 132, 0.16));</w:t>
      </w:r>
    </w:p>
    <w:p w14:paraId="4CDDC3E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2B0A1F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D42A45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.brand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-logo--text {</w:t>
      </w:r>
    </w:p>
    <w:p w14:paraId="00A8C55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#000;</w:t>
      </w:r>
    </w:p>
    <w:p w14:paraId="65A6E1E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23px;</w:t>
      </w:r>
    </w:p>
    <w:p w14:paraId="4E34880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700;</w:t>
      </w:r>
    </w:p>
    <w:p w14:paraId="50541DB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1;</w:t>
      </w:r>
    </w:p>
    <w:p w14:paraId="4604916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84BF94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5A7349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.brand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logo:hover .brand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-logo--text,</w:t>
      </w:r>
    </w:p>
    <w:p w14:paraId="0A9890B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.brand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-logo--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text:hover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9F4A7D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--blue);</w:t>
      </w:r>
    </w:p>
    <w:p w14:paraId="59D83B3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text-shadow: 0 8px 14px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21, 62, 132, 0.18);</w:t>
      </w:r>
    </w:p>
    <w:p w14:paraId="5763E7A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EBB8AA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BC2E1F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.health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-mark {</w:t>
      </w:r>
    </w:p>
    <w:p w14:paraId="2E647F0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#e60012;</w:t>
      </w:r>
    </w:p>
    <w:p w14:paraId="6069FA6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Arial, sans-serif;</w:t>
      </w:r>
    </w:p>
    <w:p w14:paraId="5CB7E02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28px;</w:t>
      </w:r>
    </w:p>
    <w:p w14:paraId="151E8AB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700;</w:t>
      </w:r>
    </w:p>
    <w:p w14:paraId="4FBB51F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1;</w:t>
      </w:r>
    </w:p>
    <w:p w14:paraId="604423E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122577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D8173E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Подвал */</w:t>
      </w:r>
    </w:p>
    <w:p w14:paraId="3A4917D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123D37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linear-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gradient(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180deg,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--dark-blue), #0f2e65);</w:t>
      </w:r>
    </w:p>
    <w:p w14:paraId="76755A7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#fff;</w:t>
      </w:r>
    </w:p>
    <w:p w14:paraId="0F1BA0C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34px 0 26px;</w:t>
      </w:r>
    </w:p>
    <w:p w14:paraId="31F4CD2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76E8A7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6C1B28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__grid {</w:t>
      </w:r>
    </w:p>
    <w:p w14:paraId="4FEB5FC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13C5401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grid-template-columns: 1.35fr 1fr 1fr 1fr 1.5fr;</w:t>
      </w:r>
    </w:p>
    <w:p w14:paraId="1139599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44px;</w:t>
      </w:r>
    </w:p>
    <w:p w14:paraId="602E295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5F5507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F1BC45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__brand {</w:t>
      </w:r>
    </w:p>
    <w:p w14:paraId="3748D7F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0 38px;</w:t>
      </w:r>
    </w:p>
    <w:p w14:paraId="0090D5D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"Orbitron", "GTEesti", Arial, sans-serif;</w:t>
      </w:r>
    </w:p>
    <w:p w14:paraId="4F68C07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25px;</w:t>
      </w:r>
    </w:p>
    <w:p w14:paraId="00AD99B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1EEF9F2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9BA986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67593F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p {</w:t>
      </w:r>
    </w:p>
    <w:p w14:paraId="57B9C26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0;</w:t>
      </w:r>
    </w:p>
    <w:p w14:paraId="0C64675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2DDB16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DEC724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__copy,</w:t>
      </w:r>
    </w:p>
    <w:p w14:paraId="42E7B7F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__policy,</w:t>
      </w:r>
    </w:p>
    <w:p w14:paraId="4E88C6A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__text,</w:t>
      </w:r>
    </w:p>
    <w:p w14:paraId="703B068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__phone,</w:t>
      </w:r>
    </w:p>
    <w:p w14:paraId="2375886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a {</w:t>
      </w:r>
    </w:p>
    <w:p w14:paraId="6EFE0BD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#bdbdbd;</w:t>
      </w:r>
    </w:p>
    <w:p w14:paraId="2318203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6F98254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3ADA41E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621FD8C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ACBD5D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8D7252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__policy {</w:t>
      </w:r>
    </w:p>
    <w:p w14:paraId="70B9C5E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block;</w:t>
      </w:r>
    </w:p>
    <w:p w14:paraId="21E9FC5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margin-top: 14px;</w:t>
      </w:r>
    </w:p>
    <w:p w14:paraId="2881A1B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1024DD3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71475F9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2. Оформление гиперссылок: в темном футере ссылки остаются светлыми для читаемости.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5A2C2C0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a,</w:t>
      </w:r>
    </w:p>
    <w:p w14:paraId="6BA1FDA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__policy {</w:t>
      </w:r>
    </w:p>
    <w:p w14:paraId="408CEC3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#e0e0e0;</w:t>
      </w:r>
    </w:p>
    <w:p w14:paraId="794E362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text-decoration-color: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255, 255, 255, 0.5);</w:t>
      </w:r>
    </w:p>
    <w:p w14:paraId="4881011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8129CF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D1C03D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.socials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6CB7E8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57C303A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20px;</w:t>
      </w:r>
    </w:p>
    <w:p w14:paraId="6F70C18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margin-top: 26px;</w:t>
      </w:r>
    </w:p>
    <w:p w14:paraId="53BCAB3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802055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093038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.socials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img {</w:t>
      </w:r>
    </w:p>
    <w:p w14:paraId="32FB9C6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24px;</w:t>
      </w:r>
    </w:p>
    <w:p w14:paraId="79ACCC8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24px;</w:t>
      </w:r>
    </w:p>
    <w:p w14:paraId="752F231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brightness(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0)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invert(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1);</w:t>
      </w:r>
    </w:p>
    <w:p w14:paraId="2C6237A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EFD8C6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FFF647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h2 {</w:t>
      </w:r>
    </w:p>
    <w:p w14:paraId="33BE136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0 17px;</w:t>
      </w:r>
    </w:p>
    <w:p w14:paraId="1DFB3F1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4AB04C0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20px;</w:t>
      </w:r>
    </w:p>
    <w:p w14:paraId="6862110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500;</w:t>
      </w:r>
    </w:p>
    <w:p w14:paraId="1534C50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477D5A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44BD99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__manufacturers-title {</w:t>
      </w:r>
    </w:p>
    <w:p w14:paraId="0CE6FD4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margin-top: 18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px !important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48F3F9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margin-bottom: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0 !important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68789E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8C23B0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E5F932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nav,</w:t>
      </w:r>
    </w:p>
    <w:p w14:paraId="739BF7B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__contacts {</w:t>
      </w:r>
    </w:p>
    <w:p w14:paraId="417AC6B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1E269DA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9px;</w:t>
      </w:r>
    </w:p>
    <w:p w14:paraId="4A7B89A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05BBD8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A82CE4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__accent {</w:t>
      </w:r>
    </w:p>
    <w:p w14:paraId="6730DC7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#ffcf55;</w:t>
      </w:r>
    </w:p>
    <w:p w14:paraId="588621C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CCA049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D1EEB0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__bottom {</w:t>
      </w:r>
    </w:p>
    <w:p w14:paraId="062B1AA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margin-top: 42px;</w:t>
      </w:r>
    </w:p>
    <w:p w14:paraId="3EAB1BF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padding-top: 26px;</w:t>
      </w:r>
    </w:p>
    <w:p w14:paraId="455D9B2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border-top: 1px solid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255, 255, 255, 0.9);</w:t>
      </w:r>
    </w:p>
    <w:p w14:paraId="331592F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5DB2D96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grid-template-columns: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minmax(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280px, 1.25fr)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minmax(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260px, 1fr) 360px;</w:t>
      </w:r>
    </w:p>
    <w:p w14:paraId="314A301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062296C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44px;</w:t>
      </w:r>
    </w:p>
    <w:p w14:paraId="77FF164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#bdbdbd;</w:t>
      </w:r>
    </w:p>
    <w:p w14:paraId="10066E4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61C21E9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6F1D786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58A0DB9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E13FC8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FCC93E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__bottom-text,</w:t>
      </w:r>
    </w:p>
    <w:p w14:paraId="7651CC5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__requisites {</w:t>
      </w:r>
    </w:p>
    <w:p w14:paraId="3B1A23B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0;</w:t>
      </w:r>
    </w:p>
    <w:p w14:paraId="74D9F19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6815DED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1.35;</w:t>
      </w:r>
    </w:p>
    <w:p w14:paraId="2A136FF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6BB52F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B6A875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__bottom-text {</w:t>
      </w:r>
    </w:p>
    <w:p w14:paraId="60D7555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#bdbdbd;</w:t>
      </w:r>
    </w:p>
    <w:p w14:paraId="3FF10B8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D53DA4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4E91A3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__requisites {</w:t>
      </w:r>
    </w:p>
    <w:p w14:paraId="6D9FED6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#e0e0e0;</w:t>
      </w:r>
    </w:p>
    <w:p w14:paraId="2B63431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white-space: nowrap;</w:t>
      </w:r>
    </w:p>
    <w:p w14:paraId="1A11858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D3C3A0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A8BCC6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__payments {</w:t>
      </w:r>
    </w:p>
    <w:p w14:paraId="602E6B4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6FD6826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1355435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justify-content: space-between;</w:t>
      </w:r>
    </w:p>
    <w:p w14:paraId="49055B1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58px;</w:t>
      </w:r>
    </w:p>
    <w:p w14:paraId="6D8540B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C0FF2B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ADF084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__payments img {</w:t>
      </w:r>
    </w:p>
    <w:p w14:paraId="594E908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64px;</w:t>
      </w:r>
    </w:p>
    <w:p w14:paraId="360B25A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20px;</w:t>
      </w:r>
    </w:p>
    <w:p w14:paraId="64AFF0E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object-fit: contain;</w:t>
      </w:r>
    </w:p>
    <w:p w14:paraId="4CBA809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29E458E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38328DC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8. Анимации и переходы: ключевые кадры для индикаторов и бейджей.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0675BD3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@keyframes dot-pulse {</w:t>
      </w:r>
    </w:p>
    <w:p w14:paraId="6DE7FFF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0%,</w:t>
      </w:r>
    </w:p>
    <w:p w14:paraId="785316D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100% {</w:t>
      </w:r>
    </w:p>
    <w:p w14:paraId="26A0493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opacity: 0.65;</w:t>
      </w:r>
    </w:p>
    <w:p w14:paraId="6E24A5D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transform: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scale(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1);</w:t>
      </w:r>
    </w:p>
    <w:p w14:paraId="0EFBA03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63E604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2007F2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50% {</w:t>
      </w:r>
    </w:p>
    <w:p w14:paraId="6819C7B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opacity: 1;</w:t>
      </w:r>
    </w:p>
    <w:p w14:paraId="400F903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transform: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scale(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1.35);</w:t>
      </w:r>
    </w:p>
    <w:p w14:paraId="301BC16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3D7743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B916B9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4D9805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@keyframes badge-pulse {</w:t>
      </w:r>
    </w:p>
    <w:p w14:paraId="671E10A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0%,</w:t>
      </w:r>
    </w:p>
    <w:p w14:paraId="0772B31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100% {</w:t>
      </w:r>
    </w:p>
    <w:p w14:paraId="564D1E9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box-shadow: 0 0 0 0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255, 177, 51, 0.45);</w:t>
      </w:r>
    </w:p>
    <w:p w14:paraId="679B919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62E69E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DA0FD3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50% {</w:t>
      </w:r>
    </w:p>
    <w:p w14:paraId="341FC37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box-shadow: 0 0 0 6px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255, 177, 51, 0);</w:t>
      </w:r>
    </w:p>
    <w:p w14:paraId="419B39F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7B0BDBB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}</w:t>
      </w:r>
    </w:p>
    <w:p w14:paraId="10F83E7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1E8220F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8. Анимации и переходы: отключение анимаций при системной настройке уменьшения движения.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0136AE1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@media (prefers-reduced-motion: reduce) {</w:t>
      </w:r>
    </w:p>
    <w:p w14:paraId="29C1A1D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*,</w:t>
      </w:r>
    </w:p>
    <w:p w14:paraId="0469934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*::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before,</w:t>
      </w:r>
    </w:p>
    <w:p w14:paraId="6143497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*::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after {</w:t>
      </w:r>
    </w:p>
    <w:p w14:paraId="6D67484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scroll-behavior: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auto !important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E4D3B6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transition-duration: 0.01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ms !important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3ED272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animation-duration: 0.01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ms !important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C03CE4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animation-iteration-count: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1 !important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90C20E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15610F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DD664B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4E1CFA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Адаптивка планшет */</w:t>
      </w:r>
    </w:p>
    <w:p w14:paraId="25E78B4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@media (max-width: 900px) {</w:t>
      </w:r>
    </w:p>
    <w:p w14:paraId="3ED75F0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:root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764DAB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--container: 720px;</w:t>
      </w:r>
    </w:p>
    <w:p w14:paraId="23279C8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1AC14F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1AE587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.top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-line__inner {</w:t>
      </w:r>
    </w:p>
    <w:p w14:paraId="1883F72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1fr;</w:t>
      </w:r>
    </w:p>
    <w:p w14:paraId="19ACDED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8px;</w:t>
      </w:r>
    </w:p>
    <w:p w14:paraId="17EEE3B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padding: 10px 0;</w:t>
      </w:r>
    </w:p>
    <w:p w14:paraId="42A36B2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text-align: center;</w:t>
      </w:r>
    </w:p>
    <w:p w14:paraId="1252986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5AE5E9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D6FD4A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.phone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63CA4B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justify-self: center;</w:t>
      </w:r>
    </w:p>
    <w:p w14:paraId="2F87C8D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7318B9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2C520B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.top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-menu {</w:t>
      </w:r>
    </w:p>
    <w:p w14:paraId="2F858FF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flex-wrap: wrap;</w:t>
      </w:r>
    </w:p>
    <w:p w14:paraId="31F084A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12px 22px;</w:t>
      </w:r>
    </w:p>
    <w:p w14:paraId="731E65B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031164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630010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.header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-main__inner {</w:t>
      </w:r>
    </w:p>
    <w:p w14:paraId="1AA51B2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auto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minmax(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260px, 1fr) auto;</w:t>
      </w:r>
    </w:p>
    <w:p w14:paraId="4B1063D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justify-items: stretch;</w:t>
      </w:r>
    </w:p>
    <w:p w14:paraId="4ED213E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24px;</w:t>
      </w:r>
    </w:p>
    <w:p w14:paraId="6C53647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padding: 16px 0;</w:t>
      </w:r>
    </w:p>
    <w:p w14:paraId="5642A66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5F7015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FFBD98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.header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-links {</w:t>
      </w:r>
    </w:p>
    <w:p w14:paraId="7BD4BED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justify-self: end;</w:t>
      </w:r>
    </w:p>
    <w:p w14:paraId="2BAB5F1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28px;</w:t>
      </w:r>
    </w:p>
    <w:p w14:paraId="686B7C0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E81D26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571027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.messengers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B79969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justify-self: end;</w:t>
      </w:r>
    </w:p>
    <w:p w14:paraId="3292A0C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order: 3;</w:t>
      </w:r>
    </w:p>
    <w:p w14:paraId="3E2FCE2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18px;</w:t>
      </w:r>
    </w:p>
    <w:p w14:paraId="4B05C8A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7EE7D0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33EC29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.brand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9BC074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justify-self: start;</w:t>
      </w:r>
    </w:p>
    <w:p w14:paraId="2D70024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D13AB8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6A7C55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.search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-line__inner {</w:t>
      </w:r>
    </w:p>
    <w:p w14:paraId="5D4B558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150px 1fr;</w:t>
      </w:r>
    </w:p>
    <w:p w14:paraId="2E1D069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A92B3E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90DB2F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.user-actions {</w:t>
      </w:r>
    </w:p>
    <w:p w14:paraId="7D96763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grid-column: 1 / -1;</w:t>
      </w:r>
    </w:p>
    <w:p w14:paraId="1042957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justify-content: center;</w:t>
      </w:r>
    </w:p>
    <w:p w14:paraId="656DD78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padding-left: 0;</w:t>
      </w:r>
    </w:p>
    <w:p w14:paraId="41F1CD8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4658C9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6CEE4E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.assortment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A2F60C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repeat(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2, 1fr);</w:t>
      </w:r>
    </w:p>
    <w:p w14:paraId="06A0B8C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EDDF90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4A7144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8C1AB0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repeat(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2, 1fr);</w:t>
      </w:r>
    </w:p>
    <w:p w14:paraId="58CA1C9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CB7441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DBBF68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.benefits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__grid {</w:t>
      </w:r>
    </w:p>
    <w:p w14:paraId="2EED808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repeat(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2, 1fr);</w:t>
      </w:r>
    </w:p>
    <w:p w14:paraId="6868424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2C4C24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15E78C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.brands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__grid {</w:t>
      </w:r>
    </w:p>
    <w:p w14:paraId="304D749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1fr 1fr 1fr 1.05fr;</w:t>
      </w:r>
    </w:p>
    <w:p w14:paraId="267DC79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30px 48px;</w:t>
      </w:r>
    </w:p>
    <w:p w14:paraId="425E37A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389048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A7FEEF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8FE27A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padding: 28px 0 22px;</w:t>
      </w:r>
    </w:p>
    <w:p w14:paraId="19433F6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3E42C2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37FD1C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__grid {</w:t>
      </w:r>
    </w:p>
    <w:p w14:paraId="799F9CC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1.05fr 1.15fr 1fr 1fr;</w:t>
      </w:r>
    </w:p>
    <w:p w14:paraId="7B4F58A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26px 34px;</w:t>
      </w:r>
    </w:p>
    <w:p w14:paraId="2E0A274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692032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A8F844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__manufacturers-title {</w:t>
      </w:r>
    </w:p>
    <w:p w14:paraId="2ED339F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margin-top: 14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px !important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78648BB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4506EB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CB3C20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__grid &gt;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section:nth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child(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5) {</w:t>
      </w:r>
    </w:p>
    <w:p w14:paraId="7727BA8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grid-column: 1 / -1;</w:t>
      </w:r>
    </w:p>
    <w:p w14:paraId="4A2B65B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display: flex;</w:t>
      </w:r>
    </w:p>
    <w:p w14:paraId="7DE92E5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flex-direction: column;</w:t>
      </w:r>
    </w:p>
    <w:p w14:paraId="75A4714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align-items: center;</w:t>
      </w:r>
    </w:p>
    <w:p w14:paraId="409BE78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1fr;</w:t>
      </w:r>
    </w:p>
    <w:p w14:paraId="380CE07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8px;</w:t>
      </w:r>
    </w:p>
    <w:p w14:paraId="610BC2D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padding-top: 8px;</w:t>
      </w:r>
    </w:p>
    <w:p w14:paraId="1B3F9AB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text-align: center;</w:t>
      </w:r>
    </w:p>
    <w:p w14:paraId="7220013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0DAF8B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B85443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__grid &gt;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section:nth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child(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5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) 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__text {</w:t>
      </w:r>
    </w:p>
    <w:p w14:paraId="429634B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max-width: 620px;</w:t>
      </w:r>
    </w:p>
    <w:p w14:paraId="17702DF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5A0110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8BA318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__grid &gt;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section:nth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child(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5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) 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__text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+ 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__text {</w:t>
      </w:r>
    </w:p>
    <w:p w14:paraId="0A09F44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margin-top: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0 !important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AED66D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0901E0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3DCC20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__brand {</w:t>
      </w:r>
    </w:p>
    <w:p w14:paraId="770CEF1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margin-bottom: 20px;</w:t>
      </w:r>
    </w:p>
    <w:p w14:paraId="463E4AE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22px;</w:t>
      </w:r>
    </w:p>
    <w:p w14:paraId="5ECC8D9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8615FA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A9F7C8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h2 {</w:t>
      </w:r>
    </w:p>
    <w:p w14:paraId="537958B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margin-bottom: 12px;</w:t>
      </w:r>
    </w:p>
    <w:p w14:paraId="714CCF6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16px;</w:t>
      </w:r>
    </w:p>
    <w:p w14:paraId="2ABE60D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496D73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9CB96D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nav,</w:t>
      </w:r>
    </w:p>
    <w:p w14:paraId="6266E74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__contacts {</w:t>
      </w:r>
    </w:p>
    <w:p w14:paraId="20C4B1C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7px;</w:t>
      </w:r>
    </w:p>
    <w:p w14:paraId="34E5886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4AE67C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1CF218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__copy,</w:t>
      </w:r>
    </w:p>
    <w:p w14:paraId="5245ACF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__policy,</w:t>
      </w:r>
    </w:p>
    <w:p w14:paraId="5608EAF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__text,</w:t>
      </w:r>
    </w:p>
    <w:p w14:paraId="2F2B469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__phone,</w:t>
      </w:r>
    </w:p>
    <w:p w14:paraId="2A4023E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a {</w:t>
      </w:r>
    </w:p>
    <w:p w14:paraId="79ADA02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12px;</w:t>
      </w:r>
    </w:p>
    <w:p w14:paraId="14E6704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76D575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8BC636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.socials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E3DFBC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15px;</w:t>
      </w:r>
    </w:p>
    <w:p w14:paraId="4AF0ABD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margin-top: 18px;</w:t>
      </w:r>
    </w:p>
    <w:p w14:paraId="0DFDAAA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787B38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C00635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.socials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img {</w:t>
      </w:r>
    </w:p>
    <w:p w14:paraId="05EF09A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22px;</w:t>
      </w:r>
    </w:p>
    <w:p w14:paraId="3E50E18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height: 22px;</w:t>
      </w:r>
    </w:p>
    <w:p w14:paraId="3FE86D1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2AE6AB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840DA6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__bottom {</w:t>
      </w:r>
    </w:p>
    <w:p w14:paraId="3B06844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1fr;</w:t>
      </w:r>
    </w:p>
    <w:p w14:paraId="040E0EE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justify-items: center;</w:t>
      </w:r>
    </w:p>
    <w:p w14:paraId="2A5EB61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28px;</w:t>
      </w:r>
    </w:p>
    <w:p w14:paraId="0E7B979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margin-top: 26px;</w:t>
      </w:r>
    </w:p>
    <w:p w14:paraId="36729D5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padding-top: 18px;</w:t>
      </w:r>
    </w:p>
    <w:p w14:paraId="660C1D7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text-align: center;</w:t>
      </w:r>
    </w:p>
    <w:p w14:paraId="79D3B49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11px;</w:t>
      </w:r>
    </w:p>
    <w:p w14:paraId="49C4454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9A2534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36214F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__bottom-text {</w:t>
      </w:r>
    </w:p>
    <w:p w14:paraId="54CA8AA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max-width: 280px;</w:t>
      </w:r>
    </w:p>
    <w:p w14:paraId="7936742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913A2B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155FB2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__requisites {</w:t>
      </w:r>
    </w:p>
    <w:p w14:paraId="1A90FB9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max-width: 230px;</w:t>
      </w:r>
    </w:p>
    <w:p w14:paraId="47114D7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DD688A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A44689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__requisites {</w:t>
      </w:r>
    </w:p>
    <w:p w14:paraId="1D6E776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white-space: normal;</w:t>
      </w:r>
    </w:p>
    <w:p w14:paraId="31E7638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14E1822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A4B5C7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__payments {</w:t>
      </w:r>
    </w:p>
    <w:p w14:paraId="2827784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100%;</w:t>
      </w:r>
    </w:p>
    <w:p w14:paraId="0D3E325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max-width: 300px;</w:t>
      </w:r>
    </w:p>
    <w:p w14:paraId="261DA7F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justify-content: center;</w:t>
      </w:r>
    </w:p>
    <w:p w14:paraId="5AC28F3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24px;</w:t>
      </w:r>
    </w:p>
    <w:p w14:paraId="74FC356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A9A5C4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ED30D4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__payments img {</w:t>
      </w:r>
    </w:p>
    <w:p w14:paraId="61B1FFF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54px;</w:t>
      </w:r>
    </w:p>
    <w:p w14:paraId="04B57B0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height: 17px;</w:t>
      </w:r>
    </w:p>
    <w:p w14:paraId="413D7C4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ED5AD9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6719F7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FFEC2B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@media (max-width: 720px) and (min-width: 481px) {</w:t>
      </w:r>
    </w:p>
    <w:p w14:paraId="0B819CD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__grid {</w:t>
      </w:r>
    </w:p>
    <w:p w14:paraId="066A7ED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1fr 1fr;</w:t>
      </w:r>
    </w:p>
    <w:p w14:paraId="3E916B7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24px 34px;</w:t>
      </w:r>
    </w:p>
    <w:p w14:paraId="6BD511F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81E369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A2162B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__grid &gt;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section:nth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child(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5) {</w:t>
      </w:r>
    </w:p>
    <w:p w14:paraId="1DD5369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grid-column: 1 / -1;</w:t>
      </w:r>
    </w:p>
    <w:p w14:paraId="179B069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12px;</w:t>
      </w:r>
    </w:p>
    <w:p w14:paraId="31594F6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A48469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1C8C15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__bottom {</w:t>
      </w:r>
    </w:p>
    <w:p w14:paraId="1DAEAA3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1fr;</w:t>
      </w:r>
    </w:p>
    <w:p w14:paraId="50C5820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justify-items: center;</w:t>
      </w:r>
    </w:p>
    <w:p w14:paraId="441A5CA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text-align: center;</w:t>
      </w:r>
    </w:p>
    <w:p w14:paraId="4260394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082E3E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86E508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__payments {</w:t>
      </w:r>
    </w:p>
    <w:p w14:paraId="7B14916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grid-column: 1 / -1;</w:t>
      </w:r>
    </w:p>
    <w:p w14:paraId="5F1A13F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justify-content: center;</w:t>
      </w:r>
    </w:p>
    <w:p w14:paraId="067D1A4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86652C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881E06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98B8A6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Адаптивка телефон */</w:t>
      </w:r>
    </w:p>
    <w:p w14:paraId="4949F60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@media (max-width: 480px) {</w:t>
      </w:r>
    </w:p>
    <w:p w14:paraId="3570252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.container {</w:t>
      </w:r>
    </w:p>
    <w:p w14:paraId="2A4D8B3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calc(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100% - 24px);</w:t>
      </w:r>
    </w:p>
    <w:p w14:paraId="7BE21B6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C427CF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DC0BFE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body {</w:t>
      </w:r>
    </w:p>
    <w:p w14:paraId="368F1F9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14px;</w:t>
      </w:r>
    </w:p>
    <w:p w14:paraId="2BBCBF4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303AAB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EB8FBB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.top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-menu {</w:t>
      </w:r>
    </w:p>
    <w:p w14:paraId="599E193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display: none;</w:t>
      </w:r>
    </w:p>
    <w:p w14:paraId="213938A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B3E4B6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FE0BE1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.top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-line__inner {</w:t>
      </w:r>
    </w:p>
    <w:p w14:paraId="3BE926E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min-height: 34px;</w:t>
      </w:r>
    </w:p>
    <w:p w14:paraId="7A85A49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padding: 6px 0;</w:t>
      </w:r>
    </w:p>
    <w:p w14:paraId="7407EB5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EDBD17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1FF243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.phone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41BFF3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15px;</w:t>
      </w:r>
    </w:p>
    <w:p w14:paraId="311A6FD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E40946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E8AB17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.header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-main__inner {</w:t>
      </w:r>
    </w:p>
    <w:p w14:paraId="59C8532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position: relative;</w:t>
      </w:r>
    </w:p>
    <w:p w14:paraId="752B602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auto 1fr auto;</w:t>
      </w:r>
    </w:p>
    <w:p w14:paraId="1C158A1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justify-items: stretch;</w:t>
      </w:r>
    </w:p>
    <w:p w14:paraId="015F9C5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12px;</w:t>
      </w:r>
    </w:p>
    <w:p w14:paraId="4BFDF62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padding: 14px 0;</w:t>
      </w:r>
    </w:p>
    <w:p w14:paraId="68D9C8C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5F87AF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8916B0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.messengers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DC3F8E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14px;</w:t>
      </w:r>
    </w:p>
    <w:p w14:paraId="1231B94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order: 0;</w:t>
      </w:r>
    </w:p>
    <w:p w14:paraId="189E75B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1217F1C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BA2835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.messengers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img {</w:t>
      </w:r>
    </w:p>
    <w:p w14:paraId="649618C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22px;</w:t>
      </w:r>
    </w:p>
    <w:p w14:paraId="6D4107D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height: 22px;</w:t>
      </w:r>
    </w:p>
    <w:p w14:paraId="72D5DD5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1199AC6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F78864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.brand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DC3F98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justify-self: center;</w:t>
      </w:r>
    </w:p>
    <w:p w14:paraId="4247AE0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align-self: center;</w:t>
      </w:r>
    </w:p>
    <w:p w14:paraId="52ECB03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26px;</w:t>
      </w:r>
    </w:p>
    <w:p w14:paraId="5D310E1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DF74A1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2E2799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.header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-links {</w:t>
      </w:r>
    </w:p>
    <w:p w14:paraId="555EC3B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display: none;</w:t>
      </w:r>
    </w:p>
    <w:p w14:paraId="2F87DA2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9C85E9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6E078B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.burger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-btn {</w:t>
      </w:r>
    </w:p>
    <w:p w14:paraId="4C845D2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display: flex;</w:t>
      </w:r>
    </w:p>
    <w:p w14:paraId="0CF7468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justify-self: end;</w:t>
      </w:r>
    </w:p>
    <w:p w14:paraId="0558EE2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FB50A7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F60195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.burger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-toggle {</w:t>
      </w:r>
    </w:p>
    <w:p w14:paraId="44B9778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display: block;</w:t>
      </w:r>
    </w:p>
    <w:p w14:paraId="1A2B23C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1px;</w:t>
      </w:r>
    </w:p>
    <w:p w14:paraId="04074EF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height: 1px;</w:t>
      </w:r>
    </w:p>
    <w:p w14:paraId="276C7DB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81FD39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804EFD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.burger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toggle:checked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~ .mobile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-menu {</w:t>
      </w:r>
    </w:p>
    <w:p w14:paraId="0072F15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display: grid;</w:t>
      </w:r>
    </w:p>
    <w:p w14:paraId="54A15A5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D139D3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484061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.search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-line__inner {</w:t>
      </w:r>
    </w:p>
    <w:p w14:paraId="57EADE3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1fr;</w:t>
      </w:r>
    </w:p>
    <w:p w14:paraId="685C152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12px;</w:t>
      </w:r>
    </w:p>
    <w:p w14:paraId="2FA59C2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padding: 14px 0;</w:t>
      </w:r>
    </w:p>
    <w:p w14:paraId="7F64ED4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DEF4D2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06EB58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.user-actions {</w:t>
      </w:r>
    </w:p>
    <w:p w14:paraId="7237651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14px;</w:t>
      </w:r>
    </w:p>
    <w:p w14:paraId="522D39A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justify-content: space-between;</w:t>
      </w:r>
    </w:p>
    <w:p w14:paraId="2C08CA7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84B8C5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554F63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777B1A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padding-bottom: 44px;</w:t>
      </w:r>
    </w:p>
    <w:p w14:paraId="65E6C9D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1DA91E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91C1F5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img {</w:t>
      </w:r>
    </w:p>
    <w:p w14:paraId="66EC017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min-height: 180px;</w:t>
      </w:r>
    </w:p>
    <w:p w14:paraId="0700DB1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6E0F4C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F1BCC8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-arrows {</w:t>
      </w:r>
    </w:p>
    <w:p w14:paraId="2881A35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right: 18px;</w:t>
      </w:r>
    </w:p>
    <w:p w14:paraId="1064341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bottom: 18px;</w:t>
      </w:r>
    </w:p>
    <w:p w14:paraId="6F2E6CD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312F0F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8B3F53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-arrow {</w:t>
      </w:r>
    </w:p>
    <w:p w14:paraId="5AD45BD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34px;</w:t>
      </w:r>
    </w:p>
    <w:p w14:paraId="1FD3F47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height: 34px;</w:t>
      </w:r>
    </w:p>
    <w:p w14:paraId="2155426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EE161D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772D7E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.section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__title {</w:t>
      </w:r>
    </w:p>
    <w:p w14:paraId="5BD0D91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margin-bottom: 22px;</w:t>
      </w:r>
    </w:p>
    <w:p w14:paraId="7624EE9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24px;</w:t>
      </w:r>
    </w:p>
    <w:p w14:paraId="01E3042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D22530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8D7589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.assortment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86E296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537A6D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.benefits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__grid,</w:t>
      </w:r>
    </w:p>
    <w:p w14:paraId="23077B9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.brands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__grid {</w:t>
      </w:r>
    </w:p>
    <w:p w14:paraId="711C22C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1fr;</w:t>
      </w:r>
    </w:p>
    <w:p w14:paraId="5F6EC92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827415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503A47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.brands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7C84F1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display: none;</w:t>
      </w:r>
    </w:p>
    <w:p w14:paraId="2A8F804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E39B40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6BB86B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.category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32D14F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max-width: 240px;</w:t>
      </w:r>
    </w:p>
    <w:p w14:paraId="33894D4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100%;</w:t>
      </w:r>
    </w:p>
    <w:p w14:paraId="35673E1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margin: 0 auto;</w:t>
      </w:r>
    </w:p>
    <w:p w14:paraId="54C5DE4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5EC650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8EC188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.category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img {</w:t>
      </w:r>
    </w:p>
    <w:p w14:paraId="3475D73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max-height: 220px;</w:t>
      </w:r>
    </w:p>
    <w:p w14:paraId="27CE79E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728593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1F4080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.category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span {</w:t>
      </w:r>
    </w:p>
    <w:p w14:paraId="29E39A2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min-height: 36px;</w:t>
      </w:r>
    </w:p>
    <w:p w14:paraId="1B9CAB5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16px;</w:t>
      </w:r>
    </w:p>
    <w:p w14:paraId="64653FA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1B46F15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BA52EA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-box {</w:t>
      </w:r>
    </w:p>
    <w:p w14:paraId="5AFBC8A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padding: 0 0 34px;</w:t>
      </w:r>
    </w:p>
    <w:p w14:paraId="084CD46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67C6BC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E4053C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4DB4EB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max-width: 280px;</w:t>
      </w:r>
    </w:p>
    <w:p w14:paraId="5C669BC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100%;</w:t>
      </w:r>
    </w:p>
    <w:p w14:paraId="6772824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margin: 0 auto;</w:t>
      </w:r>
    </w:p>
    <w:p w14:paraId="2EFC89A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938A2E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CCF5C3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__media {</w:t>
      </w:r>
    </w:p>
    <w:p w14:paraId="3A11054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max-width: 220px;</w:t>
      </w:r>
    </w:p>
    <w:p w14:paraId="3A03DB8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margin: 0 auto;</w:t>
      </w:r>
    </w:p>
    <w:p w14:paraId="410A352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FA68C0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3561D5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__name {</w:t>
      </w:r>
    </w:p>
    <w:p w14:paraId="49AF782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min-height: auto;</w:t>
      </w:r>
    </w:p>
    <w:p w14:paraId="6BA248C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13px;</w:t>
      </w:r>
    </w:p>
    <w:p w14:paraId="4BCE48B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3C77ED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75A2EC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9C1BAB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22px;</w:t>
      </w:r>
    </w:p>
    <w:p w14:paraId="58242B2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E989E5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FFF05E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-arrow {</w:t>
      </w:r>
    </w:p>
    <w:p w14:paraId="359380C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display: none;</w:t>
      </w:r>
    </w:p>
    <w:p w14:paraId="76BF71A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97747E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00EC3C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-request h2 {</w:t>
      </w:r>
    </w:p>
    <w:p w14:paraId="3179BF7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30px;</w:t>
      </w:r>
    </w:p>
    <w:p w14:paraId="26B278E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7D5968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7FD8E7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-request p {</w:t>
      </w:r>
    </w:p>
    <w:p w14:paraId="6550477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16px;</w:t>
      </w:r>
    </w:p>
    <w:p w14:paraId="53D3B72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line-height: 1.35;</w:t>
      </w:r>
    </w:p>
    <w:p w14:paraId="7C26B2E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3AA304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30B882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-request form {</w:t>
      </w:r>
    </w:p>
    <w:p w14:paraId="4C7266E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height: auto;</w:t>
      </w:r>
    </w:p>
    <w:p w14:paraId="5BE3857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flex-direction: column;</w:t>
      </w:r>
    </w:p>
    <w:p w14:paraId="4284DBC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border-radius: 0;</w:t>
      </w:r>
    </w:p>
    <w:p w14:paraId="7DEF890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968AC6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FABDE8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-request input,</w:t>
      </w:r>
    </w:p>
    <w:p w14:paraId="2F85212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-request button {</w:t>
      </w:r>
    </w:p>
    <w:p w14:paraId="2155F13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100%;</w:t>
      </w:r>
    </w:p>
    <w:p w14:paraId="7914BF1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height: 40px;</w:t>
      </w:r>
    </w:p>
    <w:p w14:paraId="2BF316C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7BE29F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55C8F6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AF5E50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padding: 26px 0 20px;</w:t>
      </w:r>
    </w:p>
    <w:p w14:paraId="1660983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12BB1DF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F794CD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__grid {</w:t>
      </w:r>
    </w:p>
    <w:p w14:paraId="5B86CD1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repeat(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2,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minmax(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0, 1fr));</w:t>
      </w:r>
    </w:p>
    <w:p w14:paraId="5D75FF0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22px 16px;</w:t>
      </w:r>
    </w:p>
    <w:p w14:paraId="12C4D6E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4753A5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04B7D4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__grid &gt;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section:first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-child {</w:t>
      </w:r>
    </w:p>
    <w:p w14:paraId="2B11378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grid-column: 1;</w:t>
      </w:r>
    </w:p>
    <w:p w14:paraId="4E8BF4C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grid-row: 1;</w:t>
      </w:r>
    </w:p>
    <w:p w14:paraId="6A39919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D9322E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0AEB19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__grid &gt;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section:nth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child(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2) {</w:t>
      </w:r>
    </w:p>
    <w:p w14:paraId="58E0A8A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grid-column: 1;</w:t>
      </w:r>
    </w:p>
    <w:p w14:paraId="3DB2051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grid-row: 2 / span 2;</w:t>
      </w:r>
    </w:p>
    <w:p w14:paraId="717A7D6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329B2C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1BC7EE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__grid &gt;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section:nth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child(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3) {</w:t>
      </w:r>
    </w:p>
    <w:p w14:paraId="675CE1A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grid-column: 2;</w:t>
      </w:r>
    </w:p>
    <w:p w14:paraId="714A632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grid-row: 2;</w:t>
      </w:r>
    </w:p>
    <w:p w14:paraId="4DCB40B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97F5D8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633560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__grid &gt;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section:nth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child(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4) {</w:t>
      </w:r>
    </w:p>
    <w:p w14:paraId="2A78833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grid-column: 2;</w:t>
      </w:r>
    </w:p>
    <w:p w14:paraId="6C4FB19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grid-row: 1;</w:t>
      </w:r>
    </w:p>
    <w:p w14:paraId="485E014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9638C1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B02D20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__grid &gt;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section:nth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child(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5) {</w:t>
      </w:r>
    </w:p>
    <w:p w14:paraId="164152A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grid-column: 1 / -1;</w:t>
      </w:r>
    </w:p>
    <w:p w14:paraId="630CBC4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grid-row: 4;</w:t>
      </w:r>
    </w:p>
    <w:p w14:paraId="7A9F503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CD66F0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96E605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__grid &gt;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section:nth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child(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5) {</w:t>
      </w:r>
    </w:p>
    <w:p w14:paraId="7A72F30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display: block;</w:t>
      </w:r>
    </w:p>
    <w:p w14:paraId="26E20BF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padding-top: 16px;</w:t>
      </w:r>
    </w:p>
    <w:p w14:paraId="48F1D40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border-top: 1px solid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255, 255, 255, 0.26);</w:t>
      </w:r>
    </w:p>
    <w:p w14:paraId="005FED7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text-align: center;</w:t>
      </w:r>
    </w:p>
    <w:p w14:paraId="7B255DF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392E35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528463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__grid &gt;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section:nth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child(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5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) 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__text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+ 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__text {</w:t>
      </w:r>
    </w:p>
    <w:p w14:paraId="451A7C0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margin-top: 12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px !important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4140BE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019791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C46DE2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__brand {</w:t>
      </w:r>
    </w:p>
    <w:p w14:paraId="25C4D7C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margin-bottom: 12px;</w:t>
      </w:r>
    </w:p>
    <w:p w14:paraId="0B97D3A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21px;</w:t>
      </w:r>
    </w:p>
    <w:p w14:paraId="5AA0658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66378B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11A85F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__manufacturers-title {</w:t>
      </w:r>
    </w:p>
    <w:p w14:paraId="3192B9F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margin-top: 14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px !important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4F3F82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E84442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336ED9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__policy {</w:t>
      </w:r>
    </w:p>
    <w:p w14:paraId="5D45DC3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margin-top: 9px;</w:t>
      </w:r>
    </w:p>
    <w:p w14:paraId="5C1E682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158E53C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031725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.socials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3FCDE3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14px;</w:t>
      </w:r>
    </w:p>
    <w:p w14:paraId="26E5663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margin-top: 16px;</w:t>
      </w:r>
    </w:p>
    <w:p w14:paraId="498FAA2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77F169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191C3A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.socials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img {</w:t>
      </w:r>
    </w:p>
    <w:p w14:paraId="600C4EC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21px;</w:t>
      </w:r>
    </w:p>
    <w:p w14:paraId="533762C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height: 21px;</w:t>
      </w:r>
    </w:p>
    <w:p w14:paraId="0ED5BD3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8C7EA8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87CFBD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h2 {</w:t>
      </w:r>
    </w:p>
    <w:p w14:paraId="1DD5FC7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margin-bottom: 9px;</w:t>
      </w:r>
    </w:p>
    <w:p w14:paraId="35430BC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16px;</w:t>
      </w:r>
    </w:p>
    <w:p w14:paraId="682824D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71936F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D5FC30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nav,</w:t>
      </w:r>
    </w:p>
    <w:p w14:paraId="6DC8EC8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__contacts {</w:t>
      </w:r>
    </w:p>
    <w:p w14:paraId="5027F2B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7px;</w:t>
      </w:r>
    </w:p>
    <w:p w14:paraId="2796CB9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F0E394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FB81A3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__copy,</w:t>
      </w:r>
    </w:p>
    <w:p w14:paraId="14D22CB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__policy,</w:t>
      </w:r>
    </w:p>
    <w:p w14:paraId="5E090FB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__text,</w:t>
      </w:r>
    </w:p>
    <w:p w14:paraId="1CACA6A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__phone,</w:t>
      </w:r>
    </w:p>
    <w:p w14:paraId="268290A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a {</w:t>
      </w:r>
    </w:p>
    <w:p w14:paraId="79F4997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12px;</w:t>
      </w:r>
    </w:p>
    <w:p w14:paraId="37B0E7B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18B61DD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DA38A1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__bottom {</w:t>
      </w:r>
    </w:p>
    <w:p w14:paraId="25F544B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1fr;</w:t>
      </w:r>
    </w:p>
    <w:p w14:paraId="4D58CD7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justify-items: center;</w:t>
      </w:r>
    </w:p>
    <w:p w14:paraId="62CFD4B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12px;</w:t>
      </w:r>
    </w:p>
    <w:p w14:paraId="5A1FE23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margin-top: 20px;</w:t>
      </w:r>
    </w:p>
    <w:p w14:paraId="1437511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padding-top: 16px;</w:t>
      </w:r>
    </w:p>
    <w:p w14:paraId="292EE72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text-align: center;</w:t>
      </w:r>
    </w:p>
    <w:p w14:paraId="0765959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11px;</w:t>
      </w:r>
    </w:p>
    <w:p w14:paraId="5F276E1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6B7F5E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A6053B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__payments {</w:t>
      </w:r>
    </w:p>
    <w:p w14:paraId="3C7855F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100%;</w:t>
      </w:r>
    </w:p>
    <w:p w14:paraId="6F85DCC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max-width: 300px;</w:t>
      </w:r>
    </w:p>
    <w:p w14:paraId="7D74DE5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justify-content: center;</w:t>
      </w:r>
    </w:p>
    <w:p w14:paraId="0783AF0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18px;</w:t>
      </w:r>
    </w:p>
    <w:p w14:paraId="61DDF17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1A8520E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04ADF2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__payments img {</w:t>
      </w:r>
    </w:p>
    <w:p w14:paraId="535FDAB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58px;</w:t>
      </w:r>
    </w:p>
    <w:p w14:paraId="1F55BE5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height: 18px;</w:t>
      </w:r>
    </w:p>
    <w:p w14:paraId="377442D6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234D1C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F6178F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9699CB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@media (max-width: 900px) and (min-width: 576px) {</w:t>
      </w:r>
    </w:p>
    <w:p w14:paraId="03AE80F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:root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8970F3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--top-line-height: 96px;</w:t>
      </w:r>
    </w:p>
    <w:p w14:paraId="362FE91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--sticky-header-height: 222px;</w:t>
      </w:r>
    </w:p>
    <w:p w14:paraId="670D894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D57F03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1A720C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3A1785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@media (max-width: 575.98px) {</w:t>
      </w:r>
    </w:p>
    <w:p w14:paraId="649279B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:root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254848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--top-line-height: 74px;</w:t>
      </w:r>
    </w:p>
    <w:p w14:paraId="5F6E2E1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--sticky-header-height: 202px;</w:t>
      </w:r>
    </w:p>
    <w:p w14:paraId="20EA7DB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EE5EE7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5FAE17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4A7701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body {</w:t>
      </w:r>
    </w:p>
    <w:p w14:paraId="5683D32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padding-top: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0 !important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A47A2C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93CADE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7E8F35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body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&gt; .top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-line {</w:t>
      </w:r>
    </w:p>
    <w:p w14:paraId="7ECC9B8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static !important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A76C5F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--top-line-height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) !important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9943779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overflow: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hidden !important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620C1A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none !important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1B2BD7A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11BAA9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D6B4DD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body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&gt; .top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-line .container {</w:t>
      </w:r>
    </w:p>
    <w:p w14:paraId="78957DA0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calc(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100% - 50px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) !important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A016B7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max-width: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none !important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4385B11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AE7A3E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387F25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body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&gt; .top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line .top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-line__inner {</w:t>
      </w:r>
    </w:p>
    <w:p w14:paraId="3168E593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min-height: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--top-line-height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) !important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03BF672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--top-line-height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) !important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76A362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0AD301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F1BCB97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body &gt; header {</w:t>
      </w:r>
    </w:p>
    <w:p w14:paraId="385E076B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sticky !important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A4F759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top: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0 !important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55FF32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100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% !important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D01222C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margin-top: </w:t>
      </w:r>
      <w:proofErr w:type="gramStart"/>
      <w:r w:rsidRPr="0051536D">
        <w:rPr>
          <w:rFonts w:ascii="Times New Roman" w:hAnsi="Times New Roman" w:cs="Times New Roman"/>
          <w:sz w:val="16"/>
          <w:szCs w:val="16"/>
          <w:lang w:val="en-US"/>
        </w:rPr>
        <w:t>0 !important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F88D27E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z-index: </w:t>
      </w:r>
      <w:proofErr w:type="gramStart"/>
      <w:r>
        <w:rPr>
          <w:rFonts w:ascii="Times New Roman" w:hAnsi="Times New Roman" w:cs="Times New Roman"/>
          <w:sz w:val="16"/>
          <w:szCs w:val="16"/>
          <w:lang w:val="en-US"/>
        </w:rPr>
        <w:t>1030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!important</w:t>
      </w:r>
      <w:proofErr w:type="gramEnd"/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F0003D1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E9F2CCF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B86F0C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2CF7AC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  <w:sectPr w:rsidR="0022582B" w:rsidRPr="0051536D" w:rsidSect="0022582B">
          <w:type w:val="continuous"/>
          <w:pgSz w:w="11906" w:h="16838" w:code="9"/>
          <w:pgMar w:top="851" w:right="624" w:bottom="1588" w:left="1418" w:header="720" w:footer="720" w:gutter="0"/>
          <w:cols w:num="2" w:space="720"/>
          <w:docGrid w:linePitch="299"/>
        </w:sectPr>
      </w:pPr>
    </w:p>
    <w:p w14:paraId="0CA6DE0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8A02D98" w14:textId="77777777" w:rsidR="0022582B" w:rsidRPr="00BC06B9" w:rsidRDefault="0022582B" w:rsidP="0022582B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br w:type="page"/>
      </w:r>
    </w:p>
    <w:p w14:paraId="340220DF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50B3E034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1FAD18E3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4EA088D1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7FAD9748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4191B1CC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0D5EB6B4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0593D7D5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13CBC1F3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0ADC4A44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4019D504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3A0DCAC7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3E290358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467212A5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21422F51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031DF512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2F4F6152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13555FF6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4D4F0A54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6C4C0790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AD5964">
        <w:rPr>
          <w:rFonts w:ascii="Times New Roman" w:hAnsi="Times New Roman" w:cs="Times New Roman"/>
          <w:b/>
          <w:bCs/>
          <w:sz w:val="28"/>
        </w:rPr>
        <w:t>Приложение</w:t>
      </w:r>
      <w:r w:rsidRPr="00BC06B9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</w:rPr>
        <w:t>В</w:t>
      </w:r>
    </w:p>
    <w:p w14:paraId="3BCB115B" w14:textId="77777777" w:rsidR="0022582B" w:rsidRPr="005E6BA5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  <w:sectPr w:rsidR="0022582B" w:rsidRPr="005E6BA5" w:rsidSect="0022582B">
          <w:type w:val="continuous"/>
          <w:pgSz w:w="11906" w:h="16838" w:code="9"/>
          <w:pgMar w:top="851" w:right="624" w:bottom="1588" w:left="1418" w:header="720" w:footer="720" w:gutter="0"/>
          <w:cols w:space="720"/>
          <w:docGrid w:linePitch="299"/>
        </w:sectPr>
      </w:pPr>
      <w:r w:rsidRPr="00AD5964">
        <w:rPr>
          <w:rFonts w:ascii="Times New Roman" w:hAnsi="Times New Roman" w:cs="Times New Roman"/>
          <w:b/>
          <w:bCs/>
          <w:sz w:val="28"/>
        </w:rPr>
        <w:t>Листинг</w:t>
      </w:r>
      <w:r w:rsidRPr="00BC06B9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r w:rsidRPr="00AD5964">
        <w:rPr>
          <w:rFonts w:ascii="Times New Roman" w:hAnsi="Times New Roman" w:cs="Times New Roman"/>
          <w:b/>
          <w:bCs/>
          <w:sz w:val="28"/>
        </w:rPr>
        <w:t>верстки</w:t>
      </w:r>
      <w:r w:rsidRPr="00BC06B9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r w:rsidRPr="00AD5964">
        <w:rPr>
          <w:rFonts w:ascii="Times New Roman" w:hAnsi="Times New Roman" w:cs="Times New Roman"/>
          <w:b/>
          <w:bCs/>
          <w:sz w:val="28"/>
          <w:lang w:val="en-US"/>
        </w:rPr>
        <w:t>bootstrap</w:t>
      </w:r>
      <w:r w:rsidRPr="00BC06B9">
        <w:rPr>
          <w:rFonts w:ascii="Times New Roman" w:hAnsi="Times New Roman" w:cs="Times New Roman"/>
          <w:b/>
          <w:bCs/>
          <w:sz w:val="28"/>
          <w:lang w:val="en-US"/>
        </w:rPr>
        <w:t>5</w:t>
      </w:r>
      <w:r w:rsidRPr="00BC06B9">
        <w:rPr>
          <w:rFonts w:ascii="Times New Roman" w:hAnsi="Times New Roman" w:cs="Times New Roman"/>
          <w:b/>
          <w:bCs/>
          <w:sz w:val="28"/>
          <w:lang w:val="en-US"/>
        </w:rPr>
        <w:br w:type="page"/>
      </w:r>
    </w:p>
    <w:p w14:paraId="78659537" w14:textId="77777777" w:rsidR="0022582B" w:rsidRPr="0051536D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>index.html</w:t>
      </w:r>
    </w:p>
    <w:p w14:paraId="6C1A51E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&lt;!DOCTYPE html&gt;</w:t>
      </w:r>
    </w:p>
    <w:p w14:paraId="48C596C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&lt;html lang="ru"&gt;</w:t>
      </w:r>
    </w:p>
    <w:p w14:paraId="5F3684F2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&lt;head&gt;</w:t>
      </w:r>
    </w:p>
    <w:p w14:paraId="49970F4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&lt;meta charset="UTF-8"&gt;</w:t>
      </w:r>
    </w:p>
    <w:p w14:paraId="43320F0E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&lt;meta name="viewport" content="width=device-width, initial-scale=1.0"&gt;</w:t>
      </w:r>
    </w:p>
    <w:p w14:paraId="7278540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r w:rsidRPr="00BC06B9">
        <w:rPr>
          <w:rFonts w:ascii="Times New Roman" w:hAnsi="Times New Roman" w:cs="Times New Roman"/>
          <w:sz w:val="16"/>
          <w:szCs w:val="16"/>
        </w:rPr>
        <w:t>&lt;title&gt;GreaTime&lt;/title&gt;</w:t>
      </w:r>
    </w:p>
    <w:p w14:paraId="0D3C05AF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&lt;!--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Пункт 1. Использование контейнера: подключается Bootstrap 5, дальше основные секции строятся через .container. --&gt;</w:t>
      </w:r>
    </w:p>
    <w:p w14:paraId="52B2B12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&lt;link href="https://cdn.jsdelivr.net/npm/bootstrap@5.3.3/dist/css/bootstrap.min.css" rel="stylesheet"&gt;</w:t>
      </w:r>
    </w:p>
    <w:p w14:paraId="2C4360A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&lt;link rel="stylesheet" href="css/bootstrap-fallback.css"&gt;</w:t>
      </w:r>
    </w:p>
    <w:p w14:paraId="2FDF38E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&lt;link rel="stylesheet" href="css/styles.css"&gt;</w:t>
      </w:r>
    </w:p>
    <w:p w14:paraId="219636F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&lt;/head&gt;</w:t>
      </w:r>
    </w:p>
    <w:p w14:paraId="1AC7FED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&lt;body&gt;</w:t>
      </w:r>
    </w:p>
    <w:p w14:paraId="05887F2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Верхняя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строка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60820CF2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&lt;div class="top-line"&gt;</w:t>
      </w:r>
    </w:p>
    <w:p w14:paraId="783798B2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&lt;div class="container"&gt;</w:t>
      </w:r>
    </w:p>
    <w:p w14:paraId="07E9DD61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Пункты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2, 3, 4, 5. </w:t>
      </w:r>
      <w:r w:rsidRPr="00BC06B9">
        <w:rPr>
          <w:rFonts w:ascii="Times New Roman" w:hAnsi="Times New Roman" w:cs="Times New Roman"/>
          <w:sz w:val="16"/>
          <w:szCs w:val="16"/>
        </w:rPr>
        <w:t>Строка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построена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как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row -&gt; col, </w:t>
      </w:r>
      <w:r w:rsidRPr="00BC06B9">
        <w:rPr>
          <w:rFonts w:ascii="Times New Roman" w:hAnsi="Times New Roman" w:cs="Times New Roman"/>
          <w:sz w:val="16"/>
          <w:szCs w:val="16"/>
        </w:rPr>
        <w:t>использует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адаптивные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col-lg-*, gutters gy/gx </w:t>
      </w:r>
      <w:r w:rsidRPr="00BC06B9">
        <w:rPr>
          <w:rFonts w:ascii="Times New Roman" w:hAnsi="Times New Roman" w:cs="Times New Roman"/>
          <w:sz w:val="16"/>
          <w:szCs w:val="16"/>
        </w:rPr>
        <w:t>и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Bootstrap-</w:t>
      </w:r>
      <w:r w:rsidRPr="00BC06B9">
        <w:rPr>
          <w:rFonts w:ascii="Times New Roman" w:hAnsi="Times New Roman" w:cs="Times New Roman"/>
          <w:sz w:val="16"/>
          <w:szCs w:val="16"/>
        </w:rPr>
        <w:t>выравнивание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. --&gt;</w:t>
      </w:r>
    </w:p>
    <w:p w14:paraId="31DE775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&lt;div class="row align-items-center justify-content-between gy-2 gx-4 top-line__inner"&gt;</w:t>
      </w:r>
    </w:p>
    <w:p w14:paraId="3E94A7F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class="col-12 col-lg-2 text-center text-lg-start"&gt;</w:t>
      </w:r>
    </w:p>
    <w:p w14:paraId="67FD398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&lt;span class="city"&gt;</w:t>
      </w:r>
      <w:r w:rsidRPr="00BC06B9">
        <w:rPr>
          <w:rFonts w:ascii="Times New Roman" w:hAnsi="Times New Roman" w:cs="Times New Roman"/>
          <w:sz w:val="16"/>
          <w:szCs w:val="16"/>
        </w:rPr>
        <w:t>Москва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</w:t>
      </w:r>
    </w:p>
    <w:p w14:paraId="7895A93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208A9341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&lt;nav class="col-12 col-lg-8 d-none d-md-flex align-items-center justify-content-center flex-wrap gap-4 top-menu" aria-label="</w:t>
      </w:r>
      <w:r w:rsidRPr="00BC06B9">
        <w:rPr>
          <w:rFonts w:ascii="Times New Roman" w:hAnsi="Times New Roman" w:cs="Times New Roman"/>
          <w:sz w:val="16"/>
          <w:szCs w:val="16"/>
        </w:rPr>
        <w:t>Верхнее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меню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7F3FF575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    </w:t>
      </w:r>
      <w:r w:rsidRPr="00BC06B9">
        <w:rPr>
          <w:rFonts w:ascii="Times New Roman" w:hAnsi="Times New Roman" w:cs="Times New Roman"/>
          <w:sz w:val="16"/>
          <w:szCs w:val="16"/>
        </w:rPr>
        <w:t>&lt;a href="#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"&gt;Оптовым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покупателям&lt;/a&gt;</w:t>
      </w:r>
    </w:p>
    <w:p w14:paraId="53B88955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"&gt;Розничным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покупателям&lt;/a&gt;</w:t>
      </w:r>
    </w:p>
    <w:p w14:paraId="6979573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"&gt;Регистрация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для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юр.лиц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>&lt;/a&gt;</w:t>
      </w:r>
    </w:p>
    <w:p w14:paraId="6F13FB46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"&gt;Регистрация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для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физ.лиц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>&lt;/a&gt;</w:t>
      </w:r>
    </w:p>
    <w:p w14:paraId="6C9B96E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&lt;/nav&gt;</w:t>
      </w:r>
    </w:p>
    <w:p w14:paraId="27F8FA1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class="col-12 col-lg-2 text-center text-lg-end"&gt;</w:t>
      </w:r>
    </w:p>
    <w:p w14:paraId="159F9DBA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&lt;a class="phone" href="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tel:+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79999999999"&gt;+7 (999) 999-99-99&lt;/a&gt;</w:t>
      </w:r>
    </w:p>
    <w:p w14:paraId="277299BA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  </w:t>
      </w:r>
      <w:r w:rsidRPr="00BC06B9">
        <w:rPr>
          <w:rFonts w:ascii="Times New Roman" w:hAnsi="Times New Roman" w:cs="Times New Roman"/>
          <w:sz w:val="16"/>
          <w:szCs w:val="16"/>
        </w:rPr>
        <w:t>&lt;/div&gt;</w:t>
      </w:r>
    </w:p>
    <w:p w14:paraId="72802E0A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&lt;/div&gt;</w:t>
      </w:r>
    </w:p>
    <w:p w14:paraId="3A731BB0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&lt;/div&gt;</w:t>
      </w:r>
    </w:p>
    <w:p w14:paraId="6CF9F1B2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&lt;/div&gt;</w:t>
      </w:r>
    </w:p>
    <w:p w14:paraId="4BBA33C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4161F5F2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&lt;!--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Шапка --&gt;</w:t>
      </w:r>
    </w:p>
    <w:p w14:paraId="662520C6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&lt;div class="widget-header"&gt;</w:t>
      </w:r>
    </w:p>
    <w:p w14:paraId="3967404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&lt;!--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2 виджет: адаптивная панель навигации Bootstrap Navbar с hamburger-меню. --&gt;</w:t>
      </w:r>
    </w:p>
    <w:p w14:paraId="491A5A75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&lt;nav class="navbar navbar-light widget-navbar sticky-top" id="mainBootstrapNavbar"&gt;</w:t>
      </w:r>
    </w:p>
    <w:p w14:paraId="130D12D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&lt;div class="container"&gt;</w:t>
      </w:r>
    </w:p>
    <w:p w14:paraId="7798C83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&lt;a class="navbar-brand widget-navbar__brand" href="#"&gt;GreaTime&lt;/a&gt;</w:t>
      </w:r>
    </w:p>
    <w:p w14:paraId="3B46382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&lt;button class="navbar-toggler" type="button" data-bs-toggle="collapse" data-bs-target="#mainNavbarMenu" aria-controls="mainNavbarMenu" aria-expanded="false" aria-label="</w:t>
      </w:r>
      <w:r w:rsidRPr="00BC06B9">
        <w:rPr>
          <w:rFonts w:ascii="Times New Roman" w:hAnsi="Times New Roman" w:cs="Times New Roman"/>
          <w:sz w:val="16"/>
          <w:szCs w:val="16"/>
        </w:rPr>
        <w:t>Открыть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меню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FE51D5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&lt;span class="navbar-toggler-icon"&gt;&lt;/span&gt;</w:t>
      </w:r>
    </w:p>
    <w:p w14:paraId="63A35F0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&lt;/button&gt;</w:t>
      </w:r>
    </w:p>
    <w:p w14:paraId="0D819A3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&lt;div class="collapse navbar-collapse" id="mainNavbarMenu"&gt;</w:t>
      </w:r>
    </w:p>
    <w:p w14:paraId="4006D1F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&lt;ul class="navbar-nav ms-auto align-items-lg-center gap-lg-2"&gt;</w:t>
      </w:r>
    </w:p>
    <w:p w14:paraId="60B1558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&lt;li class="nav-item"&gt;&lt;a class="nav-link" href="#assortment"&gt;</w:t>
      </w:r>
      <w:r w:rsidRPr="00BC06B9">
        <w:rPr>
          <w:rFonts w:ascii="Times New Roman" w:hAnsi="Times New Roman" w:cs="Times New Roman"/>
          <w:sz w:val="16"/>
          <w:szCs w:val="16"/>
        </w:rPr>
        <w:t>Ассортимент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0E2B1EB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&lt;li class="nav-item"&gt;&lt;a class="nav-link" href="#popular"&gt;</w:t>
      </w:r>
      <w:r w:rsidRPr="00BC06B9">
        <w:rPr>
          <w:rFonts w:ascii="Times New Roman" w:hAnsi="Times New Roman" w:cs="Times New Roman"/>
          <w:sz w:val="16"/>
          <w:szCs w:val="16"/>
        </w:rPr>
        <w:t>Товары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27464A4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&lt;li class="nav-item"&gt;&lt;a class="nav-link" href="#benefits"&gt;</w:t>
      </w:r>
      <w:r w:rsidRPr="00BC06B9">
        <w:rPr>
          <w:rFonts w:ascii="Times New Roman" w:hAnsi="Times New Roman" w:cs="Times New Roman"/>
          <w:sz w:val="16"/>
          <w:szCs w:val="16"/>
        </w:rPr>
        <w:t>Преимущества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4E9CE3B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   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&lt;!--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3 виджет: Dropdown в навигации для быстрого выбора раздела каталога. --&gt;</w:t>
      </w:r>
    </w:p>
    <w:p w14:paraId="73D95785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&lt;li class="nav-item dropdown"&gt;</w:t>
      </w:r>
    </w:p>
    <w:p w14:paraId="73FF7A4E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&lt;a class="nav-link dropdown-toggle" href="#" role="button" data-bs-toggle="dropdown" aria-expanded="false"&gt;</w:t>
      </w:r>
      <w:r w:rsidRPr="00BC06B9">
        <w:rPr>
          <w:rFonts w:ascii="Times New Roman" w:hAnsi="Times New Roman" w:cs="Times New Roman"/>
          <w:sz w:val="16"/>
          <w:szCs w:val="16"/>
        </w:rPr>
        <w:t>Категории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2B03FF3E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&lt;ul class="dropdown-menu"&gt;</w:t>
      </w:r>
    </w:p>
    <w:p w14:paraId="5363BF92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  &lt;li&gt;&lt;a class="dropdown-item" href="#assortment"&gt;</w:t>
      </w:r>
      <w:r w:rsidRPr="00BC06B9">
        <w:rPr>
          <w:rFonts w:ascii="Times New Roman" w:hAnsi="Times New Roman" w:cs="Times New Roman"/>
          <w:sz w:val="16"/>
          <w:szCs w:val="16"/>
        </w:rPr>
        <w:t>Спорт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34B919E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  &lt;li&gt;&lt;a class="dropdown-item" href="#assortment"&gt;</w:t>
      </w:r>
      <w:r w:rsidRPr="00BC06B9">
        <w:rPr>
          <w:rFonts w:ascii="Times New Roman" w:hAnsi="Times New Roman" w:cs="Times New Roman"/>
          <w:sz w:val="16"/>
          <w:szCs w:val="16"/>
        </w:rPr>
        <w:t>Одежда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3C23B94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  &lt;li&gt;&lt;a class="dropdown-item" href="#assortment"&gt;</w:t>
      </w:r>
      <w:r w:rsidRPr="00BC06B9">
        <w:rPr>
          <w:rFonts w:ascii="Times New Roman" w:hAnsi="Times New Roman" w:cs="Times New Roman"/>
          <w:sz w:val="16"/>
          <w:szCs w:val="16"/>
        </w:rPr>
        <w:t>Аксессуары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4187335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&lt;/ul&gt;</w:t>
      </w:r>
    </w:p>
    <w:p w14:paraId="7AC8FE3F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&lt;/li&gt;</w:t>
      </w:r>
    </w:p>
    <w:p w14:paraId="0BCEA3D6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&lt;li class="nav-item"&gt;&lt;a class="nav-link" href="#price"&gt;</w:t>
      </w:r>
      <w:r w:rsidRPr="00BC06B9">
        <w:rPr>
          <w:rFonts w:ascii="Times New Roman" w:hAnsi="Times New Roman" w:cs="Times New Roman"/>
          <w:sz w:val="16"/>
          <w:szCs w:val="16"/>
        </w:rPr>
        <w:t>Прайс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1170006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&lt;li class="nav-item"&gt;</w:t>
      </w:r>
    </w:p>
    <w:p w14:paraId="10CCBAC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     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4 </w:t>
      </w:r>
      <w:r w:rsidRPr="00BC06B9">
        <w:rPr>
          <w:rFonts w:ascii="Times New Roman" w:hAnsi="Times New Roman" w:cs="Times New Roman"/>
          <w:sz w:val="16"/>
          <w:szCs w:val="16"/>
        </w:rPr>
        <w:t>виджет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: Offcanvas - </w:t>
      </w:r>
      <w:r w:rsidRPr="00BC06B9">
        <w:rPr>
          <w:rFonts w:ascii="Times New Roman" w:hAnsi="Times New Roman" w:cs="Times New Roman"/>
          <w:sz w:val="16"/>
          <w:szCs w:val="16"/>
        </w:rPr>
        <w:t>выезжающая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панель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корзины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справа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. --&gt;</w:t>
      </w:r>
    </w:p>
    <w:p w14:paraId="192616B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&lt;button class="btn widget-cart-btn" type="button" data-bs-toggle="offcanvas" data-bs-target="#cartOffcanvas" aria-controls="cartOffcanvas"&gt;</w:t>
      </w:r>
      <w:r w:rsidRPr="00BC06B9">
        <w:rPr>
          <w:rFonts w:ascii="Times New Roman" w:hAnsi="Times New Roman" w:cs="Times New Roman"/>
          <w:sz w:val="16"/>
          <w:szCs w:val="16"/>
        </w:rPr>
        <w:t>Корзина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6542740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&lt;/li&gt;</w:t>
      </w:r>
    </w:p>
    <w:p w14:paraId="416ADD15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&lt;/ul&gt;</w:t>
      </w:r>
    </w:p>
    <w:p w14:paraId="3BB0379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&lt;/div&gt;</w:t>
      </w:r>
    </w:p>
    <w:p w14:paraId="7252325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&lt;/div&gt;</w:t>
      </w:r>
    </w:p>
    <w:p w14:paraId="5662F9B1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&lt;/nav&gt;</w:t>
      </w:r>
    </w:p>
    <w:p w14:paraId="2E11E85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00A76A6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&lt;div class="offcanvas offcanvas-end" tabindex="-1" id="cartOffcanvas" aria-labelledby="cartOffcanvasLabel"&gt;</w:t>
      </w:r>
    </w:p>
    <w:p w14:paraId="2C765E2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&lt;div class="offcanvas-header"&gt;</w:t>
      </w:r>
    </w:p>
    <w:p w14:paraId="5406B936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&lt;h5 class="offcanvas-title" id="cartOffcanvasLabel"&gt;</w:t>
      </w:r>
      <w:r w:rsidRPr="00BC06B9">
        <w:rPr>
          <w:rFonts w:ascii="Times New Roman" w:hAnsi="Times New Roman" w:cs="Times New Roman"/>
          <w:sz w:val="16"/>
          <w:szCs w:val="16"/>
        </w:rPr>
        <w:t>Корзина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&lt;/h5&gt;</w:t>
      </w:r>
    </w:p>
    <w:p w14:paraId="20FC3931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&lt;button type="button" class="btn-close" data-bs-dismiss="offcanvas" aria-label="</w:t>
      </w:r>
      <w:r w:rsidRPr="00BC06B9">
        <w:rPr>
          <w:rFonts w:ascii="Times New Roman" w:hAnsi="Times New Roman" w:cs="Times New Roman"/>
          <w:sz w:val="16"/>
          <w:szCs w:val="16"/>
        </w:rPr>
        <w:t>Закрыть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"&gt;&lt;/button&gt;</w:t>
      </w:r>
    </w:p>
    <w:p w14:paraId="072AC7D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&lt;/div&gt;</w:t>
      </w:r>
    </w:p>
    <w:p w14:paraId="0F41886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&lt;div class="offcanvas-body"&gt;</w:t>
      </w:r>
    </w:p>
    <w:p w14:paraId="601AB69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</w:t>
      </w:r>
      <w:r w:rsidRPr="00BC06B9">
        <w:rPr>
          <w:rFonts w:ascii="Times New Roman" w:hAnsi="Times New Roman" w:cs="Times New Roman"/>
          <w:sz w:val="16"/>
          <w:szCs w:val="16"/>
        </w:rPr>
        <w:t xml:space="preserve">&lt;p&gt;В корзине пока нет товаров. Добавьте мяч из блока популярных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товаров.&lt;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>/p&gt;</w:t>
      </w:r>
    </w:p>
    <w:p w14:paraId="7BDB197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&lt;button class="btn widget-primary w-100" type="button" data-bs-dismiss="offcanvas"&gt;</w:t>
      </w:r>
      <w:r w:rsidRPr="00BC06B9">
        <w:rPr>
          <w:rFonts w:ascii="Times New Roman" w:hAnsi="Times New Roman" w:cs="Times New Roman"/>
          <w:sz w:val="16"/>
          <w:szCs w:val="16"/>
        </w:rPr>
        <w:t>Продолжить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покупки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1F6CD1EF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&lt;/div&gt;</w:t>
      </w:r>
    </w:p>
    <w:p w14:paraId="2CBE804A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&lt;/div&gt;</w:t>
      </w:r>
    </w:p>
    <w:p w14:paraId="234C4EC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177157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&lt;/div&gt;</w:t>
      </w:r>
    </w:p>
    <w:p w14:paraId="107F42A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D2D0B5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&lt;header&gt;</w:t>
      </w:r>
    </w:p>
    <w:p w14:paraId="4419AA9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&lt;div class="header-main"&gt;</w:t>
      </w:r>
    </w:p>
    <w:p w14:paraId="27B1C7CF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&lt;div class="container py-3"&gt;</w:t>
      </w:r>
    </w:p>
    <w:p w14:paraId="6A4B1415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Пункты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2, 3, 5. </w:t>
      </w:r>
      <w:r w:rsidRPr="00BC06B9">
        <w:rPr>
          <w:rFonts w:ascii="Times New Roman" w:hAnsi="Times New Roman" w:cs="Times New Roman"/>
          <w:sz w:val="16"/>
          <w:szCs w:val="16"/>
        </w:rPr>
        <w:t>Шапка разделена на Bootstrap-колонки, а выравнивание выполнено утилитами align-items-* и justify-content-*. --&gt;</w:t>
      </w:r>
    </w:p>
    <w:p w14:paraId="5D4E5932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&lt;div class="row align-items-center gy-3 header-main__inner"&gt;</w:t>
      </w:r>
    </w:p>
    <w:p w14:paraId="21C0BEC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class="col-3 col-md-4 d-flex align-items-center gap-4 messengers"&gt;</w:t>
      </w:r>
    </w:p>
    <w:p w14:paraId="7A631262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&lt;a href="#" aria-label="WhatsApp"&gt;&lt;img src="../img/icon-whatsapp-header.png" alt=""&gt;&lt;/a&gt;</w:t>
      </w:r>
    </w:p>
    <w:p w14:paraId="45C527BF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&lt;a href="#" aria-label="Telegram"&gt;&lt;img src="../img/icon-telegram-header.png" alt=""&gt;&lt;/a&gt;</w:t>
      </w:r>
    </w:p>
    <w:p w14:paraId="3792A4D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0FCA15B6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class="col-6 col-md-4 text-center"&gt;</w:t>
      </w:r>
    </w:p>
    <w:p w14:paraId="56AF9F8A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&lt;a class="brand" href="#"&gt;GreaTime&lt;/a&gt;</w:t>
      </w:r>
    </w:p>
    <w:p w14:paraId="2A88425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48667300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class="col-3 d-md-none text-end"&gt;</w:t>
      </w:r>
    </w:p>
    <w:p w14:paraId="1D56ADF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&lt;button class="burger-btn d-inline-flex align-items-center justify-content-center flex-column" type="button" data-bs-toggle="collapse" data-bs-target="#mobileHeaderMenu" aria-controls="mobileHeaderMenu" aria-expanded="false" aria-label="</w:t>
      </w:r>
      <w:r w:rsidRPr="00BC06B9">
        <w:rPr>
          <w:rFonts w:ascii="Times New Roman" w:hAnsi="Times New Roman" w:cs="Times New Roman"/>
          <w:sz w:val="16"/>
          <w:szCs w:val="16"/>
        </w:rPr>
        <w:t>Открыть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меню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215C3326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&lt;span&gt;&lt;/span&gt;</w:t>
      </w:r>
    </w:p>
    <w:p w14:paraId="6922F38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&lt;span&gt;&lt;/span&gt;</w:t>
      </w:r>
    </w:p>
    <w:p w14:paraId="7CE62B4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&lt;span&gt;&lt;/span&gt;</w:t>
      </w:r>
    </w:p>
    <w:p w14:paraId="251758C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&lt;/button&gt;</w:t>
      </w:r>
    </w:p>
    <w:p w14:paraId="0BB67CD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72DF880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&lt;nav class="col-md-4 d-none d-md-flex align-items-center justify-content-end gap-5 header-links" aria-label="</w:t>
      </w:r>
      <w:r w:rsidRPr="00BC06B9">
        <w:rPr>
          <w:rFonts w:ascii="Times New Roman" w:hAnsi="Times New Roman" w:cs="Times New Roman"/>
          <w:sz w:val="16"/>
          <w:szCs w:val="16"/>
        </w:rPr>
        <w:t>Информация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471C15F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    </w:t>
      </w:r>
      <w:r w:rsidRPr="00BC06B9">
        <w:rPr>
          <w:rFonts w:ascii="Times New Roman" w:hAnsi="Times New Roman" w:cs="Times New Roman"/>
          <w:sz w:val="16"/>
          <w:szCs w:val="16"/>
        </w:rPr>
        <w:t>&lt;a href="#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"&gt;О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компании&lt;/a&gt;</w:t>
      </w:r>
    </w:p>
    <w:p w14:paraId="1B140ABE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&lt;a href="#"&gt;</w:t>
      </w:r>
      <w:r w:rsidRPr="00BC06B9">
        <w:rPr>
          <w:rFonts w:ascii="Times New Roman" w:hAnsi="Times New Roman" w:cs="Times New Roman"/>
          <w:sz w:val="16"/>
          <w:szCs w:val="16"/>
        </w:rPr>
        <w:t>Контакты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6AECDB76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&lt;/nav&gt;</w:t>
      </w:r>
    </w:p>
    <w:p w14:paraId="1BAC1FC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&lt;nav class="col-12 mobile-menu collapse" id="mobileHeaderMenu" aria-label="</w:t>
      </w:r>
      <w:r w:rsidRPr="00BC06B9">
        <w:rPr>
          <w:rFonts w:ascii="Times New Roman" w:hAnsi="Times New Roman" w:cs="Times New Roman"/>
          <w:sz w:val="16"/>
          <w:szCs w:val="16"/>
        </w:rPr>
        <w:t>Мобильное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меню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354CBE8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            </w:t>
      </w:r>
      <w:r w:rsidRPr="00BC06B9">
        <w:rPr>
          <w:rFonts w:ascii="Times New Roman" w:hAnsi="Times New Roman" w:cs="Times New Roman"/>
          <w:sz w:val="16"/>
          <w:szCs w:val="16"/>
        </w:rPr>
        <w:t>&lt;a href="#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"&gt;О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компании&lt;/a&gt;</w:t>
      </w:r>
    </w:p>
    <w:p w14:paraId="5C36570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"&gt;Контакты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>&lt;/a&gt;</w:t>
      </w:r>
    </w:p>
    <w:p w14:paraId="2BB659E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"&gt;Оптовым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покупателям&lt;/a&gt;</w:t>
      </w:r>
    </w:p>
    <w:p w14:paraId="0DA4A886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"&gt;Розничным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покупателям&lt;/a&gt;</w:t>
      </w:r>
    </w:p>
    <w:p w14:paraId="00E1E4D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"&gt;Регистрация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для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юр.лиц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>&lt;/a&gt;</w:t>
      </w:r>
    </w:p>
    <w:p w14:paraId="7514BC82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"&gt;Регистрация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для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физ.лиц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>&lt;/a&gt;</w:t>
      </w:r>
    </w:p>
    <w:p w14:paraId="3790AE1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&lt;/nav&gt;</w:t>
      </w:r>
    </w:p>
    <w:p w14:paraId="44740FF5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&lt;/div&gt;</w:t>
      </w:r>
    </w:p>
    <w:p w14:paraId="3395152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&lt;/div&gt;</w:t>
      </w:r>
    </w:p>
    <w:p w14:paraId="7959494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&lt;/div&gt;</w:t>
      </w:r>
    </w:p>
    <w:p w14:paraId="715C9635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7FB6DA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&lt;div class="search-line"&gt;</w:t>
      </w:r>
    </w:p>
    <w:p w14:paraId="53AAB05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&lt;div class="container py-3"&gt;</w:t>
      </w:r>
    </w:p>
    <w:p w14:paraId="563C633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Пункты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2, 3, 4, 5. </w:t>
      </w:r>
      <w:r w:rsidRPr="00BC06B9">
        <w:rPr>
          <w:rFonts w:ascii="Times New Roman" w:hAnsi="Times New Roman" w:cs="Times New Roman"/>
          <w:sz w:val="16"/>
          <w:szCs w:val="16"/>
        </w:rPr>
        <w:t>Поиск построен через row -&gt; col, адаптация идет через col-md-* и col-lg-*. --&gt;</w:t>
      </w:r>
    </w:p>
    <w:p w14:paraId="65B7B5E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&lt;div class="row align-items-center justify-content-between gy-3 gx-3 search-line__inner"&gt;</w:t>
      </w:r>
    </w:p>
    <w:p w14:paraId="53CA7F90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class="col-12 col-md-auto"&gt;</w:t>
      </w:r>
    </w:p>
    <w:p w14:paraId="1A8CA1F0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&lt;button class="catalog-btn w-100 d-inline-flex align-items-center justify-content-center gap-2" type="button"&gt;</w:t>
      </w:r>
    </w:p>
    <w:p w14:paraId="202D39E0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&lt;img src="../img/icon-menu-catalog.png" alt=""&gt;</w:t>
      </w:r>
    </w:p>
    <w:p w14:paraId="0211F702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&lt;span&gt;</w:t>
      </w:r>
      <w:r w:rsidRPr="00BC06B9">
        <w:rPr>
          <w:rFonts w:ascii="Times New Roman" w:hAnsi="Times New Roman" w:cs="Times New Roman"/>
          <w:sz w:val="16"/>
          <w:szCs w:val="16"/>
        </w:rPr>
        <w:t>Каталог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</w:t>
      </w:r>
    </w:p>
    <w:p w14:paraId="063DB6C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&lt;/button&gt;</w:t>
      </w:r>
    </w:p>
    <w:p w14:paraId="0899F33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15139C26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class="col-12 col-md"&gt;</w:t>
      </w:r>
    </w:p>
    <w:p w14:paraId="2C5A23F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&lt;form class="search input-group" action="#"&gt;</w:t>
      </w:r>
    </w:p>
    <w:p w14:paraId="19229C9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&lt;input class="form-control" type="search" placeholder="</w:t>
      </w:r>
      <w:r w:rsidRPr="00BC06B9">
        <w:rPr>
          <w:rFonts w:ascii="Times New Roman" w:hAnsi="Times New Roman" w:cs="Times New Roman"/>
          <w:sz w:val="16"/>
          <w:szCs w:val="16"/>
        </w:rPr>
        <w:t>Найти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любимые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товары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5FDE08DF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&lt;button class="btn search-btn" type="submit"&gt;</w:t>
      </w:r>
      <w:r w:rsidRPr="00BC06B9">
        <w:rPr>
          <w:rFonts w:ascii="Times New Roman" w:hAnsi="Times New Roman" w:cs="Times New Roman"/>
          <w:sz w:val="16"/>
          <w:szCs w:val="16"/>
        </w:rPr>
        <w:t>Найти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64073FCE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&lt;/form&gt;</w:t>
      </w:r>
    </w:p>
    <w:p w14:paraId="0527B82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5FD05C60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&lt;nav class="col-12 col-lg-auto d-flex align-items-center justify-content-center gap-4 user-actions" aria-label="</w:t>
      </w:r>
      <w:r w:rsidRPr="00BC06B9">
        <w:rPr>
          <w:rFonts w:ascii="Times New Roman" w:hAnsi="Times New Roman" w:cs="Times New Roman"/>
          <w:sz w:val="16"/>
          <w:szCs w:val="16"/>
        </w:rPr>
        <w:t>Пользовательское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меню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5774AF2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&lt;a class="user-action d-flex flex-column align-items-center" href="#"&gt;</w:t>
      </w:r>
    </w:p>
    <w:p w14:paraId="32707B0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&lt;img src="../img/icon-user-profile.png" alt=""&gt;</w:t>
      </w:r>
    </w:p>
    <w:p w14:paraId="202CB22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&lt;span&gt;</w:t>
      </w:r>
      <w:r w:rsidRPr="00BC06B9">
        <w:rPr>
          <w:rFonts w:ascii="Times New Roman" w:hAnsi="Times New Roman" w:cs="Times New Roman"/>
          <w:sz w:val="16"/>
          <w:szCs w:val="16"/>
        </w:rPr>
        <w:t>Войти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</w:t>
      </w:r>
    </w:p>
    <w:p w14:paraId="6DBB709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&lt;/a&gt;</w:t>
      </w:r>
    </w:p>
    <w:p w14:paraId="4ADC06D5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&lt;a class="user-action d-flex flex-column align-items-center" href="#"&gt;</w:t>
      </w:r>
    </w:p>
    <w:p w14:paraId="75FF047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&lt;span class="notify-dot"&gt;&lt;/span&gt;</w:t>
      </w:r>
    </w:p>
    <w:p w14:paraId="535A9F45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&lt;img src="../img/icon-favorite-heart.png" alt=""&gt;</w:t>
      </w:r>
    </w:p>
    <w:p w14:paraId="569CFEB2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&lt;span&gt;</w:t>
      </w:r>
      <w:r w:rsidRPr="00BC06B9">
        <w:rPr>
          <w:rFonts w:ascii="Times New Roman" w:hAnsi="Times New Roman" w:cs="Times New Roman"/>
          <w:sz w:val="16"/>
          <w:szCs w:val="16"/>
        </w:rPr>
        <w:t>Избранное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</w:t>
      </w:r>
    </w:p>
    <w:p w14:paraId="5FE3CA5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&lt;/a&gt;</w:t>
      </w:r>
    </w:p>
    <w:p w14:paraId="40D5E64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&lt;a class="user-action d-flex flex-column align-items-center" href="#"&gt;</w:t>
      </w:r>
    </w:p>
    <w:p w14:paraId="68F05C5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&lt;span class="notify-dot"&gt;&lt;/span&gt;</w:t>
      </w:r>
    </w:p>
    <w:p w14:paraId="6812EC3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&lt;img src="../img/icon-cart-header.svg" alt=""&gt;</w:t>
      </w:r>
    </w:p>
    <w:p w14:paraId="38FDC550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&lt;span&gt;</w:t>
      </w:r>
      <w:r w:rsidRPr="00BC06B9">
        <w:rPr>
          <w:rFonts w:ascii="Times New Roman" w:hAnsi="Times New Roman" w:cs="Times New Roman"/>
          <w:sz w:val="16"/>
          <w:szCs w:val="16"/>
        </w:rPr>
        <w:t>Корзина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</w:t>
      </w:r>
    </w:p>
    <w:p w14:paraId="7A87702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&lt;/a&gt;</w:t>
      </w:r>
    </w:p>
    <w:p w14:paraId="38E60C5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&lt;/nav&gt;</w:t>
      </w:r>
    </w:p>
    <w:p w14:paraId="6C752C3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&lt;/div&gt;</w:t>
      </w:r>
    </w:p>
    <w:p w14:paraId="662E316A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&lt;/div&gt;</w:t>
      </w:r>
    </w:p>
    <w:p w14:paraId="152A9E0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&lt;/div&gt;</w:t>
      </w:r>
    </w:p>
    <w:p w14:paraId="1EFD4950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&lt;/header&gt;</w:t>
      </w:r>
    </w:p>
    <w:p w14:paraId="75F2429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9F0EA4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&lt;main&gt;</w:t>
      </w:r>
    </w:p>
    <w:p w14:paraId="5A59713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Баннер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34589A9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&lt;section class="hero" aria-label="</w:t>
      </w:r>
      <w:r w:rsidRPr="00BC06B9">
        <w:rPr>
          <w:rFonts w:ascii="Times New Roman" w:hAnsi="Times New Roman" w:cs="Times New Roman"/>
          <w:sz w:val="16"/>
          <w:szCs w:val="16"/>
        </w:rPr>
        <w:t>Промо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баннер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462EEC91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&lt;!--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5 виджет: Carousel - слайдер Bootstrap встроен в основной промо-баннер макета. --&gt;</w:t>
      </w:r>
    </w:p>
    <w:p w14:paraId="1136577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&lt;div id="promoCarousel" class="container hero-slider carousel slide" data-bs-ride="carousel"&gt;</w:t>
      </w:r>
    </w:p>
    <w:p w14:paraId="6CC6FD9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&lt;div class="carousel-inner"&gt;</w:t>
      </w:r>
    </w:p>
    <w:p w14:paraId="28FBB05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class="carousel-item active"&gt;</w:t>
      </w:r>
    </w:p>
    <w:p w14:paraId="5AA9112F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&lt;img src="../img/promo-main-banner.png" class="d-block w-100" alt="</w:t>
      </w:r>
      <w:r w:rsidRPr="00BC06B9">
        <w:rPr>
          <w:rFonts w:ascii="Times New Roman" w:hAnsi="Times New Roman" w:cs="Times New Roman"/>
          <w:sz w:val="16"/>
          <w:szCs w:val="16"/>
        </w:rPr>
        <w:t>Промо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баннер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23052386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1730914A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class="carousel-item"&gt;</w:t>
      </w:r>
    </w:p>
    <w:p w14:paraId="3D4293E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&lt;img src="../img/promo-sport-banner-2.png" class="d-block w-100" alt="</w:t>
      </w:r>
      <w:r w:rsidRPr="00BC06B9">
        <w:rPr>
          <w:rFonts w:ascii="Times New Roman" w:hAnsi="Times New Roman" w:cs="Times New Roman"/>
          <w:sz w:val="16"/>
          <w:szCs w:val="16"/>
        </w:rPr>
        <w:t>Акция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недели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3E3104D2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7992C87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class="carousel-item"&gt;</w:t>
      </w:r>
    </w:p>
    <w:p w14:paraId="0F20CDA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&lt;img src="../img/promo-sport-banner-3.png" class="d-block w-100" alt="</w:t>
      </w:r>
      <w:r w:rsidRPr="00BC06B9">
        <w:rPr>
          <w:rFonts w:ascii="Times New Roman" w:hAnsi="Times New Roman" w:cs="Times New Roman"/>
          <w:sz w:val="16"/>
          <w:szCs w:val="16"/>
        </w:rPr>
        <w:t>Спортивные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товары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787E4C7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2048786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class="carousel-item"&gt;</w:t>
      </w:r>
    </w:p>
    <w:p w14:paraId="173FD4F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&lt;img src="../img/promo-sport-banner-4.png" class="d-block w-100" alt="</w:t>
      </w:r>
      <w:r w:rsidRPr="00BC06B9">
        <w:rPr>
          <w:rFonts w:ascii="Times New Roman" w:hAnsi="Times New Roman" w:cs="Times New Roman"/>
          <w:sz w:val="16"/>
          <w:szCs w:val="16"/>
        </w:rPr>
        <w:t>Новые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поступления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6DA07D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756C4D9F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&lt;/div&gt;</w:t>
      </w:r>
    </w:p>
    <w:p w14:paraId="56EAD0A2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&lt;div class="hero-dots carousel-indicators d-flex"&gt;</w:t>
      </w:r>
    </w:p>
    <w:p w14:paraId="0952CB12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&lt;button type="button" data-bs-target="#promoCarousel" data-bs-slide-to="0" class="active" aria-current="true" aria-label="</w:t>
      </w:r>
      <w:r w:rsidRPr="00BC06B9">
        <w:rPr>
          <w:rFonts w:ascii="Times New Roman" w:hAnsi="Times New Roman" w:cs="Times New Roman"/>
          <w:sz w:val="16"/>
          <w:szCs w:val="16"/>
        </w:rPr>
        <w:t>Слайд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1"&gt;&lt;/button&gt;</w:t>
      </w:r>
    </w:p>
    <w:p w14:paraId="48451A7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&lt;button type="button" data-bs-target="#promoCarousel" data-bs-slide-to="1" aria-label="</w:t>
      </w:r>
      <w:r w:rsidRPr="00BC06B9">
        <w:rPr>
          <w:rFonts w:ascii="Times New Roman" w:hAnsi="Times New Roman" w:cs="Times New Roman"/>
          <w:sz w:val="16"/>
          <w:szCs w:val="16"/>
        </w:rPr>
        <w:t>Слайд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2"&gt;&lt;/button&gt;</w:t>
      </w:r>
    </w:p>
    <w:p w14:paraId="1E148E5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&lt;button type="button" data-bs-target="#promoCarousel" data-bs-slide-to="2" aria-label="</w:t>
      </w:r>
      <w:r w:rsidRPr="00BC06B9">
        <w:rPr>
          <w:rFonts w:ascii="Times New Roman" w:hAnsi="Times New Roman" w:cs="Times New Roman"/>
          <w:sz w:val="16"/>
          <w:szCs w:val="16"/>
        </w:rPr>
        <w:t>Слайд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3"&gt;&lt;/button&gt;</w:t>
      </w:r>
    </w:p>
    <w:p w14:paraId="15A63E6F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&lt;button type="button" data-bs-target="#promoCarousel" data-bs-slide-to="3" aria-label="</w:t>
      </w:r>
      <w:r w:rsidRPr="00BC06B9">
        <w:rPr>
          <w:rFonts w:ascii="Times New Roman" w:hAnsi="Times New Roman" w:cs="Times New Roman"/>
          <w:sz w:val="16"/>
          <w:szCs w:val="16"/>
        </w:rPr>
        <w:t>Слайд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4"&gt;&lt;/button&gt;</w:t>
      </w:r>
    </w:p>
    <w:p w14:paraId="25B5E81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&lt;/div&gt;</w:t>
      </w:r>
    </w:p>
    <w:p w14:paraId="4E9583EF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&lt;div class="hero-arrows d-flex"&gt;</w:t>
      </w:r>
    </w:p>
    <w:p w14:paraId="58F34FE6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&lt;button class="hero-arrow d-inline-flex align-items-center justify-content-center" type="button" data-bs-target="#promoCarousel" data-bs-slide="prev" aria-label="</w:t>
      </w:r>
      <w:r w:rsidRPr="00BC06B9">
        <w:rPr>
          <w:rFonts w:ascii="Times New Roman" w:hAnsi="Times New Roman" w:cs="Times New Roman"/>
          <w:sz w:val="16"/>
          <w:szCs w:val="16"/>
        </w:rPr>
        <w:t>Назад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"&gt;←&lt;/button&gt;</w:t>
      </w:r>
    </w:p>
    <w:p w14:paraId="094D0FD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&lt;button class="hero-arrow d-inline-flex align-items-center justify-content-center" type="button" data-bs-target="#promoCarousel" data-bs-slide="next" aria-label="</w:t>
      </w:r>
      <w:r w:rsidRPr="00BC06B9">
        <w:rPr>
          <w:rFonts w:ascii="Times New Roman" w:hAnsi="Times New Roman" w:cs="Times New Roman"/>
          <w:sz w:val="16"/>
          <w:szCs w:val="16"/>
        </w:rPr>
        <w:t>Вперед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"&gt;→&lt;/button&gt;</w:t>
      </w:r>
    </w:p>
    <w:p w14:paraId="6C66349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&lt;/div&gt;</w:t>
      </w:r>
    </w:p>
    <w:p w14:paraId="27FBDA7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&lt;/div&gt;</w:t>
      </w:r>
    </w:p>
    <w:p w14:paraId="03F828C0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&lt;/section&gt;</w:t>
      </w:r>
    </w:p>
    <w:p w14:paraId="623FFF5A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C3402FA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Ассортимент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0262FE2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&lt;section class="section" id="assortment" aria-labelledby="assortment-title"&gt;</w:t>
      </w:r>
    </w:p>
    <w:p w14:paraId="2ABCBCAA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&lt;div class="container"&gt;</w:t>
      </w:r>
    </w:p>
    <w:p w14:paraId="259E9CD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&lt;h1 class="section__title" id="assortment-title"&gt;</w:t>
      </w:r>
      <w:r w:rsidRPr="00BC06B9">
        <w:rPr>
          <w:rFonts w:ascii="Times New Roman" w:hAnsi="Times New Roman" w:cs="Times New Roman"/>
          <w:sz w:val="16"/>
          <w:szCs w:val="16"/>
        </w:rPr>
        <w:t>Наш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ассортимент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&lt;/h1&gt;</w:t>
      </w:r>
    </w:p>
    <w:p w14:paraId="50F33E0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&lt;!--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Пункты 2, 3, 4, 7. Категории используют Bootstrap row-cols и gutters вместо собственной CSS-сетки. --&gt;</w:t>
      </w:r>
    </w:p>
    <w:p w14:paraId="1E9FFB5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&lt;div class="row row-cols-1 row-cols-sm-2 row-cols-lg-5 g-4 assortment"&gt;</w:t>
      </w:r>
    </w:p>
    <w:p w14:paraId="7A7A468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class="col"&gt;&lt;a class="category" href="#"&gt;&lt;img src="../img/cat-shoes.png" alt="</w:t>
      </w:r>
      <w:r w:rsidRPr="00BC06B9">
        <w:rPr>
          <w:rFonts w:ascii="Times New Roman" w:hAnsi="Times New Roman" w:cs="Times New Roman"/>
          <w:sz w:val="16"/>
          <w:szCs w:val="16"/>
        </w:rPr>
        <w:t>Обувь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BC06B9">
        <w:rPr>
          <w:rFonts w:ascii="Times New Roman" w:hAnsi="Times New Roman" w:cs="Times New Roman"/>
          <w:sz w:val="16"/>
          <w:szCs w:val="16"/>
        </w:rPr>
        <w:t>Обувь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3FF0373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class="col"&gt;&lt;a class="category" href="#"&gt;&lt;img src="../img/cat-clothes.png" alt="</w:t>
      </w:r>
      <w:r w:rsidRPr="00BC06B9">
        <w:rPr>
          <w:rFonts w:ascii="Times New Roman" w:hAnsi="Times New Roman" w:cs="Times New Roman"/>
          <w:sz w:val="16"/>
          <w:szCs w:val="16"/>
        </w:rPr>
        <w:t>Одежда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BC06B9">
        <w:rPr>
          <w:rFonts w:ascii="Times New Roman" w:hAnsi="Times New Roman" w:cs="Times New Roman"/>
          <w:sz w:val="16"/>
          <w:szCs w:val="16"/>
        </w:rPr>
        <w:t>Одежда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7D82AC7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class="col"&gt;&lt;a class="category" href="#"&gt;&lt;img src="../img/cat-accessories.png" alt="</w:t>
      </w:r>
      <w:r w:rsidRPr="00BC06B9">
        <w:rPr>
          <w:rFonts w:ascii="Times New Roman" w:hAnsi="Times New Roman" w:cs="Times New Roman"/>
          <w:sz w:val="16"/>
          <w:szCs w:val="16"/>
        </w:rPr>
        <w:t>Аксессуары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BC06B9">
        <w:rPr>
          <w:rFonts w:ascii="Times New Roman" w:hAnsi="Times New Roman" w:cs="Times New Roman"/>
          <w:sz w:val="16"/>
          <w:szCs w:val="16"/>
        </w:rPr>
        <w:t>Аксессуары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191F449F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class="col"&gt;&lt;a class="category" href="#"&gt;&lt;img src="../img/cat-kids.png" alt="</w:t>
      </w:r>
      <w:r w:rsidRPr="00BC06B9">
        <w:rPr>
          <w:rFonts w:ascii="Times New Roman" w:hAnsi="Times New Roman" w:cs="Times New Roman"/>
          <w:sz w:val="16"/>
          <w:szCs w:val="16"/>
        </w:rPr>
        <w:t>Детям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BC06B9">
        <w:rPr>
          <w:rFonts w:ascii="Times New Roman" w:hAnsi="Times New Roman" w:cs="Times New Roman"/>
          <w:sz w:val="16"/>
          <w:szCs w:val="16"/>
        </w:rPr>
        <w:t>Детям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5F98571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class="col"&gt;&lt;a class="category" href="#"&gt;&lt;img src="../img/cat-beauty.png" alt="</w:t>
      </w:r>
      <w:r w:rsidRPr="00BC06B9">
        <w:rPr>
          <w:rFonts w:ascii="Times New Roman" w:hAnsi="Times New Roman" w:cs="Times New Roman"/>
          <w:sz w:val="16"/>
          <w:szCs w:val="16"/>
        </w:rPr>
        <w:t>Красота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и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здоровье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BC06B9">
        <w:rPr>
          <w:rFonts w:ascii="Times New Roman" w:hAnsi="Times New Roman" w:cs="Times New Roman"/>
          <w:sz w:val="16"/>
          <w:szCs w:val="16"/>
        </w:rPr>
        <w:t>Красота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и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здоровье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7252B4B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class="col"&gt;&lt;a class="category" href="#"&gt;&lt;img src="../img/cat-sport.png" alt="</w:t>
      </w:r>
      <w:r w:rsidRPr="00BC06B9">
        <w:rPr>
          <w:rFonts w:ascii="Times New Roman" w:hAnsi="Times New Roman" w:cs="Times New Roman"/>
          <w:sz w:val="16"/>
          <w:szCs w:val="16"/>
        </w:rPr>
        <w:t>Спорт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BC06B9">
        <w:rPr>
          <w:rFonts w:ascii="Times New Roman" w:hAnsi="Times New Roman" w:cs="Times New Roman"/>
          <w:sz w:val="16"/>
          <w:szCs w:val="16"/>
        </w:rPr>
        <w:t>Спорт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69EBF81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class="col"&gt;&lt;a class="category" href="#"&gt;&lt;img src="../img/cat-electronics.png" alt="</w:t>
      </w:r>
      <w:r w:rsidRPr="00BC06B9">
        <w:rPr>
          <w:rFonts w:ascii="Times New Roman" w:hAnsi="Times New Roman" w:cs="Times New Roman"/>
          <w:sz w:val="16"/>
          <w:szCs w:val="16"/>
        </w:rPr>
        <w:t>Электроника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BC06B9">
        <w:rPr>
          <w:rFonts w:ascii="Times New Roman" w:hAnsi="Times New Roman" w:cs="Times New Roman"/>
          <w:sz w:val="16"/>
          <w:szCs w:val="16"/>
        </w:rPr>
        <w:t>Электроника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1C99974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class="col"&gt;&lt;a class="category" href="#"&gt;&lt;img src="../img/cat-food.png" alt="</w:t>
      </w:r>
      <w:r w:rsidRPr="00BC06B9">
        <w:rPr>
          <w:rFonts w:ascii="Times New Roman" w:hAnsi="Times New Roman" w:cs="Times New Roman"/>
          <w:sz w:val="16"/>
          <w:szCs w:val="16"/>
        </w:rPr>
        <w:t>Спортивное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питание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BC06B9">
        <w:rPr>
          <w:rFonts w:ascii="Times New Roman" w:hAnsi="Times New Roman" w:cs="Times New Roman"/>
          <w:sz w:val="16"/>
          <w:szCs w:val="16"/>
        </w:rPr>
        <w:t>Спортивное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питание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4B4E0BA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class="col"&gt;&lt;a class="category" href="#"&gt;&lt;img src="../img/cat-auto.png" alt="</w:t>
      </w:r>
      <w:r w:rsidRPr="00BC06B9">
        <w:rPr>
          <w:rFonts w:ascii="Times New Roman" w:hAnsi="Times New Roman" w:cs="Times New Roman"/>
          <w:sz w:val="16"/>
          <w:szCs w:val="16"/>
        </w:rPr>
        <w:t>Автотовары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BC06B9">
        <w:rPr>
          <w:rFonts w:ascii="Times New Roman" w:hAnsi="Times New Roman" w:cs="Times New Roman"/>
          <w:sz w:val="16"/>
          <w:szCs w:val="16"/>
        </w:rPr>
        <w:t>Автотовары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0C213B91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lastRenderedPageBreak/>
        <w:t>          &lt;div class="col"&gt;&lt;a class="category" href="#"&gt;&lt;img src="../img/cat-office.png" alt="</w:t>
      </w:r>
      <w:r w:rsidRPr="00BC06B9">
        <w:rPr>
          <w:rFonts w:ascii="Times New Roman" w:hAnsi="Times New Roman" w:cs="Times New Roman"/>
          <w:sz w:val="16"/>
          <w:szCs w:val="16"/>
        </w:rPr>
        <w:t>Канцелярия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BC06B9">
        <w:rPr>
          <w:rFonts w:ascii="Times New Roman" w:hAnsi="Times New Roman" w:cs="Times New Roman"/>
          <w:sz w:val="16"/>
          <w:szCs w:val="16"/>
        </w:rPr>
        <w:t>Канцелярия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71F6EAD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</w:t>
      </w:r>
      <w:r w:rsidRPr="00BC06B9">
        <w:rPr>
          <w:rFonts w:ascii="Times New Roman" w:hAnsi="Times New Roman" w:cs="Times New Roman"/>
          <w:sz w:val="16"/>
          <w:szCs w:val="16"/>
        </w:rPr>
        <w:t>&lt;/div&gt;</w:t>
      </w:r>
    </w:p>
    <w:p w14:paraId="289CFB2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&lt;/div&gt;</w:t>
      </w:r>
    </w:p>
    <w:p w14:paraId="295CAD90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&lt;/section&gt;</w:t>
      </w:r>
    </w:p>
    <w:p w14:paraId="637B3A56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0979EAF5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&lt;!--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Популярные товары --&gt;</w:t>
      </w:r>
    </w:p>
    <w:p w14:paraId="25377A32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&lt;section class="section" id="popular" aria-labelledby="popular-title"&gt;</w:t>
      </w:r>
    </w:p>
    <w:p w14:paraId="5C5784B0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&lt;div class="container"&gt;</w:t>
      </w:r>
    </w:p>
    <w:p w14:paraId="248A3A71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&lt;h2 class="section__title" id="popular-title"&gt;</w:t>
      </w:r>
      <w:r w:rsidRPr="00BC06B9">
        <w:rPr>
          <w:rFonts w:ascii="Times New Roman" w:hAnsi="Times New Roman" w:cs="Times New Roman"/>
          <w:sz w:val="16"/>
          <w:szCs w:val="16"/>
        </w:rPr>
        <w:t>Популярные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товары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65F0C71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&lt;div class="products-box"&gt;</w:t>
      </w:r>
    </w:p>
    <w:p w14:paraId="611350A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&lt;button class="product-arrow product-arrow--left d-none d-md-flex align-items-center justify-content-center" type="button" aria-label="</w:t>
      </w:r>
      <w:r w:rsidRPr="00BC06B9">
        <w:rPr>
          <w:rFonts w:ascii="Times New Roman" w:hAnsi="Times New Roman" w:cs="Times New Roman"/>
          <w:sz w:val="16"/>
          <w:szCs w:val="16"/>
        </w:rPr>
        <w:t>Назад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"&gt;←&lt;/button&gt;</w:t>
      </w:r>
    </w:p>
    <w:p w14:paraId="3D098AC1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 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&lt;!--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Пункты 2, 3, 4, 7. Карточки товаров размещены через Bootstrap row-cols, без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display:grid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в CSS. --&gt;</w:t>
      </w:r>
    </w:p>
    <w:p w14:paraId="321CEC86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&lt;div class="row row-cols-1 row-cols-sm-2 row-cols-lg-4 g-4 products"&gt;</w:t>
      </w:r>
    </w:p>
    <w:p w14:paraId="1AAAA56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&lt;div class="col"&gt;</w:t>
      </w:r>
    </w:p>
    <w:p w14:paraId="1F990AC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&lt;article class="product h-100"&gt;</w:t>
      </w:r>
    </w:p>
    <w:p w14:paraId="4D3F7FB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  &lt;div class="product__media d-flex align-items-center justify-content-center"&gt;</w:t>
      </w:r>
    </w:p>
    <w:p w14:paraId="18142A6A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    &lt;img src="../img/prod-fitball.png" alt="</w:t>
      </w:r>
      <w:r w:rsidRPr="00BC06B9">
        <w:rPr>
          <w:rFonts w:ascii="Times New Roman" w:hAnsi="Times New Roman" w:cs="Times New Roman"/>
          <w:sz w:val="16"/>
          <w:szCs w:val="16"/>
        </w:rPr>
        <w:t>Фитбол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гимнастический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58ABD330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         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&lt;!--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6 виджет: Tooltip - подсказка Bootstrap при наведении на кнопку избранного. --&gt;</w:t>
      </w:r>
    </w:p>
    <w:p w14:paraId="52D1B87F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  &lt;button class="favorite" type="button" aria-label="Добавить в избранное" data-bs-toggle="tooltip" data-bs-title="Добавить товар в избранное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"&gt;&lt;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>img src="../img/icon-favorite-heart.png" alt="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"&gt;&lt;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>/button&gt;</w:t>
      </w:r>
    </w:p>
    <w:p w14:paraId="529FB4B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    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53E5468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  &lt;div class="rating d-flex"&gt;</w:t>
      </w:r>
    </w:p>
    <w:p w14:paraId="1DD02FD2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    &lt;img src="../img/icon-star-filled.png" alt=""&gt;&lt;img src="../img/icon-star-filled.png" alt=""&gt;&lt;img src="../img/icon-star-filled.png" alt=""&gt;&lt;img src="../img/icon-star-filled.png" alt=""&gt;&lt;img src="../img/icon-star-empty.png" alt=""&gt;</w:t>
      </w:r>
    </w:p>
    <w:p w14:paraId="56C73F4A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        </w:t>
      </w:r>
      <w:r w:rsidRPr="00BC06B9">
        <w:rPr>
          <w:rFonts w:ascii="Times New Roman" w:hAnsi="Times New Roman" w:cs="Times New Roman"/>
          <w:sz w:val="16"/>
          <w:szCs w:val="16"/>
        </w:rPr>
        <w:t>&lt;/div&gt;</w:t>
      </w:r>
    </w:p>
    <w:p w14:paraId="34D3D5F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&lt;h3 class="product__name"&gt;Фитбол, мяч гимнастический, размер 55 см&lt;/h3&gt;</w:t>
      </w:r>
    </w:p>
    <w:p w14:paraId="3DC46E00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    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&lt;div class="product__bottom d-flex align-items-center justify-content-between"&gt;</w:t>
      </w:r>
    </w:p>
    <w:p w14:paraId="33BCC6D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    &lt;p class="price"&gt;649 ₽&lt;/p&gt;</w:t>
      </w:r>
    </w:p>
    <w:p w14:paraId="6C254C4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    &lt;button class="cart-btn d-inline-flex align-items-center justify-content-center" type="button" aria-label="</w:t>
      </w:r>
      <w:r w:rsidRPr="00BC06B9">
        <w:rPr>
          <w:rFonts w:ascii="Times New Roman" w:hAnsi="Times New Roman" w:cs="Times New Roman"/>
          <w:sz w:val="16"/>
          <w:szCs w:val="16"/>
        </w:rPr>
        <w:t>В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корзину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"&gt;&lt;img src="../img/icon-cart-button.png" alt=""&gt;&lt;/button&gt;</w:t>
      </w:r>
    </w:p>
    <w:p w14:paraId="6DECD4C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  &lt;/div&gt;</w:t>
      </w:r>
    </w:p>
    <w:p w14:paraId="31ACAA8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&lt;/article&gt;</w:t>
      </w:r>
    </w:p>
    <w:p w14:paraId="481769E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&lt;/div&gt;</w:t>
      </w:r>
    </w:p>
    <w:p w14:paraId="4546300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0ADABC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&lt;div class="col"&gt;</w:t>
      </w:r>
    </w:p>
    <w:p w14:paraId="11A4ABD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&lt;article class="product product--active h-100"&gt;</w:t>
      </w:r>
    </w:p>
    <w:p w14:paraId="7561452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       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&lt;div class="product__media d-flex align-items-center justify-content-center"&gt;</w:t>
      </w:r>
    </w:p>
    <w:p w14:paraId="2FA7A2A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  &lt;img src="../img/prod-basket.png" alt="</w:t>
      </w:r>
      <w:r w:rsidRPr="00BC06B9">
        <w:rPr>
          <w:rFonts w:ascii="Times New Roman" w:hAnsi="Times New Roman" w:cs="Times New Roman"/>
          <w:sz w:val="16"/>
          <w:szCs w:val="16"/>
        </w:rPr>
        <w:t>Баскетбольный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мяч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Spalding"&gt;</w:t>
      </w:r>
    </w:p>
    <w:p w14:paraId="4D18535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  &lt;button class="favorite" type="button" aria-label="</w:t>
      </w:r>
      <w:r w:rsidRPr="00BC06B9">
        <w:rPr>
          <w:rFonts w:ascii="Times New Roman" w:hAnsi="Times New Roman" w:cs="Times New Roman"/>
          <w:sz w:val="16"/>
          <w:szCs w:val="16"/>
        </w:rPr>
        <w:t>Добавить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в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избранное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"&gt;&lt;img src="../img/icon-favorite-heart.png" alt=""&gt;&lt;/button&gt;</w:t>
      </w:r>
    </w:p>
    <w:p w14:paraId="3942D71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&lt;/div&gt;</w:t>
      </w:r>
    </w:p>
    <w:p w14:paraId="5441C7E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&lt;div class="rating d-flex"&gt;</w:t>
      </w:r>
    </w:p>
    <w:p w14:paraId="7A9E8DC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  &lt;img src="../img/icon-star-filled.png" alt=""&gt;&lt;img src="../img/icon-star-filled.png" alt=""&gt;&lt;img src="../img/icon-star-filled.png" alt=""&gt;&lt;img src="../img/icon-star-filled.png" alt=""&gt;&lt;img src="../img/icon-star-empty.png" alt=""&gt;</w:t>
      </w:r>
    </w:p>
    <w:p w14:paraId="2FB2199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&lt;/div&gt;</w:t>
      </w:r>
    </w:p>
    <w:p w14:paraId="5E8C409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&lt;h3 class="product__name"&gt;</w:t>
      </w:r>
      <w:r w:rsidRPr="00BC06B9">
        <w:rPr>
          <w:rFonts w:ascii="Times New Roman" w:hAnsi="Times New Roman" w:cs="Times New Roman"/>
          <w:sz w:val="16"/>
          <w:szCs w:val="16"/>
        </w:rPr>
        <w:t>Мяч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баскетбольный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Spalding NBA Silver </w:t>
      </w:r>
      <w:r w:rsidRPr="00BC06B9">
        <w:rPr>
          <w:rFonts w:ascii="Times New Roman" w:hAnsi="Times New Roman" w:cs="Times New Roman"/>
          <w:sz w:val="16"/>
          <w:szCs w:val="16"/>
        </w:rPr>
        <w:t>р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. 5 №5, </w:t>
      </w:r>
      <w:r w:rsidRPr="00BC06B9">
        <w:rPr>
          <w:rFonts w:ascii="Times New Roman" w:hAnsi="Times New Roman" w:cs="Times New Roman"/>
          <w:sz w:val="16"/>
          <w:szCs w:val="16"/>
        </w:rPr>
        <w:t>оранжевый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&lt;/h3&gt;</w:t>
      </w:r>
    </w:p>
    <w:p w14:paraId="4595F9E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&lt;div class="product__bottom d-flex align-items-center justify-content-between"&gt;</w:t>
      </w:r>
    </w:p>
    <w:p w14:paraId="25A0FD1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  &lt;p class="price"&gt;1 299 ₽&lt;/p&gt;</w:t>
      </w:r>
    </w:p>
    <w:p w14:paraId="2C1A43F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  &lt;button class="cart-btn d-inline-flex align-items-center justify-content-center" type="button" aria-label="</w:t>
      </w:r>
      <w:r w:rsidRPr="00BC06B9">
        <w:rPr>
          <w:rFonts w:ascii="Times New Roman" w:hAnsi="Times New Roman" w:cs="Times New Roman"/>
          <w:sz w:val="16"/>
          <w:szCs w:val="16"/>
        </w:rPr>
        <w:t>В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корзину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"&gt;&lt;span class="cart-badge d-flex align-items-center justify-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content-center"&gt;99&lt;/span&gt;&lt;img src="../img/icon-cart-button.png" alt=""&gt;&lt;/button&gt;</w:t>
      </w:r>
    </w:p>
    <w:p w14:paraId="06ADD75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&lt;/div&gt;</w:t>
      </w:r>
    </w:p>
    <w:p w14:paraId="562BB79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&lt;/article&gt;</w:t>
      </w:r>
    </w:p>
    <w:p w14:paraId="662F0D8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&lt;/div&gt;</w:t>
      </w:r>
    </w:p>
    <w:p w14:paraId="3626963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15D68D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&lt;div class="col"&gt;</w:t>
      </w:r>
    </w:p>
    <w:p w14:paraId="778CB88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&lt;article class="product h-100"&gt;</w:t>
      </w:r>
    </w:p>
    <w:p w14:paraId="6C910A5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&lt;div class="product__media d-flex align-items-center justify-content-center"&gt;</w:t>
      </w:r>
    </w:p>
    <w:p w14:paraId="13474AA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  &lt;span class="discount-badge"&gt;-32%&lt;/span&gt;</w:t>
      </w:r>
    </w:p>
    <w:p w14:paraId="3107E3C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  &lt;img class="product__image--planet" src="../img/prod-planet.png" alt="</w:t>
      </w:r>
      <w:r w:rsidRPr="00BC06B9">
        <w:rPr>
          <w:rFonts w:ascii="Times New Roman" w:hAnsi="Times New Roman" w:cs="Times New Roman"/>
          <w:sz w:val="16"/>
          <w:szCs w:val="16"/>
        </w:rPr>
        <w:t>Мяч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резиновый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Планеты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16BA0D7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  &lt;button class="favorite" type="button" aria-label="</w:t>
      </w:r>
      <w:r w:rsidRPr="00BC06B9">
        <w:rPr>
          <w:rFonts w:ascii="Times New Roman" w:hAnsi="Times New Roman" w:cs="Times New Roman"/>
          <w:sz w:val="16"/>
          <w:szCs w:val="16"/>
        </w:rPr>
        <w:t>Добавить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в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избранное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"&gt;&lt;img src="../img/icon-favorite-heart.png" alt=""&gt;&lt;/button&gt;</w:t>
      </w:r>
    </w:p>
    <w:p w14:paraId="7AA3E66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&lt;/div&gt;</w:t>
      </w:r>
    </w:p>
    <w:p w14:paraId="7CCAB22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&lt;div class="rating d-flex"&gt;</w:t>
      </w:r>
    </w:p>
    <w:p w14:paraId="0721F0A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  &lt;img src="../img/icon-star-filled.png" alt=""&gt;&lt;img src="../img/icon-star-filled.png" alt=""&gt;&lt;img src="../img/icon-star-filled.png" alt=""&gt;&lt;img src="../img/icon-star-filled.png" alt=""&gt;&lt;img src="../img/icon-star-empty.png" alt=""&gt;</w:t>
      </w:r>
    </w:p>
    <w:p w14:paraId="3C1A89E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          </w:t>
      </w:r>
      <w:r w:rsidRPr="00BC06B9">
        <w:rPr>
          <w:rFonts w:ascii="Times New Roman" w:hAnsi="Times New Roman" w:cs="Times New Roman"/>
          <w:sz w:val="16"/>
          <w:szCs w:val="16"/>
        </w:rPr>
        <w:t>&lt;/div&gt;</w:t>
      </w:r>
    </w:p>
    <w:p w14:paraId="6128CB6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&lt;h3 class="product__name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"&gt;Мяч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резиновый Планеты (ручное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окрашивание)&lt;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>/h3&gt;</w:t>
      </w:r>
    </w:p>
    <w:p w14:paraId="750F93D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       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&lt;div class="product__bottom d-flex align-items-center justify-content-between"&gt;</w:t>
      </w:r>
    </w:p>
    <w:p w14:paraId="71A6A69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  &lt;p class="price price--sale d-flex flex-column align-items-start"&gt;</w:t>
      </w:r>
    </w:p>
    <w:p w14:paraId="2152F89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    &lt;span&gt;520 ₽&lt;/span&gt;</w:t>
      </w:r>
    </w:p>
    <w:p w14:paraId="071819D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    &lt;span class="old-price"&gt;840 ₽&lt;/span&gt;</w:t>
      </w:r>
    </w:p>
    <w:p w14:paraId="42A51F0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  &lt;/p&gt;</w:t>
      </w:r>
    </w:p>
    <w:p w14:paraId="53A4576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  &lt;button class="cart-btn d-inline-flex align-items-center justify-content-center" type="button" aria-label="</w:t>
      </w:r>
      <w:r w:rsidRPr="00BC06B9">
        <w:rPr>
          <w:rFonts w:ascii="Times New Roman" w:hAnsi="Times New Roman" w:cs="Times New Roman"/>
          <w:sz w:val="16"/>
          <w:szCs w:val="16"/>
        </w:rPr>
        <w:t>В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корзину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"&gt;&lt;span class="cart-badge d-flex align-items-center justify-content-center"&gt;99&lt;/span&gt;&lt;img src="../img/icon-cart-button.png" alt=""&gt;&lt;/button&gt;</w:t>
      </w:r>
    </w:p>
    <w:p w14:paraId="62B956D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&lt;/div&gt;</w:t>
      </w:r>
    </w:p>
    <w:p w14:paraId="7B465DA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&lt;/article&gt;</w:t>
      </w:r>
    </w:p>
    <w:p w14:paraId="5584F70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&lt;/div&gt;</w:t>
      </w:r>
    </w:p>
    <w:p w14:paraId="6905126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2A0750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&lt;div class="col"&gt;</w:t>
      </w:r>
    </w:p>
    <w:p w14:paraId="60B6656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&lt;article class="product h-100"&gt;</w:t>
      </w:r>
    </w:p>
    <w:p w14:paraId="505E2FA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&lt;div class="product__media d-flex align-items-center justify-content-center"&gt;</w:t>
      </w:r>
    </w:p>
    <w:p w14:paraId="485668A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  &lt;img src="../img/prod-pilates.png" alt="</w:t>
      </w:r>
      <w:r w:rsidRPr="00BC06B9">
        <w:rPr>
          <w:rFonts w:ascii="Times New Roman" w:hAnsi="Times New Roman" w:cs="Times New Roman"/>
          <w:sz w:val="16"/>
          <w:szCs w:val="16"/>
        </w:rPr>
        <w:t>Мяч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для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пилатеса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ICAN"&gt;</w:t>
      </w:r>
    </w:p>
    <w:p w14:paraId="35FA238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  &lt;button class="favorite" type="button" aria-label="</w:t>
      </w:r>
      <w:r w:rsidRPr="00BC06B9">
        <w:rPr>
          <w:rFonts w:ascii="Times New Roman" w:hAnsi="Times New Roman" w:cs="Times New Roman"/>
          <w:sz w:val="16"/>
          <w:szCs w:val="16"/>
        </w:rPr>
        <w:t>Добавить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в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избранное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"&gt;&lt;img src="../img/icon-favorite-heart.png" alt=""&gt;&lt;/button&gt;</w:t>
      </w:r>
    </w:p>
    <w:p w14:paraId="5832408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&lt;/div&gt;</w:t>
      </w:r>
    </w:p>
    <w:p w14:paraId="1AE3056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&lt;div class="rating d-flex"&gt;</w:t>
      </w:r>
    </w:p>
    <w:p w14:paraId="1253831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  &lt;img src="../img/icon-star-filled.png" alt=""&gt;&lt;img src="../img/icon-star-filled.png" alt=""&gt;&lt;img src="../img/icon-star-filled.png" alt=""&gt;&lt;img src="../img/icon-star-filled.png" alt=""&gt;&lt;img src="../img/icon-star-empty.png" alt=""&gt;</w:t>
      </w:r>
    </w:p>
    <w:p w14:paraId="28D892B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&lt;/div&gt;</w:t>
      </w:r>
    </w:p>
    <w:p w14:paraId="178191B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&lt;h3 class="product__name"&gt;</w:t>
      </w:r>
      <w:r w:rsidRPr="00BC06B9">
        <w:rPr>
          <w:rFonts w:ascii="Times New Roman" w:hAnsi="Times New Roman" w:cs="Times New Roman"/>
          <w:sz w:val="16"/>
          <w:szCs w:val="16"/>
        </w:rPr>
        <w:t>Мяч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для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пилатеса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ICAN IFA-401, PVC, 25 </w:t>
      </w:r>
      <w:r w:rsidRPr="00BC06B9">
        <w:rPr>
          <w:rFonts w:ascii="Times New Roman" w:hAnsi="Times New Roman" w:cs="Times New Roman"/>
          <w:sz w:val="16"/>
          <w:szCs w:val="16"/>
        </w:rPr>
        <w:t>см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r w:rsidRPr="00BC06B9">
        <w:rPr>
          <w:rFonts w:ascii="Times New Roman" w:hAnsi="Times New Roman" w:cs="Times New Roman"/>
          <w:sz w:val="16"/>
          <w:szCs w:val="16"/>
        </w:rPr>
        <w:t>фиолетовый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&lt;/h3&gt;</w:t>
      </w:r>
    </w:p>
    <w:p w14:paraId="60C09A8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&lt;div class="product__bottom d-flex align-items-center justify-content-between"&gt;</w:t>
      </w:r>
    </w:p>
    <w:p w14:paraId="57F641C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  &lt;p class="price"&gt;517 ₽&lt;/p&gt;</w:t>
      </w:r>
    </w:p>
    <w:p w14:paraId="1D475E3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  &lt;button class="cart-btn d-inline-flex align-items-center justify-content-center" type="button" aria-label="</w:t>
      </w:r>
      <w:r w:rsidRPr="00BC06B9">
        <w:rPr>
          <w:rFonts w:ascii="Times New Roman" w:hAnsi="Times New Roman" w:cs="Times New Roman"/>
          <w:sz w:val="16"/>
          <w:szCs w:val="16"/>
        </w:rPr>
        <w:t>В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корзину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"&gt;&lt;img src="../img/icon-cart-button.png" alt=""&gt;&lt;/button&gt;</w:t>
      </w:r>
    </w:p>
    <w:p w14:paraId="55F650C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&lt;/div&gt;</w:t>
      </w:r>
    </w:p>
    <w:p w14:paraId="6585B23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&lt;/article&gt;</w:t>
      </w:r>
    </w:p>
    <w:p w14:paraId="5513C71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&lt;/div&gt;</w:t>
      </w:r>
    </w:p>
    <w:p w14:paraId="72C9C40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41711D8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&lt;button class="product-arrow product-arrow--right d-none d-md-flex align-items-center justify-content-center" type="button" aria-label="</w:t>
      </w:r>
      <w:r w:rsidRPr="00BC06B9">
        <w:rPr>
          <w:rFonts w:ascii="Times New Roman" w:hAnsi="Times New Roman" w:cs="Times New Roman"/>
          <w:sz w:val="16"/>
          <w:szCs w:val="16"/>
        </w:rPr>
        <w:t>Вперед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"&gt;→&lt;/button&gt;</w:t>
      </w:r>
    </w:p>
    <w:p w14:paraId="2B8587C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class="product-dots d-flex align-items-center" aria-hidden="true"&gt;</w:t>
      </w:r>
    </w:p>
    <w:p w14:paraId="3CB598D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&lt;span&gt;&lt;/span&gt;&lt;span&gt;&lt;/span&gt;&lt;span&gt;&lt;/span&gt;&lt;span&gt;&lt;/span&gt;&lt;span&gt;&lt;/span&gt;&lt;span&gt;&lt;/span&gt;</w:t>
      </w:r>
    </w:p>
    <w:p w14:paraId="1DB4F32E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    </w:t>
      </w:r>
      <w:r w:rsidRPr="00BC06B9">
        <w:rPr>
          <w:rFonts w:ascii="Times New Roman" w:hAnsi="Times New Roman" w:cs="Times New Roman"/>
          <w:sz w:val="16"/>
          <w:szCs w:val="16"/>
        </w:rPr>
        <w:t>&lt;/div&gt;</w:t>
      </w:r>
    </w:p>
    <w:p w14:paraId="41E1F05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&lt;/div&gt;</w:t>
      </w:r>
    </w:p>
    <w:p w14:paraId="13CE487F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lastRenderedPageBreak/>
        <w:t>      &lt;/div&gt;</w:t>
      </w:r>
    </w:p>
    <w:p w14:paraId="6BBFF285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&lt;/section&gt;</w:t>
      </w:r>
    </w:p>
    <w:p w14:paraId="3DC7D5F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36687C76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&lt;!--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Преимущества --&gt;</w:t>
      </w:r>
    </w:p>
    <w:p w14:paraId="617B8DE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&lt;section class="benefits" id="benefits" aria-label="</w:t>
      </w:r>
      <w:r w:rsidRPr="00BC06B9">
        <w:rPr>
          <w:rFonts w:ascii="Times New Roman" w:hAnsi="Times New Roman" w:cs="Times New Roman"/>
          <w:sz w:val="16"/>
          <w:szCs w:val="16"/>
        </w:rPr>
        <w:t>Преимущества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5BFF213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&lt;div class="container"&gt;</w:t>
      </w:r>
    </w:p>
    <w:p w14:paraId="65A94BE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7 </w:t>
      </w:r>
      <w:r w:rsidRPr="00BC06B9">
        <w:rPr>
          <w:rFonts w:ascii="Times New Roman" w:hAnsi="Times New Roman" w:cs="Times New Roman"/>
          <w:sz w:val="16"/>
          <w:szCs w:val="16"/>
        </w:rPr>
        <w:t>виджет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: Popover - </w:t>
      </w:r>
      <w:r w:rsidRPr="00BC06B9">
        <w:rPr>
          <w:rFonts w:ascii="Times New Roman" w:hAnsi="Times New Roman" w:cs="Times New Roman"/>
          <w:sz w:val="16"/>
          <w:szCs w:val="16"/>
        </w:rPr>
        <w:t>расширенная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подсказка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Bootstrap </w:t>
      </w:r>
      <w:r w:rsidRPr="00BC06B9">
        <w:rPr>
          <w:rFonts w:ascii="Times New Roman" w:hAnsi="Times New Roman" w:cs="Times New Roman"/>
          <w:sz w:val="16"/>
          <w:szCs w:val="16"/>
        </w:rPr>
        <w:t>с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заголовком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и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текстом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. --&gt;</w:t>
      </w:r>
    </w:p>
    <w:p w14:paraId="2AD308A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&lt;div class="text-center mb-4"&gt;</w:t>
      </w:r>
    </w:p>
    <w:p w14:paraId="7D00FAE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&lt;button class="btn widget-outline" type="button" data-bs-toggle="popover" data-bs-title="</w:t>
      </w:r>
      <w:r w:rsidRPr="00BC06B9">
        <w:rPr>
          <w:rFonts w:ascii="Times New Roman" w:hAnsi="Times New Roman" w:cs="Times New Roman"/>
          <w:sz w:val="16"/>
          <w:szCs w:val="16"/>
        </w:rPr>
        <w:t>Почему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GreaTime" data-bs-content="</w:t>
      </w:r>
      <w:r w:rsidRPr="00BC06B9">
        <w:rPr>
          <w:rFonts w:ascii="Times New Roman" w:hAnsi="Times New Roman" w:cs="Times New Roman"/>
          <w:sz w:val="16"/>
          <w:szCs w:val="16"/>
        </w:rPr>
        <w:t>Блок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преимуществ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показывает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ключевые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условия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покупки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и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обслуживания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."&gt;</w:t>
      </w:r>
      <w:r w:rsidRPr="00BC06B9">
        <w:rPr>
          <w:rFonts w:ascii="Times New Roman" w:hAnsi="Times New Roman" w:cs="Times New Roman"/>
          <w:sz w:val="16"/>
          <w:szCs w:val="16"/>
        </w:rPr>
        <w:t>Подробнее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о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преимуществах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29A5C416" w14:textId="77777777" w:rsidR="0022582B" w:rsidRPr="0022582B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  </w:t>
      </w:r>
      <w:r w:rsidRPr="0022582B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57604FF1" w14:textId="77777777" w:rsidR="0022582B" w:rsidRPr="0022582B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        </w:t>
      </w:r>
      <w:proofErr w:type="gramStart"/>
      <w:r w:rsidRPr="0022582B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Пункты</w:t>
      </w: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 2, 3, 4, 5. </w:t>
      </w:r>
      <w:r w:rsidRPr="00BC06B9">
        <w:rPr>
          <w:rFonts w:ascii="Times New Roman" w:hAnsi="Times New Roman" w:cs="Times New Roman"/>
          <w:sz w:val="16"/>
          <w:szCs w:val="16"/>
        </w:rPr>
        <w:t>Преимущества</w:t>
      </w: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выстроены</w:t>
      </w: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 Bootstrap-</w:t>
      </w:r>
      <w:r w:rsidRPr="00BC06B9">
        <w:rPr>
          <w:rFonts w:ascii="Times New Roman" w:hAnsi="Times New Roman" w:cs="Times New Roman"/>
          <w:sz w:val="16"/>
          <w:szCs w:val="16"/>
        </w:rPr>
        <w:t>сеткой</w:t>
      </w: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с</w:t>
      </w: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 row-cols </w:t>
      </w:r>
      <w:r w:rsidRPr="00BC06B9">
        <w:rPr>
          <w:rFonts w:ascii="Times New Roman" w:hAnsi="Times New Roman" w:cs="Times New Roman"/>
          <w:sz w:val="16"/>
          <w:szCs w:val="16"/>
        </w:rPr>
        <w:t>и</w:t>
      </w: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 justify-content-center. --&gt;</w:t>
      </w:r>
    </w:p>
    <w:p w14:paraId="24E7A32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       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&lt;div class="row row-cols-1 row-cols-sm-2 row-cols-lg-4 g-5 justify-content-center benefits__grid"&gt;</w:t>
      </w:r>
    </w:p>
    <w:p w14:paraId="6569BC8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    &lt;div class="col"&gt;&lt;article class="benefit h-100"&gt;&lt;div class="benefit__icon mx-auto d-flex align-items-center justify-content-center"&gt;&lt;img src="../img/icon-original.png" alt=""&gt;&lt;/div&gt;&lt;h3&gt;100% </w:t>
      </w:r>
      <w:r w:rsidRPr="00BC06B9">
        <w:rPr>
          <w:rFonts w:ascii="Times New Roman" w:hAnsi="Times New Roman" w:cs="Times New Roman"/>
          <w:sz w:val="16"/>
          <w:szCs w:val="16"/>
        </w:rPr>
        <w:t>оригиналы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&lt;/h3&gt;&lt;p&gt;</w:t>
      </w:r>
      <w:r w:rsidRPr="00BC06B9">
        <w:rPr>
          <w:rFonts w:ascii="Times New Roman" w:hAnsi="Times New Roman" w:cs="Times New Roman"/>
          <w:sz w:val="16"/>
          <w:szCs w:val="16"/>
        </w:rPr>
        <w:t>Мы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работаем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со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всеми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представительствами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брендов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напрямую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r w:rsidRPr="00BC06B9">
        <w:rPr>
          <w:rFonts w:ascii="Times New Roman" w:hAnsi="Times New Roman" w:cs="Times New Roman"/>
          <w:sz w:val="16"/>
          <w:szCs w:val="16"/>
        </w:rPr>
        <w:t>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по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некоторым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из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них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являемся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эксклюзивным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оптовым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каналом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дистрибуции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.&lt;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/p&gt;&lt;/article&gt;&lt;/div&gt;</w:t>
      </w:r>
    </w:p>
    <w:p w14:paraId="247309F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    &lt;div class="col"&gt;&lt;article class="benefit h-100"&gt;&lt;div class="benefit__icon mx-auto d-flex align-items-center justify-content-center"&gt;&lt;img src="../img/icon-quality.png" alt=""&gt;&lt;/div&gt;&lt;h3&gt;100% </w:t>
      </w:r>
      <w:r w:rsidRPr="00BC06B9">
        <w:rPr>
          <w:rFonts w:ascii="Times New Roman" w:hAnsi="Times New Roman" w:cs="Times New Roman"/>
          <w:sz w:val="16"/>
          <w:szCs w:val="16"/>
        </w:rPr>
        <w:t>качество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&lt;/h3&gt;&lt;p&gt;</w:t>
      </w:r>
      <w:r w:rsidRPr="00BC06B9">
        <w:rPr>
          <w:rFonts w:ascii="Times New Roman" w:hAnsi="Times New Roman" w:cs="Times New Roman"/>
          <w:sz w:val="16"/>
          <w:szCs w:val="16"/>
        </w:rPr>
        <w:t>У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нас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оригинальный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и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сертифицированный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товар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r w:rsidRPr="00BC06B9">
        <w:rPr>
          <w:rFonts w:ascii="Times New Roman" w:hAnsi="Times New Roman" w:cs="Times New Roman"/>
          <w:sz w:val="16"/>
          <w:szCs w:val="16"/>
        </w:rPr>
        <w:t>что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подтверждено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официальными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документами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.&lt;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/p&gt;&lt;/article&gt;&lt;/div&gt;</w:t>
      </w:r>
    </w:p>
    <w:p w14:paraId="6C534BE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class="col"&gt;&lt;article class="benefit h-100"&gt;&lt;div class="benefit__icon mx-auto d-flex align-items-center justify-content-center"&gt;&lt;img src="../img/icon-bag.png" alt=""&gt;&lt;/div&gt;&lt;h3&gt;</w:t>
      </w:r>
      <w:r w:rsidRPr="00BC06B9">
        <w:rPr>
          <w:rFonts w:ascii="Times New Roman" w:hAnsi="Times New Roman" w:cs="Times New Roman"/>
          <w:sz w:val="16"/>
          <w:szCs w:val="16"/>
        </w:rPr>
        <w:t>Большой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ассортимент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&lt;/h3&gt;&lt;p&gt;</w:t>
      </w:r>
      <w:r w:rsidRPr="00BC06B9">
        <w:rPr>
          <w:rFonts w:ascii="Times New Roman" w:hAnsi="Times New Roman" w:cs="Times New Roman"/>
          <w:sz w:val="16"/>
          <w:szCs w:val="16"/>
        </w:rPr>
        <w:t>Довольно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широкий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ассортимент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товаров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r w:rsidRPr="00BC06B9">
        <w:rPr>
          <w:rFonts w:ascii="Times New Roman" w:hAnsi="Times New Roman" w:cs="Times New Roman"/>
          <w:sz w:val="16"/>
          <w:szCs w:val="16"/>
        </w:rPr>
        <w:t>вы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обязательно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сможете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подобрать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именно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то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r w:rsidRPr="00BC06B9">
        <w:rPr>
          <w:rFonts w:ascii="Times New Roman" w:hAnsi="Times New Roman" w:cs="Times New Roman"/>
          <w:sz w:val="16"/>
          <w:szCs w:val="16"/>
        </w:rPr>
        <w:t>что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нужно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.&lt;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/p&gt;&lt;/article&gt;&lt;/div&gt;</w:t>
      </w:r>
    </w:p>
    <w:p w14:paraId="52930B8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class="col"&gt;&lt;article class="benefit h-100"&gt;&lt;div class="benefit__icon mx-auto d-flex align-items-center justify-content-center"&gt;&lt;img src="../img/icon-delivery.png" alt=""&gt;&lt;/div&gt;&lt;h3&gt;</w:t>
      </w:r>
      <w:r w:rsidRPr="00BC06B9">
        <w:rPr>
          <w:rFonts w:ascii="Times New Roman" w:hAnsi="Times New Roman" w:cs="Times New Roman"/>
          <w:sz w:val="16"/>
          <w:szCs w:val="16"/>
        </w:rPr>
        <w:t>Доставка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&lt;/h3&gt;&lt;p&gt;</w:t>
      </w:r>
      <w:r w:rsidRPr="00BC06B9">
        <w:rPr>
          <w:rFonts w:ascii="Times New Roman" w:hAnsi="Times New Roman" w:cs="Times New Roman"/>
          <w:sz w:val="16"/>
          <w:szCs w:val="16"/>
        </w:rPr>
        <w:t>Моментальная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отгрузка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товаров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из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Екатеринбурга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в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любую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точку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России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любой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крупной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транспортной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компанией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.&lt;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/p&gt;&lt;/article&gt;&lt;/div&gt;</w:t>
      </w:r>
    </w:p>
    <w:p w14:paraId="6E2EC9C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class="col"&gt;&lt;article class="benefit h-100"&gt;&lt;div class="benefit__icon mx-auto d-flex align-items-center justify-content-center"&gt;&lt;img src="../img/icon-order.png" alt=""&gt;&lt;/div&gt;&lt;h3&gt;</w:t>
      </w:r>
      <w:r w:rsidRPr="00BC06B9">
        <w:rPr>
          <w:rFonts w:ascii="Times New Roman" w:hAnsi="Times New Roman" w:cs="Times New Roman"/>
          <w:sz w:val="16"/>
          <w:szCs w:val="16"/>
        </w:rPr>
        <w:t>Нам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можно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доверять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&lt;/h3&gt;&lt;p&gt;</w:t>
      </w:r>
      <w:r w:rsidRPr="00BC06B9">
        <w:rPr>
          <w:rFonts w:ascii="Times New Roman" w:hAnsi="Times New Roman" w:cs="Times New Roman"/>
          <w:sz w:val="16"/>
          <w:szCs w:val="16"/>
        </w:rPr>
        <w:t>Наша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компания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более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10 </w:t>
      </w:r>
      <w:r w:rsidRPr="00BC06B9">
        <w:rPr>
          <w:rFonts w:ascii="Times New Roman" w:hAnsi="Times New Roman" w:cs="Times New Roman"/>
          <w:sz w:val="16"/>
          <w:szCs w:val="16"/>
        </w:rPr>
        <w:t>лет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занимается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продажей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спортивных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товаров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.&lt;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/p&gt;&lt;/article&gt;&lt;/div&gt;</w:t>
      </w:r>
    </w:p>
    <w:p w14:paraId="1400DCC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class="col"&gt;&lt;article class="benefit h-100"&gt;&lt;div class="benefit__icon mx-auto d-flex align-items-center justify-content-center"&gt;&lt;img src="../img/icon-phone.png" alt=""&gt;&lt;/div&gt;&lt;h3&gt;</w:t>
      </w:r>
      <w:r w:rsidRPr="00BC06B9">
        <w:rPr>
          <w:rFonts w:ascii="Times New Roman" w:hAnsi="Times New Roman" w:cs="Times New Roman"/>
          <w:sz w:val="16"/>
          <w:szCs w:val="16"/>
        </w:rPr>
        <w:t>У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нас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нет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очередей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&lt;/h3&gt;&lt;p&gt;</w:t>
      </w:r>
      <w:r w:rsidRPr="00BC06B9">
        <w:rPr>
          <w:rFonts w:ascii="Times New Roman" w:hAnsi="Times New Roman" w:cs="Times New Roman"/>
          <w:sz w:val="16"/>
          <w:szCs w:val="16"/>
        </w:rPr>
        <w:t>После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оформления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заказа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вы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не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попадете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в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очередь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на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выставление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счетов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r w:rsidRPr="00BC06B9">
        <w:rPr>
          <w:rFonts w:ascii="Times New Roman" w:hAnsi="Times New Roman" w:cs="Times New Roman"/>
          <w:sz w:val="16"/>
          <w:szCs w:val="16"/>
        </w:rPr>
        <w:t>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сразу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сможете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получить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счет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.&lt;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/p&gt;&lt;/article&gt;&lt;/div&gt;</w:t>
      </w:r>
    </w:p>
    <w:p w14:paraId="0022520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class="col"&gt;&lt;article class="benefit h-100"&gt;&lt;div class="benefit__icon mx-auto d-flex align-items-center justify-content-center"&gt;&lt;img src="../img/icon-users.png" alt=""&gt;&lt;/div&gt;&lt;h3&gt;</w:t>
      </w:r>
      <w:r w:rsidRPr="00BC06B9">
        <w:rPr>
          <w:rFonts w:ascii="Times New Roman" w:hAnsi="Times New Roman" w:cs="Times New Roman"/>
          <w:sz w:val="16"/>
          <w:szCs w:val="16"/>
        </w:rPr>
        <w:t>Оперативная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поддержка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&lt;/h3&gt;&lt;p&gt;</w:t>
      </w:r>
      <w:r w:rsidRPr="00BC06B9">
        <w:rPr>
          <w:rFonts w:ascii="Times New Roman" w:hAnsi="Times New Roman" w:cs="Times New Roman"/>
          <w:sz w:val="16"/>
          <w:szCs w:val="16"/>
        </w:rPr>
        <w:t>Если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у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вас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возникла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проблема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r w:rsidRPr="00BC06B9">
        <w:rPr>
          <w:rFonts w:ascii="Times New Roman" w:hAnsi="Times New Roman" w:cs="Times New Roman"/>
          <w:sz w:val="16"/>
          <w:szCs w:val="16"/>
        </w:rPr>
        <w:t>мы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обязательно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ее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решим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на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раз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-</w:t>
      </w:r>
      <w:r w:rsidRPr="00BC06B9">
        <w:rPr>
          <w:rFonts w:ascii="Times New Roman" w:hAnsi="Times New Roman" w:cs="Times New Roman"/>
          <w:sz w:val="16"/>
          <w:szCs w:val="16"/>
        </w:rPr>
        <w:t>два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три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.&lt;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/p&gt;&lt;/article&gt;&lt;/div&gt;</w:t>
      </w:r>
    </w:p>
    <w:p w14:paraId="3FB09B1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class="col"&gt;&lt;article class="benefit h-100"&gt;&lt;div class="benefit__icon mx-auto d-flex align-items-center justify-content-center"&gt;&lt;img src="../img/icon-order.png" alt=""&gt;&lt;/div&gt;&lt;h3&gt;</w:t>
      </w:r>
      <w:r w:rsidRPr="00BC06B9">
        <w:rPr>
          <w:rFonts w:ascii="Times New Roman" w:hAnsi="Times New Roman" w:cs="Times New Roman"/>
          <w:sz w:val="16"/>
          <w:szCs w:val="16"/>
        </w:rPr>
        <w:t>Заказы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&lt;/h3&gt;&lt;p&gt;</w:t>
      </w:r>
      <w:r w:rsidRPr="00BC06B9">
        <w:rPr>
          <w:rFonts w:ascii="Times New Roman" w:hAnsi="Times New Roman" w:cs="Times New Roman"/>
          <w:sz w:val="16"/>
          <w:szCs w:val="16"/>
        </w:rPr>
        <w:t>Минимальная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сумма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заказа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— </w:t>
      </w:r>
      <w:r w:rsidRPr="00BC06B9">
        <w:rPr>
          <w:rFonts w:ascii="Times New Roman" w:hAnsi="Times New Roman" w:cs="Times New Roman"/>
          <w:sz w:val="16"/>
          <w:szCs w:val="16"/>
        </w:rPr>
        <w:t>всего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20 000 </w:t>
      </w:r>
      <w:r w:rsidRPr="00BC06B9">
        <w:rPr>
          <w:rFonts w:ascii="Times New Roman" w:hAnsi="Times New Roman" w:cs="Times New Roman"/>
          <w:sz w:val="16"/>
          <w:szCs w:val="16"/>
        </w:rPr>
        <w:t>руб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. </w:t>
      </w:r>
      <w:r w:rsidRPr="00BC06B9">
        <w:rPr>
          <w:rFonts w:ascii="Times New Roman" w:hAnsi="Times New Roman" w:cs="Times New Roman"/>
          <w:sz w:val="16"/>
          <w:szCs w:val="16"/>
        </w:rPr>
        <w:t xml:space="preserve">Мы открыты для сотрудничества с малым, средним и крупным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бизнесом.&lt;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>/p&gt;&lt;/article&gt;&lt;/div&gt;</w:t>
      </w:r>
    </w:p>
    <w:p w14:paraId="7539EFE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&lt;/div&gt;</w:t>
      </w:r>
    </w:p>
    <w:p w14:paraId="4AB594D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&lt;/div&gt;</w:t>
      </w:r>
    </w:p>
    <w:p w14:paraId="331CA63F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&lt;/section&gt;</w:t>
      </w:r>
    </w:p>
    <w:p w14:paraId="6D228F0F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1D719E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&lt;!--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8 виджет: Accordion - группа сворачиваемых FAQ-панелей Bootstrap. --&gt;</w:t>
      </w:r>
    </w:p>
    <w:p w14:paraId="140A6D18" w14:textId="77777777" w:rsidR="0022582B" w:rsidRPr="0022582B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gramStart"/>
      <w:r w:rsidRPr="0022582B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 FAQ Bootstrap --&gt;</w:t>
      </w:r>
    </w:p>
    <w:p w14:paraId="6F07FCF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   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&lt;section class="section bootstrap-widget-section" aria-labelledby="faq-title"&gt;</w:t>
      </w:r>
    </w:p>
    <w:p w14:paraId="207FB7D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&lt;div class="container"&gt;</w:t>
      </w:r>
    </w:p>
    <w:p w14:paraId="5EBC8A8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&lt;h2 class="section__title" id="faq-title"&gt;</w:t>
      </w:r>
      <w:r w:rsidRPr="00BC06B9">
        <w:rPr>
          <w:rFonts w:ascii="Times New Roman" w:hAnsi="Times New Roman" w:cs="Times New Roman"/>
          <w:sz w:val="16"/>
          <w:szCs w:val="16"/>
        </w:rPr>
        <w:t>Вопросы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по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заказу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021BF5B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&lt;div class="accordion widget-accordion" id="orderFaq"&gt;</w:t>
      </w:r>
    </w:p>
    <w:p w14:paraId="05AEA46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class="accordion-item"&gt;</w:t>
      </w:r>
    </w:p>
    <w:p w14:paraId="17E505D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&lt;h3 class="accordion-header"&gt;</w:t>
      </w:r>
    </w:p>
    <w:p w14:paraId="481DE97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&lt;button class="accordion-button" type="button" data-bs-toggle="collapse" data-bs-target="#faqOne" aria-expanded="true" aria-controls="faqOne"&gt;</w:t>
      </w:r>
      <w:r w:rsidRPr="00BC06B9">
        <w:rPr>
          <w:rFonts w:ascii="Times New Roman" w:hAnsi="Times New Roman" w:cs="Times New Roman"/>
          <w:sz w:val="16"/>
          <w:szCs w:val="16"/>
        </w:rPr>
        <w:t>Как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оформить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заказ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?&lt;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/button&gt;</w:t>
      </w:r>
    </w:p>
    <w:p w14:paraId="3E91E85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&lt;/h3&gt;</w:t>
      </w:r>
    </w:p>
    <w:p w14:paraId="7E8BF21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&lt;div id="faqOne" class="accordion-collapse collapse show" data-bs-parent="#orderFaq"&gt;</w:t>
      </w:r>
    </w:p>
    <w:p w14:paraId="59D2CF3E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        </w:t>
      </w:r>
      <w:r w:rsidRPr="00BC06B9">
        <w:rPr>
          <w:rFonts w:ascii="Times New Roman" w:hAnsi="Times New Roman" w:cs="Times New Roman"/>
          <w:sz w:val="16"/>
          <w:szCs w:val="16"/>
        </w:rPr>
        <w:t>&lt;div class="accordion-body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"&gt;Добавьте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товар в корзину и оставьте контактные данные для связи с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менеджером.&lt;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>/div&gt;</w:t>
      </w:r>
    </w:p>
    <w:p w14:paraId="07655F9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   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57118E3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578A4DD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class="accordion-item"&gt;</w:t>
      </w:r>
    </w:p>
    <w:p w14:paraId="6FDA0EB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&lt;h3 class="accordion-header"&gt;</w:t>
      </w:r>
    </w:p>
    <w:p w14:paraId="1B73973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&lt;button class="accordion-button collapsed" type="button" data-bs-toggle="collapse" data-bs-target="#faqTwo" aria-expanded="false" aria-controls="faqTwo"&gt;</w:t>
      </w:r>
      <w:r w:rsidRPr="00BC06B9">
        <w:rPr>
          <w:rFonts w:ascii="Times New Roman" w:hAnsi="Times New Roman" w:cs="Times New Roman"/>
          <w:sz w:val="16"/>
          <w:szCs w:val="16"/>
        </w:rPr>
        <w:t>Как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получить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оптовый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прайс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?&lt;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/button&gt;</w:t>
      </w:r>
    </w:p>
    <w:p w14:paraId="3C7CE1E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&lt;/h3&gt;</w:t>
      </w:r>
    </w:p>
    <w:p w14:paraId="1DF2913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&lt;div id="faqTwo" class="accordion-collapse collapse" data-bs-parent="#orderFaq"&gt;</w:t>
      </w:r>
    </w:p>
    <w:p w14:paraId="7DB8C27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        </w:t>
      </w:r>
      <w:r w:rsidRPr="00BC06B9">
        <w:rPr>
          <w:rFonts w:ascii="Times New Roman" w:hAnsi="Times New Roman" w:cs="Times New Roman"/>
          <w:sz w:val="16"/>
          <w:szCs w:val="16"/>
        </w:rPr>
        <w:t>&lt;div class="accordion-body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"&gt;Введите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e-mail в форме ниже, и прайс-лист будет отправлен на указанную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почту.&lt;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>/div&gt;</w:t>
      </w:r>
    </w:p>
    <w:p w14:paraId="34093BE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   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614AE8E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11D5A84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class="accordion-item"&gt;</w:t>
      </w:r>
    </w:p>
    <w:p w14:paraId="4CA68FA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&lt;h3 class="accordion-header"&gt;</w:t>
      </w:r>
    </w:p>
    <w:p w14:paraId="2CE0DE6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&lt;button class="accordion-button collapsed" type="button" data-bs-toggle="collapse" data-bs-target="#faqThree" aria-expanded="false" aria-controls="faqThree"&gt;</w:t>
      </w:r>
      <w:r w:rsidRPr="00BC06B9">
        <w:rPr>
          <w:rFonts w:ascii="Times New Roman" w:hAnsi="Times New Roman" w:cs="Times New Roman"/>
          <w:sz w:val="16"/>
          <w:szCs w:val="16"/>
        </w:rPr>
        <w:t>Есть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ли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доставка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по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России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?&lt;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/button&gt;</w:t>
      </w:r>
    </w:p>
    <w:p w14:paraId="49C17AE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&lt;/h3&gt;</w:t>
      </w:r>
    </w:p>
    <w:p w14:paraId="1E95979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&lt;div id="faqThree" class="accordion-collapse collapse" data-bs-parent="#orderFaq"&gt;</w:t>
      </w:r>
    </w:p>
    <w:p w14:paraId="6BE525E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        </w:t>
      </w:r>
      <w:r w:rsidRPr="00BC06B9">
        <w:rPr>
          <w:rFonts w:ascii="Times New Roman" w:hAnsi="Times New Roman" w:cs="Times New Roman"/>
          <w:sz w:val="16"/>
          <w:szCs w:val="16"/>
        </w:rPr>
        <w:t>&lt;div class="accordion-body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"&gt;Да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, товары отправляются транспортными компаниями в разные регионы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России.&lt;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>/div&gt;</w:t>
      </w:r>
    </w:p>
    <w:p w14:paraId="50EB71D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   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737B596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5E2116B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&lt;/div&gt;</w:t>
      </w:r>
    </w:p>
    <w:p w14:paraId="367125C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&lt;/div&gt;</w:t>
      </w:r>
    </w:p>
    <w:p w14:paraId="2DC2043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&lt;/section&gt;</w:t>
      </w:r>
    </w:p>
    <w:p w14:paraId="0728F7DF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proofErr w:type="gramStart"/>
      <w:r w:rsidRPr="00BC06B9">
        <w:rPr>
          <w:rFonts w:ascii="Times New Roman" w:hAnsi="Times New Roman" w:cs="Times New Roman"/>
          <w:sz w:val="16"/>
          <w:szCs w:val="16"/>
        </w:rPr>
        <w:t>&lt;!--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4 виджет: Tabs - переключение между вкладками Bootstrap --&gt;</w:t>
      </w:r>
    </w:p>
    <w:p w14:paraId="49B9CE7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&lt;section class="section bootstrap-widget-section"&gt;</w:t>
      </w:r>
    </w:p>
    <w:p w14:paraId="7832D51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&lt;div class="container"&gt;</w:t>
      </w:r>
    </w:p>
    <w:p w14:paraId="5125CB1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&lt;h2 class="section__title"&gt;</w:t>
      </w:r>
      <w:r w:rsidRPr="00BC06B9">
        <w:rPr>
          <w:rFonts w:ascii="Times New Roman" w:hAnsi="Times New Roman" w:cs="Times New Roman"/>
          <w:sz w:val="16"/>
          <w:szCs w:val="16"/>
        </w:rPr>
        <w:t>Информация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о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товаре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31ED156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F5A3D3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&lt;ul class="nav nav-tabs" id="productTabs" role="tablist"&gt;</w:t>
      </w:r>
    </w:p>
    <w:p w14:paraId="73EC824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&lt;li class="nav-item"&gt;</w:t>
      </w:r>
    </w:p>
    <w:p w14:paraId="534E1F3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&lt;button class="nav-link active"</w:t>
      </w:r>
    </w:p>
    <w:p w14:paraId="7710DAA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data-bs-toggle="tab"</w:t>
      </w:r>
    </w:p>
    <w:p w14:paraId="5CA0DF5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data-bs-target="#desc-tab"</w:t>
      </w:r>
    </w:p>
    <w:p w14:paraId="22A48F3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type="button"&gt;</w:t>
      </w:r>
    </w:p>
    <w:p w14:paraId="1E178BA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    </w:t>
      </w:r>
      <w:r w:rsidRPr="00BC06B9">
        <w:rPr>
          <w:rFonts w:ascii="Times New Roman" w:hAnsi="Times New Roman" w:cs="Times New Roman"/>
          <w:sz w:val="16"/>
          <w:szCs w:val="16"/>
        </w:rPr>
        <w:t>Описание</w:t>
      </w:r>
    </w:p>
    <w:p w14:paraId="08542DA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&lt;/button&gt;</w:t>
      </w:r>
    </w:p>
    <w:p w14:paraId="20681FC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&lt;/li&gt;</w:t>
      </w:r>
    </w:p>
    <w:p w14:paraId="55990E4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BC4CD7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&lt;li class="nav-item"&gt;</w:t>
      </w:r>
    </w:p>
    <w:p w14:paraId="780A759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&lt;button class="nav-link"</w:t>
      </w:r>
    </w:p>
    <w:p w14:paraId="444E005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data-bs-toggle="tab"</w:t>
      </w:r>
    </w:p>
    <w:p w14:paraId="7F6FE56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data-bs-target="#spec-tab"</w:t>
      </w:r>
    </w:p>
    <w:p w14:paraId="02C01AB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type="button"&gt;</w:t>
      </w:r>
    </w:p>
    <w:p w14:paraId="1ECE0C8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    </w:t>
      </w:r>
      <w:r w:rsidRPr="00BC06B9">
        <w:rPr>
          <w:rFonts w:ascii="Times New Roman" w:hAnsi="Times New Roman" w:cs="Times New Roman"/>
          <w:sz w:val="16"/>
          <w:szCs w:val="16"/>
        </w:rPr>
        <w:t>Характеристики</w:t>
      </w:r>
    </w:p>
    <w:p w14:paraId="61C3E21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&lt;/button&gt;</w:t>
      </w:r>
    </w:p>
    <w:p w14:paraId="32C5D35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&lt;/li&gt;</w:t>
      </w:r>
    </w:p>
    <w:p w14:paraId="6A4A816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7535ED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&lt;li class="nav-item"&gt;</w:t>
      </w:r>
    </w:p>
    <w:p w14:paraId="6469C20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&lt;button class="nav-link"</w:t>
      </w:r>
    </w:p>
    <w:p w14:paraId="48449C2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data-bs-toggle="tab"</w:t>
      </w:r>
    </w:p>
    <w:p w14:paraId="0B2713F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lastRenderedPageBreak/>
        <w:t>                data-bs-target="#review-tab"</w:t>
      </w:r>
    </w:p>
    <w:p w14:paraId="7536442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type="button"&gt;</w:t>
      </w:r>
    </w:p>
    <w:p w14:paraId="3DE22A7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    </w:t>
      </w:r>
      <w:r w:rsidRPr="00BC06B9">
        <w:rPr>
          <w:rFonts w:ascii="Times New Roman" w:hAnsi="Times New Roman" w:cs="Times New Roman"/>
          <w:sz w:val="16"/>
          <w:szCs w:val="16"/>
        </w:rPr>
        <w:t>Отзывы</w:t>
      </w:r>
    </w:p>
    <w:p w14:paraId="2884196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&lt;/button&gt;</w:t>
      </w:r>
    </w:p>
    <w:p w14:paraId="6ECE8BA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&lt;/li&gt;</w:t>
      </w:r>
    </w:p>
    <w:p w14:paraId="04CFA73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&lt;/ul&gt;</w:t>
      </w:r>
    </w:p>
    <w:p w14:paraId="2D4D8E1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351D8C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&lt;div class="tab-content border border-top-0 p-4"&gt;</w:t>
      </w:r>
    </w:p>
    <w:p w14:paraId="45F6603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7D6564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&lt;div class="tab-pane fade show active" id="desc-tab"&gt;</w:t>
      </w:r>
    </w:p>
    <w:p w14:paraId="14B9C1E2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  </w:t>
      </w:r>
      <w:r w:rsidRPr="00BC06B9">
        <w:rPr>
          <w:rFonts w:ascii="Times New Roman" w:hAnsi="Times New Roman" w:cs="Times New Roman"/>
          <w:sz w:val="16"/>
          <w:szCs w:val="16"/>
        </w:rPr>
        <w:t>Спортивные товары высокого качества для тренировок и активного отдыха.</w:t>
      </w:r>
    </w:p>
    <w:p w14:paraId="354FC2E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4FF4326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63DFB7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&lt;div class="tab-pane fade" id="spec-tab"&gt;</w:t>
      </w:r>
    </w:p>
    <w:p w14:paraId="72E42B70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  </w:t>
      </w:r>
      <w:r w:rsidRPr="00BC06B9">
        <w:rPr>
          <w:rFonts w:ascii="Times New Roman" w:hAnsi="Times New Roman" w:cs="Times New Roman"/>
          <w:sz w:val="16"/>
          <w:szCs w:val="16"/>
        </w:rPr>
        <w:t>Материал: ПВХ. Цвет: разноцветный. Гарантия: 12 месяцев.</w:t>
      </w:r>
    </w:p>
    <w:p w14:paraId="36635E8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1D2E17D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C547E4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&lt;div class="tab-pane fade" id="review-tab"&gt;</w:t>
      </w:r>
    </w:p>
    <w:p w14:paraId="207E0D7E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  </w:t>
      </w:r>
      <w:r w:rsidRPr="00BC06B9">
        <w:rPr>
          <w:rFonts w:ascii="Times New Roman" w:hAnsi="Times New Roman" w:cs="Times New Roman"/>
          <w:sz w:val="16"/>
          <w:szCs w:val="16"/>
        </w:rPr>
        <w:t>Покупатели отмечают высокое качество и быструю доставку.</w:t>
      </w:r>
    </w:p>
    <w:p w14:paraId="1ED8531F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&lt;/div&gt;</w:t>
      </w:r>
    </w:p>
    <w:p w14:paraId="6BF9968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110200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&lt;/div&gt;</w:t>
      </w:r>
    </w:p>
    <w:p w14:paraId="42A9202E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&lt;/div&gt;</w:t>
      </w:r>
    </w:p>
    <w:p w14:paraId="6D445FA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&lt;/section&gt;</w:t>
      </w:r>
    </w:p>
    <w:p w14:paraId="731736F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&lt;!--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Форма прайса --&gt;</w:t>
      </w:r>
    </w:p>
    <w:p w14:paraId="5CA4170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&lt;section class="price-request" id="price" aria-labelledby="price-title"&gt;</w:t>
      </w:r>
    </w:p>
    <w:p w14:paraId="1E13CF58" w14:textId="77777777" w:rsidR="0022582B" w:rsidRPr="0022582B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</w:t>
      </w:r>
      <w:r w:rsidRPr="0022582B">
        <w:rPr>
          <w:rFonts w:ascii="Times New Roman" w:hAnsi="Times New Roman" w:cs="Times New Roman"/>
          <w:sz w:val="16"/>
          <w:szCs w:val="16"/>
          <w:lang w:val="en-US"/>
        </w:rPr>
        <w:t>&lt;div class="container"&gt;</w:t>
      </w:r>
    </w:p>
    <w:p w14:paraId="7906231B" w14:textId="77777777" w:rsidR="0022582B" w:rsidRPr="0022582B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        </w:t>
      </w:r>
      <w:proofErr w:type="gramStart"/>
      <w:r w:rsidRPr="0022582B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Пункты</w:t>
      </w: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 2, 5, 8. </w:t>
      </w:r>
      <w:r w:rsidRPr="00BC06B9">
        <w:rPr>
          <w:rFonts w:ascii="Times New Roman" w:hAnsi="Times New Roman" w:cs="Times New Roman"/>
          <w:sz w:val="16"/>
          <w:szCs w:val="16"/>
        </w:rPr>
        <w:t>Блок</w:t>
      </w: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формы</w:t>
      </w: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центрируется</w:t>
      </w: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 Bootstrap-</w:t>
      </w:r>
      <w:r w:rsidRPr="00BC06B9">
        <w:rPr>
          <w:rFonts w:ascii="Times New Roman" w:hAnsi="Times New Roman" w:cs="Times New Roman"/>
          <w:sz w:val="16"/>
          <w:szCs w:val="16"/>
        </w:rPr>
        <w:t>утилитами</w:t>
      </w: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r w:rsidRPr="00BC06B9">
        <w:rPr>
          <w:rFonts w:ascii="Times New Roman" w:hAnsi="Times New Roman" w:cs="Times New Roman"/>
          <w:sz w:val="16"/>
          <w:szCs w:val="16"/>
        </w:rPr>
        <w:t>внутренние</w:t>
      </w: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отступы</w:t>
      </w: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заданы</w:t>
      </w: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классами</w:t>
      </w: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 py/px. --&gt;</w:t>
      </w:r>
    </w:p>
    <w:p w14:paraId="7B7DAF3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       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&lt;div class="row justify-content-center"&gt;</w:t>
      </w:r>
    </w:p>
    <w:p w14:paraId="1FB83DF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class="col-12 price-request__box py-5 px-3 text-center"&gt;</w:t>
      </w:r>
    </w:p>
    <w:p w14:paraId="7A2E8E0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      </w:t>
      </w:r>
      <w:r w:rsidRPr="00BC06B9">
        <w:rPr>
          <w:rFonts w:ascii="Times New Roman" w:hAnsi="Times New Roman" w:cs="Times New Roman"/>
          <w:sz w:val="16"/>
          <w:szCs w:val="16"/>
        </w:rPr>
        <w:t>&lt;h2 id="price-title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"&gt;Оптовый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прайс на почту&lt;/h2&gt;</w:t>
      </w:r>
    </w:p>
    <w:p w14:paraId="670BF6E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&lt;p&gt;В случае заинтересованности готовы направить вам прайс-лист с оптовыми ценами&lt;/p&gt;</w:t>
      </w:r>
    </w:p>
    <w:p w14:paraId="510B59F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   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&lt;form class="mx-auto input-group flex-column flex-sm-row flex-nowrap price-form" action="#"&gt;</w:t>
      </w:r>
    </w:p>
    <w:p w14:paraId="3B879AC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&lt;input class="form-control" type="email" placeholder="</w:t>
      </w:r>
      <w:r w:rsidRPr="00BC06B9">
        <w:rPr>
          <w:rFonts w:ascii="Times New Roman" w:hAnsi="Times New Roman" w:cs="Times New Roman"/>
          <w:sz w:val="16"/>
          <w:szCs w:val="16"/>
        </w:rPr>
        <w:t>Введите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Ваш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E-mail"&gt;</w:t>
      </w:r>
    </w:p>
    <w:p w14:paraId="5C4A48D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&lt;button class="btn price-btn" type="submit"&gt;</w:t>
      </w:r>
      <w:r w:rsidRPr="00BC06B9">
        <w:rPr>
          <w:rFonts w:ascii="Times New Roman" w:hAnsi="Times New Roman" w:cs="Times New Roman"/>
          <w:sz w:val="16"/>
          <w:szCs w:val="16"/>
        </w:rPr>
        <w:t>Продолжить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28D8696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      </w:t>
      </w:r>
      <w:r w:rsidRPr="00BC06B9">
        <w:rPr>
          <w:rFonts w:ascii="Times New Roman" w:hAnsi="Times New Roman" w:cs="Times New Roman"/>
          <w:sz w:val="16"/>
          <w:szCs w:val="16"/>
        </w:rPr>
        <w:t>&lt;/form&gt;</w:t>
      </w:r>
    </w:p>
    <w:p w14:paraId="11511281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   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&lt;!--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9 виджет: Modal - всплывающее окно Bootstrap для формы обратной связи. --&gt;</w:t>
      </w:r>
    </w:p>
    <w:p w14:paraId="6E3F902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   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&lt;button class="btn widget-modal-btn mt-3" type="button" data-bs-toggle="modal" data-bs-target="#feedbackModal"&gt;</w:t>
      </w:r>
      <w:r w:rsidRPr="00BC06B9">
        <w:rPr>
          <w:rFonts w:ascii="Times New Roman" w:hAnsi="Times New Roman" w:cs="Times New Roman"/>
          <w:sz w:val="16"/>
          <w:szCs w:val="16"/>
        </w:rPr>
        <w:t>Задать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вопрос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178A890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38B7AF6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&lt;/div&gt;</w:t>
      </w:r>
    </w:p>
    <w:p w14:paraId="79D1D94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&lt;/div&gt;</w:t>
      </w:r>
    </w:p>
    <w:p w14:paraId="0289CCE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&lt;/section&gt;</w:t>
      </w:r>
    </w:p>
    <w:p w14:paraId="7B870F8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76BF58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Бренды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53B634A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&lt;section class="brands" aria-label="</w:t>
      </w:r>
      <w:r w:rsidRPr="00BC06B9">
        <w:rPr>
          <w:rFonts w:ascii="Times New Roman" w:hAnsi="Times New Roman" w:cs="Times New Roman"/>
          <w:sz w:val="16"/>
          <w:szCs w:val="16"/>
        </w:rPr>
        <w:t>Бренды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100E9588" w14:textId="77777777" w:rsidR="0022582B" w:rsidRPr="0022582B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</w:t>
      </w:r>
      <w:r w:rsidRPr="0022582B">
        <w:rPr>
          <w:rFonts w:ascii="Times New Roman" w:hAnsi="Times New Roman" w:cs="Times New Roman"/>
          <w:sz w:val="16"/>
          <w:szCs w:val="16"/>
          <w:lang w:val="en-US"/>
        </w:rPr>
        <w:t>&lt;div class="container"&gt;</w:t>
      </w:r>
    </w:p>
    <w:p w14:paraId="1A8B31FD" w14:textId="77777777" w:rsidR="0022582B" w:rsidRPr="0022582B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        </w:t>
      </w:r>
      <w:proofErr w:type="gramStart"/>
      <w:r w:rsidRPr="0022582B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Пункты</w:t>
      </w: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 2, 3, 4. </w:t>
      </w:r>
      <w:r w:rsidRPr="00BC06B9">
        <w:rPr>
          <w:rFonts w:ascii="Times New Roman" w:hAnsi="Times New Roman" w:cs="Times New Roman"/>
          <w:sz w:val="16"/>
          <w:szCs w:val="16"/>
        </w:rPr>
        <w:t>Логотипы</w:t>
      </w: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брендов</w:t>
      </w: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размещены</w:t>
      </w: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через</w:t>
      </w: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 Bootstrap row-cols </w:t>
      </w:r>
      <w:r w:rsidRPr="00BC06B9">
        <w:rPr>
          <w:rFonts w:ascii="Times New Roman" w:hAnsi="Times New Roman" w:cs="Times New Roman"/>
          <w:sz w:val="16"/>
          <w:szCs w:val="16"/>
        </w:rPr>
        <w:t>и</w:t>
      </w: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 gutters. --&gt;</w:t>
      </w:r>
    </w:p>
    <w:p w14:paraId="6909777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       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&lt;div class="row row-cols-2 row-cols-md-4 g-4 g-xl-5 align-items-center brands__grid"&gt;</w:t>
      </w:r>
    </w:p>
    <w:p w14:paraId="2B3A330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class="col"&gt;&lt;div class="brand-logo d-flex align-items-center"&gt;&lt;img src="../img/logo-zso.png" alt="ZSO"&gt;&lt;/div&gt;&lt;/div&gt;</w:t>
      </w:r>
    </w:p>
    <w:p w14:paraId="72C38E7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class="col"&gt;&lt;div class="brand-logo d-flex align-items-center"&gt;&lt;img src="../img/brand-plastep.png" alt="Plastep"&gt;&lt;/div&gt;&lt;/div&gt;</w:t>
      </w:r>
    </w:p>
    <w:p w14:paraId="533D7B0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class="col"&gt;&lt;div class="brand-logo d-flex align-items-center"&gt;&lt;img src="../img/brand-xinjia.png" alt="Xinjia"&gt;&lt;/div&gt;&lt;/div&gt;</w:t>
      </w:r>
    </w:p>
    <w:p w14:paraId="78A5382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class="col"&gt;&lt;div class="brand-logo brand-logo--text d-flex align-items-center"&gt;ABRAKADABRA&lt;/div&gt;&lt;/div&gt;</w:t>
      </w:r>
    </w:p>
    <w:p w14:paraId="7568C32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class="col"&gt;&lt;div class="brand-logo d-flex align-items-center"&gt;&lt;img src="../img/brand-onemix.png" alt="Onemix"&gt;&lt;/div&gt;&lt;/div&gt;</w:t>
      </w:r>
    </w:p>
    <w:p w14:paraId="4F13A0F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class="col"&gt;&lt;div class="brand-logo d-flex align-items-center"&gt;&lt;img src="../img/brand-profi-fit.png" alt="Profi Fit"&gt;&lt;/div&gt;&lt;/div&gt;</w:t>
      </w:r>
    </w:p>
    <w:p w14:paraId="3F13BA1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class="col"&gt;&lt;div class="brand-logo d-flex align-items-center"&gt;&lt;img src="../img/brand-jaifeianfei.png" alt="Jaifeianfei"&gt;&lt;/div&gt;&lt;/div&gt;</w:t>
      </w:r>
    </w:p>
    <w:p w14:paraId="72D6D65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class="col"&gt;&lt;div class="brand-logo brand-logo--text d-flex align-items-center"&gt;Abramov&lt;/div&gt;&lt;/div&gt;</w:t>
      </w:r>
    </w:p>
    <w:p w14:paraId="36E9236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class="col"&gt;&lt;div class="brand-logo d-flex align-items-center"&gt;&lt;img src="../img/brand-avventura.png" alt="Avventura"&gt;&lt;/div&gt;&lt;/div&gt;</w:t>
      </w:r>
    </w:p>
    <w:p w14:paraId="29007DB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class="col"&gt;&lt;div class="brand-logo d-flex align-items-center"&gt;&lt;img src="../img/brand-qiubiekai.png" alt="Qiu Bie Kai"&gt;&lt;/div&gt;&lt;/div&gt;</w:t>
      </w:r>
    </w:p>
    <w:p w14:paraId="12E29D2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class="col"&gt;&lt;div class="brand-logo d-flex align-items-center"&gt;&lt;img src="../img/brand-leap.png" alt="Leap"&gt;&lt;/div&gt;&lt;/div&gt;</w:t>
      </w:r>
    </w:p>
    <w:p w14:paraId="1AB3E7A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class="col"&gt;&lt;div class="brand-logo brand-logo--text d-flex align-items-center"&gt;Supwind&lt;/div&gt;&lt;/div&gt;</w:t>
      </w:r>
    </w:p>
    <w:p w14:paraId="02CB405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class="col"&gt;&lt;div class="brand-logo d-flex align-items-center"&gt;&lt;img src="../img/brand-bankfit.png" alt="Bankfit"&gt;&lt;/div&gt;&lt;/div&gt;</w:t>
      </w:r>
    </w:p>
    <w:p w14:paraId="4A6F624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class="col"&gt;&lt;div class="brand-logo d-flex align-items-center"&gt;&lt;img src="../img/brand-resee.png" alt="Resee"&gt;&lt;/div&gt;&lt;/div&gt;</w:t>
      </w:r>
    </w:p>
    <w:p w14:paraId="2E1A2B7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class="col"&gt;&lt;div class="brand-logo d-flex align-items-center"&gt;&lt;span class="health-mark"&gt;HEALTH&lt;/span&gt;&lt;/div&gt;&lt;/div&gt;</w:t>
      </w:r>
    </w:p>
    <w:p w14:paraId="3D03484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class="col"&gt;&lt;div class="brand-logo brand-logo--text d-flex align-items-center"&gt;GreaTime&lt;/div&gt;&lt;/div&gt;</w:t>
      </w:r>
    </w:p>
    <w:p w14:paraId="41F7CA6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  </w:t>
      </w:r>
      <w:r w:rsidRPr="00BC06B9">
        <w:rPr>
          <w:rFonts w:ascii="Times New Roman" w:hAnsi="Times New Roman" w:cs="Times New Roman"/>
          <w:sz w:val="16"/>
          <w:szCs w:val="16"/>
        </w:rPr>
        <w:t>&lt;/div&gt;</w:t>
      </w:r>
    </w:p>
    <w:p w14:paraId="5A1C43EE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&lt;/div&gt;</w:t>
      </w:r>
    </w:p>
    <w:p w14:paraId="0966E6FE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&lt;/section&gt;</w:t>
      </w:r>
    </w:p>
    <w:p w14:paraId="4BB8567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79DA1C45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&lt;!--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Мобильная карусель вместо брендов --&gt;</w:t>
      </w:r>
    </w:p>
    <w:p w14:paraId="3F7B8BB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&lt;section class="mobile-brand-carousel" aria-label="</w:t>
      </w:r>
      <w:r w:rsidRPr="00BC06B9">
        <w:rPr>
          <w:rFonts w:ascii="Times New Roman" w:hAnsi="Times New Roman" w:cs="Times New Roman"/>
          <w:sz w:val="16"/>
          <w:szCs w:val="16"/>
        </w:rPr>
        <w:t>Бренды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1AC912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&lt;div class="container"&gt;</w:t>
      </w:r>
    </w:p>
    <w:p w14:paraId="54484CB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&lt;div id="mobileBrandCarousel" class="carousel slide" data-bs-ride="carousel" data-bs-interval="1800" data-bs-touch="true"&gt;</w:t>
      </w:r>
    </w:p>
    <w:p w14:paraId="74B31AD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class="carousel-inner"&gt;</w:t>
      </w:r>
    </w:p>
    <w:p w14:paraId="161A64B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&lt;div class="carousel-item active"&gt;</w:t>
      </w:r>
    </w:p>
    <w:p w14:paraId="0D9728B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&lt;div class="mobile-brand-slide row row-cols-2 g-3 align-items-center"&gt;</w:t>
      </w:r>
    </w:p>
    <w:p w14:paraId="7B0097B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&lt;div class="mobile-brand-logo col"&gt;&lt;img src="../img/logo-zso.png" alt="ZSO"&gt;&lt;/div&gt;</w:t>
      </w:r>
    </w:p>
    <w:p w14:paraId="60CA298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&lt;div class="mobile-brand-logo col"&gt;&lt;img src="../img/brand-plastep.png" alt="Plastep"&gt;&lt;/div&gt;</w:t>
      </w:r>
    </w:p>
    <w:p w14:paraId="46A7908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&lt;div class="mobile-brand-logo col"&gt;&lt;img src="../img/brand-xinjia.png" alt="Xinjia"&gt;&lt;/div&gt;</w:t>
      </w:r>
    </w:p>
    <w:p w14:paraId="25609A9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&lt;div class="mobile-brand-logo col mobile-brand-logo--text"&gt;ABRAKADABRA&lt;/div&gt;</w:t>
      </w:r>
    </w:p>
    <w:p w14:paraId="0618070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&lt;/div&gt;</w:t>
      </w:r>
    </w:p>
    <w:p w14:paraId="62D32FE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&lt;/div&gt;</w:t>
      </w:r>
    </w:p>
    <w:p w14:paraId="5AE2656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&lt;div class="carousel-item"&gt;</w:t>
      </w:r>
    </w:p>
    <w:p w14:paraId="3A58CCC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&lt;div class="mobile-brand-slide row row-cols-2 g-3 align-items-center"&gt;</w:t>
      </w:r>
    </w:p>
    <w:p w14:paraId="7BB4B62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&lt;div class="mobile-brand-logo col"&gt;&lt;img src="../img/brand-onemix.png" alt="Onemix"&gt;&lt;/div&gt;</w:t>
      </w:r>
    </w:p>
    <w:p w14:paraId="5EBCB10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&lt;div class="mobile-brand-logo col"&gt;&lt;img src="../img/brand-profi-fit.png" alt="Profi Fit"&gt;&lt;/div&gt;</w:t>
      </w:r>
    </w:p>
    <w:p w14:paraId="07E183F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&lt;div class="mobile-brand-logo col"&gt;&lt;img src="../img/brand-jaifeianfei.png" alt="Jaifeianfei"&gt;&lt;/div&gt;</w:t>
      </w:r>
    </w:p>
    <w:p w14:paraId="7190435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&lt;div class="mobile-brand-logo col mobile-brand-logo--text"&gt;Abramov&lt;/div&gt;</w:t>
      </w:r>
    </w:p>
    <w:p w14:paraId="46744BA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&lt;/div&gt;</w:t>
      </w:r>
    </w:p>
    <w:p w14:paraId="76881B6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&lt;/div&gt;</w:t>
      </w:r>
    </w:p>
    <w:p w14:paraId="5E909D1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&lt;div class="carousel-item"&gt;</w:t>
      </w:r>
    </w:p>
    <w:p w14:paraId="6CE7E85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&lt;div class="mobile-brand-slide row row-cols-2 g-3 align-items-center"&gt;</w:t>
      </w:r>
    </w:p>
    <w:p w14:paraId="17C9B2D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&lt;div class="mobile-brand-logo col"&gt;&lt;img src="../img/brand-avventura.png" alt="Avventura"&gt;&lt;/div&gt;</w:t>
      </w:r>
    </w:p>
    <w:p w14:paraId="2FDEBC8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&lt;div class="mobile-brand-logo col"&gt;&lt;img src="../img/brand-qiubiekai.png" alt="Qiu Bie Kai"&gt;&lt;/div&gt;</w:t>
      </w:r>
    </w:p>
    <w:p w14:paraId="0EF4038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lastRenderedPageBreak/>
        <w:t>                &lt;div class="mobile-brand-logo col"&gt;&lt;img src="../img/brand-leap.png" alt="Leap"&gt;&lt;/div&gt;</w:t>
      </w:r>
    </w:p>
    <w:p w14:paraId="4239170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&lt;div class="mobile-brand-logo col mobile-brand-logo--text"&gt;Supwind&lt;/div&gt;</w:t>
      </w:r>
    </w:p>
    <w:p w14:paraId="233478F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&lt;/div&gt;</w:t>
      </w:r>
    </w:p>
    <w:p w14:paraId="2F10D83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&lt;/div&gt;</w:t>
      </w:r>
    </w:p>
    <w:p w14:paraId="3443C34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&lt;div class="carousel-item"&gt;</w:t>
      </w:r>
    </w:p>
    <w:p w14:paraId="26A8041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&lt;div class="mobile-brand-slide row row-cols-2 g-3 align-items-center"&gt;</w:t>
      </w:r>
    </w:p>
    <w:p w14:paraId="16B2ADA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&lt;div class="mobile-brand-logo col"&gt;&lt;img src="../img/brand-bankfit.png" alt="Bankfit"&gt;&lt;/div&gt;</w:t>
      </w:r>
    </w:p>
    <w:p w14:paraId="5FBC560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&lt;div class="mobile-brand-logo col"&gt;&lt;img src="../img/brand-resee.png" alt="Resee"&gt;&lt;/div&gt;</w:t>
      </w:r>
    </w:p>
    <w:p w14:paraId="573C2DA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&lt;div class="mobile-brand-logo col"&gt;&lt;span class="health-mark"&gt;HEALTH&lt;/span&gt;&lt;/div&gt;</w:t>
      </w:r>
    </w:p>
    <w:p w14:paraId="3AAFDF2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  &lt;div class="mobile-brand-logo col mobile-brand-logo--text"&gt;GreaTime&lt;/div&gt;</w:t>
      </w:r>
    </w:p>
    <w:p w14:paraId="08105DD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  &lt;/div&gt;</w:t>
      </w:r>
    </w:p>
    <w:p w14:paraId="76EDD5C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&lt;/div&gt;</w:t>
      </w:r>
    </w:p>
    <w:p w14:paraId="1D30169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58DFF8F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class="carousel-indicators mobile-brand-carousel__dots"&gt;</w:t>
      </w:r>
    </w:p>
    <w:p w14:paraId="235F38E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&lt;button type="button" data-bs-target="#mobileBrandCarousel" data-bs-slide-to="0" class="active" aria-current="true" aria-label="</w:t>
      </w:r>
      <w:r w:rsidRPr="00BC06B9">
        <w:rPr>
          <w:rFonts w:ascii="Times New Roman" w:hAnsi="Times New Roman" w:cs="Times New Roman"/>
          <w:sz w:val="16"/>
          <w:szCs w:val="16"/>
        </w:rPr>
        <w:t>Слайд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1"&gt;&lt;/button&gt;</w:t>
      </w:r>
    </w:p>
    <w:p w14:paraId="1717DF7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&lt;button type="button" data-bs-target="#mobileBrandCarousel" data-bs-slide-to="1" aria-label="</w:t>
      </w:r>
      <w:r w:rsidRPr="00BC06B9">
        <w:rPr>
          <w:rFonts w:ascii="Times New Roman" w:hAnsi="Times New Roman" w:cs="Times New Roman"/>
          <w:sz w:val="16"/>
          <w:szCs w:val="16"/>
        </w:rPr>
        <w:t>Слайд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2"&gt;&lt;/button&gt;</w:t>
      </w:r>
    </w:p>
    <w:p w14:paraId="09E4023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&lt;button type="button" data-bs-target="#mobileBrandCarousel" data-bs-slide-to="2" aria-label="</w:t>
      </w:r>
      <w:r w:rsidRPr="00BC06B9">
        <w:rPr>
          <w:rFonts w:ascii="Times New Roman" w:hAnsi="Times New Roman" w:cs="Times New Roman"/>
          <w:sz w:val="16"/>
          <w:szCs w:val="16"/>
        </w:rPr>
        <w:t>Слайд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3"&gt;&lt;/button&gt;</w:t>
      </w:r>
    </w:p>
    <w:p w14:paraId="0B35BDB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&lt;button type="button" data-bs-target="#mobileBrandCarousel" data-bs-slide-to="3" aria-label="</w:t>
      </w:r>
      <w:r w:rsidRPr="00BC06B9">
        <w:rPr>
          <w:rFonts w:ascii="Times New Roman" w:hAnsi="Times New Roman" w:cs="Times New Roman"/>
          <w:sz w:val="16"/>
          <w:szCs w:val="16"/>
        </w:rPr>
        <w:t>Слайд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4"&gt;&lt;/button&gt;</w:t>
      </w:r>
    </w:p>
    <w:p w14:paraId="27BCD99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12F57A1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&lt;button class="carousel-control-prev" type="button" data-bs-target="#mobileBrandCarousel" data-bs-slide="prev" aria-label="</w:t>
      </w:r>
      <w:r w:rsidRPr="00BC06B9">
        <w:rPr>
          <w:rFonts w:ascii="Times New Roman" w:hAnsi="Times New Roman" w:cs="Times New Roman"/>
          <w:sz w:val="16"/>
          <w:szCs w:val="16"/>
        </w:rPr>
        <w:t>Назад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6E586E5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&lt;span class="carousel-control-prev-icon" aria-hidden="true"&gt;&lt;/span&gt;</w:t>
      </w:r>
    </w:p>
    <w:p w14:paraId="518EA24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&lt;/button&gt;</w:t>
      </w:r>
    </w:p>
    <w:p w14:paraId="67F3619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&lt;button class="carousel-control-next" type="button" data-bs-target="#mobileBrandCarousel" data-bs-slide="next" aria-label="</w:t>
      </w:r>
      <w:r w:rsidRPr="00BC06B9">
        <w:rPr>
          <w:rFonts w:ascii="Times New Roman" w:hAnsi="Times New Roman" w:cs="Times New Roman"/>
          <w:sz w:val="16"/>
          <w:szCs w:val="16"/>
        </w:rPr>
        <w:t>Вперед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7EF2DC3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&lt;span class="carousel-control-next-icon" aria-hidden="true"&gt;&lt;/span&gt;</w:t>
      </w:r>
    </w:p>
    <w:p w14:paraId="45F7942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&lt;/button&gt;</w:t>
      </w:r>
    </w:p>
    <w:p w14:paraId="45FAA7F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&lt;/div&gt;</w:t>
      </w:r>
    </w:p>
    <w:p w14:paraId="3C0A200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&lt;/div&gt;</w:t>
      </w:r>
    </w:p>
    <w:p w14:paraId="6B7C2F1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&lt;/section&gt;</w:t>
      </w:r>
    </w:p>
    <w:p w14:paraId="16288C0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&lt;/main&gt;</w:t>
      </w:r>
    </w:p>
    <w:p w14:paraId="2C90EBB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EB0B3E3" w14:textId="77777777" w:rsidR="0022582B" w:rsidRPr="0022582B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22582B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Подвал</w:t>
      </w: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6BF1D97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22582B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&lt;footer class="footer"&gt;</w:t>
      </w:r>
    </w:p>
    <w:p w14:paraId="3830877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&lt;div class="container"&gt;</w:t>
      </w:r>
    </w:p>
    <w:p w14:paraId="38C8D26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&lt;!--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Пункты 2, 3, 4. Колонки футера сверстаны Bootstrap-сеткой, промежутки заданы через g-*. --&gt;</w:t>
      </w:r>
    </w:p>
    <w:p w14:paraId="0B3C261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&lt;div class="row row-cols-2 row-cols-md-4 row-cols-lg-5 g-4 align-items-start footer__grid"&gt;</w:t>
      </w:r>
    </w:p>
    <w:p w14:paraId="1D8DF91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&lt;section class="col order-1 footer-main-col"&gt;</w:t>
      </w:r>
    </w:p>
    <w:p w14:paraId="6A993AF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&lt;h2 class="footer__brand"&gt;GreaTime&lt;/h2&gt;</w:t>
      </w:r>
    </w:p>
    <w:p w14:paraId="1379347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    &lt;p class="footer__copy"&gt;© 2020 “Gream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Time”&lt;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/p&gt;</w:t>
      </w:r>
    </w:p>
    <w:p w14:paraId="2BDE54F5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    </w:t>
      </w:r>
      <w:r w:rsidRPr="00BC06B9">
        <w:rPr>
          <w:rFonts w:ascii="Times New Roman" w:hAnsi="Times New Roman" w:cs="Times New Roman"/>
          <w:sz w:val="16"/>
          <w:szCs w:val="16"/>
        </w:rPr>
        <w:t>&lt;a class="footer__policy" href="#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"&gt;Политика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конфиденциальности&lt;/a&gt;</w:t>
      </w:r>
    </w:p>
    <w:p w14:paraId="0B6DF66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 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&lt;!--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Пункт 6. Вложенность сетки: внутри колонки футера создана своя row с col-auto для социальных иконок. --&gt;</w:t>
      </w:r>
    </w:p>
    <w:p w14:paraId="149368A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 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&lt;div class="row g-3 socials"&gt;</w:t>
      </w:r>
    </w:p>
    <w:p w14:paraId="762272D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&lt;div class="col-auto"&gt;&lt;a href="#" aria-label="Instagram"&gt;&lt;img src="../img/icon-instagram-footer.png" alt=""&gt;&lt;/a&gt;&lt;/div&gt;</w:t>
      </w:r>
    </w:p>
    <w:p w14:paraId="229D317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&lt;div class="col-auto"&gt;&lt;a href="#" aria-label="Facebook"&gt;&lt;img src="../img/icon-facebook-footer.png" alt=""&gt;&lt;/a&gt;&lt;/div&gt;</w:t>
      </w:r>
    </w:p>
    <w:p w14:paraId="0380AB6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&lt;div class="col-auto"&gt;&lt;a href="#" aria-label="VK"&gt;&lt;img src="../img/icon-vk-footer.png" alt=""&gt;&lt;/a&gt;&lt;/div&gt;</w:t>
      </w:r>
    </w:p>
    <w:p w14:paraId="7A3B84B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&lt;div class="col-auto"&gt;&lt;a href="#" aria-label="WhatsApp"&gt;&lt;img src="../img/icon-whatsapp-footer.png" alt=""&gt;&lt;/a&gt;&lt;/div&gt;</w:t>
      </w:r>
    </w:p>
    <w:p w14:paraId="585EA66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&lt;div class="col-auto"&gt;&lt;a href="#" aria-label="Telegram"&gt;&lt;img src="../img/icon-telegram-footer.png" alt=""&gt;&lt;/a&gt;&lt;/div&gt;</w:t>
      </w:r>
    </w:p>
    <w:p w14:paraId="4222ECD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50E43CF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&lt;/section&gt;</w:t>
      </w:r>
    </w:p>
    <w:p w14:paraId="5F0368D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0D9877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&lt;section class="col order-3 order-lg-2"&gt;</w:t>
      </w:r>
    </w:p>
    <w:p w14:paraId="542E18F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&lt;h2&gt;</w:t>
      </w:r>
      <w:r w:rsidRPr="00BC06B9">
        <w:rPr>
          <w:rFonts w:ascii="Times New Roman" w:hAnsi="Times New Roman" w:cs="Times New Roman"/>
          <w:sz w:val="16"/>
          <w:szCs w:val="16"/>
        </w:rPr>
        <w:t>Информация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0780EC4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&lt;nav class="footer-list"&gt;</w:t>
      </w:r>
    </w:p>
    <w:p w14:paraId="77F49E1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      </w:t>
      </w:r>
      <w:r w:rsidRPr="00BC06B9">
        <w:rPr>
          <w:rFonts w:ascii="Times New Roman" w:hAnsi="Times New Roman" w:cs="Times New Roman"/>
          <w:sz w:val="16"/>
          <w:szCs w:val="16"/>
        </w:rPr>
        <w:t>&lt;a href="#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"&gt;О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компании&lt;/a&gt;</w:t>
      </w:r>
    </w:p>
    <w:p w14:paraId="7E615A00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"&gt;Маркетинговые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материалы&lt;/a&gt;</w:t>
      </w:r>
    </w:p>
    <w:p w14:paraId="77C6B23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   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&lt;a href="#"&gt;</w:t>
      </w:r>
      <w:r w:rsidRPr="00BC06B9">
        <w:rPr>
          <w:rFonts w:ascii="Times New Roman" w:hAnsi="Times New Roman" w:cs="Times New Roman"/>
          <w:sz w:val="16"/>
          <w:szCs w:val="16"/>
        </w:rPr>
        <w:t>Контакты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1CAF46A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&lt;a href="#"&gt;</w:t>
      </w:r>
      <w:r w:rsidRPr="00BC06B9">
        <w:rPr>
          <w:rFonts w:ascii="Times New Roman" w:hAnsi="Times New Roman" w:cs="Times New Roman"/>
          <w:sz w:val="16"/>
          <w:szCs w:val="16"/>
        </w:rPr>
        <w:t>Карта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сайта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0B35BBA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&lt;/nav&gt;</w:t>
      </w:r>
    </w:p>
    <w:p w14:paraId="276CA06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&lt;h2 class="mt-3"&gt;</w:t>
      </w:r>
      <w:r w:rsidRPr="00BC06B9">
        <w:rPr>
          <w:rFonts w:ascii="Times New Roman" w:hAnsi="Times New Roman" w:cs="Times New Roman"/>
          <w:sz w:val="16"/>
          <w:szCs w:val="16"/>
        </w:rPr>
        <w:t>Контакты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0D51713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class="footer-list"&gt;</w:t>
      </w:r>
    </w:p>
    <w:p w14:paraId="087246B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&lt;a href="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tel:+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79047661843"&gt;+7 (904) 766-18-43&lt;/a&gt;</w:t>
      </w:r>
    </w:p>
    <w:p w14:paraId="230FC99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&lt;a href="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tel:+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79122137082"&gt;+7 (912) 213-70-82&lt;/a&gt;</w:t>
      </w:r>
    </w:p>
    <w:p w14:paraId="2FB5DAB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&lt;span class="footer__text"&gt;</w:t>
      </w:r>
      <w:r w:rsidRPr="00BC06B9">
        <w:rPr>
          <w:rFonts w:ascii="Times New Roman" w:hAnsi="Times New Roman" w:cs="Times New Roman"/>
          <w:sz w:val="16"/>
          <w:szCs w:val="16"/>
        </w:rPr>
        <w:t>Екатеринбург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r w:rsidRPr="00BC06B9">
        <w:rPr>
          <w:rFonts w:ascii="Times New Roman" w:hAnsi="Times New Roman" w:cs="Times New Roman"/>
          <w:sz w:val="16"/>
          <w:szCs w:val="16"/>
        </w:rPr>
        <w:t>ул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Волховская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20&lt;/span&gt;</w:t>
      </w:r>
    </w:p>
    <w:p w14:paraId="6E95243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6A9ACAC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&lt;/section&gt;</w:t>
      </w:r>
    </w:p>
    <w:p w14:paraId="4F62707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E80565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&lt;section class="col order-4 order-lg-3"&gt;</w:t>
      </w:r>
    </w:p>
    <w:p w14:paraId="6C7D701E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    </w:t>
      </w:r>
      <w:r w:rsidRPr="00BC06B9">
        <w:rPr>
          <w:rFonts w:ascii="Times New Roman" w:hAnsi="Times New Roman" w:cs="Times New Roman"/>
          <w:sz w:val="16"/>
          <w:szCs w:val="16"/>
        </w:rPr>
        <w:t>&lt;h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2&gt;Розничным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покупателям&lt;/h2&gt;</w:t>
      </w:r>
    </w:p>
    <w:p w14:paraId="23431C4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&lt;nav class="footer-list"&gt;</w:t>
      </w:r>
    </w:p>
    <w:p w14:paraId="60A14A9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"&gt;Как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сделать заказ&lt;/a&gt;</w:t>
      </w:r>
    </w:p>
    <w:p w14:paraId="26B6E7B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"&gt;Доставка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и оплата&lt;/a&gt;</w:t>
      </w:r>
    </w:p>
    <w:p w14:paraId="51E4D43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   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&lt;a href="#"&gt;</w:t>
      </w:r>
      <w:r w:rsidRPr="00BC06B9">
        <w:rPr>
          <w:rFonts w:ascii="Times New Roman" w:hAnsi="Times New Roman" w:cs="Times New Roman"/>
          <w:sz w:val="16"/>
          <w:szCs w:val="16"/>
        </w:rPr>
        <w:t>Возврат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52AE0F4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&lt;a href="#"&gt;</w:t>
      </w:r>
      <w:r w:rsidRPr="00BC06B9">
        <w:rPr>
          <w:rFonts w:ascii="Times New Roman" w:hAnsi="Times New Roman" w:cs="Times New Roman"/>
          <w:sz w:val="16"/>
          <w:szCs w:val="16"/>
        </w:rPr>
        <w:t>Вопрос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-</w:t>
      </w:r>
      <w:r w:rsidRPr="00BC06B9">
        <w:rPr>
          <w:rFonts w:ascii="Times New Roman" w:hAnsi="Times New Roman" w:cs="Times New Roman"/>
          <w:sz w:val="16"/>
          <w:szCs w:val="16"/>
        </w:rPr>
        <w:t>ответ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7A8E0E8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&lt;/nav&gt;</w:t>
      </w:r>
    </w:p>
    <w:p w14:paraId="36D15B0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&lt;h2 class="footer__manufacturers-title mt-3 mb-0"&gt;</w:t>
      </w:r>
      <w:r w:rsidRPr="00BC06B9">
        <w:rPr>
          <w:rFonts w:ascii="Times New Roman" w:hAnsi="Times New Roman" w:cs="Times New Roman"/>
          <w:sz w:val="16"/>
          <w:szCs w:val="16"/>
        </w:rPr>
        <w:t>Производителям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189D84F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&lt;/section&gt;</w:t>
      </w:r>
    </w:p>
    <w:p w14:paraId="6E03C44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18D1CD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&lt;section class="col order-2 order-lg-4"&gt;</w:t>
      </w:r>
    </w:p>
    <w:p w14:paraId="3D97A671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    </w:t>
      </w:r>
      <w:r w:rsidRPr="00BC06B9">
        <w:rPr>
          <w:rFonts w:ascii="Times New Roman" w:hAnsi="Times New Roman" w:cs="Times New Roman"/>
          <w:sz w:val="16"/>
          <w:szCs w:val="16"/>
        </w:rPr>
        <w:t>&lt;h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2&gt;Оптовым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покупателям&lt;/h2&gt;</w:t>
      </w:r>
    </w:p>
    <w:p w14:paraId="7DD9041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&lt;nav class="footer-list"&gt;</w:t>
      </w:r>
    </w:p>
    <w:p w14:paraId="097E7AF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"&gt;Как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сделать заказ&lt;/a&gt;</w:t>
      </w:r>
    </w:p>
    <w:p w14:paraId="5440076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"&gt;Доставка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и оплата&lt;/a&gt;</w:t>
      </w:r>
    </w:p>
    <w:p w14:paraId="37690B0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   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&lt;a href="#"&gt;</w:t>
      </w:r>
      <w:r w:rsidRPr="00BC06B9">
        <w:rPr>
          <w:rFonts w:ascii="Times New Roman" w:hAnsi="Times New Roman" w:cs="Times New Roman"/>
          <w:sz w:val="16"/>
          <w:szCs w:val="16"/>
        </w:rPr>
        <w:t>Возврат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53D8FB1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&lt;a href="#"&gt;</w:t>
      </w:r>
      <w:r w:rsidRPr="00BC06B9">
        <w:rPr>
          <w:rFonts w:ascii="Times New Roman" w:hAnsi="Times New Roman" w:cs="Times New Roman"/>
          <w:sz w:val="16"/>
          <w:szCs w:val="16"/>
        </w:rPr>
        <w:t>Вопрос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-</w:t>
      </w:r>
      <w:r w:rsidRPr="00BC06B9">
        <w:rPr>
          <w:rFonts w:ascii="Times New Roman" w:hAnsi="Times New Roman" w:cs="Times New Roman"/>
          <w:sz w:val="16"/>
          <w:szCs w:val="16"/>
        </w:rPr>
        <w:t>ответ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46264CC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&lt;/nav&gt;</w:t>
      </w:r>
    </w:p>
    <w:p w14:paraId="465BF51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&lt;/section&gt;</w:t>
      </w:r>
    </w:p>
    <w:p w14:paraId="50D7215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825FAB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&lt;section class="col-12 col-lg order-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5 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-note"&gt;</w:t>
      </w:r>
    </w:p>
    <w:p w14:paraId="1410139A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    </w:t>
      </w:r>
      <w:r w:rsidRPr="00BC06B9">
        <w:rPr>
          <w:rFonts w:ascii="Times New Roman" w:hAnsi="Times New Roman" w:cs="Times New Roman"/>
          <w:sz w:val="16"/>
          <w:szCs w:val="16"/>
        </w:rPr>
        <w:t>&lt;p class="footer__text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"&gt;Вы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можете оформить заказ по телефону или получить ответы на любые интересующие вас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вопросы.&lt;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>/p&gt;</w:t>
      </w:r>
    </w:p>
    <w:p w14:paraId="47CCBB9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 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&lt;p class="footer__text mt-4"&gt;</w:t>
      </w:r>
      <w:r w:rsidRPr="00BC06B9">
        <w:rPr>
          <w:rFonts w:ascii="Times New Roman" w:hAnsi="Times New Roman" w:cs="Times New Roman"/>
          <w:sz w:val="16"/>
          <w:szCs w:val="16"/>
        </w:rPr>
        <w:t>Есть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вопрос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? </w:t>
      </w:r>
      <w:r w:rsidRPr="00BC06B9">
        <w:rPr>
          <w:rFonts w:ascii="Times New Roman" w:hAnsi="Times New Roman" w:cs="Times New Roman"/>
          <w:sz w:val="16"/>
          <w:szCs w:val="16"/>
        </w:rPr>
        <w:t>Напишите нам письмо или воспользуйтесь формой &lt;span class="footer__accent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"&gt;обратной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связи&lt;/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span&gt;&lt;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>/p&gt;</w:t>
      </w:r>
    </w:p>
    <w:p w14:paraId="14462026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&lt;/section&gt;</w:t>
      </w:r>
    </w:p>
    <w:p w14:paraId="614C086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&lt;/div&gt;</w:t>
      </w:r>
    </w:p>
    <w:p w14:paraId="3CEC2766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4AB039D0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&lt;!--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Пункты 2, 3, 5, 8, 9, 10. Нижняя часть футера использует row/col, Bootstrap-отступы, адаптивные колонки и не создает горизонтальный скролл. --&gt;</w:t>
      </w:r>
    </w:p>
    <w:p w14:paraId="65A6BE8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&lt;div class="row align-items-center justify-content-center gy-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3 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__bottom"&gt;</w:t>
      </w:r>
    </w:p>
    <w:p w14:paraId="48E7EBF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&lt;div class="col-12 col-lg-4 text-center text-lg-start"&gt;</w:t>
      </w:r>
    </w:p>
    <w:p w14:paraId="0454B2B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    </w:t>
      </w:r>
      <w:r w:rsidRPr="00BC06B9">
        <w:rPr>
          <w:rFonts w:ascii="Times New Roman" w:hAnsi="Times New Roman" w:cs="Times New Roman"/>
          <w:sz w:val="16"/>
          <w:szCs w:val="16"/>
        </w:rPr>
        <w:t>&lt;p class="footer__bottom-text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"&gt;Интернет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>-магазин «GreaTime» - спортивные товары по всей России&lt;/p&gt;</w:t>
      </w:r>
    </w:p>
    <w:p w14:paraId="405992C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4760331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&lt;div class="col-12 col-lg-4 text-center"&gt;</w:t>
      </w:r>
    </w:p>
    <w:p w14:paraId="50948A3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&lt;p class="footer__requisites"&gt;</w:t>
      </w:r>
      <w:r w:rsidRPr="00BC06B9">
        <w:rPr>
          <w:rFonts w:ascii="Times New Roman" w:hAnsi="Times New Roman" w:cs="Times New Roman"/>
          <w:sz w:val="16"/>
          <w:szCs w:val="16"/>
        </w:rPr>
        <w:t>Инн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: 667027205771&amp;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nbsp;&amp;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nbsp; </w:t>
      </w:r>
      <w:r w:rsidRPr="00BC06B9">
        <w:rPr>
          <w:rFonts w:ascii="Times New Roman" w:hAnsi="Times New Roman" w:cs="Times New Roman"/>
          <w:sz w:val="16"/>
          <w:szCs w:val="16"/>
        </w:rPr>
        <w:t>ОГРН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: 310667022200016&lt;/p&gt;</w:t>
      </w:r>
    </w:p>
    <w:p w14:paraId="6D8734C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&lt;/div&gt;</w:t>
      </w:r>
    </w:p>
    <w:p w14:paraId="7701679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&lt;div class="col-12 col-lg-4"&gt;</w:t>
      </w:r>
    </w:p>
    <w:p w14:paraId="0BF1462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&lt;div class="row g-4 justify-content-center justify-content-lg-end footer__payments"&gt;</w:t>
      </w:r>
    </w:p>
    <w:p w14:paraId="421D4F1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&lt;div class="col-auto"&gt;&lt;img src="../img/payment-mastercard.png" alt="Mastercard"&gt;&lt;/div&gt;</w:t>
      </w:r>
    </w:p>
    <w:p w14:paraId="796EED2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lastRenderedPageBreak/>
        <w:t>            &lt;div class="col-auto"&gt;&lt;img src="../img/payment-visa.png" alt="Visa"&gt;&lt;/div&gt;</w:t>
      </w:r>
    </w:p>
    <w:p w14:paraId="2F8DEBC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  &lt;div class="col-auto"&gt;&lt;img src="../img/payment-mir.png" alt="</w:t>
      </w:r>
      <w:r w:rsidRPr="00BC06B9">
        <w:rPr>
          <w:rFonts w:ascii="Times New Roman" w:hAnsi="Times New Roman" w:cs="Times New Roman"/>
          <w:sz w:val="16"/>
          <w:szCs w:val="16"/>
        </w:rPr>
        <w:t>МИР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"&gt;&lt;/div&gt;</w:t>
      </w:r>
    </w:p>
    <w:p w14:paraId="729B2B0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45CF71E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&lt;/div&gt;</w:t>
      </w:r>
    </w:p>
    <w:p w14:paraId="425299F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&lt;/div&gt;</w:t>
      </w:r>
    </w:p>
    <w:p w14:paraId="75EA79A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&lt;/div&gt;</w:t>
      </w:r>
    </w:p>
    <w:p w14:paraId="3F4976A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&lt;/footer&gt;</w:t>
      </w:r>
    </w:p>
    <w:p w14:paraId="005991B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&lt;div class="modal fade" id="feedbackModal" tabindex="-1" aria-labelledby="feedbackModalLabel" aria-hidden="true"&gt;</w:t>
      </w:r>
    </w:p>
    <w:p w14:paraId="0737603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&lt;div class="modal-dialog modal-dialog-centered"&gt;</w:t>
      </w:r>
    </w:p>
    <w:p w14:paraId="7273C05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&lt;div class="modal-content"&gt;</w:t>
      </w:r>
    </w:p>
    <w:p w14:paraId="5DA6394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&lt;div class="modal-header"&gt;</w:t>
      </w:r>
    </w:p>
    <w:p w14:paraId="4CEF997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&lt;h5 class="modal-title" id="feedbackModalLabel"&gt;</w:t>
      </w:r>
      <w:r w:rsidRPr="00BC06B9">
        <w:rPr>
          <w:rFonts w:ascii="Times New Roman" w:hAnsi="Times New Roman" w:cs="Times New Roman"/>
          <w:sz w:val="16"/>
          <w:szCs w:val="16"/>
        </w:rPr>
        <w:t>Форма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обратной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связи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&lt;/h5&gt;</w:t>
      </w:r>
    </w:p>
    <w:p w14:paraId="1EDFCAD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&lt;button type="button" class="btn-close" data-bs-dismiss="modal" aria-label="</w:t>
      </w:r>
      <w:r w:rsidRPr="00BC06B9">
        <w:rPr>
          <w:rFonts w:ascii="Times New Roman" w:hAnsi="Times New Roman" w:cs="Times New Roman"/>
          <w:sz w:val="16"/>
          <w:szCs w:val="16"/>
        </w:rPr>
        <w:t>Закрыть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"&gt;&lt;/button&gt;</w:t>
      </w:r>
    </w:p>
    <w:p w14:paraId="0A766F8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&lt;/div&gt;</w:t>
      </w:r>
    </w:p>
    <w:p w14:paraId="7CA26A4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&lt;div class="modal-body"&gt;</w:t>
      </w:r>
    </w:p>
    <w:p w14:paraId="7DD53CB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&lt;label class="form-label" for="feedbackEmail"&gt;</w:t>
      </w:r>
      <w:r w:rsidRPr="00BC06B9">
        <w:rPr>
          <w:rFonts w:ascii="Times New Roman" w:hAnsi="Times New Roman" w:cs="Times New Roman"/>
          <w:sz w:val="16"/>
          <w:szCs w:val="16"/>
        </w:rPr>
        <w:t>Ваш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e-mail&lt;/label&gt;</w:t>
      </w:r>
    </w:p>
    <w:p w14:paraId="7887984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&lt;input class="form-control mb-3" id="feedbackEmail" type="email" placeholder="name@example.com"&gt;</w:t>
      </w:r>
    </w:p>
    <w:p w14:paraId="04EA3E4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&lt;label class="form-label" for="feedbackText"&gt;</w:t>
      </w:r>
      <w:r w:rsidRPr="00BC06B9">
        <w:rPr>
          <w:rFonts w:ascii="Times New Roman" w:hAnsi="Times New Roman" w:cs="Times New Roman"/>
          <w:sz w:val="16"/>
          <w:szCs w:val="16"/>
        </w:rPr>
        <w:t>Сообщение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&lt;/label&gt;</w:t>
      </w:r>
    </w:p>
    <w:p w14:paraId="2964EDB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&lt;textarea class="form-control" id="feedbackText" rows="3" placeholder="</w:t>
      </w:r>
      <w:r w:rsidRPr="00BC06B9">
        <w:rPr>
          <w:rFonts w:ascii="Times New Roman" w:hAnsi="Times New Roman" w:cs="Times New Roman"/>
          <w:sz w:val="16"/>
          <w:szCs w:val="16"/>
        </w:rPr>
        <w:t>Напишите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вопрос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"&gt;&lt;/textarea&gt;</w:t>
      </w:r>
    </w:p>
    <w:p w14:paraId="20001B8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&lt;/div&gt;</w:t>
      </w:r>
    </w:p>
    <w:p w14:paraId="3F2C338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&lt;div class="modal-footer"&gt;</w:t>
      </w:r>
    </w:p>
    <w:p w14:paraId="1DC0973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&lt;button type="button" class="btn btn-light" data-bs-dismiss="modal"&gt;</w:t>
      </w:r>
      <w:r w:rsidRPr="00BC06B9">
        <w:rPr>
          <w:rFonts w:ascii="Times New Roman" w:hAnsi="Times New Roman" w:cs="Times New Roman"/>
          <w:sz w:val="16"/>
          <w:szCs w:val="16"/>
        </w:rPr>
        <w:t>Закрыть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0075A0B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  &lt;button type="button" class="btn widget-primary" data-bs-dismiss="modal"&gt;</w:t>
      </w:r>
      <w:r w:rsidRPr="00BC06B9">
        <w:rPr>
          <w:rFonts w:ascii="Times New Roman" w:hAnsi="Times New Roman" w:cs="Times New Roman"/>
          <w:sz w:val="16"/>
          <w:szCs w:val="16"/>
        </w:rPr>
        <w:t>Отправить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3BA2C1B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  </w:t>
      </w:r>
      <w:r w:rsidRPr="00BC06B9">
        <w:rPr>
          <w:rFonts w:ascii="Times New Roman" w:hAnsi="Times New Roman" w:cs="Times New Roman"/>
          <w:sz w:val="16"/>
          <w:szCs w:val="16"/>
        </w:rPr>
        <w:t>&lt;/div&gt;</w:t>
      </w:r>
    </w:p>
    <w:p w14:paraId="6DEDE59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&lt;/div&gt;</w:t>
      </w:r>
    </w:p>
    <w:p w14:paraId="5A8DB6EF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&lt;/div&gt;</w:t>
      </w:r>
    </w:p>
    <w:p w14:paraId="09AFCA0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&lt;/div&gt;</w:t>
      </w:r>
    </w:p>
    <w:p w14:paraId="37E5B11A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01C80E6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</w:t>
      </w:r>
      <w:proofErr w:type="gramStart"/>
      <w:r w:rsidRPr="00BC06B9">
        <w:rPr>
          <w:rFonts w:ascii="Times New Roman" w:hAnsi="Times New Roman" w:cs="Times New Roman"/>
          <w:sz w:val="16"/>
          <w:szCs w:val="16"/>
        </w:rPr>
        <w:t>&lt;!--</w:t>
      </w:r>
      <w:proofErr w:type="gramEnd"/>
      <w:r w:rsidRPr="00BC06B9">
        <w:rPr>
          <w:rFonts w:ascii="Times New Roman" w:hAnsi="Times New Roman" w:cs="Times New Roman"/>
          <w:sz w:val="16"/>
          <w:szCs w:val="16"/>
        </w:rPr>
        <w:t xml:space="preserve"> 10 виджет: Toast - временное уведомление Bootstrap при добавлении товара в корзину. --&gt;</w:t>
      </w:r>
    </w:p>
    <w:p w14:paraId="72DC9A9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&lt;div class="toast-container position-fixed bottom-0 end-0 p-3"&gt;</w:t>
      </w:r>
    </w:p>
    <w:p w14:paraId="1422AC2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&lt;div id="cartToast" class="toast align-items-center text-bg-primary border-0" role="status" aria-live="polite" aria-atomic="true"&gt;</w:t>
      </w:r>
    </w:p>
    <w:p w14:paraId="11325DB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&lt;div class="d-flex"&gt;</w:t>
      </w:r>
    </w:p>
    <w:p w14:paraId="5441BBE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&lt;div class="toast-body"&gt;</w:t>
      </w:r>
      <w:r w:rsidRPr="00BC06B9">
        <w:rPr>
          <w:rFonts w:ascii="Times New Roman" w:hAnsi="Times New Roman" w:cs="Times New Roman"/>
          <w:sz w:val="16"/>
          <w:szCs w:val="16"/>
        </w:rPr>
        <w:t>Товар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добавлен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в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корзину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78D33E6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  &lt;button type="button" class="btn-close btn-close-white me-2 m-auto" data-bs-dismiss="toast" aria-label="</w:t>
      </w:r>
      <w:r w:rsidRPr="00BC06B9">
        <w:rPr>
          <w:rFonts w:ascii="Times New Roman" w:hAnsi="Times New Roman" w:cs="Times New Roman"/>
          <w:sz w:val="16"/>
          <w:szCs w:val="16"/>
        </w:rPr>
        <w:t>Закрыть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"&gt;&lt;/button&gt;</w:t>
      </w:r>
    </w:p>
    <w:p w14:paraId="5B0DBDF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&lt;/div&gt;</w:t>
      </w:r>
    </w:p>
    <w:p w14:paraId="393CE68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&lt;/div&gt;</w:t>
      </w:r>
    </w:p>
    <w:p w14:paraId="706474F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&lt;/div&gt;</w:t>
      </w:r>
    </w:p>
    <w:p w14:paraId="58E7790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31BBB6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&lt;script src="https://cdn.jsdelivr.net/npm/bootstrap@5.3.3/dist/js/bootstrap.bundle.min.js"&gt;&lt;/script&gt;</w:t>
      </w:r>
    </w:p>
    <w:p w14:paraId="19F1CD9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&lt;script&gt;</w:t>
      </w:r>
    </w:p>
    <w:p w14:paraId="6C68EBE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if (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window.bootstrap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) {</w:t>
      </w:r>
    </w:p>
    <w:p w14:paraId="102ED2C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document.querySelectorAll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('[data-bs-toggle="tooltip"]'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).forEach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(function (element) {</w:t>
      </w:r>
    </w:p>
    <w:p w14:paraId="6F59492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  new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bootstrap.Tooltip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(element);</w:t>
      </w:r>
    </w:p>
    <w:p w14:paraId="4F5838B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});</w:t>
      </w:r>
    </w:p>
    <w:p w14:paraId="0685369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F8B7AA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document.querySelectorAll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('[data-bs-toggle="popover"]'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).forEach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(function (element) {</w:t>
      </w:r>
    </w:p>
    <w:p w14:paraId="64EDE71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  new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bootstrap.Popover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(element);</w:t>
      </w:r>
    </w:p>
    <w:p w14:paraId="15C6FF3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  });</w:t>
      </w:r>
    </w:p>
    <w:p w14:paraId="0E3A0B7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3D5D0C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var cartToastElement =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document.getElementById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('cartToast');</w:t>
      </w:r>
    </w:p>
    <w:p w14:paraId="1CB8581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var cartToast =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cartToastElement ?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new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bootstrap.Toast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(cartToastElement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) :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null;</w:t>
      </w:r>
    </w:p>
    <w:p w14:paraId="67190BE0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document.querySelectorAll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'.cart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-btn'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).forEach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(function (button) {</w:t>
      </w:r>
    </w:p>
    <w:p w14:paraId="46E98B2F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button.addEventListener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('click', function () {</w:t>
      </w:r>
    </w:p>
    <w:p w14:paraId="088D58C1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if (cartToast) {</w:t>
      </w:r>
    </w:p>
    <w:p w14:paraId="31928CF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cartToast.show();</w:t>
      </w:r>
    </w:p>
    <w:p w14:paraId="5E361FE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}</w:t>
      </w:r>
    </w:p>
    <w:p w14:paraId="5D7250F5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});</w:t>
      </w:r>
    </w:p>
    <w:p w14:paraId="0598ACC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});</w:t>
      </w:r>
    </w:p>
    <w:p w14:paraId="4D285B9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04E1316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var scrollSpy =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bootstrap.ScrollSpy.getOrCreateInstance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document.body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, {</w:t>
      </w:r>
    </w:p>
    <w:p w14:paraId="6E3EF00E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target: '#mainBootstrapNavbar',</w:t>
      </w:r>
    </w:p>
    <w:p w14:paraId="7F8C4AB5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rootMargin: '0px 0px -65%'</w:t>
      </w:r>
    </w:p>
    <w:p w14:paraId="441B0B3F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});</w:t>
      </w:r>
    </w:p>
    <w:p w14:paraId="5C8B55B6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window.addEventListener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('load', function () {</w:t>
      </w:r>
    </w:p>
    <w:p w14:paraId="6864218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scrollSpy.refresh();</w:t>
      </w:r>
    </w:p>
    <w:p w14:paraId="6467F06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});</w:t>
      </w:r>
    </w:p>
    <w:p w14:paraId="027F1CAE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} else {</w:t>
      </w:r>
    </w:p>
    <w:p w14:paraId="617BF096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document.querySelectorAll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('[data-bs-toggle="collapse"]'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).forEach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(function (button) {</w:t>
      </w:r>
    </w:p>
    <w:p w14:paraId="6AC99F3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button.addEventListener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('click', function () {</w:t>
      </w:r>
    </w:p>
    <w:p w14:paraId="53EE8B20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  var target =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document.querySelector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button.getAttribute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('data-bs-target'));</w:t>
      </w:r>
    </w:p>
    <w:p w14:paraId="015C2BA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if (target) {</w:t>
      </w:r>
    </w:p>
    <w:p w14:paraId="4803AE7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   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target.classList.toggle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('show');</w:t>
      </w:r>
    </w:p>
    <w:p w14:paraId="5049BED0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}</w:t>
      </w:r>
    </w:p>
    <w:p w14:paraId="382A08D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});</w:t>
      </w:r>
    </w:p>
    <w:p w14:paraId="3FA2847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});</w:t>
      </w:r>
    </w:p>
    <w:p w14:paraId="58C17B76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1AA45B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document.querySelectorAll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'.carousel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'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).forEach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(function (carousel) {</w:t>
      </w:r>
    </w:p>
    <w:p w14:paraId="4C41743E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var items = Array.from(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carousel.querySelectorAll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'.carousel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-item'));</w:t>
      </w:r>
    </w:p>
    <w:p w14:paraId="0615448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if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(!items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.length) {</w:t>
      </w:r>
    </w:p>
    <w:p w14:paraId="78F3500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return;</w:t>
      </w:r>
    </w:p>
    <w:p w14:paraId="2952EE7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}</w:t>
      </w:r>
    </w:p>
    <w:p w14:paraId="6D93533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var index =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Math.max(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0,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items.findIndex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(function (item) {</w:t>
      </w:r>
    </w:p>
    <w:p w14:paraId="47ECA58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  return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item.classList.contains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('active');</w:t>
      </w:r>
    </w:p>
    <w:p w14:paraId="5C97BECE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}));</w:t>
      </w:r>
    </w:p>
    <w:p w14:paraId="447FC19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function show(nextIndex) {</w:t>
      </w:r>
    </w:p>
    <w:p w14:paraId="7432DF7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items[index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].classList.remove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('active');</w:t>
      </w:r>
    </w:p>
    <w:p w14:paraId="5EB41D71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  index = (nextIndex +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items.length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) %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items.length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EDA54E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items[index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].classList.add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('active');</w:t>
      </w:r>
    </w:p>
    <w:p w14:paraId="58F7645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}</w:t>
      </w:r>
    </w:p>
    <w:p w14:paraId="25D0B885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carousel.querySelectorAll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('[data-bs-slide="prev"]'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).forEach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(function (button) {</w:t>
      </w:r>
    </w:p>
    <w:p w14:paraId="53437D2A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 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button.addEventListener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('click', function () {</w:t>
      </w:r>
    </w:p>
    <w:p w14:paraId="5F258C9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   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show(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index - 1);</w:t>
      </w:r>
    </w:p>
    <w:p w14:paraId="3E8FA95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});</w:t>
      </w:r>
    </w:p>
    <w:p w14:paraId="28604DB1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});</w:t>
      </w:r>
    </w:p>
    <w:p w14:paraId="1191460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carousel.querySelectorAll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('[data-bs-slide="next"]'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).forEach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(function (button) {</w:t>
      </w:r>
    </w:p>
    <w:p w14:paraId="0D388CB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 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button.addEventListener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('click', function () {</w:t>
      </w:r>
    </w:p>
    <w:p w14:paraId="4D7BA405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   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show(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index + 1);</w:t>
      </w:r>
    </w:p>
    <w:p w14:paraId="1B50359A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});</w:t>
      </w:r>
    </w:p>
    <w:p w14:paraId="6F2509FE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});</w:t>
      </w:r>
    </w:p>
    <w:p w14:paraId="7AFD4630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setInterval(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function () {</w:t>
      </w:r>
    </w:p>
    <w:p w14:paraId="617A957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 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show(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index + 1);</w:t>
      </w:r>
    </w:p>
    <w:p w14:paraId="36C439EA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}, Number(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carousel.getAttribute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('data-bs-interval')) || 2500);</w:t>
      </w:r>
    </w:p>
    <w:p w14:paraId="20EE9762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});</w:t>
      </w:r>
    </w:p>
    <w:p w14:paraId="7C32481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}</w:t>
      </w:r>
    </w:p>
    <w:p w14:paraId="3005859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document.querySelectorAll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'.favorite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'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).forEach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(function (button) {</w:t>
      </w:r>
    </w:p>
    <w:p w14:paraId="5EE37BE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button.setAttribute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('data-bs-toggle', 'tooltip');</w:t>
      </w:r>
    </w:p>
    <w:p w14:paraId="58160D2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button.setAttribute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('data-bs-title', '</w:t>
      </w:r>
      <w:r w:rsidRPr="00BC06B9">
        <w:rPr>
          <w:rFonts w:ascii="Times New Roman" w:hAnsi="Times New Roman" w:cs="Times New Roman"/>
          <w:sz w:val="16"/>
          <w:szCs w:val="16"/>
        </w:rPr>
        <w:t>Добавить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товар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в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избранное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');</w:t>
      </w:r>
    </w:p>
    <w:p w14:paraId="6103C47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new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bootstrap.Tooltip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(button);</w:t>
      </w:r>
    </w:p>
    <w:p w14:paraId="689522F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});</w:t>
      </w:r>
    </w:p>
    <w:p w14:paraId="3C6BECE5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36BF4BF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bootstrap.ScrollSpy.getOrCreateInstance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document.body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, {</w:t>
      </w:r>
    </w:p>
    <w:p w14:paraId="2F98F7EA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target: '#mainBootstrapNavbar',</w:t>
      </w:r>
    </w:p>
    <w:p w14:paraId="1A6B8C26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offset: 180</w:t>
      </w:r>
    </w:p>
    <w:p w14:paraId="2AEC53D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});</w:t>
      </w:r>
    </w:p>
    <w:p w14:paraId="475A18C1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6748B4A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window.addEventListener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('load', function () {</w:t>
      </w:r>
    </w:p>
    <w:p w14:paraId="2010744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bootstrap.ScrollSpy.getInstance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document.body)?.refresh(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324A35FE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});</w:t>
      </w:r>
    </w:p>
    <w:p w14:paraId="64061575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lastRenderedPageBreak/>
        <w:t>  &lt;/script&gt;</w:t>
      </w:r>
    </w:p>
    <w:p w14:paraId="58720E95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&lt;/body&gt;</w:t>
      </w:r>
    </w:p>
    <w:p w14:paraId="2AA6453E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&lt;/html&gt;</w:t>
      </w:r>
    </w:p>
    <w:p w14:paraId="47BB3091" w14:textId="77777777" w:rsidR="0022582B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br/>
      </w:r>
      <w:r>
        <w:rPr>
          <w:rFonts w:ascii="Times New Roman" w:hAnsi="Times New Roman" w:cs="Times New Roman"/>
          <w:sz w:val="16"/>
          <w:szCs w:val="16"/>
          <w:lang w:val="en-US"/>
        </w:rPr>
        <w:t>styles.css</w:t>
      </w:r>
    </w:p>
    <w:p w14:paraId="73430AB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@font-face {</w:t>
      </w:r>
    </w:p>
    <w:p w14:paraId="6DFFA2E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font-family: "GTEesti";</w:t>
      </w:r>
    </w:p>
    <w:p w14:paraId="0318E185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src: url("../../fonts/gteesti-regular.otf") format("opentype");</w:t>
      </w:r>
    </w:p>
    <w:p w14:paraId="6C9052F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font-weight: 400;</w:t>
      </w:r>
    </w:p>
    <w:p w14:paraId="77CB37DA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A2A959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EBA85C5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@font-face {</w:t>
      </w:r>
    </w:p>
    <w:p w14:paraId="34AAB95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font-family: "GTEesti";</w:t>
      </w:r>
    </w:p>
    <w:p w14:paraId="14946811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src: url("../../fonts/gteesti-light.otf") format("opentype");</w:t>
      </w:r>
    </w:p>
    <w:p w14:paraId="1C690F86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font-weight: 300;</w:t>
      </w:r>
    </w:p>
    <w:p w14:paraId="058535C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26C488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F26BF26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@font-face {</w:t>
      </w:r>
    </w:p>
    <w:p w14:paraId="3C8014C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font-family: "GTEesti";</w:t>
      </w:r>
    </w:p>
    <w:p w14:paraId="18AA1FCA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src: url("../../fonts/gteesti-medium.otf") format("opentype");</w:t>
      </w:r>
    </w:p>
    <w:p w14:paraId="519247C5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font-weight: 500;</w:t>
      </w:r>
    </w:p>
    <w:p w14:paraId="73D8440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AB6BD3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F86172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@font-face {</w:t>
      </w:r>
    </w:p>
    <w:p w14:paraId="363274FA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font-family: "GTEesti";</w:t>
      </w:r>
    </w:p>
    <w:p w14:paraId="48BE7DC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src: url("../../fonts/gteesti-bold.otf") format("opentype");</w:t>
      </w:r>
    </w:p>
    <w:p w14:paraId="4EECF94A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font-weight: 700;</w:t>
      </w:r>
    </w:p>
    <w:p w14:paraId="7424613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2B2C3A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F082ED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@font-face {</w:t>
      </w:r>
    </w:p>
    <w:p w14:paraId="47F9B3CA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font-family: "GTAmerica";</w:t>
      </w:r>
    </w:p>
    <w:p w14:paraId="51732360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src: url("../../fonts/gt-america-regular.ttf") format("truetype");</w:t>
      </w:r>
    </w:p>
    <w:p w14:paraId="4920EF4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font-weight: 400;</w:t>
      </w:r>
    </w:p>
    <w:p w14:paraId="0F88ECC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2F09B0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3777A36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BC06B9">
        <w:rPr>
          <w:rFonts w:ascii="Times New Roman" w:hAnsi="Times New Roman" w:cs="Times New Roman"/>
          <w:sz w:val="16"/>
          <w:szCs w:val="16"/>
        </w:rPr>
        <w:t>Переменные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09984555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:root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1A88DF2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--blue: #4174cb;</w:t>
      </w:r>
    </w:p>
    <w:p w14:paraId="2A5A3C01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--dark-blue: #153e84;</w:t>
      </w:r>
    </w:p>
    <w:p w14:paraId="62BCC9F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--accent: #ffb133;</w:t>
      </w:r>
    </w:p>
    <w:p w14:paraId="7F9C7C70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--text: #333333;</w:t>
      </w:r>
    </w:p>
    <w:p w14:paraId="315EDCF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--line: #d9dce2;</w:t>
      </w:r>
    </w:p>
    <w:p w14:paraId="1F50729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--soft-blue: #8fafe5;</w:t>
      </w:r>
    </w:p>
    <w:p w14:paraId="6C4993F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DBDC3D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40F04F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* {</w:t>
      </w:r>
    </w:p>
    <w:p w14:paraId="5F3E6D3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box-sizing: border-box;</w:t>
      </w:r>
    </w:p>
    <w:p w14:paraId="78F0CFF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968042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6747E6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html {</w:t>
      </w:r>
    </w:p>
    <w:p w14:paraId="2E22D3C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scroll-behavior: smooth;</w:t>
      </w:r>
    </w:p>
    <w:p w14:paraId="0923F56E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38B38E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F12DBBF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BC06B9">
        <w:rPr>
          <w:rFonts w:ascii="Times New Roman" w:hAnsi="Times New Roman" w:cs="Times New Roman"/>
          <w:sz w:val="16"/>
          <w:szCs w:val="16"/>
        </w:rPr>
        <w:t>Базовые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стили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21850275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body {</w:t>
      </w:r>
    </w:p>
    <w:p w14:paraId="06BC14B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margin: 0;</w:t>
      </w:r>
    </w:p>
    <w:p w14:paraId="7872FAD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color: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--text);</w:t>
      </w:r>
    </w:p>
    <w:p w14:paraId="6E0D951E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background: #ffffff;</w:t>
      </w:r>
    </w:p>
    <w:p w14:paraId="1A1E94B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font-family: "GTEesti", Arial, sans-serif;</w:t>
      </w:r>
    </w:p>
    <w:p w14:paraId="223BEADA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font-size: 16px;</w:t>
      </w:r>
    </w:p>
    <w:p w14:paraId="6FAD73C6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line-height: 1.35;</w:t>
      </w:r>
    </w:p>
    <w:p w14:paraId="6C3F772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9CBEA1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EE1429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html {</w:t>
      </w:r>
    </w:p>
    <w:p w14:paraId="22C53FFA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scroll-padding-top: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--sticky-header-height);</w:t>
      </w:r>
    </w:p>
    <w:p w14:paraId="0434237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F41C800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9A2892E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:root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B759A1A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--top-line-height: 40px;</w:t>
      </w:r>
    </w:p>
    <w:p w14:paraId="19A5C2F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--sticky-header-height: 140px;</w:t>
      </w:r>
    </w:p>
    <w:p w14:paraId="073570C0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8332242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CB613C5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BC06B9">
        <w:rPr>
          <w:rFonts w:ascii="Times New Roman" w:hAnsi="Times New Roman" w:cs="Times New Roman"/>
          <w:sz w:val="16"/>
          <w:szCs w:val="16"/>
        </w:rPr>
        <w:t>Липкая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шапка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00214596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header {</w:t>
      </w:r>
    </w:p>
    <w:p w14:paraId="177736E1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position: sticky;</w:t>
      </w:r>
    </w:p>
    <w:p w14:paraId="53810FB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top: 0;</w:t>
      </w:r>
    </w:p>
    <w:p w14:paraId="194577C5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z-index: 1030;</w:t>
      </w:r>
    </w:p>
    <w:p w14:paraId="19108FC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margin-top: 0;</w:t>
      </w:r>
    </w:p>
    <w:p w14:paraId="2B682BD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background: #ffffff;</w:t>
      </w:r>
    </w:p>
    <w:p w14:paraId="5665D40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box-shadow: 0 4px 18px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21, 62, 132, 0.08);</w:t>
      </w:r>
    </w:p>
    <w:p w14:paraId="1B8502D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8CABF3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5162A9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#assortment,</w:t>
      </w:r>
    </w:p>
    <w:p w14:paraId="6E6C067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#popular,</w:t>
      </w:r>
    </w:p>
    <w:p w14:paraId="414104E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#benefits,</w:t>
      </w:r>
    </w:p>
    <w:p w14:paraId="7667087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#price {</w:t>
      </w:r>
    </w:p>
    <w:p w14:paraId="69BD57B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scroll-margin-top: 220px;</w:t>
      </w:r>
    </w:p>
    <w:p w14:paraId="1FDAB2D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40CA8A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4AE8C0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a {</w:t>
      </w:r>
    </w:p>
    <w:p w14:paraId="073F747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inherit;</w:t>
      </w:r>
    </w:p>
    <w:p w14:paraId="2864A7D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text-decoration: none;</w:t>
      </w:r>
    </w:p>
    <w:p w14:paraId="3888BBE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09E497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3762AD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img {</w:t>
      </w:r>
    </w:p>
    <w:p w14:paraId="67551E5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display: block;</w:t>
      </w:r>
    </w:p>
    <w:p w14:paraId="4779D2F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max-width: 100%;</w:t>
      </w:r>
    </w:p>
    <w:p w14:paraId="279EFBA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929698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4C1049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button,</w:t>
      </w:r>
    </w:p>
    <w:p w14:paraId="5BD97AA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input {</w:t>
      </w:r>
    </w:p>
    <w:p w14:paraId="41425CA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font: inherit;</w:t>
      </w:r>
    </w:p>
    <w:p w14:paraId="29E9A7F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3DEAAF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052A57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BC06B9">
        <w:rPr>
          <w:rFonts w:ascii="Times New Roman" w:hAnsi="Times New Roman" w:cs="Times New Roman"/>
          <w:sz w:val="16"/>
          <w:szCs w:val="16"/>
        </w:rPr>
        <w:t>Пункты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1 </w:t>
      </w:r>
      <w:r w:rsidRPr="00BC06B9">
        <w:rPr>
          <w:rFonts w:ascii="Times New Roman" w:hAnsi="Times New Roman" w:cs="Times New Roman"/>
          <w:sz w:val="16"/>
          <w:szCs w:val="16"/>
        </w:rPr>
        <w:t>и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9. </w:t>
      </w:r>
      <w:r w:rsidRPr="00BC06B9">
        <w:rPr>
          <w:rFonts w:ascii="Times New Roman" w:hAnsi="Times New Roman" w:cs="Times New Roman"/>
          <w:sz w:val="16"/>
          <w:szCs w:val="16"/>
        </w:rPr>
        <w:t xml:space="preserve">Bootstrap .container остается основой страницы; max-width ограничивает широкие экраны, но блок остается адаптивным.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4DA1D1B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.container {</w:t>
      </w:r>
    </w:p>
    <w:p w14:paraId="53F7486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width: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calc(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100% - 50px);</w:t>
      </w:r>
    </w:p>
    <w:p w14:paraId="50A05E1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max-width: none;</w:t>
      </w:r>
    </w:p>
    <w:p w14:paraId="33479D8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D73552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C97995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BC06B9">
        <w:rPr>
          <w:rFonts w:ascii="Times New Roman" w:hAnsi="Times New Roman" w:cs="Times New Roman"/>
          <w:sz w:val="16"/>
          <w:szCs w:val="16"/>
        </w:rPr>
        <w:t>Верхняя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строка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4EE220A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.top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-line {</w:t>
      </w:r>
    </w:p>
    <w:p w14:paraId="540A96A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position: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static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542808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height: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--top-line-height);</w:t>
      </w:r>
    </w:p>
    <w:p w14:paraId="5349782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overflow: hidden;</w:t>
      </w:r>
    </w:p>
    <w:p w14:paraId="4494854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background: #f3f3f3;</w:t>
      </w:r>
    </w:p>
    <w:p w14:paraId="10CAE03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#333333;</w:t>
      </w:r>
    </w:p>
    <w:p w14:paraId="5207B65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14px;</w:t>
      </w:r>
    </w:p>
    <w:p w14:paraId="0CEB92E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46EA91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458B72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.top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-line__inner {</w:t>
      </w:r>
    </w:p>
    <w:p w14:paraId="3A776C6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min-height: 40px;</w:t>
      </w:r>
    </w:p>
    <w:p w14:paraId="128649F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height: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--top-line-height);</w:t>
      </w:r>
    </w:p>
    <w:p w14:paraId="44D14CF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C81B82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783958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.city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E0B32B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18px;</w:t>
      </w:r>
    </w:p>
    <w:p w14:paraId="6EA5101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font-weight: 400;</w:t>
      </w:r>
    </w:p>
    <w:p w14:paraId="4D67F18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7A92BC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001F89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.top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-menu {</w:t>
      </w:r>
    </w:p>
    <w:p w14:paraId="06AA9DA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#333333;</w:t>
      </w:r>
    </w:p>
    <w:p w14:paraId="5A6E357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14px;</w:t>
      </w:r>
    </w:p>
    <w:p w14:paraId="510588A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font-weight: 300;</w:t>
      </w:r>
    </w:p>
    <w:p w14:paraId="5C58E6A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white-space: nowrap;</w:t>
      </w:r>
    </w:p>
    <w:p w14:paraId="599683E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E4EA42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9FB922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.phone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323C2D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#111827;</w:t>
      </w:r>
    </w:p>
    <w:p w14:paraId="7DF724B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18px;</w:t>
      </w:r>
    </w:p>
    <w:p w14:paraId="0D48ACE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font-weight: 400;</w:t>
      </w:r>
    </w:p>
    <w:p w14:paraId="381D7F0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E9EB4A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984B88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BC06B9">
        <w:rPr>
          <w:rFonts w:ascii="Times New Roman" w:hAnsi="Times New Roman" w:cs="Times New Roman"/>
          <w:sz w:val="16"/>
          <w:szCs w:val="16"/>
        </w:rPr>
        <w:t>Основная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шапка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43A8727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.header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-main {</w:t>
      </w:r>
    </w:p>
    <w:p w14:paraId="303CA53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border-bottom: 1px solid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--line);</w:t>
      </w:r>
    </w:p>
    <w:p w14:paraId="2199E76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84E058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437A42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.header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-main__inner {</w:t>
      </w:r>
    </w:p>
    <w:p w14:paraId="75A0386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min-height: 70px;</w:t>
      </w:r>
    </w:p>
    <w:p w14:paraId="1EA11DB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position: relative;</w:t>
      </w:r>
    </w:p>
    <w:p w14:paraId="25FDBBD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21BF01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4D652A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.messengers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img {</w:t>
      </w:r>
    </w:p>
    <w:p w14:paraId="3D2EE37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width: 24px;</w:t>
      </w:r>
    </w:p>
    <w:p w14:paraId="4AD9D2B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height: 24px;</w:t>
      </w:r>
    </w:p>
    <w:p w14:paraId="2175283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object-fit: contain;</w:t>
      </w:r>
    </w:p>
    <w:p w14:paraId="2695BF1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9D0DD2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CBFF38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.brand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2AEF941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__brand {</w:t>
      </w:r>
    </w:p>
    <w:p w14:paraId="4411C3D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font-family: "Orbitron", "GTEesti", Arial, sans-serif;</w:t>
      </w:r>
    </w:p>
    <w:p w14:paraId="789429B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25px;</w:t>
      </w:r>
    </w:p>
    <w:p w14:paraId="671113F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font-weight: 400;</w:t>
      </w:r>
    </w:p>
    <w:p w14:paraId="1536E2E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letter-spacing: 0;</w:t>
      </w:r>
    </w:p>
    <w:p w14:paraId="75AAEC3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line-height: 1;</w:t>
      </w:r>
    </w:p>
    <w:p w14:paraId="3935CED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04C7FC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1CF745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.header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-links {</w:t>
      </w:r>
    </w:p>
    <w:p w14:paraId="3EAF5FD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#333333;</w:t>
      </w:r>
    </w:p>
    <w:p w14:paraId="68FD598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20px;</w:t>
      </w:r>
    </w:p>
    <w:p w14:paraId="5A61863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font-weight: 400;</w:t>
      </w:r>
    </w:p>
    <w:p w14:paraId="6A6789F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125486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E56CE8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.burger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-btn {</w:t>
      </w:r>
    </w:p>
    <w:p w14:paraId="533D5B8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width: 42px;</w:t>
      </w:r>
    </w:p>
    <w:p w14:paraId="73EDC92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height: 42px;</w:t>
      </w:r>
    </w:p>
    <w:p w14:paraId="044B897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border: 1px solid #d5def2;</w:t>
      </w:r>
    </w:p>
    <w:p w14:paraId="60E60E1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border-radius: 8px;</w:t>
      </w:r>
    </w:p>
    <w:p w14:paraId="74B89E5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gap: 5px;</w:t>
      </w:r>
    </w:p>
    <w:p w14:paraId="699E683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background: #fff;</w:t>
      </w:r>
    </w:p>
    <w:p w14:paraId="7D10B0E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cursor: pointer;</w:t>
      </w:r>
    </w:p>
    <w:p w14:paraId="045FDDE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CD1633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7D78BC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.burger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-btn span {</w:t>
      </w:r>
    </w:p>
    <w:p w14:paraId="6319E24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width: 20px;</w:t>
      </w:r>
    </w:p>
    <w:p w14:paraId="730B86B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height: 2px;</w:t>
      </w:r>
    </w:p>
    <w:p w14:paraId="1C3C76D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border-radius: 999px;</w:t>
      </w:r>
    </w:p>
    <w:p w14:paraId="56A81E4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background: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--blue);</w:t>
      </w:r>
    </w:p>
    <w:p w14:paraId="0A9D58A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15F3C5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D9998A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.mobile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-menu {</w:t>
      </w:r>
    </w:p>
    <w:p w14:paraId="18817B4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display: none;</w:t>
      </w:r>
    </w:p>
    <w:p w14:paraId="3A64543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padding: 14px;</w:t>
      </w:r>
    </w:p>
    <w:p w14:paraId="35FFF65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border: 1px solid #d5def2;</w:t>
      </w:r>
    </w:p>
    <w:p w14:paraId="3799FCB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border-radius: 8px;</w:t>
      </w:r>
    </w:p>
    <w:p w14:paraId="29819AA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background: #fff;</w:t>
      </w:r>
    </w:p>
    <w:p w14:paraId="6C17CBA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box-shadow: 0 12px 32px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20, 52, 96, 0.16);</w:t>
      </w:r>
    </w:p>
    <w:p w14:paraId="67EC48E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EB5257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66B7A3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.mobile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-menu a {</w:t>
      </w:r>
    </w:p>
    <w:p w14:paraId="543C28C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display: block;</w:t>
      </w:r>
    </w:p>
    <w:p w14:paraId="22F55F3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padding: 10px 12px;</w:t>
      </w:r>
    </w:p>
    <w:p w14:paraId="3A52A3A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border-radius: 6px;</w:t>
      </w:r>
    </w:p>
    <w:p w14:paraId="0F5D6CB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#333333;</w:t>
      </w:r>
    </w:p>
    <w:p w14:paraId="0E1FF4D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15px;</w:t>
      </w:r>
    </w:p>
    <w:p w14:paraId="7B0149A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font-weight: 500;</w:t>
      </w:r>
    </w:p>
    <w:p w14:paraId="7B7277A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166587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E5C38E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.mobile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-menu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a:hover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300AD6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background: #edf3ff;</w:t>
      </w:r>
    </w:p>
    <w:p w14:paraId="3C08D8A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A6D4EA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E6EFC1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.mobile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menu.collapse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.show {</w:t>
      </w:r>
    </w:p>
    <w:p w14:paraId="52C8CFC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display: block;</w:t>
      </w:r>
    </w:p>
    <w:p w14:paraId="7CD7B03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9907DF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73DE90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.catalog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-btn {</w:t>
      </w:r>
    </w:p>
    <w:p w14:paraId="5D21086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min-width: 164px;</w:t>
      </w:r>
    </w:p>
    <w:p w14:paraId="574C625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height: 40px;</w:t>
      </w:r>
    </w:p>
    <w:p w14:paraId="28654DF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border: 0;</w:t>
      </w:r>
    </w:p>
    <w:p w14:paraId="516BE21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border-radius: 4px;</w:t>
      </w:r>
    </w:p>
    <w:p w14:paraId="32CCF6B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background: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--blue);</w:t>
      </w:r>
    </w:p>
    <w:p w14:paraId="7C211E4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#fff;</w:t>
      </w:r>
    </w:p>
    <w:p w14:paraId="1D9336D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18px;</w:t>
      </w:r>
    </w:p>
    <w:p w14:paraId="33AB1CF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font-weight: 400;</w:t>
      </w:r>
    </w:p>
    <w:p w14:paraId="4681E65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cursor: pointer;</w:t>
      </w:r>
    </w:p>
    <w:p w14:paraId="006DCE6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F940D8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DD6B74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.catalog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-btn img {</w:t>
      </w:r>
    </w:p>
    <w:p w14:paraId="7142D51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width: 18px;</w:t>
      </w:r>
    </w:p>
    <w:p w14:paraId="2BF663F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height: 12px;</w:t>
      </w:r>
    </w:p>
    <w:p w14:paraId="26650D9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filter: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brightness(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0)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invert(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1);</w:t>
      </w:r>
    </w:p>
    <w:p w14:paraId="0DC60E3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21B9FE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8D257E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.search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88323D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height: 40px;</w:t>
      </w:r>
    </w:p>
    <w:p w14:paraId="1A02E7A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min-width: 0;</w:t>
      </w:r>
    </w:p>
    <w:p w14:paraId="7C7E488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border: 1px solid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--blue);</w:t>
      </w:r>
    </w:p>
    <w:p w14:paraId="13B2940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border-radius: 3px;</w:t>
      </w:r>
    </w:p>
    <w:p w14:paraId="44E6AB8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overflow: hidden;</w:t>
      </w:r>
    </w:p>
    <w:p w14:paraId="604F876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background: #fff;</w:t>
      </w:r>
    </w:p>
    <w:p w14:paraId="660B469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99F576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0E9211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.search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input {</w:t>
      </w:r>
    </w:p>
    <w:p w14:paraId="1AA7A0A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min-width: 0;</w:t>
      </w:r>
    </w:p>
    <w:p w14:paraId="2BCA5DE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border: 0;</w:t>
      </w:r>
    </w:p>
    <w:p w14:paraId="0D81A58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padding: 0 18px;</w:t>
      </w:r>
    </w:p>
    <w:p w14:paraId="41B8563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outline: none;</w:t>
      </w:r>
    </w:p>
    <w:p w14:paraId="57CFF62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#333333;</w:t>
      </w:r>
    </w:p>
    <w:p w14:paraId="6022701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14px;</w:t>
      </w:r>
    </w:p>
    <w:p w14:paraId="2433C26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0B4E5C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6DF8AE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.search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button {</w:t>
      </w:r>
    </w:p>
    <w:p w14:paraId="28E1E10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width: 100px;</w:t>
      </w:r>
    </w:p>
    <w:p w14:paraId="7C83444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border: 0;</w:t>
      </w:r>
    </w:p>
    <w:p w14:paraId="52DE429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background: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--blue);</w:t>
      </w:r>
    </w:p>
    <w:p w14:paraId="33AE422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#fff;</w:t>
      </w:r>
    </w:p>
    <w:p w14:paraId="3F2C7FB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14px;</w:t>
      </w:r>
    </w:p>
    <w:p w14:paraId="292CC6D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cursor: pointer;</w:t>
      </w:r>
    </w:p>
    <w:p w14:paraId="35D49F1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8E6FFC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0F0574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.user-action {</w:t>
      </w:r>
    </w:p>
    <w:p w14:paraId="6F50352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position: relative;</w:t>
      </w:r>
    </w:p>
    <w:p w14:paraId="7313D92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min-width: 54px;</w:t>
      </w:r>
    </w:p>
    <w:p w14:paraId="5B7EB22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gap: 4px;</w:t>
      </w:r>
    </w:p>
    <w:p w14:paraId="2685DEF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#333333;</w:t>
      </w:r>
    </w:p>
    <w:p w14:paraId="78C8285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14px;</w:t>
      </w:r>
    </w:p>
    <w:p w14:paraId="31C04D5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line-height: 1;</w:t>
      </w:r>
    </w:p>
    <w:p w14:paraId="39633A2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EBAAB3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A46DD3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.user-action img {</w:t>
      </w:r>
    </w:p>
    <w:p w14:paraId="1BA102A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width: 28px;</w:t>
      </w:r>
    </w:p>
    <w:p w14:paraId="0AEEEC8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height: 28px;</w:t>
      </w:r>
    </w:p>
    <w:p w14:paraId="0AF4AB3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object-fit: contain;</w:t>
      </w:r>
    </w:p>
    <w:p w14:paraId="675860D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487595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77A4A0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.user-action img[src$="icon-cart-header.svg"] {</w:t>
      </w:r>
    </w:p>
    <w:p w14:paraId="49769A9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width: 32px;</w:t>
      </w:r>
    </w:p>
    <w:p w14:paraId="6615D84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height: 32px;</w:t>
      </w:r>
    </w:p>
    <w:p w14:paraId="6F17809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3AE499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04B4E5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.notify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-dot {</w:t>
      </w:r>
    </w:p>
    <w:p w14:paraId="64089FD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position: absolute;</w:t>
      </w:r>
    </w:p>
    <w:p w14:paraId="39E8E53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top: -2px;</w:t>
      </w:r>
    </w:p>
    <w:p w14:paraId="36ADEBE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right: 9px;</w:t>
      </w:r>
    </w:p>
    <w:p w14:paraId="4940125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width: 12px;</w:t>
      </w:r>
    </w:p>
    <w:p w14:paraId="3A0BDB5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height: 12px;</w:t>
      </w:r>
    </w:p>
    <w:p w14:paraId="73EA3C4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border-radius: 50%;</w:t>
      </w:r>
    </w:p>
    <w:p w14:paraId="7C170E9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background: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--accent);</w:t>
      </w:r>
    </w:p>
    <w:p w14:paraId="1B97838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E9CE52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410A5C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BC06B9">
        <w:rPr>
          <w:rFonts w:ascii="Times New Roman" w:hAnsi="Times New Roman" w:cs="Times New Roman"/>
          <w:sz w:val="16"/>
          <w:szCs w:val="16"/>
        </w:rPr>
        <w:t>Баннер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0DB3654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6414D4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padding: 12px 0 62px;</w:t>
      </w:r>
    </w:p>
    <w:p w14:paraId="023E79A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1CCF15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E53D7B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-slider {</w:t>
      </w:r>
    </w:p>
    <w:p w14:paraId="1186BBE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position: relative;</w:t>
      </w:r>
    </w:p>
    <w:p w14:paraId="78E2760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2D631A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E3C729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img {</w:t>
      </w:r>
    </w:p>
    <w:p w14:paraId="400411C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width: 100%;</w:t>
      </w:r>
    </w:p>
    <w:p w14:paraId="772A9E6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aspect-ratio: 1180 / 400;</w:t>
      </w:r>
    </w:p>
    <w:p w14:paraId="390B246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object-fit: cover;</w:t>
      </w:r>
    </w:p>
    <w:p w14:paraId="7B80D87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8FC2A0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CE5841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-dots {</w:t>
      </w:r>
    </w:p>
    <w:p w14:paraId="2C096AF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lastRenderedPageBreak/>
        <w:t>  position: absolute;</w:t>
      </w:r>
    </w:p>
    <w:p w14:paraId="0059E5F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left: 26px;</w:t>
      </w:r>
    </w:p>
    <w:p w14:paraId="13D90DB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bottom: 32px;</w:t>
      </w:r>
    </w:p>
    <w:p w14:paraId="08EF705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gap: 14px;</w:t>
      </w:r>
    </w:p>
    <w:p w14:paraId="64B6439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F4B861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F6355E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dots.carousel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-indicators {</w:t>
      </w:r>
    </w:p>
    <w:p w14:paraId="30E25D7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right: auto;</w:t>
      </w:r>
    </w:p>
    <w:p w14:paraId="7727CDE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bottom: 32px;</w:t>
      </w:r>
    </w:p>
    <w:p w14:paraId="4D1321E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margin: 0;</w:t>
      </w:r>
    </w:p>
    <w:p w14:paraId="7208BF6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align-items: center;</w:t>
      </w:r>
    </w:p>
    <w:p w14:paraId="54A3075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gap: 14px;</w:t>
      </w:r>
    </w:p>
    <w:p w14:paraId="0D5D6E7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462DD1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FC86E6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-dots button {</w:t>
      </w:r>
    </w:p>
    <w:p w14:paraId="773F73D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flex: 0 0 auto;</w:t>
      </w:r>
    </w:p>
    <w:p w14:paraId="584B57C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width: 9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px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D72EC9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height: 9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px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CEC514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padding: 0;</w:t>
      </w:r>
    </w:p>
    <w:p w14:paraId="30F5D4A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border: 0;</w:t>
      </w:r>
    </w:p>
    <w:p w14:paraId="61EBBA5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border-top: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0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B57C9B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border-bottom: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0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1E2108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border-radius: 50%;</w:t>
      </w:r>
    </w:p>
    <w:p w14:paraId="389FDFF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background: #fff;</w:t>
      </w:r>
    </w:p>
    <w:p w14:paraId="6860861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opacity: 1;</w:t>
      </w:r>
    </w:p>
    <w:p w14:paraId="5A04D50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text-indent: 0;</w:t>
      </w:r>
    </w:p>
    <w:p w14:paraId="066D61F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D54BE5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717CA0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-arrows {</w:t>
      </w:r>
    </w:p>
    <w:p w14:paraId="56AD687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position: absolute;</w:t>
      </w:r>
    </w:p>
    <w:p w14:paraId="558EABB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right: 36px;</w:t>
      </w:r>
    </w:p>
    <w:p w14:paraId="5D5DCA8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bottom: 34px;</w:t>
      </w:r>
    </w:p>
    <w:p w14:paraId="722F17A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gap: 18px;</w:t>
      </w:r>
    </w:p>
    <w:p w14:paraId="13AB122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4E4035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A61CC2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-arrow,</w:t>
      </w:r>
    </w:p>
    <w:p w14:paraId="74E26F1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-arrow {</w:t>
      </w:r>
    </w:p>
    <w:p w14:paraId="2DCD1E5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border: 0;</w:t>
      </w:r>
    </w:p>
    <w:p w14:paraId="3112175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border-radius: 50%;</w:t>
      </w:r>
    </w:p>
    <w:p w14:paraId="1E17659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background: #fff;</w:t>
      </w:r>
    </w:p>
    <w:p w14:paraId="02A10FA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color: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--blue);</w:t>
      </w:r>
    </w:p>
    <w:p w14:paraId="77E30DB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30px;</w:t>
      </w:r>
    </w:p>
    <w:p w14:paraId="5C91928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font-weight: 700;</w:t>
      </w:r>
    </w:p>
    <w:p w14:paraId="57AF113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line-height: 1;</w:t>
      </w:r>
    </w:p>
    <w:p w14:paraId="72356D4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cursor: pointer;</w:t>
      </w:r>
    </w:p>
    <w:p w14:paraId="06AF5E3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0BE613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2A335E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-arrow {</w:t>
      </w:r>
    </w:p>
    <w:p w14:paraId="7A585D2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width: 42px;</w:t>
      </w:r>
    </w:p>
    <w:p w14:paraId="2AFA607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height: 42px;</w:t>
      </w:r>
    </w:p>
    <w:p w14:paraId="62543B4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4720E0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690B4C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arrow:hover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87308E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background: #fff;</w:t>
      </w:r>
    </w:p>
    <w:p w14:paraId="2029A05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color: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--dark-blue);</w:t>
      </w:r>
    </w:p>
    <w:p w14:paraId="77F937A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ED983F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9A7B93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BC06B9">
        <w:rPr>
          <w:rFonts w:ascii="Times New Roman" w:hAnsi="Times New Roman" w:cs="Times New Roman"/>
          <w:sz w:val="16"/>
          <w:szCs w:val="16"/>
        </w:rPr>
        <w:t>Секции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627A9A0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.section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473C6D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padding: 0 0 78px;</w:t>
      </w:r>
    </w:p>
    <w:p w14:paraId="38A0578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A4B016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A81B61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.section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__title {</w:t>
      </w:r>
    </w:p>
    <w:p w14:paraId="4D32888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margin: 0 0 38px;</w:t>
      </w:r>
    </w:p>
    <w:p w14:paraId="26ABD75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text-align: center;</w:t>
      </w:r>
    </w:p>
    <w:p w14:paraId="2971F97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#34343a;</w:t>
      </w:r>
    </w:p>
    <w:p w14:paraId="147BBBD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32px;</w:t>
      </w:r>
    </w:p>
    <w:p w14:paraId="69E22C1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font-weight: 400;</w:t>
      </w:r>
    </w:p>
    <w:p w14:paraId="24C2CB1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line-height: 1.1;</w:t>
      </w:r>
    </w:p>
    <w:p w14:paraId="5FF635E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37EC52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15D06D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.category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8DB172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position: relative;</w:t>
      </w:r>
    </w:p>
    <w:p w14:paraId="681418D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display: block;</w:t>
      </w:r>
    </w:p>
    <w:p w14:paraId="660A02F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min-width: 0;</w:t>
      </w:r>
    </w:p>
    <w:p w14:paraId="2920982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overflow: hidden;</w:t>
      </w:r>
    </w:p>
    <w:p w14:paraId="627A8CA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border-radius: 6px;</w:t>
      </w:r>
    </w:p>
    <w:p w14:paraId="1273A7A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background: #eef2f8;</w:t>
      </w:r>
    </w:p>
    <w:p w14:paraId="79F2C31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box-shadow: 0 8px 16px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20, 52, 96, 0.22);</w:t>
      </w:r>
    </w:p>
    <w:p w14:paraId="713285D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A45967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AAB56B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.category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img {</w:t>
      </w:r>
    </w:p>
    <w:p w14:paraId="3A295B8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width: 100%;</w:t>
      </w:r>
    </w:p>
    <w:p w14:paraId="5FA92FB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aspect-ratio: 1 / 1;</w:t>
      </w:r>
    </w:p>
    <w:p w14:paraId="7898925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object-fit: cover;</w:t>
      </w:r>
    </w:p>
    <w:p w14:paraId="1032EE0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CE2FF2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B62546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.category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span {</w:t>
      </w:r>
    </w:p>
    <w:p w14:paraId="064BDA5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position: absolute;</w:t>
      </w:r>
    </w:p>
    <w:p w14:paraId="2704120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left: 0;</w:t>
      </w:r>
    </w:p>
    <w:p w14:paraId="62334E0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right: 0;</w:t>
      </w:r>
    </w:p>
    <w:p w14:paraId="6545866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bottom: 0;</w:t>
      </w:r>
    </w:p>
    <w:p w14:paraId="37424D8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min-height: 42px;</w:t>
      </w:r>
    </w:p>
    <w:p w14:paraId="05A3FBC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padding: 8px 6px;</w:t>
      </w:r>
    </w:p>
    <w:p w14:paraId="7EFF81D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background: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103, 134, 185, 0.75);</w:t>
      </w:r>
    </w:p>
    <w:p w14:paraId="2B25394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#fff;</w:t>
      </w:r>
    </w:p>
    <w:p w14:paraId="4E130B5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text-align: center;</w:t>
      </w:r>
    </w:p>
    <w:p w14:paraId="4BA8064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white-space: nowrap;</w:t>
      </w:r>
    </w:p>
    <w:p w14:paraId="0806295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18px;</w:t>
      </w:r>
    </w:p>
    <w:p w14:paraId="6F6D9E8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font-weight: 700;</w:t>
      </w:r>
    </w:p>
    <w:p w14:paraId="5B66FD9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91BDA1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C8A290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.products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-box {</w:t>
      </w:r>
    </w:p>
    <w:p w14:paraId="3B53C8E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position: relative;</w:t>
      </w:r>
    </w:p>
    <w:p w14:paraId="184E3E7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padding: 6px 56px 32px;</w:t>
      </w:r>
    </w:p>
    <w:p w14:paraId="0CBE8C0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50EE8F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80C58A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CB28B8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position: relative;</w:t>
      </w:r>
    </w:p>
    <w:p w14:paraId="689EEFF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padding: 0 0 8px;</w:t>
      </w:r>
    </w:p>
    <w:p w14:paraId="3467B1D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min-width: 0;</w:t>
      </w:r>
    </w:p>
    <w:p w14:paraId="091D5A6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background: #fff;</w:t>
      </w:r>
    </w:p>
    <w:p w14:paraId="46229D4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8F78D0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BEAD55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--active {</w:t>
      </w:r>
    </w:p>
    <w:p w14:paraId="4B060A4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padding: 8px;</w:t>
      </w:r>
    </w:p>
    <w:p w14:paraId="41C4D95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border-radius: 4px;</w:t>
      </w:r>
    </w:p>
    <w:p w14:paraId="37D314D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box-shadow: 0 2px 16px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38, 47, 68, 0.14);</w:t>
      </w:r>
    </w:p>
    <w:p w14:paraId="37D2FFA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4A58B9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DE82FD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__media {</w:t>
      </w:r>
    </w:p>
    <w:p w14:paraId="5F800FB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position: relative;</w:t>
      </w:r>
    </w:p>
    <w:p w14:paraId="4EE8AE2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aspect-ratio: 1 / 1;</w:t>
      </w:r>
    </w:p>
    <w:p w14:paraId="4F6F29D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background: #fff;</w:t>
      </w:r>
    </w:p>
    <w:p w14:paraId="76A45AF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A41C0D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78FEA8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__media img {</w:t>
      </w:r>
    </w:p>
    <w:p w14:paraId="1724D82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width: 100%;</w:t>
      </w:r>
    </w:p>
    <w:p w14:paraId="7B85BA0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height: 100%;</w:t>
      </w:r>
    </w:p>
    <w:p w14:paraId="543E27D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object-fit: contain;</w:t>
      </w:r>
    </w:p>
    <w:p w14:paraId="6F8B044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330C35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0C35BB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media .product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__image--planet {</w:t>
      </w:r>
    </w:p>
    <w:p w14:paraId="21A162C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width: 88%;</w:t>
      </w:r>
    </w:p>
    <w:p w14:paraId="47573F1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height: 88%;</w:t>
      </w:r>
    </w:p>
    <w:p w14:paraId="791C242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7A4D5D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9ACB74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.discount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-badge {</w:t>
      </w:r>
    </w:p>
    <w:p w14:paraId="120009A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position: absolute;</w:t>
      </w:r>
    </w:p>
    <w:p w14:paraId="267EB32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top: 10px;</w:t>
      </w:r>
    </w:p>
    <w:p w14:paraId="65AC433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left: 10px;</w:t>
      </w:r>
    </w:p>
    <w:p w14:paraId="1C9CC4C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z-index: 1;</w:t>
      </w:r>
    </w:p>
    <w:p w14:paraId="453671B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padding: 3px 7px;</w:t>
      </w:r>
    </w:p>
    <w:p w14:paraId="54B56EB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border-radius: 3px;</w:t>
      </w:r>
    </w:p>
    <w:p w14:paraId="4F66532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background: #e7552c;</w:t>
      </w:r>
    </w:p>
    <w:p w14:paraId="238FE63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#fff;</w:t>
      </w:r>
    </w:p>
    <w:p w14:paraId="6280966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14px;</w:t>
      </w:r>
    </w:p>
    <w:p w14:paraId="7A173BB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line-height: 1;</w:t>
      </w:r>
    </w:p>
    <w:p w14:paraId="6859F7A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E7F83C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CEF8AF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.favorite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CB3E4F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position: absolute;</w:t>
      </w:r>
    </w:p>
    <w:p w14:paraId="4C6509B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top: 0;</w:t>
      </w:r>
    </w:p>
    <w:p w14:paraId="5B328DB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right: 0;</w:t>
      </w:r>
    </w:p>
    <w:p w14:paraId="3D73965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width: 30px;</w:t>
      </w:r>
    </w:p>
    <w:p w14:paraId="165AB6C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height: 30px;</w:t>
      </w:r>
    </w:p>
    <w:p w14:paraId="31220AB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lastRenderedPageBreak/>
        <w:t>  padding: 0;</w:t>
      </w:r>
    </w:p>
    <w:p w14:paraId="0200F67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border: 0;</w:t>
      </w:r>
    </w:p>
    <w:p w14:paraId="79FB84E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background: transparent;</w:t>
      </w:r>
    </w:p>
    <w:p w14:paraId="4127483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cursor: pointer;</w:t>
      </w:r>
    </w:p>
    <w:p w14:paraId="1B099DA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AF2C4D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E75975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.favorite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img {</w:t>
      </w:r>
    </w:p>
    <w:p w14:paraId="703C93E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width: 100%;</w:t>
      </w:r>
    </w:p>
    <w:p w14:paraId="5F035CA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height: 100%;</w:t>
      </w:r>
    </w:p>
    <w:p w14:paraId="1F05B0F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862756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43DE3E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.rating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55DE53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gap: 2px;</w:t>
      </w:r>
    </w:p>
    <w:p w14:paraId="3E2E90C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margin: 14px 0 7px;</w:t>
      </w:r>
    </w:p>
    <w:p w14:paraId="1B75AF9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CDDE04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6F245B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.rating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img {</w:t>
      </w:r>
    </w:p>
    <w:p w14:paraId="07690DE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width: 14px;</w:t>
      </w:r>
    </w:p>
    <w:p w14:paraId="6446B53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height: 14px;</w:t>
      </w:r>
    </w:p>
    <w:p w14:paraId="07A2496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7E6F97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2FE210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__name {</w:t>
      </w:r>
    </w:p>
    <w:p w14:paraId="1A45E3A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min-height: 38px;</w:t>
      </w:r>
    </w:p>
    <w:p w14:paraId="063C77D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margin: 0 0 13px;</w:t>
      </w:r>
    </w:p>
    <w:p w14:paraId="58CDF64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#333333;</w:t>
      </w:r>
    </w:p>
    <w:p w14:paraId="706CE73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14px;</w:t>
      </w:r>
    </w:p>
    <w:p w14:paraId="1CEF0D6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font-weight: 300;</w:t>
      </w:r>
    </w:p>
    <w:p w14:paraId="19E151B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line-height: 1.18;</w:t>
      </w:r>
    </w:p>
    <w:p w14:paraId="7409205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D2A864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36EB94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__bottom {</w:t>
      </w:r>
    </w:p>
    <w:p w14:paraId="49C5831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gap: 12px;</w:t>
      </w:r>
    </w:p>
    <w:p w14:paraId="39432E6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158C4F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58A235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F7B472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margin: 0;</w:t>
      </w:r>
    </w:p>
    <w:p w14:paraId="77658EF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gap: 7px;</w:t>
      </w:r>
    </w:p>
    <w:p w14:paraId="0E2B685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#333333;</w:t>
      </w:r>
    </w:p>
    <w:p w14:paraId="324F735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line-height: 1;</w:t>
      </w:r>
    </w:p>
    <w:p w14:paraId="2D092D0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24px;</w:t>
      </w:r>
    </w:p>
    <w:p w14:paraId="5411E7A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font-weight: 400;</w:t>
      </w:r>
    </w:p>
    <w:p w14:paraId="4DF181C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50DB14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955AFE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--sale {</w:t>
      </w:r>
    </w:p>
    <w:p w14:paraId="274B027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#e7552c;</w:t>
      </w:r>
    </w:p>
    <w:p w14:paraId="03AA9A9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gap: 4px;</w:t>
      </w:r>
    </w:p>
    <w:p w14:paraId="42F9B3B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070BFB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0786EF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.old-price {</w:t>
      </w:r>
    </w:p>
    <w:p w14:paraId="27466B4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#bdbdbd;</w:t>
      </w:r>
    </w:p>
    <w:p w14:paraId="538F3F5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14px;</w:t>
      </w:r>
    </w:p>
    <w:p w14:paraId="397D363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text-decoration: line-through;</w:t>
      </w:r>
    </w:p>
    <w:p w14:paraId="1396DE0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DCFEBB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C93728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.cart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-btn {</w:t>
      </w:r>
    </w:p>
    <w:p w14:paraId="4F9E4A3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position: relative;</w:t>
      </w:r>
    </w:p>
    <w:p w14:paraId="0692D6C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width: 30px;</w:t>
      </w:r>
    </w:p>
    <w:p w14:paraId="4A46A19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height: 30px;</w:t>
      </w:r>
    </w:p>
    <w:p w14:paraId="12B18C5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padding: 0;</w:t>
      </w:r>
    </w:p>
    <w:p w14:paraId="406112A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border: 0;</w:t>
      </w:r>
    </w:p>
    <w:p w14:paraId="6715B44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border-radius: 50%;</w:t>
      </w:r>
    </w:p>
    <w:p w14:paraId="46B32F8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background: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--blue);</w:t>
      </w:r>
    </w:p>
    <w:p w14:paraId="6332953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cursor: pointer;</w:t>
      </w:r>
    </w:p>
    <w:p w14:paraId="269477D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8C73B4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E3A763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.cart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-btn img {</w:t>
      </w:r>
    </w:p>
    <w:p w14:paraId="23D5671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width: 19px;</w:t>
      </w:r>
    </w:p>
    <w:p w14:paraId="4CE0617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height: 18px;</w:t>
      </w:r>
    </w:p>
    <w:p w14:paraId="57085EC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filter: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brightness(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0)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invert(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1);</w:t>
      </w:r>
    </w:p>
    <w:p w14:paraId="77291A3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EDF779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DFC8E6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.cart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-badge {</w:t>
      </w:r>
    </w:p>
    <w:p w14:paraId="3CEF496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position: absolute;</w:t>
      </w:r>
    </w:p>
    <w:p w14:paraId="42DFBB4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right: -6px;</w:t>
      </w:r>
    </w:p>
    <w:p w14:paraId="1C214C5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top: -7px;</w:t>
      </w:r>
    </w:p>
    <w:p w14:paraId="447B925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min-width: 17px;</w:t>
      </w:r>
    </w:p>
    <w:p w14:paraId="53AA8F9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height: 17px;</w:t>
      </w:r>
    </w:p>
    <w:p w14:paraId="5153683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border-radius: 50%;</w:t>
      </w:r>
    </w:p>
    <w:p w14:paraId="07D240C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background: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--accent);</w:t>
      </w:r>
    </w:p>
    <w:p w14:paraId="280BE59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#fff;</w:t>
      </w:r>
    </w:p>
    <w:p w14:paraId="6B74914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10px;</w:t>
      </w:r>
    </w:p>
    <w:p w14:paraId="71F6111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7FA26C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2AE532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-arrow {</w:t>
      </w:r>
    </w:p>
    <w:p w14:paraId="14B97F4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position: absolute;</w:t>
      </w:r>
    </w:p>
    <w:p w14:paraId="2B54746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top: 44%;</w:t>
      </w:r>
    </w:p>
    <w:p w14:paraId="620344D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width: 42px;</w:t>
      </w:r>
    </w:p>
    <w:p w14:paraId="32743A9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height: 42px;</w:t>
      </w:r>
    </w:p>
    <w:p w14:paraId="2FF8172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background: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--blue);</w:t>
      </w:r>
    </w:p>
    <w:p w14:paraId="5B9C453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#fff;</w:t>
      </w:r>
    </w:p>
    <w:p w14:paraId="1519702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transform: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translateY(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-50%);</w:t>
      </w:r>
    </w:p>
    <w:p w14:paraId="0BF17CF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A52D01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604DD9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-arrow--left {</w:t>
      </w:r>
    </w:p>
    <w:p w14:paraId="63B5B34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left: 0;</w:t>
      </w:r>
    </w:p>
    <w:p w14:paraId="4CABD1A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697079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B0A81A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-arrow--right {</w:t>
      </w:r>
    </w:p>
    <w:p w14:paraId="7D1D734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right: 0;</w:t>
      </w:r>
    </w:p>
    <w:p w14:paraId="6DDC7C2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E93CCB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7208B2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-dots {</w:t>
      </w:r>
    </w:p>
    <w:p w14:paraId="468628E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position: absolute;</w:t>
      </w:r>
    </w:p>
    <w:p w14:paraId="23DB534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left: 50%;</w:t>
      </w:r>
    </w:p>
    <w:p w14:paraId="301670D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bottom: 0;</w:t>
      </w:r>
    </w:p>
    <w:p w14:paraId="67F465E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transform: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translateX(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-50%);</w:t>
      </w:r>
    </w:p>
    <w:p w14:paraId="25F5979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gap: 12px;</w:t>
      </w:r>
    </w:p>
    <w:p w14:paraId="59C686A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02890F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F4EBEA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-dots span {</w:t>
      </w:r>
    </w:p>
    <w:p w14:paraId="2AF4115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width: 6px;</w:t>
      </w:r>
    </w:p>
    <w:p w14:paraId="7049EAD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height: 6px;</w:t>
      </w:r>
    </w:p>
    <w:p w14:paraId="5EC2B80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border-radius: 50%;</w:t>
      </w:r>
    </w:p>
    <w:p w14:paraId="6F19FB4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background: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--blue);</w:t>
      </w:r>
    </w:p>
    <w:p w14:paraId="52C9580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opacity: 0.8;</w:t>
      </w:r>
    </w:p>
    <w:p w14:paraId="114346A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CFB734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58149A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-dots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span:first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-child {</w:t>
      </w:r>
    </w:p>
    <w:p w14:paraId="3BF23DC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width: 12px;</w:t>
      </w:r>
    </w:p>
    <w:p w14:paraId="57385C5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height: 12px;</w:t>
      </w:r>
    </w:p>
    <w:p w14:paraId="283B9B8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opacity: 1;</w:t>
      </w:r>
    </w:p>
    <w:p w14:paraId="11C936D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F48EE6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BEED6A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BC06B9">
        <w:rPr>
          <w:rFonts w:ascii="Times New Roman" w:hAnsi="Times New Roman" w:cs="Times New Roman"/>
          <w:sz w:val="16"/>
          <w:szCs w:val="16"/>
        </w:rPr>
        <w:t>Преимущества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74ACF05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.benefits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98E5F7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padding: 0 0 82px;</w:t>
      </w:r>
    </w:p>
    <w:p w14:paraId="55F0B13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DCA8CA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E82B31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.benefits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__grid {</w:t>
      </w:r>
    </w:p>
    <w:p w14:paraId="671C693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text-align: center;</w:t>
      </w:r>
    </w:p>
    <w:p w14:paraId="47FC6AB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997009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0FE825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.benefit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EDB032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min-width: 0;</w:t>
      </w:r>
    </w:p>
    <w:p w14:paraId="63147D7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41EA5D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6CCC78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.benefit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__icon {</w:t>
      </w:r>
    </w:p>
    <w:p w14:paraId="390F562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width: 72px;</w:t>
      </w:r>
    </w:p>
    <w:p w14:paraId="1C68839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height: 72px;</w:t>
      </w:r>
    </w:p>
    <w:p w14:paraId="708CE98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margin-bottom: 18px;</w:t>
      </w:r>
    </w:p>
    <w:p w14:paraId="68E7F0A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border-radius: 50%;</w:t>
      </w:r>
    </w:p>
    <w:p w14:paraId="2508266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background: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--blue);</w:t>
      </w:r>
    </w:p>
    <w:p w14:paraId="44B5772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0A8450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26C995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.benefit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__icon img {</w:t>
      </w:r>
    </w:p>
    <w:p w14:paraId="2B43BE9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width: 42px;</w:t>
      </w:r>
    </w:p>
    <w:p w14:paraId="60F3118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height: 42px;</w:t>
      </w:r>
    </w:p>
    <w:p w14:paraId="67F33E4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object-fit: contain;</w:t>
      </w:r>
    </w:p>
    <w:p w14:paraId="79A82CE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filter: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brightness(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0)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invert(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1);</w:t>
      </w:r>
    </w:p>
    <w:p w14:paraId="43CEE22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2C7866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B7CF8A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.benefit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h3 {</w:t>
      </w:r>
    </w:p>
    <w:p w14:paraId="345B549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margin: 0 0 10px;</w:t>
      </w:r>
    </w:p>
    <w:p w14:paraId="2EC7FFF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#184c97;</w:t>
      </w:r>
    </w:p>
    <w:p w14:paraId="49B27C0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20px;</w:t>
      </w:r>
    </w:p>
    <w:p w14:paraId="5F4D946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font-weight: 500;</w:t>
      </w:r>
    </w:p>
    <w:p w14:paraId="3E4213A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lastRenderedPageBreak/>
        <w:t>}</w:t>
      </w:r>
    </w:p>
    <w:p w14:paraId="07F97D7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94DDDE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.benefit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p {</w:t>
      </w:r>
    </w:p>
    <w:p w14:paraId="0B467A7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margin: 0 auto;</w:t>
      </w:r>
    </w:p>
    <w:p w14:paraId="29D55D7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max-width: 230px;</w:t>
      </w:r>
    </w:p>
    <w:p w14:paraId="796F21C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#333333;</w:t>
      </w:r>
    </w:p>
    <w:p w14:paraId="376EB13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14px;</w:t>
      </w:r>
    </w:p>
    <w:p w14:paraId="2C909B1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font-weight: 300;</w:t>
      </w:r>
    </w:p>
    <w:p w14:paraId="429B7A1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line-height: 1.28;</w:t>
      </w:r>
    </w:p>
    <w:p w14:paraId="61A83E1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E62E1D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27F5ED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BC06B9">
        <w:rPr>
          <w:rFonts w:ascii="Times New Roman" w:hAnsi="Times New Roman" w:cs="Times New Roman"/>
          <w:sz w:val="16"/>
          <w:szCs w:val="16"/>
        </w:rPr>
        <w:t>Форма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прайса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6B64F34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-request {</w:t>
      </w:r>
    </w:p>
    <w:p w14:paraId="1AD5E0F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padding: 0 0 78px;</w:t>
      </w:r>
    </w:p>
    <w:p w14:paraId="1A23F2A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0205D0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49E0BD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-request__box {</w:t>
      </w:r>
    </w:p>
    <w:p w14:paraId="5E3934C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min-height: 240px;</w:t>
      </w:r>
    </w:p>
    <w:p w14:paraId="53A9E7C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background: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--soft-blue);</w:t>
      </w:r>
    </w:p>
    <w:p w14:paraId="382D3C9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#fff;</w:t>
      </w:r>
    </w:p>
    <w:p w14:paraId="3A7B614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A4EA4A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60F4A5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-request h2 {</w:t>
      </w:r>
    </w:p>
    <w:p w14:paraId="33A319B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margin: 0 0 24px;</w:t>
      </w:r>
    </w:p>
    <w:p w14:paraId="131E208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#153e84;</w:t>
      </w:r>
    </w:p>
    <w:p w14:paraId="05D1AFF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48px;</w:t>
      </w:r>
    </w:p>
    <w:p w14:paraId="5859161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font-weight: 700;</w:t>
      </w:r>
    </w:p>
    <w:p w14:paraId="6CB1250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line-height: 1.1;</w:t>
      </w:r>
    </w:p>
    <w:p w14:paraId="62E671F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DAF8E8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2FB19C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-request p {</w:t>
      </w:r>
    </w:p>
    <w:p w14:paraId="46178C4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margin: 0 0 36px;</w:t>
      </w:r>
    </w:p>
    <w:p w14:paraId="106D5C1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#ffffff;</w:t>
      </w:r>
    </w:p>
    <w:p w14:paraId="4E73494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24px;</w:t>
      </w:r>
    </w:p>
    <w:p w14:paraId="37CE2D7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font-weight: 400;</w:t>
      </w:r>
    </w:p>
    <w:p w14:paraId="7BB2E27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8A66D2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3B587E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-request form {</w:t>
      </w:r>
    </w:p>
    <w:p w14:paraId="262B2E2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width: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min(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440px, 100%);</w:t>
      </w:r>
    </w:p>
    <w:p w14:paraId="6196D02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height: 38px;</w:t>
      </w:r>
    </w:p>
    <w:p w14:paraId="71BC72A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overflow: hidden;</w:t>
      </w:r>
    </w:p>
    <w:p w14:paraId="6586A47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border-radius: 2px;</w:t>
      </w:r>
    </w:p>
    <w:p w14:paraId="79604D8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box-shadow: 0 10px 24px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21, 62, 132, 0.12);</w:t>
      </w:r>
    </w:p>
    <w:p w14:paraId="7E8C491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6DD68D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70C372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-request input {</w:t>
      </w:r>
    </w:p>
    <w:p w14:paraId="0AACC9B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border: 0;</w:t>
      </w:r>
    </w:p>
    <w:p w14:paraId="21C2E5D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padding: 0 16px;</w:t>
      </w:r>
    </w:p>
    <w:p w14:paraId="4CF9499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outline: none;</w:t>
      </w:r>
    </w:p>
    <w:p w14:paraId="12882A4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14px;</w:t>
      </w:r>
    </w:p>
    <w:p w14:paraId="0CCB91A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89FB10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157089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-request button {</w:t>
      </w:r>
    </w:p>
    <w:p w14:paraId="22F1B21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flex: 0 0 126px;</w:t>
      </w:r>
    </w:p>
    <w:p w14:paraId="2D4B0F4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width: 126px;</w:t>
      </w:r>
    </w:p>
    <w:p w14:paraId="3394E8B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border: 0;</w:t>
      </w:r>
    </w:p>
    <w:p w14:paraId="72B1500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background: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--blue);</w:t>
      </w:r>
    </w:p>
    <w:p w14:paraId="1757432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#fff;</w:t>
      </w:r>
    </w:p>
    <w:p w14:paraId="09B814B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14px;</w:t>
      </w:r>
    </w:p>
    <w:p w14:paraId="75FECF3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cursor: pointer;</w:t>
      </w:r>
    </w:p>
    <w:p w14:paraId="4B60A06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4F5D85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67994C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BC06B9">
        <w:rPr>
          <w:rFonts w:ascii="Times New Roman" w:hAnsi="Times New Roman" w:cs="Times New Roman"/>
          <w:sz w:val="16"/>
          <w:szCs w:val="16"/>
        </w:rPr>
        <w:t>Бренды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314CF32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.brands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018F1D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padding: 0 0 84px;</w:t>
      </w:r>
    </w:p>
    <w:p w14:paraId="08019FD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15CD41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14154E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BC06B9">
        <w:rPr>
          <w:rFonts w:ascii="Times New Roman" w:hAnsi="Times New Roman" w:cs="Times New Roman"/>
          <w:sz w:val="16"/>
          <w:szCs w:val="16"/>
        </w:rPr>
        <w:t>Мобильная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карусель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брендов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626377B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.mobile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-brand-carousel {</w:t>
      </w:r>
    </w:p>
    <w:p w14:paraId="1CF37D3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display: none;</w:t>
      </w:r>
    </w:p>
    <w:p w14:paraId="4418995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padding: 0 0 44px;</w:t>
      </w:r>
    </w:p>
    <w:p w14:paraId="7EBFE5C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2DE626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871C6E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.mobile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-brand-slide {</w:t>
      </w:r>
    </w:p>
    <w:p w14:paraId="4FE99D8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min-height: 176px;</w:t>
      </w:r>
    </w:p>
    <w:p w14:paraId="504D5B0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padding: 24px 42px 42px;</w:t>
      </w:r>
    </w:p>
    <w:p w14:paraId="42A9CF3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margin-right: 0;</w:t>
      </w:r>
    </w:p>
    <w:p w14:paraId="0780641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margin-left: 0;</w:t>
      </w:r>
    </w:p>
    <w:p w14:paraId="638D067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background: #ffffff;</w:t>
      </w:r>
    </w:p>
    <w:p w14:paraId="343E1F4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E43DAE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C31115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.mobile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-brand-logo {</w:t>
      </w:r>
    </w:p>
    <w:p w14:paraId="2173903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min-height: 54px;</w:t>
      </w:r>
    </w:p>
    <w:p w14:paraId="696FBA9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display: flex;</w:t>
      </w:r>
    </w:p>
    <w:p w14:paraId="7E55DFF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align-items: center;</w:t>
      </w:r>
    </w:p>
    <w:p w14:paraId="3F7DC78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justify-content: center;</w:t>
      </w:r>
    </w:p>
    <w:p w14:paraId="575CFDF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58861E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C20749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.mobile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-brand-logo img {</w:t>
      </w:r>
    </w:p>
    <w:p w14:paraId="0426B6D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max-width: 128px;</w:t>
      </w:r>
    </w:p>
    <w:p w14:paraId="5C41A0E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max-height: 54px;</w:t>
      </w:r>
    </w:p>
    <w:p w14:paraId="5CC7E59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object-fit: contain;</w:t>
      </w:r>
    </w:p>
    <w:p w14:paraId="7BBE9F0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AE6AD1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E8B79B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.mobile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-brand-logo--text {</w:t>
      </w:r>
    </w:p>
    <w:p w14:paraId="27C92EF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#000000;</w:t>
      </w:r>
    </w:p>
    <w:p w14:paraId="6C1B3FC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18px;</w:t>
      </w:r>
    </w:p>
    <w:p w14:paraId="6C6B6A4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font-weight: 700;</w:t>
      </w:r>
    </w:p>
    <w:p w14:paraId="6FD9C2B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line-height: 1;</w:t>
      </w:r>
    </w:p>
    <w:p w14:paraId="1010EAD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text-align: center;</w:t>
      </w:r>
    </w:p>
    <w:p w14:paraId="740DD84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22FE38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2389F1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.mobile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-brand-carousel__dots {</w:t>
      </w:r>
    </w:p>
    <w:p w14:paraId="213B0DA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margin-bottom: 8px;</w:t>
      </w:r>
    </w:p>
    <w:p w14:paraId="71881F5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E26BAE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EDDCEA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.mobile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-brand-carousel__dots button {</w:t>
      </w:r>
    </w:p>
    <w:p w14:paraId="1E4E554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width: 8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px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E2A790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height: 8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px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7E7110F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border-radius: 50%;</w:t>
      </w:r>
    </w:p>
    <w:p w14:paraId="52A60D9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763EC3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F69C0B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.brand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-logo {</w:t>
      </w:r>
    </w:p>
    <w:p w14:paraId="7712F1F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min-height: 42px;</w:t>
      </w:r>
    </w:p>
    <w:p w14:paraId="2CD86CA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5CC8B2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302F3C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.brand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-logo img {</w:t>
      </w:r>
    </w:p>
    <w:p w14:paraId="734F750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max-width: 172px;</w:t>
      </w:r>
    </w:p>
    <w:p w14:paraId="4A4A90C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max-height: 64px;</w:t>
      </w:r>
    </w:p>
    <w:p w14:paraId="29A0CAF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object-fit: contain;</w:t>
      </w:r>
    </w:p>
    <w:p w14:paraId="1897CAD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24E454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FC5333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.brand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-logo--text {</w:t>
      </w:r>
    </w:p>
    <w:p w14:paraId="2B4BF26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#000;</w:t>
      </w:r>
    </w:p>
    <w:p w14:paraId="1B9EE5D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23px;</w:t>
      </w:r>
    </w:p>
    <w:p w14:paraId="39E4E23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font-weight: 700;</w:t>
      </w:r>
    </w:p>
    <w:p w14:paraId="1CC83CA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line-height: 1;</w:t>
      </w:r>
    </w:p>
    <w:p w14:paraId="48CB2A6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527A96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D9AE6C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.health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-mark {</w:t>
      </w:r>
    </w:p>
    <w:p w14:paraId="4A934A2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#e60012;</w:t>
      </w:r>
    </w:p>
    <w:p w14:paraId="0F8FFA4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font-family: Arial, sans-serif;</w:t>
      </w:r>
    </w:p>
    <w:p w14:paraId="21806BC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28px;</w:t>
      </w:r>
    </w:p>
    <w:p w14:paraId="56B374C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font-weight: 700;</w:t>
      </w:r>
    </w:p>
    <w:p w14:paraId="3D94CF9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line-height: 1;</w:t>
      </w:r>
    </w:p>
    <w:p w14:paraId="10EBA12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A9226D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3E8DF7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BC06B9">
        <w:rPr>
          <w:rFonts w:ascii="Times New Roman" w:hAnsi="Times New Roman" w:cs="Times New Roman"/>
          <w:sz w:val="16"/>
          <w:szCs w:val="16"/>
        </w:rPr>
        <w:t>Подвал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67D2D95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EE9908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background: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--dark-blue);</w:t>
      </w:r>
    </w:p>
    <w:p w14:paraId="015ACA1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#fff;</w:t>
      </w:r>
    </w:p>
    <w:p w14:paraId="1308750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padding: 34px 0 26px;</w:t>
      </w:r>
    </w:p>
    <w:p w14:paraId="467F6E9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1C3117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38168E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__brand {</w:t>
      </w:r>
    </w:p>
    <w:p w14:paraId="26A256F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margin: 0 0 38px;</w:t>
      </w:r>
    </w:p>
    <w:p w14:paraId="3CEFDF0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94D104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C77293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p {</w:t>
      </w:r>
    </w:p>
    <w:p w14:paraId="0276367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margin: 0;</w:t>
      </w:r>
    </w:p>
    <w:p w14:paraId="0C1478A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86671F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D2E2D5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__copy,</w:t>
      </w:r>
    </w:p>
    <w:p w14:paraId="4F8F3F4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__policy,</w:t>
      </w:r>
    </w:p>
    <w:p w14:paraId="457B485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__text,</w:t>
      </w:r>
    </w:p>
    <w:p w14:paraId="2593A26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a {</w:t>
      </w:r>
    </w:p>
    <w:p w14:paraId="2BCB017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lastRenderedPageBreak/>
        <w:t>  color: #bdbdbd;</w:t>
      </w:r>
    </w:p>
    <w:p w14:paraId="26052D1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14px;</w:t>
      </w:r>
    </w:p>
    <w:p w14:paraId="2F9ECD6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font-weight: 400;</w:t>
      </w:r>
    </w:p>
    <w:p w14:paraId="7A3AB54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949E60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30A3DA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__policy {</w:t>
      </w:r>
    </w:p>
    <w:p w14:paraId="1AED43A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display: block;</w:t>
      </w:r>
    </w:p>
    <w:p w14:paraId="1B4A53A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margin-top: 14px;</w:t>
      </w:r>
    </w:p>
    <w:p w14:paraId="0D775D8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74A9D5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482E20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.socials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C26150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margin-top: 26px;</w:t>
      </w:r>
    </w:p>
    <w:p w14:paraId="0C02DD9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4FB5DC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A4A053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.socials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img {</w:t>
      </w:r>
    </w:p>
    <w:p w14:paraId="24B7125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width: 24px;</w:t>
      </w:r>
    </w:p>
    <w:p w14:paraId="1E470A5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height: 24px;</w:t>
      </w:r>
    </w:p>
    <w:p w14:paraId="26638B3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filter: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brightness(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0)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invert(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1);</w:t>
      </w:r>
    </w:p>
    <w:p w14:paraId="53DF680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CA6F29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BB4819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h2 {</w:t>
      </w:r>
    </w:p>
    <w:p w14:paraId="06DC3A5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margin: 0 0 17px;</w:t>
      </w:r>
    </w:p>
    <w:p w14:paraId="49B64C1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20px;</w:t>
      </w:r>
    </w:p>
    <w:p w14:paraId="71928C5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font-weight: 500;</w:t>
      </w:r>
    </w:p>
    <w:p w14:paraId="1E1F9C7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DC30CA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EC920B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-list a,</w:t>
      </w:r>
    </w:p>
    <w:p w14:paraId="04F8A8E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-list span {</w:t>
      </w:r>
    </w:p>
    <w:p w14:paraId="5273939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display: block;</w:t>
      </w:r>
    </w:p>
    <w:p w14:paraId="36F19EC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margin-bottom: 9px;</w:t>
      </w:r>
    </w:p>
    <w:p w14:paraId="6E654ED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F8DCB4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DBBEF0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__accent {</w:t>
      </w:r>
    </w:p>
    <w:p w14:paraId="6DCCEA8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#ffcf55;</w:t>
      </w:r>
    </w:p>
    <w:p w14:paraId="694D3B5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2EA68C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5C24A8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__bottom {</w:t>
      </w:r>
    </w:p>
    <w:p w14:paraId="09B2B5C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margin-top: 42px;</w:t>
      </w:r>
    </w:p>
    <w:p w14:paraId="27F5444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padding-top: 26px;</w:t>
      </w:r>
    </w:p>
    <w:p w14:paraId="07482FB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border-top: 1px solid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255, 255, 255, 0.9);</w:t>
      </w:r>
    </w:p>
    <w:p w14:paraId="775BE2A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#bdbdbd;</w:t>
      </w:r>
    </w:p>
    <w:p w14:paraId="1B13636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14px;</w:t>
      </w:r>
    </w:p>
    <w:p w14:paraId="51D969E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CC12DB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A04B5E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__bottom-text,</w:t>
      </w:r>
    </w:p>
    <w:p w14:paraId="61C33DA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__requisites {</w:t>
      </w:r>
    </w:p>
    <w:p w14:paraId="1A2013B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margin: 0;</w:t>
      </w:r>
    </w:p>
    <w:p w14:paraId="5BA23A1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font-weight: 400;</w:t>
      </w:r>
    </w:p>
    <w:p w14:paraId="799B449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line-height: 1.35;</w:t>
      </w:r>
    </w:p>
    <w:p w14:paraId="54A2621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498F58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B0FFD3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__bottom-text {</w:t>
      </w:r>
    </w:p>
    <w:p w14:paraId="1F729B7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#bdbdbd;</w:t>
      </w:r>
    </w:p>
    <w:p w14:paraId="0AC33F0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F55FA1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067F23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__requisites {</w:t>
      </w:r>
    </w:p>
    <w:p w14:paraId="4EC3E1C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#e0e0e0;</w:t>
      </w:r>
    </w:p>
    <w:p w14:paraId="4BB85E5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white-space: nowrap;</w:t>
      </w:r>
    </w:p>
    <w:p w14:paraId="7B06FB8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5ED3DE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96D373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__payments img {</w:t>
      </w:r>
    </w:p>
    <w:p w14:paraId="3DEC007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width: 64px;</w:t>
      </w:r>
    </w:p>
    <w:p w14:paraId="21DA93A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height: 20px;</w:t>
      </w:r>
    </w:p>
    <w:p w14:paraId="595F068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object-fit: contain;</w:t>
      </w:r>
    </w:p>
    <w:p w14:paraId="2D8AE806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44F40CB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199915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/* Пункт 7. Отсутствие костылей: основные сетки перенесены в Bootstrap-классы row/col, CSS отвечает только за визуальное оформление. */</w:t>
      </w:r>
    </w:p>
    <w:p w14:paraId="5B6998E9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/* Пункт 8. Приоритет Bootstrap-утилит: основные margin/padding в HTML заданы классами py-*, px-*, mt-* и g-*. */</w:t>
      </w:r>
    </w:p>
    <w:p w14:paraId="7D1C087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/* Пункт 10. Проверка крайних разрешений: overflow-x скрывает случайный горизонтальный скролл от длинных строк и декоративных элементов.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377DDE0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body {</w:t>
      </w:r>
    </w:p>
    <w:p w14:paraId="72BB84E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overflow-x: hidden;</w:t>
      </w:r>
    </w:p>
    <w:p w14:paraId="1EE5EA3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556C2E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C7FF4F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.widget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-navbar {</w:t>
      </w:r>
    </w:p>
    <w:p w14:paraId="73E60BB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top: 0;</w:t>
      </w:r>
    </w:p>
    <w:p w14:paraId="5B5D213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z-index: 1020;</w:t>
      </w:r>
    </w:p>
    <w:p w14:paraId="1ED0D10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border-bottom: 1px solid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--line);</w:t>
      </w:r>
    </w:p>
    <w:p w14:paraId="4BF0491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background: #ffffff;</w:t>
      </w:r>
    </w:p>
    <w:p w14:paraId="5C30FD1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box-shadow: 0 8px 18px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21, 62, 132, 0.08);</w:t>
      </w:r>
    </w:p>
    <w:p w14:paraId="5E6AB10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E171B1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775F86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.widget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navbar.sticky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-top {</w:t>
      </w:r>
    </w:p>
    <w:p w14:paraId="23C734C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position: static;</w:t>
      </w:r>
    </w:p>
    <w:p w14:paraId="2C3F7F7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B09F0A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761997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.widget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-navbar__brand {</w:t>
      </w:r>
    </w:p>
    <w:p w14:paraId="26488A6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color: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--dark-blue);</w:t>
      </w:r>
    </w:p>
    <w:p w14:paraId="47F238A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font-family: "Orbitron", "GTEesti", Arial, sans-serif;</w:t>
      </w:r>
    </w:p>
    <w:p w14:paraId="32754BF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22px;</w:t>
      </w:r>
    </w:p>
    <w:p w14:paraId="58EF497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EE36B0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58D8F8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.widget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navbar .navbar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-toggler {</w:t>
      </w:r>
    </w:p>
    <w:p w14:paraId="42C74F4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display: block;</w:t>
      </w:r>
    </w:p>
    <w:p w14:paraId="7338796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89764B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2FFFF7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.widget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navbar .navbar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-collapse {</w:t>
      </w:r>
    </w:p>
    <w:p w14:paraId="71F89ED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flex-basis: 100%;</w:t>
      </w:r>
    </w:p>
    <w:p w14:paraId="69F3A9A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flex-grow: 1;</w:t>
      </w:r>
    </w:p>
    <w:p w14:paraId="43C0410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18AE5A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899488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.widget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navbar .navbar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-nav {</w:t>
      </w:r>
    </w:p>
    <w:p w14:paraId="7B7F5AF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padding-top: 12px;</w:t>
      </w:r>
    </w:p>
    <w:p w14:paraId="5FD1E1B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align-items: flex-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start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1CC180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DC3488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7C2E19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.widget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-navbar .nav-link {</w:t>
      </w:r>
    </w:p>
    <w:p w14:paraId="7A549F8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#333333;</w:t>
      </w:r>
    </w:p>
    <w:p w14:paraId="1B78600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font-size: 14px;</w:t>
      </w:r>
    </w:p>
    <w:p w14:paraId="740799C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font-weight: 500;</w:t>
      </w:r>
    </w:p>
    <w:p w14:paraId="62A2F62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0C928A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0287DC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.widget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-navbar .nav-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link.active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C6D4A1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.widget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-navbar .nav-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link:hover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7BFA97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color: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--blue);</w:t>
      </w:r>
    </w:p>
    <w:p w14:paraId="6ED64AD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E032FC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B4C5BA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.widget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-cart-btn,</w:t>
      </w:r>
    </w:p>
    <w:p w14:paraId="4B63F8C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.widget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-primary,</w:t>
      </w:r>
    </w:p>
    <w:p w14:paraId="554B69C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.widget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-modal-btn {</w:t>
      </w:r>
    </w:p>
    <w:p w14:paraId="492579F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border: 0;</w:t>
      </w:r>
    </w:p>
    <w:p w14:paraId="3DC5CD6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background: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--blue);</w:t>
      </w:r>
    </w:p>
    <w:p w14:paraId="6866CBB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#ffffff;</w:t>
      </w:r>
    </w:p>
    <w:p w14:paraId="4AA2857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font-weight: 500;</w:t>
      </w:r>
    </w:p>
    <w:p w14:paraId="57E64F5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97D954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1D520E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.widget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-cart-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btn:hover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85D3DA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.widget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primary:hover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7C1203E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.widget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-modal-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btn:hover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A2DB56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background: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--dark-blue);</w:t>
      </w:r>
    </w:p>
    <w:p w14:paraId="2693FDB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#ffffff;</w:t>
      </w:r>
    </w:p>
    <w:p w14:paraId="1679272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0DFDC8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71D282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.bootstrap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-widget-section {</w:t>
      </w:r>
    </w:p>
    <w:p w14:paraId="649B121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padding: 0 0 78px;</w:t>
      </w:r>
    </w:p>
    <w:p w14:paraId="2C123B6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27E7F1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9DF766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.widget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-outline {</w:t>
      </w:r>
    </w:p>
    <w:p w14:paraId="6CCEBC8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border: 1px solid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--blue);</w:t>
      </w:r>
    </w:p>
    <w:p w14:paraId="5222DF0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color: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--blue);</w:t>
      </w:r>
    </w:p>
    <w:p w14:paraId="1ED3100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font-weight: 500;</w:t>
      </w:r>
    </w:p>
    <w:p w14:paraId="221B638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FC6946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038032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.widget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outline:hover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FDD601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background: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--blue);</w:t>
      </w:r>
    </w:p>
    <w:p w14:paraId="3ABCD87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color: #ffffff;</w:t>
      </w:r>
    </w:p>
    <w:p w14:paraId="79C8C28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5DB1CC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1EB6AB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.widget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-accordion {</w:t>
      </w:r>
    </w:p>
    <w:p w14:paraId="1F6A9ED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max-width: 860px;</w:t>
      </w:r>
    </w:p>
    <w:p w14:paraId="585C713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margin: 0 auto;</w:t>
      </w:r>
    </w:p>
    <w:p w14:paraId="6D6F9C3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--bs-accordion-active-bg: #edf3ff;</w:t>
      </w:r>
    </w:p>
    <w:p w14:paraId="6DC929B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lastRenderedPageBreak/>
        <w:t>  --bs-accordion-active-color: #153e84;</w:t>
      </w:r>
    </w:p>
    <w:p w14:paraId="5952712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--bs-accordion-btn-focus-box-shadow: 0 0 0 0.2rem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65, 116, 203, 0.2);</w:t>
      </w:r>
    </w:p>
    <w:p w14:paraId="4ACBC20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5DE7C3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3508B1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.toast-container {</w:t>
      </w:r>
    </w:p>
    <w:p w14:paraId="03F40EC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z-index: 1080;</w:t>
      </w:r>
    </w:p>
    <w:p w14:paraId="44E6B41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197B61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432559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/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* :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корзина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Offcanvas </w:t>
      </w:r>
      <w:r w:rsidRPr="00BC06B9">
        <w:rPr>
          <w:rFonts w:ascii="Times New Roman" w:hAnsi="Times New Roman" w:cs="Times New Roman"/>
          <w:sz w:val="16"/>
          <w:szCs w:val="16"/>
        </w:rPr>
        <w:t>должна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быть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выше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липкой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шапки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6A0B7B7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.offcanvas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58D7C9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z-index: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1055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FF1BBA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7B970E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02D295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.offcanvas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-backdrop {</w:t>
      </w:r>
    </w:p>
    <w:p w14:paraId="6F976C6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z-index: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1050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F27ADE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04726C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br/>
      </w:r>
    </w:p>
    <w:p w14:paraId="54A83C9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@media (max-width: 991.98px) {</w:t>
      </w:r>
    </w:p>
    <w:p w14:paraId="55288C6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.top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-menu {</w:t>
      </w:r>
    </w:p>
    <w:p w14:paraId="0F9FEDD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white-space: normal;</w:t>
      </w:r>
    </w:p>
    <w:p w14:paraId="05742C7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54D9D50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3CD34B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__brand {</w:t>
      </w:r>
    </w:p>
    <w:p w14:paraId="326B666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margin-bottom: 20px;</w:t>
      </w:r>
    </w:p>
    <w:p w14:paraId="5D438FA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font-size: 22px;</w:t>
      </w:r>
    </w:p>
    <w:p w14:paraId="03EAA92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5C68DCF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DF1E3B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__grid {</w:t>
      </w:r>
    </w:p>
    <w:p w14:paraId="03B9EA9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margin-right: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0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E68F65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margin-left: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0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BBF923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--bs-gutter-x: 30px;</w:t>
      </w:r>
    </w:p>
    <w:p w14:paraId="2F5938A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--bs-gutter-y: 24px;</w:t>
      </w:r>
    </w:p>
    <w:p w14:paraId="0CDFFF8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085A4D6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B58828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-note {</w:t>
      </w:r>
    </w:p>
    <w:p w14:paraId="5D9500A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max-width: 640px;</w:t>
      </w:r>
    </w:p>
    <w:p w14:paraId="384832E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margin-right: auto;</w:t>
      </w:r>
    </w:p>
    <w:p w14:paraId="44D4E4D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margin-left: auto;</w:t>
      </w:r>
    </w:p>
    <w:p w14:paraId="365CC72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padding-top: 10px;</w:t>
      </w:r>
    </w:p>
    <w:p w14:paraId="205201D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text-align: center;</w:t>
      </w:r>
    </w:p>
    <w:p w14:paraId="051D253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4A298AD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6C04E7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h2 {</w:t>
      </w:r>
    </w:p>
    <w:p w14:paraId="0A8F2EC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margin-bottom: 12px;</w:t>
      </w:r>
    </w:p>
    <w:p w14:paraId="32036D2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font-size: 16px;</w:t>
      </w:r>
    </w:p>
    <w:p w14:paraId="4880371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79CEE5E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15648E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__copy,</w:t>
      </w:r>
    </w:p>
    <w:p w14:paraId="3638718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__policy,</w:t>
      </w:r>
    </w:p>
    <w:p w14:paraId="2E693D0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__text,</w:t>
      </w:r>
    </w:p>
    <w:p w14:paraId="1657640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a {</w:t>
      </w:r>
    </w:p>
    <w:p w14:paraId="31A6222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font-size: 12px;</w:t>
      </w:r>
    </w:p>
    <w:p w14:paraId="4D78634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1E851DA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3CEF2A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__bottom {</w:t>
      </w:r>
    </w:p>
    <w:p w14:paraId="65407F0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margin-right: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0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7655575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margin-left: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0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4304F98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margin-top: 26px;</w:t>
      </w:r>
    </w:p>
    <w:p w14:paraId="30E678C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padding-top: 18px;</w:t>
      </w:r>
    </w:p>
    <w:p w14:paraId="14B3587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font-size: 11px;</w:t>
      </w:r>
    </w:p>
    <w:p w14:paraId="3F5654C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6DFE436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E6DD29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__requisites {</w:t>
      </w:r>
    </w:p>
    <w:p w14:paraId="6633C50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white-space: normal;</w:t>
      </w:r>
    </w:p>
    <w:p w14:paraId="6B1AEB9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02CD13B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0792F5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418EAE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@media (max-width: 575.98px) {</w:t>
      </w:r>
    </w:p>
    <w:p w14:paraId="1AF789E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body {</w:t>
      </w:r>
    </w:p>
    <w:p w14:paraId="2572971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font-size: 14px;</w:t>
      </w:r>
    </w:p>
    <w:p w14:paraId="381C542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31D6535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647CFE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.phone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C008E1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font-size: 15px;</w:t>
      </w:r>
    </w:p>
    <w:p w14:paraId="0C57DDC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21E3D17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BE7A89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.messengers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13B3A9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gap: 14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px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84474C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153FA9D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662760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.messengers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img {</w:t>
      </w:r>
    </w:p>
    <w:p w14:paraId="4A564F0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width: 22px;</w:t>
      </w:r>
    </w:p>
    <w:p w14:paraId="6C233FC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height: 22px;</w:t>
      </w:r>
    </w:p>
    <w:p w14:paraId="1F53570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5B3F040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B8B7CB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.brand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13CDE2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font-size: 26px;</w:t>
      </w:r>
    </w:p>
    <w:p w14:paraId="2722B42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7965913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881819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B54585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padding-bottom: 44px;</w:t>
      </w:r>
    </w:p>
    <w:p w14:paraId="5DCDD21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3C01264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3254F0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img {</w:t>
      </w:r>
    </w:p>
    <w:p w14:paraId="19566B7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min-height: 180px;</w:t>
      </w:r>
    </w:p>
    <w:p w14:paraId="23662BA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21A52A3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852431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-arrows {</w:t>
      </w:r>
    </w:p>
    <w:p w14:paraId="66E3EC5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right: 18px;</w:t>
      </w:r>
    </w:p>
    <w:p w14:paraId="50EFC26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bottom: 18px;</w:t>
      </w:r>
    </w:p>
    <w:p w14:paraId="190153E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62FD0CD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0E1EC2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.hero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-arrow {</w:t>
      </w:r>
    </w:p>
    <w:p w14:paraId="162E0E9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width: 34px;</w:t>
      </w:r>
    </w:p>
    <w:p w14:paraId="7FF21F4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height: 34px;</w:t>
      </w:r>
    </w:p>
    <w:p w14:paraId="06A5D22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227B542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058CC1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.section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__title {</w:t>
      </w:r>
    </w:p>
    <w:p w14:paraId="199A595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margin-bottom: 22px;</w:t>
      </w:r>
    </w:p>
    <w:p w14:paraId="5162F18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font-size: 24px;</w:t>
      </w:r>
    </w:p>
    <w:p w14:paraId="5BD83FA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120EB65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9753AA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.category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1583B3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0E3797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max-width: 280px;</w:t>
      </w:r>
    </w:p>
    <w:p w14:paraId="21B728E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margin: 0 auto;</w:t>
      </w:r>
    </w:p>
    <w:p w14:paraId="0AA8785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7C1CE0E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AECF0D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.category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img {</w:t>
      </w:r>
    </w:p>
    <w:p w14:paraId="6EDF83E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max-height: 220px;</w:t>
      </w:r>
    </w:p>
    <w:p w14:paraId="0FD4FAA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789FE31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8D85CE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.category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span {</w:t>
      </w:r>
    </w:p>
    <w:p w14:paraId="0F6FBDB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min-height: 36px;</w:t>
      </w:r>
    </w:p>
    <w:p w14:paraId="4CCED69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font-size: 16px;</w:t>
      </w:r>
    </w:p>
    <w:p w14:paraId="360C7F3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1879E2B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6FC1A2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.products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-box {</w:t>
      </w:r>
    </w:p>
    <w:p w14:paraId="6083BAB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padding: 0 0 34px;</w:t>
      </w:r>
    </w:p>
    <w:p w14:paraId="389F881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5B35241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0B552C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__media {</w:t>
      </w:r>
    </w:p>
    <w:p w14:paraId="673480E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max-width: 220px;</w:t>
      </w:r>
    </w:p>
    <w:p w14:paraId="64418F4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margin: 0 auto;</w:t>
      </w:r>
    </w:p>
    <w:p w14:paraId="4223936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69DBB29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C5FE7B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__name {</w:t>
      </w:r>
    </w:p>
    <w:p w14:paraId="7649E1B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min-height: auto;</w:t>
      </w:r>
    </w:p>
    <w:p w14:paraId="0B64780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font-size: 13px;</w:t>
      </w:r>
    </w:p>
    <w:p w14:paraId="285D82E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2672BF8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B29F34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3660FA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font-size: 22px;</w:t>
      </w:r>
    </w:p>
    <w:p w14:paraId="6D7464D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254D9C1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D6B093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-request h2 {</w:t>
      </w:r>
    </w:p>
    <w:p w14:paraId="7E4E109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font-size: 30px;</w:t>
      </w:r>
    </w:p>
    <w:p w14:paraId="13DE9FB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5EA1C78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F70920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-request p {</w:t>
      </w:r>
    </w:p>
    <w:p w14:paraId="1C9E3C4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font-size: 16px;</w:t>
      </w:r>
    </w:p>
    <w:p w14:paraId="7D7A683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line-height: 1.35;</w:t>
      </w:r>
    </w:p>
    <w:p w14:paraId="5BFE228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3F7FC01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2F9999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-request form {</w:t>
      </w:r>
    </w:p>
    <w:p w14:paraId="5C85D7C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height: auto;</w:t>
      </w:r>
    </w:p>
    <w:p w14:paraId="15B491D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width: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min(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440px, 100%);</w:t>
      </w:r>
    </w:p>
    <w:p w14:paraId="4B4AB73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overflow: visible;</w:t>
      </w:r>
    </w:p>
    <w:p w14:paraId="0C62E2D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border-radius: 6px;</w:t>
      </w:r>
    </w:p>
    <w:p w14:paraId="48A423B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5BFC3C9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6AD3D6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-request input {</w:t>
      </w:r>
    </w:p>
    <w:p w14:paraId="6F197C5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flex: 0 0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auto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FC52E5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width: 100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%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A8F93C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height: 40px;</w:t>
      </w:r>
    </w:p>
    <w:p w14:paraId="412405E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border-radius: 6px 6px 0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0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E03C1B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112A7B6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5CD82B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-request button {</w:t>
      </w:r>
    </w:p>
    <w:p w14:paraId="581CDEA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flex: 0 0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auto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69698A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width: 100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%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A6A9B9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height: 40px;</w:t>
      </w:r>
    </w:p>
    <w:p w14:paraId="26E03C7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border-radius: 0 0 6px 6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px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37D3D3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76A2042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08532B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.brands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0F7705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display: none;</w:t>
      </w:r>
    </w:p>
    <w:p w14:paraId="3F9CCB7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7D36474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6587D3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.mobile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-brand-carousel {</w:t>
      </w:r>
    </w:p>
    <w:p w14:paraId="2BC7FFA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display: block;</w:t>
      </w:r>
    </w:p>
    <w:p w14:paraId="32A728E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51D9A04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4E5B22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.mobile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-brand-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carousel .carousel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-control-prev,</w:t>
      </w:r>
    </w:p>
    <w:p w14:paraId="1AEF97F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.mobile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-brand-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carousel .carousel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-control-next {</w:t>
      </w:r>
    </w:p>
    <w:p w14:paraId="74A6DCB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width: 34px;</w:t>
      </w:r>
    </w:p>
    <w:p w14:paraId="406E327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5E93054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93E4CE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.mobile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-brand-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carousel .carousel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-control-prev-icon,</w:t>
      </w:r>
    </w:p>
    <w:p w14:paraId="7619517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.mobile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-brand-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carousel .carousel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-control-next-icon {</w:t>
      </w:r>
    </w:p>
    <w:p w14:paraId="4458609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width: 22px;</w:t>
      </w:r>
    </w:p>
    <w:p w14:paraId="0D7E204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height: 22px;</w:t>
      </w:r>
    </w:p>
    <w:p w14:paraId="3AA8153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border-radius: 50%;</w:t>
      </w:r>
    </w:p>
    <w:p w14:paraId="5D4289E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background-color: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--blue);</w:t>
      </w:r>
    </w:p>
    <w:p w14:paraId="5CB1B2E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background-size: 60%;</w:t>
      </w:r>
    </w:p>
    <w:p w14:paraId="2829C43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6558C8C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A1B0B2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A87ABF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padding: 26px 0 20px;</w:t>
      </w:r>
    </w:p>
    <w:p w14:paraId="61DDD41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161D4AC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CCA430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__grid {</w:t>
      </w:r>
    </w:p>
    <w:p w14:paraId="767B419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--bs-gutter-x: 16px;</w:t>
      </w:r>
    </w:p>
    <w:p w14:paraId="7190C91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--bs-gutter-y: 22px;</w:t>
      </w:r>
    </w:p>
    <w:p w14:paraId="5A80A72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1499EEA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065EBF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-note {</w:t>
      </w:r>
    </w:p>
    <w:p w14:paraId="111B28E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padding-top: 16px;</w:t>
      </w:r>
    </w:p>
    <w:p w14:paraId="59FCA6E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border-top: 1px solid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255, 255, 255, 0.26);</w:t>
      </w:r>
    </w:p>
    <w:p w14:paraId="4C9B608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text-align: center;</w:t>
      </w:r>
    </w:p>
    <w:p w14:paraId="7FD303D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5D4839E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6E2669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__policy {</w:t>
      </w:r>
    </w:p>
    <w:p w14:paraId="2686FC5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margin-top: 9px;</w:t>
      </w:r>
    </w:p>
    <w:p w14:paraId="238A3EC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099787E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5465FF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.socials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7DBA06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margin-top: 16px;</w:t>
      </w:r>
    </w:p>
    <w:p w14:paraId="4FA47E6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74932FF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DA3965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.socials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img {</w:t>
      </w:r>
    </w:p>
    <w:p w14:paraId="17CBFE7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width: 21px;</w:t>
      </w:r>
    </w:p>
    <w:p w14:paraId="07EF150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height: 21px;</w:t>
      </w:r>
    </w:p>
    <w:p w14:paraId="7A06343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5B0DDBD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DB7102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h2 {</w:t>
      </w:r>
    </w:p>
    <w:p w14:paraId="32F4AF7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margin-bottom: 9px;</w:t>
      </w:r>
    </w:p>
    <w:p w14:paraId="6FFB701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1C09289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666B55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-list a,</w:t>
      </w:r>
    </w:p>
    <w:p w14:paraId="4D48BDC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-list span {</w:t>
      </w:r>
    </w:p>
    <w:p w14:paraId="7AA6357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margin-bottom: 7px;</w:t>
      </w:r>
    </w:p>
    <w:p w14:paraId="555E07D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135EEB3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B72745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__bottom {</w:t>
      </w:r>
    </w:p>
    <w:p w14:paraId="30E64C3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margin-top: 20px;</w:t>
      </w:r>
    </w:p>
    <w:p w14:paraId="0E073B5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padding-top: 16px;</w:t>
      </w:r>
    </w:p>
    <w:p w14:paraId="467D470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4F1A0AF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5238D8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__payments img {</w:t>
      </w:r>
    </w:p>
    <w:p w14:paraId="2FF87DA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width: 58px;</w:t>
      </w:r>
    </w:p>
    <w:p w14:paraId="6AF9702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height: 18px;</w:t>
      </w:r>
    </w:p>
    <w:p w14:paraId="7E510F2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06BFADAE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276A39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C6E6DE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BC06B9">
        <w:rPr>
          <w:rFonts w:ascii="Times New Roman" w:hAnsi="Times New Roman" w:cs="Times New Roman"/>
          <w:sz w:val="16"/>
          <w:szCs w:val="16"/>
        </w:rPr>
        <w:t>Адаптивка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планшет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537A606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@media (max-width: 900px) and (min-width: 576px) {</w:t>
      </w:r>
    </w:p>
    <w:p w14:paraId="18D03B9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:root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78AB4E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--top-line-height: 96px;</w:t>
      </w:r>
    </w:p>
    <w:p w14:paraId="6F499E8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--sticky-header-height: 222px;</w:t>
      </w:r>
    </w:p>
    <w:p w14:paraId="7652D6B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6303FD2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B129BF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.header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-main__inner {</w:t>
      </w:r>
    </w:p>
    <w:p w14:paraId="03F5A5A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display: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flex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1DFB7A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flex-wrap: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nowrap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7E94606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align-items: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center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D43ED4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gap: 24px;</w:t>
      </w:r>
    </w:p>
    <w:p w14:paraId="51F25F5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5A4035F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C6328C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.header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-main__inner &gt; .text-center {</w:t>
      </w:r>
    </w:p>
    <w:p w14:paraId="331F872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order: 1;</w:t>
      </w:r>
    </w:p>
    <w:p w14:paraId="5B8F98C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flex: 0 0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auto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EE53FC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width: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auto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BCC3FD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text-align: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left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5BAA5D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7479683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0A120B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.header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-links {</w:t>
      </w:r>
    </w:p>
    <w:p w14:paraId="7071C33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order: 2;</w:t>
      </w:r>
    </w:p>
    <w:p w14:paraId="575AAC4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display: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flex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4C9032E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flex: 1 1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auto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2FCAAB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width: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auto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422E2B8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justify-content: flex-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end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04906A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gap: 28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px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C9207D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5944B48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BCD8D7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.messengers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7B8421A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order: 3;</w:t>
      </w:r>
    </w:p>
    <w:p w14:paraId="52CCCAA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flex: 0 0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auto !important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587D931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width: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auto !important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7A3E2D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gap: 18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px !important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5419112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3F671FE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23FBBE1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.header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-main__inner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&gt; .d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-md-none {</w:t>
      </w:r>
    </w:p>
    <w:p w14:paraId="12179436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display: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none !important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D9D9DA1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12B5044E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572DD82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2A88E6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BC06B9">
        <w:rPr>
          <w:rFonts w:ascii="Times New Roman" w:hAnsi="Times New Roman" w:cs="Times New Roman"/>
          <w:sz w:val="16"/>
          <w:szCs w:val="16"/>
        </w:rPr>
        <w:t>Адаптивка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телефон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776BFEE0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@media (max-width: 575.98px) {</w:t>
      </w:r>
    </w:p>
    <w:p w14:paraId="051DC21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:root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1AB1F8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--top-line-height: 74px;</w:t>
      </w:r>
    </w:p>
    <w:p w14:paraId="7CE65D7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--sticky-header-height: 202px;</w:t>
      </w:r>
    </w:p>
    <w:p w14:paraId="2C9C274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7D9C67B2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44316BD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CCC5342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body {</w:t>
      </w:r>
    </w:p>
    <w:p w14:paraId="55A2FBE4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padding-top: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0 !important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8A64FC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F4EE84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1327A23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body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&gt; .top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-line {</w:t>
      </w:r>
    </w:p>
    <w:p w14:paraId="288451F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position: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static !important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7749C5A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height: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--top-line-height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) !important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431603A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overflow: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hidden !important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5457DF1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transform: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none !important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5FD5D77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3F7930B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BD0EDA8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body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&gt; .top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-line .container {</w:t>
      </w:r>
    </w:p>
    <w:p w14:paraId="693A05A5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width: 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calc(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100% - 50px</w:t>
      </w:r>
      <w:proofErr w:type="gramStart"/>
      <w:r w:rsidRPr="00BC06B9">
        <w:rPr>
          <w:rFonts w:ascii="Times New Roman" w:hAnsi="Times New Roman" w:cs="Times New Roman"/>
          <w:sz w:val="16"/>
          <w:szCs w:val="16"/>
          <w:lang w:val="en-US"/>
        </w:rPr>
        <w:t>) !important</w:t>
      </w:r>
      <w:proofErr w:type="gramEnd"/>
      <w:r w:rsidRPr="00BC06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71F76CF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max-width: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none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C1B703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lastRenderedPageBreak/>
        <w:t>}</w:t>
      </w:r>
    </w:p>
    <w:p w14:paraId="03AD6C1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F17797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body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&gt; .top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line .top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-line__inner {</w:t>
      </w:r>
    </w:p>
    <w:p w14:paraId="329C2B1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min-height: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--top-line-height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)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C2DEF2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height: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var(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--top-line-height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)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793D07F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5680D5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3D47E7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body &gt; header {</w:t>
      </w:r>
    </w:p>
    <w:p w14:paraId="3A04C6D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position: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sticky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44C184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top: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0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64BC87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margin-top: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0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45635F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z-index: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1030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A60985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6C2605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9F6855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@media (max-width: 575.98px) {</w:t>
      </w:r>
    </w:p>
    <w:p w14:paraId="4165C94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body &gt; header {</w:t>
      </w:r>
    </w:p>
    <w:p w14:paraId="78E8440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position: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sticky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18664B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top: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0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BD34FF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z-index: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1030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4AED3F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box-shadow: 0 8px 18px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rgba(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21, 62, 132, 0.08);</w:t>
      </w:r>
    </w:p>
    <w:p w14:paraId="1206F3B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2FC0F6D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8CB0E4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.widget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-navbar {</w:t>
      </w:r>
    </w:p>
    <w:p w14:paraId="40F0A74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position: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static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B4D53C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top: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auto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0949FE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z-index: 1;</w:t>
      </w:r>
    </w:p>
    <w:p w14:paraId="30C78F9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72DBE3C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8BD256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.header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-main {</w:t>
      </w:r>
    </w:p>
    <w:p w14:paraId="0B51970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position: static;</w:t>
      </w:r>
    </w:p>
    <w:p w14:paraId="541A8AB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top: auto;</w:t>
      </w:r>
    </w:p>
    <w:p w14:paraId="1948F67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z-index: auto;</w:t>
      </w:r>
    </w:p>
    <w:p w14:paraId="1F23CE2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background: #ffffff;</w:t>
      </w:r>
    </w:p>
    <w:p w14:paraId="3BA7A9D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box-shadow: none;</w:t>
      </w:r>
    </w:p>
    <w:p w14:paraId="2A2BA5D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678662A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9828A7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.search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-line {</w:t>
      </w:r>
    </w:p>
    <w:p w14:paraId="1005BD4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position: static;</w:t>
      </w:r>
    </w:p>
    <w:p w14:paraId="473A6D4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top: auto;</w:t>
      </w:r>
    </w:p>
    <w:p w14:paraId="277E667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z-index: auto;</w:t>
      </w:r>
    </w:p>
    <w:p w14:paraId="372E269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background: #ffffff;</w:t>
      </w:r>
    </w:p>
    <w:p w14:paraId="008A772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box-shadow: none;</w:t>
      </w:r>
    </w:p>
    <w:p w14:paraId="5B08B00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77571A72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39E7B6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/* </w:t>
      </w:r>
      <w:r w:rsidRPr="00BC06B9">
        <w:rPr>
          <w:rFonts w:ascii="Times New Roman" w:hAnsi="Times New Roman" w:cs="Times New Roman"/>
          <w:sz w:val="16"/>
          <w:szCs w:val="16"/>
        </w:rPr>
        <w:t>Адаптивка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телефон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: </w:t>
      </w:r>
      <w:r w:rsidRPr="00BC06B9">
        <w:rPr>
          <w:rFonts w:ascii="Times New Roman" w:hAnsi="Times New Roman" w:cs="Times New Roman"/>
          <w:sz w:val="16"/>
          <w:szCs w:val="16"/>
        </w:rPr>
        <w:t>бургер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справа</w:t>
      </w: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51F0FF26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.header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-main__inner {</w:t>
      </w:r>
    </w:p>
    <w:p w14:paraId="257941C1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display: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flex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7DC40A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align-items: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center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7A8778C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34FEF08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35E4D80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.header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-main__inner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&gt; .d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-md-none {</w:t>
      </w:r>
    </w:p>
    <w:p w14:paraId="43CFF4E7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display: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flex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BF30DB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justify-content: flex-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end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6632B55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margin-left: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auto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58238A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text-align: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right !important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FC3C078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order: 3;</w:t>
      </w:r>
    </w:p>
    <w:p w14:paraId="73BBB41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02F8401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8C0016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.header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-main__inner &gt; .text-center {</w:t>
      </w:r>
    </w:p>
    <w:p w14:paraId="4901E19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order: 2;</w:t>
      </w:r>
    </w:p>
    <w:p w14:paraId="68378E1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365421FD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4A8C1D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.messengers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922757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order: 1;</w:t>
      </w:r>
    </w:p>
    <w:p w14:paraId="6A01D7F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63C7B264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F1389FB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.mobile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-menu {</w:t>
      </w:r>
    </w:p>
    <w:p w14:paraId="2BA1525A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  order: 4;</w:t>
      </w:r>
    </w:p>
    <w:p w14:paraId="66E11D63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65313EDF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D45DE09" w14:textId="77777777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.widget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gramStart"/>
      <w:r w:rsidRPr="00091610">
        <w:rPr>
          <w:rFonts w:ascii="Times New Roman" w:hAnsi="Times New Roman" w:cs="Times New Roman"/>
          <w:sz w:val="16"/>
          <w:szCs w:val="16"/>
          <w:lang w:val="en-US"/>
        </w:rPr>
        <w:t>navbar .navbar</w:t>
      </w:r>
      <w:proofErr w:type="gramEnd"/>
      <w:r w:rsidRPr="00091610">
        <w:rPr>
          <w:rFonts w:ascii="Times New Roman" w:hAnsi="Times New Roman" w:cs="Times New Roman"/>
          <w:sz w:val="16"/>
          <w:szCs w:val="16"/>
          <w:lang w:val="en-US"/>
        </w:rPr>
        <w:t>-toggler {</w:t>
      </w:r>
    </w:p>
    <w:p w14:paraId="6C63BDC2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 xml:space="preserve">    </w:t>
      </w:r>
      <w:r w:rsidRPr="00BC06B9">
        <w:rPr>
          <w:rFonts w:ascii="Times New Roman" w:hAnsi="Times New Roman" w:cs="Times New Roman"/>
          <w:sz w:val="16"/>
          <w:szCs w:val="16"/>
        </w:rPr>
        <w:t>margin-left: auto;</w:t>
      </w:r>
    </w:p>
    <w:p w14:paraId="4973A80C" w14:textId="77777777" w:rsidR="0022582B" w:rsidRPr="00BC06B9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0406DF03" w14:textId="6F6A8E96" w:rsidR="0022582B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  <w:sectPr w:rsidR="0022582B" w:rsidSect="0022582B">
          <w:type w:val="continuous"/>
          <w:pgSz w:w="11906" w:h="16838" w:code="9"/>
          <w:pgMar w:top="851" w:right="624" w:bottom="1588" w:left="1418" w:header="720" w:footer="720" w:gutter="0"/>
          <w:cols w:num="2" w:space="720"/>
          <w:docGrid w:linePitch="299"/>
        </w:sect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1C40CF94" w14:textId="7C1FEA40" w:rsidR="00940B92" w:rsidRPr="0022582B" w:rsidRDefault="00940B92" w:rsidP="0022582B">
      <w:pPr>
        <w:spacing w:after="0"/>
        <w:rPr>
          <w:rFonts w:ascii="Times New Roman" w:hAnsi="Times New Roman" w:cs="Times New Roman"/>
          <w:sz w:val="16"/>
          <w:szCs w:val="16"/>
        </w:rPr>
      </w:pPr>
    </w:p>
    <w:sectPr w:rsidR="00940B92" w:rsidRPr="0022582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F7A0AAE"/>
    <w:lvl w:ilvl="0">
      <w:start w:val="1"/>
      <w:numFmt w:val="bullet"/>
      <w:pStyle w:val="a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A394CE4"/>
    <w:multiLevelType w:val="hybridMultilevel"/>
    <w:tmpl w:val="1F4E60B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14581B95"/>
    <w:multiLevelType w:val="hybridMultilevel"/>
    <w:tmpl w:val="B6F690DE"/>
    <w:lvl w:ilvl="0" w:tplc="93583F44">
      <w:numFmt w:val="bullet"/>
      <w:lvlText w:val=""/>
      <w:lvlJc w:val="left"/>
      <w:pPr>
        <w:ind w:left="2424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6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3" w:hanging="360"/>
      </w:pPr>
      <w:rPr>
        <w:rFonts w:ascii="Wingdings" w:hAnsi="Wingdings" w:hint="default"/>
      </w:rPr>
    </w:lvl>
  </w:abstractNum>
  <w:abstractNum w:abstractNumId="3" w15:restartNumberingAfterBreak="0">
    <w:nsid w:val="15440C07"/>
    <w:multiLevelType w:val="hybridMultilevel"/>
    <w:tmpl w:val="161A3CBE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9A91D9F"/>
    <w:multiLevelType w:val="multilevel"/>
    <w:tmpl w:val="2C74A472"/>
    <w:lvl w:ilvl="0">
      <w:start w:val="1"/>
      <w:numFmt w:val="bullet"/>
      <w:suff w:val="space"/>
      <w:lvlText w:val="-"/>
      <w:lvlJc w:val="left"/>
      <w:pPr>
        <w:ind w:left="1571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F373F9D"/>
    <w:multiLevelType w:val="hybridMultilevel"/>
    <w:tmpl w:val="345E5290"/>
    <w:lvl w:ilvl="0" w:tplc="93583F44">
      <w:numFmt w:val="bullet"/>
      <w:lvlText w:val=""/>
      <w:lvlJc w:val="left"/>
      <w:pPr>
        <w:ind w:left="2062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211567EC"/>
    <w:multiLevelType w:val="hybridMultilevel"/>
    <w:tmpl w:val="28524A1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25091392"/>
    <w:multiLevelType w:val="hybridMultilevel"/>
    <w:tmpl w:val="08B8CB78"/>
    <w:lvl w:ilvl="0" w:tplc="4B705770">
      <w:start w:val="1"/>
      <w:numFmt w:val="decimal"/>
      <w:lvlText w:val="%1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2CD92C95"/>
    <w:multiLevelType w:val="hybridMultilevel"/>
    <w:tmpl w:val="F1A4A2F0"/>
    <w:lvl w:ilvl="0" w:tplc="DBA01FAE">
      <w:numFmt w:val="bullet"/>
      <w:lvlText w:val=""/>
      <w:lvlJc w:val="left"/>
      <w:pPr>
        <w:ind w:left="2062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37E05AF4"/>
    <w:multiLevelType w:val="hybridMultilevel"/>
    <w:tmpl w:val="F6C21D54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3CC50BE9"/>
    <w:multiLevelType w:val="hybridMultilevel"/>
    <w:tmpl w:val="04B274C6"/>
    <w:lvl w:ilvl="0" w:tplc="93583F44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3F0E3199"/>
    <w:multiLevelType w:val="hybridMultilevel"/>
    <w:tmpl w:val="ECB6C7EC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41E12822"/>
    <w:multiLevelType w:val="hybridMultilevel"/>
    <w:tmpl w:val="BF908164"/>
    <w:lvl w:ilvl="0" w:tplc="93583F44">
      <w:numFmt w:val="bullet"/>
      <w:lvlText w:val=""/>
      <w:lvlJc w:val="left"/>
      <w:pPr>
        <w:ind w:left="2062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431676DF"/>
    <w:multiLevelType w:val="hybridMultilevel"/>
    <w:tmpl w:val="12D4CA58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A6F3CD8"/>
    <w:multiLevelType w:val="hybridMultilevel"/>
    <w:tmpl w:val="DDF4800C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4B3A3F08"/>
    <w:multiLevelType w:val="hybridMultilevel"/>
    <w:tmpl w:val="ACF83572"/>
    <w:lvl w:ilvl="0" w:tplc="93583F44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6" w15:restartNumberingAfterBreak="0">
    <w:nsid w:val="573842D4"/>
    <w:multiLevelType w:val="hybridMultilevel"/>
    <w:tmpl w:val="EBA0EC32"/>
    <w:lvl w:ilvl="0" w:tplc="93583F44">
      <w:numFmt w:val="bullet"/>
      <w:lvlText w:val=""/>
      <w:lvlJc w:val="left"/>
      <w:pPr>
        <w:ind w:left="2062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5E593AC2"/>
    <w:multiLevelType w:val="hybridMultilevel"/>
    <w:tmpl w:val="CF72D222"/>
    <w:lvl w:ilvl="0" w:tplc="DBA01FAE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8" w15:restartNumberingAfterBreak="0">
    <w:nsid w:val="643633EA"/>
    <w:multiLevelType w:val="hybridMultilevel"/>
    <w:tmpl w:val="95F6878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9" w15:restartNumberingAfterBreak="0">
    <w:nsid w:val="66FA5FEA"/>
    <w:multiLevelType w:val="hybridMultilevel"/>
    <w:tmpl w:val="D7D24A6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69E37358"/>
    <w:multiLevelType w:val="hybridMultilevel"/>
    <w:tmpl w:val="99AA8398"/>
    <w:lvl w:ilvl="0" w:tplc="93583F44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1" w15:restartNumberingAfterBreak="0">
    <w:nsid w:val="79C83399"/>
    <w:multiLevelType w:val="hybridMultilevel"/>
    <w:tmpl w:val="3F96E7D4"/>
    <w:lvl w:ilvl="0" w:tplc="93583F44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17884066">
    <w:abstractNumId w:val="4"/>
  </w:num>
  <w:num w:numId="2" w16cid:durableId="272521209">
    <w:abstractNumId w:val="3"/>
  </w:num>
  <w:num w:numId="3" w16cid:durableId="33234628">
    <w:abstractNumId w:val="9"/>
  </w:num>
  <w:num w:numId="4" w16cid:durableId="978847914">
    <w:abstractNumId w:val="13"/>
  </w:num>
  <w:num w:numId="5" w16cid:durableId="1257010943">
    <w:abstractNumId w:val="14"/>
  </w:num>
  <w:num w:numId="6" w16cid:durableId="1823037140">
    <w:abstractNumId w:val="6"/>
  </w:num>
  <w:num w:numId="7" w16cid:durableId="202597510">
    <w:abstractNumId w:val="11"/>
  </w:num>
  <w:num w:numId="8" w16cid:durableId="399866066">
    <w:abstractNumId w:val="19"/>
  </w:num>
  <w:num w:numId="9" w16cid:durableId="1515724010">
    <w:abstractNumId w:val="17"/>
  </w:num>
  <w:num w:numId="10" w16cid:durableId="1879004226">
    <w:abstractNumId w:val="8"/>
  </w:num>
  <w:num w:numId="11" w16cid:durableId="857276931">
    <w:abstractNumId w:val="0"/>
  </w:num>
  <w:num w:numId="12" w16cid:durableId="1023243790">
    <w:abstractNumId w:val="0"/>
    <w:lvlOverride w:ilvl="0">
      <w:startOverride w:val="1"/>
    </w:lvlOverride>
  </w:num>
  <w:num w:numId="13" w16cid:durableId="960840868">
    <w:abstractNumId w:val="1"/>
  </w:num>
  <w:num w:numId="14" w16cid:durableId="2013675198">
    <w:abstractNumId w:val="20"/>
  </w:num>
  <w:num w:numId="15" w16cid:durableId="1711611662">
    <w:abstractNumId w:val="5"/>
  </w:num>
  <w:num w:numId="16" w16cid:durableId="657926559">
    <w:abstractNumId w:val="10"/>
  </w:num>
  <w:num w:numId="17" w16cid:durableId="1646083794">
    <w:abstractNumId w:val="12"/>
  </w:num>
  <w:num w:numId="18" w16cid:durableId="2079285068">
    <w:abstractNumId w:val="21"/>
  </w:num>
  <w:num w:numId="19" w16cid:durableId="1986813496">
    <w:abstractNumId w:val="16"/>
  </w:num>
  <w:num w:numId="20" w16cid:durableId="786394464">
    <w:abstractNumId w:val="15"/>
  </w:num>
  <w:num w:numId="21" w16cid:durableId="35349043">
    <w:abstractNumId w:val="2"/>
  </w:num>
  <w:num w:numId="22" w16cid:durableId="1467430183">
    <w:abstractNumId w:val="18"/>
  </w:num>
  <w:num w:numId="23" w16cid:durableId="2312772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F9D"/>
    <w:rsid w:val="0022582B"/>
    <w:rsid w:val="00671F9D"/>
    <w:rsid w:val="00940B92"/>
    <w:rsid w:val="00C873B1"/>
    <w:rsid w:val="00F04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664EC3"/>
  <w15:chartTrackingRefBased/>
  <w15:docId w15:val="{E5850B48-D30A-4D62-BF13-2D6133D44B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2582B"/>
    <w:pPr>
      <w:spacing w:after="200" w:line="276" w:lineRule="auto"/>
    </w:pPr>
    <w:rPr>
      <w:rFonts w:eastAsiaTheme="minorEastAsia"/>
      <w:kern w:val="0"/>
      <w:lang w:eastAsia="ru-RU"/>
      <w14:ligatures w14:val="none"/>
    </w:rPr>
  </w:style>
  <w:style w:type="paragraph" w:styleId="1">
    <w:name w:val="heading 1"/>
    <w:basedOn w:val="a0"/>
    <w:next w:val="a0"/>
    <w:link w:val="10"/>
    <w:qFormat/>
    <w:rsid w:val="00671F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nhideWhenUsed/>
    <w:qFormat/>
    <w:rsid w:val="00671F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nhideWhenUsed/>
    <w:qFormat/>
    <w:rsid w:val="00671F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nhideWhenUsed/>
    <w:qFormat/>
    <w:rsid w:val="00671F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nhideWhenUsed/>
    <w:qFormat/>
    <w:rsid w:val="00671F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71F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71F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71F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71F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671F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rsid w:val="00671F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rsid w:val="00671F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rsid w:val="00671F9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rsid w:val="00671F9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71F9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71F9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71F9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71F9D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71F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71F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71F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71F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671F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671F9D"/>
    <w:rPr>
      <w:i/>
      <w:iCs/>
      <w:color w:val="404040" w:themeColor="text1" w:themeTint="BF"/>
    </w:rPr>
  </w:style>
  <w:style w:type="paragraph" w:styleId="a8">
    <w:name w:val="List Paragraph"/>
    <w:basedOn w:val="a0"/>
    <w:uiPriority w:val="99"/>
    <w:qFormat/>
    <w:rsid w:val="00671F9D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71F9D"/>
    <w:rPr>
      <w:i/>
      <w:iCs/>
      <w:color w:val="2F5496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71F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71F9D"/>
    <w:rPr>
      <w:i/>
      <w:iCs/>
      <w:color w:val="2F5496" w:themeColor="accent1" w:themeShade="BF"/>
    </w:rPr>
  </w:style>
  <w:style w:type="character" w:styleId="ac">
    <w:name w:val="Intense Reference"/>
    <w:basedOn w:val="a1"/>
    <w:uiPriority w:val="32"/>
    <w:qFormat/>
    <w:rsid w:val="00671F9D"/>
    <w:rPr>
      <w:b/>
      <w:bCs/>
      <w:smallCaps/>
      <w:color w:val="2F5496" w:themeColor="accent1" w:themeShade="BF"/>
      <w:spacing w:val="5"/>
    </w:rPr>
  </w:style>
  <w:style w:type="numbering" w:customStyle="1" w:styleId="11">
    <w:name w:val="Нет списка1"/>
    <w:next w:val="a3"/>
    <w:uiPriority w:val="99"/>
    <w:semiHidden/>
    <w:unhideWhenUsed/>
    <w:rsid w:val="0022582B"/>
  </w:style>
  <w:style w:type="paragraph" w:styleId="ad">
    <w:name w:val="header"/>
    <w:basedOn w:val="a0"/>
    <w:link w:val="12"/>
    <w:uiPriority w:val="99"/>
    <w:rsid w:val="0022582B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e">
    <w:name w:val="Верхний колонтитул Знак"/>
    <w:basedOn w:val="a1"/>
    <w:uiPriority w:val="99"/>
    <w:rsid w:val="0022582B"/>
    <w:rPr>
      <w:rFonts w:eastAsiaTheme="minorEastAsia"/>
      <w:kern w:val="0"/>
      <w:lang w:eastAsia="ru-RU"/>
      <w14:ligatures w14:val="none"/>
    </w:rPr>
  </w:style>
  <w:style w:type="paragraph" w:styleId="af">
    <w:name w:val="footer"/>
    <w:basedOn w:val="a0"/>
    <w:link w:val="af0"/>
    <w:uiPriority w:val="99"/>
    <w:rsid w:val="0022582B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f0">
    <w:name w:val="Нижний колонтитул Знак"/>
    <w:basedOn w:val="a1"/>
    <w:link w:val="af"/>
    <w:uiPriority w:val="99"/>
    <w:rsid w:val="0022582B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character" w:styleId="af1">
    <w:name w:val="page number"/>
    <w:basedOn w:val="a1"/>
    <w:rsid w:val="0022582B"/>
  </w:style>
  <w:style w:type="table" w:styleId="af2">
    <w:name w:val="Table Grid"/>
    <w:basedOn w:val="a2"/>
    <w:uiPriority w:val="59"/>
    <w:rsid w:val="0022582B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3">
    <w:name w:val="toc 1"/>
    <w:basedOn w:val="a0"/>
    <w:next w:val="a0"/>
    <w:autoRedefine/>
    <w:uiPriority w:val="39"/>
    <w:rsid w:val="0022582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12">
    <w:name w:val="Верхний колонтитул Знак1"/>
    <w:link w:val="ad"/>
    <w:uiPriority w:val="99"/>
    <w:rsid w:val="0022582B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3">
    <w:name w:val="Body Text"/>
    <w:basedOn w:val="a0"/>
    <w:link w:val="af4"/>
    <w:rsid w:val="0022582B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af4">
    <w:name w:val="Основной текст Знак"/>
    <w:basedOn w:val="a1"/>
    <w:link w:val="af3"/>
    <w:rsid w:val="0022582B"/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paragraph" w:styleId="23">
    <w:name w:val="Body Text 2"/>
    <w:basedOn w:val="a0"/>
    <w:link w:val="24"/>
    <w:rsid w:val="0022582B"/>
    <w:pPr>
      <w:spacing w:after="120" w:line="48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24">
    <w:name w:val="Основной текст 2 Знак"/>
    <w:basedOn w:val="a1"/>
    <w:link w:val="23"/>
    <w:rsid w:val="0022582B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25">
    <w:name w:val="Body Text Indent 2"/>
    <w:basedOn w:val="a0"/>
    <w:link w:val="26"/>
    <w:rsid w:val="0022582B"/>
    <w:pPr>
      <w:spacing w:after="120" w:line="480" w:lineRule="auto"/>
      <w:ind w:left="283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26">
    <w:name w:val="Основной текст с отступом 2 Знак"/>
    <w:basedOn w:val="a1"/>
    <w:link w:val="25"/>
    <w:rsid w:val="0022582B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31">
    <w:name w:val="Body Text Indent 3"/>
    <w:basedOn w:val="a0"/>
    <w:link w:val="32"/>
    <w:rsid w:val="0022582B"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32">
    <w:name w:val="Основной текст с отступом 3 Знак"/>
    <w:basedOn w:val="a1"/>
    <w:link w:val="31"/>
    <w:rsid w:val="0022582B"/>
    <w:rPr>
      <w:rFonts w:ascii="Times New Roman" w:eastAsia="Times New Roman" w:hAnsi="Times New Roman" w:cs="Times New Roman"/>
      <w:kern w:val="0"/>
      <w:sz w:val="16"/>
      <w:szCs w:val="16"/>
      <w:lang w:eastAsia="ru-RU"/>
      <w14:ligatures w14:val="none"/>
    </w:rPr>
  </w:style>
  <w:style w:type="paragraph" w:styleId="af5">
    <w:name w:val="Body Text Indent"/>
    <w:basedOn w:val="a0"/>
    <w:link w:val="af6"/>
    <w:rsid w:val="0022582B"/>
    <w:pPr>
      <w:spacing w:after="120" w:line="240" w:lineRule="auto"/>
      <w:ind w:left="283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f6">
    <w:name w:val="Основной текст с отступом Знак"/>
    <w:basedOn w:val="a1"/>
    <w:link w:val="af5"/>
    <w:rsid w:val="0022582B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27">
    <w:name w:val="toc 2"/>
    <w:basedOn w:val="a0"/>
    <w:next w:val="a0"/>
    <w:autoRedefine/>
    <w:semiHidden/>
    <w:rsid w:val="0022582B"/>
    <w:pPr>
      <w:spacing w:after="0" w:line="240" w:lineRule="auto"/>
      <w:ind w:left="200"/>
    </w:pPr>
    <w:rPr>
      <w:rFonts w:ascii="Times New Roman" w:eastAsia="Times New Roman" w:hAnsi="Times New Roman" w:cs="Times New Roman"/>
      <w:sz w:val="20"/>
      <w:szCs w:val="20"/>
    </w:rPr>
  </w:style>
  <w:style w:type="paragraph" w:styleId="af7">
    <w:name w:val="Balloon Text"/>
    <w:basedOn w:val="a0"/>
    <w:link w:val="af8"/>
    <w:uiPriority w:val="99"/>
    <w:semiHidden/>
    <w:rsid w:val="0022582B"/>
    <w:pPr>
      <w:spacing w:after="0" w:line="240" w:lineRule="auto"/>
    </w:pPr>
    <w:rPr>
      <w:rFonts w:ascii="Tahoma" w:eastAsia="Times New Roman" w:hAnsi="Tahoma" w:cs="Tahoma"/>
      <w:sz w:val="16"/>
      <w:szCs w:val="16"/>
    </w:rPr>
  </w:style>
  <w:style w:type="character" w:customStyle="1" w:styleId="af8">
    <w:name w:val="Текст выноски Знак"/>
    <w:basedOn w:val="a1"/>
    <w:link w:val="af7"/>
    <w:uiPriority w:val="99"/>
    <w:semiHidden/>
    <w:rsid w:val="0022582B"/>
    <w:rPr>
      <w:rFonts w:ascii="Tahoma" w:eastAsia="Times New Roman" w:hAnsi="Tahoma" w:cs="Tahoma"/>
      <w:kern w:val="0"/>
      <w:sz w:val="16"/>
      <w:szCs w:val="16"/>
      <w:lang w:eastAsia="ru-RU"/>
      <w14:ligatures w14:val="none"/>
    </w:rPr>
  </w:style>
  <w:style w:type="character" w:customStyle="1" w:styleId="qfztst">
    <w:name w:val="qfztst"/>
    <w:basedOn w:val="a1"/>
    <w:rsid w:val="0022582B"/>
  </w:style>
  <w:style w:type="paragraph" w:styleId="af9">
    <w:name w:val="caption"/>
    <w:basedOn w:val="a0"/>
    <w:next w:val="a0"/>
    <w:unhideWhenUsed/>
    <w:qFormat/>
    <w:rsid w:val="0022582B"/>
    <w:pPr>
      <w:spacing w:line="240" w:lineRule="auto"/>
    </w:pPr>
    <w:rPr>
      <w:rFonts w:ascii="Times New Roman" w:eastAsia="Times New Roman" w:hAnsi="Times New Roman" w:cs="Times New Roman"/>
      <w:i/>
      <w:iCs/>
      <w:color w:val="44546A" w:themeColor="text2"/>
      <w:sz w:val="18"/>
      <w:szCs w:val="18"/>
    </w:rPr>
  </w:style>
  <w:style w:type="character" w:styleId="afa">
    <w:name w:val="Hyperlink"/>
    <w:basedOn w:val="a1"/>
    <w:uiPriority w:val="99"/>
    <w:unhideWhenUsed/>
    <w:rsid w:val="0022582B"/>
    <w:rPr>
      <w:color w:val="0563C1" w:themeColor="hyperlink"/>
      <w:u w:val="single"/>
    </w:rPr>
  </w:style>
  <w:style w:type="character" w:customStyle="1" w:styleId="14">
    <w:name w:val="Неразрешенное упоминание1"/>
    <w:basedOn w:val="a1"/>
    <w:uiPriority w:val="99"/>
    <w:semiHidden/>
    <w:unhideWhenUsed/>
    <w:rsid w:val="0022582B"/>
    <w:rPr>
      <w:color w:val="605E5C"/>
      <w:shd w:val="clear" w:color="auto" w:fill="E1DFDD"/>
    </w:rPr>
  </w:style>
  <w:style w:type="paragraph" w:customStyle="1" w:styleId="msonormal0">
    <w:name w:val="msonormal"/>
    <w:basedOn w:val="a0"/>
    <w:rsid w:val="002258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fb">
    <w:name w:val="FollowedHyperlink"/>
    <w:basedOn w:val="a1"/>
    <w:uiPriority w:val="99"/>
    <w:semiHidden/>
    <w:unhideWhenUsed/>
    <w:rsid w:val="0022582B"/>
    <w:rPr>
      <w:color w:val="800080"/>
      <w:u w:val="single"/>
    </w:rPr>
  </w:style>
  <w:style w:type="character" w:customStyle="1" w:styleId="nowrap">
    <w:name w:val="nowrap"/>
    <w:basedOn w:val="a1"/>
    <w:rsid w:val="0022582B"/>
  </w:style>
  <w:style w:type="character" w:styleId="HTML">
    <w:name w:val="HTML Definition"/>
    <w:basedOn w:val="a1"/>
    <w:uiPriority w:val="99"/>
    <w:semiHidden/>
    <w:unhideWhenUsed/>
    <w:rsid w:val="0022582B"/>
    <w:rPr>
      <w:i/>
      <w:iCs/>
    </w:rPr>
  </w:style>
  <w:style w:type="character" w:customStyle="1" w:styleId="unit">
    <w:name w:val="unit"/>
    <w:basedOn w:val="a1"/>
    <w:rsid w:val="0022582B"/>
  </w:style>
  <w:style w:type="paragraph" w:styleId="afc">
    <w:name w:val="Normal (Web)"/>
    <w:basedOn w:val="a0"/>
    <w:uiPriority w:val="99"/>
    <w:rsid w:val="0022582B"/>
    <w:pPr>
      <w:spacing w:before="100" w:beforeAutospacing="1" w:after="100" w:afterAutospacing="1" w:line="240" w:lineRule="auto"/>
    </w:pPr>
    <w:rPr>
      <w:rFonts w:ascii="Times New Roman" w:eastAsia="Calibri" w:hAnsi="Times New Roman" w:cs="Times New Roman"/>
      <w:sz w:val="24"/>
      <w:szCs w:val="24"/>
    </w:rPr>
  </w:style>
  <w:style w:type="character" w:customStyle="1" w:styleId="FontStyle16">
    <w:name w:val="Font Style16"/>
    <w:rsid w:val="0022582B"/>
    <w:rPr>
      <w:rFonts w:ascii="Times New Roman" w:hAnsi="Times New Roman" w:cs="Times New Roman"/>
      <w:color w:val="000000"/>
      <w:sz w:val="24"/>
      <w:szCs w:val="24"/>
    </w:rPr>
  </w:style>
  <w:style w:type="paragraph" w:customStyle="1" w:styleId="afd">
    <w:name w:val="Табличный"/>
    <w:basedOn w:val="a0"/>
    <w:rsid w:val="0022582B"/>
    <w:pPr>
      <w:widowControl w:val="0"/>
      <w:tabs>
        <w:tab w:val="left" w:pos="1985"/>
        <w:tab w:val="right" w:pos="8505"/>
      </w:tabs>
      <w:spacing w:after="0" w:line="360" w:lineRule="auto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28">
    <w:name w:val="Обычный2"/>
    <w:rsid w:val="0022582B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eastAsia="ru-RU"/>
      <w14:ligatures w14:val="none"/>
    </w:rPr>
  </w:style>
  <w:style w:type="paragraph" w:customStyle="1" w:styleId="Style1">
    <w:name w:val="Style1"/>
    <w:basedOn w:val="a0"/>
    <w:rsid w:val="0022582B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Times New Roman"/>
      <w:sz w:val="24"/>
      <w:szCs w:val="24"/>
    </w:rPr>
  </w:style>
  <w:style w:type="character" w:customStyle="1" w:styleId="FontStyle14">
    <w:name w:val="Font Style14"/>
    <w:rsid w:val="0022582B"/>
    <w:rPr>
      <w:rFonts w:ascii="Times New Roman" w:hAnsi="Times New Roman" w:cs="Times New Roman"/>
      <w:b/>
      <w:bCs/>
      <w:color w:val="000000"/>
      <w:sz w:val="24"/>
      <w:szCs w:val="24"/>
    </w:rPr>
  </w:style>
  <w:style w:type="table" w:customStyle="1" w:styleId="15">
    <w:name w:val="Сетка таблицы1"/>
    <w:basedOn w:val="a2"/>
    <w:next w:val="af2"/>
    <w:uiPriority w:val="39"/>
    <w:rsid w:val="0022582B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e">
    <w:name w:val="Strong"/>
    <w:basedOn w:val="a1"/>
    <w:uiPriority w:val="22"/>
    <w:qFormat/>
    <w:rsid w:val="0022582B"/>
    <w:rPr>
      <w:b/>
      <w:bCs/>
    </w:rPr>
  </w:style>
  <w:style w:type="paragraph" w:styleId="aff">
    <w:name w:val="TOC Heading"/>
    <w:basedOn w:val="1"/>
    <w:next w:val="a0"/>
    <w:uiPriority w:val="39"/>
    <w:unhideWhenUsed/>
    <w:qFormat/>
    <w:rsid w:val="0022582B"/>
    <w:pPr>
      <w:spacing w:before="480" w:after="0"/>
      <w:outlineLvl w:val="9"/>
    </w:pPr>
    <w:rPr>
      <w:b/>
      <w:bCs/>
      <w:sz w:val="28"/>
      <w:szCs w:val="28"/>
    </w:rPr>
  </w:style>
  <w:style w:type="character" w:styleId="aff0">
    <w:name w:val="Placeholder Text"/>
    <w:basedOn w:val="a1"/>
    <w:uiPriority w:val="99"/>
    <w:semiHidden/>
    <w:rsid w:val="0022582B"/>
    <w:rPr>
      <w:color w:val="808080"/>
    </w:rPr>
  </w:style>
  <w:style w:type="paragraph" w:customStyle="1" w:styleId="aff1">
    <w:name w:val="Таблицы (моноширинный)"/>
    <w:basedOn w:val="a0"/>
    <w:next w:val="a0"/>
    <w:uiPriority w:val="99"/>
    <w:rsid w:val="0022582B"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0"/>
    <w:link w:val="HTML1"/>
    <w:uiPriority w:val="99"/>
    <w:semiHidden/>
    <w:unhideWhenUsed/>
    <w:rsid w:val="00225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22582B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table" w:styleId="-1">
    <w:name w:val="Light List Accent 1"/>
    <w:basedOn w:val="a2"/>
    <w:uiPriority w:val="61"/>
    <w:rsid w:val="0022582B"/>
    <w:pPr>
      <w:spacing w:after="0" w:line="240" w:lineRule="auto"/>
    </w:pPr>
    <w:rPr>
      <w:kern w:val="0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character" w:customStyle="1" w:styleId="210">
    <w:name w:val="Цитата 21"/>
    <w:basedOn w:val="a1"/>
    <w:rsid w:val="0022582B"/>
  </w:style>
  <w:style w:type="character" w:customStyle="1" w:styleId="token">
    <w:name w:val="token"/>
    <w:basedOn w:val="a1"/>
    <w:rsid w:val="0022582B"/>
  </w:style>
  <w:style w:type="paragraph" w:styleId="aff2">
    <w:name w:val="endnote text"/>
    <w:basedOn w:val="a0"/>
    <w:link w:val="aff3"/>
    <w:uiPriority w:val="99"/>
    <w:semiHidden/>
    <w:unhideWhenUsed/>
    <w:rsid w:val="0022582B"/>
    <w:pPr>
      <w:spacing w:after="0" w:line="240" w:lineRule="auto"/>
    </w:pPr>
    <w:rPr>
      <w:sz w:val="20"/>
      <w:szCs w:val="20"/>
    </w:rPr>
  </w:style>
  <w:style w:type="character" w:customStyle="1" w:styleId="aff3">
    <w:name w:val="Текст концевой сноски Знак"/>
    <w:basedOn w:val="a1"/>
    <w:link w:val="aff2"/>
    <w:uiPriority w:val="99"/>
    <w:semiHidden/>
    <w:rsid w:val="0022582B"/>
    <w:rPr>
      <w:rFonts w:eastAsiaTheme="minorEastAsia"/>
      <w:kern w:val="0"/>
      <w:sz w:val="20"/>
      <w:szCs w:val="20"/>
      <w:lang w:eastAsia="ru-RU"/>
      <w14:ligatures w14:val="none"/>
    </w:rPr>
  </w:style>
  <w:style w:type="character" w:styleId="aff4">
    <w:name w:val="endnote reference"/>
    <w:basedOn w:val="a1"/>
    <w:uiPriority w:val="99"/>
    <w:semiHidden/>
    <w:unhideWhenUsed/>
    <w:rsid w:val="0022582B"/>
    <w:rPr>
      <w:vertAlign w:val="superscript"/>
    </w:rPr>
  </w:style>
  <w:style w:type="paragraph" w:styleId="aff5">
    <w:name w:val="Block Text"/>
    <w:basedOn w:val="a0"/>
    <w:unhideWhenUsed/>
    <w:rsid w:val="0022582B"/>
    <w:pPr>
      <w:spacing w:after="0" w:line="360" w:lineRule="auto"/>
      <w:ind w:left="170" w:right="318" w:firstLine="709"/>
      <w:jc w:val="both"/>
    </w:pPr>
    <w:rPr>
      <w:rFonts w:ascii="Times New Roman" w:eastAsia="Times New Roman" w:hAnsi="Times New Roman" w:cs="Times New Roman"/>
      <w:sz w:val="28"/>
      <w:szCs w:val="20"/>
    </w:rPr>
  </w:style>
  <w:style w:type="paragraph" w:customStyle="1" w:styleId="16">
    <w:name w:val="Обычный1"/>
    <w:rsid w:val="0022582B"/>
    <w:pPr>
      <w:widowControl w:val="0"/>
      <w:snapToGrid w:val="0"/>
      <w:spacing w:after="0" w:line="319" w:lineRule="auto"/>
      <w:ind w:left="40" w:firstLine="500"/>
      <w:jc w:val="both"/>
    </w:pPr>
    <w:rPr>
      <w:rFonts w:ascii="Times New Roman" w:eastAsia="Times New Roman" w:hAnsi="Times New Roman" w:cs="Times New Roman"/>
      <w:kern w:val="0"/>
      <w:sz w:val="18"/>
      <w:szCs w:val="20"/>
      <w:lang w:eastAsia="ru-RU"/>
      <w14:ligatures w14:val="none"/>
    </w:rPr>
  </w:style>
  <w:style w:type="paragraph" w:customStyle="1" w:styleId="Style3">
    <w:name w:val="Style3"/>
    <w:basedOn w:val="a0"/>
    <w:uiPriority w:val="99"/>
    <w:rsid w:val="0022582B"/>
    <w:pPr>
      <w:widowControl w:val="0"/>
      <w:autoSpaceDE w:val="0"/>
      <w:autoSpaceDN w:val="0"/>
      <w:adjustRightInd w:val="0"/>
      <w:spacing w:after="0" w:line="238" w:lineRule="exact"/>
      <w:ind w:firstLine="482"/>
    </w:pPr>
    <w:rPr>
      <w:rFonts w:ascii="Cambria" w:eastAsia="Times New Roman" w:hAnsi="Cambria" w:cs="Times New Roman"/>
      <w:sz w:val="24"/>
      <w:szCs w:val="24"/>
    </w:rPr>
  </w:style>
  <w:style w:type="paragraph" w:customStyle="1" w:styleId="Style4">
    <w:name w:val="Style4"/>
    <w:basedOn w:val="a0"/>
    <w:uiPriority w:val="99"/>
    <w:rsid w:val="0022582B"/>
    <w:pPr>
      <w:widowControl w:val="0"/>
      <w:autoSpaceDE w:val="0"/>
      <w:autoSpaceDN w:val="0"/>
      <w:adjustRightInd w:val="0"/>
      <w:spacing w:after="0" w:line="221" w:lineRule="exact"/>
      <w:ind w:firstLine="482"/>
      <w:jc w:val="both"/>
    </w:pPr>
    <w:rPr>
      <w:rFonts w:ascii="Cambria" w:eastAsia="Times New Roman" w:hAnsi="Cambria" w:cs="Times New Roman"/>
      <w:sz w:val="24"/>
      <w:szCs w:val="24"/>
    </w:rPr>
  </w:style>
  <w:style w:type="character" w:customStyle="1" w:styleId="FontStyle13">
    <w:name w:val="Font Style13"/>
    <w:uiPriority w:val="99"/>
    <w:rsid w:val="0022582B"/>
    <w:rPr>
      <w:rFonts w:ascii="Cambria" w:hAnsi="Cambria" w:cs="Cambria" w:hint="default"/>
      <w:spacing w:val="-10"/>
      <w:sz w:val="18"/>
      <w:szCs w:val="18"/>
    </w:rPr>
  </w:style>
  <w:style w:type="character" w:customStyle="1" w:styleId="FontStyle11">
    <w:name w:val="Font Style11"/>
    <w:uiPriority w:val="99"/>
    <w:rsid w:val="0022582B"/>
    <w:rPr>
      <w:rFonts w:ascii="Cambria" w:hAnsi="Cambria" w:cs="Cambria" w:hint="default"/>
      <w:sz w:val="18"/>
      <w:szCs w:val="18"/>
    </w:rPr>
  </w:style>
  <w:style w:type="character" w:customStyle="1" w:styleId="FontStyle12">
    <w:name w:val="Font Style12"/>
    <w:uiPriority w:val="99"/>
    <w:rsid w:val="0022582B"/>
    <w:rPr>
      <w:rFonts w:ascii="Cambria" w:hAnsi="Cambria" w:cs="Cambria" w:hint="default"/>
      <w:i/>
      <w:iCs/>
      <w:sz w:val="20"/>
      <w:szCs w:val="20"/>
    </w:rPr>
  </w:style>
  <w:style w:type="paragraph" w:customStyle="1" w:styleId="listitem">
    <w:name w:val="list__item"/>
    <w:basedOn w:val="a0"/>
    <w:uiPriority w:val="99"/>
    <w:rsid w:val="002258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arkedcontent">
    <w:name w:val="markedcontent"/>
    <w:rsid w:val="0022582B"/>
  </w:style>
  <w:style w:type="character" w:customStyle="1" w:styleId="name">
    <w:name w:val="name"/>
    <w:basedOn w:val="a1"/>
    <w:rsid w:val="0022582B"/>
  </w:style>
  <w:style w:type="character" w:customStyle="1" w:styleId="promulgator">
    <w:name w:val="promulgator"/>
    <w:basedOn w:val="a1"/>
    <w:rsid w:val="0022582B"/>
  </w:style>
  <w:style w:type="character" w:customStyle="1" w:styleId="datepr">
    <w:name w:val="datepr"/>
    <w:basedOn w:val="a1"/>
    <w:rsid w:val="0022582B"/>
  </w:style>
  <w:style w:type="character" w:customStyle="1" w:styleId="number">
    <w:name w:val="number"/>
    <w:basedOn w:val="a1"/>
    <w:rsid w:val="0022582B"/>
  </w:style>
  <w:style w:type="character" w:styleId="aff6">
    <w:name w:val="annotation reference"/>
    <w:basedOn w:val="a1"/>
    <w:uiPriority w:val="99"/>
    <w:semiHidden/>
    <w:unhideWhenUsed/>
    <w:rsid w:val="0022582B"/>
    <w:rPr>
      <w:sz w:val="16"/>
      <w:szCs w:val="16"/>
    </w:rPr>
  </w:style>
  <w:style w:type="paragraph" w:styleId="aff7">
    <w:name w:val="annotation text"/>
    <w:basedOn w:val="a0"/>
    <w:link w:val="aff8"/>
    <w:uiPriority w:val="99"/>
    <w:semiHidden/>
    <w:unhideWhenUsed/>
    <w:rsid w:val="0022582B"/>
    <w:pPr>
      <w:spacing w:line="240" w:lineRule="auto"/>
    </w:pPr>
    <w:rPr>
      <w:sz w:val="20"/>
      <w:szCs w:val="20"/>
    </w:rPr>
  </w:style>
  <w:style w:type="character" w:customStyle="1" w:styleId="aff8">
    <w:name w:val="Текст примечания Знак"/>
    <w:basedOn w:val="a1"/>
    <w:link w:val="aff7"/>
    <w:uiPriority w:val="99"/>
    <w:semiHidden/>
    <w:rsid w:val="0022582B"/>
    <w:rPr>
      <w:rFonts w:eastAsiaTheme="minorEastAsia"/>
      <w:kern w:val="0"/>
      <w:sz w:val="20"/>
      <w:szCs w:val="20"/>
      <w:lang w:eastAsia="ru-RU"/>
      <w14:ligatures w14:val="none"/>
    </w:rPr>
  </w:style>
  <w:style w:type="paragraph" w:styleId="aff9">
    <w:name w:val="annotation subject"/>
    <w:basedOn w:val="aff7"/>
    <w:next w:val="aff7"/>
    <w:link w:val="affa"/>
    <w:uiPriority w:val="99"/>
    <w:semiHidden/>
    <w:unhideWhenUsed/>
    <w:rsid w:val="0022582B"/>
    <w:rPr>
      <w:b/>
      <w:bCs/>
    </w:rPr>
  </w:style>
  <w:style w:type="character" w:customStyle="1" w:styleId="affa">
    <w:name w:val="Тема примечания Знак"/>
    <w:basedOn w:val="aff8"/>
    <w:link w:val="aff9"/>
    <w:uiPriority w:val="99"/>
    <w:semiHidden/>
    <w:rsid w:val="0022582B"/>
    <w:rPr>
      <w:rFonts w:eastAsiaTheme="minorEastAsia"/>
      <w:b/>
      <w:bCs/>
      <w:kern w:val="0"/>
      <w:sz w:val="20"/>
      <w:szCs w:val="20"/>
      <w:lang w:eastAsia="ru-RU"/>
      <w14:ligatures w14:val="none"/>
    </w:rPr>
  </w:style>
  <w:style w:type="paragraph" w:customStyle="1" w:styleId="affb">
    <w:name w:val="цц"/>
    <w:basedOn w:val="a0"/>
    <w:link w:val="affc"/>
    <w:qFormat/>
    <w:rsid w:val="0022582B"/>
    <w:pPr>
      <w:spacing w:after="0" w:line="360" w:lineRule="exact"/>
      <w:ind w:firstLine="22"/>
      <w:jc w:val="both"/>
    </w:pPr>
    <w:rPr>
      <w:rFonts w:ascii="Times New Roman" w:hAnsi="Times New Roman" w:cs="Times New Roman"/>
      <w:sz w:val="24"/>
      <w:szCs w:val="20"/>
    </w:rPr>
  </w:style>
  <w:style w:type="character" w:customStyle="1" w:styleId="affc">
    <w:name w:val="цц Знак"/>
    <w:basedOn w:val="a1"/>
    <w:link w:val="affb"/>
    <w:rsid w:val="0022582B"/>
    <w:rPr>
      <w:rFonts w:ascii="Times New Roman" w:eastAsiaTheme="minorEastAsia" w:hAnsi="Times New Roman" w:cs="Times New Roman"/>
      <w:kern w:val="0"/>
      <w:sz w:val="24"/>
      <w:szCs w:val="20"/>
      <w:lang w:eastAsia="ru-RU"/>
      <w14:ligatures w14:val="none"/>
    </w:rPr>
  </w:style>
  <w:style w:type="paragraph" w:customStyle="1" w:styleId="17">
    <w:name w:val="Стиль1"/>
    <w:basedOn w:val="a0"/>
    <w:link w:val="18"/>
    <w:qFormat/>
    <w:rsid w:val="0022582B"/>
    <w:pPr>
      <w:spacing w:after="0" w:line="360" w:lineRule="exact"/>
      <w:ind w:firstLine="851"/>
      <w:jc w:val="both"/>
    </w:pPr>
    <w:rPr>
      <w:sz w:val="28"/>
      <w:szCs w:val="28"/>
    </w:rPr>
  </w:style>
  <w:style w:type="character" w:customStyle="1" w:styleId="18">
    <w:name w:val="Стиль1 Знак"/>
    <w:basedOn w:val="a1"/>
    <w:link w:val="17"/>
    <w:rsid w:val="0022582B"/>
    <w:rPr>
      <w:rFonts w:eastAsiaTheme="minorEastAsia"/>
      <w:kern w:val="0"/>
      <w:sz w:val="28"/>
      <w:szCs w:val="28"/>
      <w:lang w:eastAsia="ru-RU"/>
      <w14:ligatures w14:val="none"/>
    </w:rPr>
  </w:style>
  <w:style w:type="paragraph" w:customStyle="1" w:styleId="29">
    <w:name w:val="Стиль2"/>
    <w:basedOn w:val="a0"/>
    <w:link w:val="2a"/>
    <w:qFormat/>
    <w:rsid w:val="0022582B"/>
    <w:pPr>
      <w:spacing w:after="0" w:line="360" w:lineRule="exact"/>
      <w:jc w:val="center"/>
    </w:pPr>
    <w:rPr>
      <w:sz w:val="28"/>
      <w:szCs w:val="28"/>
    </w:rPr>
  </w:style>
  <w:style w:type="character" w:customStyle="1" w:styleId="2a">
    <w:name w:val="Стиль2 Знак"/>
    <w:basedOn w:val="a1"/>
    <w:link w:val="29"/>
    <w:rsid w:val="0022582B"/>
    <w:rPr>
      <w:rFonts w:eastAsiaTheme="minorEastAsia"/>
      <w:kern w:val="0"/>
      <w:sz w:val="28"/>
      <w:szCs w:val="28"/>
      <w:lang w:eastAsia="ru-RU"/>
      <w14:ligatures w14:val="none"/>
    </w:rPr>
  </w:style>
  <w:style w:type="character" w:styleId="affd">
    <w:name w:val="Unresolved Mention"/>
    <w:basedOn w:val="a1"/>
    <w:uiPriority w:val="99"/>
    <w:semiHidden/>
    <w:unhideWhenUsed/>
    <w:rsid w:val="0022582B"/>
    <w:rPr>
      <w:color w:val="605E5C"/>
      <w:shd w:val="clear" w:color="auto" w:fill="E1DFDD"/>
    </w:rPr>
  </w:style>
  <w:style w:type="paragraph" w:styleId="a">
    <w:name w:val="List Bullet"/>
    <w:basedOn w:val="a0"/>
    <w:uiPriority w:val="99"/>
    <w:unhideWhenUsed/>
    <w:rsid w:val="0022582B"/>
    <w:pPr>
      <w:numPr>
        <w:numId w:val="11"/>
      </w:numPr>
      <w:tabs>
        <w:tab w:val="clear" w:pos="360"/>
      </w:tabs>
      <w:ind w:left="0" w:firstLine="0"/>
      <w:contextualSpacing/>
    </w:pPr>
    <w:rPr>
      <w:rFonts w:ascii="Arial" w:hAnsi="Arial"/>
      <w:color w:val="333333"/>
      <w:sz w:val="20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37</Pages>
  <Words>17487</Words>
  <Characters>99680</Characters>
  <Application>Microsoft Office Word</Application>
  <DocSecurity>0</DocSecurity>
  <Lines>830</Lines>
  <Paragraphs>233</Paragraphs>
  <ScaleCrop>false</ScaleCrop>
  <Company/>
  <LinksUpToDate>false</LinksUpToDate>
  <CharactersWithSpaces>116934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WAW GAME</dc:creator>
  <cp:keywords/>
  <dc:description/>
  <cp:lastModifiedBy>WAW GAME</cp:lastModifiedBy>
  <cp:revision>2</cp:revision>
  <dcterms:created xsi:type="dcterms:W3CDTF">2026-06-01T11:12:00Z</dcterms:created>
  <dcterms:modified xsi:type="dcterms:W3CDTF">2026-06-01T11:13:00Z</dcterms:modified>
</cp:coreProperties>
</file>