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4C12CC" w14:textId="77777777" w:rsidR="00E4194A" w:rsidRPr="00E4194A" w:rsidRDefault="00E4194A" w:rsidP="00E41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Script: Natural</w:t>
      </w:r>
      <w:r w:rsidRPr="00E4194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Language Bill Parsing (Finance Assistant)</w:t>
      </w:r>
    </w:p>
    <w:p w14:paraId="2E79DB6D" w14:textId="77777777" w:rsidR="00E4194A" w:rsidRPr="00E4194A" w:rsidRDefault="00E4194A" w:rsidP="00E41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— Basic Natural</w:t>
      </w:r>
      <w:r w:rsidRPr="00E41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Language Commands</w:t>
      </w:r>
    </w:p>
    <w:p w14:paraId="13E3AABC" w14:textId="77777777" w:rsidR="00E4194A" w:rsidRPr="00E4194A" w:rsidRDefault="00E4194A" w:rsidP="00E4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kern w:val="0"/>
          <w14:ligatures w14:val="none"/>
        </w:rPr>
        <w:t>Validate that Sophie detects “add bill” even when embedded in a sentence.</w:t>
      </w:r>
    </w:p>
    <w:p w14:paraId="2019A260" w14:textId="77777777" w:rsidR="00E4194A" w:rsidRPr="00E4194A" w:rsidRDefault="00E4194A" w:rsidP="00E419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Electric Bill</w:t>
      </w:r>
    </w:p>
    <w:p w14:paraId="1276F992" w14:textId="77777777" w:rsidR="00E4194A" w:rsidRPr="00E4194A" w:rsidRDefault="00E4194A" w:rsidP="00E419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water bill for 45 dollars due next Friday</w:t>
      </w:r>
    </w:p>
    <w:p w14:paraId="79510E75" w14:textId="77777777" w:rsidR="00E4194A" w:rsidRPr="00E4194A" w:rsidRDefault="00E4194A" w:rsidP="00E419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garbage bill for 100 bucks due June 4</w:t>
      </w:r>
    </w:p>
    <w:p w14:paraId="35A49617" w14:textId="77777777" w:rsidR="00E4194A" w:rsidRPr="00E4194A" w:rsidRDefault="00E4194A" w:rsidP="00E419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internet bill, 89.99, due on the 12th</w:t>
      </w:r>
    </w:p>
    <w:p w14:paraId="061EC64D" w14:textId="77777777" w:rsidR="00E4194A" w:rsidRPr="00E4194A" w:rsidRDefault="00E4194A" w:rsidP="00E41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— Amount Parsing</w:t>
      </w:r>
    </w:p>
    <w:p w14:paraId="65AA388F" w14:textId="77777777" w:rsidR="00E4194A" w:rsidRPr="00E4194A" w:rsidRDefault="00E4194A" w:rsidP="00E4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kern w:val="0"/>
          <w14:ligatures w14:val="none"/>
        </w:rPr>
        <w:t>Test different formats: decimals, whole numbers, currency symbols, and words.</w:t>
      </w:r>
    </w:p>
    <w:p w14:paraId="4E48B5D1" w14:textId="77777777" w:rsidR="00E4194A" w:rsidRPr="00E4194A" w:rsidRDefault="00E4194A" w:rsidP="00E41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phone bill for $89</w:t>
      </w:r>
    </w:p>
    <w:p w14:paraId="5673F408" w14:textId="77777777" w:rsidR="00E4194A" w:rsidRPr="00E4194A" w:rsidRDefault="00E4194A" w:rsidP="00E41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bill for 230 dollars due June 4</w:t>
      </w:r>
    </w:p>
    <w:p w14:paraId="3965C055" w14:textId="77777777" w:rsidR="00E4194A" w:rsidRPr="00E4194A" w:rsidRDefault="00E4194A" w:rsidP="00E41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rent bill, it’s 1200</w:t>
      </w:r>
    </w:p>
    <w:p w14:paraId="0F904629" w14:textId="77777777" w:rsidR="00E4194A" w:rsidRPr="00E4194A" w:rsidRDefault="00E4194A" w:rsidP="00E419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bill for 45.75 due tomorrow</w:t>
      </w:r>
    </w:p>
    <w:p w14:paraId="2CE05F19" w14:textId="77777777" w:rsidR="00E4194A" w:rsidRPr="00E4194A" w:rsidRDefault="00E4194A" w:rsidP="00E41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— Date Parsing</w:t>
      </w:r>
    </w:p>
    <w:p w14:paraId="36AD1182" w14:textId="77777777" w:rsidR="00E4194A" w:rsidRPr="00E4194A" w:rsidRDefault="00E4194A" w:rsidP="00E4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kern w:val="0"/>
          <w14:ligatures w14:val="none"/>
        </w:rPr>
        <w:t>Test fuzzy dates, relative dates, and multiple formats.</w:t>
      </w:r>
    </w:p>
    <w:p w14:paraId="28857062" w14:textId="77777777" w:rsidR="00E4194A" w:rsidRPr="00E4194A" w:rsidRDefault="00E4194A" w:rsidP="00E41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gas bill due next Friday for 60</w:t>
      </w:r>
    </w:p>
    <w:p w14:paraId="2235365F" w14:textId="77777777" w:rsidR="00E4194A" w:rsidRPr="00E4194A" w:rsidRDefault="00E4194A" w:rsidP="00E41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sewer bill due on 6/4 for 100</w:t>
      </w:r>
    </w:p>
    <w:p w14:paraId="6E739B06" w14:textId="77777777" w:rsidR="00E4194A" w:rsidRPr="00E4194A" w:rsidRDefault="00E4194A" w:rsidP="00E41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medical bill due 2024-08-15 for 300</w:t>
      </w:r>
    </w:p>
    <w:p w14:paraId="640F1E14" w14:textId="77777777" w:rsidR="00E4194A" w:rsidRPr="00E4194A" w:rsidRDefault="00E4194A" w:rsidP="00E419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insurance bill due in two weeks for 150</w:t>
      </w:r>
    </w:p>
    <w:p w14:paraId="3301CA7F" w14:textId="77777777" w:rsidR="00E4194A" w:rsidRPr="00E4194A" w:rsidRDefault="00E4194A" w:rsidP="00E41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 — Bill Name Extraction</w:t>
      </w:r>
    </w:p>
    <w:p w14:paraId="66C22CD2" w14:textId="77777777" w:rsidR="00E4194A" w:rsidRPr="00E4194A" w:rsidRDefault="00E4194A" w:rsidP="00E4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kern w:val="0"/>
          <w14:ligatures w14:val="none"/>
        </w:rPr>
        <w:t>Test that filler words are removed and names are clean.</w:t>
      </w:r>
    </w:p>
    <w:p w14:paraId="423E6774" w14:textId="77777777" w:rsidR="00E4194A" w:rsidRPr="00E4194A" w:rsidRDefault="00E4194A" w:rsidP="00E419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bill for my car insurance, 95 dollars due July 1</w:t>
      </w:r>
    </w:p>
    <w:p w14:paraId="6F13ADF2" w14:textId="77777777" w:rsidR="00E4194A" w:rsidRPr="00E4194A" w:rsidRDefault="00E4194A" w:rsidP="00E419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bill: mortgage, 1500 due on the first</w:t>
      </w:r>
    </w:p>
    <w:p w14:paraId="610510D4" w14:textId="77777777" w:rsidR="00E4194A" w:rsidRPr="00E4194A" w:rsidRDefault="00E4194A" w:rsidP="00E419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trash pickup bill, 40 bucks due Monday</w:t>
      </w:r>
    </w:p>
    <w:p w14:paraId="1A636EDB" w14:textId="77777777" w:rsidR="00E4194A" w:rsidRPr="00E4194A" w:rsidRDefault="00E4194A" w:rsidP="00E419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the monthly utilities bill for 230 due June 4</w:t>
      </w:r>
    </w:p>
    <w:p w14:paraId="73A0993A" w14:textId="77777777" w:rsidR="00E4194A" w:rsidRPr="00E4194A" w:rsidRDefault="00E4194A" w:rsidP="00E41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 — Category Detection</w:t>
      </w:r>
    </w:p>
    <w:p w14:paraId="732345D2" w14:textId="77777777" w:rsidR="00E4194A" w:rsidRPr="00E4194A" w:rsidRDefault="00E4194A" w:rsidP="00E4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kern w:val="0"/>
          <w14:ligatures w14:val="none"/>
        </w:rPr>
        <w:t>Test category recognition.</w:t>
      </w:r>
    </w:p>
    <w:p w14:paraId="2B3A7DF4" w14:textId="77777777" w:rsidR="00E4194A" w:rsidRPr="00E4194A" w:rsidRDefault="00E4194A" w:rsidP="00E419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utilities bill for 120 due August 15</w:t>
      </w:r>
    </w:p>
    <w:p w14:paraId="7DFECC6F" w14:textId="77777777" w:rsidR="00E4194A" w:rsidRPr="00E4194A" w:rsidRDefault="00E4194A" w:rsidP="00E419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medical bill for 300 due next Friday</w:t>
      </w:r>
    </w:p>
    <w:p w14:paraId="32F5B383" w14:textId="77777777" w:rsidR="00E4194A" w:rsidRPr="00E4194A" w:rsidRDefault="00E4194A" w:rsidP="00E419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Add my internet bill for 89.99 due tomorrow</w:t>
      </w:r>
    </w:p>
    <w:p w14:paraId="16F485BB" w14:textId="77777777" w:rsidR="00E4194A" w:rsidRPr="00E4194A" w:rsidRDefault="00E4194A" w:rsidP="00E419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insurance bill for 95 due July 1</w:t>
      </w:r>
    </w:p>
    <w:p w14:paraId="3DBB01F1" w14:textId="77777777" w:rsidR="00E4194A" w:rsidRPr="00E4194A" w:rsidRDefault="00E4194A" w:rsidP="00E41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 — Frequency Detection</w:t>
      </w:r>
    </w:p>
    <w:p w14:paraId="4A465E6E" w14:textId="77777777" w:rsidR="00E4194A" w:rsidRPr="00E4194A" w:rsidRDefault="00E4194A" w:rsidP="00E4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kern w:val="0"/>
          <w14:ligatures w14:val="none"/>
        </w:rPr>
        <w:t>Test “monthly”, “weekly”, “yearly”, etc.</w:t>
      </w:r>
    </w:p>
    <w:p w14:paraId="08A180AD" w14:textId="77777777" w:rsidR="00E4194A" w:rsidRPr="00E4194A" w:rsidRDefault="00E4194A" w:rsidP="00E419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monthly electric bill for 120.50 due August 15</w:t>
      </w:r>
    </w:p>
    <w:p w14:paraId="36D210BD" w14:textId="77777777" w:rsidR="00E4194A" w:rsidRPr="00E4194A" w:rsidRDefault="00E4194A" w:rsidP="00E419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weekly lawn service bill for 40 due Friday</w:t>
      </w:r>
    </w:p>
    <w:p w14:paraId="33D8FCBA" w14:textId="77777777" w:rsidR="00E4194A" w:rsidRPr="00E4194A" w:rsidRDefault="00E4194A" w:rsidP="00E419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yearly membership bill for 200 due January 1</w:t>
      </w:r>
    </w:p>
    <w:p w14:paraId="26642BC9" w14:textId="77777777" w:rsidR="00E4194A" w:rsidRPr="00E4194A" w:rsidRDefault="00E4194A" w:rsidP="00E419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biweekly trash bill for 30 due next Tuesday</w:t>
      </w:r>
    </w:p>
    <w:p w14:paraId="6BF08B0B" w14:textId="77777777" w:rsidR="00E4194A" w:rsidRPr="00E4194A" w:rsidRDefault="00E4194A" w:rsidP="00E41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7 — Messy Human Sentences</w:t>
      </w:r>
    </w:p>
    <w:p w14:paraId="06131AB6" w14:textId="77777777" w:rsidR="00E4194A" w:rsidRPr="00E4194A" w:rsidRDefault="00E4194A" w:rsidP="00E4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kern w:val="0"/>
          <w14:ligatures w14:val="none"/>
        </w:rPr>
        <w:t>Test robustness and fuzzy parsing.</w:t>
      </w:r>
    </w:p>
    <w:p w14:paraId="25F47962" w14:textId="77777777" w:rsidR="00E4194A" w:rsidRPr="00E4194A" w:rsidRDefault="00E4194A" w:rsidP="00E41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Hey Sophie, toss in my water bill? It’s like 45 bucks and due next Friday I think</w:t>
      </w:r>
    </w:p>
    <w:p w14:paraId="2EE16019" w14:textId="77777777" w:rsidR="00E4194A" w:rsidRPr="00E4194A" w:rsidRDefault="00E4194A" w:rsidP="00E41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need to add a bill… internet… 89.99… due on the 12th</w:t>
      </w:r>
    </w:p>
    <w:p w14:paraId="17305B1A" w14:textId="77777777" w:rsidR="00E4194A" w:rsidRPr="00E4194A" w:rsidRDefault="00E4194A" w:rsidP="00E41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electric thingy, 120.50, due August 15</w:t>
      </w:r>
    </w:p>
    <w:p w14:paraId="3523BAE1" w14:textId="77777777" w:rsidR="00E4194A" w:rsidRPr="00E4194A" w:rsidRDefault="00E4194A" w:rsidP="00E419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Sophie, put in my rent bill, it’s 1200 and due the first</w:t>
      </w:r>
    </w:p>
    <w:p w14:paraId="36C519B0" w14:textId="77777777" w:rsidR="00E4194A" w:rsidRPr="00E4194A" w:rsidRDefault="00E4194A" w:rsidP="00E41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8 — Missing Fields</w:t>
      </w:r>
    </w:p>
    <w:p w14:paraId="42774782" w14:textId="77777777" w:rsidR="00E4194A" w:rsidRPr="00E4194A" w:rsidRDefault="00E4194A" w:rsidP="00E4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kern w:val="0"/>
          <w14:ligatures w14:val="none"/>
        </w:rPr>
        <w:t>Test how your assistant behaves when fields are incomplete.</w:t>
      </w:r>
    </w:p>
    <w:p w14:paraId="74FF2682" w14:textId="77777777" w:rsidR="00E4194A" w:rsidRPr="00E4194A" w:rsidRDefault="00E4194A" w:rsidP="00E41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electric bill</w:t>
      </w:r>
    </w:p>
    <w:p w14:paraId="7B7532B9" w14:textId="77777777" w:rsidR="00E4194A" w:rsidRPr="00E4194A" w:rsidRDefault="00E4194A" w:rsidP="00E41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bill for 120</w:t>
      </w:r>
    </w:p>
    <w:p w14:paraId="5A27D9D1" w14:textId="77777777" w:rsidR="00E4194A" w:rsidRPr="00E4194A" w:rsidRDefault="00E4194A" w:rsidP="00E41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bill due August 15</w:t>
      </w:r>
    </w:p>
    <w:p w14:paraId="45DC1572" w14:textId="77777777" w:rsidR="00E4194A" w:rsidRPr="00E4194A" w:rsidRDefault="00E4194A" w:rsidP="00E419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my utilities bill, monthly</w:t>
      </w:r>
    </w:p>
    <w:p w14:paraId="272F8D2F" w14:textId="77777777" w:rsidR="00E4194A" w:rsidRPr="00E4194A" w:rsidRDefault="00E4194A" w:rsidP="00E41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9 — Conversation + Command Mixed</w:t>
      </w:r>
    </w:p>
    <w:p w14:paraId="66480496" w14:textId="77777777" w:rsidR="00E4194A" w:rsidRPr="00E4194A" w:rsidRDefault="00E4194A" w:rsidP="00E4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kern w:val="0"/>
          <w14:ligatures w14:val="none"/>
        </w:rPr>
        <w:t>Test that normal conversation still works and the tool triggers correctly.</w:t>
      </w:r>
    </w:p>
    <w:p w14:paraId="73E4D764" w14:textId="77777777" w:rsidR="00E4194A" w:rsidRPr="00E4194A" w:rsidRDefault="00E4194A" w:rsidP="00E419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Okay Sophie, let’s add a bill. I need my electric bill added — it’s 120.50 due August 15</w:t>
      </w:r>
    </w:p>
    <w:p w14:paraId="2D27FC8F" w14:textId="77777777" w:rsidR="00E4194A" w:rsidRPr="00E4194A" w:rsidRDefault="00E4194A" w:rsidP="00E419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While we’re talking, can you add my water bill? 45 dollars, due next Friday</w:t>
      </w:r>
    </w:p>
    <w:p w14:paraId="7210BCB5" w14:textId="77777777" w:rsidR="00E4194A" w:rsidRPr="00E4194A" w:rsidRDefault="00E4194A" w:rsidP="00E419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we continue, add my internet bill for 89.99 due on the 12th</w:t>
      </w:r>
    </w:p>
    <w:p w14:paraId="072465E4" w14:textId="77777777" w:rsidR="00E4194A" w:rsidRPr="00E4194A" w:rsidRDefault="00E4194A" w:rsidP="00E41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10 — Stress Tests</w:t>
      </w:r>
    </w:p>
    <w:p w14:paraId="1A659227" w14:textId="77777777" w:rsidR="00E4194A" w:rsidRPr="00E4194A" w:rsidRDefault="00E4194A" w:rsidP="00E41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kern w:val="0"/>
          <w14:ligatures w14:val="none"/>
        </w:rPr>
        <w:t>These help you see how your parser behaves under edge cases.</w:t>
      </w:r>
    </w:p>
    <w:p w14:paraId="45A4B018" w14:textId="77777777" w:rsidR="00E4194A" w:rsidRPr="00E4194A" w:rsidRDefault="00E4194A" w:rsidP="00E419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[Add my electric bill for $120.50 and my water bill for $45 due next Friday]</w:t>
      </w:r>
    </w:p>
    <w:p w14:paraId="5A045EF6" w14:textId="77777777" w:rsidR="00E4194A" w:rsidRPr="00E4194A" w:rsidRDefault="00E4194A" w:rsidP="00E419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[Add bill: sewer 100, gas 60, both due next Friday]</w:t>
      </w:r>
    </w:p>
    <w:p w14:paraId="74BBDFD3" w14:textId="77777777" w:rsidR="00E4194A" w:rsidRPr="00E4194A" w:rsidRDefault="00E4194A" w:rsidP="00E419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[Add my bill for 120.50 due August 15 — I think it’s electric but not sure]</w:t>
      </w:r>
    </w:p>
    <w:p w14:paraId="6686A766" w14:textId="77777777" w:rsidR="00E4194A" w:rsidRPr="00E4194A" w:rsidRDefault="00E4194A" w:rsidP="00E419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9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[Add my bill, it’s 120.50, due August 15, category utilities, frequency monthly]</w:t>
      </w:r>
    </w:p>
    <w:p w14:paraId="682F9740" w14:textId="7A7BA79E" w:rsidR="000B7762" w:rsidRDefault="000B7762"/>
    <w:sectPr w:rsidR="000B7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0875D1"/>
    <w:multiLevelType w:val="multilevel"/>
    <w:tmpl w:val="5DD0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D1453"/>
    <w:multiLevelType w:val="multilevel"/>
    <w:tmpl w:val="B3182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E6394"/>
    <w:multiLevelType w:val="multilevel"/>
    <w:tmpl w:val="075EE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D66E64"/>
    <w:multiLevelType w:val="multilevel"/>
    <w:tmpl w:val="7B32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43B98"/>
    <w:multiLevelType w:val="multilevel"/>
    <w:tmpl w:val="F6B66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70212"/>
    <w:multiLevelType w:val="multilevel"/>
    <w:tmpl w:val="E4EE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633EBC"/>
    <w:multiLevelType w:val="multilevel"/>
    <w:tmpl w:val="0882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64707"/>
    <w:multiLevelType w:val="multilevel"/>
    <w:tmpl w:val="3E02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AC5E75"/>
    <w:multiLevelType w:val="multilevel"/>
    <w:tmpl w:val="DE6E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F54689"/>
    <w:multiLevelType w:val="multilevel"/>
    <w:tmpl w:val="84AA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73430">
    <w:abstractNumId w:val="5"/>
  </w:num>
  <w:num w:numId="2" w16cid:durableId="304704147">
    <w:abstractNumId w:val="8"/>
  </w:num>
  <w:num w:numId="3" w16cid:durableId="410274802">
    <w:abstractNumId w:val="9"/>
  </w:num>
  <w:num w:numId="4" w16cid:durableId="975136858">
    <w:abstractNumId w:val="7"/>
  </w:num>
  <w:num w:numId="5" w16cid:durableId="27997744">
    <w:abstractNumId w:val="3"/>
  </w:num>
  <w:num w:numId="6" w16cid:durableId="1308391462">
    <w:abstractNumId w:val="0"/>
  </w:num>
  <w:num w:numId="7" w16cid:durableId="1916817281">
    <w:abstractNumId w:val="4"/>
  </w:num>
  <w:num w:numId="8" w16cid:durableId="391317664">
    <w:abstractNumId w:val="6"/>
  </w:num>
  <w:num w:numId="9" w16cid:durableId="1825312335">
    <w:abstractNumId w:val="1"/>
  </w:num>
  <w:num w:numId="10" w16cid:durableId="79502742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4A"/>
    <w:rsid w:val="000B7762"/>
    <w:rsid w:val="00500CF9"/>
    <w:rsid w:val="00505B4F"/>
    <w:rsid w:val="00570F9F"/>
    <w:rsid w:val="0060071E"/>
    <w:rsid w:val="007164F9"/>
    <w:rsid w:val="00E15515"/>
    <w:rsid w:val="00E4194A"/>
    <w:rsid w:val="00EB6C6C"/>
    <w:rsid w:val="00F6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716F6"/>
  <w15:chartTrackingRefBased/>
  <w15:docId w15:val="{3011A448-F4FB-AD4B-84C6-0F3D48C40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1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94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419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19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Moody</dc:creator>
  <cp:keywords/>
  <dc:description/>
  <cp:lastModifiedBy>Steven Moody</cp:lastModifiedBy>
  <cp:revision>1</cp:revision>
  <dcterms:created xsi:type="dcterms:W3CDTF">2026-08-05T12:18:00Z</dcterms:created>
  <dcterms:modified xsi:type="dcterms:W3CDTF">2026-08-05T12:23:00Z</dcterms:modified>
</cp:coreProperties>
</file>