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D52D" w14:textId="1B993291" w:rsidR="006A301F" w:rsidRDefault="006A301F" w:rsidP="006A301F">
      <w:pPr>
        <w:jc w:val="center"/>
        <w:rPr>
          <w:sz w:val="44"/>
          <w:szCs w:val="44"/>
          <w:u w:val="single"/>
        </w:rPr>
      </w:pPr>
      <w:r w:rsidRPr="006A301F">
        <w:rPr>
          <w:sz w:val="44"/>
          <w:szCs w:val="44"/>
          <w:u w:val="single"/>
        </w:rPr>
        <w:t>Compass Parsing Tool</w:t>
      </w:r>
    </w:p>
    <w:p w14:paraId="320E1243" w14:textId="77777777" w:rsidR="006A301F" w:rsidRDefault="006A301F" w:rsidP="006A301F">
      <w:pPr>
        <w:rPr>
          <w:sz w:val="20"/>
          <w:szCs w:val="20"/>
        </w:rPr>
      </w:pPr>
    </w:p>
    <w:p w14:paraId="5F35ACFB" w14:textId="2DC9DDD2" w:rsidR="006A301F" w:rsidRPr="006A301F" w:rsidRDefault="006A301F" w:rsidP="006A301F">
      <w:pPr>
        <w:rPr>
          <w:sz w:val="20"/>
          <w:szCs w:val="20"/>
        </w:rPr>
      </w:pPr>
      <w:r>
        <w:rPr>
          <w:sz w:val="20"/>
          <w:szCs w:val="20"/>
        </w:rPr>
        <w:t>V1 tool meant to prove our capabilities to go online, grab a bunch of links from compass.com, and parse through them acquiring key metrics that could be used in the future to automate ROI calcs on real estate investments.</w:t>
      </w:r>
    </w:p>
    <w:p w14:paraId="4BD909EE" w14:textId="77777777" w:rsidR="006A301F" w:rsidRDefault="006A301F" w:rsidP="00CD6B08">
      <w:pPr>
        <w:rPr>
          <w:b/>
          <w:bCs/>
          <w:sz w:val="18"/>
          <w:szCs w:val="18"/>
          <w:u w:val="single"/>
        </w:rPr>
      </w:pPr>
    </w:p>
    <w:p w14:paraId="6D440F8E" w14:textId="75BA1805" w:rsidR="006A301F" w:rsidRDefault="006A301F" w:rsidP="00CD6B08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Tool V1 Requirements</w:t>
      </w:r>
    </w:p>
    <w:p w14:paraId="1F7BA5AE" w14:textId="5FEA4BAB" w:rsidR="006A301F" w:rsidRPr="006A301F" w:rsidRDefault="006A301F" w:rsidP="006A301F">
      <w:pPr>
        <w:pStyle w:val="ListParagraph"/>
        <w:numPr>
          <w:ilvl w:val="0"/>
          <w:numId w:val="3"/>
        </w:numPr>
        <w:rPr>
          <w:b/>
          <w:bCs/>
          <w:sz w:val="18"/>
          <w:szCs w:val="18"/>
          <w:u w:val="single"/>
        </w:rPr>
      </w:pPr>
      <w:r>
        <w:rPr>
          <w:sz w:val="18"/>
          <w:szCs w:val="18"/>
        </w:rPr>
        <w:t xml:space="preserve">Confidently take any link from compass.com and acquire information from </w:t>
      </w:r>
      <w:proofErr w:type="spellStart"/>
      <w:proofErr w:type="gramStart"/>
      <w:r>
        <w:rPr>
          <w:sz w:val="18"/>
          <w:szCs w:val="18"/>
        </w:rPr>
        <w:t>it’s</w:t>
      </w:r>
      <w:proofErr w:type="spellEnd"/>
      <w:proofErr w:type="gramEnd"/>
      <w:r>
        <w:rPr>
          <w:sz w:val="18"/>
          <w:szCs w:val="18"/>
        </w:rPr>
        <w:t xml:space="preserve"> main page.</w:t>
      </w:r>
    </w:p>
    <w:p w14:paraId="3A65D06A" w14:textId="57F14E5C" w:rsidR="006A301F" w:rsidRDefault="006A301F" w:rsidP="006A301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Hold off on excel integration for now.</w:t>
      </w:r>
    </w:p>
    <w:p w14:paraId="5F57FA75" w14:textId="221BF4BF" w:rsidR="006A301F" w:rsidRPr="006A301F" w:rsidRDefault="006A301F" w:rsidP="006A301F">
      <w:pPr>
        <w:pStyle w:val="ListParagraph"/>
        <w:numPr>
          <w:ilvl w:val="1"/>
          <w:numId w:val="3"/>
        </w:numPr>
        <w:rPr>
          <w:i/>
          <w:iCs/>
          <w:sz w:val="18"/>
          <w:szCs w:val="18"/>
        </w:rPr>
      </w:pPr>
      <w:r w:rsidRPr="006A301F">
        <w:rPr>
          <w:i/>
          <w:iCs/>
          <w:sz w:val="18"/>
          <w:szCs w:val="18"/>
        </w:rPr>
        <w:t xml:space="preserve">Place data in </w:t>
      </w:r>
      <w:proofErr w:type="spellStart"/>
      <w:r w:rsidRPr="006A301F">
        <w:rPr>
          <w:i/>
          <w:iCs/>
          <w:sz w:val="18"/>
          <w:szCs w:val="18"/>
        </w:rPr>
        <w:t>Dataframes</w:t>
      </w:r>
      <w:proofErr w:type="spellEnd"/>
      <w:r w:rsidRPr="006A301F">
        <w:rPr>
          <w:i/>
          <w:iCs/>
          <w:sz w:val="18"/>
          <w:szCs w:val="18"/>
        </w:rPr>
        <w:t xml:space="preserve"> for easy future export</w:t>
      </w:r>
    </w:p>
    <w:p w14:paraId="2588F691" w14:textId="6B939B14" w:rsidR="006A301F" w:rsidRDefault="006A301F" w:rsidP="006A301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Insert link of main compass page (showing apartment availability overview by ZIP/State) and acquire all URL’s.</w:t>
      </w:r>
    </w:p>
    <w:p w14:paraId="18B13466" w14:textId="4EA113A3" w:rsidR="006A301F" w:rsidRPr="006A301F" w:rsidRDefault="006A301F" w:rsidP="006A301F">
      <w:pPr>
        <w:pStyle w:val="ListParagraph"/>
        <w:numPr>
          <w:ilvl w:val="1"/>
          <w:numId w:val="3"/>
        </w:numPr>
        <w:rPr>
          <w:i/>
          <w:iCs/>
          <w:sz w:val="18"/>
          <w:szCs w:val="18"/>
        </w:rPr>
      </w:pPr>
      <w:r w:rsidRPr="006A301F">
        <w:rPr>
          <w:i/>
          <w:iCs/>
          <w:sz w:val="18"/>
          <w:szCs w:val="18"/>
        </w:rPr>
        <w:t>Automatically parse through these URL’s for critical data.</w:t>
      </w:r>
    </w:p>
    <w:p w14:paraId="44479030" w14:textId="77777777" w:rsidR="006A301F" w:rsidRDefault="006A301F" w:rsidP="00CD6B08">
      <w:pPr>
        <w:rPr>
          <w:b/>
          <w:bCs/>
          <w:sz w:val="18"/>
          <w:szCs w:val="18"/>
          <w:u w:val="single"/>
        </w:rPr>
      </w:pPr>
    </w:p>
    <w:p w14:paraId="0D53A1D7" w14:textId="6715A428" w:rsidR="00CD6B08" w:rsidRDefault="00CD6B08" w:rsidP="00CD6B08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User Input:</w:t>
      </w:r>
    </w:p>
    <w:p w14:paraId="7A301E89" w14:textId="4A23A683" w:rsidR="00CD6B08" w:rsidRDefault="00CD6B08" w:rsidP="00CD6B08">
      <w:pPr>
        <w:rPr>
          <w:b/>
          <w:bCs/>
          <w:sz w:val="18"/>
          <w:szCs w:val="18"/>
          <w:u w:val="single"/>
        </w:rPr>
      </w:pPr>
    </w:p>
    <w:p w14:paraId="16883B4B" w14:textId="21C2A16A" w:rsidR="00CD6B08" w:rsidRPr="00CD6B08" w:rsidRDefault="00CD6B08" w:rsidP="00CD6B0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D6B08">
        <w:rPr>
          <w:i/>
          <w:iCs/>
          <w:sz w:val="18"/>
          <w:szCs w:val="18"/>
        </w:rPr>
        <w:t>Link</w:t>
      </w:r>
      <w:r w:rsidRPr="00CD6B08">
        <w:rPr>
          <w:sz w:val="18"/>
          <w:szCs w:val="18"/>
        </w:rPr>
        <w:t xml:space="preserve">: </w:t>
      </w:r>
      <w:hyperlink r:id="rId5" w:history="1">
        <w:r w:rsidRPr="00CD6B08">
          <w:rPr>
            <w:rStyle w:val="Hyperlink"/>
            <w:sz w:val="18"/>
            <w:szCs w:val="18"/>
          </w:rPr>
          <w:t>https://www.compass.com/homes-for-sale/redondo-beach-ca-90278/</w:t>
        </w:r>
      </w:hyperlink>
    </w:p>
    <w:p w14:paraId="5DEFCBFC" w14:textId="77777777" w:rsidR="00CD6B08" w:rsidRDefault="00CD6B08" w:rsidP="00CD6B08">
      <w:pPr>
        <w:rPr>
          <w:sz w:val="18"/>
          <w:szCs w:val="18"/>
        </w:rPr>
      </w:pPr>
    </w:p>
    <w:p w14:paraId="40D1EA61" w14:textId="50196BAC" w:rsidR="00CD6B08" w:rsidRDefault="00CD6B08" w:rsidP="000508E8">
      <w:pPr>
        <w:jc w:val="center"/>
        <w:rPr>
          <w:sz w:val="18"/>
          <w:szCs w:val="18"/>
        </w:rPr>
      </w:pPr>
    </w:p>
    <w:p w14:paraId="7A44768E" w14:textId="0E5E0B7B" w:rsidR="00CD6B08" w:rsidRPr="00CD6B08" w:rsidRDefault="00CD6B08" w:rsidP="000508E8">
      <w:pPr>
        <w:jc w:val="center"/>
        <w:rPr>
          <w:b/>
          <w:bCs/>
          <w:sz w:val="28"/>
          <w:szCs w:val="28"/>
          <w:u w:val="single"/>
        </w:rPr>
      </w:pPr>
      <w:r w:rsidRPr="00CD6B08">
        <w:rPr>
          <w:b/>
          <w:bCs/>
          <w:sz w:val="28"/>
          <w:szCs w:val="28"/>
          <w:u w:val="single"/>
        </w:rPr>
        <w:t>Results</w:t>
      </w:r>
      <w:r>
        <w:rPr>
          <w:b/>
          <w:bCs/>
          <w:sz w:val="28"/>
          <w:szCs w:val="28"/>
          <w:u w:val="single"/>
        </w:rPr>
        <w:t>/Output</w:t>
      </w:r>
    </w:p>
    <w:p w14:paraId="4DB78312" w14:textId="77777777" w:rsidR="00CD6B08" w:rsidRPr="00CD6B08" w:rsidRDefault="00CD6B08" w:rsidP="000508E8">
      <w:pPr>
        <w:jc w:val="center"/>
        <w:rPr>
          <w:sz w:val="18"/>
          <w:szCs w:val="18"/>
        </w:rPr>
      </w:pPr>
    </w:p>
    <w:p w14:paraId="00F39C8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 xml:space="preserve">Acquiring URLs, please hold....... on to </w:t>
      </w:r>
      <w:proofErr w:type="spellStart"/>
      <w:r w:rsidRPr="00CD6B08">
        <w:rPr>
          <w:sz w:val="18"/>
          <w:szCs w:val="18"/>
        </w:rPr>
        <w:t>yo</w:t>
      </w:r>
      <w:proofErr w:type="spellEnd"/>
      <w:r w:rsidRPr="00CD6B08">
        <w:rPr>
          <w:sz w:val="18"/>
          <w:szCs w:val="18"/>
        </w:rPr>
        <w:t xml:space="preserve"> </w:t>
      </w:r>
      <w:proofErr w:type="spellStart"/>
      <w:r w:rsidRPr="00CD6B08">
        <w:rPr>
          <w:sz w:val="18"/>
          <w:szCs w:val="18"/>
        </w:rPr>
        <w:t>ballsack</w:t>
      </w:r>
      <w:proofErr w:type="spellEnd"/>
      <w:r w:rsidRPr="00CD6B08">
        <w:rPr>
          <w:sz w:val="18"/>
          <w:szCs w:val="18"/>
        </w:rPr>
        <w:t xml:space="preserve"> homie CUZ WE BOOLIN</w:t>
      </w:r>
    </w:p>
    <w:p w14:paraId="1CC8786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URLs Acquired!</w:t>
      </w:r>
    </w:p>
    <w:p w14:paraId="51C0CCD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https://www.compass.com/listing/1909-voorhees-avenue-redondo-beach-ca-90278/614555058262373145/</w:t>
      </w:r>
    </w:p>
    <w:p w14:paraId="6C7EE78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5B85D80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OC20201159</w:t>
      </w:r>
    </w:p>
    <w:p w14:paraId="38BE3DA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69</w:t>
      </w:r>
    </w:p>
    <w:p w14:paraId="7550A5E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31F8A3F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2AB83FD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7975B22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Single Family</w:t>
      </w:r>
    </w:p>
    <w:p w14:paraId="33418CD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Single Family Residence</w:t>
      </w:r>
    </w:p>
    <w:p w14:paraId="74C3FC5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1951</w:t>
      </w:r>
    </w:p>
    <w:p w14:paraId="1DB5CF8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0.12 AC / 5,408 SF</w:t>
      </w:r>
    </w:p>
    <w:p w14:paraId="62E77A8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6554A359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7B0B7567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https://www.compass.com/listing/1917-farrell-avenue-unit-b-redondo-beach-ca-90278/677661070357620105/</w:t>
      </w:r>
    </w:p>
    <w:p w14:paraId="01A3FC17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0B0AA1A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PV20259127</w:t>
      </w:r>
    </w:p>
    <w:p w14:paraId="31E825F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3</w:t>
      </w:r>
    </w:p>
    <w:p w14:paraId="3206213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3035AD1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$185 / month</w:t>
      </w:r>
    </w:p>
    <w:p w14:paraId="163EF71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089AA68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Townhouse</w:t>
      </w:r>
    </w:p>
    <w:p w14:paraId="2FF377D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Townhouse</w:t>
      </w:r>
    </w:p>
    <w:p w14:paraId="2A48B5A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2020</w:t>
      </w:r>
    </w:p>
    <w:p w14:paraId="426CA6C2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0.12 AC / 5,408 SF</w:t>
      </w:r>
    </w:p>
    <w:p w14:paraId="5D464AB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6CAC1ACD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218D14A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https://www.compass.com/listing/1917-farrell-avenue-unit-a-redondo-beach-ca-90278/677661134152795705/</w:t>
      </w:r>
    </w:p>
    <w:p w14:paraId="3C5DE69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79650BB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PV20259109</w:t>
      </w:r>
    </w:p>
    <w:p w14:paraId="347F8742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3</w:t>
      </w:r>
    </w:p>
    <w:p w14:paraId="1B74BAB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682C63E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$185 / month</w:t>
      </w:r>
    </w:p>
    <w:p w14:paraId="0A01C28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0090899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Townhouse</w:t>
      </w:r>
    </w:p>
    <w:p w14:paraId="43FA2EF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Townhouse</w:t>
      </w:r>
    </w:p>
    <w:p w14:paraId="6FE8381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lastRenderedPageBreak/>
        <w:t>Year Built --&gt; 2020</w:t>
      </w:r>
    </w:p>
    <w:p w14:paraId="3ABC631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0.12 AC / 5,408 SF</w:t>
      </w:r>
    </w:p>
    <w:p w14:paraId="6831F45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5F78AEE3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33DA142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https://www.compass.com/listing/1926-ruhland-avenue-unit-a-redondo-beach-ca-90278/672458354760316185/</w:t>
      </w:r>
    </w:p>
    <w:p w14:paraId="5044064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5CB1405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SB20256943</w:t>
      </w:r>
    </w:p>
    <w:p w14:paraId="16FDF0B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11</w:t>
      </w:r>
    </w:p>
    <w:p w14:paraId="270895A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0F61836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2AFAE38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75F88FF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Condo</w:t>
      </w:r>
    </w:p>
    <w:p w14:paraId="5BB78DE2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Condominium</w:t>
      </w:r>
    </w:p>
    <w:p w14:paraId="2BCAF5E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2020</w:t>
      </w:r>
    </w:p>
    <w:p w14:paraId="2447D6B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0.12 AC / 5,408 SF</w:t>
      </w:r>
    </w:p>
    <w:p w14:paraId="7303F3E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79AFE5B0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6C0B80F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https://www.compass.com/listing/2406-ripley-avenue-redondo-beach-ca-90278/679109121307690769/</w:t>
      </w:r>
    </w:p>
    <w:p w14:paraId="105EFFC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27869DB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MB20262234</w:t>
      </w:r>
    </w:p>
    <w:p w14:paraId="725CCF4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1</w:t>
      </w:r>
    </w:p>
    <w:p w14:paraId="6D884B7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20C4773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2C1D4D9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7B3796C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Single Family</w:t>
      </w:r>
    </w:p>
    <w:p w14:paraId="1EA0AEE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Single Family Residence</w:t>
      </w:r>
    </w:p>
    <w:p w14:paraId="1562C6F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1976</w:t>
      </w:r>
    </w:p>
    <w:p w14:paraId="097691B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0.06 AC / 2,420 SF</w:t>
      </w:r>
    </w:p>
    <w:p w14:paraId="24C02F7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7BE97484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4627E41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https://www.compass.com/listing/18228-grevillea-avenue-redondo-beach-ca-90278/669760598887225977/</w:t>
      </w:r>
    </w:p>
    <w:p w14:paraId="03651A4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58ACB3F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SB20254175</w:t>
      </w:r>
    </w:p>
    <w:p w14:paraId="7480AC5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15</w:t>
      </w:r>
    </w:p>
    <w:p w14:paraId="0761A7B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486B9382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$203 / month</w:t>
      </w:r>
    </w:p>
    <w:p w14:paraId="6206CA6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398EB12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Townhouse</w:t>
      </w:r>
    </w:p>
    <w:p w14:paraId="322EC457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Townhouse</w:t>
      </w:r>
    </w:p>
    <w:p w14:paraId="472F06A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2018</w:t>
      </w:r>
    </w:p>
    <w:p w14:paraId="721F5F0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0.06 AC / 2,420 SF</w:t>
      </w:r>
    </w:p>
    <w:p w14:paraId="388E77E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4C99937B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3ABBBDF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https://www.compass.com/listing/2314-robinson-street-redondo-beach-ca-90278/668805287636841577/</w:t>
      </w:r>
    </w:p>
    <w:p w14:paraId="4F74406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39D71FF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SB20254263</w:t>
      </w:r>
    </w:p>
    <w:p w14:paraId="0CF2D05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16</w:t>
      </w:r>
    </w:p>
    <w:p w14:paraId="5A2FE35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7A304D0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2A06EA2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66514BB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Single Family</w:t>
      </w:r>
    </w:p>
    <w:p w14:paraId="57D2366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Single Family Residence</w:t>
      </w:r>
    </w:p>
    <w:p w14:paraId="367E94A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1953</w:t>
      </w:r>
    </w:p>
    <w:p w14:paraId="3119356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0.12 AC / 5,157 SF</w:t>
      </w:r>
    </w:p>
    <w:p w14:paraId="2F2200B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46814517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6844656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https://www.compass.com/listing/2517-ralston-lane-redondo-beach-ca-90278/662377412518337929/</w:t>
      </w:r>
    </w:p>
    <w:p w14:paraId="22F44A9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10DF231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lastRenderedPageBreak/>
        <w:t>MLS # --&gt; SR20247033</w:t>
      </w:r>
    </w:p>
    <w:p w14:paraId="5B5293E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24</w:t>
      </w:r>
    </w:p>
    <w:p w14:paraId="0A000D1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3F03B40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0C1D531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5C0A8E0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Single Family</w:t>
      </w:r>
    </w:p>
    <w:p w14:paraId="1BF84EA2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Single Family Residence</w:t>
      </w:r>
    </w:p>
    <w:p w14:paraId="1FED626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1951</w:t>
      </w:r>
    </w:p>
    <w:p w14:paraId="70E4390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0.11 AC / 5,000 SF</w:t>
      </w:r>
    </w:p>
    <w:p w14:paraId="7E6C527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1CA4EE43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7E552F0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https://www.compass.com/listing/2707-mathews-avenue-unit-b-redondo-beach-ca-90278/663193674107039473/</w:t>
      </w:r>
    </w:p>
    <w:p w14:paraId="24F9B2E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1A50101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SB20246862</w:t>
      </w:r>
    </w:p>
    <w:p w14:paraId="0C87397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23</w:t>
      </w:r>
    </w:p>
    <w:p w14:paraId="3AB3AF7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1A604FE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$175 / month</w:t>
      </w:r>
    </w:p>
    <w:p w14:paraId="7BE58C8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304C374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Condo</w:t>
      </w:r>
    </w:p>
    <w:p w14:paraId="76F1C04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Condominium</w:t>
      </w:r>
    </w:p>
    <w:p w14:paraId="3369B4E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1989</w:t>
      </w:r>
    </w:p>
    <w:p w14:paraId="794D4DB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0.11 AC / 5,000 SF</w:t>
      </w:r>
    </w:p>
    <w:p w14:paraId="25AA685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157211A6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541BD5A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https://www.compass.com/listing/3107-blossom-lane-redondo-beach-ca-90278/664648127788299521/</w:t>
      </w:r>
    </w:p>
    <w:p w14:paraId="4AE1863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48E7F96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SB20247444</w:t>
      </w:r>
    </w:p>
    <w:p w14:paraId="0657A81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21</w:t>
      </w:r>
    </w:p>
    <w:p w14:paraId="6BD7E1E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5403390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$75 / month</w:t>
      </w:r>
    </w:p>
    <w:p w14:paraId="1AB0C6F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0ACD0B3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Townhouse</w:t>
      </w:r>
    </w:p>
    <w:p w14:paraId="77349DB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Townhouse</w:t>
      </w:r>
    </w:p>
    <w:p w14:paraId="38925F2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2020</w:t>
      </w:r>
    </w:p>
    <w:p w14:paraId="625A0D1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0.11 AC / 5,000 SF</w:t>
      </w:r>
    </w:p>
    <w:p w14:paraId="33B56A6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51C0921E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63B25D6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https://www.compass.com/listing/2206-manhattan-beach-boulevard-unit-a-redondo-beach-ca-90278/650106464024042289/</w:t>
      </w:r>
    </w:p>
    <w:p w14:paraId="4CB6A78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16453E0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SB20239110</w:t>
      </w:r>
    </w:p>
    <w:p w14:paraId="796992E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42</w:t>
      </w:r>
    </w:p>
    <w:p w14:paraId="62353AC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2F1D9B9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1DE7F1B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6631A45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Townhouse</w:t>
      </w:r>
    </w:p>
    <w:p w14:paraId="197B99A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Townhouse</w:t>
      </w:r>
    </w:p>
    <w:p w14:paraId="35C20D3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1990</w:t>
      </w:r>
    </w:p>
    <w:p w14:paraId="708181E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0.11 AC / 5,000 SF</w:t>
      </w:r>
    </w:p>
    <w:p w14:paraId="3362022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51F8FCF6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580D5A0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https://www.compass.com/listing/2609-184th-street-redondo-beach-ca-90278/635759667110598513/</w:t>
      </w:r>
    </w:p>
    <w:p w14:paraId="1344D27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524B9B2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20-651306</w:t>
      </w:r>
    </w:p>
    <w:p w14:paraId="398B817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58</w:t>
      </w:r>
    </w:p>
    <w:p w14:paraId="37F3178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03D9CF8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55FB978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2FF1114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lastRenderedPageBreak/>
        <w:t>Compass Type --&gt; Single Family</w:t>
      </w:r>
    </w:p>
    <w:p w14:paraId="4E31891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Single Family Residence</w:t>
      </w:r>
    </w:p>
    <w:p w14:paraId="5D653A8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1952</w:t>
      </w:r>
    </w:p>
    <w:p w14:paraId="0F84357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0.11 AC / 5,003 SF</w:t>
      </w:r>
    </w:p>
    <w:p w14:paraId="5E034AC7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3F589181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43D2DA3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https://www.compass.com/listing/3022-dow-avenue-redondo-beach-ca-90278/639853293663088385/</w:t>
      </w:r>
    </w:p>
    <w:p w14:paraId="0B09DCA7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1462AB6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OC20229202</w:t>
      </w:r>
    </w:p>
    <w:p w14:paraId="2855E21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56</w:t>
      </w:r>
    </w:p>
    <w:p w14:paraId="01CE454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6144508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14D1B9B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4CCF53B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Single Family</w:t>
      </w:r>
    </w:p>
    <w:p w14:paraId="48CB54F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Single Family Residence</w:t>
      </w:r>
    </w:p>
    <w:p w14:paraId="3B877E7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1945</w:t>
      </w:r>
    </w:p>
    <w:p w14:paraId="580C7DC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0.14 AC / 5,907 SF</w:t>
      </w:r>
    </w:p>
    <w:p w14:paraId="72429C4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007321B9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5BE1717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https://www.compass.com/listing/1756-dixon-street-redondo-beach-ca-90278/634920421193491825/</w:t>
      </w:r>
    </w:p>
    <w:p w14:paraId="72CB22C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7602CA5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SB20223593</w:t>
      </w:r>
    </w:p>
    <w:p w14:paraId="641A657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63</w:t>
      </w:r>
    </w:p>
    <w:p w14:paraId="63B3870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795020F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120D5C2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2595157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Single Family</w:t>
      </w:r>
    </w:p>
    <w:p w14:paraId="6365532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Single Family Residence</w:t>
      </w:r>
    </w:p>
    <w:p w14:paraId="41336EE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2020</w:t>
      </w:r>
    </w:p>
    <w:p w14:paraId="6D32AA8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0.06 AC / 2,482 SF</w:t>
      </w:r>
    </w:p>
    <w:p w14:paraId="4BC4B44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54446999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5F93E4B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https://www.compass.com/listing/2219-curtis-avenue-unit-c-redondo-beach-ca-90278/639931469584013857/</w:t>
      </w:r>
    </w:p>
    <w:p w14:paraId="47B9AA3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38C44EE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20-653182</w:t>
      </w:r>
    </w:p>
    <w:p w14:paraId="5E14F4D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56</w:t>
      </w:r>
    </w:p>
    <w:p w14:paraId="65011FD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7730399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$150 / month</w:t>
      </w:r>
    </w:p>
    <w:p w14:paraId="101F8EE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25B9535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Townhouse</w:t>
      </w:r>
    </w:p>
    <w:p w14:paraId="51BEDEE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Townhouse</w:t>
      </w:r>
    </w:p>
    <w:p w14:paraId="227A743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1975</w:t>
      </w:r>
    </w:p>
    <w:p w14:paraId="4EC997E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0.06 AC / 2,482 SF</w:t>
      </w:r>
    </w:p>
    <w:p w14:paraId="26D57A0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66B6EA61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124A7FE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https://www.compass.com/listing/2402-aviation-boulevard-unit-d-redondo-beach-ca-90278/604406452893094553/</w:t>
      </w:r>
    </w:p>
    <w:p w14:paraId="4F1993A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2341C27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SB20183495</w:t>
      </w:r>
    </w:p>
    <w:p w14:paraId="2CCCFD9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91</w:t>
      </w:r>
    </w:p>
    <w:p w14:paraId="4F290E2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750FC90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$385 / month</w:t>
      </w:r>
    </w:p>
    <w:p w14:paraId="799FDE7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0527769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Townhouse</w:t>
      </w:r>
    </w:p>
    <w:p w14:paraId="55FD7192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Townhouse</w:t>
      </w:r>
    </w:p>
    <w:p w14:paraId="76FACB6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1978</w:t>
      </w:r>
    </w:p>
    <w:p w14:paraId="0E59EE5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0.06 AC / 2,482 SF</w:t>
      </w:r>
    </w:p>
    <w:p w14:paraId="2B190A7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7AB38464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53EAF89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lastRenderedPageBreak/>
        <w:t>Link: https://www.compass.com/listing/2520-ruhland-avenue-unit-d-redondo-beach-ca-90278/618894774149305865/</w:t>
      </w:r>
    </w:p>
    <w:p w14:paraId="7850D52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500F5BB7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PW20205567</w:t>
      </w:r>
    </w:p>
    <w:p w14:paraId="783E6E3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61</w:t>
      </w:r>
    </w:p>
    <w:p w14:paraId="0E165187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0942681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$300 / month</w:t>
      </w:r>
    </w:p>
    <w:p w14:paraId="53A0B943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57F016EE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Townhouse</w:t>
      </w:r>
    </w:p>
    <w:p w14:paraId="30AC8F4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Townhouse</w:t>
      </w:r>
    </w:p>
    <w:p w14:paraId="6700DF4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1976</w:t>
      </w:r>
    </w:p>
    <w:p w14:paraId="2782436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0.06 AC / 2,482 SF</w:t>
      </w:r>
    </w:p>
    <w:p w14:paraId="4B61222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68693565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2732591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https://www.compass.com/listing/2110-vanderbilt-lane-unit-c-redondo-beach-ca-90278/616863050760332521/</w:t>
      </w:r>
    </w:p>
    <w:p w14:paraId="51912C7C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49647C6B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SR20203263</w:t>
      </w:r>
    </w:p>
    <w:p w14:paraId="2F05F9E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87</w:t>
      </w:r>
    </w:p>
    <w:p w14:paraId="134FDA8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797EF97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$375 / month</w:t>
      </w:r>
    </w:p>
    <w:p w14:paraId="1735C35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0494C55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Townhouse</w:t>
      </w:r>
    </w:p>
    <w:p w14:paraId="5A636C6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Townhouse</w:t>
      </w:r>
    </w:p>
    <w:p w14:paraId="334378E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1984</w:t>
      </w:r>
    </w:p>
    <w:p w14:paraId="3E82E21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0.06 AC / 2,482 SF</w:t>
      </w:r>
    </w:p>
    <w:p w14:paraId="3E280C22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2166394A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69B0838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https://www.compass.com/listing/1701-havemeyer-lane-redondo-beach-ca-90278/386301731022505585/</w:t>
      </w:r>
    </w:p>
    <w:p w14:paraId="33B3B6D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107AA1FD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SB19265264</w:t>
      </w:r>
    </w:p>
    <w:p w14:paraId="4BA523C0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405</w:t>
      </w:r>
    </w:p>
    <w:p w14:paraId="1959697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16300FF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4CE040E1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5225D7A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Single Family</w:t>
      </w:r>
    </w:p>
    <w:p w14:paraId="10CEC1F7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Single Family Residence</w:t>
      </w:r>
    </w:p>
    <w:p w14:paraId="66F3DF3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1956</w:t>
      </w:r>
    </w:p>
    <w:p w14:paraId="34C753E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0.11 AC / 4,995 SF</w:t>
      </w:r>
    </w:p>
    <w:p w14:paraId="5DEB196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1F3AD672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2F418C36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Link: https://www.compass.com/listing/1702-carlson-lane-redondo-beach-ca-90278/602265667876016385/</w:t>
      </w:r>
    </w:p>
    <w:p w14:paraId="00ACC152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Status --&gt; Active</w:t>
      </w:r>
    </w:p>
    <w:p w14:paraId="7E81281F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# --&gt; PV20186639</w:t>
      </w:r>
    </w:p>
    <w:p w14:paraId="3BED3C7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Days on Market --&gt; 107</w:t>
      </w:r>
    </w:p>
    <w:p w14:paraId="1734F1A7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Taxes --&gt; -</w:t>
      </w:r>
    </w:p>
    <w:p w14:paraId="65276065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HOA Fees --&gt; -</w:t>
      </w:r>
    </w:p>
    <w:p w14:paraId="32A9DC8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Condo/Co-op Fees --&gt; -</w:t>
      </w:r>
    </w:p>
    <w:p w14:paraId="397E1F14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Compass Type --&gt; Single Family</w:t>
      </w:r>
    </w:p>
    <w:p w14:paraId="367B1BA8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MLS Type --&gt; Residential / Single Family Residence</w:t>
      </w:r>
    </w:p>
    <w:p w14:paraId="2BE0CA42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Year Built --&gt; 2020</w:t>
      </w:r>
    </w:p>
    <w:p w14:paraId="69BC11BA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Lot Size --&gt; 0.06 AC / 2,503 SF</w:t>
      </w:r>
    </w:p>
    <w:p w14:paraId="6F00FEE9" w14:textId="77777777" w:rsidR="000508E8" w:rsidRPr="00CD6B08" w:rsidRDefault="000508E8" w:rsidP="000508E8">
      <w:pPr>
        <w:jc w:val="center"/>
        <w:rPr>
          <w:sz w:val="18"/>
          <w:szCs w:val="18"/>
        </w:rPr>
      </w:pPr>
      <w:r w:rsidRPr="00CD6B08">
        <w:rPr>
          <w:sz w:val="18"/>
          <w:szCs w:val="18"/>
        </w:rPr>
        <w:t>County --&gt; Los Angeles County</w:t>
      </w:r>
    </w:p>
    <w:p w14:paraId="14401188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78ED3CA2" w14:textId="77777777" w:rsidR="000508E8" w:rsidRPr="00CD6B08" w:rsidRDefault="000508E8" w:rsidP="000508E8">
      <w:pPr>
        <w:jc w:val="center"/>
        <w:rPr>
          <w:sz w:val="18"/>
          <w:szCs w:val="18"/>
        </w:rPr>
      </w:pPr>
    </w:p>
    <w:p w14:paraId="1489DCD1" w14:textId="42066A61" w:rsidR="000508E8" w:rsidRPr="00CD6B08" w:rsidRDefault="000508E8" w:rsidP="000508E8">
      <w:pPr>
        <w:jc w:val="center"/>
        <w:rPr>
          <w:sz w:val="18"/>
          <w:szCs w:val="18"/>
        </w:rPr>
      </w:pPr>
    </w:p>
    <w:sectPr w:rsidR="000508E8" w:rsidRPr="00CD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3103"/>
    <w:multiLevelType w:val="hybridMultilevel"/>
    <w:tmpl w:val="E58E280A"/>
    <w:lvl w:ilvl="0" w:tplc="D5F24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52AF"/>
    <w:multiLevelType w:val="hybridMultilevel"/>
    <w:tmpl w:val="7EB0A750"/>
    <w:lvl w:ilvl="0" w:tplc="D5F24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47B4"/>
    <w:multiLevelType w:val="hybridMultilevel"/>
    <w:tmpl w:val="C4186332"/>
    <w:lvl w:ilvl="0" w:tplc="D5F24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3A"/>
    <w:rsid w:val="000508E8"/>
    <w:rsid w:val="006A301F"/>
    <w:rsid w:val="007A0058"/>
    <w:rsid w:val="00CD6B08"/>
    <w:rsid w:val="00D4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FE982"/>
  <w15:chartTrackingRefBased/>
  <w15:docId w15:val="{C19F0502-8D3F-644A-B35F-69E3578D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ass.com/homes-for-sale/redondo-beach-ca-9027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Stoltz</dc:creator>
  <cp:keywords/>
  <dc:description/>
  <cp:lastModifiedBy>Barak Stoltz</cp:lastModifiedBy>
  <cp:revision>2</cp:revision>
  <dcterms:created xsi:type="dcterms:W3CDTF">2020-12-25T18:08:00Z</dcterms:created>
  <dcterms:modified xsi:type="dcterms:W3CDTF">2020-12-25T22:52:00Z</dcterms:modified>
</cp:coreProperties>
</file>