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68D5" w14:textId="77777777" w:rsidR="00071E15" w:rsidRPr="004F2975" w:rsidRDefault="00AC0E81" w:rsidP="004907EA">
      <w:pPr>
        <w:spacing w:after="0"/>
        <w:ind w:left="10" w:right="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>DOKUMENTASI PDHUPL</w:t>
      </w:r>
    </w:p>
    <w:p w14:paraId="6AB29169" w14:textId="77777777" w:rsidR="00071E15" w:rsidRPr="004F2975" w:rsidRDefault="00AC0E81" w:rsidP="004907EA">
      <w:pPr>
        <w:spacing w:after="0"/>
        <w:ind w:left="319"/>
        <w:jc w:val="center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>(PENGUJIAN DAN DESKRIPSI HASIL UJI PERANGKAT</w:t>
      </w:r>
    </w:p>
    <w:p w14:paraId="5F8167C6" w14:textId="77777777" w:rsidR="00071E15" w:rsidRPr="004F2975" w:rsidRDefault="00AC0E81" w:rsidP="004907EA">
      <w:pPr>
        <w:spacing w:after="0"/>
        <w:ind w:left="10" w:right="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>LUNAK)</w:t>
      </w:r>
    </w:p>
    <w:p w14:paraId="0276EFB9" w14:textId="77777777" w:rsidR="00071E15" w:rsidRPr="004F2975" w:rsidRDefault="00AC0E81">
      <w:pPr>
        <w:spacing w:after="0"/>
        <w:ind w:left="70"/>
        <w:jc w:val="center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7490D" w14:textId="77777777" w:rsidR="00071E15" w:rsidRPr="004F2975" w:rsidRDefault="00AC0E81">
      <w:pPr>
        <w:spacing w:after="123"/>
        <w:ind w:left="70"/>
        <w:jc w:val="center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A3E16" w14:textId="77777777" w:rsidR="00071E15" w:rsidRPr="004F2975" w:rsidRDefault="00AC0E8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Arial" w:hAnsi="Times New Roman" w:cs="Times New Roman"/>
          <w:sz w:val="24"/>
          <w:szCs w:val="24"/>
        </w:rPr>
        <w:t xml:space="preserve">1. </w:t>
      </w:r>
      <w:proofErr w:type="spellStart"/>
      <w:r w:rsidRPr="004F2975">
        <w:rPr>
          <w:rFonts w:ascii="Times New Roman" w:eastAsia="Arial" w:hAnsi="Times New Roman" w:cs="Times New Roman"/>
          <w:sz w:val="24"/>
          <w:szCs w:val="24"/>
        </w:rPr>
        <w:t>Identifikasi</w:t>
      </w:r>
      <w:proofErr w:type="spellEnd"/>
      <w:r w:rsidRPr="004F2975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4F2975">
        <w:rPr>
          <w:rFonts w:ascii="Times New Roman" w:eastAsia="Arial" w:hAnsi="Times New Roman" w:cs="Times New Roman"/>
          <w:sz w:val="24"/>
          <w:szCs w:val="24"/>
        </w:rPr>
        <w:t>Rencana</w:t>
      </w:r>
      <w:proofErr w:type="spellEnd"/>
      <w:r w:rsidRPr="004F297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Arial" w:hAnsi="Times New Roman" w:cs="Times New Roman"/>
          <w:sz w:val="24"/>
          <w:szCs w:val="24"/>
        </w:rPr>
        <w:t>Pengujian</w:t>
      </w:r>
      <w:proofErr w:type="spellEnd"/>
      <w:r w:rsidRPr="004F297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ECC8B9D" w14:textId="77777777" w:rsidR="00071E15" w:rsidRPr="004F2975" w:rsidRDefault="00AC0E81">
      <w:pPr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butir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14D3AA" w14:textId="77777777" w:rsidR="00071E15" w:rsidRPr="004F2975" w:rsidRDefault="00AC0E81">
      <w:pPr>
        <w:spacing w:after="99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8DB20" w14:textId="77777777" w:rsidR="00071E15" w:rsidRPr="004F2975" w:rsidRDefault="00AC0E81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297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4907EA" w:rsidRPr="004F2975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="004907EA"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07EA" w:rsidRPr="004F2975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4907EA" w:rsidRPr="004F2975">
        <w:rPr>
          <w:rFonts w:ascii="Times New Roman" w:eastAsia="Times New Roman" w:hAnsi="Times New Roman" w:cs="Times New Roman"/>
          <w:sz w:val="24"/>
          <w:szCs w:val="24"/>
        </w:rPr>
        <w:t xml:space="preserve"> SIO’ON</w:t>
      </w:r>
    </w:p>
    <w:tbl>
      <w:tblPr>
        <w:tblStyle w:val="TableGrid"/>
        <w:tblW w:w="8832" w:type="dxa"/>
        <w:tblInd w:w="6" w:type="dxa"/>
        <w:tblCellMar>
          <w:top w:w="4" w:type="dxa"/>
          <w:left w:w="99" w:type="dxa"/>
          <w:right w:w="76" w:type="dxa"/>
        </w:tblCellMar>
        <w:tblLook w:val="04A0" w:firstRow="1" w:lastRow="0" w:firstColumn="1" w:lastColumn="0" w:noHBand="0" w:noVBand="1"/>
      </w:tblPr>
      <w:tblGrid>
        <w:gridCol w:w="1509"/>
        <w:gridCol w:w="1510"/>
        <w:gridCol w:w="1123"/>
        <w:gridCol w:w="1220"/>
        <w:gridCol w:w="1138"/>
        <w:gridCol w:w="1135"/>
        <w:gridCol w:w="1197"/>
      </w:tblGrid>
      <w:tr w:rsidR="00071E15" w:rsidRPr="004F2975" w14:paraId="3296C524" w14:textId="77777777" w:rsidTr="00213E28">
        <w:trPr>
          <w:trHeight w:val="244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8CB4792" w14:textId="77777777" w:rsidR="00071E15" w:rsidRPr="004F2975" w:rsidRDefault="00AC0E81">
            <w:pPr>
              <w:ind w:right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Uji 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9858A14" w14:textId="77777777" w:rsidR="00071E15" w:rsidRPr="004F2975" w:rsidRDefault="00AC0E81">
            <w:pPr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Butir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Uji 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0ED32B" w14:textId="77777777" w:rsidR="00071E15" w:rsidRPr="004F2975" w:rsidRDefault="00AC0E81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C7F169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852C59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7033F0D" w14:textId="77777777" w:rsidR="00071E15" w:rsidRPr="004F2975" w:rsidRDefault="00AC0E81">
            <w:pPr>
              <w:ind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1E15" w:rsidRPr="004F2975" w14:paraId="448333C3" w14:textId="77777777" w:rsidTr="00213E28">
        <w:trPr>
          <w:trHeight w:val="2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D3BD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68D573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D163CF" w14:textId="77777777" w:rsidR="00071E15" w:rsidRPr="004F2975" w:rsidRDefault="00AC0E81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SKPL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EEDD88" w14:textId="77777777" w:rsidR="00071E15" w:rsidRPr="004F2975" w:rsidRDefault="00AC0E81">
            <w:pPr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PDHUPL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58260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59CA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8E12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270C223E" w14:textId="77777777" w:rsidTr="00213E28">
        <w:trPr>
          <w:trHeight w:val="444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6596E7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B1EAA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45E9C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E7471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E5F0F0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8F185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635FD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1E701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7DEC4" w14:textId="77777777" w:rsidR="00D85C99" w:rsidRPr="004F2975" w:rsidRDefault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9D108" w14:textId="77777777" w:rsidR="00BC2409" w:rsidRPr="004F2975" w:rsidRDefault="00BC240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Performansi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494F2DB" w14:textId="77777777" w:rsidR="00BC2409" w:rsidRPr="004F2975" w:rsidRDefault="00D85C9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Respone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</w:t>
            </w:r>
            <w:r w:rsidR="00BC2409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13571F4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SKPL-NF-</w:t>
            </w:r>
          </w:p>
          <w:p w14:paraId="5A6198E5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01.0 PLAKAT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3381AC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6C02A6AE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NF-011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C16383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136DA2" w14:textId="77777777" w:rsidR="00BC2409" w:rsidRPr="004F2975" w:rsidRDefault="00BC2409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Box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61BFE9" w14:textId="3295EB57" w:rsidR="00BC2409" w:rsidRPr="004F2975" w:rsidRDefault="00BC2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4AFC2A78" w14:textId="77777777" w:rsidTr="00213E28">
        <w:trPr>
          <w:trHeight w:val="44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8A5AC6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C924E3" w14:textId="77777777" w:rsidR="00BC2409" w:rsidRPr="004F2975" w:rsidRDefault="00D85C9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  <w:r w:rsidR="00BC2409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98F2D5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SKPL-NF-</w:t>
            </w:r>
          </w:p>
          <w:p w14:paraId="62A88B1A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02.0 PLAKAT </w:t>
            </w:r>
          </w:p>
        </w:tc>
        <w:tc>
          <w:tcPr>
            <w:tcW w:w="1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4759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07D7188C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NF-012 </w:t>
            </w:r>
          </w:p>
        </w:tc>
        <w:tc>
          <w:tcPr>
            <w:tcW w:w="11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6609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8436E" w14:textId="77777777" w:rsidR="00BC2409" w:rsidRPr="004F2975" w:rsidRDefault="00BC2409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Box 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BCD7" w14:textId="3C139D7C" w:rsidR="00BC2409" w:rsidRPr="004F2975" w:rsidRDefault="00BC2409" w:rsidP="00213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4CF888A0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F6176F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EDE5FF" w14:textId="77777777" w:rsidR="00BC2409" w:rsidRPr="004F2975" w:rsidRDefault="00BC2409" w:rsidP="00727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Portability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69D5E52" w14:textId="77777777" w:rsidR="00BC2409" w:rsidRPr="004F2975" w:rsidRDefault="00BC2409" w:rsidP="00896F3D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SKPL-NF-</w:t>
            </w:r>
          </w:p>
          <w:p w14:paraId="3E386534" w14:textId="77777777" w:rsidR="00BC2409" w:rsidRPr="004F2975" w:rsidRDefault="00BC2409" w:rsidP="00896F3D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03.0 PLAKAT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4792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710C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BE5E" w14:textId="77777777" w:rsidR="00BC2409" w:rsidRPr="004F2975" w:rsidRDefault="00BC2409" w:rsidP="00896F3D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C9EE" w14:textId="1C02D248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677AA6C9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9E5031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</w:tcPr>
          <w:p w14:paraId="5577617C" w14:textId="77777777" w:rsidR="00BC2409" w:rsidRPr="004F2975" w:rsidRDefault="00BC2409" w:rsidP="00896F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E3AB49" w14:textId="77777777" w:rsidR="00BC2409" w:rsidRPr="004F2975" w:rsidRDefault="00BC2409" w:rsidP="00896F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2EF62C" w14:textId="77777777" w:rsidR="00D85C99" w:rsidRPr="004F2975" w:rsidRDefault="00D85C99" w:rsidP="00D85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6C9FA" w14:textId="77777777" w:rsidR="00BC2409" w:rsidRPr="004F2975" w:rsidRDefault="00BC2409" w:rsidP="00896F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9F6D69" w14:textId="77777777" w:rsidR="00BC2409" w:rsidRPr="004F2975" w:rsidRDefault="00BC2409" w:rsidP="00896F3D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SKPL-NF-</w:t>
            </w:r>
          </w:p>
          <w:p w14:paraId="04353D13" w14:textId="77777777" w:rsidR="00BC2409" w:rsidRPr="004F2975" w:rsidRDefault="00BC2409" w:rsidP="00896F3D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04.0 PLAKAT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B2E9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402D" w14:textId="77777777" w:rsidR="00BC2409" w:rsidRPr="004F2975" w:rsidRDefault="00BC2409">
            <w:pPr>
              <w:ind w:left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ECA4" w14:textId="77777777" w:rsidR="00BC2409" w:rsidRPr="004F2975" w:rsidRDefault="00BC2409" w:rsidP="00896F3D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37CD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77386660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5BC3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Merge/>
            <w:tcBorders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3963384" w14:textId="77777777" w:rsidR="00BC2409" w:rsidRPr="004F2975" w:rsidRDefault="00BC2409" w:rsidP="007271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443031B" w14:textId="77777777" w:rsidR="00BC2409" w:rsidRPr="004F2975" w:rsidRDefault="00BC2409" w:rsidP="00896F3D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SKPL-NF-</w:t>
            </w:r>
          </w:p>
          <w:p w14:paraId="09DAE679" w14:textId="77777777" w:rsidR="00BC2409" w:rsidRPr="004F2975" w:rsidRDefault="00BC2409" w:rsidP="00896F3D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05.0 PLAKAT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6442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0992" w14:textId="77777777" w:rsidR="00BC2409" w:rsidRPr="004F2975" w:rsidRDefault="00BC2409">
            <w:pPr>
              <w:ind w:left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1ED3" w14:textId="77777777" w:rsidR="00BC2409" w:rsidRPr="004F2975" w:rsidRDefault="00BC2409" w:rsidP="00896F3D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5700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1E15" w:rsidRPr="004F2975" w14:paraId="31E68ED4" w14:textId="77777777" w:rsidTr="00213E28">
        <w:trPr>
          <w:trHeight w:val="442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C66BD" w14:textId="77777777" w:rsidR="00071E15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BE2FDC" w14:textId="77777777" w:rsidR="00071E15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3EE48A" w14:textId="77777777" w:rsidR="00071E15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SKPL-F-01.1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3EE6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21C3E34F" w14:textId="17F00436" w:rsidR="00071E15" w:rsidRPr="004F2975" w:rsidRDefault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</w:t>
            </w:r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1ACC" w14:textId="77777777" w:rsidR="00071E15" w:rsidRPr="004F2975" w:rsidRDefault="00AC0E81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500CB" w14:textId="77777777" w:rsidR="00071E15" w:rsidRPr="004F2975" w:rsidRDefault="00AC0E81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Box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28D0" w14:textId="578D8406" w:rsidR="00071E15" w:rsidRPr="004F2975" w:rsidRDefault="00071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E15" w:rsidRPr="004F2975" w14:paraId="747F5013" w14:textId="77777777" w:rsidTr="00213E28">
        <w:trPr>
          <w:trHeight w:val="4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0217A1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C5179AA" w14:textId="77777777" w:rsidR="00071E15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CB56A78" w14:textId="77777777" w:rsidR="00071E15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SKPL-F-01.2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C22CE0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02405875" w14:textId="19754E53" w:rsidR="00071E15" w:rsidRPr="004F2975" w:rsidRDefault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8E3420" w14:textId="77777777" w:rsidR="00071E15" w:rsidRPr="004F2975" w:rsidRDefault="00AC0E81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F72B599" w14:textId="77777777" w:rsidR="00071E15" w:rsidRPr="004F2975" w:rsidRDefault="00AC0E81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Box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AD96CF" w14:textId="6B0EBC2F" w:rsidR="00071E15" w:rsidRPr="004F2975" w:rsidRDefault="00071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E15" w:rsidRPr="004F2975" w14:paraId="4001313C" w14:textId="77777777" w:rsidTr="00213E28">
        <w:trPr>
          <w:trHeight w:val="4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D0AD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656CB7" w14:textId="77777777" w:rsidR="00071E15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088997" w14:textId="77777777" w:rsidR="00071E15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SKPL-F-01.3</w:t>
            </w:r>
          </w:p>
        </w:tc>
        <w:tc>
          <w:tcPr>
            <w:tcW w:w="1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28EC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1C9588A7" w14:textId="32D7840A" w:rsidR="00071E15" w:rsidRPr="004F2975" w:rsidRDefault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3ADF" w14:textId="77777777" w:rsidR="00071E15" w:rsidRPr="004F2975" w:rsidRDefault="00AC0E81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74C6F" w14:textId="77777777" w:rsidR="00071E15" w:rsidRPr="004F2975" w:rsidRDefault="00AC0E81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Box </w:t>
            </w:r>
          </w:p>
        </w:tc>
        <w:tc>
          <w:tcPr>
            <w:tcW w:w="11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2CD8" w14:textId="2F564765" w:rsidR="00071E15" w:rsidRPr="004F2975" w:rsidRDefault="00071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3CB609C3" w14:textId="77777777" w:rsidTr="00213E28">
        <w:trPr>
          <w:trHeight w:val="226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AB1AD" w14:textId="77777777" w:rsidR="00D85C99" w:rsidRPr="004F2975" w:rsidRDefault="00D85C9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EFC62" w14:textId="77777777" w:rsidR="00D85C99" w:rsidRPr="004F2975" w:rsidRDefault="00D85C9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520D4" w14:textId="77777777" w:rsidR="00D85C99" w:rsidRPr="004F2975" w:rsidRDefault="00D85C9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94E10" w14:textId="77777777" w:rsidR="00BC2409" w:rsidRPr="004F2975" w:rsidRDefault="00BC240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34AEFB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Mencari daftar obat berdasarkan nama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1298DA0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SKPL-F-02.0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D7E7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422B270A" w14:textId="289E8694" w:rsidR="00BC2409" w:rsidRPr="004F2975" w:rsidRDefault="006229E0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F-021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8466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07C1" w14:textId="77777777" w:rsidR="00BC2409" w:rsidRPr="004F2975" w:rsidRDefault="00BC2409" w:rsidP="00AD695B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7AFE" w14:textId="3D6916B7" w:rsidR="00BC2409" w:rsidRPr="004F2975" w:rsidRDefault="00BC2409" w:rsidP="00213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751C194E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4D1E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D18491E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Mencari daftar obat </w:t>
            </w: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berdasarkan keluhan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7BA0035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SKPL-F-02.1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21FE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25A6B1EB" w14:textId="50C3E18C" w:rsidR="00BC2409" w:rsidRPr="004F2975" w:rsidRDefault="006229E0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F-022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54D9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BF74" w14:textId="77777777" w:rsidR="00BC2409" w:rsidRPr="004F2975" w:rsidRDefault="00BC2409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AEF1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34164351" w14:textId="77777777" w:rsidTr="00213E28">
        <w:trPr>
          <w:trHeight w:val="226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03C9A9" w14:textId="77777777" w:rsidR="00D85C99" w:rsidRPr="004F2975" w:rsidRDefault="00D85C9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C29D7" w14:textId="77777777" w:rsidR="00D85C99" w:rsidRPr="004F2975" w:rsidRDefault="00D85C9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E07F4" w14:textId="77777777" w:rsidR="00BC2409" w:rsidRPr="004F2975" w:rsidRDefault="00BC2409" w:rsidP="00D85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43F661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Menambah data keluhan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4FBFCD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SKPL-F-03.1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1C74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557E1023" w14:textId="330141EB" w:rsidR="00BC2409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E182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2D6A" w14:textId="77777777" w:rsidR="00BC2409" w:rsidRPr="004F2975" w:rsidRDefault="00BC2409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18A4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5628956B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2137F1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6BF742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Mengubah data keluhan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F98F98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SKPL-F-03.2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9B8D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4F06945B" w14:textId="133E5F7F" w:rsidR="00BC2409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549A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8737" w14:textId="77777777" w:rsidR="00BC2409" w:rsidRPr="004F2975" w:rsidRDefault="00BC2409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18B4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194773F2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F91684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E1AE55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Menghapus data keluhan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7E9A767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SKPL-F-03.3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347F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59C800EB" w14:textId="3304D02B" w:rsidR="00BC2409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23CA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F637" w14:textId="77777777" w:rsidR="00BC2409" w:rsidRPr="004F2975" w:rsidRDefault="00BC2409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8328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2119B8D7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B94B" w14:textId="77777777" w:rsidR="00BC2409" w:rsidRPr="004F2975" w:rsidRDefault="00BC2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5CC5CCC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Memilih data keluhan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C10BCD3" w14:textId="77777777" w:rsidR="00BC2409" w:rsidRPr="004F2975" w:rsidRDefault="00BC240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SKPL-F-03.4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C7E7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1928C5C5" w14:textId="17ABD14C" w:rsidR="00BC2409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C53F" w14:textId="77777777" w:rsidR="00BC2409" w:rsidRPr="004F2975" w:rsidRDefault="00BC240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E1F3" w14:textId="77777777" w:rsidR="00BC2409" w:rsidRPr="004F2975" w:rsidRDefault="00BC2409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D582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409" w:rsidRPr="004F2975" w14:paraId="61F75972" w14:textId="77777777" w:rsidTr="00213E28">
        <w:trPr>
          <w:trHeight w:val="226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D70F" w14:textId="77777777" w:rsidR="00BC2409" w:rsidRPr="004F2975" w:rsidRDefault="00100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Data Owner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A4B5B2C" w14:textId="77777777" w:rsidR="00BC2409" w:rsidRPr="004F2975" w:rsidRDefault="00100B64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Mengubah data owner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F5A995" w14:textId="77777777" w:rsidR="00BC2409" w:rsidRPr="004F2975" w:rsidRDefault="00100B64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SKPL-F-04.0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050F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5677A9F8" w14:textId="6493EFFB" w:rsidR="00BC2409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7E10" w14:textId="77777777" w:rsidR="00BC2409" w:rsidRPr="004F2975" w:rsidRDefault="00100B64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0607" w14:textId="77777777" w:rsidR="00BC2409" w:rsidRPr="004F2975" w:rsidRDefault="00100B64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08B2" w14:textId="77777777" w:rsidR="00BC2409" w:rsidRPr="004F2975" w:rsidRDefault="00BC240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B64" w:rsidRPr="004F2975" w14:paraId="6A937012" w14:textId="77777777" w:rsidTr="00213E28">
        <w:trPr>
          <w:trHeight w:val="226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60E0" w14:textId="420F0932" w:rsidR="00100B64" w:rsidRPr="004F2975" w:rsidRDefault="00213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100B64"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Data Owner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9A451E2" w14:textId="77777777" w:rsidR="00100B64" w:rsidRPr="004F2975" w:rsidRDefault="00100B64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Menampilkan data owner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FE62325" w14:textId="77777777" w:rsidR="00100B64" w:rsidRPr="004F2975" w:rsidRDefault="00100B64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SKPL-F-04.1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60BA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0ADF0654" w14:textId="7E0D92AA" w:rsidR="00100B64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8DB9" w14:textId="77777777" w:rsidR="00100B64" w:rsidRPr="004F2975" w:rsidRDefault="00100B64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  <w:p w14:paraId="6203B770" w14:textId="77777777" w:rsidR="00100B64" w:rsidRPr="004F2975" w:rsidRDefault="00100B64" w:rsidP="00100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3D99" w14:textId="77777777" w:rsidR="00100B64" w:rsidRPr="004F2975" w:rsidRDefault="00100B64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DE5E" w14:textId="77777777" w:rsidR="00100B64" w:rsidRPr="004F2975" w:rsidRDefault="00100B64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E28" w:rsidRPr="004F2975" w14:paraId="1BC33AB6" w14:textId="77777777" w:rsidTr="00213E28">
        <w:trPr>
          <w:trHeight w:val="226"/>
        </w:trPr>
        <w:tc>
          <w:tcPr>
            <w:tcW w:w="15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F5E06" w14:textId="3AF3BA4B" w:rsidR="00213E28" w:rsidRPr="004F2975" w:rsidRDefault="00213E28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06CCD7" w14:textId="77777777" w:rsidR="00213E28" w:rsidRPr="004F2975" w:rsidRDefault="00213E28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Menampilkan list obat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ED4AF1" w14:textId="77777777" w:rsidR="00213E28" w:rsidRPr="004F2975" w:rsidRDefault="00213E28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SKPL-F-05.0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6E74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6060DC89" w14:textId="165A4B29" w:rsidR="00213E28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5D91" w14:textId="77777777" w:rsidR="00213E28" w:rsidRPr="004F2975" w:rsidRDefault="00213E28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6FCC" w14:textId="77777777" w:rsidR="00213E28" w:rsidRPr="004F2975" w:rsidRDefault="00213E28" w:rsidP="00AD695B">
            <w:pPr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C325" w14:textId="77777777" w:rsidR="00213E28" w:rsidRPr="004F2975" w:rsidRDefault="00213E28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E28" w:rsidRPr="004F2975" w14:paraId="4C1993F3" w14:textId="77777777" w:rsidTr="00213E28">
        <w:trPr>
          <w:trHeight w:val="226"/>
        </w:trPr>
        <w:tc>
          <w:tcPr>
            <w:tcW w:w="15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0A8C" w14:textId="1E05300A" w:rsidR="00213E28" w:rsidRPr="004F2975" w:rsidRDefault="00213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9159B4" w14:textId="77777777" w:rsidR="00213E28" w:rsidRPr="004F2975" w:rsidRDefault="00213E28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Menampilkan deskripsi obat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2B14C0" w14:textId="77777777" w:rsidR="00213E28" w:rsidRPr="004F2975" w:rsidRDefault="00213E28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SKPL-F-05.1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1067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39C7D2BB" w14:textId="673C1535" w:rsidR="00213E28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26A0" w14:textId="77777777" w:rsidR="00213E28" w:rsidRPr="004F2975" w:rsidRDefault="00213E28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A809" w14:textId="77777777" w:rsidR="00213E28" w:rsidRPr="004F2975" w:rsidRDefault="00213E28" w:rsidP="00AD69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27ED" w14:textId="77777777" w:rsidR="00213E28" w:rsidRPr="004F2975" w:rsidRDefault="00213E28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5C99" w:rsidRPr="004F2975" w14:paraId="6CB2C188" w14:textId="77777777" w:rsidTr="00213E28">
        <w:trPr>
          <w:trHeight w:val="226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BDDA" w14:textId="77777777" w:rsidR="00D85C99" w:rsidRPr="004F2975" w:rsidRDefault="00D85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D790F3E" w14:textId="77777777" w:rsidR="00D85C99" w:rsidRPr="004F2975" w:rsidRDefault="00D85C9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Mengurutkan list obat</w:t>
            </w:r>
            <w:r w:rsidR="00AD25CB"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berdasarkan golongan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4A7618" w14:textId="77777777" w:rsidR="00D85C99" w:rsidRPr="004F2975" w:rsidRDefault="00D85C99">
            <w:pPr>
              <w:ind w:left="1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SKPL-F-06.0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91A3" w14:textId="77777777" w:rsidR="00C15063" w:rsidRPr="004F2975" w:rsidRDefault="00C1506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6BA155E0" w14:textId="2E2A52CE" w:rsidR="00D85C99" w:rsidRPr="004F2975" w:rsidRDefault="006229E0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F-061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6671" w14:textId="77777777" w:rsidR="00D85C99" w:rsidRPr="004F2975" w:rsidRDefault="00D85C9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E76" w14:textId="77777777" w:rsidR="00D85C99" w:rsidRPr="004F2975" w:rsidRDefault="00D85C99" w:rsidP="00AD69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A4A8" w14:textId="77777777" w:rsidR="00D85C99" w:rsidRPr="004F2975" w:rsidRDefault="00D85C99">
            <w:pPr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76C07" w14:textId="77777777" w:rsidR="00071E15" w:rsidRPr="004F2975" w:rsidRDefault="00AC0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B8187E" w14:textId="77777777" w:rsidR="00071E15" w:rsidRPr="004F2975" w:rsidRDefault="00071E15">
      <w:pPr>
        <w:rPr>
          <w:rFonts w:ascii="Times New Roman" w:hAnsi="Times New Roman" w:cs="Times New Roman"/>
          <w:sz w:val="24"/>
          <w:szCs w:val="24"/>
        </w:rPr>
        <w:sectPr w:rsidR="00071E15" w:rsidRPr="004F2975">
          <w:pgSz w:w="12240" w:h="15840"/>
          <w:pgMar w:top="1440" w:right="1882" w:bottom="1440" w:left="1872" w:header="720" w:footer="720" w:gutter="0"/>
          <w:cols w:space="720"/>
        </w:sectPr>
      </w:pPr>
    </w:p>
    <w:p w14:paraId="2C906C59" w14:textId="77777777" w:rsidR="00071E15" w:rsidRPr="004F2975" w:rsidRDefault="00AC0E81">
      <w:pPr>
        <w:spacing w:after="22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B994C41" w14:textId="77777777" w:rsidR="00071E15" w:rsidRPr="004F2975" w:rsidRDefault="00AC0E81">
      <w:pPr>
        <w:pStyle w:val="Heading1"/>
        <w:spacing w:after="218"/>
        <w:ind w:left="252" w:hanging="267"/>
        <w:rPr>
          <w:rFonts w:ascii="Times New Roman" w:hAnsi="Times New Roman" w:cs="Times New Roman"/>
          <w:szCs w:val="24"/>
        </w:rPr>
      </w:pPr>
      <w:proofErr w:type="spellStart"/>
      <w:r w:rsidRPr="004F2975">
        <w:rPr>
          <w:rFonts w:ascii="Times New Roman" w:hAnsi="Times New Roman" w:cs="Times New Roman"/>
          <w:szCs w:val="24"/>
        </w:rPr>
        <w:t>Deskripsi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dan Hasil Uji </w:t>
      </w:r>
    </w:p>
    <w:p w14:paraId="030F1CC1" w14:textId="77777777" w:rsidR="00071E15" w:rsidRPr="004F2975" w:rsidRDefault="00AC0E81">
      <w:pPr>
        <w:pStyle w:val="Heading2"/>
        <w:spacing w:after="98"/>
        <w:ind w:left="345" w:hanging="360"/>
        <w:rPr>
          <w:rFonts w:ascii="Times New Roman" w:hAnsi="Times New Roman" w:cs="Times New Roman"/>
          <w:szCs w:val="24"/>
        </w:rPr>
      </w:pPr>
      <w:proofErr w:type="spellStart"/>
      <w:r w:rsidRPr="004F2975">
        <w:rPr>
          <w:rFonts w:ascii="Times New Roman" w:hAnsi="Times New Roman" w:cs="Times New Roman"/>
          <w:szCs w:val="24"/>
        </w:rPr>
        <w:t>Performansi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</w:p>
    <w:p w14:paraId="75CEC1FF" w14:textId="738EB722" w:rsidR="00071E15" w:rsidRPr="004F2975" w:rsidRDefault="00213E28">
      <w:pPr>
        <w:pStyle w:val="Heading3"/>
        <w:ind w:left="705" w:hanging="72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Respon</w:t>
      </w:r>
      <w:proofErr w:type="spellEnd"/>
      <w:r>
        <w:rPr>
          <w:rFonts w:ascii="Times New Roman" w:hAnsi="Times New Roman" w:cs="Times New Roman"/>
          <w:szCs w:val="24"/>
        </w:rPr>
        <w:t xml:space="preserve"> Time</w:t>
      </w:r>
    </w:p>
    <w:tbl>
      <w:tblPr>
        <w:tblStyle w:val="TableGrid"/>
        <w:tblW w:w="12953" w:type="dxa"/>
        <w:tblInd w:w="9" w:type="dxa"/>
        <w:tblCellMar>
          <w:top w:w="6" w:type="dxa"/>
          <w:right w:w="24" w:type="dxa"/>
        </w:tblCellMar>
        <w:tblLook w:val="04A0" w:firstRow="1" w:lastRow="0" w:firstColumn="1" w:lastColumn="0" w:noHBand="0" w:noVBand="1"/>
      </w:tblPr>
      <w:tblGrid>
        <w:gridCol w:w="1415"/>
        <w:gridCol w:w="1670"/>
        <w:gridCol w:w="1783"/>
        <w:gridCol w:w="1459"/>
        <w:gridCol w:w="1762"/>
        <w:gridCol w:w="1726"/>
        <w:gridCol w:w="1480"/>
        <w:gridCol w:w="486"/>
        <w:gridCol w:w="1172"/>
      </w:tblGrid>
      <w:tr w:rsidR="00071E15" w:rsidRPr="004F2975" w14:paraId="744D0C3C" w14:textId="77777777" w:rsidTr="004F2975">
        <w:trPr>
          <w:trHeight w:val="468"/>
        </w:trPr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17F54216" w14:textId="77777777" w:rsidR="00071E15" w:rsidRPr="004F2975" w:rsidRDefault="00AC0E8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36F50682" w14:textId="77777777" w:rsidR="00071E15" w:rsidRPr="004F2975" w:rsidRDefault="00AC0E81">
            <w:pPr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1076BC3" w14:textId="77777777" w:rsidR="00071E15" w:rsidRPr="004F2975" w:rsidRDefault="00AC0E81">
            <w:pPr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4BDFD11" w14:textId="77777777" w:rsidR="00071E15" w:rsidRPr="004F2975" w:rsidRDefault="00AC0E81">
            <w:pPr>
              <w:ind w:lef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7A25E4D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B0883BE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0B2ECB6" w14:textId="77777777" w:rsidR="00071E15" w:rsidRPr="004F2975" w:rsidRDefault="00AC0E81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B2FD00A" w14:textId="77777777" w:rsidR="00071E15" w:rsidRPr="004F2975" w:rsidRDefault="00AC0E81">
            <w:pPr>
              <w:ind w:right="8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071E15" w:rsidRPr="004F2975" w14:paraId="198AEEB9" w14:textId="77777777" w:rsidTr="004F2975">
        <w:trPr>
          <w:trHeight w:val="1852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5CB2" w14:textId="77777777" w:rsidR="00071E15" w:rsidRPr="004F2975" w:rsidRDefault="00AC0E81">
            <w:pPr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PDHUPL-NF-</w:t>
            </w:r>
          </w:p>
          <w:p w14:paraId="5C7FFF17" w14:textId="77777777" w:rsidR="00071E15" w:rsidRPr="004F2975" w:rsidRDefault="00AC0E81">
            <w:pPr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011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FACF" w14:textId="77777777" w:rsidR="00071E15" w:rsidRPr="004F2975" w:rsidRDefault="00AC0E81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C7AECA" w14:textId="77777777" w:rsidR="00071E15" w:rsidRPr="004F2975" w:rsidRDefault="00AC0E81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indikasi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0896230" w14:textId="77777777" w:rsidR="00071E15" w:rsidRPr="004F2975" w:rsidRDefault="00AC0E81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PLAKAT </w:t>
            </w:r>
          </w:p>
          <w:p w14:paraId="21888702" w14:textId="77777777" w:rsidR="00071E15" w:rsidRPr="004F2975" w:rsidRDefault="00AC0E81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aksinya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1AB7" w14:textId="77777777" w:rsidR="00071E15" w:rsidRPr="004F2975" w:rsidRDefault="00AC0E81">
            <w:pPr>
              <w:ind w:left="108" w:right="4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sembarang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tanggapnya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A0CB" w14:textId="77777777" w:rsidR="00071E15" w:rsidRPr="004F2975" w:rsidRDefault="00AC0E81">
            <w:pPr>
              <w:spacing w:after="1" w:line="238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0E5C12" w14:textId="77777777" w:rsidR="00071E15" w:rsidRPr="004F2975" w:rsidRDefault="00AC0E8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ED96" w14:textId="77777777" w:rsidR="00071E15" w:rsidRPr="004F2975" w:rsidRDefault="00AC0E81">
            <w:pPr>
              <w:spacing w:after="1" w:line="239" w:lineRule="auto"/>
              <w:ind w:left="108" w:right="8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3 </w:t>
            </w:r>
          </w:p>
          <w:p w14:paraId="5E1D8588" w14:textId="77777777" w:rsidR="00071E15" w:rsidRPr="004F2975" w:rsidRDefault="00AC0E8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989DEE" w14:textId="77777777" w:rsidR="00071E15" w:rsidRPr="004F2975" w:rsidRDefault="00AC0E8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8009" w14:textId="77777777" w:rsidR="00071E15" w:rsidRPr="004F2975" w:rsidRDefault="00AC0E81">
            <w:pPr>
              <w:spacing w:after="1" w:line="239" w:lineRule="auto"/>
              <w:ind w:left="108" w:right="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di-proses dan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diberi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0FCB89" w14:textId="77777777" w:rsidR="00071E15" w:rsidRPr="004F2975" w:rsidRDefault="00AC0E8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3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020AE" w14:textId="77777777" w:rsidR="00071E15" w:rsidRPr="004F2975" w:rsidRDefault="00071E15" w:rsidP="004F2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F2B236" w14:textId="77777777" w:rsidR="00071E15" w:rsidRPr="004F2975" w:rsidRDefault="00AC0E81">
            <w:pPr>
              <w:ind w:left="-49" w:right="135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BD53" w14:textId="77777777" w:rsidR="00071E15" w:rsidRPr="004F2975" w:rsidRDefault="00071E15" w:rsidP="004F2975">
            <w:pPr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4F352" w14:textId="77777777" w:rsidR="00071E15" w:rsidRPr="004F2975" w:rsidRDefault="00AC0E81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7488A" w14:textId="6D8E7565" w:rsidR="00071E15" w:rsidRPr="004F2975" w:rsidRDefault="00213E28">
      <w:pPr>
        <w:pStyle w:val="Heading3"/>
        <w:ind w:left="705" w:hanging="720"/>
        <w:rPr>
          <w:rFonts w:ascii="Times New Roman" w:hAnsi="Times New Roman" w:cs="Times New Roman"/>
          <w:szCs w:val="24"/>
        </w:rPr>
      </w:pPr>
      <w:r w:rsidRPr="004F2975">
        <w:rPr>
          <w:rFonts w:ascii="Times New Roman" w:eastAsia="Times New Roman" w:hAnsi="Times New Roman" w:cs="Times New Roman"/>
          <w:szCs w:val="24"/>
        </w:rPr>
        <w:t>Availability</w:t>
      </w:r>
      <w:r w:rsidR="00AC0E81" w:rsidRPr="004F2975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12948" w:type="dxa"/>
        <w:tblInd w:w="6" w:type="dxa"/>
        <w:tblCellMar>
          <w:top w:w="7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408"/>
        <w:gridCol w:w="2011"/>
        <w:gridCol w:w="1834"/>
        <w:gridCol w:w="1180"/>
        <w:gridCol w:w="1570"/>
        <w:gridCol w:w="1924"/>
        <w:gridCol w:w="1717"/>
        <w:gridCol w:w="1304"/>
      </w:tblGrid>
      <w:tr w:rsidR="00071E15" w:rsidRPr="004F2975" w14:paraId="507BF05F" w14:textId="77777777" w:rsidTr="004F2975">
        <w:trPr>
          <w:trHeight w:val="46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57168F01" w14:textId="77777777" w:rsidR="00071E15" w:rsidRPr="004F2975" w:rsidRDefault="00AC0E81">
            <w:pPr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779050A" w14:textId="77777777" w:rsidR="00071E15" w:rsidRPr="004F2975" w:rsidRDefault="00AC0E81">
            <w:pPr>
              <w:ind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8C304C9" w14:textId="77777777" w:rsidR="00071E15" w:rsidRPr="004F2975" w:rsidRDefault="00AC0E81">
            <w:pPr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0C9B56AF" w14:textId="77777777" w:rsidR="00071E15" w:rsidRPr="004F2975" w:rsidRDefault="00AC0E81">
            <w:pPr>
              <w:ind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E592BE0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DF501F8" w14:textId="77777777" w:rsidR="00071E15" w:rsidRPr="004F2975" w:rsidRDefault="00AC0E81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3B597FE1" w14:textId="77777777" w:rsidR="00071E15" w:rsidRPr="004F2975" w:rsidRDefault="00AC0E81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38BAD15" w14:textId="77777777" w:rsidR="00071E15" w:rsidRPr="004F2975" w:rsidRDefault="00AC0E81">
            <w:pPr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071E15" w:rsidRPr="004F2975" w14:paraId="23F003C0" w14:textId="77777777" w:rsidTr="004F2975">
        <w:trPr>
          <w:trHeight w:val="208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3C29" w14:textId="77777777" w:rsidR="00071E15" w:rsidRPr="004F2975" w:rsidRDefault="00AC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PDHUPL-NF-</w:t>
            </w:r>
          </w:p>
          <w:p w14:paraId="392DCDF5" w14:textId="77777777" w:rsidR="00071E15" w:rsidRPr="004F2975" w:rsidRDefault="00AC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012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FA69" w14:textId="77777777" w:rsidR="00071E15" w:rsidRPr="004F2975" w:rsidRDefault="00AC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07.00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17.00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4FC7" w14:textId="15E1B428" w:rsidR="00071E15" w:rsidRPr="004F2975" w:rsidRDefault="00AC0E81" w:rsidP="00213E28">
            <w:pPr>
              <w:ind w:right="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</w:t>
            </w:r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</w:t>
            </w: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</w:t>
            </w:r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random.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D1E7" w14:textId="16AAD208" w:rsidR="00071E15" w:rsidRPr="004F2975" w:rsidRDefault="00213E28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2EB9" w14:textId="6B949DF0" w:rsidR="00071E15" w:rsidRPr="004F2975" w:rsidRDefault="00AC0E81" w:rsidP="00213E28">
            <w:pPr>
              <w:ind w:left="1" w:right="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</w:t>
            </w:r>
          </w:p>
          <w:p w14:paraId="647D5555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8DD3" w14:textId="377D25D4" w:rsidR="00213E28" w:rsidRPr="004F2975" w:rsidRDefault="00AC0E81" w:rsidP="00213E28">
            <w:pPr>
              <w:spacing w:line="23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dimasukk</w:t>
            </w:r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="00213E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786A17" w14:textId="55355768" w:rsidR="00071E15" w:rsidRPr="004F2975" w:rsidRDefault="00071E15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BE03" w14:textId="77777777" w:rsidR="00071E15" w:rsidRPr="004F2975" w:rsidRDefault="00071E15">
            <w:pPr>
              <w:ind w:left="1" w:righ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41C4" w14:textId="77777777" w:rsidR="00071E15" w:rsidRPr="004F2975" w:rsidRDefault="00071E15">
            <w:pPr>
              <w:ind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CCA6DB" w14:textId="77777777" w:rsidR="00071E15" w:rsidRPr="004F2975" w:rsidRDefault="00071E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9EBAF" w14:textId="77777777" w:rsidR="00071E15" w:rsidRPr="004F2975" w:rsidRDefault="00AD695B">
      <w:pPr>
        <w:pStyle w:val="Heading2"/>
        <w:spacing w:after="98"/>
        <w:ind w:left="345" w:hanging="360"/>
        <w:rPr>
          <w:rFonts w:ascii="Times New Roman" w:hAnsi="Times New Roman" w:cs="Times New Roman"/>
          <w:szCs w:val="24"/>
        </w:rPr>
      </w:pPr>
      <w:proofErr w:type="spellStart"/>
      <w:r w:rsidRPr="004F2975">
        <w:rPr>
          <w:rFonts w:ascii="Times New Roman" w:hAnsi="Times New Roman" w:cs="Times New Roman"/>
          <w:szCs w:val="24"/>
        </w:rPr>
        <w:lastRenderedPageBreak/>
        <w:t>Pencarian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Daftar </w:t>
      </w:r>
      <w:proofErr w:type="spellStart"/>
      <w:r w:rsidRPr="004F2975">
        <w:rPr>
          <w:rFonts w:ascii="Times New Roman" w:hAnsi="Times New Roman" w:cs="Times New Roman"/>
          <w:szCs w:val="24"/>
        </w:rPr>
        <w:t>Obat</w:t>
      </w:r>
      <w:proofErr w:type="spellEnd"/>
    </w:p>
    <w:p w14:paraId="22438765" w14:textId="77777777" w:rsidR="00071E15" w:rsidRPr="004F2975" w:rsidRDefault="00AD695B">
      <w:pPr>
        <w:pStyle w:val="Heading3"/>
        <w:ind w:left="705" w:hanging="720"/>
        <w:rPr>
          <w:rFonts w:ascii="Times New Roman" w:hAnsi="Times New Roman" w:cs="Times New Roman"/>
          <w:szCs w:val="24"/>
        </w:rPr>
      </w:pPr>
      <w:proofErr w:type="spellStart"/>
      <w:r w:rsidRPr="004F2975">
        <w:rPr>
          <w:rFonts w:ascii="Times New Roman" w:hAnsi="Times New Roman" w:cs="Times New Roman"/>
          <w:szCs w:val="24"/>
        </w:rPr>
        <w:t>Mencari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daftar </w:t>
      </w:r>
      <w:proofErr w:type="spellStart"/>
      <w:r w:rsidRPr="004F2975">
        <w:rPr>
          <w:rFonts w:ascii="Times New Roman" w:hAnsi="Times New Roman" w:cs="Times New Roman"/>
          <w:szCs w:val="24"/>
        </w:rPr>
        <w:t>obat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F2975">
        <w:rPr>
          <w:rFonts w:ascii="Times New Roman" w:hAnsi="Times New Roman" w:cs="Times New Roman"/>
          <w:szCs w:val="24"/>
        </w:rPr>
        <w:t>berdasarkan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F2975">
        <w:rPr>
          <w:rFonts w:ascii="Times New Roman" w:hAnsi="Times New Roman" w:cs="Times New Roman"/>
          <w:szCs w:val="24"/>
        </w:rPr>
        <w:t>nama</w:t>
      </w:r>
      <w:proofErr w:type="spellEnd"/>
    </w:p>
    <w:tbl>
      <w:tblPr>
        <w:tblStyle w:val="TableGrid"/>
        <w:tblW w:w="13442" w:type="dxa"/>
        <w:tblInd w:w="29" w:type="dxa"/>
        <w:tblCellMar>
          <w:top w:w="6" w:type="dxa"/>
          <w:left w:w="94" w:type="dxa"/>
          <w:right w:w="59" w:type="dxa"/>
        </w:tblCellMar>
        <w:tblLook w:val="04A0" w:firstRow="1" w:lastRow="0" w:firstColumn="1" w:lastColumn="0" w:noHBand="0" w:noVBand="1"/>
      </w:tblPr>
      <w:tblGrid>
        <w:gridCol w:w="1454"/>
        <w:gridCol w:w="1980"/>
        <w:gridCol w:w="2005"/>
        <w:gridCol w:w="1675"/>
        <w:gridCol w:w="1153"/>
        <w:gridCol w:w="1933"/>
        <w:gridCol w:w="1824"/>
        <w:gridCol w:w="1418"/>
      </w:tblGrid>
      <w:tr w:rsidR="0029244C" w:rsidRPr="004F2975" w14:paraId="7650D1D7" w14:textId="77777777" w:rsidTr="008E1816">
        <w:trPr>
          <w:trHeight w:val="119"/>
        </w:trPr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13ADF9F9" w14:textId="77777777" w:rsidR="00071E15" w:rsidRPr="004F2975" w:rsidRDefault="00AC0E81">
            <w:pPr>
              <w:ind w:righ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145B757D" w14:textId="77777777" w:rsidR="00071E15" w:rsidRPr="004F2975" w:rsidRDefault="00AC0E81">
            <w:pPr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13B70073" w14:textId="77777777" w:rsidR="00071E15" w:rsidRPr="004F2975" w:rsidRDefault="00AC0E81">
            <w:pPr>
              <w:ind w:righ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6E98EC8E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1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BB7E6F0" w14:textId="77777777" w:rsidR="00071E15" w:rsidRPr="004F2975" w:rsidRDefault="00AC0E81">
            <w:pPr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9237FFE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1F22863" w14:textId="77777777" w:rsidR="00071E15" w:rsidRPr="004F2975" w:rsidRDefault="00AC0E81">
            <w:pPr>
              <w:ind w:right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2043423" w14:textId="77777777" w:rsidR="00071E15" w:rsidRPr="004F2975" w:rsidRDefault="00AC0E81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29244C" w:rsidRPr="004F2975" w14:paraId="6C0AD456" w14:textId="77777777" w:rsidTr="008E1816">
        <w:trPr>
          <w:trHeight w:val="359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E9ED" w14:textId="77777777" w:rsidR="006229E0" w:rsidRPr="004F2975" w:rsidRDefault="006229E0" w:rsidP="006229E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</w:t>
            </w:r>
          </w:p>
          <w:p w14:paraId="3109FFC4" w14:textId="5C6D3FF8" w:rsidR="00071E15" w:rsidRPr="004F2975" w:rsidRDefault="006229E0" w:rsidP="006229E0">
            <w:pPr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F-021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DEF6" w14:textId="77777777" w:rsidR="00071E15" w:rsidRPr="004F2975" w:rsidRDefault="0019464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Proses ini menerima  data obat yang di input oleh pengguna kemudian sistem akan melakukan proses pencarian obat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E9F" w14:textId="77777777" w:rsidR="00071E15" w:rsidRPr="004F2975" w:rsidRDefault="00194645" w:rsidP="00194645">
            <w:pPr>
              <w:numPr>
                <w:ilvl w:val="0"/>
                <w:numId w:val="3"/>
              </w:numPr>
              <w:ind w:left="219" w:hanging="2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71923F" w14:textId="77777777" w:rsidR="00071E15" w:rsidRPr="004F2975" w:rsidRDefault="00194645" w:rsidP="00194645">
            <w:pPr>
              <w:numPr>
                <w:ilvl w:val="0"/>
                <w:numId w:val="3"/>
              </w:numPr>
              <w:ind w:left="219" w:hanging="2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pada virtual keyboard</w:t>
            </w:r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57B9" w14:textId="77777777" w:rsidR="00071E15" w:rsidRPr="004F2975" w:rsidRDefault="00AC0E81" w:rsidP="00E21CB7">
            <w:pPr>
              <w:spacing w:after="1" w:line="23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0BA63013" w14:textId="77777777" w:rsidR="00E21CB7" w:rsidRPr="004F2975" w:rsidRDefault="00AC0E81">
            <w:pPr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E21CB7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018EF08B" w14:textId="77777777" w:rsidR="0029244C" w:rsidRPr="004F2975" w:rsidRDefault="00E21CB7">
            <w:pPr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apapun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AEBB57" w14:textId="77777777" w:rsidR="00071E15" w:rsidRPr="004F2975" w:rsidRDefault="0029244C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salah.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F750" w14:textId="77777777" w:rsidR="00071E15" w:rsidRPr="004F2975" w:rsidRDefault="00AC0E81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9126D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”</w:t>
            </w:r>
            <w:proofErr w:type="spellStart"/>
            <w:r w:rsidR="00A9126D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asam</w:t>
            </w:r>
            <w:proofErr w:type="spellEnd"/>
            <w:proofErr w:type="gramEnd"/>
            <w:r w:rsidR="00A9126D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7CED" w14:textId="77777777" w:rsidR="00071E15" w:rsidRPr="004F2975" w:rsidRDefault="00A9126D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database dan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diketik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40CD" w14:textId="77777777" w:rsidR="00071E15" w:rsidRPr="004F2975" w:rsidRDefault="00071E15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D4DC" w14:textId="77777777" w:rsidR="00071E15" w:rsidRPr="004F2975" w:rsidRDefault="00071E15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44C" w:rsidRPr="004F2975" w14:paraId="750B6BAC" w14:textId="77777777" w:rsidTr="008E1816">
        <w:trPr>
          <w:trHeight w:val="1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680CDF7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6A7E22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5AC80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6795A7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D18E" w14:textId="77777777" w:rsidR="00071E15" w:rsidRPr="004F2975" w:rsidRDefault="00A9126D" w:rsidP="00A9126D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FCAA" w14:textId="77777777" w:rsidR="00071E15" w:rsidRPr="004F2975" w:rsidRDefault="00A9126D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Failed!</w:t>
            </w:r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FBEB" w14:textId="77777777" w:rsidR="00071E15" w:rsidRPr="004F2975" w:rsidRDefault="00AC0E81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515E" w14:textId="77777777" w:rsidR="00071E15" w:rsidRPr="004F2975" w:rsidRDefault="00071E15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44C" w:rsidRPr="004F2975" w14:paraId="03D5EB7C" w14:textId="77777777" w:rsidTr="008E1816">
        <w:trPr>
          <w:trHeight w:val="136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2E8E4F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164B08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49660B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CA2AB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3888" w14:textId="77777777" w:rsidR="0029244C" w:rsidRPr="004F2975" w:rsidRDefault="0029244C" w:rsidP="00A9126D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C55F" w14:textId="77777777" w:rsidR="0029244C" w:rsidRPr="004F2975" w:rsidRDefault="0029244C" w:rsidP="0029244C">
            <w:pPr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B30B" w14:textId="77777777" w:rsidR="0029244C" w:rsidRPr="004F2975" w:rsidRDefault="0029244C">
            <w:pPr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6532" w14:textId="77777777" w:rsidR="0029244C" w:rsidRPr="004F2975" w:rsidRDefault="0029244C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816" w:rsidRPr="004F2975" w14:paraId="4F815E98" w14:textId="77777777" w:rsidTr="008E1816">
        <w:trPr>
          <w:trHeight w:val="1369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7AFFD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2BC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C0BC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9821" w14:textId="77777777" w:rsidR="0029244C" w:rsidRPr="004F2975" w:rsidRDefault="0029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DCC" w14:textId="77777777" w:rsidR="0029244C" w:rsidRPr="004F2975" w:rsidRDefault="0029244C" w:rsidP="00A9126D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Search “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Asem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FC7C" w14:textId="77777777" w:rsidR="0029244C" w:rsidRPr="004F2975" w:rsidRDefault="0029244C" w:rsidP="0029244C">
            <w:pPr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 Data”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15C9" w14:textId="77777777" w:rsidR="0029244C" w:rsidRPr="004F2975" w:rsidRDefault="0029244C">
            <w:pPr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99DC" w14:textId="77777777" w:rsidR="0029244C" w:rsidRPr="004F2975" w:rsidRDefault="0029244C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6C69C" w14:textId="77777777" w:rsidR="008E1816" w:rsidRPr="004F2975" w:rsidRDefault="008E18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CE1CE5" w14:textId="77777777" w:rsidR="00071E15" w:rsidRPr="004F2975" w:rsidRDefault="0029244C">
      <w:pPr>
        <w:pStyle w:val="Heading3"/>
        <w:ind w:left="705" w:hanging="720"/>
        <w:rPr>
          <w:rFonts w:ascii="Times New Roman" w:hAnsi="Times New Roman" w:cs="Times New Roman"/>
          <w:szCs w:val="24"/>
        </w:rPr>
      </w:pPr>
      <w:proofErr w:type="spellStart"/>
      <w:r w:rsidRPr="004F2975">
        <w:rPr>
          <w:rFonts w:ascii="Times New Roman" w:hAnsi="Times New Roman" w:cs="Times New Roman"/>
          <w:szCs w:val="24"/>
        </w:rPr>
        <w:lastRenderedPageBreak/>
        <w:t>Mencari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daftar </w:t>
      </w:r>
      <w:proofErr w:type="spellStart"/>
      <w:r w:rsidRPr="004F2975">
        <w:rPr>
          <w:rFonts w:ascii="Times New Roman" w:hAnsi="Times New Roman" w:cs="Times New Roman"/>
          <w:szCs w:val="24"/>
        </w:rPr>
        <w:t>obat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F2975">
        <w:rPr>
          <w:rFonts w:ascii="Times New Roman" w:hAnsi="Times New Roman" w:cs="Times New Roman"/>
          <w:szCs w:val="24"/>
        </w:rPr>
        <w:t>berdasarkan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F2975">
        <w:rPr>
          <w:rFonts w:ascii="Times New Roman" w:hAnsi="Times New Roman" w:cs="Times New Roman"/>
          <w:szCs w:val="24"/>
        </w:rPr>
        <w:t>keluhan</w:t>
      </w:r>
      <w:proofErr w:type="spellEnd"/>
    </w:p>
    <w:tbl>
      <w:tblPr>
        <w:tblStyle w:val="TableGrid"/>
        <w:tblW w:w="13364" w:type="dxa"/>
        <w:tblInd w:w="2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1622"/>
        <w:gridCol w:w="1652"/>
        <w:gridCol w:w="2473"/>
        <w:gridCol w:w="1623"/>
        <w:gridCol w:w="1776"/>
        <w:gridCol w:w="1092"/>
        <w:gridCol w:w="1571"/>
      </w:tblGrid>
      <w:tr w:rsidR="00AD25CB" w:rsidRPr="004F2975" w14:paraId="1617E777" w14:textId="77777777" w:rsidTr="004F2975">
        <w:trPr>
          <w:trHeight w:val="145"/>
        </w:trPr>
        <w:tc>
          <w:tcPr>
            <w:tcW w:w="31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6B376F4E" w14:textId="77777777" w:rsidR="00071E15" w:rsidRPr="004F2975" w:rsidRDefault="00AC0E81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8B5F5AD" w14:textId="77777777" w:rsidR="00071E15" w:rsidRPr="004F2975" w:rsidRDefault="00AC0E81">
            <w:pPr>
              <w:ind w:right="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  <w:p w14:paraId="079ECEE2" w14:textId="77777777" w:rsidR="00071E15" w:rsidRPr="004F2975" w:rsidRDefault="00AC0E81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  <w:p w14:paraId="72737031" w14:textId="77777777" w:rsidR="00071E15" w:rsidRPr="004F2975" w:rsidRDefault="00AC0E81">
            <w:pPr>
              <w:ind w:left="248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</w:t>
            </w:r>
          </w:p>
        </w:tc>
        <w:tc>
          <w:tcPr>
            <w:tcW w:w="16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1A3FB90" w14:textId="7CF488E7" w:rsidR="00071E15" w:rsidRPr="004F2975" w:rsidRDefault="00AC0E81">
            <w:pPr>
              <w:ind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AF6B595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5A0C8AF" w14:textId="77777777" w:rsidR="00071E15" w:rsidRPr="004F2975" w:rsidRDefault="00AC0E81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43F93DB" w14:textId="77777777" w:rsidR="00071E15" w:rsidRPr="004F2975" w:rsidRDefault="00AC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8E1816" w:rsidRPr="004F2975" w14:paraId="43857216" w14:textId="77777777" w:rsidTr="004F2975">
        <w:trPr>
          <w:trHeight w:val="1371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8ED5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58CF499C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022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C369" w14:textId="77777777" w:rsidR="00071E15" w:rsidRPr="004F2975" w:rsidRDefault="003B4DFD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Proses ini menerima data obat yang diinput oleh pengguna melalui tabel keluhan, kemudian sistem akan melakukan proses pencarian obat berdasarkan keluhan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F8A" w14:textId="77777777" w:rsidR="00071E15" w:rsidRPr="004F2975" w:rsidRDefault="003B4DFD" w:rsidP="003B4DFD">
            <w:pPr>
              <w:numPr>
                <w:ilvl w:val="0"/>
                <w:numId w:val="4"/>
              </w:numPr>
              <w:ind w:left="201" w:hanging="1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98240B" w14:textId="217F8EA6" w:rsidR="00071E15" w:rsidRPr="004F2975" w:rsidRDefault="003B4DFD">
            <w:pPr>
              <w:numPr>
                <w:ilvl w:val="0"/>
                <w:numId w:val="4"/>
              </w:numPr>
              <w:ind w:left="201" w:hanging="1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43A6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dirasakan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14:paraId="3CAB9BB4" w14:textId="77777777" w:rsidR="003B4DFD" w:rsidRPr="004F2975" w:rsidRDefault="003B4DFD" w:rsidP="003B4DFD">
            <w:pPr>
              <w:numPr>
                <w:ilvl w:val="0"/>
                <w:numId w:val="4"/>
              </w:numPr>
              <w:ind w:left="201" w:hanging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</w:t>
            </w:r>
          </w:p>
          <w:p w14:paraId="1E811CD6" w14:textId="77777777" w:rsidR="00071E15" w:rsidRPr="004F2975" w:rsidRDefault="00AC0E81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0C6A" w14:textId="77777777" w:rsidR="00071E15" w:rsidRPr="004F2975" w:rsidRDefault="008E1816" w:rsidP="008E1816">
            <w:pPr>
              <w:numPr>
                <w:ilvl w:val="0"/>
                <w:numId w:val="5"/>
              </w:numPr>
              <w:spacing w:after="1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show</w:t>
            </w:r>
          </w:p>
          <w:p w14:paraId="4CB53412" w14:textId="77777777" w:rsidR="008E1816" w:rsidRPr="004F2975" w:rsidRDefault="008E1816" w:rsidP="008E181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5E9B7027" w14:textId="77777777" w:rsidR="00071E15" w:rsidRPr="004F2975" w:rsidRDefault="008E1816" w:rsidP="008E181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6B4D" w14:textId="77777777" w:rsidR="00071E15" w:rsidRPr="004F2975" w:rsidRDefault="008E1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“Radio Button 1 dan 2”</w:t>
            </w:r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85C" w14:textId="77777777" w:rsidR="00071E15" w:rsidRPr="004F2975" w:rsidRDefault="008E1816" w:rsidP="008E1816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database dan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dicentang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44E3" w14:textId="77777777" w:rsidR="00071E15" w:rsidRPr="004F2975" w:rsidRDefault="00AC0E81" w:rsidP="008E1816">
            <w:pPr>
              <w:ind w:left="2" w:right="9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8EC9" w14:textId="77777777" w:rsidR="00071E15" w:rsidRPr="004F2975" w:rsidRDefault="00071E15">
            <w:p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816" w:rsidRPr="004F2975" w14:paraId="3164029A" w14:textId="77777777" w:rsidTr="004F2975">
        <w:trPr>
          <w:trHeight w:val="3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769141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F4D97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0981D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18468E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B45D" w14:textId="77777777" w:rsidR="00071E15" w:rsidRPr="004F2975" w:rsidRDefault="008E1816" w:rsidP="008E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-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3A84" w14:textId="77777777" w:rsidR="00071E15" w:rsidRPr="004F2975" w:rsidRDefault="008E1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Failed!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8E8E" w14:textId="77777777" w:rsidR="00071E15" w:rsidRPr="004F2975" w:rsidRDefault="00071E15">
            <w:pPr>
              <w:ind w:left="2" w:right="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A4B2" w14:textId="77777777" w:rsidR="00071E15" w:rsidRPr="004F2975" w:rsidRDefault="00071E15">
            <w:p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816" w:rsidRPr="004F2975" w14:paraId="3E76B3DD" w14:textId="77777777" w:rsidTr="004F2975">
        <w:trPr>
          <w:trHeight w:val="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A1CA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A609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9770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7A4F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DB47" w14:textId="77777777" w:rsidR="00071E15" w:rsidRPr="004F2975" w:rsidRDefault="008E1816">
            <w:pPr>
              <w:ind w:right="1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radio button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FD93" w14:textId="77777777" w:rsidR="008E1816" w:rsidRPr="004F2975" w:rsidRDefault="008E1816" w:rsidP="008E18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2C4BAE85" w14:textId="77777777" w:rsidR="00071E15" w:rsidRPr="004F2975" w:rsidRDefault="00AC0E81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EE0B" w14:textId="77777777" w:rsidR="00071E15" w:rsidRPr="004F2975" w:rsidRDefault="00AC0E81">
            <w:pPr>
              <w:ind w:left="2"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1202" w14:textId="77777777" w:rsidR="00071E15" w:rsidRPr="004F2975" w:rsidRDefault="00071E15">
            <w:p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DEF6A8" w14:textId="77777777" w:rsidR="00071E15" w:rsidRPr="004F2975" w:rsidRDefault="00AC0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96EEA" w14:textId="77777777" w:rsidR="00071E15" w:rsidRPr="004F2975" w:rsidRDefault="00AC0E81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10BF6E" w14:textId="77777777" w:rsidR="00AC0E81" w:rsidRPr="004F2975" w:rsidRDefault="00AC0E81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</w:p>
    <w:p w14:paraId="768CB02E" w14:textId="77777777" w:rsidR="00AC0E81" w:rsidRPr="004F2975" w:rsidRDefault="00AC0E81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</w:p>
    <w:p w14:paraId="0E4FD105" w14:textId="77777777" w:rsidR="008E1816" w:rsidRPr="004F2975" w:rsidRDefault="008E1816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</w:p>
    <w:p w14:paraId="27126D7B" w14:textId="77777777" w:rsidR="008E1816" w:rsidRPr="004F2975" w:rsidRDefault="008E1816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</w:p>
    <w:p w14:paraId="08FED829" w14:textId="77777777" w:rsidR="008E1816" w:rsidRPr="004F2975" w:rsidRDefault="008E1816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</w:p>
    <w:p w14:paraId="33B75385" w14:textId="77777777" w:rsidR="008E1816" w:rsidRPr="004F2975" w:rsidRDefault="008E1816">
      <w:pPr>
        <w:spacing w:after="142"/>
        <w:rPr>
          <w:rFonts w:ascii="Times New Roman" w:eastAsia="Times New Roman" w:hAnsi="Times New Roman" w:cs="Times New Roman"/>
          <w:sz w:val="24"/>
          <w:szCs w:val="24"/>
        </w:rPr>
      </w:pPr>
    </w:p>
    <w:p w14:paraId="1B0BD8C1" w14:textId="77777777" w:rsidR="00AC0E81" w:rsidRPr="004F2975" w:rsidRDefault="00AD25CB" w:rsidP="00AD25CB">
      <w:pPr>
        <w:pStyle w:val="Heading2"/>
        <w:rPr>
          <w:szCs w:val="24"/>
        </w:rPr>
      </w:pPr>
      <w:proofErr w:type="spellStart"/>
      <w:r w:rsidRPr="004F2975">
        <w:rPr>
          <w:szCs w:val="24"/>
        </w:rPr>
        <w:lastRenderedPageBreak/>
        <w:t>Mengurutkan</w:t>
      </w:r>
      <w:proofErr w:type="spellEnd"/>
    </w:p>
    <w:p w14:paraId="308729DF" w14:textId="77777777" w:rsidR="00071E15" w:rsidRPr="004F2975" w:rsidRDefault="00AD25CB" w:rsidP="00AD25CB">
      <w:pPr>
        <w:pStyle w:val="Heading3"/>
        <w:numPr>
          <w:ilvl w:val="0"/>
          <w:numId w:val="0"/>
        </w:numPr>
        <w:ind w:left="10" w:hanging="10"/>
        <w:rPr>
          <w:rFonts w:ascii="Times New Roman" w:hAnsi="Times New Roman" w:cs="Times New Roman"/>
          <w:szCs w:val="24"/>
        </w:rPr>
      </w:pPr>
      <w:r w:rsidRPr="004F2975">
        <w:rPr>
          <w:rFonts w:ascii="Times New Roman" w:hAnsi="Times New Roman" w:cs="Times New Roman"/>
          <w:szCs w:val="24"/>
        </w:rPr>
        <w:t xml:space="preserve">2.3.1 </w:t>
      </w:r>
      <w:proofErr w:type="spellStart"/>
      <w:r w:rsidRPr="004F2975">
        <w:rPr>
          <w:rFonts w:ascii="Times New Roman" w:hAnsi="Times New Roman" w:cs="Times New Roman"/>
          <w:szCs w:val="24"/>
        </w:rPr>
        <w:t>Mengurutkan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list </w:t>
      </w:r>
      <w:proofErr w:type="spellStart"/>
      <w:r w:rsidRPr="004F2975">
        <w:rPr>
          <w:rFonts w:ascii="Times New Roman" w:hAnsi="Times New Roman" w:cs="Times New Roman"/>
          <w:szCs w:val="24"/>
        </w:rPr>
        <w:t>obat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F2975">
        <w:rPr>
          <w:rFonts w:ascii="Times New Roman" w:hAnsi="Times New Roman" w:cs="Times New Roman"/>
          <w:szCs w:val="24"/>
        </w:rPr>
        <w:t>berdasarkan</w:t>
      </w:r>
      <w:proofErr w:type="spellEnd"/>
      <w:r w:rsidRPr="004F29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F2975">
        <w:rPr>
          <w:rFonts w:ascii="Times New Roman" w:hAnsi="Times New Roman" w:cs="Times New Roman"/>
          <w:szCs w:val="24"/>
        </w:rPr>
        <w:t>golongan</w:t>
      </w:r>
      <w:proofErr w:type="spellEnd"/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57"/>
        <w:gridCol w:w="1840"/>
        <w:gridCol w:w="1799"/>
        <w:gridCol w:w="1894"/>
        <w:gridCol w:w="1316"/>
        <w:gridCol w:w="1828"/>
        <w:gridCol w:w="1585"/>
        <w:gridCol w:w="1327"/>
      </w:tblGrid>
      <w:tr w:rsidR="004F2975" w:rsidRPr="004F2975" w14:paraId="273E5944" w14:textId="77777777" w:rsidTr="00AD25CB">
        <w:trPr>
          <w:trHeight w:val="468"/>
        </w:trPr>
        <w:tc>
          <w:tcPr>
            <w:tcW w:w="33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C5E2DF9" w14:textId="77777777" w:rsidR="00071E15" w:rsidRPr="004F2975" w:rsidRDefault="00AC0E81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54167AC1" w14:textId="77777777" w:rsidR="00071E15" w:rsidRPr="004F2975" w:rsidRDefault="00AC0E81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D701B05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0C99802" w14:textId="4C350AC4" w:rsidR="00071E15" w:rsidRPr="004F2975" w:rsidRDefault="00AC0E81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60D9750B" w14:textId="77777777" w:rsidR="00071E15" w:rsidRPr="004F2975" w:rsidRDefault="00A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116C0B8E" w14:textId="77777777" w:rsidR="00071E15" w:rsidRPr="004F2975" w:rsidRDefault="00AC0E81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903F0EB" w14:textId="77777777" w:rsidR="00071E15" w:rsidRPr="004F2975" w:rsidRDefault="00AC0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4F2975" w:rsidRPr="004F2975" w14:paraId="339D1900" w14:textId="77777777" w:rsidTr="00AD25CB">
        <w:trPr>
          <w:trHeight w:val="4609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3CC7" w14:textId="77777777" w:rsidR="00071E15" w:rsidRPr="004F2975" w:rsidRDefault="00AC0E81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176F652E" w14:textId="133D3D68" w:rsidR="00071E15" w:rsidRPr="004F2975" w:rsidRDefault="006229E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061</w:t>
            </w:r>
          </w:p>
        </w:tc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42BF" w14:textId="77777777" w:rsidR="00071E15" w:rsidRPr="004F2975" w:rsidRDefault="00AD25CB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megnurutkan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diantaranya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533B" w14:textId="77777777" w:rsidR="00071E15" w:rsidRPr="004F2975" w:rsidRDefault="00AD25CB" w:rsidP="00AD25CB">
            <w:pPr>
              <w:numPr>
                <w:ilvl w:val="0"/>
                <w:numId w:val="6"/>
              </w:numPr>
              <w:ind w:left="201" w:hanging="1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“sort”,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AC0E81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E0F7" w14:textId="77777777" w:rsidR="00071E15" w:rsidRPr="004F2975" w:rsidRDefault="004F2975" w:rsidP="004F29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</w:p>
          <w:p w14:paraId="53F63819" w14:textId="77777777" w:rsidR="004F2975" w:rsidRPr="004F2975" w:rsidRDefault="004F2975" w:rsidP="004F297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0527" w14:textId="77777777" w:rsidR="00071E15" w:rsidRPr="004F2975" w:rsidRDefault="00AC0E81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7C7C" w14:textId="77777777" w:rsidR="00071E15" w:rsidRPr="004F2975" w:rsidRDefault="00AC0E81" w:rsidP="004F2975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2975"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A0A7" w14:textId="77777777" w:rsidR="00071E15" w:rsidRPr="004F2975" w:rsidRDefault="00AC0E81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E6F6" w14:textId="77777777" w:rsidR="00071E15" w:rsidRPr="004F2975" w:rsidRDefault="00071E15" w:rsidP="00AD25CB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975" w:rsidRPr="004F2975" w14:paraId="04C483B3" w14:textId="77777777" w:rsidTr="00AD25CB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EBBA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0723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B3A0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E48E" w14:textId="77777777" w:rsidR="00071E15" w:rsidRPr="004F2975" w:rsidRDefault="00071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F6D9" w14:textId="77777777" w:rsidR="00071E15" w:rsidRPr="004F2975" w:rsidRDefault="00AC0E81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C5D0" w14:textId="77777777" w:rsidR="00071E15" w:rsidRPr="004F2975" w:rsidRDefault="004F2975" w:rsidP="004F2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Failed!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9461" w14:textId="77777777" w:rsidR="00071E15" w:rsidRPr="004F2975" w:rsidRDefault="00071E1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2294" w14:textId="77777777" w:rsidR="00071E15" w:rsidRPr="004F2975" w:rsidRDefault="00071E15" w:rsidP="00AD25CB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D2E4B" w14:textId="6B1FFDBE" w:rsidR="00071E15" w:rsidRDefault="00AC0E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565783" w14:textId="1C680F3D" w:rsidR="000643A6" w:rsidRDefault="000643A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D580C" w14:textId="03C7A9BE" w:rsidR="000643A6" w:rsidRDefault="000643A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78849" w14:textId="0AC41D15" w:rsidR="000643A6" w:rsidRDefault="000643A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C69D3" w14:textId="2B948A29" w:rsidR="000643A6" w:rsidRDefault="000643A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51DCF" w14:textId="19D58304" w:rsidR="000643A6" w:rsidRDefault="000643A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F8BF4" w14:textId="78F8CBBB" w:rsidR="000643A6" w:rsidRDefault="000643A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ACB8B2" w14:textId="0CBC5257" w:rsidR="000643A6" w:rsidRDefault="00282B3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2.4</w:t>
      </w:r>
      <w:r w:rsidR="00064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43A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</w:p>
    <w:p w14:paraId="4A7DA003" w14:textId="7E58FDF6" w:rsidR="000643A6" w:rsidRDefault="00282B3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2.4.1</w:t>
      </w:r>
      <w:r w:rsidR="00064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43A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0643A6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="000643A6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1"/>
        <w:gridCol w:w="1818"/>
        <w:gridCol w:w="1888"/>
        <w:gridCol w:w="2194"/>
        <w:gridCol w:w="1049"/>
        <w:gridCol w:w="1806"/>
        <w:gridCol w:w="1523"/>
        <w:gridCol w:w="1327"/>
      </w:tblGrid>
      <w:tr w:rsidR="00D67B4D" w:rsidRPr="004F2975" w14:paraId="146BFF92" w14:textId="77777777" w:rsidTr="00C15063">
        <w:trPr>
          <w:trHeight w:val="468"/>
        </w:trPr>
        <w:tc>
          <w:tcPr>
            <w:tcW w:w="33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64555550" w14:textId="77777777" w:rsidR="000643A6" w:rsidRPr="004F2975" w:rsidRDefault="000643A6" w:rsidP="00C15063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38B6C085" w14:textId="77777777" w:rsidR="000643A6" w:rsidRPr="004F2975" w:rsidRDefault="000643A6" w:rsidP="00C15063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6047BB7" w14:textId="77777777" w:rsidR="000643A6" w:rsidRPr="004F2975" w:rsidRDefault="000643A6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50B0DAD" w14:textId="77777777" w:rsidR="000643A6" w:rsidRPr="004F2975" w:rsidRDefault="000643A6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418526F" w14:textId="77777777" w:rsidR="000643A6" w:rsidRPr="004F2975" w:rsidRDefault="000643A6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41F22BA" w14:textId="77777777" w:rsidR="000643A6" w:rsidRPr="004F2975" w:rsidRDefault="000643A6" w:rsidP="00C15063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3983E81A" w14:textId="77777777" w:rsidR="000643A6" w:rsidRPr="004F2975" w:rsidRDefault="000643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D67B4D" w:rsidRPr="004F2975" w14:paraId="2C611227" w14:textId="77777777" w:rsidTr="00D67B4D">
        <w:trPr>
          <w:trHeight w:val="2864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3A84" w14:textId="77777777" w:rsidR="000643A6" w:rsidRPr="004F2975" w:rsidRDefault="000643A6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1E298F74" w14:textId="6609DCB0" w:rsidR="000643A6" w:rsidRPr="004F2975" w:rsidRDefault="000643A6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051</w:t>
            </w: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2324" w14:textId="6FCE9509" w:rsidR="000643A6" w:rsidRPr="004F2975" w:rsidRDefault="000643A6" w:rsidP="00C15063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1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F949" w14:textId="62DCCA4B" w:rsidR="000643A6" w:rsidRPr="000643A6" w:rsidRDefault="000643A6" w:rsidP="000643A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3A6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bottom</w:t>
            </w:r>
            <w:r w:rsidRPr="00064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list” </w:t>
            </w:r>
            <w:r w:rsidRPr="00064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disediakan</w:t>
            </w:r>
            <w:proofErr w:type="spellEnd"/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6438" w14:textId="77C29FCE" w:rsidR="000643A6" w:rsidRPr="00D67B4D" w:rsidRDefault="00D67B4D" w:rsidP="00D67B4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7B4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3A6" w:rsidRPr="00D67B4D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67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5FDEBE8A" w14:textId="57680F15" w:rsidR="000643A6" w:rsidRPr="00D67B4D" w:rsidRDefault="000643A6" w:rsidP="00D67B4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9A42" w14:textId="2687BF8C" w:rsidR="000643A6" w:rsidRPr="004F2975" w:rsidRDefault="00D67B4D" w:rsidP="00D67B4D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C5EB" w14:textId="40801738" w:rsidR="000643A6" w:rsidRPr="004F2975" w:rsidRDefault="000643A6" w:rsidP="00C15063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B098" w14:textId="77777777" w:rsidR="000643A6" w:rsidRPr="004F2975" w:rsidRDefault="000643A6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AA89" w14:textId="77777777" w:rsidR="000643A6" w:rsidRPr="004F2975" w:rsidRDefault="000643A6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B4D" w:rsidRPr="004F2975" w14:paraId="5C583D3A" w14:textId="77777777" w:rsidTr="00D67B4D">
        <w:trPr>
          <w:trHeight w:val="36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277B" w14:textId="77777777" w:rsidR="000643A6" w:rsidRPr="004F2975" w:rsidRDefault="000643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4DD6" w14:textId="77777777" w:rsidR="000643A6" w:rsidRPr="004F2975" w:rsidRDefault="000643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CE67" w14:textId="77777777" w:rsidR="000643A6" w:rsidRPr="004F2975" w:rsidRDefault="000643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2015" w14:textId="77777777" w:rsidR="000643A6" w:rsidRPr="004F2975" w:rsidRDefault="000643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973A" w14:textId="77777777" w:rsidR="000643A6" w:rsidRPr="004F2975" w:rsidRDefault="000643A6" w:rsidP="00C15063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5E7E" w14:textId="77777777" w:rsidR="000643A6" w:rsidRPr="004F2975" w:rsidRDefault="000643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Failed!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DA1E" w14:textId="77777777" w:rsidR="000643A6" w:rsidRPr="004F2975" w:rsidRDefault="000643A6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A2A3" w14:textId="77777777" w:rsidR="000643A6" w:rsidRPr="004F2975" w:rsidRDefault="000643A6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470A2B" w14:textId="464D6CE6" w:rsidR="000643A6" w:rsidRDefault="000643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579F61" w14:textId="738A0E52" w:rsidR="00D67B4D" w:rsidRDefault="00D67B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D3505" w14:textId="57B40913" w:rsidR="00D67B4D" w:rsidRDefault="00D67B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D00BC" w14:textId="77777777" w:rsidR="001E15F3" w:rsidRDefault="001E15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98EF1" w14:textId="7FED587D" w:rsidR="00D67B4D" w:rsidRDefault="00D67B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8A24E" w14:textId="417F7EC7" w:rsidR="00D67B4D" w:rsidRDefault="00B36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2.4.2</w:t>
      </w:r>
      <w:r w:rsidR="00D67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B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67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B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D67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B4D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4"/>
        <w:gridCol w:w="1825"/>
        <w:gridCol w:w="1772"/>
        <w:gridCol w:w="2155"/>
        <w:gridCol w:w="1328"/>
        <w:gridCol w:w="1658"/>
        <w:gridCol w:w="1537"/>
        <w:gridCol w:w="1327"/>
      </w:tblGrid>
      <w:tr w:rsidR="00D67B4D" w:rsidRPr="004F2975" w14:paraId="3787806D" w14:textId="77777777" w:rsidTr="001E15F3">
        <w:trPr>
          <w:trHeight w:val="468"/>
        </w:trPr>
        <w:tc>
          <w:tcPr>
            <w:tcW w:w="316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6F8E5FC0" w14:textId="77777777" w:rsidR="00D67B4D" w:rsidRPr="004F2975" w:rsidRDefault="00D67B4D" w:rsidP="00C15063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43FC3446" w14:textId="77777777" w:rsidR="00D67B4D" w:rsidRPr="004F2975" w:rsidRDefault="00D67B4D" w:rsidP="00C15063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3D6E2E15" w14:textId="77777777" w:rsidR="00D67B4D" w:rsidRPr="004F2975" w:rsidRDefault="00D67B4D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46EAAE80" w14:textId="77777777" w:rsidR="00D67B4D" w:rsidRPr="004F2975" w:rsidRDefault="00D67B4D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34353A4B" w14:textId="77777777" w:rsidR="00D67B4D" w:rsidRPr="004F2975" w:rsidRDefault="00D67B4D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90A2842" w14:textId="77777777" w:rsidR="00D67B4D" w:rsidRPr="004F2975" w:rsidRDefault="00D67B4D" w:rsidP="00C15063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15B76417" w14:textId="77777777" w:rsidR="00D67B4D" w:rsidRPr="004F2975" w:rsidRDefault="00D67B4D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1E15F3" w:rsidRPr="004F2975" w14:paraId="4D696D3C" w14:textId="77777777" w:rsidTr="00EB593D">
        <w:trPr>
          <w:trHeight w:val="3971"/>
        </w:trPr>
        <w:tc>
          <w:tcPr>
            <w:tcW w:w="134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A6AB" w14:textId="77777777" w:rsidR="001E15F3" w:rsidRPr="004F2975" w:rsidRDefault="001E15F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6B44DC7D" w14:textId="3D9B7D38" w:rsidR="001E15F3" w:rsidRPr="004F2975" w:rsidRDefault="001E15F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052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969A" w14:textId="79AB13B0" w:rsidR="001E15F3" w:rsidRPr="004F2975" w:rsidRDefault="001E15F3" w:rsidP="00C15063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772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14EA" w14:textId="77777777" w:rsidR="001E15F3" w:rsidRPr="00D67B4D" w:rsidRDefault="001E15F3" w:rsidP="00D67B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bottom menu “</w:t>
            </w:r>
            <w:proofErr w:type="gram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list” 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proofErr w:type="gram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disana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macam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disediakan</w:t>
            </w:r>
            <w:proofErr w:type="spellEnd"/>
          </w:p>
          <w:p w14:paraId="5C5D8110" w14:textId="7F735125" w:rsidR="001E15F3" w:rsidRPr="00D67B4D" w:rsidRDefault="001E15F3" w:rsidP="00D67B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7BDF" w14:textId="77777777" w:rsidR="001E15F3" w:rsidRPr="00975918" w:rsidRDefault="001E15F3" w:rsidP="0097591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67B4D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7713905F" w14:textId="0C239B1A" w:rsidR="001E15F3" w:rsidRPr="00975918" w:rsidRDefault="001E15F3" w:rsidP="0097591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obat-obatan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golongan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kehamilan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dagang</w:t>
            </w:r>
            <w:proofErr w:type="spellEnd"/>
          </w:p>
          <w:p w14:paraId="01D60BA5" w14:textId="5F6D4B9B" w:rsidR="001E15F3" w:rsidRPr="00D67B4D" w:rsidRDefault="001E15F3" w:rsidP="0097591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tersambung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5282" w14:textId="77777777" w:rsidR="001E15F3" w:rsidRPr="004F2975" w:rsidRDefault="001E15F3" w:rsidP="00D67B4D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</w:p>
          <w:p w14:paraId="0B89581D" w14:textId="517356BD" w:rsidR="001E15F3" w:rsidRPr="004F2975" w:rsidRDefault="001E15F3" w:rsidP="0097591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39DE" w14:textId="77777777" w:rsidR="001E15F3" w:rsidRDefault="001E15F3" w:rsidP="00C15063">
            <w:pPr>
              <w:ind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</w:p>
          <w:p w14:paraId="2F061998" w14:textId="6875730A" w:rsidR="001E15F3" w:rsidRPr="004F2975" w:rsidRDefault="001E15F3" w:rsidP="00C15063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AA83" w14:textId="77777777" w:rsidR="001E15F3" w:rsidRPr="004F2975" w:rsidRDefault="001E15F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2710" w14:textId="77777777" w:rsidR="001E15F3" w:rsidRPr="004F2975" w:rsidRDefault="001E15F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5F3" w:rsidRPr="004F2975" w14:paraId="62E90317" w14:textId="77777777" w:rsidTr="001E15F3">
        <w:trPr>
          <w:trHeight w:val="25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85D7" w14:textId="77777777" w:rsidR="001E15F3" w:rsidRPr="004F2975" w:rsidRDefault="001E15F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A4A" w14:textId="77777777" w:rsidR="001E15F3" w:rsidRPr="004F2975" w:rsidRDefault="001E15F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62E9" w14:textId="77777777" w:rsidR="001E15F3" w:rsidRPr="004F2975" w:rsidRDefault="001E15F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702B" w14:textId="77777777" w:rsidR="001E15F3" w:rsidRPr="004F2975" w:rsidRDefault="001E15F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EE47" w14:textId="78F27917" w:rsidR="001E15F3" w:rsidRPr="004F2975" w:rsidRDefault="001E15F3" w:rsidP="0097591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C64D" w14:textId="1B7807CA" w:rsidR="001E15F3" w:rsidRPr="00975918" w:rsidRDefault="001E15F3" w:rsidP="00C15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Failed!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4DC4" w14:textId="77777777" w:rsidR="001E15F3" w:rsidRPr="004F2975" w:rsidRDefault="001E15F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3138" w14:textId="77777777" w:rsidR="001E15F3" w:rsidRPr="004F2975" w:rsidRDefault="001E15F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6EDE0E" w14:textId="24EE1078" w:rsidR="00D67B4D" w:rsidRDefault="00D67B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FA9EC3" w14:textId="65959766" w:rsidR="00B3603E" w:rsidRDefault="00B36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DFF2B" w14:textId="45B403DA" w:rsidR="002E27D3" w:rsidRDefault="002E27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6FDEBC45" w14:textId="6D144331" w:rsidR="002E27D3" w:rsidRDefault="00B3603E" w:rsidP="00B36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</w:t>
      </w:r>
      <w:proofErr w:type="spellStart"/>
      <w:r w:rsidR="002E27D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4"/>
        <w:gridCol w:w="1825"/>
        <w:gridCol w:w="1772"/>
        <w:gridCol w:w="2155"/>
        <w:gridCol w:w="1328"/>
        <w:gridCol w:w="1658"/>
        <w:gridCol w:w="1537"/>
        <w:gridCol w:w="1327"/>
      </w:tblGrid>
      <w:tr w:rsidR="00B3603E" w:rsidRPr="004F2975" w14:paraId="32CB8428" w14:textId="77777777" w:rsidTr="00C15063">
        <w:trPr>
          <w:trHeight w:val="468"/>
        </w:trPr>
        <w:tc>
          <w:tcPr>
            <w:tcW w:w="316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0FFA277B" w14:textId="77777777" w:rsidR="00B3603E" w:rsidRPr="004F2975" w:rsidRDefault="00B3603E" w:rsidP="00C15063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0AC95E19" w14:textId="77777777" w:rsidR="00B3603E" w:rsidRPr="004F2975" w:rsidRDefault="00B3603E" w:rsidP="00C15063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6A2B9256" w14:textId="77777777" w:rsidR="00B3603E" w:rsidRPr="004F2975" w:rsidRDefault="00B3603E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2499E25B" w14:textId="77777777" w:rsidR="00B3603E" w:rsidRPr="004F2975" w:rsidRDefault="00B3603E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3E8D933A" w14:textId="77777777" w:rsidR="00B3603E" w:rsidRPr="004F2975" w:rsidRDefault="00B3603E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5855ED90" w14:textId="77777777" w:rsidR="00B3603E" w:rsidRPr="004F2975" w:rsidRDefault="00B3603E" w:rsidP="00C15063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38790D0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B3603E" w:rsidRPr="004F2975" w14:paraId="343CA036" w14:textId="77777777" w:rsidTr="00C15063">
        <w:trPr>
          <w:trHeight w:val="2094"/>
        </w:trPr>
        <w:tc>
          <w:tcPr>
            <w:tcW w:w="13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99D177" w14:textId="77777777" w:rsidR="00B3603E" w:rsidRPr="004F2975" w:rsidRDefault="00B3603E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5C05A163" w14:textId="735BBC3A" w:rsidR="00B3603E" w:rsidRPr="004F2975" w:rsidRDefault="006229E0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0D4707" w14:textId="3E2B7504" w:rsidR="00B3603E" w:rsidRPr="004F2975" w:rsidRDefault="00B3603E" w:rsidP="002E27D3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B6ABF3F" w14:textId="1E48DEFB" w:rsidR="00B3603E" w:rsidRPr="00D67B4D" w:rsidRDefault="00B3603E" w:rsidP="00B3603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Tambah</w:t>
            </w:r>
            <w:proofErr w:type="spellEnd"/>
          </w:p>
          <w:p w14:paraId="69379659" w14:textId="09918020" w:rsidR="00B3603E" w:rsidRPr="002E27D3" w:rsidRDefault="00B3603E" w:rsidP="002E27D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="002E27D3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FB298" w14:textId="02ACEF89" w:rsidR="00B3603E" w:rsidRPr="00975918" w:rsidRDefault="00B3603E" w:rsidP="00B36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67C33806" w14:textId="211DDD5B" w:rsidR="00B3603E" w:rsidRPr="00975918" w:rsidRDefault="002E27D3" w:rsidP="00B36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tambahkan</w:t>
            </w:r>
            <w:proofErr w:type="spellEnd"/>
          </w:p>
          <w:p w14:paraId="474930F8" w14:textId="618F3F18" w:rsidR="00B3603E" w:rsidRPr="00D67B4D" w:rsidRDefault="002E27D3" w:rsidP="00B3603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E87E6C" w14:textId="6E5919A9" w:rsidR="00B3603E" w:rsidRPr="004F2975" w:rsidRDefault="00B3603E" w:rsidP="00C15063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3B46D764" w14:textId="77777777" w:rsidR="00B3603E" w:rsidRPr="004F2975" w:rsidRDefault="00B3603E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EF39" w14:textId="4A154AAF" w:rsidR="00B3603E" w:rsidRDefault="00B3603E" w:rsidP="00C15063">
            <w:pPr>
              <w:ind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560313A8" w14:textId="77777777" w:rsidR="00B3603E" w:rsidRPr="004F2975" w:rsidRDefault="00B3603E" w:rsidP="00C15063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E57A" w14:textId="77777777" w:rsidR="00B3603E" w:rsidRPr="004F2975" w:rsidRDefault="00B3603E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642C" w14:textId="77777777" w:rsidR="00B3603E" w:rsidRPr="004F2975" w:rsidRDefault="00B3603E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3E" w:rsidRPr="004F2975" w14:paraId="3BD4A7F0" w14:textId="77777777" w:rsidTr="00C15063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DB0240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F2016E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2DAAEF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0361BA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8DA4F" w14:textId="77777777" w:rsidR="00B3603E" w:rsidRPr="004F2975" w:rsidRDefault="00B3603E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FC51" w14:textId="69B07C4F" w:rsidR="00B3603E" w:rsidRPr="00975918" w:rsidRDefault="00B3603E" w:rsidP="00C15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</w:t>
            </w:r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6D64" w14:textId="77777777" w:rsidR="00B3603E" w:rsidRPr="004F2975" w:rsidRDefault="00B3603E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777D" w14:textId="77777777" w:rsidR="00B3603E" w:rsidRPr="004F2975" w:rsidRDefault="00B3603E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03E" w:rsidRPr="004F2975" w14:paraId="19C93054" w14:textId="77777777" w:rsidTr="00C15063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9507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1CF6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E71A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B334" w14:textId="77777777" w:rsidR="00B3603E" w:rsidRPr="004F2975" w:rsidRDefault="00B3603E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94CD" w14:textId="77777777" w:rsidR="00B3603E" w:rsidRPr="004F2975" w:rsidRDefault="00B3603E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5E2D" w14:textId="4B8B85D8" w:rsidR="00B3603E" w:rsidRDefault="00B3603E" w:rsidP="002E2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E27D3">
              <w:rPr>
                <w:rFonts w:ascii="Times New Roman" w:eastAsia="Times New Roman" w:hAnsi="Times New Roman" w:cs="Times New Roman"/>
                <w:sz w:val="24"/>
                <w:szCs w:val="24"/>
              </w:rPr>
              <w:t>tambahkan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DF27" w14:textId="77777777" w:rsidR="00B3603E" w:rsidRPr="004F2975" w:rsidRDefault="00B3603E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D049" w14:textId="77777777" w:rsidR="00B3603E" w:rsidRPr="004F2975" w:rsidRDefault="00B3603E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1993C1" w14:textId="77777777" w:rsidR="00B3603E" w:rsidRDefault="00B36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D1A2" w14:textId="56E0F508" w:rsidR="001E15F3" w:rsidRDefault="001E15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25202E" w14:textId="1E504A3F" w:rsidR="00B346B3" w:rsidRDefault="00B3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5CA37" w14:textId="056C1C0C" w:rsidR="00B346B3" w:rsidRDefault="00B346B3" w:rsidP="00B3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2.5.1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4"/>
        <w:gridCol w:w="1825"/>
        <w:gridCol w:w="1772"/>
        <w:gridCol w:w="2155"/>
        <w:gridCol w:w="1328"/>
        <w:gridCol w:w="1658"/>
        <w:gridCol w:w="1537"/>
        <w:gridCol w:w="1327"/>
      </w:tblGrid>
      <w:tr w:rsidR="00B346B3" w:rsidRPr="004F2975" w14:paraId="793ADF66" w14:textId="77777777" w:rsidTr="00C15063">
        <w:trPr>
          <w:trHeight w:val="468"/>
        </w:trPr>
        <w:tc>
          <w:tcPr>
            <w:tcW w:w="316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440B5568" w14:textId="77777777" w:rsidR="00B346B3" w:rsidRPr="004F2975" w:rsidRDefault="00B346B3" w:rsidP="00C15063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01D83DD1" w14:textId="77777777" w:rsidR="00B346B3" w:rsidRPr="004F2975" w:rsidRDefault="00B346B3" w:rsidP="00C15063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5FC835E5" w14:textId="77777777" w:rsidR="00B346B3" w:rsidRPr="004F2975" w:rsidRDefault="00B346B3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1EC86A29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099D7AD1" w14:textId="77777777" w:rsidR="00B346B3" w:rsidRPr="004F2975" w:rsidRDefault="00B346B3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797D682F" w14:textId="77777777" w:rsidR="00B346B3" w:rsidRPr="004F2975" w:rsidRDefault="00B346B3" w:rsidP="00C15063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5B12BF1F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B346B3" w:rsidRPr="004F2975" w14:paraId="47A0A3A0" w14:textId="77777777" w:rsidTr="00C15063">
        <w:trPr>
          <w:trHeight w:val="2094"/>
        </w:trPr>
        <w:tc>
          <w:tcPr>
            <w:tcW w:w="13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9955C5" w14:textId="77777777" w:rsidR="00B346B3" w:rsidRPr="004F2975" w:rsidRDefault="00B346B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2F7C6160" w14:textId="41B7D8A7" w:rsidR="00B346B3" w:rsidRPr="004F2975" w:rsidRDefault="006229E0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B06E8D" w14:textId="6BAA31A7" w:rsidR="00B346B3" w:rsidRPr="004F2975" w:rsidRDefault="00B346B3" w:rsidP="00C145A6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pengubahan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8DE66B" w14:textId="77777777" w:rsidR="00B346B3" w:rsidRPr="00D67B4D" w:rsidRDefault="00B346B3" w:rsidP="00C145A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update</w:t>
            </w:r>
          </w:p>
          <w:p w14:paraId="76CD96D8" w14:textId="77777777" w:rsidR="00B346B3" w:rsidRPr="002E27D3" w:rsidRDefault="00B346B3" w:rsidP="00C145A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20E5F6" w14:textId="77777777" w:rsidR="00B346B3" w:rsidRPr="00975918" w:rsidRDefault="00B346B3" w:rsidP="00C145A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3122F432" w14:textId="7EF11C83" w:rsidR="00B346B3" w:rsidRPr="00975918" w:rsidRDefault="00B346B3" w:rsidP="00C145A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  <w:p w14:paraId="24FEF63C" w14:textId="77777777" w:rsidR="00B346B3" w:rsidRPr="00D67B4D" w:rsidRDefault="00B346B3" w:rsidP="00C145A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92DFE" w14:textId="77777777" w:rsidR="00B346B3" w:rsidRPr="004F2975" w:rsidRDefault="00B346B3" w:rsidP="00C15063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00A64D15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D003" w14:textId="794E1455" w:rsidR="00B346B3" w:rsidRDefault="00B346B3" w:rsidP="00C15063">
            <w:pPr>
              <w:ind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0623AB1B" w14:textId="77777777" w:rsidR="00B346B3" w:rsidRPr="004F2975" w:rsidRDefault="00B346B3" w:rsidP="00C15063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E9A3" w14:textId="77777777" w:rsidR="00B346B3" w:rsidRPr="004F2975" w:rsidRDefault="00B346B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E49A" w14:textId="77777777" w:rsidR="00B346B3" w:rsidRPr="004F2975" w:rsidRDefault="00B346B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6B3" w:rsidRPr="004F2975" w14:paraId="759BF850" w14:textId="77777777" w:rsidTr="00C145A6">
        <w:trPr>
          <w:trHeight w:val="13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211BE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5F9BA9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E38321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A4F93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3B71ED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5B6E" w14:textId="37A96F82" w:rsidR="00B346B3" w:rsidRPr="00975918" w:rsidRDefault="00B346B3" w:rsidP="00C1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5A2" w14:textId="77777777" w:rsidR="00B346B3" w:rsidRPr="004F2975" w:rsidRDefault="00B346B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13F1" w14:textId="77777777" w:rsidR="00B346B3" w:rsidRPr="004F2975" w:rsidRDefault="00B346B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6B3" w:rsidRPr="004F2975" w14:paraId="36B86827" w14:textId="77777777" w:rsidTr="00C145A6">
        <w:trPr>
          <w:trHeight w:val="19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20740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2D1B8F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8719C9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50FE2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6F1F1B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05A7" w14:textId="25FCB599" w:rsidR="00B346B3" w:rsidRDefault="00B346B3" w:rsidP="00C1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D65F" w14:textId="77777777" w:rsidR="00B346B3" w:rsidRPr="004F2975" w:rsidRDefault="00B346B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A46" w14:textId="77777777" w:rsidR="00B346B3" w:rsidRPr="004F2975" w:rsidRDefault="00B346B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5A6" w:rsidRPr="004F2975" w14:paraId="249E018C" w14:textId="77777777" w:rsidTr="00C145A6">
        <w:trPr>
          <w:trHeight w:val="1827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175A" w14:textId="77777777" w:rsidR="00C145A6" w:rsidRPr="004F2975" w:rsidRDefault="00C145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C683" w14:textId="77777777" w:rsidR="00C145A6" w:rsidRPr="004F2975" w:rsidRDefault="00C145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824E" w14:textId="77777777" w:rsidR="00C145A6" w:rsidRPr="004F2975" w:rsidRDefault="00C145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C7C6" w14:textId="77777777" w:rsidR="00C145A6" w:rsidRPr="004F2975" w:rsidRDefault="00C145A6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BDE3" w14:textId="77777777" w:rsidR="00C145A6" w:rsidRPr="004F2975" w:rsidRDefault="00C145A6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7D5" w14:textId="1BE76011" w:rsidR="00C145A6" w:rsidRDefault="00C145A6" w:rsidP="00C15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AC1B" w14:textId="77777777" w:rsidR="00C145A6" w:rsidRPr="004F2975" w:rsidRDefault="00C145A6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445B" w14:textId="77777777" w:rsidR="00C145A6" w:rsidRPr="004F2975" w:rsidRDefault="00C145A6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3D1BF2" w14:textId="01E6F000" w:rsidR="00B346B3" w:rsidRDefault="00B346B3" w:rsidP="00B346B3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91DED5" w14:textId="5E1E5903" w:rsidR="00B346B3" w:rsidRDefault="00B346B3" w:rsidP="00B346B3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1EEDC" w14:textId="510DEC6C" w:rsidR="00B346B3" w:rsidRDefault="00B346B3" w:rsidP="00B346B3">
      <w:pPr>
        <w:tabs>
          <w:tab w:val="left" w:pos="1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225853" w14:textId="1F65E323" w:rsidR="00B346B3" w:rsidRDefault="00B346B3" w:rsidP="00B34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2.5.1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4"/>
        <w:gridCol w:w="1825"/>
        <w:gridCol w:w="1772"/>
        <w:gridCol w:w="2155"/>
        <w:gridCol w:w="1328"/>
        <w:gridCol w:w="1658"/>
        <w:gridCol w:w="1537"/>
        <w:gridCol w:w="1327"/>
      </w:tblGrid>
      <w:tr w:rsidR="00B346B3" w:rsidRPr="004F2975" w14:paraId="2B2F9318" w14:textId="77777777" w:rsidTr="00C15063">
        <w:trPr>
          <w:trHeight w:val="468"/>
        </w:trPr>
        <w:tc>
          <w:tcPr>
            <w:tcW w:w="316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5DA349EF" w14:textId="77777777" w:rsidR="00B346B3" w:rsidRPr="004F2975" w:rsidRDefault="00B346B3" w:rsidP="00C15063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5C58313C" w14:textId="77777777" w:rsidR="00B346B3" w:rsidRPr="004F2975" w:rsidRDefault="00B346B3" w:rsidP="00C15063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3E65BBB7" w14:textId="77777777" w:rsidR="00B346B3" w:rsidRPr="004F2975" w:rsidRDefault="00B346B3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5FDF2B0D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0F838E2F" w14:textId="77777777" w:rsidR="00B346B3" w:rsidRPr="004F2975" w:rsidRDefault="00B346B3" w:rsidP="00C15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44F2493C" w14:textId="77777777" w:rsidR="00B346B3" w:rsidRPr="004F2975" w:rsidRDefault="00B346B3" w:rsidP="00C15063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1DF06A6D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B346B3" w:rsidRPr="004F2975" w14:paraId="77D016AA" w14:textId="77777777" w:rsidTr="00C15063">
        <w:trPr>
          <w:trHeight w:val="2094"/>
        </w:trPr>
        <w:tc>
          <w:tcPr>
            <w:tcW w:w="13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B2ABBBC" w14:textId="77777777" w:rsidR="00B346B3" w:rsidRPr="004F2975" w:rsidRDefault="00B346B3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11710819" w14:textId="3F78C22B" w:rsidR="00B346B3" w:rsidRPr="004F2975" w:rsidRDefault="006229E0" w:rsidP="00C15063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85050AB" w14:textId="2B444EDD" w:rsidR="00B346B3" w:rsidRPr="004F2975" w:rsidRDefault="00B346B3" w:rsidP="00C145A6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C3382B0" w14:textId="7DAF9C1A" w:rsidR="00B346B3" w:rsidRPr="00D67B4D" w:rsidRDefault="00B346B3" w:rsidP="00C145A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  <w:p w14:paraId="5F29A095" w14:textId="27552494" w:rsidR="00B346B3" w:rsidRPr="002E27D3" w:rsidRDefault="00C145A6" w:rsidP="00C145A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 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025DB4" w14:textId="77777777" w:rsidR="00B346B3" w:rsidRPr="00975918" w:rsidRDefault="00B346B3" w:rsidP="00C145A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77FEB9A1" w14:textId="6C7A01A0" w:rsidR="00B346B3" w:rsidRPr="00C145A6" w:rsidRDefault="00B346B3" w:rsidP="00C145A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244C07" w14:textId="116B9B89" w:rsidR="00B346B3" w:rsidRPr="004F2975" w:rsidRDefault="00B346B3" w:rsidP="00C15063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145A6">
              <w:rPr>
                <w:rFonts w:ascii="Times New Roman" w:hAnsi="Times New Roman" w:cs="Times New Roman"/>
                <w:sz w:val="24"/>
                <w:szCs w:val="24"/>
              </w:rPr>
              <w:t>lik</w:t>
            </w:r>
            <w:proofErr w:type="spellEnd"/>
            <w:r w:rsidR="00C145A6">
              <w:rPr>
                <w:rFonts w:ascii="Times New Roman" w:hAnsi="Times New Roman" w:cs="Times New Roman"/>
                <w:sz w:val="24"/>
                <w:szCs w:val="24"/>
              </w:rPr>
              <w:t xml:space="preserve"> pada icon </w:t>
            </w:r>
            <w:proofErr w:type="spellStart"/>
            <w:r w:rsidR="00C145A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458569CE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E5B2" w14:textId="122461CA" w:rsidR="00B346B3" w:rsidRDefault="00B346B3" w:rsidP="00C15063">
            <w:pPr>
              <w:ind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 text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  <w:p w14:paraId="63D0B0AF" w14:textId="77777777" w:rsidR="00B346B3" w:rsidRPr="004F2975" w:rsidRDefault="00B346B3" w:rsidP="00C15063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0D4D" w14:textId="77777777" w:rsidR="00B346B3" w:rsidRPr="004F2975" w:rsidRDefault="00B346B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3A1D" w14:textId="77777777" w:rsidR="00B346B3" w:rsidRPr="004F2975" w:rsidRDefault="00B346B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6B3" w:rsidRPr="004F2975" w14:paraId="7DCB7D8C" w14:textId="77777777" w:rsidTr="00C15063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027771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ACCAF2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F275C9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9D91FD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F654F4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D767" w14:textId="77777777" w:rsidR="00B346B3" w:rsidRPr="00975918" w:rsidRDefault="00B346B3" w:rsidP="00C15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5E31" w14:textId="77777777" w:rsidR="00B346B3" w:rsidRPr="004F2975" w:rsidRDefault="00B346B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341F" w14:textId="77777777" w:rsidR="00B346B3" w:rsidRPr="004F2975" w:rsidRDefault="00B346B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6B3" w:rsidRPr="004F2975" w14:paraId="4E61D19B" w14:textId="77777777" w:rsidTr="00C15063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6078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91C4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F28F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2713" w14:textId="77777777" w:rsidR="00B346B3" w:rsidRPr="004F2975" w:rsidRDefault="00B346B3" w:rsidP="00C15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D68D" w14:textId="77777777" w:rsidR="00B346B3" w:rsidRPr="004F2975" w:rsidRDefault="00B346B3" w:rsidP="00C15063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A01C" w14:textId="3C169B6A" w:rsidR="00B346B3" w:rsidRDefault="00B346B3" w:rsidP="00C1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145A6">
              <w:rPr>
                <w:rFonts w:ascii="Times New Roman" w:eastAsia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378D" w14:textId="77777777" w:rsidR="00B346B3" w:rsidRPr="004F2975" w:rsidRDefault="00B346B3" w:rsidP="00C15063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F84F" w14:textId="77777777" w:rsidR="00B346B3" w:rsidRPr="004F2975" w:rsidRDefault="00B346B3" w:rsidP="00C15063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87160" w14:textId="47C0A717" w:rsidR="006F46DA" w:rsidRDefault="006F46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D6E882" w14:textId="77777777" w:rsidR="006F46DA" w:rsidRDefault="006F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13B563" w14:textId="6B1F0355" w:rsidR="006F46DA" w:rsidRPr="005A35F8" w:rsidRDefault="005A35F8" w:rsidP="005A35F8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="006F46DA" w:rsidRPr="005A35F8">
        <w:rPr>
          <w:rFonts w:ascii="Times New Roman" w:hAnsi="Times New Roman" w:cs="Times New Roman"/>
          <w:sz w:val="24"/>
          <w:szCs w:val="24"/>
        </w:rPr>
        <w:t xml:space="preserve"> Data Owner </w:t>
      </w:r>
    </w:p>
    <w:p w14:paraId="4961C603" w14:textId="1FCFBB5B" w:rsidR="005A35F8" w:rsidRPr="005A35F8" w:rsidRDefault="005A35F8" w:rsidP="005A35F8">
      <w:pPr>
        <w:spacing w:after="0"/>
        <w:ind w:left="202"/>
        <w:jc w:val="both"/>
        <w:rPr>
          <w:rFonts w:ascii="Times New Roman" w:hAnsi="Times New Roman" w:cs="Times New Roman"/>
          <w:sz w:val="24"/>
          <w:szCs w:val="24"/>
        </w:rPr>
      </w:pPr>
      <w:r w:rsidRPr="005A35F8">
        <w:rPr>
          <w:rFonts w:ascii="Times New Roman" w:hAnsi="Times New Roman" w:cs="Times New Roman"/>
          <w:sz w:val="24"/>
          <w:szCs w:val="24"/>
        </w:rPr>
        <w:t xml:space="preserve">2.6.1 </w:t>
      </w:r>
      <w:proofErr w:type="spellStart"/>
      <w:r w:rsidRPr="005A35F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A35F8">
        <w:rPr>
          <w:rFonts w:ascii="Times New Roman" w:hAnsi="Times New Roman" w:cs="Times New Roman"/>
          <w:sz w:val="24"/>
          <w:szCs w:val="24"/>
        </w:rPr>
        <w:t xml:space="preserve"> Data Owner </w:t>
      </w:r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4"/>
        <w:gridCol w:w="1825"/>
        <w:gridCol w:w="1772"/>
        <w:gridCol w:w="2155"/>
        <w:gridCol w:w="1328"/>
        <w:gridCol w:w="1658"/>
        <w:gridCol w:w="1537"/>
        <w:gridCol w:w="1327"/>
      </w:tblGrid>
      <w:tr w:rsidR="006F46DA" w:rsidRPr="004F2975" w14:paraId="7A499E74" w14:textId="77777777" w:rsidTr="005A35F8">
        <w:trPr>
          <w:trHeight w:val="468"/>
        </w:trPr>
        <w:tc>
          <w:tcPr>
            <w:tcW w:w="316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0C2267E4" w14:textId="77777777" w:rsidR="006F46DA" w:rsidRPr="004F2975" w:rsidRDefault="006F46DA" w:rsidP="005A35F8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1EF84FE6" w14:textId="77777777" w:rsidR="006F46DA" w:rsidRPr="004F2975" w:rsidRDefault="006F46DA" w:rsidP="005A35F8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371DFBA1" w14:textId="77777777" w:rsidR="006F46DA" w:rsidRPr="004F2975" w:rsidRDefault="006F46DA" w:rsidP="005A3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144B177F" w14:textId="77777777" w:rsidR="006F46DA" w:rsidRPr="004F2975" w:rsidRDefault="006F46DA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1FD12BF8" w14:textId="77777777" w:rsidR="006F46DA" w:rsidRPr="004F2975" w:rsidRDefault="006F46DA" w:rsidP="005A3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369091DA" w14:textId="77777777" w:rsidR="006F46DA" w:rsidRPr="004F2975" w:rsidRDefault="006F46DA" w:rsidP="005A35F8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633819FB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6F46DA" w:rsidRPr="004F2975" w14:paraId="5CDF098B" w14:textId="77777777" w:rsidTr="005A35F8">
        <w:trPr>
          <w:trHeight w:val="2094"/>
        </w:trPr>
        <w:tc>
          <w:tcPr>
            <w:tcW w:w="13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50B409" w14:textId="77777777" w:rsidR="006F46DA" w:rsidRPr="004F2975" w:rsidRDefault="006F46DA" w:rsidP="005A35F8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3417ACB0" w14:textId="77777777" w:rsidR="006F46DA" w:rsidRPr="004F2975" w:rsidRDefault="006F46DA" w:rsidP="005A35F8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B48B9AD" w14:textId="727085CA" w:rsidR="006F46DA" w:rsidRPr="004F2975" w:rsidRDefault="006F46DA" w:rsidP="005A35F8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owner</w:t>
            </w:r>
          </w:p>
        </w:tc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98292D" w14:textId="77777777" w:rsidR="006F46DA" w:rsidRDefault="006F46DA" w:rsidP="006F46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  <w:p w14:paraId="48E5B36F" w14:textId="42409E8A" w:rsidR="006F46DA" w:rsidRPr="006F46DA" w:rsidRDefault="006F46DA" w:rsidP="006F46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6CE065" w14:textId="10B517E3" w:rsidR="006F46DA" w:rsidRDefault="006F46DA" w:rsidP="006F46DA">
            <w:pPr>
              <w:ind w:lef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Nama, Alamat,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NoHP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belum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lengkap</w:t>
            </w:r>
            <w:proofErr w:type="spellEnd"/>
          </w:p>
          <w:p w14:paraId="77F5E6BA" w14:textId="1ED396FE" w:rsidR="006F46DA" w:rsidRPr="006F46DA" w:rsidRDefault="006F46DA" w:rsidP="006F46DA">
            <w:pPr>
              <w:ind w:lef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  <w:p w14:paraId="34DF93FD" w14:textId="22E5250B" w:rsidR="006F46DA" w:rsidRPr="006F46DA" w:rsidRDefault="006F46DA" w:rsidP="006F46DA">
            <w:pPr>
              <w:ind w:left="2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6F4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F3768C">
              <w:rPr>
                <w:rFonts w:ascii="Times New Roman" w:eastAsia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D21D6" w14:textId="186C9E6C" w:rsidR="006F46DA" w:rsidRPr="004F2975" w:rsidRDefault="006F46DA" w:rsidP="005A35F8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icon update</w:t>
            </w:r>
          </w:p>
          <w:p w14:paraId="4447C8D0" w14:textId="77777777" w:rsidR="006F46DA" w:rsidRPr="004F2975" w:rsidRDefault="006F46DA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A4A4" w14:textId="77777777" w:rsidR="006F46DA" w:rsidRDefault="006F46DA" w:rsidP="005A35F8">
            <w:pPr>
              <w:ind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alert text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  <w:p w14:paraId="548BD79B" w14:textId="77777777" w:rsidR="006F46DA" w:rsidRPr="004F2975" w:rsidRDefault="006F46DA" w:rsidP="005A35F8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3FB6" w14:textId="77777777" w:rsidR="006F46DA" w:rsidRPr="004F2975" w:rsidRDefault="006F46DA" w:rsidP="005A35F8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D9E5" w14:textId="77777777" w:rsidR="006F46DA" w:rsidRPr="004F2975" w:rsidRDefault="006F46DA" w:rsidP="005A35F8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6DA" w:rsidRPr="004F2975" w14:paraId="076888F7" w14:textId="77777777" w:rsidTr="005A35F8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7E1427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D80345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24581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316518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000D88" w14:textId="77777777" w:rsidR="006F46DA" w:rsidRPr="004F2975" w:rsidRDefault="006F46DA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DCA4" w14:textId="77777777" w:rsidR="006F46DA" w:rsidRPr="00975918" w:rsidRDefault="006F46DA" w:rsidP="005A3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terputus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6F4C" w14:textId="77777777" w:rsidR="006F46DA" w:rsidRPr="004F2975" w:rsidRDefault="006F46DA" w:rsidP="005A35F8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89C8" w14:textId="77777777" w:rsidR="006F46DA" w:rsidRPr="004F2975" w:rsidRDefault="006F46DA" w:rsidP="005A35F8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6DA" w:rsidRPr="004F2975" w14:paraId="2247C189" w14:textId="77777777" w:rsidTr="005A35F8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0DE6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03CD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A1BF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E0CC" w14:textId="77777777" w:rsidR="006F46DA" w:rsidRPr="004F2975" w:rsidRDefault="006F46DA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5BA" w14:textId="77777777" w:rsidR="006F46DA" w:rsidRPr="004F2975" w:rsidRDefault="006F46DA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65B0" w14:textId="1A001A98" w:rsidR="006F46DA" w:rsidRDefault="006F46DA" w:rsidP="005A3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C0BD" w14:textId="77777777" w:rsidR="006F46DA" w:rsidRPr="004F2975" w:rsidRDefault="006F46DA" w:rsidP="005A35F8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0E84" w14:textId="77777777" w:rsidR="006F46DA" w:rsidRPr="004F2975" w:rsidRDefault="006F46DA" w:rsidP="005A35F8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FF382C" w14:textId="51FEE9D4" w:rsidR="005A35F8" w:rsidRDefault="005A3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D41C2" w14:textId="77777777" w:rsidR="005A35F8" w:rsidRDefault="005A3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B07DDB" w14:textId="02B8F8C2" w:rsidR="005A35F8" w:rsidRDefault="005A35F8" w:rsidP="005A3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2.6.2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Owner </w:t>
      </w:r>
    </w:p>
    <w:tbl>
      <w:tblPr>
        <w:tblStyle w:val="TableGrid"/>
        <w:tblW w:w="12946" w:type="dxa"/>
        <w:tblInd w:w="9" w:type="dxa"/>
        <w:tblCellMar>
          <w:top w:w="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344"/>
        <w:gridCol w:w="1825"/>
        <w:gridCol w:w="1772"/>
        <w:gridCol w:w="2155"/>
        <w:gridCol w:w="1328"/>
        <w:gridCol w:w="1658"/>
        <w:gridCol w:w="1537"/>
        <w:gridCol w:w="1327"/>
      </w:tblGrid>
      <w:tr w:rsidR="005A35F8" w:rsidRPr="004F2975" w14:paraId="3091214D" w14:textId="77777777" w:rsidTr="005A35F8">
        <w:trPr>
          <w:trHeight w:val="468"/>
        </w:trPr>
        <w:tc>
          <w:tcPr>
            <w:tcW w:w="3169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24D8EDE3" w14:textId="77777777" w:rsidR="005A35F8" w:rsidRPr="004F2975" w:rsidRDefault="005A35F8" w:rsidP="005A35F8">
            <w:pPr>
              <w:tabs>
                <w:tab w:val="center" w:pos="22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Identifikasi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ab/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Deskripsi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right w:val="nil"/>
            </w:tcBorders>
            <w:shd w:val="clear" w:color="auto" w:fill="000000"/>
            <w:vAlign w:val="center"/>
          </w:tcPr>
          <w:p w14:paraId="312AE134" w14:textId="77777777" w:rsidR="005A35F8" w:rsidRPr="004F2975" w:rsidRDefault="005A35F8" w:rsidP="005A35F8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Prosedur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Pengujian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550E4328" w14:textId="77777777" w:rsidR="005A35F8" w:rsidRPr="004F2975" w:rsidRDefault="005A35F8" w:rsidP="005A3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Kriteria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Evaluasi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Hasil 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1F33495F" w14:textId="77777777" w:rsidR="005A35F8" w:rsidRPr="004F2975" w:rsidRDefault="005A35F8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Masukan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14:paraId="0D929450" w14:textId="77777777" w:rsidR="005A35F8" w:rsidRPr="004F2975" w:rsidRDefault="005A35F8" w:rsidP="005A3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Keluaran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diharapkan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4B506986" w14:textId="77777777" w:rsidR="005A35F8" w:rsidRPr="004F2975" w:rsidRDefault="005A35F8" w:rsidP="005A35F8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Hasil yang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66ED16D0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Kesimpulan </w:t>
            </w:r>
          </w:p>
        </w:tc>
      </w:tr>
      <w:tr w:rsidR="005A35F8" w:rsidRPr="004F2975" w14:paraId="5B0156C5" w14:textId="77777777" w:rsidTr="005A35F8">
        <w:trPr>
          <w:trHeight w:val="2094"/>
        </w:trPr>
        <w:tc>
          <w:tcPr>
            <w:tcW w:w="13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B7447D" w14:textId="77777777" w:rsidR="005A35F8" w:rsidRPr="004F2975" w:rsidRDefault="005A35F8" w:rsidP="005A35F8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PDHUPL-F-</w:t>
            </w:r>
          </w:p>
          <w:p w14:paraId="73CB4E1E" w14:textId="77777777" w:rsidR="005A35F8" w:rsidRPr="004F2975" w:rsidRDefault="005A35F8" w:rsidP="005A35F8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980C584" w14:textId="3EA35356" w:rsidR="005A35F8" w:rsidRPr="004F2975" w:rsidRDefault="005A35F8" w:rsidP="005A35F8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768C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owner</w:t>
            </w:r>
          </w:p>
        </w:tc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263318" w14:textId="77777777" w:rsidR="005A35F8" w:rsidRDefault="005A35F8" w:rsidP="005A35F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6F46DA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  <w:p w14:paraId="2082E6E7" w14:textId="77777777" w:rsidR="005A35F8" w:rsidRPr="006F46DA" w:rsidRDefault="005A35F8" w:rsidP="005A35F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56D0E7" w14:textId="74B8AE46" w:rsidR="005A35F8" w:rsidRPr="00F3768C" w:rsidRDefault="005A35F8" w:rsidP="00F3768C">
            <w:pPr>
              <w:ind w:lef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Nama, Alamat,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NoHP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belum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lengkap</w:t>
            </w:r>
            <w:proofErr w:type="spellEnd"/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91A90" w14:textId="77777777" w:rsidR="005A35F8" w:rsidRPr="004F2975" w:rsidRDefault="005A35F8" w:rsidP="005A35F8">
            <w:pPr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icon update</w:t>
            </w:r>
          </w:p>
          <w:p w14:paraId="289CEED7" w14:textId="77777777" w:rsidR="005A35F8" w:rsidRPr="004F2975" w:rsidRDefault="005A35F8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707E" w14:textId="77777777" w:rsidR="005A35F8" w:rsidRDefault="005A35F8" w:rsidP="005A35F8">
            <w:pPr>
              <w:ind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alert text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  <w:p w14:paraId="787F6910" w14:textId="77777777" w:rsidR="005A35F8" w:rsidRPr="004F2975" w:rsidRDefault="005A35F8" w:rsidP="005A35F8">
            <w:pPr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7C1B" w14:textId="77777777" w:rsidR="005A35F8" w:rsidRPr="004F2975" w:rsidRDefault="005A35F8" w:rsidP="005A35F8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E3DD" w14:textId="77777777" w:rsidR="005A35F8" w:rsidRPr="004F2975" w:rsidRDefault="005A35F8" w:rsidP="005A35F8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5F8" w:rsidRPr="004F2975" w14:paraId="302200CB" w14:textId="77777777" w:rsidTr="005A35F8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ABA54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7AFE88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839554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47CE7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386509" w14:textId="77777777" w:rsidR="005A35F8" w:rsidRPr="004F2975" w:rsidRDefault="005A35F8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F02C" w14:textId="2BAA1FD9" w:rsidR="005A35F8" w:rsidRPr="00975918" w:rsidRDefault="005A35F8" w:rsidP="005A3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A306" w14:textId="77777777" w:rsidR="005A35F8" w:rsidRPr="004F2975" w:rsidRDefault="005A35F8" w:rsidP="005A35F8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EB41" w14:textId="77777777" w:rsidR="005A35F8" w:rsidRPr="004F2975" w:rsidRDefault="005A35F8" w:rsidP="005A35F8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5F8" w:rsidRPr="004F2975" w14:paraId="07DDAABA" w14:textId="77777777" w:rsidTr="005A35F8">
        <w:trPr>
          <w:trHeight w:val="254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400B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6BC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51BE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9887" w14:textId="77777777" w:rsidR="005A35F8" w:rsidRPr="004F2975" w:rsidRDefault="005A35F8" w:rsidP="005A35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36DA" w14:textId="77777777" w:rsidR="005A35F8" w:rsidRPr="004F2975" w:rsidRDefault="005A35F8" w:rsidP="005A35F8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31CC" w14:textId="3894A079" w:rsidR="005A35F8" w:rsidRDefault="005A35F8" w:rsidP="005A3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2878" w14:textId="77777777" w:rsidR="005A35F8" w:rsidRPr="004F2975" w:rsidRDefault="005A35F8" w:rsidP="005A35F8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3068" w14:textId="77777777" w:rsidR="005A35F8" w:rsidRPr="004F2975" w:rsidRDefault="005A35F8" w:rsidP="005A35F8">
            <w:p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C50FDF" w14:textId="77777777" w:rsidR="005A35F8" w:rsidRDefault="005A3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A35F8" w:rsidSect="0029244C"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DD760" w14:textId="77777777" w:rsidR="003252C1" w:rsidRDefault="003252C1" w:rsidP="00B3603E">
      <w:pPr>
        <w:spacing w:after="0" w:line="240" w:lineRule="auto"/>
      </w:pPr>
      <w:r>
        <w:separator/>
      </w:r>
    </w:p>
  </w:endnote>
  <w:endnote w:type="continuationSeparator" w:id="0">
    <w:p w14:paraId="3AEDB3CB" w14:textId="77777777" w:rsidR="003252C1" w:rsidRDefault="003252C1" w:rsidP="00B3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AB5D3" w14:textId="77777777" w:rsidR="003252C1" w:rsidRDefault="003252C1" w:rsidP="00B3603E">
      <w:pPr>
        <w:spacing w:after="0" w:line="240" w:lineRule="auto"/>
      </w:pPr>
      <w:r>
        <w:separator/>
      </w:r>
    </w:p>
  </w:footnote>
  <w:footnote w:type="continuationSeparator" w:id="0">
    <w:p w14:paraId="3E9D07F2" w14:textId="77777777" w:rsidR="003252C1" w:rsidRDefault="003252C1" w:rsidP="00B36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54C"/>
    <w:multiLevelType w:val="hybridMultilevel"/>
    <w:tmpl w:val="64D6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65E5"/>
    <w:multiLevelType w:val="hybridMultilevel"/>
    <w:tmpl w:val="8962DCEC"/>
    <w:lvl w:ilvl="0" w:tplc="B7A0E82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06203042"/>
    <w:multiLevelType w:val="hybridMultilevel"/>
    <w:tmpl w:val="460A5544"/>
    <w:lvl w:ilvl="0" w:tplc="A7C48E7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2A140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E46E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541DB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32B22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44E6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DA82B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F6D7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658E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A50A8"/>
    <w:multiLevelType w:val="hybridMultilevel"/>
    <w:tmpl w:val="259E6180"/>
    <w:lvl w:ilvl="0" w:tplc="C4A4556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08172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36FFD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64439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60A3F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88289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49A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89C9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080F9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25AD2"/>
    <w:multiLevelType w:val="hybridMultilevel"/>
    <w:tmpl w:val="F76A4B7A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5" w15:restartNumberingAfterBreak="0">
    <w:nsid w:val="19F16EF7"/>
    <w:multiLevelType w:val="hybridMultilevel"/>
    <w:tmpl w:val="5E98600E"/>
    <w:lvl w:ilvl="0" w:tplc="EE9C544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6" w15:restartNumberingAfterBreak="0">
    <w:nsid w:val="20D830DE"/>
    <w:multiLevelType w:val="hybridMultilevel"/>
    <w:tmpl w:val="C37E6E5E"/>
    <w:lvl w:ilvl="0" w:tplc="3BA45956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3802E95"/>
    <w:multiLevelType w:val="hybridMultilevel"/>
    <w:tmpl w:val="728E2758"/>
    <w:lvl w:ilvl="0" w:tplc="CF3271C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96DE1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D8ECD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E602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113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842B3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A690C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5C5B3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18AC4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65598A"/>
    <w:multiLevelType w:val="hybridMultilevel"/>
    <w:tmpl w:val="5E98600E"/>
    <w:lvl w:ilvl="0" w:tplc="EE9C544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9" w15:restartNumberingAfterBreak="0">
    <w:nsid w:val="2E9F46E3"/>
    <w:multiLevelType w:val="multilevel"/>
    <w:tmpl w:val="E44251D8"/>
    <w:lvl w:ilvl="0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2" w:hanging="1800"/>
      </w:pPr>
      <w:rPr>
        <w:rFonts w:hint="default"/>
      </w:rPr>
    </w:lvl>
  </w:abstractNum>
  <w:abstractNum w:abstractNumId="10" w15:restartNumberingAfterBreak="0">
    <w:nsid w:val="3E91789E"/>
    <w:multiLevelType w:val="hybridMultilevel"/>
    <w:tmpl w:val="1B1E96F2"/>
    <w:lvl w:ilvl="0" w:tplc="295881E2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2213E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ECE66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06801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70162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76293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F2ECE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CA4F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9A317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AA3F41"/>
    <w:multiLevelType w:val="hybridMultilevel"/>
    <w:tmpl w:val="18DE4846"/>
    <w:lvl w:ilvl="0" w:tplc="44A25A50">
      <w:start w:val="1"/>
      <w:numFmt w:val="decimal"/>
      <w:lvlText w:val="%1."/>
      <w:lvlJc w:val="left"/>
      <w:pPr>
        <w:ind w:left="56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2" w15:restartNumberingAfterBreak="0">
    <w:nsid w:val="50C85E6B"/>
    <w:multiLevelType w:val="hybridMultilevel"/>
    <w:tmpl w:val="EAC65316"/>
    <w:lvl w:ilvl="0" w:tplc="FCAE6B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008B4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E0D16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0EE2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0EA69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C6E6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1A5C1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A412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16D0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032B0C"/>
    <w:multiLevelType w:val="hybridMultilevel"/>
    <w:tmpl w:val="18DE4846"/>
    <w:lvl w:ilvl="0" w:tplc="44A25A50">
      <w:start w:val="1"/>
      <w:numFmt w:val="decimal"/>
      <w:lvlText w:val="%1."/>
      <w:lvlJc w:val="left"/>
      <w:pPr>
        <w:ind w:left="56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4" w15:restartNumberingAfterBreak="0">
    <w:nsid w:val="584B0DA5"/>
    <w:multiLevelType w:val="hybridMultilevel"/>
    <w:tmpl w:val="18DE4846"/>
    <w:lvl w:ilvl="0" w:tplc="44A25A50">
      <w:start w:val="1"/>
      <w:numFmt w:val="decimal"/>
      <w:lvlText w:val="%1."/>
      <w:lvlJc w:val="left"/>
      <w:pPr>
        <w:ind w:left="56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5" w15:restartNumberingAfterBreak="0">
    <w:nsid w:val="687178DC"/>
    <w:multiLevelType w:val="hybridMultilevel"/>
    <w:tmpl w:val="18DE4846"/>
    <w:lvl w:ilvl="0" w:tplc="44A25A50">
      <w:start w:val="1"/>
      <w:numFmt w:val="decimal"/>
      <w:lvlText w:val="%1."/>
      <w:lvlJc w:val="left"/>
      <w:pPr>
        <w:ind w:left="56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6" w15:restartNumberingAfterBreak="0">
    <w:nsid w:val="68C05765"/>
    <w:multiLevelType w:val="hybridMultilevel"/>
    <w:tmpl w:val="2C94B9BE"/>
    <w:lvl w:ilvl="0" w:tplc="521ECEA8">
      <w:start w:val="1"/>
      <w:numFmt w:val="decimal"/>
      <w:lvlText w:val="%1.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C60B9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E430F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F0DA2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87B40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BA53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AB10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B83B9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4094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F56A4A"/>
    <w:multiLevelType w:val="multilevel"/>
    <w:tmpl w:val="BB180746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25128D"/>
    <w:multiLevelType w:val="hybridMultilevel"/>
    <w:tmpl w:val="B532EA80"/>
    <w:lvl w:ilvl="0" w:tplc="F634A98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2AEF0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25C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28A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7A5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9EF36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4B91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9C2B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8CC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C37BF8"/>
    <w:multiLevelType w:val="hybridMultilevel"/>
    <w:tmpl w:val="5E98600E"/>
    <w:lvl w:ilvl="0" w:tplc="EE9C544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0" w15:restartNumberingAfterBreak="0">
    <w:nsid w:val="7D80707F"/>
    <w:multiLevelType w:val="hybridMultilevel"/>
    <w:tmpl w:val="AE5EF6B4"/>
    <w:lvl w:ilvl="0" w:tplc="E69C7D9E">
      <w:start w:val="1"/>
      <w:numFmt w:val="decimal"/>
      <w:lvlText w:val="%1."/>
      <w:lvlJc w:val="left"/>
      <w:pPr>
        <w:ind w:left="56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1" w15:restartNumberingAfterBreak="0">
    <w:nsid w:val="7E030849"/>
    <w:multiLevelType w:val="hybridMultilevel"/>
    <w:tmpl w:val="8962DCEC"/>
    <w:lvl w:ilvl="0" w:tplc="B7A0E82C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3"/>
  </w:num>
  <w:num w:numId="5">
    <w:abstractNumId w:val="18"/>
  </w:num>
  <w:num w:numId="6">
    <w:abstractNumId w:val="10"/>
  </w:num>
  <w:num w:numId="7">
    <w:abstractNumId w:val="2"/>
  </w:num>
  <w:num w:numId="8">
    <w:abstractNumId w:val="17"/>
  </w:num>
  <w:num w:numId="9">
    <w:abstractNumId w:val="6"/>
  </w:num>
  <w:num w:numId="10">
    <w:abstractNumId w:val="20"/>
  </w:num>
  <w:num w:numId="11">
    <w:abstractNumId w:val="0"/>
  </w:num>
  <w:num w:numId="12">
    <w:abstractNumId w:val="11"/>
  </w:num>
  <w:num w:numId="13">
    <w:abstractNumId w:val="8"/>
  </w:num>
  <w:num w:numId="14">
    <w:abstractNumId w:val="15"/>
  </w:num>
  <w:num w:numId="15">
    <w:abstractNumId w:val="19"/>
  </w:num>
  <w:num w:numId="16">
    <w:abstractNumId w:val="13"/>
  </w:num>
  <w:num w:numId="17">
    <w:abstractNumId w:val="5"/>
  </w:num>
  <w:num w:numId="18">
    <w:abstractNumId w:val="14"/>
  </w:num>
  <w:num w:numId="19">
    <w:abstractNumId w:val="9"/>
  </w:num>
  <w:num w:numId="20">
    <w:abstractNumId w:val="4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15"/>
    <w:rsid w:val="000643A6"/>
    <w:rsid w:val="00071E15"/>
    <w:rsid w:val="00100B64"/>
    <w:rsid w:val="00194645"/>
    <w:rsid w:val="001D3F36"/>
    <w:rsid w:val="001E15F3"/>
    <w:rsid w:val="00213E28"/>
    <w:rsid w:val="00282B3D"/>
    <w:rsid w:val="0029244C"/>
    <w:rsid w:val="002E27D3"/>
    <w:rsid w:val="003252C1"/>
    <w:rsid w:val="00397CC7"/>
    <w:rsid w:val="003B4DFD"/>
    <w:rsid w:val="004907EA"/>
    <w:rsid w:val="004F2975"/>
    <w:rsid w:val="005A35F8"/>
    <w:rsid w:val="006229E0"/>
    <w:rsid w:val="006F46DA"/>
    <w:rsid w:val="007271EF"/>
    <w:rsid w:val="007A7E96"/>
    <w:rsid w:val="00896F3D"/>
    <w:rsid w:val="008B1C66"/>
    <w:rsid w:val="008E1816"/>
    <w:rsid w:val="00975918"/>
    <w:rsid w:val="00A0093F"/>
    <w:rsid w:val="00A9126D"/>
    <w:rsid w:val="00AC0E81"/>
    <w:rsid w:val="00AD25CB"/>
    <w:rsid w:val="00AD695B"/>
    <w:rsid w:val="00B346B3"/>
    <w:rsid w:val="00B3603E"/>
    <w:rsid w:val="00BC2409"/>
    <w:rsid w:val="00C145A6"/>
    <w:rsid w:val="00C15063"/>
    <w:rsid w:val="00D67B4D"/>
    <w:rsid w:val="00D85C99"/>
    <w:rsid w:val="00E21CB7"/>
    <w:rsid w:val="00EA634A"/>
    <w:rsid w:val="00EB593D"/>
    <w:rsid w:val="00F3768C"/>
    <w:rsid w:val="00F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9BAB"/>
  <w15:docId w15:val="{9CCF6758-A172-4DFF-81CA-E6D9EF4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0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0"/>
      <w:ind w:left="10" w:hanging="10"/>
      <w:outlineLvl w:val="1"/>
    </w:pPr>
    <w:rPr>
      <w:rFonts w:ascii="Arial" w:eastAsia="Arial" w:hAnsi="Arial" w:cs="Arial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8"/>
      </w:numPr>
      <w:spacing w:after="0"/>
      <w:ind w:left="1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3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3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cp:lastModifiedBy>Yudi Utama</cp:lastModifiedBy>
  <cp:revision>15</cp:revision>
  <dcterms:created xsi:type="dcterms:W3CDTF">2019-05-23T09:15:00Z</dcterms:created>
  <dcterms:modified xsi:type="dcterms:W3CDTF">2019-05-28T01:55:00Z</dcterms:modified>
</cp:coreProperties>
</file>