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4B15" w14:textId="77777777" w:rsidR="003259E1" w:rsidRDefault="008966F7">
      <w:pPr>
        <w:spacing w:before="75" w:after="6"/>
        <w:ind w:left="85"/>
      </w:pPr>
      <w:r>
        <w:t>©VIT</w:t>
      </w:r>
      <w:r>
        <w:rPr>
          <w:spacing w:val="-2"/>
        </w:rPr>
        <w:t xml:space="preserve"> IPR&amp;TTCELL</w:t>
      </w: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6"/>
        <w:gridCol w:w="1260"/>
        <w:gridCol w:w="1454"/>
      </w:tblGrid>
      <w:tr w:rsidR="003259E1" w14:paraId="041E4B1A" w14:textId="77777777">
        <w:trPr>
          <w:trHeight w:val="551"/>
        </w:trPr>
        <w:tc>
          <w:tcPr>
            <w:tcW w:w="7146" w:type="dxa"/>
            <w:vMerge w:val="restart"/>
          </w:tcPr>
          <w:p w14:paraId="041E4B16" w14:textId="77777777" w:rsidR="003259E1" w:rsidRDefault="003259E1">
            <w:pPr>
              <w:pStyle w:val="TableParagraph"/>
              <w:spacing w:before="156"/>
              <w:rPr>
                <w:sz w:val="24"/>
              </w:rPr>
            </w:pPr>
          </w:p>
          <w:p w14:paraId="041E4B17" w14:textId="77777777" w:rsidR="003259E1" w:rsidRDefault="008966F7">
            <w:pPr>
              <w:pStyle w:val="TableParagraph"/>
              <w:tabs>
                <w:tab w:val="left" w:pos="2644"/>
              </w:tabs>
              <w:ind w:left="374"/>
              <w:rPr>
                <w:b/>
                <w:sz w:val="24"/>
              </w:rPr>
            </w:pPr>
            <w:r>
              <w:rPr>
                <w:noProof/>
                <w:position w:val="-18"/>
              </w:rPr>
              <w:drawing>
                <wp:inline distT="0" distB="0" distL="0" distR="0" wp14:anchorId="041E4B83" wp14:editId="041E4B84">
                  <wp:extent cx="1296034" cy="39299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4" cy="39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Format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(IDF)-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260" w:type="dxa"/>
          </w:tcPr>
          <w:p w14:paraId="041E4B18" w14:textId="77777777" w:rsidR="003259E1" w:rsidRDefault="008966F7">
            <w:pPr>
              <w:pStyle w:val="TableParagraph"/>
              <w:spacing w:before="181"/>
              <w:ind w:left="15"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Document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>No.</w:t>
            </w:r>
          </w:p>
        </w:tc>
        <w:tc>
          <w:tcPr>
            <w:tcW w:w="1454" w:type="dxa"/>
          </w:tcPr>
          <w:p w14:paraId="041E4B19" w14:textId="77777777" w:rsidR="003259E1" w:rsidRDefault="008966F7">
            <w:pPr>
              <w:pStyle w:val="TableParagraph"/>
              <w:spacing w:before="181"/>
              <w:ind w:left="10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02-IPR-</w:t>
            </w:r>
            <w:r>
              <w:rPr>
                <w:rFonts w:ascii="Arial MT"/>
                <w:spacing w:val="-4"/>
                <w:sz w:val="16"/>
              </w:rPr>
              <w:t>R002</w:t>
            </w:r>
          </w:p>
        </w:tc>
      </w:tr>
      <w:tr w:rsidR="003259E1" w14:paraId="041E4B1E" w14:textId="77777777">
        <w:trPr>
          <w:trHeight w:val="400"/>
        </w:trPr>
        <w:tc>
          <w:tcPr>
            <w:tcW w:w="7146" w:type="dxa"/>
            <w:vMerge/>
            <w:tcBorders>
              <w:top w:val="nil"/>
            </w:tcBorders>
          </w:tcPr>
          <w:p w14:paraId="041E4B1B" w14:textId="77777777" w:rsidR="003259E1" w:rsidRDefault="003259E1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041E4B1C" w14:textId="77777777" w:rsidR="003259E1" w:rsidRDefault="008966F7">
            <w:pPr>
              <w:pStyle w:val="TableParagraph"/>
              <w:spacing w:before="104"/>
              <w:ind w:left="7"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Issue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 w14:paraId="041E4B1D" w14:textId="77777777" w:rsidR="003259E1" w:rsidRDefault="008966F7">
            <w:pPr>
              <w:pStyle w:val="TableParagraph"/>
              <w:spacing w:before="104"/>
              <w:ind w:left="10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2/01.02.2024</w:t>
            </w:r>
          </w:p>
        </w:tc>
      </w:tr>
      <w:tr w:rsidR="003259E1" w14:paraId="041E4B22" w14:textId="77777777">
        <w:trPr>
          <w:trHeight w:val="397"/>
        </w:trPr>
        <w:tc>
          <w:tcPr>
            <w:tcW w:w="7146" w:type="dxa"/>
            <w:vMerge/>
            <w:tcBorders>
              <w:top w:val="nil"/>
            </w:tcBorders>
          </w:tcPr>
          <w:p w14:paraId="041E4B1F" w14:textId="77777777" w:rsidR="003259E1" w:rsidRDefault="003259E1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041E4B20" w14:textId="77777777" w:rsidR="003259E1" w:rsidRDefault="008966F7">
            <w:pPr>
              <w:pStyle w:val="TableParagraph"/>
              <w:spacing w:before="104"/>
              <w:ind w:right="2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Amd.</w:t>
            </w:r>
            <w:r>
              <w:rPr>
                <w:rFonts w:ascii="Arial MT"/>
                <w:spacing w:val="-4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 w14:paraId="041E4B21" w14:textId="77777777" w:rsidR="003259E1" w:rsidRDefault="008966F7">
            <w:pPr>
              <w:pStyle w:val="TableParagraph"/>
              <w:spacing w:before="104"/>
              <w:ind w:left="106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0/00.00.0000</w:t>
            </w:r>
          </w:p>
        </w:tc>
      </w:tr>
    </w:tbl>
    <w:p w14:paraId="041E4B23" w14:textId="77777777" w:rsidR="003259E1" w:rsidRDefault="003259E1">
      <w:pPr>
        <w:spacing w:before="1"/>
      </w:pPr>
    </w:p>
    <w:p w14:paraId="041E4B24" w14:textId="77777777" w:rsidR="003259E1" w:rsidRDefault="008966F7">
      <w:pPr>
        <w:pStyle w:val="Heading1"/>
        <w:ind w:left="176"/>
      </w:pPr>
      <w:r>
        <w:rPr>
          <w:sz w:val="18"/>
        </w:rPr>
        <w:t>1</w:t>
      </w:r>
      <w:r>
        <w:t>.</w:t>
      </w:r>
      <w:r>
        <w:rPr>
          <w:spacing w:val="-5"/>
        </w:rPr>
        <w:t xml:space="preserve"> </w:t>
      </w:r>
      <w:r>
        <w:t>Inventor(s)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041E4B25" w14:textId="77777777" w:rsidR="003259E1" w:rsidRDefault="003259E1">
      <w:pPr>
        <w:spacing w:after="1"/>
        <w:rPr>
          <w:b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554"/>
        <w:gridCol w:w="6661"/>
      </w:tblGrid>
      <w:tr w:rsidR="005C3AE9" w14:paraId="041E4B29" w14:textId="77777777">
        <w:trPr>
          <w:trHeight w:val="350"/>
        </w:trPr>
        <w:tc>
          <w:tcPr>
            <w:tcW w:w="567" w:type="dxa"/>
          </w:tcPr>
          <w:p w14:paraId="041E4B26" w14:textId="77777777" w:rsidR="005C3AE9" w:rsidRDefault="005C3AE9" w:rsidP="005C3AE9">
            <w:pPr>
              <w:pStyle w:val="TableParagraph"/>
              <w:spacing w:before="53"/>
              <w:ind w:right="1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2554" w:type="dxa"/>
          </w:tcPr>
          <w:p w14:paraId="041E4B27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1" w:type="dxa"/>
          </w:tcPr>
          <w:p w14:paraId="041E4B28" w14:textId="7D6F8577" w:rsidR="005C3AE9" w:rsidRDefault="005C3AE9" w:rsidP="005C3AE9">
            <w:pPr>
              <w:pStyle w:val="TableParagraph"/>
              <w:rPr>
                <w:sz w:val="18"/>
              </w:rPr>
            </w:pPr>
            <w:r w:rsidRPr="004F68B1">
              <w:rPr>
                <w:sz w:val="18"/>
              </w:rPr>
              <w:t>Konatham Sumalatha</w:t>
            </w:r>
          </w:p>
        </w:tc>
      </w:tr>
      <w:tr w:rsidR="005C3AE9" w14:paraId="041E4B2D" w14:textId="77777777">
        <w:trPr>
          <w:trHeight w:val="350"/>
        </w:trPr>
        <w:tc>
          <w:tcPr>
            <w:tcW w:w="567" w:type="dxa"/>
          </w:tcPr>
          <w:p w14:paraId="041E4B2A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2B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ID:</w:t>
            </w:r>
          </w:p>
        </w:tc>
        <w:tc>
          <w:tcPr>
            <w:tcW w:w="6661" w:type="dxa"/>
          </w:tcPr>
          <w:p w14:paraId="041E4B2C" w14:textId="1DA5957A" w:rsidR="005C3AE9" w:rsidRDefault="005C3AE9" w:rsidP="005C3AE9">
            <w:pPr>
              <w:pStyle w:val="TableParagraph"/>
              <w:rPr>
                <w:sz w:val="18"/>
              </w:rPr>
            </w:pPr>
            <w:r w:rsidRPr="005B5E2C">
              <w:rPr>
                <w:sz w:val="18"/>
              </w:rPr>
              <w:t>20109</w:t>
            </w:r>
          </w:p>
        </w:tc>
      </w:tr>
      <w:tr w:rsidR="005C3AE9" w14:paraId="041E4B31" w14:textId="77777777">
        <w:trPr>
          <w:trHeight w:val="350"/>
        </w:trPr>
        <w:tc>
          <w:tcPr>
            <w:tcW w:w="567" w:type="dxa"/>
          </w:tcPr>
          <w:p w14:paraId="041E4B2E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2F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61" w:type="dxa"/>
          </w:tcPr>
          <w:p w14:paraId="041E4B30" w14:textId="033F99B5" w:rsidR="005C3AE9" w:rsidRDefault="005C3AE9" w:rsidP="005C3AE9">
            <w:pPr>
              <w:pStyle w:val="TableParagraph"/>
              <w:rPr>
                <w:sz w:val="18"/>
              </w:rPr>
            </w:pPr>
            <w:r w:rsidRPr="005B5E2C">
              <w:rPr>
                <w:sz w:val="18"/>
              </w:rPr>
              <w:t>Female</w:t>
            </w:r>
          </w:p>
        </w:tc>
      </w:tr>
      <w:tr w:rsidR="005C3AE9" w14:paraId="041E4B35" w14:textId="77777777">
        <w:trPr>
          <w:trHeight w:val="350"/>
        </w:trPr>
        <w:tc>
          <w:tcPr>
            <w:tcW w:w="567" w:type="dxa"/>
          </w:tcPr>
          <w:p w14:paraId="041E4B32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33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661" w:type="dxa"/>
          </w:tcPr>
          <w:p w14:paraId="041E4B34" w14:textId="68DD7444" w:rsidR="005C3AE9" w:rsidRDefault="005C3AE9" w:rsidP="005C3AE9">
            <w:pPr>
              <w:pStyle w:val="TableParagraph"/>
              <w:rPr>
                <w:sz w:val="18"/>
              </w:rPr>
            </w:pPr>
            <w:r w:rsidRPr="00DE4B16">
              <w:rPr>
                <w:sz w:val="18"/>
              </w:rPr>
              <w:t>Indian</w:t>
            </w:r>
          </w:p>
        </w:tc>
      </w:tr>
      <w:tr w:rsidR="005C3AE9" w14:paraId="041E4B39" w14:textId="77777777">
        <w:trPr>
          <w:trHeight w:val="350"/>
        </w:trPr>
        <w:tc>
          <w:tcPr>
            <w:tcW w:w="567" w:type="dxa"/>
          </w:tcPr>
          <w:p w14:paraId="041E4B36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37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6661" w:type="dxa"/>
          </w:tcPr>
          <w:p w14:paraId="041E4B38" w14:textId="2CFDE678" w:rsidR="005C3AE9" w:rsidRDefault="005C3AE9" w:rsidP="005C3AE9">
            <w:pPr>
              <w:pStyle w:val="TableParagraph"/>
              <w:rPr>
                <w:sz w:val="18"/>
              </w:rPr>
            </w:pPr>
            <w:r w:rsidRPr="00DE4B16">
              <w:rPr>
                <w:sz w:val="18"/>
              </w:rPr>
              <w:t xml:space="preserve">Associate </w:t>
            </w:r>
            <w:r w:rsidRPr="005B5E2C">
              <w:rPr>
                <w:sz w:val="18"/>
              </w:rPr>
              <w:t>Professor Sr Gr 1</w:t>
            </w:r>
          </w:p>
        </w:tc>
      </w:tr>
      <w:tr w:rsidR="005C3AE9" w14:paraId="041E4B3D" w14:textId="77777777">
        <w:trPr>
          <w:trHeight w:val="349"/>
        </w:trPr>
        <w:tc>
          <w:tcPr>
            <w:tcW w:w="567" w:type="dxa"/>
          </w:tcPr>
          <w:p w14:paraId="041E4B3A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3B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661" w:type="dxa"/>
          </w:tcPr>
          <w:p w14:paraId="041E4B3C" w14:textId="2B122C0D" w:rsidR="005C3AE9" w:rsidRDefault="005C3AE9" w:rsidP="005C3AE9">
            <w:pPr>
              <w:pStyle w:val="TableParagraph"/>
              <w:rPr>
                <w:sz w:val="18"/>
              </w:rPr>
            </w:pPr>
            <w:r w:rsidRPr="005B5E2C">
              <w:rPr>
                <w:sz w:val="18"/>
              </w:rPr>
              <w:t>Database Systems</w:t>
            </w:r>
          </w:p>
        </w:tc>
      </w:tr>
      <w:tr w:rsidR="005C3AE9" w14:paraId="041E4B41" w14:textId="77777777">
        <w:trPr>
          <w:trHeight w:val="350"/>
        </w:trPr>
        <w:tc>
          <w:tcPr>
            <w:tcW w:w="567" w:type="dxa"/>
          </w:tcPr>
          <w:p w14:paraId="041E4B3E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3F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School/Center</w:t>
            </w:r>
          </w:p>
        </w:tc>
        <w:tc>
          <w:tcPr>
            <w:tcW w:w="6661" w:type="dxa"/>
          </w:tcPr>
          <w:p w14:paraId="041E4B40" w14:textId="450DF1CA" w:rsidR="005C3AE9" w:rsidRDefault="005C3AE9" w:rsidP="005C3AE9">
            <w:pPr>
              <w:pStyle w:val="TableParagraph"/>
              <w:rPr>
                <w:sz w:val="18"/>
              </w:rPr>
            </w:pPr>
            <w:r w:rsidRPr="001E79FD">
              <w:rPr>
                <w:sz w:val="18"/>
              </w:rPr>
              <w:t>SCOPE</w:t>
            </w:r>
          </w:p>
        </w:tc>
      </w:tr>
      <w:tr w:rsidR="005C3AE9" w14:paraId="041E4B45" w14:textId="77777777">
        <w:trPr>
          <w:trHeight w:val="350"/>
        </w:trPr>
        <w:tc>
          <w:tcPr>
            <w:tcW w:w="567" w:type="dxa"/>
          </w:tcPr>
          <w:p w14:paraId="041E4B42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43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041E4B44" w14:textId="654672CD" w:rsidR="005C3AE9" w:rsidRDefault="005C3AE9" w:rsidP="005C3AE9">
            <w:pPr>
              <w:pStyle w:val="TableParagraph"/>
              <w:rPr>
                <w:sz w:val="18"/>
              </w:rPr>
            </w:pPr>
            <w:r w:rsidRPr="001E79FD">
              <w:rPr>
                <w:sz w:val="18"/>
              </w:rPr>
              <w:t>9618507771. Konatham.sumalatha@vit.ac.in</w:t>
            </w:r>
          </w:p>
        </w:tc>
      </w:tr>
      <w:tr w:rsidR="005C3AE9" w14:paraId="041E4B49" w14:textId="77777777">
        <w:trPr>
          <w:trHeight w:val="350"/>
        </w:trPr>
        <w:tc>
          <w:tcPr>
            <w:tcW w:w="567" w:type="dxa"/>
          </w:tcPr>
          <w:p w14:paraId="041E4B46" w14:textId="77777777" w:rsidR="005C3AE9" w:rsidRDefault="005C3AE9" w:rsidP="005C3AE9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041E4B47" w14:textId="77777777" w:rsidR="005C3AE9" w:rsidRDefault="005C3AE9" w:rsidP="005C3AE9">
            <w:pPr>
              <w:pStyle w:val="TableParagraph"/>
              <w:spacing w:before="53"/>
              <w:ind w:left="11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041E4B48" w14:textId="3252AEF6" w:rsidR="005C3AE9" w:rsidRDefault="005C3AE9" w:rsidP="005C3AE9">
            <w:pPr>
              <w:pStyle w:val="TableParagraph"/>
              <w:rPr>
                <w:sz w:val="18"/>
              </w:rPr>
            </w:pPr>
            <w:r w:rsidRPr="00C160F6">
              <w:rPr>
                <w:sz w:val="18"/>
              </w:rPr>
              <w:t>Vellore Institute of Technology, Vellore</w:t>
            </w:r>
          </w:p>
        </w:tc>
      </w:tr>
      <w:tr w:rsidR="005C3AE9" w14:paraId="041E4B71" w14:textId="77777777" w:rsidTr="00B2471A">
        <w:trPr>
          <w:trHeight w:val="424"/>
        </w:trPr>
        <w:tc>
          <w:tcPr>
            <w:tcW w:w="567" w:type="dxa"/>
          </w:tcPr>
          <w:p w14:paraId="041E4B6E" w14:textId="70596682" w:rsidR="005C3AE9" w:rsidRDefault="00DF5401" w:rsidP="005C3AE9">
            <w:pPr>
              <w:pStyle w:val="TableParagraph"/>
              <w:spacing w:before="53"/>
              <w:ind w:right="30"/>
              <w:jc w:val="center"/>
              <w:rPr>
                <w:sz w:val="20"/>
              </w:rPr>
            </w:pPr>
            <w:r>
              <w:rPr>
                <w:sz w:val="20"/>
              </w:rPr>
              <w:t>(ii)</w:t>
            </w:r>
          </w:p>
        </w:tc>
        <w:tc>
          <w:tcPr>
            <w:tcW w:w="2554" w:type="dxa"/>
          </w:tcPr>
          <w:p w14:paraId="041E4B6F" w14:textId="164F6DDE" w:rsidR="005C3AE9" w:rsidRPr="00B2471A" w:rsidRDefault="00DF5401" w:rsidP="005C3AE9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1" w:type="dxa"/>
          </w:tcPr>
          <w:p w14:paraId="041E4B70" w14:textId="34D2C85E" w:rsidR="005C3AE9" w:rsidRPr="00B2471A" w:rsidRDefault="00C47895" w:rsidP="005C3AE9">
            <w:pPr>
              <w:pStyle w:val="TableParagraph"/>
              <w:rPr>
                <w:bCs/>
                <w:sz w:val="18"/>
              </w:rPr>
            </w:pPr>
            <w:r w:rsidRPr="00CA6A9B">
              <w:rPr>
                <w:sz w:val="20"/>
              </w:rPr>
              <w:t>Dibyendu</w:t>
            </w:r>
            <w:r>
              <w:rPr>
                <w:sz w:val="20"/>
              </w:rPr>
              <w:t xml:space="preserve"> De</w:t>
            </w:r>
          </w:p>
        </w:tc>
      </w:tr>
      <w:tr w:rsidR="005C3AE9" w14:paraId="5BAC9CEF" w14:textId="77777777" w:rsidTr="00B2471A">
        <w:trPr>
          <w:trHeight w:val="424"/>
        </w:trPr>
        <w:tc>
          <w:tcPr>
            <w:tcW w:w="567" w:type="dxa"/>
          </w:tcPr>
          <w:p w14:paraId="5A5BD5EC" w14:textId="77777777" w:rsidR="005C3AE9" w:rsidRDefault="005C3AE9" w:rsidP="005C3AE9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102AA10B" w14:textId="3495F26A" w:rsidR="005C3AE9" w:rsidRPr="00B2471A" w:rsidRDefault="00DF5401" w:rsidP="005C3AE9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5"/>
                <w:sz w:val="20"/>
              </w:rPr>
              <w:t xml:space="preserve"> ID:</w:t>
            </w:r>
          </w:p>
        </w:tc>
        <w:tc>
          <w:tcPr>
            <w:tcW w:w="6661" w:type="dxa"/>
          </w:tcPr>
          <w:p w14:paraId="4E70E276" w14:textId="2CA10E12" w:rsidR="005C3AE9" w:rsidRPr="00B2471A" w:rsidRDefault="0001133A" w:rsidP="005C3AE9">
            <w:pPr>
              <w:pStyle w:val="TableParagraph"/>
              <w:rPr>
                <w:bCs/>
                <w:sz w:val="20"/>
              </w:rPr>
            </w:pPr>
            <w:r w:rsidRPr="0001133A">
              <w:rPr>
                <w:bCs/>
                <w:sz w:val="20"/>
              </w:rPr>
              <w:t>23BCE0637</w:t>
            </w:r>
          </w:p>
        </w:tc>
      </w:tr>
      <w:tr w:rsidR="00DF5401" w14:paraId="035E7726" w14:textId="77777777" w:rsidTr="00B2471A">
        <w:trPr>
          <w:trHeight w:val="424"/>
        </w:trPr>
        <w:tc>
          <w:tcPr>
            <w:tcW w:w="567" w:type="dxa"/>
          </w:tcPr>
          <w:p w14:paraId="4FCE24AB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326189C4" w14:textId="2685404B" w:rsidR="00DF5401" w:rsidRPr="00B2471A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61" w:type="dxa"/>
          </w:tcPr>
          <w:p w14:paraId="62EEEF48" w14:textId="6859922E" w:rsidR="00DF5401" w:rsidRPr="00B2471A" w:rsidRDefault="005D00F6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Male</w:t>
            </w:r>
          </w:p>
        </w:tc>
      </w:tr>
      <w:tr w:rsidR="00DF5401" w14:paraId="49AEC26D" w14:textId="77777777" w:rsidTr="00B2471A">
        <w:trPr>
          <w:trHeight w:val="424"/>
        </w:trPr>
        <w:tc>
          <w:tcPr>
            <w:tcW w:w="567" w:type="dxa"/>
          </w:tcPr>
          <w:p w14:paraId="0AD04729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7346A012" w14:textId="07F0A86C" w:rsidR="00DF5401" w:rsidRPr="00B2471A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661" w:type="dxa"/>
          </w:tcPr>
          <w:p w14:paraId="7777CADF" w14:textId="0722972E" w:rsidR="00DF5401" w:rsidRPr="00B2471A" w:rsidRDefault="005D00F6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Indian</w:t>
            </w:r>
          </w:p>
        </w:tc>
      </w:tr>
      <w:tr w:rsidR="00DF5401" w14:paraId="11320EAB" w14:textId="77777777" w:rsidTr="00B2471A">
        <w:trPr>
          <w:trHeight w:val="424"/>
        </w:trPr>
        <w:tc>
          <w:tcPr>
            <w:tcW w:w="567" w:type="dxa"/>
          </w:tcPr>
          <w:p w14:paraId="7B5EB65C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7B86EC44" w14:textId="3679E577" w:rsidR="00DF5401" w:rsidRPr="00B2471A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6661" w:type="dxa"/>
          </w:tcPr>
          <w:p w14:paraId="0222EEDC" w14:textId="0A77BA09" w:rsidR="00DF5401" w:rsidRPr="00B2471A" w:rsidRDefault="005D00F6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Student</w:t>
            </w:r>
          </w:p>
        </w:tc>
      </w:tr>
      <w:tr w:rsidR="00DF5401" w14:paraId="5C45398C" w14:textId="77777777" w:rsidTr="00B2471A">
        <w:trPr>
          <w:trHeight w:val="424"/>
        </w:trPr>
        <w:tc>
          <w:tcPr>
            <w:tcW w:w="567" w:type="dxa"/>
          </w:tcPr>
          <w:p w14:paraId="4F297E83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05E736F1" w14:textId="7D64E2D7" w:rsidR="00DF5401" w:rsidRPr="00B2471A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661" w:type="dxa"/>
          </w:tcPr>
          <w:p w14:paraId="12337CBE" w14:textId="0765F2BD" w:rsidR="00DF5401" w:rsidRPr="00B2471A" w:rsidRDefault="005D00F6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CSE</w:t>
            </w:r>
          </w:p>
        </w:tc>
      </w:tr>
      <w:tr w:rsidR="00DF5401" w14:paraId="5CF5C172" w14:textId="77777777" w:rsidTr="00B2471A">
        <w:trPr>
          <w:trHeight w:val="424"/>
        </w:trPr>
        <w:tc>
          <w:tcPr>
            <w:tcW w:w="567" w:type="dxa"/>
          </w:tcPr>
          <w:p w14:paraId="168BC116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0A7B1401" w14:textId="225F3F6E" w:rsidR="00DF5401" w:rsidRPr="00B2471A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pacing w:val="-2"/>
                <w:sz w:val="20"/>
              </w:rPr>
              <w:t>School/Center</w:t>
            </w:r>
          </w:p>
        </w:tc>
        <w:tc>
          <w:tcPr>
            <w:tcW w:w="6661" w:type="dxa"/>
          </w:tcPr>
          <w:p w14:paraId="2EBB27E1" w14:textId="6E5CBD4C" w:rsidR="00DF5401" w:rsidRPr="00B2471A" w:rsidRDefault="005D00F6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SCOPE</w:t>
            </w:r>
          </w:p>
        </w:tc>
      </w:tr>
      <w:tr w:rsidR="00DF5401" w14:paraId="69185E2C" w14:textId="77777777" w:rsidTr="00B2471A">
        <w:trPr>
          <w:trHeight w:val="424"/>
        </w:trPr>
        <w:tc>
          <w:tcPr>
            <w:tcW w:w="567" w:type="dxa"/>
          </w:tcPr>
          <w:p w14:paraId="187B300F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48EF62C6" w14:textId="3B111309" w:rsidR="00DF5401" w:rsidRPr="00B2471A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bCs/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22AD3008" w14:textId="552B5EB0" w:rsidR="00DF5401" w:rsidRPr="00B2471A" w:rsidRDefault="005D00F6" w:rsidP="00DF5401">
            <w:pPr>
              <w:pStyle w:val="TableParagraph"/>
              <w:rPr>
                <w:bCs/>
                <w:sz w:val="20"/>
              </w:rPr>
            </w:pPr>
            <w:r w:rsidRPr="005D00F6">
              <w:rPr>
                <w:bCs/>
                <w:sz w:val="20"/>
              </w:rPr>
              <w:t>90070 45453</w:t>
            </w:r>
            <w:r>
              <w:rPr>
                <w:bCs/>
                <w:sz w:val="20"/>
              </w:rPr>
              <w:t xml:space="preserve">, </w:t>
            </w:r>
            <w:r w:rsidR="0001133A" w:rsidRPr="0001133A">
              <w:rPr>
                <w:bCs/>
                <w:sz w:val="20"/>
              </w:rPr>
              <w:t>dibyendu.de2023@vitstudent.ac.in</w:t>
            </w:r>
          </w:p>
        </w:tc>
      </w:tr>
      <w:tr w:rsidR="00DF5401" w14:paraId="778A67B7" w14:textId="77777777" w:rsidTr="00B2471A">
        <w:trPr>
          <w:trHeight w:val="424"/>
        </w:trPr>
        <w:tc>
          <w:tcPr>
            <w:tcW w:w="567" w:type="dxa"/>
          </w:tcPr>
          <w:p w14:paraId="72B62716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51065DF1" w14:textId="13B9DF2E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7C4ED691" w14:textId="03D8950D" w:rsidR="00DF5401" w:rsidRPr="00B2471A" w:rsidRDefault="005D00F6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VIT Vellore</w:t>
            </w:r>
          </w:p>
        </w:tc>
      </w:tr>
      <w:tr w:rsidR="00DF5401" w14:paraId="3B491C5B" w14:textId="77777777" w:rsidTr="00B2471A">
        <w:trPr>
          <w:trHeight w:val="424"/>
        </w:trPr>
        <w:tc>
          <w:tcPr>
            <w:tcW w:w="567" w:type="dxa"/>
          </w:tcPr>
          <w:p w14:paraId="7728F6E9" w14:textId="4D9D8E9A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  <w:r>
              <w:rPr>
                <w:sz w:val="20"/>
              </w:rPr>
              <w:t>(iii)</w:t>
            </w:r>
          </w:p>
        </w:tc>
        <w:tc>
          <w:tcPr>
            <w:tcW w:w="2554" w:type="dxa"/>
          </w:tcPr>
          <w:p w14:paraId="799545FF" w14:textId="34E762A3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1" w:type="dxa"/>
          </w:tcPr>
          <w:p w14:paraId="6EAB437E" w14:textId="626C8230" w:rsidR="00DF5401" w:rsidRPr="00B2471A" w:rsidRDefault="00C47895" w:rsidP="00DF5401">
            <w:pPr>
              <w:pStyle w:val="TableParagraph"/>
              <w:rPr>
                <w:bCs/>
                <w:sz w:val="20"/>
              </w:rPr>
            </w:pPr>
            <w:r>
              <w:rPr>
                <w:sz w:val="20"/>
              </w:rPr>
              <w:t>Diya Arvind</w:t>
            </w:r>
          </w:p>
        </w:tc>
      </w:tr>
      <w:tr w:rsidR="00DF5401" w14:paraId="28935A0C" w14:textId="77777777" w:rsidTr="00B2471A">
        <w:trPr>
          <w:trHeight w:val="424"/>
        </w:trPr>
        <w:tc>
          <w:tcPr>
            <w:tcW w:w="567" w:type="dxa"/>
          </w:tcPr>
          <w:p w14:paraId="7ED191F7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48D9B8CD" w14:textId="2BBFDA29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5"/>
                <w:sz w:val="20"/>
              </w:rPr>
              <w:t xml:space="preserve"> ID:</w:t>
            </w:r>
          </w:p>
        </w:tc>
        <w:tc>
          <w:tcPr>
            <w:tcW w:w="6661" w:type="dxa"/>
          </w:tcPr>
          <w:p w14:paraId="639364EA" w14:textId="4E4DFCF2" w:rsidR="00DF5401" w:rsidRPr="00B2471A" w:rsidRDefault="003F54C4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23BCE0798</w:t>
            </w:r>
          </w:p>
        </w:tc>
      </w:tr>
      <w:tr w:rsidR="00DF5401" w14:paraId="04854FCF" w14:textId="77777777" w:rsidTr="00B2471A">
        <w:trPr>
          <w:trHeight w:val="424"/>
        </w:trPr>
        <w:tc>
          <w:tcPr>
            <w:tcW w:w="567" w:type="dxa"/>
          </w:tcPr>
          <w:p w14:paraId="37F24D8F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65964090" w14:textId="7A2133A7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61" w:type="dxa"/>
          </w:tcPr>
          <w:p w14:paraId="5037B771" w14:textId="4A9E072F" w:rsidR="00DF5401" w:rsidRPr="00B2471A" w:rsidRDefault="003F54C4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Female</w:t>
            </w:r>
          </w:p>
        </w:tc>
      </w:tr>
      <w:tr w:rsidR="00DF5401" w14:paraId="5BD73B82" w14:textId="77777777" w:rsidTr="00B2471A">
        <w:trPr>
          <w:trHeight w:val="424"/>
        </w:trPr>
        <w:tc>
          <w:tcPr>
            <w:tcW w:w="567" w:type="dxa"/>
          </w:tcPr>
          <w:p w14:paraId="09535EF1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5E6DF381" w14:textId="66C788EC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661" w:type="dxa"/>
          </w:tcPr>
          <w:p w14:paraId="3B237F4B" w14:textId="46DCB452" w:rsidR="00DF5401" w:rsidRPr="00B2471A" w:rsidRDefault="003F54C4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Indian</w:t>
            </w:r>
          </w:p>
        </w:tc>
      </w:tr>
      <w:tr w:rsidR="00DF5401" w14:paraId="0F1990AC" w14:textId="77777777" w:rsidTr="00B2471A">
        <w:trPr>
          <w:trHeight w:val="424"/>
        </w:trPr>
        <w:tc>
          <w:tcPr>
            <w:tcW w:w="567" w:type="dxa"/>
          </w:tcPr>
          <w:p w14:paraId="6B12CD34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4B574212" w14:textId="0FDCBE4C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6661" w:type="dxa"/>
          </w:tcPr>
          <w:p w14:paraId="6D8E81E1" w14:textId="792B2F0F" w:rsidR="00DF5401" w:rsidRPr="00B2471A" w:rsidRDefault="003F54C4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Student</w:t>
            </w:r>
          </w:p>
        </w:tc>
      </w:tr>
      <w:tr w:rsidR="00DF5401" w14:paraId="7A8C8AD2" w14:textId="77777777" w:rsidTr="00B2471A">
        <w:trPr>
          <w:trHeight w:val="424"/>
        </w:trPr>
        <w:tc>
          <w:tcPr>
            <w:tcW w:w="567" w:type="dxa"/>
          </w:tcPr>
          <w:p w14:paraId="62CFDABE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5B079712" w14:textId="227D270D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661" w:type="dxa"/>
          </w:tcPr>
          <w:p w14:paraId="4D3B6488" w14:textId="3989C074" w:rsidR="00DF5401" w:rsidRPr="00B2471A" w:rsidRDefault="003F54C4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CSE</w:t>
            </w:r>
          </w:p>
        </w:tc>
      </w:tr>
      <w:tr w:rsidR="00DF5401" w14:paraId="114F4120" w14:textId="77777777" w:rsidTr="00B2471A">
        <w:trPr>
          <w:trHeight w:val="424"/>
        </w:trPr>
        <w:tc>
          <w:tcPr>
            <w:tcW w:w="567" w:type="dxa"/>
          </w:tcPr>
          <w:p w14:paraId="7CB69D2F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04B920DE" w14:textId="364FF577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School/Center</w:t>
            </w:r>
          </w:p>
        </w:tc>
        <w:tc>
          <w:tcPr>
            <w:tcW w:w="6661" w:type="dxa"/>
          </w:tcPr>
          <w:p w14:paraId="4D2EA3D0" w14:textId="244D52DA" w:rsidR="00DF5401" w:rsidRPr="00B2471A" w:rsidRDefault="004C2BE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SCOPE</w:t>
            </w:r>
          </w:p>
        </w:tc>
      </w:tr>
      <w:tr w:rsidR="00DF5401" w14:paraId="2D471009" w14:textId="77777777" w:rsidTr="00B2471A">
        <w:trPr>
          <w:trHeight w:val="424"/>
        </w:trPr>
        <w:tc>
          <w:tcPr>
            <w:tcW w:w="567" w:type="dxa"/>
          </w:tcPr>
          <w:p w14:paraId="288224F2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23D013DC" w14:textId="3488A49B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00969E64" w14:textId="367C704E" w:rsidR="00DF5401" w:rsidRPr="00B2471A" w:rsidRDefault="004C2BEF" w:rsidP="00DF5401">
            <w:pPr>
              <w:pStyle w:val="TableParagraph"/>
              <w:rPr>
                <w:bCs/>
                <w:sz w:val="20"/>
              </w:rPr>
            </w:pPr>
            <w:r w:rsidRPr="004C2BEF">
              <w:rPr>
                <w:bCs/>
                <w:sz w:val="20"/>
              </w:rPr>
              <w:t>96632 94641</w:t>
            </w:r>
            <w:r>
              <w:rPr>
                <w:bCs/>
                <w:sz w:val="20"/>
              </w:rPr>
              <w:t xml:space="preserve">, </w:t>
            </w:r>
            <w:r w:rsidRPr="004C2BEF">
              <w:rPr>
                <w:bCs/>
                <w:sz w:val="20"/>
              </w:rPr>
              <w:t>diya.aravind2023@vitstudent.ac.in</w:t>
            </w:r>
          </w:p>
        </w:tc>
      </w:tr>
      <w:tr w:rsidR="00DF5401" w14:paraId="42BAB4CB" w14:textId="77777777" w:rsidTr="00B2471A">
        <w:trPr>
          <w:trHeight w:val="424"/>
        </w:trPr>
        <w:tc>
          <w:tcPr>
            <w:tcW w:w="567" w:type="dxa"/>
          </w:tcPr>
          <w:p w14:paraId="1A3EFB78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7D41F388" w14:textId="791FA7FF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6628B528" w14:textId="509885FC" w:rsidR="00DF5401" w:rsidRPr="00B2471A" w:rsidRDefault="004C2BE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VIT Vellore</w:t>
            </w:r>
          </w:p>
        </w:tc>
      </w:tr>
      <w:tr w:rsidR="00DF5401" w14:paraId="1E54A07A" w14:textId="77777777" w:rsidTr="00B2471A">
        <w:trPr>
          <w:trHeight w:val="424"/>
        </w:trPr>
        <w:tc>
          <w:tcPr>
            <w:tcW w:w="567" w:type="dxa"/>
          </w:tcPr>
          <w:p w14:paraId="4589CF7F" w14:textId="76818882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  <w:r>
              <w:rPr>
                <w:sz w:val="20"/>
              </w:rPr>
              <w:t>(iv)</w:t>
            </w:r>
          </w:p>
        </w:tc>
        <w:tc>
          <w:tcPr>
            <w:tcW w:w="2554" w:type="dxa"/>
          </w:tcPr>
          <w:p w14:paraId="52EA1413" w14:textId="65E11EEA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1" w:type="dxa"/>
          </w:tcPr>
          <w:p w14:paraId="79110E0A" w14:textId="1C04710C" w:rsidR="00DF5401" w:rsidRPr="00B2471A" w:rsidRDefault="00F84728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Aryan Jain</w:t>
            </w:r>
          </w:p>
        </w:tc>
      </w:tr>
      <w:tr w:rsidR="00DF5401" w14:paraId="5538CEA9" w14:textId="77777777" w:rsidTr="00B2471A">
        <w:trPr>
          <w:trHeight w:val="424"/>
        </w:trPr>
        <w:tc>
          <w:tcPr>
            <w:tcW w:w="567" w:type="dxa"/>
          </w:tcPr>
          <w:p w14:paraId="78105BB8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269B9ADB" w14:textId="086BE4B5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5"/>
                <w:sz w:val="20"/>
              </w:rPr>
              <w:t xml:space="preserve"> ID:</w:t>
            </w:r>
          </w:p>
        </w:tc>
        <w:tc>
          <w:tcPr>
            <w:tcW w:w="6661" w:type="dxa"/>
          </w:tcPr>
          <w:p w14:paraId="3A908486" w14:textId="069F9E0E" w:rsidR="00DF5401" w:rsidRPr="00B2471A" w:rsidRDefault="00E14508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23BCT00020</w:t>
            </w:r>
          </w:p>
        </w:tc>
      </w:tr>
      <w:tr w:rsidR="00DF5401" w14:paraId="754EF95D" w14:textId="77777777" w:rsidTr="00B2471A">
        <w:trPr>
          <w:trHeight w:val="424"/>
        </w:trPr>
        <w:tc>
          <w:tcPr>
            <w:tcW w:w="567" w:type="dxa"/>
          </w:tcPr>
          <w:p w14:paraId="11AE119D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5DE67DB0" w14:textId="2E31A43C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61" w:type="dxa"/>
          </w:tcPr>
          <w:p w14:paraId="6E70B7FB" w14:textId="3320C98A" w:rsidR="00DF5401" w:rsidRPr="00B2471A" w:rsidRDefault="00E14508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Male</w:t>
            </w:r>
          </w:p>
        </w:tc>
      </w:tr>
      <w:tr w:rsidR="00DF5401" w14:paraId="6BB4A775" w14:textId="77777777" w:rsidTr="00B2471A">
        <w:trPr>
          <w:trHeight w:val="424"/>
        </w:trPr>
        <w:tc>
          <w:tcPr>
            <w:tcW w:w="567" w:type="dxa"/>
          </w:tcPr>
          <w:p w14:paraId="0FB6B3DB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6F1E7F72" w14:textId="41765947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661" w:type="dxa"/>
          </w:tcPr>
          <w:p w14:paraId="000C1CAC" w14:textId="7BAD0D87" w:rsidR="00DF5401" w:rsidRPr="00B2471A" w:rsidRDefault="002F204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Indian</w:t>
            </w:r>
          </w:p>
        </w:tc>
      </w:tr>
      <w:tr w:rsidR="00DF5401" w14:paraId="4E82B5CC" w14:textId="77777777" w:rsidTr="00B2471A">
        <w:trPr>
          <w:trHeight w:val="424"/>
        </w:trPr>
        <w:tc>
          <w:tcPr>
            <w:tcW w:w="567" w:type="dxa"/>
          </w:tcPr>
          <w:p w14:paraId="0C891D75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033BCCA0" w14:textId="744BDD92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6661" w:type="dxa"/>
          </w:tcPr>
          <w:p w14:paraId="2825D5AA" w14:textId="01B7F8C6" w:rsidR="00DF5401" w:rsidRPr="00B2471A" w:rsidRDefault="002F204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Student</w:t>
            </w:r>
          </w:p>
        </w:tc>
      </w:tr>
      <w:tr w:rsidR="00DF5401" w14:paraId="65E4F2C2" w14:textId="77777777" w:rsidTr="00B2471A">
        <w:trPr>
          <w:trHeight w:val="424"/>
        </w:trPr>
        <w:tc>
          <w:tcPr>
            <w:tcW w:w="567" w:type="dxa"/>
          </w:tcPr>
          <w:p w14:paraId="07853831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1CC9648E" w14:textId="1D800FA5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661" w:type="dxa"/>
          </w:tcPr>
          <w:p w14:paraId="75234A43" w14:textId="02D55924" w:rsidR="00DF5401" w:rsidRPr="00B2471A" w:rsidRDefault="002F204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CSE-IoT</w:t>
            </w:r>
          </w:p>
        </w:tc>
      </w:tr>
      <w:tr w:rsidR="00DF5401" w14:paraId="7703CD35" w14:textId="77777777" w:rsidTr="00B2471A">
        <w:trPr>
          <w:trHeight w:val="424"/>
        </w:trPr>
        <w:tc>
          <w:tcPr>
            <w:tcW w:w="567" w:type="dxa"/>
          </w:tcPr>
          <w:p w14:paraId="1B41F796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4CC3F9AD" w14:textId="54E4EC1B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School/Center</w:t>
            </w:r>
          </w:p>
        </w:tc>
        <w:tc>
          <w:tcPr>
            <w:tcW w:w="6661" w:type="dxa"/>
          </w:tcPr>
          <w:p w14:paraId="154E46EE" w14:textId="3F9664D3" w:rsidR="00DF5401" w:rsidRPr="00B2471A" w:rsidRDefault="002F204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SCOPE</w:t>
            </w:r>
          </w:p>
        </w:tc>
      </w:tr>
      <w:tr w:rsidR="00DF5401" w14:paraId="267014CD" w14:textId="77777777" w:rsidTr="00B2471A">
        <w:trPr>
          <w:trHeight w:val="424"/>
        </w:trPr>
        <w:tc>
          <w:tcPr>
            <w:tcW w:w="567" w:type="dxa"/>
          </w:tcPr>
          <w:p w14:paraId="67E465A9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401CE487" w14:textId="6D42A65E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2F77EA9B" w14:textId="249A5467" w:rsidR="00DF5401" w:rsidRPr="00B2471A" w:rsidRDefault="00C67875" w:rsidP="00DF5401">
            <w:pPr>
              <w:pStyle w:val="TableParagraph"/>
              <w:rPr>
                <w:bCs/>
                <w:sz w:val="20"/>
              </w:rPr>
            </w:pPr>
            <w:r w:rsidRPr="00C67875">
              <w:rPr>
                <w:bCs/>
                <w:sz w:val="20"/>
              </w:rPr>
              <w:t>9987512927</w:t>
            </w:r>
            <w:r>
              <w:rPr>
                <w:bCs/>
                <w:sz w:val="20"/>
              </w:rPr>
              <w:t xml:space="preserve">, </w:t>
            </w:r>
            <w:r w:rsidR="002F204F" w:rsidRPr="002F204F">
              <w:rPr>
                <w:bCs/>
                <w:sz w:val="20"/>
              </w:rPr>
              <w:t>aryanramesh.jain2023@vitstudent.ac.in</w:t>
            </w:r>
          </w:p>
        </w:tc>
      </w:tr>
      <w:tr w:rsidR="00DF5401" w14:paraId="0B308915" w14:textId="77777777" w:rsidTr="00B2471A">
        <w:trPr>
          <w:trHeight w:val="424"/>
        </w:trPr>
        <w:tc>
          <w:tcPr>
            <w:tcW w:w="567" w:type="dxa"/>
          </w:tcPr>
          <w:p w14:paraId="34DAC3CE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47968CAD" w14:textId="30F546D5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759FB6B1" w14:textId="2E6643A0" w:rsidR="00DF5401" w:rsidRPr="00B2471A" w:rsidRDefault="00E14508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VIT Vellore</w:t>
            </w:r>
          </w:p>
        </w:tc>
      </w:tr>
      <w:tr w:rsidR="00DF5401" w14:paraId="354AA2F3" w14:textId="77777777" w:rsidTr="00B2471A">
        <w:trPr>
          <w:trHeight w:val="424"/>
        </w:trPr>
        <w:tc>
          <w:tcPr>
            <w:tcW w:w="567" w:type="dxa"/>
          </w:tcPr>
          <w:p w14:paraId="1E2B52E3" w14:textId="595371B4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  <w:r>
              <w:rPr>
                <w:sz w:val="20"/>
              </w:rPr>
              <w:t>(v)</w:t>
            </w:r>
          </w:p>
        </w:tc>
        <w:tc>
          <w:tcPr>
            <w:tcW w:w="2554" w:type="dxa"/>
          </w:tcPr>
          <w:p w14:paraId="7F17932C" w14:textId="5EBBA74B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61" w:type="dxa"/>
          </w:tcPr>
          <w:p w14:paraId="4675EE7A" w14:textId="197CC823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Vinay G</w:t>
            </w:r>
          </w:p>
        </w:tc>
      </w:tr>
      <w:tr w:rsidR="00DF5401" w14:paraId="3E59DC4E" w14:textId="77777777" w:rsidTr="00B2471A">
        <w:trPr>
          <w:trHeight w:val="424"/>
        </w:trPr>
        <w:tc>
          <w:tcPr>
            <w:tcW w:w="567" w:type="dxa"/>
          </w:tcPr>
          <w:p w14:paraId="0B36E82D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5475B481" w14:textId="600DCA8D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5"/>
                <w:sz w:val="20"/>
              </w:rPr>
              <w:t xml:space="preserve"> ID:</w:t>
            </w:r>
          </w:p>
        </w:tc>
        <w:tc>
          <w:tcPr>
            <w:tcW w:w="6661" w:type="dxa"/>
          </w:tcPr>
          <w:p w14:paraId="429A8E82" w14:textId="7A0D9D21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23BCT0066</w:t>
            </w:r>
          </w:p>
        </w:tc>
      </w:tr>
      <w:tr w:rsidR="00DF5401" w14:paraId="783F845E" w14:textId="77777777" w:rsidTr="00B2471A">
        <w:trPr>
          <w:trHeight w:val="424"/>
        </w:trPr>
        <w:tc>
          <w:tcPr>
            <w:tcW w:w="567" w:type="dxa"/>
          </w:tcPr>
          <w:p w14:paraId="1C892A65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552C3730" w14:textId="0C20690E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61" w:type="dxa"/>
          </w:tcPr>
          <w:p w14:paraId="1C4E05C1" w14:textId="58A15C23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Male</w:t>
            </w:r>
          </w:p>
        </w:tc>
      </w:tr>
      <w:tr w:rsidR="00DF5401" w14:paraId="37E2EDB5" w14:textId="77777777" w:rsidTr="00B2471A">
        <w:trPr>
          <w:trHeight w:val="424"/>
        </w:trPr>
        <w:tc>
          <w:tcPr>
            <w:tcW w:w="567" w:type="dxa"/>
          </w:tcPr>
          <w:p w14:paraId="74691B72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7F4ECF7C" w14:textId="526AEBCB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6661" w:type="dxa"/>
          </w:tcPr>
          <w:p w14:paraId="0D7AB79E" w14:textId="08B9D227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Indian</w:t>
            </w:r>
          </w:p>
        </w:tc>
      </w:tr>
      <w:tr w:rsidR="00DF5401" w14:paraId="3652CFDE" w14:textId="77777777" w:rsidTr="00B2471A">
        <w:trPr>
          <w:trHeight w:val="424"/>
        </w:trPr>
        <w:tc>
          <w:tcPr>
            <w:tcW w:w="567" w:type="dxa"/>
          </w:tcPr>
          <w:p w14:paraId="4F9C327C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36499391" w14:textId="6AE49CF1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6661" w:type="dxa"/>
          </w:tcPr>
          <w:p w14:paraId="3FAEF752" w14:textId="081620D2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Student</w:t>
            </w:r>
          </w:p>
        </w:tc>
      </w:tr>
      <w:tr w:rsidR="00DF5401" w14:paraId="6E3FFE9D" w14:textId="77777777" w:rsidTr="00B2471A">
        <w:trPr>
          <w:trHeight w:val="424"/>
        </w:trPr>
        <w:tc>
          <w:tcPr>
            <w:tcW w:w="567" w:type="dxa"/>
          </w:tcPr>
          <w:p w14:paraId="3D46E11E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6336FEE2" w14:textId="5F65AD5B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661" w:type="dxa"/>
          </w:tcPr>
          <w:p w14:paraId="4FDD0CC7" w14:textId="5B9E39EE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CSE-IoT</w:t>
            </w:r>
          </w:p>
        </w:tc>
      </w:tr>
      <w:tr w:rsidR="00DF5401" w14:paraId="4732EA2A" w14:textId="77777777" w:rsidTr="00B2471A">
        <w:trPr>
          <w:trHeight w:val="424"/>
        </w:trPr>
        <w:tc>
          <w:tcPr>
            <w:tcW w:w="567" w:type="dxa"/>
          </w:tcPr>
          <w:p w14:paraId="6007A9F1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210F6F0D" w14:textId="5AB853CC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pacing w:val="-2"/>
                <w:sz w:val="20"/>
              </w:rPr>
              <w:t>School/Center</w:t>
            </w:r>
          </w:p>
        </w:tc>
        <w:tc>
          <w:tcPr>
            <w:tcW w:w="6661" w:type="dxa"/>
          </w:tcPr>
          <w:p w14:paraId="6823F9CC" w14:textId="7D058EEB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SCOPE</w:t>
            </w:r>
          </w:p>
        </w:tc>
      </w:tr>
      <w:tr w:rsidR="00DF5401" w14:paraId="48873479" w14:textId="77777777" w:rsidTr="00B2471A">
        <w:trPr>
          <w:trHeight w:val="424"/>
        </w:trPr>
        <w:tc>
          <w:tcPr>
            <w:tcW w:w="567" w:type="dxa"/>
          </w:tcPr>
          <w:p w14:paraId="074E2C0C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5CFC7338" w14:textId="6C73ADD8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5BDD0149" w14:textId="2924A147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9108012372</w:t>
            </w:r>
          </w:p>
        </w:tc>
      </w:tr>
      <w:tr w:rsidR="00DF5401" w14:paraId="78F4AE61" w14:textId="77777777" w:rsidTr="00B2471A">
        <w:trPr>
          <w:trHeight w:val="424"/>
        </w:trPr>
        <w:tc>
          <w:tcPr>
            <w:tcW w:w="567" w:type="dxa"/>
          </w:tcPr>
          <w:p w14:paraId="05F4CF77" w14:textId="77777777" w:rsidR="00DF5401" w:rsidRDefault="00DF5401" w:rsidP="00DF5401">
            <w:pPr>
              <w:pStyle w:val="TableParagraph"/>
              <w:spacing w:before="53"/>
              <w:ind w:right="30"/>
              <w:jc w:val="center"/>
              <w:rPr>
                <w:spacing w:val="-2"/>
                <w:sz w:val="20"/>
              </w:rPr>
            </w:pPr>
          </w:p>
        </w:tc>
        <w:tc>
          <w:tcPr>
            <w:tcW w:w="2554" w:type="dxa"/>
          </w:tcPr>
          <w:p w14:paraId="1BC7C2FA" w14:textId="2CE13786" w:rsidR="00DF5401" w:rsidRDefault="00DF5401" w:rsidP="00DF5401">
            <w:pPr>
              <w:pStyle w:val="TableParagraph"/>
              <w:tabs>
                <w:tab w:val="left" w:pos="851"/>
                <w:tab w:val="left" w:pos="1596"/>
                <w:tab w:val="left" w:pos="2314"/>
              </w:tabs>
              <w:spacing w:before="58"/>
              <w:ind w:left="112" w:right="106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(Office)</w:t>
            </w:r>
          </w:p>
        </w:tc>
        <w:tc>
          <w:tcPr>
            <w:tcW w:w="6661" w:type="dxa"/>
          </w:tcPr>
          <w:p w14:paraId="598FB3E1" w14:textId="710EAF10" w:rsidR="00DF5401" w:rsidRPr="00B2471A" w:rsidRDefault="00303C8F" w:rsidP="00DF5401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>VIT Vellore</w:t>
            </w:r>
          </w:p>
        </w:tc>
      </w:tr>
    </w:tbl>
    <w:p w14:paraId="041E4B72" w14:textId="77777777" w:rsidR="003259E1" w:rsidRDefault="003259E1">
      <w:pPr>
        <w:spacing w:before="26"/>
        <w:rPr>
          <w:b/>
          <w:sz w:val="18"/>
        </w:rPr>
      </w:pPr>
    </w:p>
    <w:p w14:paraId="041E4B73" w14:textId="77777777" w:rsidR="003259E1" w:rsidRDefault="008966F7">
      <w:pPr>
        <w:pStyle w:val="BodyText"/>
        <w:ind w:left="85"/>
      </w:pPr>
      <w:r>
        <w:rPr>
          <w:spacing w:val="-2"/>
        </w:rPr>
        <w:t>NOTE:</w:t>
      </w:r>
    </w:p>
    <w:p w14:paraId="041E4B74" w14:textId="77777777" w:rsidR="003259E1" w:rsidRDefault="008966F7">
      <w:pPr>
        <w:pStyle w:val="BodyText"/>
        <w:spacing w:before="119"/>
        <w:ind w:left="806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co-inventors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(Academic</w:t>
      </w:r>
      <w:r>
        <w:rPr>
          <w:spacing w:val="-3"/>
        </w:rPr>
        <w:t xml:space="preserve"> </w:t>
      </w:r>
      <w:r>
        <w:t>institution/</w:t>
      </w:r>
      <w:r>
        <w:rPr>
          <w:spacing w:val="-2"/>
        </w:rPr>
        <w:t xml:space="preserve"> </w:t>
      </w:r>
      <w:r>
        <w:t>Industry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R&amp;D</w:t>
      </w:r>
      <w:r>
        <w:rPr>
          <w:spacing w:val="-3"/>
        </w:rPr>
        <w:t xml:space="preserve"> </w:t>
      </w:r>
      <w:r>
        <w:t>lab/Funding</w:t>
      </w:r>
      <w:r>
        <w:rPr>
          <w:spacing w:val="-2"/>
        </w:rPr>
        <w:t xml:space="preserve"> </w:t>
      </w:r>
      <w:r>
        <w:t>agency</w:t>
      </w:r>
      <w:r>
        <w:rPr>
          <w:spacing w:val="-2"/>
        </w:rPr>
        <w:t xml:space="preserve"> </w:t>
      </w:r>
      <w:r>
        <w:t>with specific IP sharing agreement) contact IPR&amp;TT Cell before submitting the IDF.</w:t>
      </w:r>
    </w:p>
    <w:p w14:paraId="041E4B75" w14:textId="77777777" w:rsidR="003259E1" w:rsidRDefault="008966F7">
      <w:pPr>
        <w:pStyle w:val="Heading1"/>
        <w:spacing w:before="120"/>
        <w:ind w:left="131"/>
      </w:pPr>
      <w:r>
        <w:rPr>
          <w:spacing w:val="-2"/>
        </w:rPr>
        <w:t>Declaration:</w:t>
      </w:r>
    </w:p>
    <w:p w14:paraId="041E4B76" w14:textId="77777777" w:rsidR="003259E1" w:rsidRDefault="003259E1">
      <w:pPr>
        <w:spacing w:before="114"/>
        <w:rPr>
          <w:b/>
          <w:sz w:val="20"/>
        </w:rPr>
      </w:pPr>
    </w:p>
    <w:p w14:paraId="041E4B77" w14:textId="77777777" w:rsidR="003259E1" w:rsidRDefault="008966F7">
      <w:pPr>
        <w:ind w:left="85" w:right="77" w:firstLine="720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declare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document is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true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of my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and based on records.</w:t>
      </w:r>
    </w:p>
    <w:p w14:paraId="041E4B78" w14:textId="77777777" w:rsidR="003259E1" w:rsidRDefault="003259E1">
      <w:pPr>
        <w:spacing w:before="1"/>
        <w:rPr>
          <w:sz w:val="20"/>
        </w:rPr>
      </w:pPr>
    </w:p>
    <w:p w14:paraId="041E4B79" w14:textId="1EA9BA70" w:rsidR="003259E1" w:rsidRDefault="008966F7">
      <w:pPr>
        <w:ind w:left="85"/>
        <w:rPr>
          <w:sz w:val="20"/>
        </w:rPr>
      </w:pPr>
      <w:r>
        <w:rPr>
          <w:spacing w:val="-2"/>
          <w:sz w:val="20"/>
        </w:rPr>
        <w:t>Date:</w:t>
      </w:r>
      <w:r w:rsidR="000E287E">
        <w:rPr>
          <w:spacing w:val="-2"/>
          <w:sz w:val="20"/>
        </w:rPr>
        <w:t xml:space="preserve"> 31-</w:t>
      </w:r>
      <w:r w:rsidR="00DF5401">
        <w:rPr>
          <w:spacing w:val="-2"/>
          <w:sz w:val="20"/>
        </w:rPr>
        <w:t>10</w:t>
      </w:r>
      <w:r w:rsidR="000E287E">
        <w:rPr>
          <w:spacing w:val="-2"/>
          <w:sz w:val="20"/>
        </w:rPr>
        <w:t>-2025</w:t>
      </w:r>
    </w:p>
    <w:p w14:paraId="63FEFAB3" w14:textId="65A4D1AF" w:rsidR="00870DD7" w:rsidRDefault="008966F7">
      <w:pPr>
        <w:ind w:left="85"/>
        <w:rPr>
          <w:spacing w:val="-2"/>
          <w:sz w:val="20"/>
        </w:rPr>
      </w:pPr>
      <w:r>
        <w:rPr>
          <w:sz w:val="20"/>
        </w:rPr>
        <w:t>Inventor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Name:</w:t>
      </w:r>
      <w:r w:rsidR="001D165E" w:rsidRPr="001D165E">
        <w:t xml:space="preserve"> </w:t>
      </w:r>
      <w:r w:rsidR="001D165E" w:rsidRPr="001D165E">
        <w:rPr>
          <w:spacing w:val="-2"/>
          <w:sz w:val="20"/>
        </w:rPr>
        <w:t>Dr. Konatham Sumalatha</w:t>
      </w:r>
    </w:p>
    <w:p w14:paraId="041E4B7E" w14:textId="6DFE6A88" w:rsidR="003259E1" w:rsidRDefault="00870DD7">
      <w:pPr>
        <w:ind w:left="85"/>
        <w:rPr>
          <w:sz w:val="20"/>
        </w:rPr>
      </w:pPr>
      <w:r w:rsidRPr="00870DD7">
        <w:rPr>
          <w:noProof/>
        </w:rPr>
        <w:t xml:space="preserve"> </w:t>
      </w:r>
    </w:p>
    <w:p w14:paraId="041E4B7F" w14:textId="77777777" w:rsidR="003259E1" w:rsidRDefault="008966F7">
      <w:pPr>
        <w:spacing w:before="229"/>
        <w:ind w:left="85"/>
        <w:rPr>
          <w:spacing w:val="-2"/>
          <w:sz w:val="20"/>
        </w:rPr>
      </w:pPr>
      <w:r>
        <w:rPr>
          <w:spacing w:val="-2"/>
          <w:sz w:val="20"/>
        </w:rPr>
        <w:t>Signature:</w:t>
      </w:r>
    </w:p>
    <w:p w14:paraId="2EF608B8" w14:textId="2DE54135" w:rsidR="001D165E" w:rsidRDefault="001D165E">
      <w:pPr>
        <w:spacing w:before="229"/>
        <w:ind w:left="85"/>
        <w:rPr>
          <w:sz w:val="20"/>
        </w:rPr>
      </w:pPr>
      <w:r w:rsidRPr="00870DD7">
        <w:rPr>
          <w:noProof/>
          <w:spacing w:val="-2"/>
          <w:sz w:val="20"/>
        </w:rPr>
        <w:drawing>
          <wp:inline distT="0" distB="0" distL="0" distR="0" wp14:anchorId="4F035283" wp14:editId="4D8157A3">
            <wp:extent cx="2416629" cy="576314"/>
            <wp:effectExtent l="0" t="0" r="3175" b="0"/>
            <wp:docPr id="622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629" cy="5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D2F6" w14:textId="29599F92" w:rsidR="000F2E63" w:rsidRDefault="000F2E63" w:rsidP="000F2E63">
      <w:pPr>
        <w:spacing w:before="229"/>
        <w:ind w:left="85"/>
        <w:rPr>
          <w:sz w:val="20"/>
        </w:rPr>
      </w:pPr>
      <w:r>
        <w:rPr>
          <w:sz w:val="20"/>
        </w:rPr>
        <w:t xml:space="preserve">Inventor Name: </w:t>
      </w:r>
      <w:r w:rsidR="00CA6A9B" w:rsidRPr="00CA6A9B">
        <w:rPr>
          <w:sz w:val="20"/>
        </w:rPr>
        <w:t>Dibyendu</w:t>
      </w:r>
      <w:r w:rsidR="00CA6A9B">
        <w:rPr>
          <w:sz w:val="20"/>
        </w:rPr>
        <w:t xml:space="preserve"> De</w:t>
      </w:r>
    </w:p>
    <w:p w14:paraId="3F5DB2DB" w14:textId="77777777" w:rsidR="00B8610F" w:rsidRDefault="000F2E63" w:rsidP="000F2E63">
      <w:pPr>
        <w:spacing w:before="229"/>
        <w:ind w:left="85"/>
        <w:rPr>
          <w:noProof/>
        </w:rPr>
      </w:pPr>
      <w:r>
        <w:rPr>
          <w:sz w:val="20"/>
        </w:rPr>
        <w:t>Signature:</w:t>
      </w:r>
      <w:r w:rsidR="00B8610F" w:rsidRPr="00B8610F">
        <w:rPr>
          <w:noProof/>
        </w:rPr>
        <w:t xml:space="preserve"> </w:t>
      </w:r>
    </w:p>
    <w:p w14:paraId="2723E09D" w14:textId="6C60244E" w:rsidR="000F2E63" w:rsidRDefault="00B8610F" w:rsidP="000F2E63">
      <w:pPr>
        <w:spacing w:before="229"/>
        <w:ind w:left="85"/>
        <w:rPr>
          <w:sz w:val="20"/>
        </w:rPr>
      </w:pPr>
      <w:r w:rsidRPr="00B8610F">
        <w:rPr>
          <w:noProof/>
          <w:sz w:val="20"/>
        </w:rPr>
        <w:drawing>
          <wp:inline distT="0" distB="0" distL="0" distR="0" wp14:anchorId="762E9BDD" wp14:editId="1D83F1E9">
            <wp:extent cx="2147455" cy="640952"/>
            <wp:effectExtent l="0" t="0" r="5715" b="6985"/>
            <wp:docPr id="210942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9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2162" cy="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63E2" w14:textId="4AA15484" w:rsidR="006F2E05" w:rsidRDefault="006F2E05">
      <w:pPr>
        <w:spacing w:before="229"/>
        <w:ind w:left="85"/>
        <w:rPr>
          <w:sz w:val="20"/>
        </w:rPr>
      </w:pPr>
      <w:r>
        <w:rPr>
          <w:sz w:val="20"/>
        </w:rPr>
        <w:t xml:space="preserve">Inventor Name: </w:t>
      </w:r>
      <w:r w:rsidR="00A76E72">
        <w:rPr>
          <w:sz w:val="20"/>
        </w:rPr>
        <w:t>Diya Arvind</w:t>
      </w:r>
    </w:p>
    <w:p w14:paraId="32B5E790" w14:textId="13DC688D" w:rsidR="006F2E05" w:rsidRDefault="006F2E05">
      <w:pPr>
        <w:spacing w:before="229"/>
        <w:ind w:left="85"/>
        <w:rPr>
          <w:sz w:val="20"/>
        </w:rPr>
      </w:pPr>
      <w:r>
        <w:rPr>
          <w:sz w:val="20"/>
        </w:rPr>
        <w:t>Signature:</w:t>
      </w:r>
    </w:p>
    <w:p w14:paraId="68516792" w14:textId="6F0DE536" w:rsidR="006F2E05" w:rsidRDefault="006F2E05">
      <w:pPr>
        <w:spacing w:before="229"/>
        <w:ind w:left="85"/>
        <w:rPr>
          <w:sz w:val="20"/>
        </w:rPr>
      </w:pPr>
      <w:r w:rsidRPr="006F2E05">
        <w:rPr>
          <w:noProof/>
          <w:sz w:val="20"/>
        </w:rPr>
        <w:drawing>
          <wp:inline distT="0" distB="0" distL="0" distR="0" wp14:anchorId="031F29CE" wp14:editId="44C0C39C">
            <wp:extent cx="1206949" cy="620857"/>
            <wp:effectExtent l="0" t="0" r="0" b="8255"/>
            <wp:docPr id="11064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0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553" cy="63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092D" w14:textId="74C6CD98" w:rsidR="00226DFB" w:rsidRDefault="00226DFB" w:rsidP="00226DFB">
      <w:pPr>
        <w:spacing w:before="229"/>
        <w:ind w:left="85"/>
        <w:rPr>
          <w:sz w:val="20"/>
        </w:rPr>
      </w:pPr>
      <w:r>
        <w:rPr>
          <w:sz w:val="20"/>
        </w:rPr>
        <w:t>Inventor Name: Aryan Jain</w:t>
      </w:r>
    </w:p>
    <w:p w14:paraId="28C7ED5F" w14:textId="77777777" w:rsidR="00226DFB" w:rsidRDefault="00226DFB" w:rsidP="00226DFB">
      <w:pPr>
        <w:spacing w:before="229"/>
        <w:ind w:left="85"/>
        <w:rPr>
          <w:sz w:val="20"/>
        </w:rPr>
      </w:pPr>
      <w:r>
        <w:rPr>
          <w:sz w:val="20"/>
        </w:rPr>
        <w:t>Signature:</w:t>
      </w:r>
    </w:p>
    <w:p w14:paraId="18EA302D" w14:textId="341CA454" w:rsidR="00226DFB" w:rsidRDefault="009C0177" w:rsidP="00226DFB">
      <w:pPr>
        <w:spacing w:before="229"/>
        <w:ind w:left="85"/>
        <w:rPr>
          <w:sz w:val="20"/>
        </w:rPr>
      </w:pPr>
      <w:r w:rsidRPr="009C0177">
        <w:rPr>
          <w:noProof/>
          <w:sz w:val="20"/>
        </w:rPr>
        <w:lastRenderedPageBreak/>
        <w:drawing>
          <wp:inline distT="0" distB="0" distL="0" distR="0" wp14:anchorId="49D90238" wp14:editId="4B9E8571">
            <wp:extent cx="1888374" cy="627957"/>
            <wp:effectExtent l="0" t="0" r="0" b="1270"/>
            <wp:docPr id="21168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7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0398" cy="63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6AB1" w14:textId="77777777" w:rsidR="00226DFB" w:rsidRDefault="00226DFB">
      <w:pPr>
        <w:spacing w:before="229"/>
        <w:ind w:left="85"/>
        <w:rPr>
          <w:sz w:val="20"/>
        </w:rPr>
      </w:pPr>
    </w:p>
    <w:p w14:paraId="5D53A2E9" w14:textId="6DD28CA3" w:rsidR="001D165E" w:rsidRDefault="001D165E" w:rsidP="001D165E">
      <w:pPr>
        <w:spacing w:before="229"/>
        <w:ind w:left="85"/>
        <w:rPr>
          <w:sz w:val="20"/>
        </w:rPr>
      </w:pPr>
      <w:r>
        <w:rPr>
          <w:sz w:val="20"/>
        </w:rPr>
        <w:t>Inventor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Name: </w:t>
      </w:r>
      <w:r w:rsidRPr="001D165E">
        <w:rPr>
          <w:spacing w:val="-2"/>
          <w:sz w:val="20"/>
        </w:rPr>
        <w:t>Vinay G</w:t>
      </w:r>
    </w:p>
    <w:p w14:paraId="6C9DAB72" w14:textId="77777777" w:rsidR="001D165E" w:rsidRDefault="001D165E" w:rsidP="001D165E">
      <w:pPr>
        <w:rPr>
          <w:sz w:val="20"/>
        </w:rPr>
      </w:pPr>
    </w:p>
    <w:p w14:paraId="77C71658" w14:textId="77777777" w:rsidR="001D165E" w:rsidRDefault="001D165E" w:rsidP="001D165E">
      <w:pPr>
        <w:spacing w:before="1"/>
        <w:ind w:left="85"/>
        <w:rPr>
          <w:spacing w:val="-2"/>
          <w:sz w:val="20"/>
        </w:rPr>
      </w:pPr>
      <w:r>
        <w:rPr>
          <w:spacing w:val="-2"/>
          <w:sz w:val="20"/>
        </w:rPr>
        <w:t>Signature:</w:t>
      </w:r>
    </w:p>
    <w:p w14:paraId="5B6A8F75" w14:textId="63963FD2" w:rsidR="008966F7" w:rsidRDefault="008966F7" w:rsidP="001D165E">
      <w:pPr>
        <w:spacing w:before="1"/>
        <w:ind w:left="85"/>
        <w:rPr>
          <w:sz w:val="20"/>
        </w:rPr>
      </w:pPr>
      <w:r w:rsidRPr="008966F7">
        <w:rPr>
          <w:noProof/>
          <w:sz w:val="20"/>
        </w:rPr>
        <w:drawing>
          <wp:inline distT="0" distB="0" distL="0" distR="0" wp14:anchorId="161B48C3" wp14:editId="7F3095FE">
            <wp:extent cx="1091496" cy="424543"/>
            <wp:effectExtent l="0" t="0" r="0" b="0"/>
            <wp:docPr id="18600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78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609" cy="4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5F7A" w14:textId="77777777" w:rsidR="001D165E" w:rsidRDefault="001D165E">
      <w:pPr>
        <w:spacing w:before="229"/>
        <w:ind w:left="85"/>
        <w:rPr>
          <w:sz w:val="20"/>
        </w:rPr>
      </w:pPr>
    </w:p>
    <w:p w14:paraId="041E4B80" w14:textId="77777777" w:rsidR="003259E1" w:rsidRDefault="003259E1">
      <w:pPr>
        <w:spacing w:before="6"/>
        <w:rPr>
          <w:sz w:val="20"/>
        </w:rPr>
      </w:pPr>
    </w:p>
    <w:p w14:paraId="041E4B81" w14:textId="77777777" w:rsidR="003259E1" w:rsidRDefault="008966F7">
      <w:pPr>
        <w:pStyle w:val="Heading1"/>
      </w:pPr>
      <w:r>
        <w:t>(Add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necessary)</w:t>
      </w:r>
    </w:p>
    <w:p w14:paraId="041E4B82" w14:textId="77777777" w:rsidR="003259E1" w:rsidRDefault="008966F7">
      <w:pPr>
        <w:pStyle w:val="Title"/>
      </w:pPr>
      <w:r>
        <w:t>---------------------END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DOCUMENT----------------------------</w:t>
      </w:r>
      <w:r>
        <w:rPr>
          <w:spacing w:val="-10"/>
        </w:rPr>
        <w:t>-</w:t>
      </w:r>
    </w:p>
    <w:sectPr w:rsidR="003259E1">
      <w:type w:val="continuous"/>
      <w:pgSz w:w="11910" w:h="16840"/>
      <w:pgMar w:top="6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E1"/>
    <w:rsid w:val="0001133A"/>
    <w:rsid w:val="000E287E"/>
    <w:rsid w:val="000F2E63"/>
    <w:rsid w:val="001D165E"/>
    <w:rsid w:val="001E79FD"/>
    <w:rsid w:val="00226DFB"/>
    <w:rsid w:val="002C4435"/>
    <w:rsid w:val="002F204F"/>
    <w:rsid w:val="00303C8F"/>
    <w:rsid w:val="003259E1"/>
    <w:rsid w:val="003B54D1"/>
    <w:rsid w:val="003F54C4"/>
    <w:rsid w:val="00411F73"/>
    <w:rsid w:val="004C2BEF"/>
    <w:rsid w:val="004F68B1"/>
    <w:rsid w:val="005B5E2C"/>
    <w:rsid w:val="005C3AE9"/>
    <w:rsid w:val="005D00F6"/>
    <w:rsid w:val="006F2E05"/>
    <w:rsid w:val="00870DD7"/>
    <w:rsid w:val="008966F7"/>
    <w:rsid w:val="00896E94"/>
    <w:rsid w:val="008B4B94"/>
    <w:rsid w:val="008F4EF8"/>
    <w:rsid w:val="008F749F"/>
    <w:rsid w:val="009C0177"/>
    <w:rsid w:val="009D5955"/>
    <w:rsid w:val="00A76E72"/>
    <w:rsid w:val="00B2471A"/>
    <w:rsid w:val="00B8610F"/>
    <w:rsid w:val="00BA5F83"/>
    <w:rsid w:val="00C160F6"/>
    <w:rsid w:val="00C47895"/>
    <w:rsid w:val="00C67875"/>
    <w:rsid w:val="00C8407A"/>
    <w:rsid w:val="00CA6A9B"/>
    <w:rsid w:val="00CB7B33"/>
    <w:rsid w:val="00D43479"/>
    <w:rsid w:val="00DE4B16"/>
    <w:rsid w:val="00DF5401"/>
    <w:rsid w:val="00E14508"/>
    <w:rsid w:val="00E60205"/>
    <w:rsid w:val="00F372B2"/>
    <w:rsid w:val="00F8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4B15"/>
  <w15:docId w15:val="{19637B02-D380-4354-8A6F-D57CEE85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65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05"/>
      <w:ind w:left="220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Dhilipkumar Babu</dc:creator>
  <cp:lastModifiedBy>Vinay g</cp:lastModifiedBy>
  <cp:revision>25</cp:revision>
  <dcterms:created xsi:type="dcterms:W3CDTF">2025-10-31T07:51:00Z</dcterms:created>
  <dcterms:modified xsi:type="dcterms:W3CDTF">2025-10-31T08:21:00Z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2025-08-31T00:00:00Z</vt:filetime>
  </property>
  <property fmtid="{D5CDD505-2E9C-101B-9397-08002B2CF9AE}" pid="5" name="Producer">
    <vt:lpwstr>Microsoft® Word 2010</vt:lpwstr>
  </property>
</Properties>
</file>