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E5AE" w14:textId="136B52F9" w:rsidR="007B38FA" w:rsidRPr="007B38FA" w:rsidRDefault="00AA2812" w:rsidP="007B3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"Ambulatory Care Sensitive Condition"</w:t>
      </w:r>
      <w:r w:rsidR="007B3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ICD-10 </w:t>
      </w:r>
      <w:proofErr w:type="gramStart"/>
      <w:r w:rsidR="007B3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5A29BD" w14:textId="6FE9F880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J45901"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"J209"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00164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6424E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"J470"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"J479"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5E8436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A6DA01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AA2EFD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7D6E28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9BCC7A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A4357F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49338F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EFDFE9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11D38B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9162F3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31EC76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ED53DA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5ABB53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754E97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F8E0B5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7560BF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"S78029A"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"S78129A"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B15797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"S78929A"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"S88029A"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1E0A9D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"S88129A"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"S88929A"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2DF482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"S98029A"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"S98131A"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"S98132A"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"S98139A"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"S98141A"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"S98142A"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AE01E3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"S98149A"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"S98229A"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2F31AB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"S98329A"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"S98911A"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"S98912A"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"S98919A"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"S98921A"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"S98922A"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"S98929A"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3549AF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"J45901"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"J45902"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"J45990"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"J45991"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"J45998"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FC9262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"D5780"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"D57812"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"D57819"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2C9AA1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"J160"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"J168"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"J180"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"J181"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D9015C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"J189"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BA0DED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"021009W"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592C77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AFBBBF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"0210344"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"02103D4"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667878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CC6AC0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CC2FAB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"02104ZF"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F18F45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B63118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2A4A3B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"0211344"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"02113D4"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12A63E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246568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723DD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"02114ZF"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CBABE1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31C3F0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DAB610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"0212344"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"02123D4"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2B6808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E6D378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EF7D4E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"02124ZF"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4AFFF8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EEBCFA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78A87F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"0213344"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"02133D4"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88E2AE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"021348W"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111A20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"02134D4"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C82085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"02134ZF"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385C51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DE8165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"02160Z7"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"02160ZR"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"02163Z7"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AE8C5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"02164Z7"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"02164ZR"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4B5D1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"021709U"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3F39F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"02170AS"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"02170AU"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"02170JU"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4A0515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"02170KU"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"02170ZU"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55D4A7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"021749U"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"02174AU"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6FE016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"02174JU"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"02174KU"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989C92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"02174ZU"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5F5CD9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1DD8C3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5A3E1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00D56F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"021K4ZW"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CE34A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3C7766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"021L48P"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"021L48Q"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"021L48R"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6158DE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3F0C96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"021L4ZW"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"024F07J"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"024F08J"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"024F0JJ"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"024F0KJ"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"024G072"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"024G082"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6A638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"024G0J2"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"024G0K2"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"024J072"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"024J082"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"024J0J2"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"024J0K2"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"02540ZZ"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"02543ZZ"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"02544ZZ"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7840F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"02560ZZ"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"02563ZZ"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"02564ZZ"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"02570ZK"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"02573ZK"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"02574ZK"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"02574ZZ"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"02580ZZ"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"02583ZZ"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"02584ZZ"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B618D0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86D7B4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"025K0ZZ"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"025K3ZZ"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"025K4ZZ"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"025L0ZZ"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"025L3ZZ"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"025L4ZZ"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1F0BF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"025N0ZZ"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"025N3ZZ"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"025N4ZZ"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11ACCE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33D9B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35125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B0E201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F14BC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"02704ZZ"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EF4C0B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92523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E69267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2F5107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86C89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"02714ZZ"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3CAAE8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"0272076"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95A70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350C9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31937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F2169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"02724ZZ"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587B3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A7BABD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7C668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075C91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"0273456"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"0273466"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"0273476"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"02734D6"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"02734E6"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"02734EZ"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"02734F6"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B164B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"02734G6"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"02734GZ"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"02734T6"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"02734TZ"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"02734ZZ"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71414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E3271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5FDB2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"027K44Z"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"027K4ZZ"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5671E6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"027R04T"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"027R0DT"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"027R0ZT"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"027R44T"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"027R4DT"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"027R4ZT"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"028D4ZZ"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05B72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"02B40ZZ"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"02B43ZZ"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"02B44ZZ"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"02B60ZZ"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"02B63ZZ"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"02B64ZZ"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"02B70ZK"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"02B73ZK"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4FF7F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"02B74ZK"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"02B74ZZ"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"02B80ZZ"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"02B83ZZ"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"02B84ZZ"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E852F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C382D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"02BK0ZZ"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"02BK3ZZ"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"02BK4ZZ"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"02BL0ZZ"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"02BL3ZZ"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"02BL4ZZ"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"02BN0ZZ"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"02BN3ZZ"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"02BN4ZZ"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A7FDD1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"02C04ZZ"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"02C14ZZ"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6513A1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"02C24ZZ"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"02C33Z6"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"02C34Z6"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"02C34ZZ"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52E0E1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"02C40ZZ"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"02C43ZZ"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"02C44ZZ"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"02C60ZZ"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"02C64ZZ"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"02C70ZZ"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"02C74ZZ"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"02C80ZZ"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"02C84ZZ"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2DFA01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80D3F1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"02CK0ZZ"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"02CK4ZZ"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"02CL0ZZ"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"02CL4ZZ"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3A19B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"02CN0ZZ"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"02H04YZ"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2F87EF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"02H14YZ"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"02H24YZ"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2B46C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"02H34YZ"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14849D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"02H43NZ"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D44AFD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"02H44NZ"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1BA26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"02H64KZ"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"02H64NZ"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33141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"02H74NZ"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"02HA0QZ"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"02HA0RJ"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"02HA0RS"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"02HA0RZ"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"02HA3QZ"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"02HA3RJ"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"02HA3RS"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960CF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"02HA3RZ"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"02HA4QZ"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"02HA4RJ"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"02HA4RS"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"02HA4RZ"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37D624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"02HK32Z"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"02HK4NZ"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C30679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"02HL4NZ"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02898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"02HN4MZ"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"02HS00Z"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"02HS30Z"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"02HS40Z"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4630E6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"02HT00Z"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"02HT30Z"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"02HT40Z"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"02HV00Z"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"02HV30Z"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"02HV40Z"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"02HX02Z"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"02HX0DZ"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"02HX42Z"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"02HX4DZ"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"02L70CK"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"02L70DK"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2C8A1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"02L70ZK"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"02L73CK"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"02L73DK"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"02L73ZK"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"02L74CK"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"02L74DK"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"02L74ZK"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"02LQ0CZ"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"02LQ3CZ"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BB6EA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"02LQ4CZ"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"02LQ4ZZ"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"02LR0CZ"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"02LR0DZ"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"02LR0ZT"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"02LR3CZ"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"02LR3DZ"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"02LR4CZ"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B91AB2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"02LR4DZ"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"02LR4ZZ"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"02LS0ZZ"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"02LT0ZZ"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"02N00ZZ"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"02N03ZZ"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"02N04ZZ"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"02N10ZZ"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"02N13ZZ"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"02N14ZZ"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"02N20ZZ"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"02N23ZZ"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E5FDBD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"02N24ZZ"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"02N30ZZ"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"02N33ZZ"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"02N34ZZ"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82D8A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CBE1BA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"02NK0ZZ"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"02NK3ZZ"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"02NK4ZZ"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"02NL0ZZ"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"02NL3ZZ"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"02NL4ZZ"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"02NM4ZZ"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4382DE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"02PA0QZ"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"02PA0RS"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"02PA0RZ"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"02PA3QZ"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"02PA3RS"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"02PA3RZ"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"02PA4QZ"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"02PA4RS"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"02PA4RZ"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A4625B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"02PAXMZ"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"02Q00ZZ"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"02Q03ZZ"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"02Q04ZZ"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"02Q10ZZ"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"02Q13ZZ"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"02Q14ZZ"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"02Q20ZZ"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"02Q23ZZ"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"02Q24ZZ"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"02Q30ZZ"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"02Q33ZZ"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022217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"02Q34ZZ"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"02Q40ZZ"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"02Q43ZZ"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"02Q44ZZ"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"02Q70ZZ"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"02Q73ZZ"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"02Q74ZZ"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86BBF3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"02QA0ZZ"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"02QA3ZZ"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"02QA4ZZ"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"02QB0ZZ"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"02QB3ZZ"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"02QB4ZZ"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"02QC0ZZ"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"02QC3ZZ"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"02QC4ZZ"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93255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"02QF0ZJ"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"02QF3ZJ"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"02QF4ZJ"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"02QF4ZZ"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"02QG0ZE"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"02QG3ZE"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"02QG4ZE"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00BCF8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"02QJ0ZG"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"02QJ3ZG"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"02QJ4ZG"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"02QJ4ZZ"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025108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"02QM4ZZ"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"02R94KZ"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8F73A5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"02RD4KZ"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"02RF37H"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"02RF38H"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F862A1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"02RF3JH"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"02RF3KH"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"02RF4KZ"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0AAD5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"02RG37H"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"02RG38H"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"02RG3JH"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"02RG3KH"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A7F64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"02RG4KZ"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"02RH37H"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"02RH38H"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"02RH3JH"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"02RH3KH"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9F292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"02RH4KZ"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"02RJ37H"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"02RJ38H"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FA9B9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"02RJ3JH"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"02RJ3KH"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"02RJ4KZ"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"02RK07Z"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"02RK0JZ"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"02RK0KZ"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02F518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"02RK47Z"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"02RK4KZ"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"02RL07Z"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"02RL0JZ"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"02RL0KZ"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"02RL47Z"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"02RL4KZ"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256D2C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"02RM4KZ"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"02RP0JZ"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"02RQ07Z"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"02RQ0JZ"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"02RR07Z"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"02RR0JZ"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"02SP0ZZ"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"02SW0ZZ"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"02SX0ZZ"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"02T50ZZ"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"02T53ZZ"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"02T54ZZ"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E0DB0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"02T80ZZ"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"02T83ZZ"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"02T84ZZ"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"02T90ZZ"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"02T93ZZ"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"02T94ZZ"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"02TH0ZZ"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"02TH3ZZ"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"02TH4ZZ"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83EB6D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"02TM0ZZ"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"02TM3ZZ"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"02TM4ZZ"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"02TN0ZZ"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"02TN3ZZ"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"02TN4ZZ"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F92B2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"02U04KZ"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9F930D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"02U14KZ"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D462E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"02U24KZ"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E22E5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"02U34KZ"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18F9A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"02U54KZ"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"02U607Z"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"02U608Z"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"02U60KZ"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A2E560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"02U74KZ"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EA74CF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"02U94KZ"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"02UA0JZ"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"02UA3JZ"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"02UA4JZ"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3418F4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"02UD4KZ"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"02UF07J"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521886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"02UF08J"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"02UF0JJ"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"02UF0KJ"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"02UF37J"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"02UF38J"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"02UF3JJ"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27BB94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"02UF3KJ"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"02UF47J"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"02UF48J"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"02UF4JJ"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"02UF4KJ"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"02UF4KZ"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"02UG07E"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F80BAE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"02UG08E"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"02UG0JE"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"02UG0KE"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"02UG37E"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"02UG38E"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"02UG3JE"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88F1A6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"02UG3KE"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"02UG47E"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"02UG48E"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"02UG4JE"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"02UG4KE"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"02UG4KZ"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4F44C7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"02UH4KZ"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"02UJ07G"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B2543E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"02UJ08G"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"02UJ0JG"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"02UJ0KG"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"02UJ37G"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"02UJ38G"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"02UJ3JG"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FAB896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"02UJ3KG"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"02UJ47G"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"02UJ48G"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"02UJ4JG"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"02UJ4KG"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"02UJ4KZ"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"02UK0KZ"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"02UK3KZ"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2C3182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"02UK4KZ"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"02UL0KZ"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"02UL3KZ"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"02UL4KZ"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1823A9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"02UM4KZ"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"02VG0ZZ"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"02VG3ZZ"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"02VG4ZZ"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"02VR0ZT"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"02W50JZ"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"02W54JZ"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C0E124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"02WA0RZ"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"02WA3MZ"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"02WA3QZ"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"02WA3RS"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"02WA3RZ"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"02WA4MZ"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"02WA4NZ"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"02WA4QZ"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"02WA4RS"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"02WA4RZ"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2DF6DA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"02WAXRS"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07E8D4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"02WF4KZ"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1FF1FC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"02WG4KZ"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372211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"02WH4KZ"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"02WJ3JZ"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"02WJ47Z"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"02WJ48Z"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C6BE0A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"02WJ4KZ"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"02WM0JZ"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"02WM4JZ"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"02YA0Z0"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"02YA0Z1"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"02YA0Z2"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"061007P"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"061007Q"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"061007R"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197004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"06100ZR"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8F161F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"061047P"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"061047Q"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"061047R"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"061049P"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"061049Q"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"061049R"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"06104AP"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"06104AQ"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"06104JP"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"06104JQ"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"06104JR"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F47AB2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"06104KP"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"06104KQ"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"06104KR"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"06104ZP"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"06104ZQ"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"06104ZR"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7DC50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"0JH609Z"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"0JH60PZ"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"0JH639Z"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2FC201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"0JH63PZ"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"0JH809Z"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"0JH80PZ"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D67F2F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"0JH834Z"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"0JH835Z"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"0JH836Z"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"0JH837Z"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"0JH838Z"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"0JH839Z"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"0JH83PZ"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"0JPT0FZ"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"0JPT0PZ"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"0JPT3FZ"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"0JPT3PZ"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7DFC03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"0JWT0FZ"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"0JWT0PZ"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"0JWT3FZ"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"0JWT3PZ"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"0JWTXFZ"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"0W9D0ZX"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"0W9D3ZX"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DDD244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"0W9D4ZX"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"0W9D4ZZ"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"0WCD0ZZ"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"0WCD3ZZ"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"0WCD4ZZ"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"0WFD0ZZ"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"0WFD3ZZ"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"0WFD4ZZ"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"0WFDXZZ"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"0WHD03Z"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"0WHD33Z"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7C61AD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"0WHD43Z"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"0WHD4YZ"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"0WPD01Z"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"0WPD03Z"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"0WPD31Z"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"0WPD33Z"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5FFF8B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"0WPD41Z"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"0WPD43Z"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"0WPD4YZ"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"0WWD00Z"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"0WWD01Z"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"0WWD03Z"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"0WWD0YZ"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"0WWD30Z"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"0WWD31Z"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"0WWD33Z"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"0WWD3YZ"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"0WWD40Z"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7F5DCF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"0WWD41Z"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"0WWD43Z"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"0WWD4YZ"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"3E07016"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"3E07017"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"3E070GC"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"3E070KZ"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"3E070PZ"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"3E07316"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"3E07317"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"3E073GC"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"3E073KZ"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E2A26E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"3E073PZ"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"3E074GC"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"5A02110"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"5A02115"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"5A02116"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"5A0211D"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"5A02210"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"5A02215"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"5A02216"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"5A0221D"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"X2C0361"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"X2C1361"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223307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"X2C2361"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"X2C3361"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"X2RF032"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"X2RF332"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"X2RF432"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"I160"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0799E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DA7136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"E103299"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D9FEE8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"E103399"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B8F373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046285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E85CED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"E103599"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"E1037X9"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E5D146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3E393E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CAD9D0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B6E9B9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"E113299"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D52EB1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"E113399"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111639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"E113599"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3256A7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"E1137X9"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D7271A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"E133299"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7F21B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"E133399"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A3DEBC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"E133499"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"E133553"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48A4FB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"E133599"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"E1337X1"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"E1337X2"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"E1337X3"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"E1337X9"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921CC7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"E139"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"0Y620ZZ"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"0Y630ZZ"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"0Y640ZZ"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"0Y670ZZ"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"0Y680ZZ"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"0Y6C0Z1"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"0Y6C0Z2"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70ADE40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"0Y6C0Z3"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"0Y6D0Z1"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"0Y6D0Z2"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"0Y6D0Z3"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"0Y6F0ZZ"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"0Y6G0ZZ"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"0Y6H0Z1"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"0Y6H0Z2"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"0Y6H0Z3"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"0Y6J0Z1"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"0Y6J0Z2"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"0Y6J0Z3"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A11782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"0Y6M0ZF"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"0Y6N0ZF"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"N2884"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"N2885"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"N2886"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"N3000"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"N3001"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"N3090"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"N3091"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"N390"</w:t>
      </w:r>
    </w:p>
    <w:p w14:paraId="6B3B05AC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557658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A9E64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F5447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501B9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"031509V"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"03150AD"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"03150JD"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"03150JV"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"03150KD"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73F369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"03150KV"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"03150ZV"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"03150ZW"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"031609D"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"031609V"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"03160AD"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F1E045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"03160JD"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"03160JV"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"03160KD"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"03160KV"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D98598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"03160ZV"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"03160ZW"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"031709D"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"031709V"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"03170AD"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"03170JD"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8AED88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"03170JV"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"03170KD"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"03170KV"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"03170ZV"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"03170ZW"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"031809D"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6B54FB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"031809V"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"031809W"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"03180AD"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"03180AW"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"03180JD"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"03180JV"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"03180JW"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"03180KD"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4C0F54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"03180KV"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"03180KW"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"03180ZD"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"03180ZV"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"03180ZW"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98F7D8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"03193ZF"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"031A3ZF"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0CFE68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"031B3ZF"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"031C09F"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"031C0AF"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"031C0JF"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"031C0KF"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"031C0ZF"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"031C3ZF"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"041K09S"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"041K0AS"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"041K0JS"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"041K0KS"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"041K0ZS"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2CCC41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"041K3JS"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"041L09S"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"041L0AS"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"041L0JS"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"041L0KS"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"041L0ZS"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"041L3JS"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"C802"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"C888"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"C9440"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"C9441"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48C16A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"C9442"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"C946"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"D47Z1"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"D47Z9"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"D6109"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"D61810"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D4DCC3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"D61811"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"D61818"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"D72810"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"D72818"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"D72819"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"D7381"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"D7581"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CA0927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"D761"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"D762"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"D763"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71F4DC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6F77267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"D899"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DECD29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"K912"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"N185"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"N186"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"T8603"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15746A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"T86298"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C3ECBD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01FAA8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"T86850"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"T86852"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"T86858"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"T86859"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9DE2E0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"T86899"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"T8699"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"Z48280"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"Z48288"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B98775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"Z48298"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"Z4901"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"Z4902"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"Z4931"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"Z4932"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"Z9481"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"Z9482"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"Z9484"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"Z9489"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3282D2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"Z992"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"02YA0Z0"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"02YA0Z2"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"0BYC0Z0"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"0BYC0Z2"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"0BYD0Z0"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"0BYD0Z2"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"0BYF0Z0"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"0BYF0Z2"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"0BYG0Z0"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"0BYG0Z2"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"0BYH0Z0"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"0BYH0Z2"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"0BYJ0Z0"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75959D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"0BYJ0Z2"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"0BYK0Z0"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"0BYK0Z2"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"0BYL0Z0"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"0BYL0Z2"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"0BYM0Z0"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"0BYM0Z2"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"0DY50Z0"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"0DY50Z2"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"0DY60Z0"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"0DY60Z2"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"0DY80Z0"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"0DY80Z2"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"0DYE0Z0"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D8155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"0DYE0Z2"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"0FY00Z0"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"0FY00Z2"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"0FYG0Z0"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"0FYG0Z2"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"0TY00Z0"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"0TY00Z2"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"0TY10Z0"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"0TY10Z2"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"0WY20Z0"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"0XYJ0Z0"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"0XYK0Z0"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"30230G0"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1B7D06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"30230G1"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"30230G2"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"30230G3"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"30230G4"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"30230U2"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"30230U3"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"30230U4"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"30230X0"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"30230X4"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"30230Y0"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"30230Y1"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3C397F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"30230Y2"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"30230Y3"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"30230Y4"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"30233G0"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"30233G1"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"30233G2"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"30233G3"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"30233G4"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"30233U2"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"30233U3"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"30233U4"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"30233X0"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1A9218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"30233X4"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"30233Y0"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"30233Y1"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"30233Y2"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"30233Y3"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"30233Y4"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"30240G0"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"30240G1"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"30240G2"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"30240G3"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"30240G4"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077A66D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"30240U2"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"30240U3"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"30240U4"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"30240X0"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"30240X4"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"30240Y0"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"30240Y1"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"30240Y2"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"30240Y3"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"30240Y4"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"30243AZ"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9387A3F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"30243G0"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"30243G1"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"30243G2"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"30243G3"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"30243G4"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"30243U2"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"30243U3"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"30243U4"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"30243X0"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"30243X1"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"30243X2"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"30243X3"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"30243X4"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"30243Y0"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6B68859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"30243Y1"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"30243Y2"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"30243Y3"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"30243Y4"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"3E03005"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"3E0300M"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"3E0300P"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"3E030U1"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"3E030WL"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"3E03305"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"3E0330M"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"3E0330P"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"3E033U1"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"3E033WL"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399806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"3E04005"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"3E0400M"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"3E0400P"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"3E040WL"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"3E04305"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"3E0430M"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"3E0430P"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"3E043WL"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"3E0A305"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"3E0A30M"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"3E0D705"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"3E0G705"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"3E0J3U1"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"3E0J7U1"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2E06AA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"3E0J8U1"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"XW03351"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"XW033B3"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"XW033Q5"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"XW033S5"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"XW04351"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"XW043B3"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"XW043Q5"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"XW043S5"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"XW0DXJ5"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"XW0DXL5"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"XW0DXR5"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"XW0DXT5"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"XW0DXV5"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6686415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"N13739"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"N139"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DD4443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"Q606"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3488EA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"Q6260"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"Q6261"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"Q6262"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"Q6263"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"Q628"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1954C66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7A0B394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"Q6479"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"Q649"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"I0981"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"I132"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B161C6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"I50814"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A4C0A3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"I5089"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"I509"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"E840"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"E8411"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"E8419"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"E848"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"E849"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"J8483"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"J84841"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"J84842"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"J84843"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"J84848"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"P270"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"P271"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"P278"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"P279"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"Q254"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22F8F9A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"Q2545"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"Q2547"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"Q2548"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"Q319"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"Q320"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"Q321"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"Q322"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"Q323"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5A501A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"Q340"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"Q341"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"Q348"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"Q390"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"Q391"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"Q392"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"Q393"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"Q394"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"Q893"</w:t>
      </w:r>
    </w:p>
    <w:p w14:paraId="463E381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F9C56E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18045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6AA53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'I24.9'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'L08.0'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'L08.8'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'L08.9'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'L98.0'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'I11.0'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525015C0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'R56'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'O15'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'J47'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'K52.2'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'K52.8'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'K52.9'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'A69.0'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655F5591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'K09.8'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'K09.9'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15628E52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'E12.8'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00FA8FD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'E13.8'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'E14.8'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276C2F53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'J31.2'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'I11.9'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'J15.3'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'J15.4'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'J15.7'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'J15.9'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'J16.8'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'J18.1'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'D50.1'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'D50.8'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'D50.9'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C605A4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'E55.0'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'E64.3'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'A35'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'A80'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'B16.1'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'B16.9'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'B18.0'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'B18.1'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'B26'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'G00.0'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'M01.4'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'N73'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</w:p>
    <w:p w14:paraId="1774DE1B" w14:textId="77777777" w:rsidR="00AA2812" w:rsidRDefault="00AA2812" w:rsidP="00AA2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'K25.6'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'K26.6'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'K27.6'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</w:p>
    <w:p w14:paraId="1E5EF6CD" w14:textId="175ACF49" w:rsidR="00AF1C0D" w:rsidRPr="009D1E1B" w:rsidRDefault="00AA2812" w:rsidP="007B3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01F1E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'K280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'K286'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'N13.6'</w:t>
      </w:r>
    </w:p>
    <w:sectPr w:rsidR="00AF1C0D" w:rsidRPr="009D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1B"/>
    <w:rsid w:val="00246F38"/>
    <w:rsid w:val="002F4F00"/>
    <w:rsid w:val="004E645B"/>
    <w:rsid w:val="007B38FA"/>
    <w:rsid w:val="009D1E1B"/>
    <w:rsid w:val="00AA2812"/>
    <w:rsid w:val="00AF1C0D"/>
    <w:rsid w:val="00C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5D4"/>
  <w15:chartTrackingRefBased/>
  <w15:docId w15:val="{322E518B-5E39-465F-A4B3-7C6FC089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5085</Words>
  <Characters>28988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</dc:creator>
  <cp:keywords/>
  <dc:description/>
  <cp:lastModifiedBy>OLATOSI, BANKY</cp:lastModifiedBy>
  <cp:revision>2</cp:revision>
  <dcterms:created xsi:type="dcterms:W3CDTF">2021-01-29T18:37:00Z</dcterms:created>
  <dcterms:modified xsi:type="dcterms:W3CDTF">2021-01-29T18:37:00Z</dcterms:modified>
</cp:coreProperties>
</file>