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A4CC" w14:textId="0E940BEE" w:rsidR="006F2F08" w:rsidRDefault="006F2F08">
      <w:pPr>
        <w:pBdr>
          <w:bottom w:val="single" w:sz="6" w:space="1" w:color="auto"/>
        </w:pBdr>
      </w:pPr>
      <w:r>
        <w:rPr>
          <w:rFonts w:hint="eastAsia"/>
        </w:rPr>
        <w:t xml:space="preserve">과제 설명 : </w:t>
      </w:r>
      <w:r>
        <w:t>sample06.txt</w:t>
      </w:r>
      <w:r>
        <w:rPr>
          <w:rFonts w:hint="eastAsia"/>
        </w:rPr>
        <w:t xml:space="preserve">에서 각 단어의 품사를 </w:t>
      </w:r>
      <w:proofErr w:type="spellStart"/>
      <w:r>
        <w:rPr>
          <w:rFonts w:hint="eastAsia"/>
        </w:rPr>
        <w:t>태깅하는</w:t>
      </w:r>
      <w:proofErr w:type="spellEnd"/>
      <w:r>
        <w:rPr>
          <w:rFonts w:hint="eastAsia"/>
        </w:rPr>
        <w:t xml:space="preserve"> 것. 어떤 방법이든 다 가능.</w:t>
      </w:r>
    </w:p>
    <w:p w14:paraId="2B929C6F" w14:textId="77777777" w:rsidR="006F2F08" w:rsidRDefault="006F2F08">
      <w:pPr>
        <w:rPr>
          <w:rFonts w:hint="eastAsia"/>
        </w:rPr>
      </w:pPr>
    </w:p>
    <w:p w14:paraId="1CAFD794" w14:textId="359946E6" w:rsidR="006F2F08" w:rsidRDefault="006F2F08">
      <w:r>
        <w:rPr>
          <w:rFonts w:hint="eastAsia"/>
        </w:rPr>
        <w:t>본인 과제 진행 과정</w:t>
      </w:r>
    </w:p>
    <w:p w14:paraId="764D5A68" w14:textId="2D27B2B0" w:rsidR="006F2F08" w:rsidRDefault="006F2F08">
      <w:r>
        <w:rPr>
          <w:rFonts w:hint="eastAsia"/>
        </w:rPr>
        <w:t xml:space="preserve">: </w:t>
      </w:r>
      <w:r>
        <w:t>sample06.txt</w:t>
      </w:r>
      <w:r>
        <w:rPr>
          <w:rFonts w:hint="eastAsia"/>
        </w:rPr>
        <w:t xml:space="preserve">를 바른 사이트에서 형태소 분석기를 돌려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받아옴</w:t>
      </w:r>
      <w:proofErr w:type="spellEnd"/>
      <w:r>
        <w:rPr>
          <w:rFonts w:hint="eastAsia"/>
        </w:rPr>
        <w:t>.</w:t>
      </w:r>
    </w:p>
    <w:p w14:paraId="5872BD9F" w14:textId="08296821" w:rsidR="006F2F08" w:rsidRPr="006F2F08" w:rsidRDefault="006F2F08">
      <w:pPr>
        <w:rPr>
          <w:rFonts w:hint="eastAsia"/>
        </w:rPr>
      </w:pP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 xml:space="preserve"> 형태의 파일을 불러와서 작업 진행. 단, </w:t>
      </w:r>
      <w:proofErr w:type="spellStart"/>
      <w:r>
        <w:rPr>
          <w:rFonts w:hint="eastAsia"/>
        </w:rPr>
        <w:t>바른에서</w:t>
      </w:r>
      <w:proofErr w:type="spellEnd"/>
      <w:r>
        <w:rPr>
          <w:rFonts w:hint="eastAsia"/>
        </w:rPr>
        <w:t xml:space="preserve"> 사용하는 품사 태그 표와 교수님께서 사용하라고 지시한 품사 태그 표가 달라 품사 태그를 수정하는 코드가 추가됨.</w:t>
      </w:r>
    </w:p>
    <w:sectPr w:rsidR="006F2F08" w:rsidRPr="006F2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08"/>
    <w:rsid w:val="006F2F08"/>
    <w:rsid w:val="007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E5BC0"/>
  <w15:chartTrackingRefBased/>
  <w15:docId w15:val="{8300A060-A26F-884D-8B0D-6FAE2602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2F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2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2F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2F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2F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2F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2F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2F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2F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2F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2F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2F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2F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2F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2F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2F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2F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2F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2F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2F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2F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2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2F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2F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2F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2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2F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2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원영중[ 학부재학 / 사회학과 ]</dc:creator>
  <cp:keywords/>
  <dc:description/>
  <cp:lastModifiedBy>원영중[ 학부재학 / 사회학과 ]</cp:lastModifiedBy>
  <cp:revision>1</cp:revision>
  <dcterms:created xsi:type="dcterms:W3CDTF">2024-08-07T04:55:00Z</dcterms:created>
  <dcterms:modified xsi:type="dcterms:W3CDTF">2024-08-07T04:59:00Z</dcterms:modified>
</cp:coreProperties>
</file>