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3919" w14:textId="2B7FD57A" w:rsidR="001F6EE0" w:rsidRDefault="001F6EE0">
      <w:r>
        <w:t>.  coword_vector_indexer.py</w:t>
      </w:r>
    </w:p>
    <w:p w14:paraId="2466211E" w14:textId="15A23F29" w:rsidR="001F6EE0" w:rsidRDefault="001F6EE0">
      <w:r>
        <w:t xml:space="preserve">: </w:t>
      </w:r>
      <w:r>
        <w:rPr>
          <w:rFonts w:hint="eastAsia"/>
        </w:rPr>
        <w:t xml:space="preserve">대상어와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쌍들의 </w:t>
      </w:r>
      <w:r>
        <w:t>t</w:t>
      </w:r>
      <w:r>
        <w:rPr>
          <w:rFonts w:hint="eastAsia"/>
        </w:rPr>
        <w:t>-점수가 저장된 파일(</w:t>
      </w:r>
      <w:proofErr w:type="spellStart"/>
      <w:r>
        <w:t>all.tscore</w:t>
      </w:r>
      <w:proofErr w:type="spellEnd"/>
      <w:r>
        <w:t>)</w:t>
      </w:r>
      <w:r>
        <w:rPr>
          <w:rFonts w:hint="eastAsia"/>
        </w:rPr>
        <w:t>로부터 단어 벡터(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벡터) 생성; </w:t>
      </w:r>
    </w:p>
    <w:p w14:paraId="625E5EED" w14:textId="138938E2" w:rsidR="001F6EE0" w:rsidRDefault="001F6EE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실행 결과는 </w:t>
      </w:r>
      <w:proofErr w:type="spellStart"/>
      <w:r>
        <w:t>all.pickle</w:t>
      </w:r>
      <w:proofErr w:type="spellEnd"/>
      <w:r>
        <w:t xml:space="preserve"> </w:t>
      </w:r>
      <w:r>
        <w:rPr>
          <w:rFonts w:hint="eastAsia"/>
        </w:rPr>
        <w:t>파일과 같음</w:t>
      </w:r>
    </w:p>
    <w:p w14:paraId="4BC66F85" w14:textId="77777777" w:rsidR="001F6EE0" w:rsidRDefault="001F6EE0"/>
    <w:p w14:paraId="13BDF668" w14:textId="60A4F0F8" w:rsidR="001F6EE0" w:rsidRDefault="001F6EE0">
      <w:r>
        <w:rPr>
          <w:rFonts w:hint="eastAsia"/>
        </w:rPr>
        <w:t xml:space="preserve">.  </w:t>
      </w:r>
      <w:r>
        <w:t>coword_vector_similarity.py</w:t>
      </w:r>
    </w:p>
    <w:p w14:paraId="204A4051" w14:textId="65C9CD0F" w:rsidR="001F6EE0" w:rsidRDefault="001F6EE0">
      <w:r>
        <w:rPr>
          <w:rFonts w:hint="eastAsia"/>
        </w:rPr>
        <w:t xml:space="preserve">: </w:t>
      </w:r>
      <w:r>
        <w:t>coword_vector_indexer.py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 결과로 만든 단어 벡터를 이용해서 사용자 질의(</w:t>
      </w:r>
      <w:r>
        <w:t>query)</w:t>
      </w:r>
      <w:r>
        <w:rPr>
          <w:rFonts w:hint="eastAsia"/>
        </w:rPr>
        <w:t>와 가장 유사한 30개의 단어와 유사도를 보여주는 코드</w:t>
      </w:r>
    </w:p>
    <w:p w14:paraId="0D3C5733" w14:textId="77777777" w:rsidR="001F6EE0" w:rsidRDefault="001F6EE0">
      <w:pPr>
        <w:pBdr>
          <w:bottom w:val="single" w:sz="6" w:space="1" w:color="auto"/>
        </w:pBdr>
      </w:pPr>
    </w:p>
    <w:p w14:paraId="33A630E5" w14:textId="77777777" w:rsidR="001F6EE0" w:rsidRDefault="001F6EE0"/>
    <w:p w14:paraId="07C6B2E1" w14:textId="419929A4" w:rsidR="001F6EE0" w:rsidRDefault="001F6EE0">
      <w:r>
        <w:rPr>
          <w:rFonts w:hint="eastAsia"/>
        </w:rPr>
        <w:t>실행 방법</w:t>
      </w:r>
    </w:p>
    <w:p w14:paraId="316104EF" w14:textId="4CC507B1" w:rsidR="001F6EE0" w:rsidRDefault="001F6EE0">
      <w:pP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$ .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/coword_vector_indexer.py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입력파일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출력파일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예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) $ ./coword_vector_indexer.py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all.tscore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all.pickle</w:t>
      </w:r>
      <w:proofErr w:type="spellEnd"/>
    </w:p>
    <w:p w14:paraId="2E8457C6" w14:textId="38807DBD" w:rsidR="001F6EE0" w:rsidRDefault="001F6EE0">
      <w:pPr>
        <w:rPr>
          <w:rFonts w:hint="eastAsia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예</w:t>
      </w:r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 xml:space="preserve">) $ ./coword_vector_similarity.py </w:t>
      </w:r>
      <w:proofErr w:type="spellStart"/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4F4F4"/>
        </w:rPr>
        <w:t>all.pickle</w:t>
      </w:r>
      <w:proofErr w:type="spellEnd"/>
      <w:proofErr w:type="gramEnd"/>
    </w:p>
    <w:p w14:paraId="78A722D7" w14:textId="77777777" w:rsidR="001F6EE0" w:rsidRPr="001F6EE0" w:rsidRDefault="001F6EE0">
      <w:pPr>
        <w:rPr>
          <w:rFonts w:hint="eastAsia"/>
        </w:rPr>
      </w:pPr>
    </w:p>
    <w:sectPr w:rsidR="001F6EE0" w:rsidRPr="001F6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E0"/>
    <w:rsid w:val="001F6EE0"/>
    <w:rsid w:val="007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A4D53"/>
  <w15:chartTrackingRefBased/>
  <w15:docId w15:val="{581FEE63-2C22-6D40-8072-5ACEB39C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E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E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E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E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E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E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E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E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E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6E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E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E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E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E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E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E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E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E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E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E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E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E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E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E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6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원영중[ 학부재학 / 사회학과 ]</dc:creator>
  <cp:keywords/>
  <dc:description/>
  <cp:lastModifiedBy>원영중[ 학부재학 / 사회학과 ]</cp:lastModifiedBy>
  <cp:revision>1</cp:revision>
  <dcterms:created xsi:type="dcterms:W3CDTF">2024-08-07T06:09:00Z</dcterms:created>
  <dcterms:modified xsi:type="dcterms:W3CDTF">2024-08-07T06:18:00Z</dcterms:modified>
</cp:coreProperties>
</file>