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29896" w14:textId="77777777" w:rsidR="00F06CA5" w:rsidRDefault="00804539">
      <w:pPr>
        <w:rPr>
          <w:lang w:eastAsia="zh-CN"/>
        </w:rPr>
      </w:pPr>
      <w:r>
        <w:rPr>
          <w:rFonts w:hint="eastAsia"/>
          <w:lang w:eastAsia="zh-CN"/>
        </w:rPr>
        <w:t>Project 2: Threads and Semaphores Design</w:t>
      </w:r>
    </w:p>
    <w:p w14:paraId="608634C3" w14:textId="1B06CFF8" w:rsidR="00D8424F" w:rsidRDefault="00D8424F">
      <w:pPr>
        <w:rPr>
          <w:lang w:eastAsia="zh-C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13"/>
        <w:gridCol w:w="1414"/>
        <w:gridCol w:w="5682"/>
      </w:tblGrid>
      <w:tr w:rsidR="00672AA8" w14:paraId="48FD23BA" w14:textId="77777777" w:rsidTr="00672AA8">
        <w:tc>
          <w:tcPr>
            <w:tcW w:w="2113" w:type="dxa"/>
          </w:tcPr>
          <w:p w14:paraId="21ADEE7F" w14:textId="0F923BF4" w:rsidR="00672AA8" w:rsidRDefault="00672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Semaphore</w:t>
            </w:r>
          </w:p>
        </w:tc>
        <w:tc>
          <w:tcPr>
            <w:tcW w:w="1414" w:type="dxa"/>
          </w:tcPr>
          <w:p w14:paraId="28A33151" w14:textId="33548BBA" w:rsidR="00672AA8" w:rsidRDefault="00672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Value</w:t>
            </w:r>
          </w:p>
        </w:tc>
        <w:tc>
          <w:tcPr>
            <w:tcW w:w="5682" w:type="dxa"/>
          </w:tcPr>
          <w:p w14:paraId="17A7A63A" w14:textId="4D812A19" w:rsidR="00672AA8" w:rsidRDefault="00672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Purpose</w:t>
            </w:r>
          </w:p>
        </w:tc>
      </w:tr>
      <w:tr w:rsidR="00672AA8" w14:paraId="2113D194" w14:textId="77777777" w:rsidTr="00672AA8">
        <w:trPr>
          <w:trHeight w:val="326"/>
        </w:trPr>
        <w:tc>
          <w:tcPr>
            <w:tcW w:w="2113" w:type="dxa"/>
          </w:tcPr>
          <w:p w14:paraId="32506FF6" w14:textId="5D9AE137" w:rsidR="00672AA8" w:rsidRDefault="0054141C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customer_total</w:t>
            </w:r>
            <w:proofErr w:type="spellEnd"/>
          </w:p>
        </w:tc>
        <w:tc>
          <w:tcPr>
            <w:tcW w:w="1414" w:type="dxa"/>
          </w:tcPr>
          <w:p w14:paraId="52E3FE97" w14:textId="19BEE9CD" w:rsidR="00672AA8" w:rsidRDefault="005414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5682" w:type="dxa"/>
          </w:tcPr>
          <w:p w14:paraId="0FAAD8F9" w14:textId="4C1C29C0" w:rsidR="00672AA8" w:rsidRPr="00672AA8" w:rsidRDefault="005414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Number of customers is 50</w:t>
            </w:r>
          </w:p>
        </w:tc>
      </w:tr>
      <w:tr w:rsidR="0054141C" w14:paraId="2A09F139" w14:textId="77777777" w:rsidTr="00672AA8">
        <w:tc>
          <w:tcPr>
            <w:tcW w:w="2113" w:type="dxa"/>
          </w:tcPr>
          <w:p w14:paraId="105BD67D" w14:textId="1883C98F" w:rsidR="0054141C" w:rsidRDefault="0054141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customer_capacity</w:t>
            </w:r>
            <w:proofErr w:type="spellEnd"/>
          </w:p>
        </w:tc>
        <w:tc>
          <w:tcPr>
            <w:tcW w:w="1414" w:type="dxa"/>
          </w:tcPr>
          <w:p w14:paraId="2E4023F9" w14:textId="12D82FDE" w:rsidR="0054141C" w:rsidRDefault="005414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5682" w:type="dxa"/>
          </w:tcPr>
          <w:p w14:paraId="6DB0C186" w14:textId="0AB124FA" w:rsidR="0054141C" w:rsidRPr="00672AA8" w:rsidRDefault="0054141C" w:rsidP="00BF5A49">
            <w:pPr>
              <w:rPr>
                <w:sz w:val="20"/>
                <w:szCs w:val="20"/>
                <w:lang w:eastAsia="zh-CN"/>
              </w:rPr>
            </w:pPr>
            <w:r w:rsidRPr="00672AA8">
              <w:rPr>
                <w:sz w:val="20"/>
                <w:szCs w:val="20"/>
              </w:rPr>
              <w:t>Only 10 customers can be inside the Post Office at a time.</w:t>
            </w:r>
          </w:p>
        </w:tc>
      </w:tr>
      <w:tr w:rsidR="0054141C" w14:paraId="657A4BC3" w14:textId="77777777" w:rsidTr="00672AA8">
        <w:trPr>
          <w:trHeight w:val="353"/>
        </w:trPr>
        <w:tc>
          <w:tcPr>
            <w:tcW w:w="2113" w:type="dxa"/>
          </w:tcPr>
          <w:p w14:paraId="5A77E841" w14:textId="48E44FAE" w:rsidR="0054141C" w:rsidRDefault="005414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worker</w:t>
            </w:r>
          </w:p>
        </w:tc>
        <w:tc>
          <w:tcPr>
            <w:tcW w:w="1414" w:type="dxa"/>
          </w:tcPr>
          <w:p w14:paraId="4515E991" w14:textId="79D19D46" w:rsidR="0054141C" w:rsidRDefault="005414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682" w:type="dxa"/>
          </w:tcPr>
          <w:p w14:paraId="74AE455A" w14:textId="7E69932C" w:rsidR="0054141C" w:rsidRPr="00672AA8" w:rsidRDefault="0054141C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3 postal workers</w:t>
            </w:r>
            <w:r w:rsidRPr="00672AA8">
              <w:rPr>
                <w:sz w:val="20"/>
                <w:szCs w:val="20"/>
              </w:rPr>
              <w:t>, one thread each</w:t>
            </w:r>
            <w:r w:rsidR="00E5442C">
              <w:rPr>
                <w:rFonts w:hint="eastAsia"/>
                <w:sz w:val="20"/>
                <w:szCs w:val="20"/>
                <w:lang w:eastAsia="zh-CN"/>
              </w:rPr>
              <w:t>, check if any postal worker is available</w:t>
            </w:r>
          </w:p>
        </w:tc>
      </w:tr>
      <w:tr w:rsidR="0054141C" w14:paraId="4DDD5F8F" w14:textId="77777777" w:rsidTr="00672AA8">
        <w:tc>
          <w:tcPr>
            <w:tcW w:w="2113" w:type="dxa"/>
          </w:tcPr>
          <w:p w14:paraId="1FB96F6D" w14:textId="791A8233" w:rsidR="0054141C" w:rsidRDefault="0054141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mutex</w:t>
            </w:r>
            <w:proofErr w:type="spellEnd"/>
          </w:p>
        </w:tc>
        <w:tc>
          <w:tcPr>
            <w:tcW w:w="1414" w:type="dxa"/>
          </w:tcPr>
          <w:p w14:paraId="27F47E8B" w14:textId="0901CC4D" w:rsidR="0054141C" w:rsidRDefault="005414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82" w:type="dxa"/>
          </w:tcPr>
          <w:p w14:paraId="69A75B15" w14:textId="25075D7F" w:rsidR="0054141C" w:rsidRPr="00672AA8" w:rsidRDefault="0054141C">
            <w:pPr>
              <w:rPr>
                <w:sz w:val="20"/>
                <w:szCs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CN"/>
              </w:rPr>
              <w:t>Enqueue</w:t>
            </w:r>
            <w:proofErr w:type="spellEnd"/>
            <w:r>
              <w:rPr>
                <w:rFonts w:hint="eastAsia"/>
                <w:sz w:val="20"/>
                <w:szCs w:val="20"/>
                <w:lang w:eastAsia="zh-CN"/>
              </w:rPr>
              <w:t xml:space="preserve"> and </w:t>
            </w:r>
            <w:proofErr w:type="spellStart"/>
            <w:r>
              <w:rPr>
                <w:rFonts w:hint="eastAsia"/>
                <w:sz w:val="20"/>
                <w:szCs w:val="20"/>
                <w:lang w:eastAsia="zh-CN"/>
              </w:rPr>
              <w:t>Dequeue</w:t>
            </w:r>
            <w:proofErr w:type="spellEnd"/>
            <w:r>
              <w:rPr>
                <w:rFonts w:hint="eastAsia"/>
                <w:sz w:val="20"/>
                <w:szCs w:val="20"/>
                <w:lang w:eastAsia="zh-CN"/>
              </w:rPr>
              <w:t xml:space="preserve"> customer and task number</w:t>
            </w:r>
          </w:p>
        </w:tc>
      </w:tr>
      <w:tr w:rsidR="0054141C" w14:paraId="267D69CF" w14:textId="77777777" w:rsidTr="00672AA8">
        <w:tc>
          <w:tcPr>
            <w:tcW w:w="2113" w:type="dxa"/>
          </w:tcPr>
          <w:p w14:paraId="40A7BD27" w14:textId="269A9B78" w:rsidR="0054141C" w:rsidRDefault="005414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scale</w:t>
            </w:r>
          </w:p>
        </w:tc>
        <w:tc>
          <w:tcPr>
            <w:tcW w:w="1414" w:type="dxa"/>
          </w:tcPr>
          <w:p w14:paraId="7E105097" w14:textId="144B0544" w:rsidR="0054141C" w:rsidRDefault="005414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82" w:type="dxa"/>
          </w:tcPr>
          <w:p w14:paraId="52F09F60" w14:textId="1D15BDCC" w:rsidR="0054141C" w:rsidRPr="00672AA8" w:rsidRDefault="0054141C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Define the only one scale in postal office</w:t>
            </w:r>
          </w:p>
        </w:tc>
      </w:tr>
      <w:tr w:rsidR="0054141C" w14:paraId="2073A51E" w14:textId="77777777" w:rsidTr="00672AA8">
        <w:tc>
          <w:tcPr>
            <w:tcW w:w="2113" w:type="dxa"/>
          </w:tcPr>
          <w:p w14:paraId="3450E11F" w14:textId="661F0882" w:rsidR="0054141C" w:rsidRDefault="0054141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cust_ready</w:t>
            </w:r>
            <w:proofErr w:type="spellEnd"/>
          </w:p>
        </w:tc>
        <w:tc>
          <w:tcPr>
            <w:tcW w:w="1414" w:type="dxa"/>
          </w:tcPr>
          <w:p w14:paraId="1DD94193" w14:textId="4F96556B" w:rsidR="0054141C" w:rsidRDefault="005414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682" w:type="dxa"/>
          </w:tcPr>
          <w:p w14:paraId="32B559AD" w14:textId="5557BCD1" w:rsidR="0054141C" w:rsidRPr="00672AA8" w:rsidRDefault="0054141C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Boolean value, </w:t>
            </w:r>
          </w:p>
        </w:tc>
      </w:tr>
      <w:tr w:rsidR="0054141C" w14:paraId="29CF8F29" w14:textId="77777777" w:rsidTr="00672AA8">
        <w:tc>
          <w:tcPr>
            <w:tcW w:w="2113" w:type="dxa"/>
          </w:tcPr>
          <w:p w14:paraId="271F256E" w14:textId="21F37AB0" w:rsidR="0054141C" w:rsidRDefault="0054141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leave_PostOffice</w:t>
            </w:r>
            <w:proofErr w:type="spellEnd"/>
          </w:p>
        </w:tc>
        <w:tc>
          <w:tcPr>
            <w:tcW w:w="1414" w:type="dxa"/>
          </w:tcPr>
          <w:p w14:paraId="70EBB2A4" w14:textId="14B686D6" w:rsidR="0054141C" w:rsidRDefault="005414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682" w:type="dxa"/>
          </w:tcPr>
          <w:p w14:paraId="1D313AF0" w14:textId="395F6B80" w:rsidR="0054141C" w:rsidRPr="00672AA8" w:rsidRDefault="0054141C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Boolean value,</w:t>
            </w:r>
          </w:p>
        </w:tc>
      </w:tr>
      <w:tr w:rsidR="0054141C" w14:paraId="7C0CFD2F" w14:textId="77777777" w:rsidTr="00672AA8">
        <w:tc>
          <w:tcPr>
            <w:tcW w:w="2113" w:type="dxa"/>
          </w:tcPr>
          <w:p w14:paraId="4EB1E035" w14:textId="1CABEA57" w:rsidR="0054141C" w:rsidRDefault="0054141C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finish[</w:t>
            </w:r>
            <w:proofErr w:type="gramEnd"/>
            <w:r>
              <w:rPr>
                <w:rFonts w:hint="eastAsia"/>
                <w:lang w:eastAsia="zh-CN"/>
              </w:rPr>
              <w:t>50]</w:t>
            </w:r>
          </w:p>
        </w:tc>
        <w:tc>
          <w:tcPr>
            <w:tcW w:w="1414" w:type="dxa"/>
          </w:tcPr>
          <w:p w14:paraId="18F32986" w14:textId="0A49C11C" w:rsidR="0054141C" w:rsidRDefault="005414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682" w:type="dxa"/>
          </w:tcPr>
          <w:p w14:paraId="438CAC1B" w14:textId="050E5AA7" w:rsidR="0054141C" w:rsidRPr="00672AA8" w:rsidRDefault="00894992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To indicate which customer</w:t>
            </w:r>
            <w:r>
              <w:rPr>
                <w:sz w:val="20"/>
                <w:szCs w:val="20"/>
                <w:lang w:eastAsia="zh-CN"/>
              </w:rPr>
              <w:t>’</w:t>
            </w:r>
            <w:r>
              <w:rPr>
                <w:rFonts w:hint="eastAsia"/>
                <w:sz w:val="20"/>
                <w:szCs w:val="20"/>
                <w:lang w:eastAsia="zh-CN"/>
              </w:rPr>
              <w:t>s task has been finished</w:t>
            </w:r>
          </w:p>
        </w:tc>
      </w:tr>
    </w:tbl>
    <w:p w14:paraId="2D615128" w14:textId="1337E84C" w:rsidR="00672AA8" w:rsidRDefault="0083321D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55DC6" wp14:editId="506584DA">
                <wp:simplePos x="0" y="0"/>
                <wp:positionH relativeFrom="column">
                  <wp:posOffset>3024505</wp:posOffset>
                </wp:positionH>
                <wp:positionV relativeFrom="paragraph">
                  <wp:posOffset>160655</wp:posOffset>
                </wp:positionV>
                <wp:extent cx="3084195" cy="52552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525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D0FCE" w14:textId="77777777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hint="eastAsia"/>
                                <w:lang w:eastAsia="zh-CN"/>
                              </w:rPr>
                              <w:t>Worker( )</w:t>
                            </w:r>
                            <w:proofErr w:type="gramEnd"/>
                          </w:p>
                          <w:p w14:paraId="38F424C8" w14:textId="77777777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{</w:t>
                            </w:r>
                          </w:p>
                          <w:p w14:paraId="0B25E2C4" w14:textId="0FA835E5" w:rsidR="00EF5B5E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cust_num</w:t>
                            </w:r>
                            <w:proofErr w:type="spellEnd"/>
                          </w:p>
                          <w:p w14:paraId="4779330C" w14:textId="7A119277" w:rsidR="00EF5B5E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cust_order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;</w:t>
                            </w:r>
                          </w:p>
                          <w:p w14:paraId="0F2CCD87" w14:textId="44D575E8" w:rsidR="00EF5B5E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while(true)</w:t>
                            </w:r>
                          </w:p>
                          <w:p w14:paraId="5798A2E4" w14:textId="15ADE14B" w:rsidR="00EF5B5E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{</w:t>
                            </w:r>
                          </w:p>
                          <w:p w14:paraId="0933E96C" w14:textId="0C4515A6" w:rsidR="000A43DF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Sem</w:t>
                            </w:r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wait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customer_ready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278E82C4" w14:textId="515C28DE" w:rsidR="000A43DF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Sem</w:t>
                            </w:r>
                            <w:r w:rsidR="00894992">
                              <w:rPr>
                                <w:rFonts w:hint="eastAsia"/>
                                <w:lang w:eastAsia="zh-CN"/>
                              </w:rPr>
                              <w:t>wait</w:t>
                            </w:r>
                            <w:proofErr w:type="spellEnd"/>
                            <w:r w:rsidR="00894992"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="00894992">
                              <w:rPr>
                                <w:rFonts w:hint="eastAsia"/>
                                <w:lang w:eastAsia="zh-CN"/>
                              </w:rPr>
                              <w:t>mutex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213B6B54" w14:textId="78DA704E" w:rsidR="000A43DF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dequeue1[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cust_num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];</w:t>
                            </w:r>
                          </w:p>
                          <w:p w14:paraId="7F912BFC" w14:textId="52F5DC20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dequeue2[</w:t>
                            </w:r>
                            <w:proofErr w:type="spellStart"/>
                            <w:r w:rsidR="00EF5B5E">
                              <w:rPr>
                                <w:rFonts w:hint="eastAsia"/>
                                <w:lang w:eastAsia="zh-CN"/>
                              </w:rPr>
                              <w:t>cust_order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];</w:t>
                            </w:r>
                          </w:p>
                          <w:p w14:paraId="7F5164C5" w14:textId="4F721D6A" w:rsidR="00BE2275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Sem</w:t>
                            </w:r>
                            <w:r w:rsidR="00894992">
                              <w:rPr>
                                <w:rFonts w:hint="eastAsia"/>
                                <w:lang w:eastAsia="zh-CN"/>
                              </w:rPr>
                              <w:t>signal</w:t>
                            </w:r>
                            <w:proofErr w:type="spellEnd"/>
                            <w:r w:rsidR="00894992"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="00894992">
                              <w:rPr>
                                <w:rFonts w:hint="eastAsia"/>
                                <w:lang w:eastAsia="zh-CN"/>
                              </w:rPr>
                              <w:t>mutex</w:t>
                            </w:r>
                            <w:proofErr w:type="spellEnd"/>
                            <w:r w:rsidR="00BE2275"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529A62E0" w14:textId="5C7231C2" w:rsidR="0097736E" w:rsidRDefault="00BE2275" w:rsidP="000A43D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serve task;</w:t>
                            </w:r>
                          </w:p>
                          <w:p w14:paraId="5DD695B3" w14:textId="39709E60" w:rsidR="003A028D" w:rsidRDefault="003A028D" w:rsidP="000A43D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lang w:eastAsia="zh-CN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zh-CN"/>
                              </w:rPr>
                              <w:t>mail a package)</w:t>
                            </w:r>
                          </w:p>
                          <w:p w14:paraId="102D6B0D" w14:textId="30789BBF" w:rsidR="003A028D" w:rsidRDefault="003A028D" w:rsidP="000A43D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{</w:t>
                            </w:r>
                          </w:p>
                          <w:p w14:paraId="16C4AE20" w14:textId="73DA2D91" w:rsidR="003A028D" w:rsidRDefault="003A028D" w:rsidP="000A43D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wait(scale)</w:t>
                            </w:r>
                          </w:p>
                          <w:p w14:paraId="38A687E2" w14:textId="0F59CDC1" w:rsidR="0083321D" w:rsidRDefault="0083321D" w:rsidP="000A43D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mail a package</w:t>
                            </w:r>
                          </w:p>
                          <w:p w14:paraId="67B7C051" w14:textId="03370EED" w:rsidR="0083321D" w:rsidRDefault="0083321D" w:rsidP="000A43D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signal(scale)</w:t>
                            </w:r>
                          </w:p>
                          <w:p w14:paraId="5EA1F1B9" w14:textId="2E3A89C9" w:rsidR="003A028D" w:rsidRDefault="003A028D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}</w:t>
                            </w:r>
                          </w:p>
                          <w:p w14:paraId="7155C07C" w14:textId="7A7A2441" w:rsidR="00BE2275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Sem</w:t>
                            </w:r>
                            <w:r w:rsidR="00BE2275">
                              <w:rPr>
                                <w:rFonts w:hint="eastAsia"/>
                                <w:lang w:eastAsia="zh-CN"/>
                              </w:rPr>
                              <w:t>signal</w:t>
                            </w:r>
                            <w:proofErr w:type="spellEnd"/>
                            <w:r w:rsidR="00BE2275">
                              <w:rPr>
                                <w:rFonts w:hint="eastAsia"/>
                                <w:lang w:eastAsia="zh-CN"/>
                              </w:rPr>
                              <w:t>(finish[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cust_num</w:t>
                            </w:r>
                            <w:proofErr w:type="spellEnd"/>
                            <w:r w:rsidR="00BE2275">
                              <w:rPr>
                                <w:rFonts w:hint="eastAsia"/>
                                <w:lang w:eastAsia="zh-CN"/>
                              </w:rPr>
                              <w:t>])</w:t>
                            </w:r>
                            <w:r w:rsidR="00C5596E">
                              <w:rPr>
                                <w:rFonts w:hint="eastAsia"/>
                                <w:lang w:eastAsia="zh-CN"/>
                              </w:rPr>
                              <w:t>;</w:t>
                            </w:r>
                          </w:p>
                          <w:p w14:paraId="44F21A4F" w14:textId="3ACDB844" w:rsidR="00EF5B5E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Semwait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leave_PostOffice</w:t>
                            </w:r>
                            <w:proofErr w:type="spellEnd"/>
                            <w:r w:rsidR="00C5596E"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3059CEA7" w14:textId="77777777" w:rsidR="00C5596E" w:rsidRDefault="00C5596E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signal(worker);</w:t>
                            </w:r>
                          </w:p>
                          <w:p w14:paraId="0059B7F0" w14:textId="77777777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}</w:t>
                            </w:r>
                          </w:p>
                          <w:p w14:paraId="7EAC3F49" w14:textId="0B180C79" w:rsidR="00CD6F5C" w:rsidRDefault="00CD6F5C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}</w:t>
                            </w:r>
                          </w:p>
                          <w:p w14:paraId="0CF21F73" w14:textId="77777777" w:rsidR="000A43DF" w:rsidRP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FAD272A" w14:textId="77777777" w:rsidR="000A43DF" w:rsidRDefault="000A43DF" w:rsidP="000A43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55DC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38.15pt;margin-top:12.65pt;width:242.85pt;height:4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" filled="f" stroked="f">
                <v:textbox>
                  <w:txbxContent>
                    <w:p w14:paraId="1F1D0FCE" w14:textId="77777777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hint="eastAsia"/>
                          <w:lang w:eastAsia="zh-CN"/>
                        </w:rPr>
                        <w:t>Worker( )</w:t>
                      </w:r>
                      <w:proofErr w:type="gramEnd"/>
                    </w:p>
                    <w:p w14:paraId="38F424C8" w14:textId="77777777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{</w:t>
                      </w:r>
                    </w:p>
                    <w:p w14:paraId="0B25E2C4" w14:textId="0FA835E5" w:rsidR="00EF5B5E" w:rsidRDefault="00EF5B5E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cust_num</w:t>
                      </w:r>
                      <w:proofErr w:type="spellEnd"/>
                    </w:p>
                    <w:p w14:paraId="4779330C" w14:textId="7A119277" w:rsidR="00EF5B5E" w:rsidRDefault="00EF5B5E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cust_order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;</w:t>
                      </w:r>
                    </w:p>
                    <w:p w14:paraId="0F2CCD87" w14:textId="44D575E8" w:rsidR="00EF5B5E" w:rsidRDefault="00EF5B5E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while(true)</w:t>
                      </w:r>
                    </w:p>
                    <w:p w14:paraId="5798A2E4" w14:textId="15ADE14B" w:rsidR="00EF5B5E" w:rsidRDefault="00EF5B5E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{</w:t>
                      </w:r>
                    </w:p>
                    <w:p w14:paraId="0933E96C" w14:textId="0C4515A6" w:rsidR="000A43DF" w:rsidRDefault="00EF5B5E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Sem</w:t>
                      </w:r>
                      <w:r w:rsidR="000A43DF">
                        <w:rPr>
                          <w:rFonts w:hint="eastAsia"/>
                          <w:lang w:eastAsia="zh-CN"/>
                        </w:rPr>
                        <w:t>wait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 w:rsidR="000A43DF">
                        <w:rPr>
                          <w:rFonts w:hint="eastAsia"/>
                          <w:lang w:eastAsia="zh-CN"/>
                        </w:rPr>
                        <w:t>customer_ready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278E82C4" w14:textId="515C28DE" w:rsidR="000A43DF" w:rsidRDefault="00EF5B5E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Sem</w:t>
                      </w:r>
                      <w:r w:rsidR="00894992">
                        <w:rPr>
                          <w:rFonts w:hint="eastAsia"/>
                          <w:lang w:eastAsia="zh-CN"/>
                        </w:rPr>
                        <w:t>wait</w:t>
                      </w:r>
                      <w:proofErr w:type="spellEnd"/>
                      <w:r w:rsidR="00894992"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 w:rsidR="00894992">
                        <w:rPr>
                          <w:rFonts w:hint="eastAsia"/>
                          <w:lang w:eastAsia="zh-CN"/>
                        </w:rPr>
                        <w:t>mutex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213B6B54" w14:textId="78DA704E" w:rsidR="000A43DF" w:rsidRDefault="00EF5B5E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dequeue1[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cust_num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];</w:t>
                      </w:r>
                    </w:p>
                    <w:p w14:paraId="7F912BFC" w14:textId="52F5DC20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dequeue2[</w:t>
                      </w:r>
                      <w:proofErr w:type="spellStart"/>
                      <w:r w:rsidR="00EF5B5E">
                        <w:rPr>
                          <w:rFonts w:hint="eastAsia"/>
                          <w:lang w:eastAsia="zh-CN"/>
                        </w:rPr>
                        <w:t>cust_order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];</w:t>
                      </w:r>
                    </w:p>
                    <w:p w14:paraId="7F5164C5" w14:textId="4F721D6A" w:rsidR="00BE2275" w:rsidRDefault="00EF5B5E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Sem</w:t>
                      </w:r>
                      <w:r w:rsidR="00894992">
                        <w:rPr>
                          <w:rFonts w:hint="eastAsia"/>
                          <w:lang w:eastAsia="zh-CN"/>
                        </w:rPr>
                        <w:t>signal</w:t>
                      </w:r>
                      <w:proofErr w:type="spellEnd"/>
                      <w:r w:rsidR="00894992"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 w:rsidR="00894992">
                        <w:rPr>
                          <w:rFonts w:hint="eastAsia"/>
                          <w:lang w:eastAsia="zh-CN"/>
                        </w:rPr>
                        <w:t>mutex</w:t>
                      </w:r>
                      <w:proofErr w:type="spellEnd"/>
                      <w:r w:rsidR="00BE2275"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529A62E0" w14:textId="5C7231C2" w:rsidR="0097736E" w:rsidRDefault="00BE2275" w:rsidP="000A43D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serve task;</w:t>
                      </w:r>
                    </w:p>
                    <w:p w14:paraId="5DD695B3" w14:textId="39709E60" w:rsidR="003A028D" w:rsidRDefault="003A028D" w:rsidP="000A43DF">
                      <w:pPr>
                        <w:rPr>
                          <w:rFonts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hint="eastAsia"/>
                          <w:lang w:eastAsia="zh-CN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  <w:lang w:eastAsia="zh-CN"/>
                        </w:rPr>
                        <w:t>mail a package)</w:t>
                      </w:r>
                    </w:p>
                    <w:p w14:paraId="102D6B0D" w14:textId="30789BBF" w:rsidR="003A028D" w:rsidRDefault="003A028D" w:rsidP="000A43D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{</w:t>
                      </w:r>
                    </w:p>
                    <w:p w14:paraId="16C4AE20" w14:textId="73DA2D91" w:rsidR="003A028D" w:rsidRDefault="003A028D" w:rsidP="000A43D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wait(scale)</w:t>
                      </w:r>
                    </w:p>
                    <w:p w14:paraId="38A687E2" w14:textId="0F59CDC1" w:rsidR="0083321D" w:rsidRDefault="0083321D" w:rsidP="000A43D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mail a package</w:t>
                      </w:r>
                    </w:p>
                    <w:p w14:paraId="67B7C051" w14:textId="03370EED" w:rsidR="0083321D" w:rsidRDefault="0083321D" w:rsidP="000A43D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signal(scale)</w:t>
                      </w:r>
                    </w:p>
                    <w:p w14:paraId="5EA1F1B9" w14:textId="2E3A89C9" w:rsidR="003A028D" w:rsidRDefault="003A028D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}</w:t>
                      </w:r>
                    </w:p>
                    <w:p w14:paraId="7155C07C" w14:textId="7A7A2441" w:rsidR="00BE2275" w:rsidRDefault="00EF5B5E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Sem</w:t>
                      </w:r>
                      <w:r w:rsidR="00BE2275">
                        <w:rPr>
                          <w:rFonts w:hint="eastAsia"/>
                          <w:lang w:eastAsia="zh-CN"/>
                        </w:rPr>
                        <w:t>signal</w:t>
                      </w:r>
                      <w:proofErr w:type="spellEnd"/>
                      <w:r w:rsidR="00BE2275">
                        <w:rPr>
                          <w:rFonts w:hint="eastAsia"/>
                          <w:lang w:eastAsia="zh-CN"/>
                        </w:rPr>
                        <w:t>(finish[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cust_num</w:t>
                      </w:r>
                      <w:proofErr w:type="spellEnd"/>
                      <w:r w:rsidR="00BE2275">
                        <w:rPr>
                          <w:rFonts w:hint="eastAsia"/>
                          <w:lang w:eastAsia="zh-CN"/>
                        </w:rPr>
                        <w:t>])</w:t>
                      </w:r>
                      <w:r w:rsidR="00C5596E">
                        <w:rPr>
                          <w:rFonts w:hint="eastAsia"/>
                          <w:lang w:eastAsia="zh-CN"/>
                        </w:rPr>
                        <w:t>;</w:t>
                      </w:r>
                    </w:p>
                    <w:p w14:paraId="44F21A4F" w14:textId="3ACDB844" w:rsidR="00EF5B5E" w:rsidRDefault="00EF5B5E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Semwait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leave_PostOffice</w:t>
                      </w:r>
                      <w:proofErr w:type="spellEnd"/>
                      <w:r w:rsidR="00C5596E"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3059CEA7" w14:textId="77777777" w:rsidR="00C5596E" w:rsidRDefault="00C5596E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signal(worker);</w:t>
                      </w:r>
                    </w:p>
                    <w:p w14:paraId="0059B7F0" w14:textId="77777777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}</w:t>
                      </w:r>
                    </w:p>
                    <w:p w14:paraId="7EAC3F49" w14:textId="0B180C79" w:rsidR="00CD6F5C" w:rsidRDefault="00CD6F5C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}</w:t>
                      </w:r>
                    </w:p>
                    <w:p w14:paraId="0CF21F73" w14:textId="77777777" w:rsidR="000A43DF" w:rsidRPr="000A43DF" w:rsidRDefault="000A43DF" w:rsidP="000A43DF">
                      <w:pPr>
                        <w:rPr>
                          <w:lang w:eastAsia="zh-CN"/>
                        </w:rPr>
                      </w:pPr>
                    </w:p>
                    <w:p w14:paraId="3FAD272A" w14:textId="77777777" w:rsidR="000A43DF" w:rsidRDefault="000A43DF" w:rsidP="000A43DF"/>
                  </w:txbxContent>
                </v:textbox>
                <w10:wrap type="square"/>
              </v:shape>
            </w:pict>
          </mc:Fallback>
        </mc:AlternateContent>
      </w:r>
      <w:r w:rsidR="00EF5B5E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04F7A" wp14:editId="62D765FA">
                <wp:simplePos x="0" y="0"/>
                <wp:positionH relativeFrom="column">
                  <wp:posOffset>54610</wp:posOffset>
                </wp:positionH>
                <wp:positionV relativeFrom="paragraph">
                  <wp:posOffset>160655</wp:posOffset>
                </wp:positionV>
                <wp:extent cx="2286000" cy="365506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5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42369" w14:textId="77777777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hint="eastAsia"/>
                                <w:lang w:eastAsia="zh-CN"/>
                              </w:rPr>
                              <w:t>Customer( )</w:t>
                            </w:r>
                            <w:proofErr w:type="gramEnd"/>
                          </w:p>
                          <w:p w14:paraId="575F4664" w14:textId="77777777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{</w:t>
                            </w:r>
                          </w:p>
                          <w:p w14:paraId="11F47DFF" w14:textId="6B925B21" w:rsidR="00EF5B5E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cust_number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;</w:t>
                            </w:r>
                          </w:p>
                          <w:p w14:paraId="7F257540" w14:textId="3CDEF425" w:rsidR="00EF5B5E" w:rsidRDefault="00EF5B5E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cust_order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;</w:t>
                            </w:r>
                          </w:p>
                          <w:p w14:paraId="7D1C3C99" w14:textId="12B86B19" w:rsidR="000A43DF" w:rsidRDefault="00894992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Sem</w:t>
                            </w:r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wait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max_capacity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3F4DA45B" w14:textId="1139FC75" w:rsidR="000A43DF" w:rsidRDefault="00894992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E</w:t>
                            </w:r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nter_PostOffice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;</w:t>
                            </w:r>
                          </w:p>
                          <w:p w14:paraId="20A70AC1" w14:textId="7896DD7B" w:rsidR="000A43DF" w:rsidRDefault="00894992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Sem</w:t>
                            </w:r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wait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(worker);</w:t>
                            </w:r>
                          </w:p>
                          <w:p w14:paraId="435463D5" w14:textId="47CD0591" w:rsidR="000A43DF" w:rsidRDefault="00894992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Semwait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mutex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1786B46E" w14:textId="115ABEBB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enqueue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="00894992">
                              <w:rPr>
                                <w:rFonts w:hint="eastAsia"/>
                                <w:lang w:eastAsia="zh-CN"/>
                              </w:rPr>
                              <w:t>cust_number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25C48F78" w14:textId="1AC55A0D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enqueue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2(</w:t>
                            </w:r>
                            <w:proofErr w:type="spellStart"/>
                            <w:r w:rsidR="00894992">
                              <w:rPr>
                                <w:rFonts w:hint="eastAsia"/>
                                <w:lang w:eastAsia="zh-CN"/>
                              </w:rPr>
                              <w:t>cust_</w:t>
                            </w:r>
                            <w:r w:rsidR="00EF5B5E">
                              <w:rPr>
                                <w:rFonts w:hint="eastAsia"/>
                                <w:lang w:eastAsia="zh-CN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00C0A838" w14:textId="3417B169" w:rsidR="000A43DF" w:rsidRDefault="00894992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Se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lang w:eastAsia="zh-CN"/>
                              </w:rPr>
                              <w:t>m</w:t>
                            </w:r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signal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customer_ready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7A02139A" w14:textId="0065622A" w:rsidR="000A43DF" w:rsidRDefault="00894992" w:rsidP="000A43DF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Semsignal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mutex</w:t>
                            </w:r>
                            <w:proofErr w:type="spellEnd"/>
                            <w:r w:rsidR="000A43DF"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3CB7020B" w14:textId="77777777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wait(finish[customer]);</w:t>
                            </w:r>
                          </w:p>
                          <w:p w14:paraId="53D63231" w14:textId="77777777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signal(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leave_PostOffice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5B50659B" w14:textId="77777777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leave post office;</w:t>
                            </w:r>
                          </w:p>
                          <w:p w14:paraId="3656C30D" w14:textId="77777777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signal(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customer_capacity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 w14:paraId="39859819" w14:textId="77777777" w:rsid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}</w:t>
                            </w:r>
                          </w:p>
                          <w:p w14:paraId="5528D0C5" w14:textId="77777777" w:rsidR="000A43DF" w:rsidRPr="000A43DF" w:rsidRDefault="000A43DF" w:rsidP="000A43D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DDFFAB" w14:textId="77777777" w:rsidR="000A43DF" w:rsidRDefault="000A43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4F7A" id="Text Box 1" o:spid="_x0000_s1027" type="#_x0000_t202" style="position:absolute;margin-left:4.3pt;margin-top:12.65pt;width:180pt;height:2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" filled="f" stroked="f">
                <v:textbox>
                  <w:txbxContent>
                    <w:p w14:paraId="1AD42369" w14:textId="77777777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hint="eastAsia"/>
                          <w:lang w:eastAsia="zh-CN"/>
                        </w:rPr>
                        <w:t>Customer( )</w:t>
                      </w:r>
                      <w:proofErr w:type="gramEnd"/>
                    </w:p>
                    <w:p w14:paraId="575F4664" w14:textId="77777777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{</w:t>
                      </w:r>
                    </w:p>
                    <w:p w14:paraId="11F47DFF" w14:textId="6B925B21" w:rsidR="00EF5B5E" w:rsidRDefault="00EF5B5E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cust_number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;</w:t>
                      </w:r>
                    </w:p>
                    <w:p w14:paraId="7F257540" w14:textId="3CDEF425" w:rsidR="00EF5B5E" w:rsidRDefault="00EF5B5E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cust_order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;</w:t>
                      </w:r>
                    </w:p>
                    <w:p w14:paraId="7D1C3C99" w14:textId="12B86B19" w:rsidR="000A43DF" w:rsidRDefault="00894992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Sem</w:t>
                      </w:r>
                      <w:r w:rsidR="000A43DF">
                        <w:rPr>
                          <w:rFonts w:hint="eastAsia"/>
                          <w:lang w:eastAsia="zh-CN"/>
                        </w:rPr>
                        <w:t>wait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 w:rsidR="000A43DF">
                        <w:rPr>
                          <w:rFonts w:hint="eastAsia"/>
                          <w:lang w:eastAsia="zh-CN"/>
                        </w:rPr>
                        <w:t>max_capacity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3F4DA45B" w14:textId="1139FC75" w:rsidR="000A43DF" w:rsidRDefault="00894992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E</w:t>
                      </w:r>
                      <w:r w:rsidR="000A43DF">
                        <w:rPr>
                          <w:rFonts w:hint="eastAsia"/>
                          <w:lang w:eastAsia="zh-CN"/>
                        </w:rPr>
                        <w:t>nter_PostOffice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;</w:t>
                      </w:r>
                    </w:p>
                    <w:p w14:paraId="20A70AC1" w14:textId="7896DD7B" w:rsidR="000A43DF" w:rsidRDefault="00894992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Sem</w:t>
                      </w:r>
                      <w:r w:rsidR="000A43DF">
                        <w:rPr>
                          <w:rFonts w:hint="eastAsia"/>
                          <w:lang w:eastAsia="zh-CN"/>
                        </w:rPr>
                        <w:t>wait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(worker);</w:t>
                      </w:r>
                    </w:p>
                    <w:p w14:paraId="435463D5" w14:textId="47CD0591" w:rsidR="000A43DF" w:rsidRDefault="00894992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Semwait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mutex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1786B46E" w14:textId="115ABEBB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enqueue</w:t>
                      </w: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  <w:r>
                        <w:rPr>
                          <w:lang w:eastAsia="zh-CN"/>
                        </w:rPr>
                        <w:t>(</w:t>
                      </w:r>
                      <w:proofErr w:type="spellStart"/>
                      <w:r w:rsidR="00894992">
                        <w:rPr>
                          <w:rFonts w:hint="eastAsia"/>
                          <w:lang w:eastAsia="zh-CN"/>
                        </w:rPr>
                        <w:t>cust_number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25C48F78" w14:textId="1AC55A0D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enqueue</w:t>
                      </w:r>
                      <w:r>
                        <w:rPr>
                          <w:rFonts w:hint="eastAsia"/>
                          <w:lang w:eastAsia="zh-CN"/>
                        </w:rPr>
                        <w:t>2(</w:t>
                      </w:r>
                      <w:proofErr w:type="spellStart"/>
                      <w:r w:rsidR="00894992">
                        <w:rPr>
                          <w:rFonts w:hint="eastAsia"/>
                          <w:lang w:eastAsia="zh-CN"/>
                        </w:rPr>
                        <w:t>cust_</w:t>
                      </w:r>
                      <w:r w:rsidR="00EF5B5E">
                        <w:rPr>
                          <w:rFonts w:hint="eastAsia"/>
                          <w:lang w:eastAsia="zh-CN"/>
                        </w:rPr>
                        <w:t>order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00C0A838" w14:textId="3417B169" w:rsidR="000A43DF" w:rsidRDefault="00894992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Se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lang w:eastAsia="zh-CN"/>
                        </w:rPr>
                        <w:t>m</w:t>
                      </w:r>
                      <w:r w:rsidR="000A43DF">
                        <w:rPr>
                          <w:rFonts w:hint="eastAsia"/>
                          <w:lang w:eastAsia="zh-CN"/>
                        </w:rPr>
                        <w:t>signal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 w:rsidR="000A43DF">
                        <w:rPr>
                          <w:rFonts w:hint="eastAsia"/>
                          <w:lang w:eastAsia="zh-CN"/>
                        </w:rPr>
                        <w:t>customer_ready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7A02139A" w14:textId="0065622A" w:rsidR="000A43DF" w:rsidRDefault="00894992" w:rsidP="000A43DF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Semsignal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mutex</w:t>
                      </w:r>
                      <w:proofErr w:type="spellEnd"/>
                      <w:r w:rsidR="000A43DF"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3CB7020B" w14:textId="77777777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wait(finish[customer]);</w:t>
                      </w:r>
                    </w:p>
                    <w:p w14:paraId="53D63231" w14:textId="77777777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signal(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leave_PostOffice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5B50659B" w14:textId="77777777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leave post office;</w:t>
                      </w:r>
                    </w:p>
                    <w:p w14:paraId="3656C30D" w14:textId="77777777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signal(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customer_capacity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 w14:paraId="39859819" w14:textId="77777777" w:rsidR="000A43DF" w:rsidRDefault="000A43DF" w:rsidP="000A43D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}</w:t>
                      </w:r>
                    </w:p>
                    <w:p w14:paraId="5528D0C5" w14:textId="77777777" w:rsidR="000A43DF" w:rsidRPr="000A43DF" w:rsidRDefault="000A43DF" w:rsidP="000A43DF">
                      <w:pPr>
                        <w:rPr>
                          <w:lang w:eastAsia="zh-CN"/>
                        </w:rPr>
                      </w:pPr>
                    </w:p>
                    <w:p w14:paraId="19DDFFAB" w14:textId="77777777" w:rsidR="000A43DF" w:rsidRDefault="000A43DF"/>
                  </w:txbxContent>
                </v:textbox>
                <w10:wrap type="square"/>
              </v:shape>
            </w:pict>
          </mc:Fallback>
        </mc:AlternateContent>
      </w:r>
    </w:p>
    <w:p w14:paraId="17A2F927" w14:textId="7F6E578B" w:rsidR="00D8424F" w:rsidRDefault="00D8424F">
      <w:pPr>
        <w:rPr>
          <w:lang w:eastAsia="zh-CN"/>
        </w:rPr>
      </w:pPr>
    </w:p>
    <w:p w14:paraId="623D1E9D" w14:textId="35C749EE" w:rsidR="000A43DF" w:rsidRDefault="000A43DF">
      <w:pPr>
        <w:rPr>
          <w:lang w:eastAsia="zh-CN"/>
        </w:rPr>
      </w:pPr>
    </w:p>
    <w:p w14:paraId="5DCC57E2" w14:textId="54991129" w:rsidR="002D2707" w:rsidRDefault="002D2707">
      <w:pPr>
        <w:rPr>
          <w:lang w:eastAsia="zh-CN"/>
        </w:rPr>
      </w:pPr>
    </w:p>
    <w:p w14:paraId="035453B2" w14:textId="361069F5" w:rsidR="002D2707" w:rsidRDefault="002D2707">
      <w:pPr>
        <w:rPr>
          <w:lang w:eastAsia="zh-CN"/>
        </w:rPr>
      </w:pPr>
    </w:p>
    <w:p w14:paraId="551B77EE" w14:textId="77777777" w:rsidR="00804539" w:rsidRDefault="00C5596E" w:rsidP="00C5596E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BA1A6" wp14:editId="27581CC7">
                <wp:simplePos x="0" y="0"/>
                <wp:positionH relativeFrom="column">
                  <wp:posOffset>-62963</wp:posOffset>
                </wp:positionH>
                <wp:positionV relativeFrom="paragraph">
                  <wp:posOffset>3877408</wp:posOffset>
                </wp:positionV>
                <wp:extent cx="5830570" cy="14795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147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C5240" w14:textId="77777777" w:rsidR="00C5596E" w:rsidRDefault="00C5596E" w:rsidP="00C5596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hint="eastAsia"/>
                                <w:lang w:eastAsia="zh-CN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zh-CN"/>
                              </w:rPr>
                              <w:t>)</w:t>
                            </w:r>
                          </w:p>
                          <w:p w14:paraId="1A4C2AC2" w14:textId="77777777" w:rsidR="00C5596E" w:rsidRDefault="00C5596E" w:rsidP="00C5596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{</w:t>
                            </w:r>
                          </w:p>
                          <w:p w14:paraId="77C1D7D8" w14:textId="3F3EB31F" w:rsidR="009C7EC5" w:rsidRDefault="00F73C6C" w:rsidP="00C5596E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creat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PostOffice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constructor;</w:t>
                            </w:r>
                          </w:p>
                          <w:p w14:paraId="783909ED" w14:textId="0298C494" w:rsidR="00F73C6C" w:rsidRPr="00F73C6C" w:rsidRDefault="00F73C6C" w:rsidP="00C5596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run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PostOffice</w:t>
                            </w:r>
                            <w:proofErr w:type="spellEnd"/>
                          </w:p>
                          <w:p w14:paraId="6481C0C4" w14:textId="77777777" w:rsidR="00C5596E" w:rsidRDefault="00C5596E" w:rsidP="00C5596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A1A6" id="Text Box 3" o:spid="_x0000_s1028" type="#_x0000_t202" style="position:absolute;margin-left:-4.95pt;margin-top:305.3pt;width:459.1pt;height:1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" filled="f" stroked="f">
                <v:textbox>
                  <w:txbxContent>
                    <w:p w14:paraId="37DC5240" w14:textId="77777777" w:rsidR="00C5596E" w:rsidRDefault="00C5596E" w:rsidP="00C5596E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hint="eastAsia"/>
                          <w:lang w:eastAsia="zh-CN"/>
                        </w:rPr>
                        <w:t>main(</w:t>
                      </w:r>
                      <w:proofErr w:type="gramEnd"/>
                      <w:r>
                        <w:rPr>
                          <w:rFonts w:hint="eastAsia"/>
                          <w:lang w:eastAsia="zh-CN"/>
                        </w:rPr>
                        <w:t>)</w:t>
                      </w:r>
                    </w:p>
                    <w:p w14:paraId="1A4C2AC2" w14:textId="77777777" w:rsidR="00C5596E" w:rsidRDefault="00C5596E" w:rsidP="00C5596E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{</w:t>
                      </w:r>
                    </w:p>
                    <w:p w14:paraId="77C1D7D8" w14:textId="3F3EB31F" w:rsidR="009C7EC5" w:rsidRDefault="00F73C6C" w:rsidP="00C5596E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creat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PostOffice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constructor;</w:t>
                      </w:r>
                    </w:p>
                    <w:p w14:paraId="783909ED" w14:textId="0298C494" w:rsidR="00F73C6C" w:rsidRPr="00F73C6C" w:rsidRDefault="00F73C6C" w:rsidP="00C5596E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run 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PostOffice</w:t>
                      </w:r>
                      <w:proofErr w:type="spellEnd"/>
                    </w:p>
                    <w:p w14:paraId="6481C0C4" w14:textId="77777777" w:rsidR="00C5596E" w:rsidRDefault="00C5596E" w:rsidP="00C5596E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4539" w:rsidSect="00FA7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90B56"/>
    <w:multiLevelType w:val="hybridMultilevel"/>
    <w:tmpl w:val="5C2EE8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206D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39"/>
    <w:rsid w:val="00005A35"/>
    <w:rsid w:val="000A43DF"/>
    <w:rsid w:val="002D2707"/>
    <w:rsid w:val="002E2E55"/>
    <w:rsid w:val="003A028D"/>
    <w:rsid w:val="00440710"/>
    <w:rsid w:val="004A629B"/>
    <w:rsid w:val="0054141C"/>
    <w:rsid w:val="00553B44"/>
    <w:rsid w:val="005B7058"/>
    <w:rsid w:val="00672AA8"/>
    <w:rsid w:val="00804539"/>
    <w:rsid w:val="0083321D"/>
    <w:rsid w:val="00894992"/>
    <w:rsid w:val="0097736E"/>
    <w:rsid w:val="009C7EC5"/>
    <w:rsid w:val="00A353B2"/>
    <w:rsid w:val="00A5085A"/>
    <w:rsid w:val="00AA25DB"/>
    <w:rsid w:val="00BC267C"/>
    <w:rsid w:val="00BE2275"/>
    <w:rsid w:val="00BF5A49"/>
    <w:rsid w:val="00C3511F"/>
    <w:rsid w:val="00C5596E"/>
    <w:rsid w:val="00CD6F5C"/>
    <w:rsid w:val="00D8424F"/>
    <w:rsid w:val="00DD618E"/>
    <w:rsid w:val="00E5442C"/>
    <w:rsid w:val="00E8470A"/>
    <w:rsid w:val="00EF5B5E"/>
    <w:rsid w:val="00F348A7"/>
    <w:rsid w:val="00F5311B"/>
    <w:rsid w:val="00F73C6C"/>
    <w:rsid w:val="00F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9501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2017-03-25T23:47:00Z</dcterms:created>
  <dcterms:modified xsi:type="dcterms:W3CDTF">2017-03-26T04:56:00Z</dcterms:modified>
</cp:coreProperties>
</file>