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505CD" w14:textId="77777777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郭騏禎 思考演算法架構 寫出程式的主架構 debug</w:t>
      </w:r>
    </w:p>
    <w:p w14:paraId="5AAC4A6F" w14:textId="77777777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林冠宏 思考演算法架構 debug 優化演算法</w:t>
      </w:r>
    </w:p>
    <w:p w14:paraId="1EB070AC" w14:textId="77777777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劉惟恩 debug 優化演算法</w:t>
      </w:r>
    </w:p>
    <w:p w14:paraId="71DF42FC" w14:textId="77777777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徐懷山 debug 優化演算法</w:t>
      </w:r>
    </w:p>
    <w:p w14:paraId="1D19A8D9" w14:textId="77777777" w:rsidR="00B6430C" w:rsidRPr="007F301D" w:rsidRDefault="00B6430C" w:rsidP="00B6430C">
      <w:pPr>
        <w:rPr>
          <w:rFonts w:ascii="Microsoft JhengHei" w:eastAsia="Microsoft JhengHei" w:hAnsi="Microsoft JhengHei"/>
          <w:sz w:val="24"/>
          <w:szCs w:val="24"/>
        </w:rPr>
      </w:pPr>
    </w:p>
    <w:p w14:paraId="7C6F4480" w14:textId="77777777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建構程式的過程</w:t>
      </w:r>
    </w:p>
    <w:p w14:paraId="53A3E121" w14:textId="702444F7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劉惟恩把陣列改成動態陣列來</w:t>
      </w:r>
      <w:r w:rsidR="003F4636">
        <w:rPr>
          <w:rFonts w:ascii="Microsoft JhengHei" w:eastAsia="Microsoft JhengHei" w:hAnsi="Microsoft JhengHei" w:hint="eastAsia"/>
          <w:sz w:val="24"/>
          <w:szCs w:val="24"/>
        </w:rPr>
        <w:t>輸</w:t>
      </w:r>
      <w:bookmarkStart w:id="0" w:name="_GoBack"/>
      <w:bookmarkEnd w:id="0"/>
      <w:r w:rsidRPr="007F301D">
        <w:rPr>
          <w:rFonts w:ascii="Microsoft JhengHei" w:eastAsia="Microsoft JhengHei" w:hAnsi="Microsoft JhengHei" w:hint="eastAsia"/>
          <w:sz w:val="24"/>
          <w:szCs w:val="24"/>
        </w:rPr>
        <w:t>入跟存取 把一些不必要的計算過程刪掉 節省程式運算的總時間</w:t>
      </w:r>
    </w:p>
    <w:p w14:paraId="510087ED" w14:textId="77777777" w:rsidR="00B6430C" w:rsidRPr="007F301D" w:rsidRDefault="00B6430C" w:rsidP="00B6430C">
      <w:pPr>
        <w:rPr>
          <w:rFonts w:ascii="Microsoft JhengHei" w:eastAsia="Microsoft JhengHei" w:hAnsi="Microsoft JhengHei"/>
          <w:sz w:val="24"/>
          <w:szCs w:val="24"/>
        </w:rPr>
      </w:pPr>
    </w:p>
    <w:p w14:paraId="1C6B803E" w14:textId="77777777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debug 過程</w:t>
      </w:r>
    </w:p>
    <w:p w14:paraId="632388A3" w14:textId="1F27D98E" w:rsidR="00B6430C" w:rsidRPr="007F301D" w:rsidRDefault="007F301D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1.</w:t>
      </w:r>
      <w:r w:rsidR="00B6430C" w:rsidRPr="007F301D">
        <w:rPr>
          <w:rFonts w:ascii="Microsoft JhengHei" w:eastAsia="Microsoft JhengHei" w:hAnsi="Microsoft JhengHei" w:hint="eastAsia"/>
          <w:sz w:val="24"/>
          <w:szCs w:val="24"/>
        </w:rPr>
        <w:t xml:space="preserve">一開始大家還在建構程式的內容 後來郭騏禎寫出一個內容大致上都符合我們演算法的程式 </w:t>
      </w:r>
    </w:p>
    <w:p w14:paraId="653DC54E" w14:textId="2C5945E2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 xml:space="preserve">丟上PDOGS有39分 </w:t>
      </w:r>
      <w:r w:rsidR="007F301D">
        <w:rPr>
          <w:rFonts w:ascii="Microsoft JhengHei" w:eastAsia="Microsoft JhengHei" w:hAnsi="Microsoft JhengHei" w:hint="eastAsia"/>
          <w:sz w:val="24"/>
          <w:szCs w:val="24"/>
        </w:rPr>
        <w:t>(</w:t>
      </w:r>
      <w:r w:rsidRPr="007F301D">
        <w:rPr>
          <w:rFonts w:ascii="Microsoft JhengHei" w:eastAsia="Microsoft JhengHei" w:hAnsi="Microsoft JhengHei" w:hint="eastAsia"/>
          <w:sz w:val="24"/>
          <w:szCs w:val="24"/>
        </w:rPr>
        <w:t>有</w:t>
      </w:r>
      <w:proofErr w:type="spellStart"/>
      <w:r w:rsidRPr="007F301D">
        <w:rPr>
          <w:rFonts w:ascii="Microsoft JhengHei" w:eastAsia="Microsoft JhengHei" w:hAnsi="Microsoft JhengHei" w:hint="eastAsia"/>
          <w:sz w:val="24"/>
          <w:szCs w:val="24"/>
        </w:rPr>
        <w:t>WrongAnswer</w:t>
      </w:r>
      <w:proofErr w:type="spellEnd"/>
      <w:r w:rsidRPr="007F301D">
        <w:rPr>
          <w:rFonts w:ascii="Microsoft JhengHei" w:eastAsia="Microsoft JhengHei" w:hAnsi="Microsoft JhengHei" w:hint="eastAsia"/>
          <w:sz w:val="24"/>
          <w:szCs w:val="24"/>
        </w:rPr>
        <w:t>、</w:t>
      </w:r>
      <w:proofErr w:type="spellStart"/>
      <w:r w:rsidRPr="007F301D">
        <w:rPr>
          <w:rFonts w:ascii="Microsoft JhengHei" w:eastAsia="Microsoft JhengHei" w:hAnsi="Microsoft JhengHei" w:hint="eastAsia"/>
          <w:sz w:val="24"/>
          <w:szCs w:val="24"/>
        </w:rPr>
        <w:t>TimeLimitExceed</w:t>
      </w:r>
      <w:proofErr w:type="spellEnd"/>
      <w:r w:rsidRPr="007F301D">
        <w:rPr>
          <w:rFonts w:ascii="Microsoft JhengHei" w:eastAsia="Microsoft JhengHei" w:hAnsi="Microsoft JhengHei" w:hint="eastAsia"/>
          <w:sz w:val="24"/>
          <w:szCs w:val="24"/>
        </w:rPr>
        <w:t>、</w:t>
      </w:r>
      <w:proofErr w:type="spellStart"/>
      <w:r w:rsidRPr="007F301D">
        <w:rPr>
          <w:rFonts w:ascii="Microsoft JhengHei" w:eastAsia="Microsoft JhengHei" w:hAnsi="Microsoft JhengHei" w:hint="eastAsia"/>
          <w:sz w:val="24"/>
          <w:szCs w:val="24"/>
        </w:rPr>
        <w:t>RuntimeError</w:t>
      </w:r>
      <w:proofErr w:type="spellEnd"/>
      <w:r w:rsidR="007F301D">
        <w:rPr>
          <w:rFonts w:ascii="Microsoft JhengHei" w:eastAsia="Microsoft JhengHei" w:hAnsi="Microsoft JhengHei" w:hint="eastAsia"/>
          <w:sz w:val="24"/>
          <w:szCs w:val="24"/>
        </w:rPr>
        <w:t>)</w:t>
      </w:r>
    </w:p>
    <w:p w14:paraId="0DC7375A" w14:textId="49B4CCA8" w:rsidR="00B6430C" w:rsidRPr="007F301D" w:rsidRDefault="007F301D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2.</w:t>
      </w:r>
      <w:r w:rsidR="00B6430C" w:rsidRPr="007F301D">
        <w:rPr>
          <w:rFonts w:ascii="Microsoft JhengHei" w:eastAsia="Microsoft JhengHei" w:hAnsi="Microsoft JhengHei" w:hint="eastAsia"/>
          <w:sz w:val="24"/>
          <w:szCs w:val="24"/>
        </w:rPr>
        <w:t>各自開始debug 徐懷山找到一個問題是我們把原本訂單的編號改成按照</w:t>
      </w:r>
      <w:proofErr w:type="spellStart"/>
      <w:r w:rsidR="00B6430C" w:rsidRPr="007F301D">
        <w:rPr>
          <w:rFonts w:ascii="Microsoft JhengHei" w:eastAsia="Microsoft JhengHei" w:hAnsi="Microsoft JhengHei" w:hint="eastAsia"/>
          <w:sz w:val="24"/>
          <w:szCs w:val="24"/>
        </w:rPr>
        <w:t>deadLine</w:t>
      </w:r>
      <w:proofErr w:type="spellEnd"/>
      <w:r w:rsidR="00B6430C" w:rsidRPr="007F301D">
        <w:rPr>
          <w:rFonts w:ascii="Microsoft JhengHei" w:eastAsia="Microsoft JhengHei" w:hAnsi="Microsoft JhengHei" w:hint="eastAsia"/>
          <w:sz w:val="24"/>
          <w:szCs w:val="24"/>
        </w:rPr>
        <w:t>先後順序的編號來輸出 直接無視本來訂單的編號</w:t>
      </w:r>
    </w:p>
    <w:p w14:paraId="2EA32E65" w14:textId="77777777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修正後 PDOGS得到59分</w:t>
      </w:r>
    </w:p>
    <w:p w14:paraId="4537A318" w14:textId="2C1643CE" w:rsidR="00B6430C" w:rsidRPr="007F301D" w:rsidRDefault="007F301D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3.</w:t>
      </w:r>
      <w:r w:rsidR="00B6430C" w:rsidRPr="007F301D">
        <w:rPr>
          <w:rFonts w:ascii="Microsoft JhengHei" w:eastAsia="Microsoft JhengHei" w:hAnsi="Microsoft JhengHei" w:hint="eastAsia"/>
          <w:sz w:val="24"/>
          <w:szCs w:val="24"/>
        </w:rPr>
        <w:t>後來又找到製作的時間範圍設定的太小 把製作的時程加大之後(因為我們不知道每台機器到底會運作多久，一開始設的工作小時數太短)</w:t>
      </w:r>
    </w:p>
    <w:p w14:paraId="0278B7B9" w14:textId="77777777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把</w:t>
      </w:r>
      <w:proofErr w:type="spellStart"/>
      <w:r w:rsidRPr="007F301D">
        <w:rPr>
          <w:rFonts w:ascii="Microsoft JhengHei" w:eastAsia="Microsoft JhengHei" w:hAnsi="Microsoft JhengHei" w:hint="eastAsia"/>
          <w:sz w:val="24"/>
          <w:szCs w:val="24"/>
        </w:rPr>
        <w:t>RuntimeError</w:t>
      </w:r>
      <w:proofErr w:type="spellEnd"/>
      <w:r w:rsidRPr="007F301D">
        <w:rPr>
          <w:rFonts w:ascii="Microsoft JhengHei" w:eastAsia="Microsoft JhengHei" w:hAnsi="Microsoft JhengHei" w:hint="eastAsia"/>
          <w:sz w:val="24"/>
          <w:szCs w:val="24"/>
        </w:rPr>
        <w:t>的問題給解決了</w:t>
      </w:r>
    </w:p>
    <w:p w14:paraId="6C2CEC2D" w14:textId="7D4ADF8E" w:rsidR="00B6430C" w:rsidRPr="007F301D" w:rsidRDefault="007F301D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4.</w:t>
      </w:r>
      <w:r w:rsidR="00B6430C" w:rsidRPr="007F301D">
        <w:rPr>
          <w:rFonts w:ascii="Microsoft JhengHei" w:eastAsia="Microsoft JhengHei" w:hAnsi="Microsoft JhengHei" w:hint="eastAsia"/>
          <w:sz w:val="24"/>
          <w:szCs w:val="24"/>
        </w:rPr>
        <w:t>然後又發現在比較訂單數量和加總機器製作的產量的時候 資料型態設成int 沒有考慮到除以100後可能會有小數點 把資料型態都改成float後</w:t>
      </w:r>
    </w:p>
    <w:p w14:paraId="126D6E7E" w14:textId="22718A9F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TLE的問題就解決 整個程式也順利被Accepted</w:t>
      </w:r>
      <w:r w:rsidRPr="007F301D">
        <w:rPr>
          <w:rFonts w:ascii="Microsoft JhengHei" w:eastAsia="Microsoft JhengHei" w:hAnsi="Microsoft JhengHei" w:hint="eastAsia"/>
          <w:sz w:val="24"/>
          <w:szCs w:val="24"/>
        </w:rPr>
        <w:t xml:space="preserve"> 當時拿到71分左右的成績</w:t>
      </w:r>
    </w:p>
    <w:p w14:paraId="0B3490CC" w14:textId="77777777" w:rsidR="00B6430C" w:rsidRPr="007F301D" w:rsidRDefault="00B6430C" w:rsidP="00B6430C">
      <w:pPr>
        <w:rPr>
          <w:rFonts w:ascii="Microsoft JhengHei" w:eastAsia="Microsoft JhengHei" w:hAnsi="Microsoft JhengHei"/>
          <w:sz w:val="24"/>
          <w:szCs w:val="24"/>
        </w:rPr>
      </w:pPr>
    </w:p>
    <w:p w14:paraId="7AA39E59" w14:textId="49035632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優化演算法的部分</w:t>
      </w:r>
    </w:p>
    <w:p w14:paraId="71FEBE08" w14:textId="77777777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林冠宏</w:t>
      </w:r>
      <w:proofErr w:type="gramStart"/>
      <w:r w:rsidRPr="007F301D">
        <w:rPr>
          <w:rFonts w:ascii="Microsoft JhengHei" w:eastAsia="Microsoft JhengHei" w:hAnsi="Microsoft JhengHei" w:hint="eastAsia"/>
          <w:sz w:val="24"/>
          <w:szCs w:val="24"/>
        </w:rPr>
        <w:t>在跑每張</w:t>
      </w:r>
      <w:proofErr w:type="gramEnd"/>
      <w:r w:rsidRPr="007F301D">
        <w:rPr>
          <w:rFonts w:ascii="Microsoft JhengHei" w:eastAsia="Microsoft JhengHei" w:hAnsi="Microsoft JhengHei" w:hint="eastAsia"/>
          <w:sz w:val="24"/>
          <w:szCs w:val="24"/>
        </w:rPr>
        <w:t xml:space="preserve">訂單去run每台機器維修跟不維修的情況時 訂單製作結束的時間相同的情況 又同時2台機器都有維修過的情況下 </w:t>
      </w:r>
    </w:p>
    <w:p w14:paraId="54CD22EE" w14:textId="77777777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他加上"去選擇維修時程比較短的機器"來去製作訂單</w:t>
      </w:r>
    </w:p>
    <w:p w14:paraId="5CC1DF33" w14:textId="77777777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成功又提高分數</w:t>
      </w:r>
    </w:p>
    <w:p w14:paraId="4F8BA893" w14:textId="3BCEF994" w:rsidR="001248F3" w:rsidRPr="007F301D" w:rsidRDefault="001248F3" w:rsidP="00B6430C">
      <w:pPr>
        <w:rPr>
          <w:rFonts w:ascii="Microsoft JhengHei" w:eastAsia="Microsoft JhengHei" w:hAnsi="Microsoft JhengHei"/>
          <w:sz w:val="24"/>
          <w:szCs w:val="24"/>
        </w:rPr>
      </w:pPr>
    </w:p>
    <w:p w14:paraId="0E496501" w14:textId="34B41014" w:rsidR="001248F3" w:rsidRPr="007F301D" w:rsidRDefault="001248F3" w:rsidP="00B6430C">
      <w:pPr>
        <w:rPr>
          <w:rFonts w:ascii="Microsoft JhengHei" w:eastAsia="Microsoft JhengHei" w:hAnsi="Microsoft JhengHei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小結</w:t>
      </w:r>
    </w:p>
    <w:p w14:paraId="18AD7D8A" w14:textId="212CBE28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我們認為我們這組在合作跟分工上都是非常認真的 上面所提到的誰找到bug然後修正只是在提出具體的實例</w:t>
      </w:r>
      <w:r w:rsidR="00270D51">
        <w:rPr>
          <w:rFonts w:ascii="Microsoft JhengHei" w:eastAsia="Microsoft JhengHei" w:hAnsi="Microsoft JhengHei" w:hint="eastAsia"/>
          <w:sz w:val="24"/>
          <w:szCs w:val="24"/>
        </w:rPr>
        <w:t xml:space="preserve"> </w:t>
      </w:r>
      <w:r w:rsidRPr="007F301D">
        <w:rPr>
          <w:rFonts w:ascii="Microsoft JhengHei" w:eastAsia="Microsoft JhengHei" w:hAnsi="Microsoft JhengHei" w:hint="eastAsia"/>
          <w:sz w:val="24"/>
          <w:szCs w:val="24"/>
        </w:rPr>
        <w:t>說明我們的分數是如何一點一滴累積來的 但每個人付出的很多努力是分數上所無法呈現的</w:t>
      </w:r>
    </w:p>
    <w:p w14:paraId="52B5DEFD" w14:textId="77777777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不管是</w:t>
      </w:r>
      <w:proofErr w:type="gramStart"/>
      <w:r w:rsidRPr="007F301D">
        <w:rPr>
          <w:rFonts w:ascii="Microsoft JhengHei" w:eastAsia="Microsoft JhengHei" w:hAnsi="Microsoft JhengHei" w:hint="eastAsia"/>
          <w:sz w:val="24"/>
          <w:szCs w:val="24"/>
        </w:rPr>
        <w:t>設計測資</w:t>
      </w:r>
      <w:proofErr w:type="gramEnd"/>
      <w:r w:rsidRPr="007F301D">
        <w:rPr>
          <w:rFonts w:ascii="Microsoft JhengHei" w:eastAsia="Microsoft JhengHei" w:hAnsi="Microsoft JhengHei" w:hint="eastAsia"/>
          <w:sz w:val="24"/>
          <w:szCs w:val="24"/>
        </w:rPr>
        <w:t xml:space="preserve"> debug 優化演算法 每個人努力的比例是差不多的 也沒有人在躺分</w:t>
      </w:r>
    </w:p>
    <w:p w14:paraId="2638712B" w14:textId="77777777" w:rsidR="00B6430C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 xml:space="preserve">大家都盡自己最大的努力來替團隊爭取分數 </w:t>
      </w:r>
    </w:p>
    <w:p w14:paraId="109374E8" w14:textId="13ED63F9" w:rsidR="00270D51" w:rsidRPr="007F301D" w:rsidRDefault="00B6430C" w:rsidP="00B6430C">
      <w:pPr>
        <w:rPr>
          <w:rFonts w:ascii="Microsoft JhengHei" w:eastAsia="Microsoft JhengHei" w:hAnsi="Microsoft JhengHei" w:hint="eastAsia"/>
          <w:sz w:val="24"/>
          <w:szCs w:val="24"/>
        </w:rPr>
      </w:pPr>
      <w:r w:rsidRPr="007F301D">
        <w:rPr>
          <w:rFonts w:ascii="Microsoft JhengHei" w:eastAsia="Microsoft JhengHei" w:hAnsi="Microsoft JhengHei" w:hint="eastAsia"/>
          <w:sz w:val="24"/>
          <w:szCs w:val="24"/>
        </w:rPr>
        <w:t>整個討論跟努力寫程式的過程都是非常和諧的 透過合作來最大化我們的分數</w:t>
      </w:r>
    </w:p>
    <w:sectPr w:rsidR="00270D51" w:rsidRPr="007F301D" w:rsidSect="00DF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BB"/>
    <w:rsid w:val="001248F3"/>
    <w:rsid w:val="00270D51"/>
    <w:rsid w:val="003550BB"/>
    <w:rsid w:val="003F4636"/>
    <w:rsid w:val="007F301D"/>
    <w:rsid w:val="009B21CC"/>
    <w:rsid w:val="00B6430C"/>
    <w:rsid w:val="00C11DFB"/>
    <w:rsid w:val="00DF18C4"/>
    <w:rsid w:val="00E4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47CD"/>
  <w15:chartTrackingRefBased/>
  <w15:docId w15:val="{006A0003-8825-479E-BCCC-FD6F67DE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7</cp:revision>
  <dcterms:created xsi:type="dcterms:W3CDTF">2020-12-14T05:47:00Z</dcterms:created>
  <dcterms:modified xsi:type="dcterms:W3CDTF">2020-12-14T05:51:00Z</dcterms:modified>
</cp:coreProperties>
</file>