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AF" w:rsidRDefault="006755CD">
      <w:r>
        <w:t>P5 Linear Regression</w:t>
      </w:r>
    </w:p>
    <w:p w:rsidR="006755CD" w:rsidRDefault="006755CD">
      <w:r>
        <w:t>(1)</w:t>
      </w:r>
    </w:p>
    <w:p w:rsidR="006755CD" w:rsidRPr="00A23960" w:rsidRDefault="006755CD"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1.9468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-2.8241</m:t>
                    </m:r>
                  </m:e>
                </m:mr>
              </m:m>
            </m:e>
          </m:d>
        </m:oMath>
      </m:oMathPara>
    </w:p>
    <w:p w:rsidR="00A23960" w:rsidRPr="006755CD" w:rsidRDefault="00A23960">
      <w:r>
        <w:rPr>
          <w:noProof/>
        </w:rPr>
        <w:drawing>
          <wp:inline distT="0" distB="0" distL="0" distR="0">
            <wp:extent cx="6315869" cy="3291840"/>
            <wp:effectExtent l="0" t="0" r="8890" b="3810"/>
            <wp:docPr id="1" name="Picture 1" descr="C:\Users\wayne\AppData\Local\Microsoft\Windows\INetCacheContent.Word\5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yne\AppData\Local\Microsoft\Windows\INetCacheContent.Word\5_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8" t="7122" r="8960" b="5341"/>
                    <a:stretch/>
                  </pic:blipFill>
                  <pic:spPr bwMode="auto">
                    <a:xfrm>
                      <a:off x="0" y="0"/>
                      <a:ext cx="6319522" cy="32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5CD" w:rsidRDefault="006755CD">
      <w:bookmarkStart w:id="0" w:name="_GoBack"/>
      <w:bookmarkEnd w:id="0"/>
      <w:r>
        <w:t>(2)</w:t>
      </w:r>
    </w:p>
    <w:p w:rsidR="00A23960" w:rsidRDefault="00A239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6.2pt;height:261pt">
            <v:imagedata r:id="rId5" o:title="5_2" croptop="5056f" cropbottom="2917f" cropleft="6335f" cropright="6061f"/>
          </v:shape>
        </w:pict>
      </w:r>
    </w:p>
    <w:p w:rsidR="00A23960" w:rsidRDefault="00A23960">
      <w:r>
        <w:t>(3)</w:t>
      </w:r>
    </w:p>
    <w:p w:rsidR="00A23960" w:rsidRDefault="00A23960">
      <w:r>
        <w:lastRenderedPageBreak/>
        <w:pict>
          <v:shape id="_x0000_i1029" type="#_x0000_t75" style="width:519.6pt;height:273pt">
            <v:imagedata r:id="rId6" o:title="5_3" croptop="4667f" cropbottom="3306f" cropleft="6724f" cropright="5398f"/>
          </v:shape>
        </w:pict>
      </w:r>
    </w:p>
    <w:sectPr w:rsidR="00A23960" w:rsidSect="00A2396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CD"/>
    <w:rsid w:val="001B1EAF"/>
    <w:rsid w:val="006755CD"/>
    <w:rsid w:val="00A2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DCA"/>
  <w15:chartTrackingRefBased/>
  <w15:docId w15:val="{EC088AA0-C6B8-44DA-9C77-8631750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CHIEN-WEI LIN</dc:creator>
  <cp:keywords/>
  <dc:description/>
  <cp:lastModifiedBy>CHIEN-WEI LIN</cp:lastModifiedBy>
  <cp:revision>1</cp:revision>
  <dcterms:created xsi:type="dcterms:W3CDTF">2017-02-07T05:11:00Z</dcterms:created>
  <dcterms:modified xsi:type="dcterms:W3CDTF">2017-02-07T05:52:00Z</dcterms:modified>
</cp:coreProperties>
</file>