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Humanitarians &amp; Human Rights Reformers</w:t>
      </w:r>
    </w:p>
    <w:p>
      <w:pPr>
        <w:spacing w:before="0" w:after="120"/>
      </w:pPr>
      <w:r>
        <w:rPr>
          <w:rFonts w:ascii="Aptos" w:hAnsi="Aptos"/>
          <w:b w:val="0"/>
          <w:i w:val="0"/>
          <w:color w:val="007A3D"/>
          <w:sz w:val="25"/>
        </w:rPr>
        <w:t>20th-century Black leaders who fought for justice, peace and human rights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work of at least four 20th-century Black humanitarians and reformers.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what human rights are and how these leaders defended them.</w:t>
      </w:r>
    </w:p>
    <w:p>
      <w:pPr>
        <w:spacing w:after="60"/>
        <w:ind w:left="454" w:hanging="255"/>
      </w:pPr>
      <w:r>
        <w:rPr>
          <w:rFonts w:ascii="Aptos" w:hAnsi="Aptos"/>
          <w:b/>
          <w:i w:val="0"/>
          <w:color w:val="007A3D"/>
          <w:sz w:val="16"/>
        </w:rPr>
        <w:t xml:space="preserve">■  </w:t>
      </w:r>
      <w:r>
        <w:rPr>
          <w:rFonts w:ascii="Aptos" w:hAnsi="Aptos"/>
          <w:b w:val="0"/>
          <w:i w:val="0"/>
          <w:color w:val="1A1A1A"/>
          <w:sz w:val="20"/>
        </w:rPr>
        <w:t>Compare different methods of creating change and reflect on which I admire.</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is a 'human right'? Write down two rights you think every person should have.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Human rights</w:t>
      </w:r>
    </w:p>
    <w:p>
      <w:pPr>
        <w:spacing w:before="0" w:after="120"/>
      </w:pPr>
      <w:r>
        <w:rPr>
          <w:rFonts w:ascii="Aptos" w:hAnsi="Aptos"/>
          <w:b w:val="0"/>
          <w:i w:val="0"/>
          <w:color w:val="1A1A1A"/>
          <w:sz w:val="20"/>
        </w:rPr>
        <w:t>Human rights are basic freedoms every person should have, such as life, fair treatment, education and freedom of speech. In 1948, after the Second World War, the United Nations adopted the Universal Declaration of Human Rights. For many Black people living under segregation, apartheid or colonial rule, these rights were still denied.</w:t>
      </w:r>
    </w:p>
    <w:p>
      <w:pPr>
        <w:keepNext/>
        <w:spacing w:before="80" w:after="60"/>
      </w:pPr>
      <w:r>
        <w:rPr>
          <w:rFonts w:ascii="Aptos Display" w:hAnsi="Aptos Display"/>
          <w:b/>
          <w:i w:val="0"/>
          <w:color w:val="8A6400"/>
          <w:sz w:val="24"/>
        </w:rPr>
        <w:t>Civil rights in the USA</w:t>
      </w:r>
    </w:p>
    <w:p>
      <w:pPr>
        <w:spacing w:before="0" w:after="120"/>
      </w:pPr>
      <w:r>
        <w:rPr>
          <w:rFonts w:ascii="Aptos" w:hAnsi="Aptos"/>
          <w:b w:val="0"/>
          <w:i w:val="0"/>
          <w:color w:val="1A1A1A"/>
          <w:sz w:val="20"/>
        </w:rPr>
        <w:t>Martin Luther King Jr. led peaceful protests against segregation, including the 1963 March on Washington, where he gave his 'I Have a Dream' speech. In 1964 he became the youngest person then to win the Nobel Peace Prize. Earlier, Ralph Bunche became the first Black person to win a Nobel Peace Prize (1950), for helping to negotiate peace agreements in the Middle East.</w:t>
      </w:r>
    </w:p>
    <w:p>
      <w:pPr>
        <w:keepNext/>
        <w:spacing w:before="80" w:after="60"/>
      </w:pPr>
      <w:r>
        <w:rPr>
          <w:rFonts w:ascii="Aptos Display" w:hAnsi="Aptos Display"/>
          <w:b/>
          <w:i w:val="0"/>
          <w:color w:val="007A3D"/>
          <w:sz w:val="24"/>
        </w:rPr>
        <w:t>Ending apartheid in South Africa</w:t>
      </w:r>
    </w:p>
    <w:p>
      <w:pPr>
        <w:spacing w:before="0" w:after="120"/>
      </w:pPr>
      <w:r>
        <w:rPr>
          <w:rFonts w:ascii="Aptos" w:hAnsi="Aptos"/>
          <w:b w:val="0"/>
          <w:i w:val="0"/>
          <w:color w:val="1A1A1A"/>
          <w:sz w:val="20"/>
        </w:rPr>
        <w:t>Apartheid was a system of laws that separated people by race and kept power with the white minority. Albert Luthuli won the Nobel Peace Prize for 1960. Nelson Mandela spent 27 years in prison, was released in 1990, and became South Africa's first Black president in 1994. Archbishop Desmond Tutu (Nobel Prize 1984) later chaired the Truth and Reconciliation Commission.</w:t>
      </w:r>
    </w:p>
    <w:p>
      <w:pPr>
        <w:keepNext/>
        <w:spacing w:before="80" w:after="60"/>
      </w:pPr>
      <w:r>
        <w:rPr>
          <w:rFonts w:ascii="Aptos Display" w:hAnsi="Aptos Display"/>
          <w:b/>
          <w:i w:val="0"/>
          <w:color w:val="CE1126"/>
          <w:sz w:val="24"/>
        </w:rPr>
        <w:t>Peace, planet and Britain</w:t>
      </w:r>
    </w:p>
    <w:p>
      <w:pPr>
        <w:spacing w:before="0" w:after="120"/>
      </w:pPr>
      <w:r>
        <w:rPr>
          <w:rFonts w:ascii="Aptos" w:hAnsi="Aptos"/>
          <w:b w:val="0"/>
          <w:i w:val="0"/>
          <w:color w:val="1A1A1A"/>
          <w:sz w:val="20"/>
        </w:rPr>
        <w:t>Kofi Annan from Ghana led the United Nations from 1997 to 2006 and shared the 2001 Nobel Peace Prize. Wangari Maathai from Kenya founded the Green Belt Movement in 1977, which planted millions of trees, and in 2004 she became the first African woman to win the Nobel Peace Prize. In Britain, Dr Harold Moody founded the League of Coloured Peoples in 1931 to fight racial discrimination.</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Wangari Maathai's Green Belt Movement has planted tens of millions of trees across Kenya.</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Person</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Country</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Known for</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Ralph Bunche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USA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First Black Nobel Peace Prize winner (1950)</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Martin Luther King Jr.</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USA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Non-violent civil rights leader, Nobel 1964</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Nelson Mandela</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South Africa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27 years in prison; first Black president (1994)</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Desmond Tutu</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South Africa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Anti-apartheid archbishop, Nobel 1984</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Kofi Annan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Ghana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UN Secretary-General, Nobel 2001</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Wangari Maathai</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Kenya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Green Belt Movement, Nobel 2004</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Human rights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basic freedoms every person should have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Segregation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keeping people apart by race by law or custom</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Apartheid</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South Africa's system of racial separation (1948–1994)</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Humanitarian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someone who works to reduce suffering and help others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Reconciliation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bringing people back together after conflict</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Nelson Mandela is released from prison (1990)</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Harold Moody founds the League of Coloured Peoples (1931)</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Nelson Mandela becomes president of South Africa (1994)</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Martin Luther King Jr. wins the Nobel Peace Prize (1964)</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Ralph Bunche wins the Nobel Peace Prize (1950)</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Nelson Mandela</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Founded the Green Belt Movement</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Desmond Tutu</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Founded the League of Coloured Peoples in Britain</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Wangari Maathai</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Spent 27 years in prison</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Kofi Annan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Led the United Nations</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Harold Moody</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Chaired the Truth and Reconciliation Commission</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Ralph Bunche was the first Black person to win the Nobel Peace Prize.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Apartheid was a system of racial separation in South Africa.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Martin Luther King Jr. believed in violent protest.</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Wangari Maathai's work was about protecting the environment and people.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Mandela spent 27 years in prison but chose reconciliation. Why do you think he did that?</w:t>
      </w:r>
    </w:p>
    <w:p>
      <w:pPr>
        <w:spacing w:after="60"/>
        <w:ind w:left="454" w:hanging="255"/>
      </w:pPr>
      <w:r>
        <w:rPr>
          <w:rFonts w:ascii="Aptos" w:hAnsi="Aptos"/>
          <w:b/>
          <w:i w:val="0"/>
          <w:color w:val="E8A800"/>
          <w:sz w:val="16"/>
        </w:rPr>
        <w:t xml:space="preserve">■  </w:t>
      </w:r>
      <w:r>
        <w:rPr>
          <w:rFonts w:ascii="Aptos" w:hAnsi="Aptos"/>
          <w:b w:val="0"/>
          <w:i w:val="0"/>
          <w:color w:val="1A1A1A"/>
          <w:sz w:val="20"/>
        </w:rPr>
        <w:t>Which method of change do you admire most: protest, negotiation, education or action like tree-planting?</w:t>
      </w:r>
    </w:p>
    <w:p>
      <w:pPr>
        <w:spacing w:after="60"/>
        <w:ind w:left="454" w:hanging="255"/>
      </w:pPr>
      <w:r>
        <w:rPr>
          <w:rFonts w:ascii="Aptos" w:hAnsi="Aptos"/>
          <w:b/>
          <w:i w:val="0"/>
          <w:color w:val="E8A800"/>
          <w:sz w:val="16"/>
        </w:rPr>
        <w:t xml:space="preserve">■  </w:t>
      </w:r>
      <w:r>
        <w:rPr>
          <w:rFonts w:ascii="Aptos" w:hAnsi="Aptos"/>
          <w:b w:val="0"/>
          <w:i w:val="0"/>
          <w:color w:val="1A1A1A"/>
          <w:sz w:val="20"/>
        </w:rPr>
        <w:t>Which human rights are still not respected for everyone today?</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Forgive or punish? After apartheid, South Africa's Truth and Reconciliation Commission let some people who confessed to crimes apply for amnesty in exchange for the truth. Supporters say this helped the country avoid civil war and heal. Critics say many victims never got justice.</w:t>
            </w:r>
          </w:p>
        </w:tc>
      </w:tr>
    </w:tbl>
    <w:p>
      <w:pPr>
        <w:spacing w:after="0" w:line="160" w:lineRule="exact"/>
      </w:pPr>
      <w:r>
        <w:rPr>
          <w:sz w:val="4"/>
        </w:rPr>
      </w:r>
    </w:p>
    <w:p>
      <w:pPr>
        <w:keepNext/>
        <w:spacing w:before="0" w:after="0"/>
      </w:pPr>
      <w:r>
        <w:rPr>
          <w:rFonts w:ascii="Aptos" w:hAnsi="Aptos"/>
          <w:b/>
          <w:i w:val="0"/>
          <w:color w:val="007A3D"/>
          <w:sz w:val="21"/>
        </w:rPr>
        <w:t>What do you think, and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single" w:sz="12" w:space="0" w:color="E8A800"/>
              <w:left w:val="single" w:sz="12" w:space="0" w:color="E8A800"/>
              <w:bottom w:val="single" w:sz="12" w:space="0" w:color="E8A800"/>
              <w:right w:val="single" w:sz="12" w:space="0" w:color="E8A800"/>
            </w:tcBorders>
            <w:shd w:val="clear" w:color="auto" w:fill="FFFFFF"/>
            <w:tcMar>
              <w:top w:w="140" w:type="dxa"/>
              <w:left w:w="300" w:type="dxa"/>
              <w:bottom w:w="140" w:type="dxa"/>
              <w:right w:w="300" w:type="dxa"/>
            </w:tcMar>
          </w:tcPr>
          <w:p>
            <w:pPr>
              <w:spacing w:after="0"/>
              <w:jc w:val="center"/>
            </w:pPr>
            <w:r>
              <w:rPr>
                <w:rFonts w:ascii="Aptos Display" w:hAnsi="Aptos Display"/>
                <w:b/>
                <w:i w:val="0"/>
                <w:color w:val="CE1126"/>
                <w:sz w:val="52"/>
              </w:rPr>
              <w:t>“</w:t>
            </w:r>
            <w:r>
              <w:rPr>
                <w:rFonts w:ascii="Aptos" w:hAnsi="Aptos"/>
                <w:b w:val="0"/>
                <w:i/>
                <w:color w:val="1A1A1A"/>
                <w:sz w:val="25"/>
              </w:rPr>
              <w:t>If you want to make peace with your enemy, you have to work with your enemy. Then he becomes your partner.</w:t>
            </w:r>
            <w:r>
              <w:rPr>
                <w:rFonts w:ascii="Aptos Display" w:hAnsi="Aptos Display"/>
                <w:b/>
                <w:i w:val="0"/>
                <w:color w:val="CE1126"/>
                <w:sz w:val="52"/>
              </w:rPr>
              <w:t>”</w:t>
            </w:r>
          </w:p>
          <w:p>
            <w:pPr>
              <w:spacing w:after="0"/>
              <w:jc w:val="center"/>
            </w:pPr>
            <w:r>
              <w:rPr>
                <w:rFonts w:ascii="Aptos" w:hAnsi="Aptos"/>
                <w:b/>
                <w:i w:val="0"/>
                <w:color w:val="007A3D"/>
                <w:sz w:val="20"/>
              </w:rPr>
              <w:t>— Nelson Mandela, Long Walk to Freedom</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“Forgiveness is more powerful than revenge.”</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