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本文件為 Eduaide 未經修改的 AI 輸出（2026-10-07），含已標示的錯誤，使用前請核對。</w:t>
      </w:r>
      <w:r>
        <w:t xml:space="preserve"> </w:t>
      </w:r>
      <w:r>
        <w:t xml:space="preserve">錯誤說明見澳門科學館 Eduaide 教程「AI 錯誤與功能限制一覽」頁。</w:t>
      </w:r>
    </w:p>
    <w:bookmarkStart w:id="21" w:name="X7ca8626d83f37db47fe27b2ad3fe66e103e26fe"/>
    <w:p>
      <w:pPr>
        <w:pStyle w:val="Heading1"/>
      </w:pPr>
      <w:r>
        <w:t xml:space="preserve">Workspace &gt; Revise (Erasmus) — reply to p20-feedback-prompt-zh</w:t>
      </w:r>
    </w:p>
    <w:p>
      <w:pPr>
        <w:pStyle w:val="FirstParagraph"/>
      </w:pPr>
      <w:r>
        <w:t xml:space="preserve">Erasmus message: 我已為開啟的文件準備了一項編輯建議。變更數量：1。套用前請查看下方的變更。</w:t>
      </w:r>
      <w:r>
        <w:t xml:space="preserve"> </w:t>
      </w:r>
      <w:r>
        <w:t xml:space="preserve">(Shown as</w:t>
      </w:r>
      <w:r>
        <w:t xml:space="preserve"> </w:t>
      </w:r>
      <w:r>
        <w:t xml:space="preserve">“</w:t>
      </w:r>
      <w:r>
        <w:t xml:space="preserve">Suggested Edits +1</w:t>
      </w:r>
      <w:r>
        <w:t xml:space="preserve">”</w:t>
      </w:r>
      <w:r>
        <w:t xml:space="preserve"> </w:t>
      </w:r>
      <w:r>
        <w:t xml:space="preserve">diff with Dismiss / Apply buttons; ~12 s)</w:t>
      </w:r>
    </w:p>
    <w:bookmarkStart w:id="20" w:name="回饋"/>
    <w:p>
      <w:pPr>
        <w:pStyle w:val="Heading2"/>
      </w:pPr>
      <w:r>
        <w:t xml:space="preserve">回饋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辨認斜邊及列式：2 分</w:t>
      </w:r>
      <w:r>
        <w:t xml:space="preserve"> </w:t>
      </w:r>
      <w:r>
        <w:t xml:space="preserve">出錯行：</w:t>
      </w:r>
      <w:r>
        <w:rPr>
          <w:rStyle w:val="VerbatimChar"/>
        </w:rPr>
        <w:t xml:space="preserve">h² = 5² + 1.4²</w:t>
      </w:r>
      <w:r>
        <w:t xml:space="preserve"> </w:t>
      </w:r>
      <w:r>
        <w:t xml:space="preserve">你已經知道這是一個直角三角形，也找出了要算的是梯頂高度，但這裡把「求直角邊」和「求斜邊」的做法混在一起了。梯子 5 m 是斜邊，不是要再拿去相加。提示：先想一想哪一條邊一定是最長的，再決定是用「加」還是「減」。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計算準確度（平方、開方、四捨五入）：2 分</w:t>
      </w:r>
      <w:r>
        <w:t xml:space="preserve"> </w:t>
      </w:r>
      <w:r>
        <w:t xml:space="preserve">出錯行：</w:t>
      </w:r>
      <w:r>
        <w:rPr>
          <w:rStyle w:val="VerbatimChar"/>
        </w:rPr>
        <w:t xml:space="preserve">h² = 25 + 1.96 = 26.96</w:t>
      </w:r>
      <w:r>
        <w:t xml:space="preserve"> </w:t>
      </w:r>
      <w:r>
        <w:t xml:space="preserve">你有把平方算出來，這很好；但前一步公式用錯了，所以後面的開方結果也跟著不對。提示：先把公式想清楚，再算數字，這樣後面才會算對。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檢查答案合理性及單位：1 分</w:t>
      </w:r>
      <w:r>
        <w:t xml:space="preserve"> </w:t>
      </w:r>
      <w:r>
        <w:t xml:space="preserve">出錯行：</w:t>
      </w:r>
      <w:r>
        <w:rPr>
          <w:rStyle w:val="VerbatimChar"/>
        </w:rPr>
        <w:t xml:space="preserve">所以梯頂離地 5.19 m。</w:t>
      </w:r>
      <w:r>
        <w:t xml:space="preserve"> </w:t>
      </w:r>
      <w:r>
        <w:t xml:space="preserve">你有寫單位，但沒有檢查答案是否合理。梯腳離牆只有 1.4 m，而梯子本身長 5 m，所以梯頂高度不可能比 5 m 還高。提示：把答案和原題中的梯長比較一下，就能發現不合理的地方。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數學表達：3 分</w:t>
      </w:r>
      <w:r>
        <w:t xml:space="preserve"> </w:t>
      </w:r>
      <w:r>
        <w:t xml:space="preserve">出錯行：</w:t>
      </w:r>
      <w:r>
        <w:rPr>
          <w:rStyle w:val="VerbatimChar"/>
        </w:rPr>
        <w:t xml:space="preserve">設梯頂高度為 h。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所以梯頂離地 5.19 m。</w:t>
      </w:r>
      <w:r>
        <w:t xml:space="preserve"> </w:t>
      </w:r>
      <w:r>
        <w:t xml:space="preserve">你的步驟清楚，也能看出你想用畢氏定理解題，表達算完整。不過「斜邊、直角邊」的關係還可以再寫得更明白，這樣老師一看就知道你是怎麼想的。提示：先說出哪一邊是斜邊，再寫出公式會更清楚。</w:t>
      </w:r>
    </w:p>
    <w:p>
      <w:pPr>
        <w:pStyle w:val="FirstParagraph"/>
      </w:pPr>
      <w:r>
        <w:t xml:space="preserve">你已經有解題方向了，下一次只要先判斷邊的位置，就能做得更準確，繼續加油！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2026-10-07T08:23:41Z</dcterms:created>
  <dcterms:modified xsi:type="dcterms:W3CDTF">2026-10-07T08:23:41Z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