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C2A5" w14:textId="77777777" w:rsidR="00D26538" w:rsidRDefault="00D26538">
      <w:r w:rsidRPr="00D26538">
        <w:t xml:space="preserve">Lorem ipsum dolor sit amet consectetur adipisicing elit. Accusamus doloremque veritatis beatae </w:t>
      </w:r>
    </w:p>
    <w:p w14:paraId="779F1AB7" w14:textId="1EDDBB9B" w:rsidR="00D26538" w:rsidRDefault="00F24DA2">
      <w:r>
        <w:t>NAMA SAYA WANEY WANUA MAMAHIT DARI UNIVERSITAS NUSANTARA MANADO</w:t>
      </w:r>
    </w:p>
    <w:p w14:paraId="42772040" w14:textId="77777777" w:rsidR="00D26538" w:rsidRDefault="00D26538">
      <w:r w:rsidRPr="00D26538">
        <w:t xml:space="preserve">delectus. Nemo, nulla unde reprehenderit eos velit saepe et consequatur dolore aliquam animi a </w:t>
      </w:r>
    </w:p>
    <w:p w14:paraId="5092D7E8" w14:textId="77777777" w:rsidR="00D26538" w:rsidRDefault="00D26538">
      <w:r w:rsidRPr="00D26538">
        <w:t xml:space="preserve">perferendis autem nam odit quidem culpa dolorem temporibus quod voluptatem, numquam tenetur </w:t>
      </w:r>
    </w:p>
    <w:p w14:paraId="75770386" w14:textId="77777777" w:rsidR="00D26538" w:rsidRDefault="00D26538">
      <w:r w:rsidRPr="00D26538">
        <w:t xml:space="preserve">iste! Consequuntur, sint illo voluptates aspernatur commodi minima cum dolorum perferendis </w:t>
      </w:r>
    </w:p>
    <w:p w14:paraId="7B308F95" w14:textId="11012F0F" w:rsidR="00D26538" w:rsidRDefault="00D26538">
      <w:r w:rsidRPr="00D26538">
        <w:t xml:space="preserve">praesentium quis ipsa fugit, nobis hic rem possimus qui voluptas ipsam incidunt error et quidem aut </w:t>
      </w:r>
    </w:p>
    <w:p w14:paraId="5E774807" w14:textId="77777777" w:rsidR="00D26538" w:rsidRDefault="00D26538">
      <w:r w:rsidRPr="00D26538">
        <w:t xml:space="preserve">ex itaque! Mollitia adipisci assumenda quidem odit enim corrupti maiores totam ipsum cum </w:t>
      </w:r>
    </w:p>
    <w:p w14:paraId="7106486A" w14:textId="32F43A8F" w:rsidR="000450D6" w:rsidRDefault="00D26538">
      <w:r w:rsidRPr="00D26538">
        <w:t>doloribus, quaerat provident id illo quasi. Voluptatum eaque cum cupiditate.</w:t>
      </w:r>
    </w:p>
    <w:sectPr w:rsidR="00045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84"/>
    <w:rsid w:val="000450D6"/>
    <w:rsid w:val="00145784"/>
    <w:rsid w:val="007F36AB"/>
    <w:rsid w:val="00D26538"/>
    <w:rsid w:val="00EF0DBF"/>
    <w:rsid w:val="00F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92AD6"/>
  <w15:chartTrackingRefBased/>
  <w15:docId w15:val="{3A72F54F-21CF-454B-9812-806B6D34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Waney Mamahit</dc:creator>
  <cp:keywords/>
  <dc:description/>
  <cp:lastModifiedBy>Waney Mamahit</cp:lastModifiedBy>
  <cp:revision>3</cp:revision>
  <dcterms:created xsi:type="dcterms:W3CDTF">2022-04-30T02:17:00Z</dcterms:created>
  <dcterms:modified xsi:type="dcterms:W3CDTF">2022-04-30T02:30:00Z</dcterms:modified>
</cp:coreProperties>
</file>