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22D" w:rsidRDefault="00522391" w:rsidP="00ED1898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22391">
        <w:rPr>
          <w:rFonts w:ascii="Times New Roman" w:hAnsi="Times New Roman" w:cs="Times New Roman"/>
          <w:b/>
          <w:sz w:val="24"/>
          <w:szCs w:val="24"/>
          <w:u w:val="single"/>
        </w:rPr>
        <w:t>Data Design</w:t>
      </w:r>
    </w:p>
    <w:p w:rsidR="00522391" w:rsidRDefault="002D2FCD" w:rsidP="00ED189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D2FCD">
        <w:rPr>
          <w:rFonts w:ascii="Times New Roman" w:hAnsi="Times New Roman" w:cs="Times New Roman"/>
          <w:sz w:val="24"/>
          <w:szCs w:val="24"/>
        </w:rPr>
        <w:t>Staff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2"/>
        <w:gridCol w:w="1685"/>
        <w:gridCol w:w="2403"/>
        <w:gridCol w:w="2826"/>
      </w:tblGrid>
      <w:tr w:rsidR="0088060A" w:rsidTr="00473FA7">
        <w:tc>
          <w:tcPr>
            <w:tcW w:w="2102" w:type="dxa"/>
          </w:tcPr>
          <w:p w:rsidR="0088060A" w:rsidRPr="00D93DEE" w:rsidRDefault="0088060A" w:rsidP="00ED1898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3DEE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685" w:type="dxa"/>
          </w:tcPr>
          <w:p w:rsidR="0088060A" w:rsidRPr="00D93DEE" w:rsidRDefault="0088060A" w:rsidP="00ED1898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3DEE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2403" w:type="dxa"/>
          </w:tcPr>
          <w:p w:rsidR="0088060A" w:rsidRPr="00D93DEE" w:rsidRDefault="0088060A" w:rsidP="00ED1898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Contraint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Type</w:t>
            </w:r>
          </w:p>
        </w:tc>
        <w:tc>
          <w:tcPr>
            <w:tcW w:w="2826" w:type="dxa"/>
          </w:tcPr>
          <w:p w:rsidR="0088060A" w:rsidRDefault="0088060A" w:rsidP="00ED1898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88060A" w:rsidTr="00473FA7">
        <w:tc>
          <w:tcPr>
            <w:tcW w:w="2102" w:type="dxa"/>
          </w:tcPr>
          <w:p w:rsidR="0088060A" w:rsidRPr="00CE6C29" w:rsidRDefault="0088060A" w:rsidP="00ED18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E6C29">
              <w:rPr>
                <w:rFonts w:ascii="Times New Roman" w:hAnsi="Times New Roman" w:cs="Times New Roman"/>
                <w:sz w:val="24"/>
                <w:szCs w:val="24"/>
              </w:rPr>
              <w:t>Staff_ID</w:t>
            </w:r>
            <w:proofErr w:type="spellEnd"/>
          </w:p>
        </w:tc>
        <w:tc>
          <w:tcPr>
            <w:tcW w:w="1685" w:type="dxa"/>
          </w:tcPr>
          <w:p w:rsidR="0088060A" w:rsidRPr="00CE6C29" w:rsidRDefault="0088060A" w:rsidP="00ED18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E6C29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CE6C29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2403" w:type="dxa"/>
          </w:tcPr>
          <w:p w:rsidR="0088060A" w:rsidRPr="00CE6C29" w:rsidRDefault="0088060A" w:rsidP="00ED18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Key, AUTO_INCREMENT</w:t>
            </w:r>
          </w:p>
        </w:tc>
        <w:tc>
          <w:tcPr>
            <w:tcW w:w="2826" w:type="dxa"/>
          </w:tcPr>
          <w:p w:rsidR="0088060A" w:rsidRDefault="007C639D" w:rsidP="00ED18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 ID of every staff</w:t>
            </w:r>
          </w:p>
        </w:tc>
      </w:tr>
      <w:tr w:rsidR="0088060A" w:rsidTr="00473FA7">
        <w:tc>
          <w:tcPr>
            <w:tcW w:w="2102" w:type="dxa"/>
          </w:tcPr>
          <w:p w:rsidR="0088060A" w:rsidRPr="00CE6C29" w:rsidRDefault="0088060A" w:rsidP="00ED18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E6C29">
              <w:rPr>
                <w:rFonts w:ascii="Times New Roman" w:hAnsi="Times New Roman" w:cs="Times New Roman"/>
                <w:sz w:val="24"/>
                <w:szCs w:val="24"/>
              </w:rPr>
              <w:t>Staff_Email</w:t>
            </w:r>
            <w:proofErr w:type="spellEnd"/>
          </w:p>
        </w:tc>
        <w:tc>
          <w:tcPr>
            <w:tcW w:w="1685" w:type="dxa"/>
          </w:tcPr>
          <w:p w:rsidR="0088060A" w:rsidRPr="00CE6C29" w:rsidRDefault="0088060A" w:rsidP="00ED18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6C29"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2403" w:type="dxa"/>
          </w:tcPr>
          <w:p w:rsidR="0088060A" w:rsidRPr="00CE6C29" w:rsidRDefault="0088060A" w:rsidP="00ED18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826" w:type="dxa"/>
          </w:tcPr>
          <w:p w:rsidR="0088060A" w:rsidRDefault="007C639D" w:rsidP="00ED18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Staff’s email</w:t>
            </w:r>
          </w:p>
        </w:tc>
      </w:tr>
      <w:tr w:rsidR="0088060A" w:rsidTr="00473FA7">
        <w:tc>
          <w:tcPr>
            <w:tcW w:w="2102" w:type="dxa"/>
          </w:tcPr>
          <w:p w:rsidR="0088060A" w:rsidRPr="00CE6C29" w:rsidRDefault="0088060A" w:rsidP="00ED18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E6C29">
              <w:rPr>
                <w:rFonts w:ascii="Times New Roman" w:hAnsi="Times New Roman" w:cs="Times New Roman"/>
                <w:sz w:val="24"/>
                <w:szCs w:val="24"/>
              </w:rPr>
              <w:t>Staff_Name</w:t>
            </w:r>
            <w:proofErr w:type="spellEnd"/>
          </w:p>
        </w:tc>
        <w:tc>
          <w:tcPr>
            <w:tcW w:w="1685" w:type="dxa"/>
          </w:tcPr>
          <w:p w:rsidR="0088060A" w:rsidRPr="00CE6C29" w:rsidRDefault="0088060A" w:rsidP="00ED18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6C29"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2403" w:type="dxa"/>
          </w:tcPr>
          <w:p w:rsidR="0088060A" w:rsidRPr="00CE6C29" w:rsidRDefault="0088060A" w:rsidP="00ED18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:rsidR="0088060A" w:rsidRPr="00CE6C29" w:rsidRDefault="00DB3951" w:rsidP="00ED18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Staff’s name</w:t>
            </w:r>
          </w:p>
        </w:tc>
      </w:tr>
      <w:tr w:rsidR="0088060A" w:rsidTr="00473FA7">
        <w:tc>
          <w:tcPr>
            <w:tcW w:w="2102" w:type="dxa"/>
          </w:tcPr>
          <w:p w:rsidR="0088060A" w:rsidRPr="00CE6C29" w:rsidRDefault="0088060A" w:rsidP="00ED18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E6C29">
              <w:rPr>
                <w:rFonts w:ascii="Times New Roman" w:hAnsi="Times New Roman" w:cs="Times New Roman"/>
                <w:sz w:val="24"/>
                <w:szCs w:val="24"/>
              </w:rPr>
              <w:t>Staff_FirstLogin</w:t>
            </w:r>
            <w:proofErr w:type="spellEnd"/>
          </w:p>
        </w:tc>
        <w:tc>
          <w:tcPr>
            <w:tcW w:w="1685" w:type="dxa"/>
          </w:tcPr>
          <w:p w:rsidR="0088060A" w:rsidRPr="00CE6C29" w:rsidRDefault="0088060A" w:rsidP="00ED18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E6C29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2403" w:type="dxa"/>
          </w:tcPr>
          <w:p w:rsidR="0088060A" w:rsidRPr="00CE6C29" w:rsidRDefault="0088060A" w:rsidP="00ED18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:rsidR="0088060A" w:rsidRPr="00CE6C29" w:rsidRDefault="00B53037" w:rsidP="00ED18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Determine first login of user</w:t>
            </w:r>
            <w:r w:rsidR="00C15ED6">
              <w:rPr>
                <w:rFonts w:ascii="Times New Roman" w:hAnsi="Times New Roman" w:cs="Times New Roman"/>
                <w:sz w:val="24"/>
                <w:szCs w:val="24"/>
              </w:rPr>
              <w:t xml:space="preserve"> and ask them to change a new password</w:t>
            </w:r>
          </w:p>
        </w:tc>
      </w:tr>
      <w:tr w:rsidR="0088060A" w:rsidTr="00473FA7">
        <w:tc>
          <w:tcPr>
            <w:tcW w:w="2102" w:type="dxa"/>
          </w:tcPr>
          <w:p w:rsidR="0088060A" w:rsidRPr="00CE6C29" w:rsidRDefault="0088060A" w:rsidP="00ED18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E6C29">
              <w:rPr>
                <w:rFonts w:ascii="Times New Roman" w:hAnsi="Times New Roman" w:cs="Times New Roman"/>
                <w:sz w:val="24"/>
                <w:szCs w:val="24"/>
              </w:rPr>
              <w:t>Staff_Password</w:t>
            </w:r>
            <w:proofErr w:type="spellEnd"/>
          </w:p>
        </w:tc>
        <w:tc>
          <w:tcPr>
            <w:tcW w:w="1685" w:type="dxa"/>
          </w:tcPr>
          <w:p w:rsidR="0088060A" w:rsidRPr="00CE6C29" w:rsidRDefault="0088060A" w:rsidP="00ED18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6C29">
              <w:rPr>
                <w:rFonts w:ascii="Times New Roman" w:hAnsi="Times New Roman" w:cs="Times New Roman"/>
                <w:sz w:val="24"/>
                <w:szCs w:val="24"/>
              </w:rPr>
              <w:t>varchar(20)</w:t>
            </w:r>
          </w:p>
        </w:tc>
        <w:tc>
          <w:tcPr>
            <w:tcW w:w="2403" w:type="dxa"/>
          </w:tcPr>
          <w:p w:rsidR="0088060A" w:rsidRPr="00CE6C29" w:rsidRDefault="0088060A" w:rsidP="00ED18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:rsidR="0088060A" w:rsidRPr="00CE6C29" w:rsidRDefault="006D4C5F" w:rsidP="00ED18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Staff’s hashed password</w:t>
            </w:r>
          </w:p>
        </w:tc>
      </w:tr>
      <w:tr w:rsidR="004315B3" w:rsidTr="00473FA7">
        <w:tc>
          <w:tcPr>
            <w:tcW w:w="2102" w:type="dxa"/>
          </w:tcPr>
          <w:p w:rsidR="004315B3" w:rsidRPr="00CE6C29" w:rsidRDefault="004315B3" w:rsidP="00ED18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315B3">
              <w:rPr>
                <w:rFonts w:ascii="Times New Roman" w:hAnsi="Times New Roman" w:cs="Times New Roman"/>
                <w:sz w:val="24"/>
                <w:szCs w:val="24"/>
              </w:rPr>
              <w:t>Staff_Role</w:t>
            </w:r>
            <w:proofErr w:type="spellEnd"/>
          </w:p>
        </w:tc>
        <w:tc>
          <w:tcPr>
            <w:tcW w:w="1685" w:type="dxa"/>
          </w:tcPr>
          <w:p w:rsidR="004315B3" w:rsidRPr="00CE6C29" w:rsidRDefault="004315B3" w:rsidP="00ED18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char(1)</w:t>
            </w:r>
          </w:p>
        </w:tc>
        <w:tc>
          <w:tcPr>
            <w:tcW w:w="2403" w:type="dxa"/>
          </w:tcPr>
          <w:p w:rsidR="004315B3" w:rsidRPr="00CE6C29" w:rsidRDefault="004315B3" w:rsidP="00ED18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:rsidR="004315B3" w:rsidRDefault="004E155B" w:rsidP="00ED18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Role as staff or admin</w:t>
            </w:r>
          </w:p>
        </w:tc>
      </w:tr>
      <w:tr w:rsidR="003A79FF" w:rsidTr="00473FA7">
        <w:tc>
          <w:tcPr>
            <w:tcW w:w="2102" w:type="dxa"/>
          </w:tcPr>
          <w:p w:rsidR="003A79FF" w:rsidRPr="00CE6C29" w:rsidRDefault="003A79FF" w:rsidP="00ED18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Staff_LastLogin</w:t>
            </w:r>
            <w:proofErr w:type="spellEnd"/>
          </w:p>
        </w:tc>
        <w:tc>
          <w:tcPr>
            <w:tcW w:w="1685" w:type="dxa"/>
          </w:tcPr>
          <w:p w:rsidR="003A79FF" w:rsidRPr="00CE6C29" w:rsidRDefault="00320223" w:rsidP="00ED18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2403" w:type="dxa"/>
          </w:tcPr>
          <w:p w:rsidR="003A79FF" w:rsidRPr="00CE6C29" w:rsidRDefault="003A79FF" w:rsidP="00ED18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:rsidR="003A79FF" w:rsidRDefault="006D7801" w:rsidP="00ED18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and time where staff last login</w:t>
            </w:r>
          </w:p>
        </w:tc>
      </w:tr>
      <w:tr w:rsidR="00473FA7" w:rsidTr="00473FA7">
        <w:tc>
          <w:tcPr>
            <w:tcW w:w="2102" w:type="dxa"/>
          </w:tcPr>
          <w:p w:rsidR="00473FA7" w:rsidRPr="00CE6C29" w:rsidRDefault="00473FA7" w:rsidP="00473FA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Staff_Created</w:t>
            </w:r>
            <w:proofErr w:type="spellEnd"/>
          </w:p>
        </w:tc>
        <w:tc>
          <w:tcPr>
            <w:tcW w:w="1685" w:type="dxa"/>
          </w:tcPr>
          <w:p w:rsidR="00473FA7" w:rsidRPr="00CE6C29" w:rsidRDefault="00473FA7" w:rsidP="00473FA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2403" w:type="dxa"/>
          </w:tcPr>
          <w:p w:rsidR="00473FA7" w:rsidRPr="00CE6C29" w:rsidRDefault="00473FA7" w:rsidP="00473FA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6" w:type="dxa"/>
          </w:tcPr>
          <w:p w:rsidR="00473FA7" w:rsidRDefault="00473FA7" w:rsidP="00473FA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and time where staff account is created</w:t>
            </w:r>
          </w:p>
        </w:tc>
      </w:tr>
    </w:tbl>
    <w:p w:rsidR="002D2FCD" w:rsidRDefault="002D2FCD" w:rsidP="00ED189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D2FCD" w:rsidRDefault="006D6063" w:rsidP="00ED189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701"/>
        <w:gridCol w:w="2410"/>
        <w:gridCol w:w="2925"/>
      </w:tblGrid>
      <w:tr w:rsidR="00AB7387" w:rsidTr="00AB7387">
        <w:tc>
          <w:tcPr>
            <w:tcW w:w="1980" w:type="dxa"/>
          </w:tcPr>
          <w:p w:rsidR="00AB7387" w:rsidRPr="00216C22" w:rsidRDefault="00AB7387" w:rsidP="00A6088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6C22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701" w:type="dxa"/>
          </w:tcPr>
          <w:p w:rsidR="00AB7387" w:rsidRPr="00216C22" w:rsidRDefault="00AB7387" w:rsidP="00A6088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6C22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2410" w:type="dxa"/>
          </w:tcPr>
          <w:p w:rsidR="00AB7387" w:rsidRPr="00D93DEE" w:rsidRDefault="00AB7387" w:rsidP="00A6088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Contraint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Type</w:t>
            </w:r>
          </w:p>
        </w:tc>
        <w:tc>
          <w:tcPr>
            <w:tcW w:w="2925" w:type="dxa"/>
          </w:tcPr>
          <w:p w:rsidR="00AB7387" w:rsidRDefault="00AB7387" w:rsidP="00A6088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FB4885" w:rsidTr="00AB7387">
        <w:tc>
          <w:tcPr>
            <w:tcW w:w="1980" w:type="dxa"/>
          </w:tcPr>
          <w:p w:rsidR="00FB4885" w:rsidRDefault="00FB4885" w:rsidP="00FB488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6A2E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701" w:type="dxa"/>
          </w:tcPr>
          <w:p w:rsidR="00FB4885" w:rsidRPr="007B461F" w:rsidRDefault="00FB4885" w:rsidP="00FB488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461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B461F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2410" w:type="dxa"/>
          </w:tcPr>
          <w:p w:rsidR="00FB4885" w:rsidRPr="00CE6C29" w:rsidRDefault="00FB4885" w:rsidP="00FB488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Key, AUTO_INCREMENT</w:t>
            </w:r>
          </w:p>
        </w:tc>
        <w:tc>
          <w:tcPr>
            <w:tcW w:w="2925" w:type="dxa"/>
          </w:tcPr>
          <w:p w:rsidR="00FB4885" w:rsidRDefault="00FB4885" w:rsidP="00FB488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 ID of every user</w:t>
            </w:r>
          </w:p>
        </w:tc>
      </w:tr>
      <w:tr w:rsidR="00FB4885" w:rsidTr="00AB7387">
        <w:tc>
          <w:tcPr>
            <w:tcW w:w="1980" w:type="dxa"/>
          </w:tcPr>
          <w:p w:rsidR="00FB4885" w:rsidRDefault="00FB4885" w:rsidP="00FB488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6A2E">
              <w:rPr>
                <w:rFonts w:ascii="Times New Roman" w:hAnsi="Times New Roman" w:cs="Times New Roman"/>
                <w:sz w:val="24"/>
                <w:szCs w:val="24"/>
              </w:rPr>
              <w:t>User_Name</w:t>
            </w:r>
            <w:proofErr w:type="spellEnd"/>
          </w:p>
        </w:tc>
        <w:tc>
          <w:tcPr>
            <w:tcW w:w="1701" w:type="dxa"/>
          </w:tcPr>
          <w:p w:rsidR="00FB4885" w:rsidRPr="007B461F" w:rsidRDefault="00FB4885" w:rsidP="00FB4885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461F">
              <w:rPr>
                <w:rFonts w:ascii="Times New Roman" w:hAnsi="Times New Roman" w:cs="Times New Roman"/>
                <w:color w:val="000000"/>
                <w:sz w:val="24"/>
                <w:szCs w:val="24"/>
                <w:lang w:val="en"/>
              </w:rPr>
              <w:t>varchar(100)</w:t>
            </w:r>
          </w:p>
        </w:tc>
        <w:tc>
          <w:tcPr>
            <w:tcW w:w="2410" w:type="dxa"/>
          </w:tcPr>
          <w:p w:rsidR="00FB4885" w:rsidRPr="00CE6C29" w:rsidRDefault="00FB4885" w:rsidP="00FB488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5" w:type="dxa"/>
          </w:tcPr>
          <w:p w:rsidR="00FB4885" w:rsidRDefault="00FD6D02" w:rsidP="00FB488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User’s name</w:t>
            </w:r>
          </w:p>
        </w:tc>
      </w:tr>
      <w:tr w:rsidR="00FB4885" w:rsidTr="00AB7387">
        <w:tc>
          <w:tcPr>
            <w:tcW w:w="1980" w:type="dxa"/>
          </w:tcPr>
          <w:p w:rsidR="00FB4885" w:rsidRDefault="00FB4885" w:rsidP="00FB488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6A2E">
              <w:rPr>
                <w:rFonts w:ascii="Times New Roman" w:hAnsi="Times New Roman" w:cs="Times New Roman"/>
                <w:sz w:val="24"/>
                <w:szCs w:val="24"/>
              </w:rPr>
              <w:t>User_Email</w:t>
            </w:r>
            <w:proofErr w:type="spellEnd"/>
          </w:p>
        </w:tc>
        <w:tc>
          <w:tcPr>
            <w:tcW w:w="1701" w:type="dxa"/>
          </w:tcPr>
          <w:p w:rsidR="00FB4885" w:rsidRPr="007B461F" w:rsidRDefault="00FB4885" w:rsidP="00FB4885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461F">
              <w:rPr>
                <w:rFonts w:ascii="Times New Roman" w:hAnsi="Times New Roman" w:cs="Times New Roman"/>
                <w:color w:val="000000"/>
                <w:sz w:val="24"/>
                <w:szCs w:val="24"/>
                <w:lang w:val="en"/>
              </w:rPr>
              <w:t>varchar(100)</w:t>
            </w:r>
          </w:p>
        </w:tc>
        <w:tc>
          <w:tcPr>
            <w:tcW w:w="2410" w:type="dxa"/>
          </w:tcPr>
          <w:p w:rsidR="00FB4885" w:rsidRPr="00CE6C29" w:rsidRDefault="00FB4885" w:rsidP="00FB488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925" w:type="dxa"/>
          </w:tcPr>
          <w:p w:rsidR="00FB4885" w:rsidRDefault="00FD6D02" w:rsidP="00FB488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User’s email</w:t>
            </w:r>
          </w:p>
        </w:tc>
      </w:tr>
      <w:tr w:rsidR="00FB4885" w:rsidTr="00AB7387">
        <w:tc>
          <w:tcPr>
            <w:tcW w:w="1980" w:type="dxa"/>
          </w:tcPr>
          <w:p w:rsidR="00FB4885" w:rsidRDefault="00FB4885" w:rsidP="00FB488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6A2E">
              <w:rPr>
                <w:rFonts w:ascii="Times New Roman" w:hAnsi="Times New Roman" w:cs="Times New Roman"/>
                <w:sz w:val="24"/>
                <w:szCs w:val="24"/>
              </w:rPr>
              <w:t>User_Password</w:t>
            </w:r>
            <w:proofErr w:type="spellEnd"/>
          </w:p>
        </w:tc>
        <w:tc>
          <w:tcPr>
            <w:tcW w:w="1701" w:type="dxa"/>
          </w:tcPr>
          <w:p w:rsidR="00FB4885" w:rsidRPr="007B461F" w:rsidRDefault="00FB4885" w:rsidP="00FB4885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"/>
              </w:rPr>
              <w:t>varchar(2</w:t>
            </w:r>
            <w:r w:rsidRPr="007B461F">
              <w:rPr>
                <w:rFonts w:ascii="Times New Roman" w:hAnsi="Times New Roman" w:cs="Times New Roman"/>
                <w:color w:val="000000"/>
                <w:sz w:val="24"/>
                <w:szCs w:val="24"/>
                <w:lang w:val="en"/>
              </w:rPr>
              <w:t>0)</w:t>
            </w:r>
          </w:p>
        </w:tc>
        <w:tc>
          <w:tcPr>
            <w:tcW w:w="2410" w:type="dxa"/>
          </w:tcPr>
          <w:p w:rsidR="00FB4885" w:rsidRDefault="00FB4885" w:rsidP="00FB4885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color w:val="000000"/>
                <w:sz w:val="24"/>
                <w:szCs w:val="24"/>
                <w:lang w:val="en"/>
              </w:rPr>
            </w:pPr>
          </w:p>
        </w:tc>
        <w:tc>
          <w:tcPr>
            <w:tcW w:w="2925" w:type="dxa"/>
          </w:tcPr>
          <w:p w:rsidR="00FB4885" w:rsidRDefault="00FD6D02" w:rsidP="00FB4885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"/>
              </w:rPr>
              <w:t>User’s hashed password</w:t>
            </w:r>
          </w:p>
        </w:tc>
      </w:tr>
      <w:tr w:rsidR="003F5B34" w:rsidTr="00AB7387">
        <w:tc>
          <w:tcPr>
            <w:tcW w:w="1980" w:type="dxa"/>
          </w:tcPr>
          <w:p w:rsidR="003F5B34" w:rsidRDefault="003F5B34" w:rsidP="003F5B3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6A2E">
              <w:rPr>
                <w:rFonts w:ascii="Times New Roman" w:hAnsi="Times New Roman" w:cs="Times New Roman"/>
                <w:sz w:val="24"/>
                <w:szCs w:val="24"/>
              </w:rPr>
              <w:t>User_PhoneNo</w:t>
            </w:r>
            <w:proofErr w:type="spellEnd"/>
          </w:p>
        </w:tc>
        <w:tc>
          <w:tcPr>
            <w:tcW w:w="1701" w:type="dxa"/>
          </w:tcPr>
          <w:p w:rsidR="003F5B34" w:rsidRPr="007B461F" w:rsidRDefault="003F5B34" w:rsidP="003F5B34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"/>
              </w:rPr>
              <w:t>varchar(2</w:t>
            </w:r>
            <w:r w:rsidRPr="007B461F">
              <w:rPr>
                <w:rFonts w:ascii="Times New Roman" w:hAnsi="Times New Roman" w:cs="Times New Roman"/>
                <w:color w:val="000000"/>
                <w:sz w:val="24"/>
                <w:szCs w:val="24"/>
                <w:lang w:val="en"/>
              </w:rPr>
              <w:t>0)</w:t>
            </w:r>
          </w:p>
        </w:tc>
        <w:tc>
          <w:tcPr>
            <w:tcW w:w="2410" w:type="dxa"/>
          </w:tcPr>
          <w:p w:rsidR="003F5B34" w:rsidRDefault="003F5B34" w:rsidP="003F5B34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color w:val="000000"/>
                <w:sz w:val="24"/>
                <w:szCs w:val="24"/>
                <w:lang w:val="en"/>
              </w:rPr>
            </w:pPr>
          </w:p>
        </w:tc>
        <w:tc>
          <w:tcPr>
            <w:tcW w:w="2925" w:type="dxa"/>
          </w:tcPr>
          <w:p w:rsidR="003F5B34" w:rsidRDefault="003F5B34" w:rsidP="003F5B34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"/>
              </w:rPr>
              <w:t>User’s phone number</w:t>
            </w:r>
          </w:p>
        </w:tc>
      </w:tr>
      <w:tr w:rsidR="003F5B34" w:rsidTr="00AB7387">
        <w:tc>
          <w:tcPr>
            <w:tcW w:w="1980" w:type="dxa"/>
          </w:tcPr>
          <w:p w:rsidR="003F5B34" w:rsidRDefault="00F56E9E" w:rsidP="003F5B3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56E9E">
              <w:rPr>
                <w:rFonts w:ascii="Times New Roman" w:hAnsi="Times New Roman" w:cs="Times New Roman"/>
                <w:sz w:val="24"/>
                <w:szCs w:val="24"/>
              </w:rPr>
              <w:t>User_Address</w:t>
            </w:r>
            <w:proofErr w:type="spellEnd"/>
          </w:p>
        </w:tc>
        <w:tc>
          <w:tcPr>
            <w:tcW w:w="1701" w:type="dxa"/>
          </w:tcPr>
          <w:p w:rsidR="003F5B34" w:rsidRPr="007B461F" w:rsidRDefault="00F56E9E" w:rsidP="00712774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"/>
              </w:rPr>
              <w:t>text</w:t>
            </w:r>
          </w:p>
        </w:tc>
        <w:tc>
          <w:tcPr>
            <w:tcW w:w="2410" w:type="dxa"/>
          </w:tcPr>
          <w:p w:rsidR="003F5B34" w:rsidRDefault="003F5B34" w:rsidP="003F5B34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color w:val="000000"/>
                <w:sz w:val="24"/>
                <w:szCs w:val="24"/>
                <w:lang w:val="en"/>
              </w:rPr>
            </w:pPr>
          </w:p>
        </w:tc>
        <w:tc>
          <w:tcPr>
            <w:tcW w:w="2925" w:type="dxa"/>
          </w:tcPr>
          <w:p w:rsidR="003F5B34" w:rsidRDefault="003F5B34" w:rsidP="00712774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color w:val="000000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"/>
              </w:rPr>
              <w:t xml:space="preserve">User’s </w:t>
            </w:r>
            <w:r w:rsidR="00712774">
              <w:rPr>
                <w:rFonts w:ascii="Times New Roman" w:hAnsi="Times New Roman" w:cs="Times New Roman"/>
                <w:color w:val="000000"/>
                <w:sz w:val="24"/>
                <w:szCs w:val="24"/>
                <w:lang w:val="en"/>
              </w:rPr>
              <w:t>Birthday</w:t>
            </w:r>
          </w:p>
        </w:tc>
      </w:tr>
      <w:tr w:rsidR="00D9027F" w:rsidTr="00AB7387">
        <w:tc>
          <w:tcPr>
            <w:tcW w:w="1980" w:type="dxa"/>
          </w:tcPr>
          <w:p w:rsidR="00D9027F" w:rsidRPr="00CE6C29" w:rsidRDefault="00D9027F" w:rsidP="00D9027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User_Created</w:t>
            </w:r>
            <w:proofErr w:type="spellEnd"/>
          </w:p>
        </w:tc>
        <w:tc>
          <w:tcPr>
            <w:tcW w:w="1701" w:type="dxa"/>
          </w:tcPr>
          <w:p w:rsidR="00D9027F" w:rsidRPr="00CE6C29" w:rsidRDefault="00D9027F" w:rsidP="00D9027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2410" w:type="dxa"/>
          </w:tcPr>
          <w:p w:rsidR="00D9027F" w:rsidRPr="00CE6C29" w:rsidRDefault="00D9027F" w:rsidP="00D9027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5" w:type="dxa"/>
          </w:tcPr>
          <w:p w:rsidR="00D9027F" w:rsidRDefault="00D9027F" w:rsidP="006B777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Date and time where </w:t>
            </w:r>
            <w:r w:rsidR="006B7778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account is created</w:t>
            </w:r>
          </w:p>
        </w:tc>
      </w:tr>
      <w:tr w:rsidR="0023316D" w:rsidTr="00AB7387">
        <w:tc>
          <w:tcPr>
            <w:tcW w:w="1980" w:type="dxa"/>
          </w:tcPr>
          <w:p w:rsidR="0023316D" w:rsidRDefault="001A213B" w:rsidP="00D9027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213B">
              <w:rPr>
                <w:rFonts w:ascii="Times New Roman" w:hAnsi="Times New Roman" w:cs="Times New Roman"/>
                <w:sz w:val="24"/>
                <w:szCs w:val="24"/>
              </w:rPr>
              <w:t>User_Postal</w:t>
            </w:r>
            <w:proofErr w:type="spellEnd"/>
          </w:p>
        </w:tc>
        <w:tc>
          <w:tcPr>
            <w:tcW w:w="1701" w:type="dxa"/>
          </w:tcPr>
          <w:p w:rsidR="0023316D" w:rsidRDefault="00A83EF2" w:rsidP="00D9027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varchar(10)</w:t>
            </w:r>
          </w:p>
        </w:tc>
        <w:tc>
          <w:tcPr>
            <w:tcW w:w="2410" w:type="dxa"/>
          </w:tcPr>
          <w:p w:rsidR="0023316D" w:rsidRPr="00CE6C29" w:rsidRDefault="0023316D" w:rsidP="00D9027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5" w:type="dxa"/>
          </w:tcPr>
          <w:p w:rsidR="0023316D" w:rsidRDefault="00732C43" w:rsidP="006B777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User’s postal code for delivery purpose</w:t>
            </w:r>
          </w:p>
        </w:tc>
      </w:tr>
      <w:tr w:rsidR="00732C43" w:rsidTr="00AB7387">
        <w:tc>
          <w:tcPr>
            <w:tcW w:w="1980" w:type="dxa"/>
          </w:tcPr>
          <w:p w:rsidR="00732C43" w:rsidRDefault="00732C43" w:rsidP="00732C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213B">
              <w:rPr>
                <w:rFonts w:ascii="Times New Roman" w:hAnsi="Times New Roman" w:cs="Times New Roman"/>
                <w:sz w:val="24"/>
                <w:szCs w:val="24"/>
              </w:rPr>
              <w:t>User_State</w:t>
            </w:r>
            <w:proofErr w:type="spellEnd"/>
          </w:p>
        </w:tc>
        <w:tc>
          <w:tcPr>
            <w:tcW w:w="1701" w:type="dxa"/>
          </w:tcPr>
          <w:p w:rsidR="00732C43" w:rsidRDefault="00732C43" w:rsidP="00732C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varchar(20)</w:t>
            </w:r>
          </w:p>
        </w:tc>
        <w:tc>
          <w:tcPr>
            <w:tcW w:w="2410" w:type="dxa"/>
          </w:tcPr>
          <w:p w:rsidR="00732C43" w:rsidRPr="00CE6C29" w:rsidRDefault="00732C43" w:rsidP="00732C4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5" w:type="dxa"/>
          </w:tcPr>
          <w:p w:rsidR="00732C43" w:rsidRDefault="00732C43" w:rsidP="001A48E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User’s </w:t>
            </w:r>
            <w:r w:rsidR="001A48EC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delivery purpose</w:t>
            </w:r>
          </w:p>
        </w:tc>
      </w:tr>
    </w:tbl>
    <w:p w:rsidR="009974D8" w:rsidRDefault="009974D8" w:rsidP="00ED189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9974D8" w:rsidRDefault="009974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D2FCD" w:rsidRDefault="002E4731" w:rsidP="00ED189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Item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7"/>
        <w:gridCol w:w="1480"/>
        <w:gridCol w:w="2475"/>
        <w:gridCol w:w="3124"/>
      </w:tblGrid>
      <w:tr w:rsidR="00C10B87" w:rsidTr="00C10B87">
        <w:tc>
          <w:tcPr>
            <w:tcW w:w="1937" w:type="dxa"/>
          </w:tcPr>
          <w:p w:rsidR="00C10B87" w:rsidRPr="00216C22" w:rsidRDefault="00C10B87" w:rsidP="00C10B87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6C22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480" w:type="dxa"/>
          </w:tcPr>
          <w:p w:rsidR="00C10B87" w:rsidRPr="00216C22" w:rsidRDefault="00C10B87" w:rsidP="00C10B87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6C22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2475" w:type="dxa"/>
          </w:tcPr>
          <w:p w:rsidR="00C10B87" w:rsidRPr="00D93DEE" w:rsidRDefault="00C10B87" w:rsidP="00C10B87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Contraint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Type</w:t>
            </w:r>
          </w:p>
        </w:tc>
        <w:tc>
          <w:tcPr>
            <w:tcW w:w="3124" w:type="dxa"/>
          </w:tcPr>
          <w:p w:rsidR="00C10B87" w:rsidRDefault="00C10B87" w:rsidP="00C10B87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C10B87" w:rsidTr="00C10B87">
        <w:tc>
          <w:tcPr>
            <w:tcW w:w="1937" w:type="dxa"/>
          </w:tcPr>
          <w:p w:rsidR="00C10B87" w:rsidRDefault="00C10B87" w:rsidP="00C10B8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B00A6">
              <w:rPr>
                <w:rFonts w:ascii="Times New Roman" w:hAnsi="Times New Roman" w:cs="Times New Roman"/>
                <w:sz w:val="24"/>
                <w:szCs w:val="24"/>
              </w:rPr>
              <w:t>Item_ID</w:t>
            </w:r>
            <w:proofErr w:type="spellEnd"/>
          </w:p>
        </w:tc>
        <w:tc>
          <w:tcPr>
            <w:tcW w:w="1480" w:type="dxa"/>
          </w:tcPr>
          <w:p w:rsidR="00C10B87" w:rsidRPr="007B461F" w:rsidRDefault="00C10B87" w:rsidP="00C10B8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461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B461F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2475" w:type="dxa"/>
          </w:tcPr>
          <w:p w:rsidR="00C10B87" w:rsidRPr="00CE6C29" w:rsidRDefault="00C10B87" w:rsidP="00C10B8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Key, AUTO_INCREMENT</w:t>
            </w:r>
          </w:p>
        </w:tc>
        <w:tc>
          <w:tcPr>
            <w:tcW w:w="3124" w:type="dxa"/>
          </w:tcPr>
          <w:p w:rsidR="00C10B87" w:rsidRDefault="00C10B87" w:rsidP="00C10B8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 ID of every item</w:t>
            </w:r>
          </w:p>
        </w:tc>
      </w:tr>
      <w:tr w:rsidR="00C10B87" w:rsidTr="00C10B87">
        <w:tc>
          <w:tcPr>
            <w:tcW w:w="1937" w:type="dxa"/>
          </w:tcPr>
          <w:p w:rsidR="00C10B87" w:rsidRPr="00AB00A6" w:rsidRDefault="00C10B87" w:rsidP="00C10B8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Item_Name</w:t>
            </w:r>
            <w:proofErr w:type="spellEnd"/>
          </w:p>
        </w:tc>
        <w:tc>
          <w:tcPr>
            <w:tcW w:w="1480" w:type="dxa"/>
          </w:tcPr>
          <w:p w:rsidR="00C10B87" w:rsidRPr="00AB00A6" w:rsidRDefault="00C10B87" w:rsidP="0061572C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r w:rsidRPr="00AB00A6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archar(</w:t>
            </w:r>
            <w:r w:rsidR="0061572C"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  <w:r w:rsidRPr="00AB00A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75" w:type="dxa"/>
          </w:tcPr>
          <w:p w:rsidR="00C10B87" w:rsidRDefault="00C10B87" w:rsidP="00C10B8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3124" w:type="dxa"/>
          </w:tcPr>
          <w:p w:rsidR="00C10B87" w:rsidRDefault="00C72D14" w:rsidP="00C10B8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Item’s name</w:t>
            </w:r>
          </w:p>
        </w:tc>
      </w:tr>
      <w:tr w:rsidR="00C10B87" w:rsidTr="00C10B87">
        <w:tc>
          <w:tcPr>
            <w:tcW w:w="1937" w:type="dxa"/>
          </w:tcPr>
          <w:p w:rsidR="00C10B87" w:rsidRDefault="00C10B87" w:rsidP="00C10B8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B00A6">
              <w:rPr>
                <w:rFonts w:ascii="Times New Roman" w:hAnsi="Times New Roman" w:cs="Times New Roman"/>
                <w:sz w:val="24"/>
                <w:szCs w:val="24"/>
              </w:rPr>
              <w:t>Item_Price</w:t>
            </w:r>
            <w:proofErr w:type="spellEnd"/>
          </w:p>
        </w:tc>
        <w:tc>
          <w:tcPr>
            <w:tcW w:w="1480" w:type="dxa"/>
          </w:tcPr>
          <w:p w:rsidR="00C10B87" w:rsidRPr="00AB00A6" w:rsidRDefault="00C10B87" w:rsidP="0084375A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r w:rsidRPr="00AB00A6">
              <w:rPr>
                <w:rFonts w:ascii="Times New Roman" w:hAnsi="Times New Roman" w:cs="Times New Roman"/>
                <w:sz w:val="24"/>
                <w:szCs w:val="24"/>
              </w:rPr>
              <w:t>decimal(</w:t>
            </w:r>
            <w:r w:rsidR="0084375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AB00A6">
              <w:rPr>
                <w:rFonts w:ascii="Times New Roman" w:hAnsi="Times New Roman" w:cs="Times New Roman"/>
                <w:sz w:val="24"/>
                <w:szCs w:val="24"/>
              </w:rPr>
              <w:t>,2)</w:t>
            </w:r>
          </w:p>
        </w:tc>
        <w:tc>
          <w:tcPr>
            <w:tcW w:w="2475" w:type="dxa"/>
          </w:tcPr>
          <w:p w:rsidR="00C10B87" w:rsidRPr="00AB00A6" w:rsidRDefault="00C10B87" w:rsidP="00C10B87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4" w:type="dxa"/>
          </w:tcPr>
          <w:p w:rsidR="00C10B87" w:rsidRPr="00AB00A6" w:rsidRDefault="00C72D14" w:rsidP="00C10B87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Item’s price</w:t>
            </w:r>
          </w:p>
        </w:tc>
      </w:tr>
      <w:tr w:rsidR="00C10B87" w:rsidTr="00C10B87">
        <w:tc>
          <w:tcPr>
            <w:tcW w:w="1937" w:type="dxa"/>
          </w:tcPr>
          <w:p w:rsidR="00C10B87" w:rsidRDefault="00C10B87" w:rsidP="00C10B8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B00A6">
              <w:rPr>
                <w:rFonts w:ascii="Times New Roman" w:hAnsi="Times New Roman" w:cs="Times New Roman"/>
                <w:sz w:val="24"/>
                <w:szCs w:val="24"/>
              </w:rPr>
              <w:t>Item_Desp</w:t>
            </w:r>
            <w:proofErr w:type="spellEnd"/>
          </w:p>
        </w:tc>
        <w:tc>
          <w:tcPr>
            <w:tcW w:w="1480" w:type="dxa"/>
          </w:tcPr>
          <w:p w:rsidR="00C10B87" w:rsidRDefault="00C10B87" w:rsidP="00C10B8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475" w:type="dxa"/>
          </w:tcPr>
          <w:p w:rsidR="00C10B87" w:rsidRDefault="00C10B87" w:rsidP="00C10B8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4" w:type="dxa"/>
          </w:tcPr>
          <w:p w:rsidR="00C10B87" w:rsidRDefault="00C72D14" w:rsidP="00C10B8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Item’s description</w:t>
            </w:r>
          </w:p>
        </w:tc>
      </w:tr>
      <w:tr w:rsidR="00C10B87" w:rsidTr="00C10B87">
        <w:tc>
          <w:tcPr>
            <w:tcW w:w="1937" w:type="dxa"/>
          </w:tcPr>
          <w:p w:rsidR="00C10B87" w:rsidRDefault="00C10B87" w:rsidP="00C10B8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B00A6">
              <w:rPr>
                <w:rFonts w:ascii="Times New Roman" w:hAnsi="Times New Roman" w:cs="Times New Roman"/>
                <w:sz w:val="24"/>
                <w:szCs w:val="24"/>
              </w:rPr>
              <w:t>Item_Size</w:t>
            </w:r>
            <w:proofErr w:type="spellEnd"/>
          </w:p>
        </w:tc>
        <w:tc>
          <w:tcPr>
            <w:tcW w:w="1480" w:type="dxa"/>
          </w:tcPr>
          <w:p w:rsidR="00C10B87" w:rsidRPr="00AB00A6" w:rsidRDefault="00C10B87" w:rsidP="00C10B87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r w:rsidRPr="00AB00A6">
              <w:rPr>
                <w:rFonts w:ascii="Times New Roman" w:hAnsi="Times New Roman" w:cs="Times New Roman"/>
                <w:sz w:val="24"/>
                <w:szCs w:val="24"/>
              </w:rPr>
              <w:t>varchar(5</w:t>
            </w:r>
            <w:r w:rsidR="00E760F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AB00A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75" w:type="dxa"/>
          </w:tcPr>
          <w:p w:rsidR="00C10B87" w:rsidRPr="00AB00A6" w:rsidRDefault="00C10B87" w:rsidP="00C10B87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4" w:type="dxa"/>
          </w:tcPr>
          <w:p w:rsidR="00C10B87" w:rsidRPr="00AB00A6" w:rsidRDefault="007101AB" w:rsidP="00C10B87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Item’s size</w:t>
            </w:r>
          </w:p>
        </w:tc>
      </w:tr>
      <w:tr w:rsidR="00C10B87" w:rsidTr="00C10B87">
        <w:tc>
          <w:tcPr>
            <w:tcW w:w="1937" w:type="dxa"/>
          </w:tcPr>
          <w:p w:rsidR="00C10B87" w:rsidRDefault="00C10B87" w:rsidP="00C10B8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B00A6">
              <w:rPr>
                <w:rFonts w:ascii="Times New Roman" w:hAnsi="Times New Roman" w:cs="Times New Roman"/>
                <w:sz w:val="24"/>
                <w:szCs w:val="24"/>
              </w:rPr>
              <w:t>Item_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Cat</w:t>
            </w:r>
            <w:proofErr w:type="spellEnd"/>
          </w:p>
        </w:tc>
        <w:tc>
          <w:tcPr>
            <w:tcW w:w="1480" w:type="dxa"/>
          </w:tcPr>
          <w:p w:rsidR="00C10B87" w:rsidRPr="00AB00A6" w:rsidRDefault="00C10B87" w:rsidP="00C10B87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r w:rsidRPr="00AB00A6">
              <w:rPr>
                <w:rFonts w:ascii="Times New Roman" w:hAnsi="Times New Roman" w:cs="Times New Roman"/>
                <w:sz w:val="24"/>
                <w:szCs w:val="24"/>
              </w:rPr>
              <w:t>varchar(20)</w:t>
            </w:r>
          </w:p>
        </w:tc>
        <w:tc>
          <w:tcPr>
            <w:tcW w:w="2475" w:type="dxa"/>
          </w:tcPr>
          <w:p w:rsidR="00C10B87" w:rsidRPr="00AB00A6" w:rsidRDefault="00C10B87" w:rsidP="00C10B87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4" w:type="dxa"/>
          </w:tcPr>
          <w:p w:rsidR="00C10B87" w:rsidRPr="00AB00A6" w:rsidRDefault="007101AB" w:rsidP="00C10B87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Item’s category</w:t>
            </w:r>
          </w:p>
        </w:tc>
      </w:tr>
      <w:tr w:rsidR="00C10B87" w:rsidTr="00C10B87">
        <w:tc>
          <w:tcPr>
            <w:tcW w:w="1937" w:type="dxa"/>
          </w:tcPr>
          <w:p w:rsidR="00C10B87" w:rsidRDefault="00C10B87" w:rsidP="00C10B8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B00A6">
              <w:rPr>
                <w:rFonts w:ascii="Times New Roman" w:hAnsi="Times New Roman" w:cs="Times New Roman"/>
                <w:sz w:val="24"/>
                <w:szCs w:val="24"/>
              </w:rPr>
              <w:t>Item_Image</w:t>
            </w:r>
            <w:proofErr w:type="spellEnd"/>
          </w:p>
        </w:tc>
        <w:tc>
          <w:tcPr>
            <w:tcW w:w="1480" w:type="dxa"/>
          </w:tcPr>
          <w:p w:rsidR="00C10B87" w:rsidRPr="00AB00A6" w:rsidRDefault="00C10B87" w:rsidP="00C10B87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r w:rsidRPr="00AB00A6">
              <w:rPr>
                <w:rFonts w:ascii="Times New Roman" w:hAnsi="Times New Roman" w:cs="Times New Roman"/>
                <w:sz w:val="24"/>
                <w:szCs w:val="24"/>
              </w:rPr>
              <w:t>blob</w:t>
            </w:r>
          </w:p>
        </w:tc>
        <w:tc>
          <w:tcPr>
            <w:tcW w:w="2475" w:type="dxa"/>
          </w:tcPr>
          <w:p w:rsidR="00C10B87" w:rsidRPr="00AB00A6" w:rsidRDefault="00C10B87" w:rsidP="00C10B87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4" w:type="dxa"/>
          </w:tcPr>
          <w:p w:rsidR="00C10B87" w:rsidRPr="00AB00A6" w:rsidRDefault="007101AB" w:rsidP="00C10B87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Item’s preview image</w:t>
            </w:r>
          </w:p>
        </w:tc>
      </w:tr>
      <w:tr w:rsidR="00C10B87" w:rsidTr="00C10B87">
        <w:tc>
          <w:tcPr>
            <w:tcW w:w="1937" w:type="dxa"/>
          </w:tcPr>
          <w:p w:rsidR="00C10B87" w:rsidRDefault="00C10B87" w:rsidP="00C10B8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B00A6">
              <w:rPr>
                <w:rFonts w:ascii="Times New Roman" w:hAnsi="Times New Roman" w:cs="Times New Roman"/>
                <w:sz w:val="24"/>
                <w:szCs w:val="24"/>
              </w:rPr>
              <w:t>Item_Tag</w:t>
            </w:r>
            <w:proofErr w:type="spellEnd"/>
          </w:p>
        </w:tc>
        <w:tc>
          <w:tcPr>
            <w:tcW w:w="1480" w:type="dxa"/>
          </w:tcPr>
          <w:p w:rsidR="00C10B87" w:rsidRPr="00AB00A6" w:rsidRDefault="00C10B87" w:rsidP="00C10B87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r w:rsidRPr="00AB00A6">
              <w:rPr>
                <w:rFonts w:ascii="Times New Roman" w:hAnsi="Times New Roman" w:cs="Times New Roman"/>
                <w:sz w:val="24"/>
                <w:szCs w:val="24"/>
              </w:rPr>
              <w:t>varchar(20)</w:t>
            </w:r>
          </w:p>
        </w:tc>
        <w:tc>
          <w:tcPr>
            <w:tcW w:w="2475" w:type="dxa"/>
          </w:tcPr>
          <w:p w:rsidR="00C10B87" w:rsidRPr="00AB00A6" w:rsidRDefault="00C10B87" w:rsidP="00C10B87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4" w:type="dxa"/>
          </w:tcPr>
          <w:p w:rsidR="00C10B87" w:rsidRPr="00AB00A6" w:rsidRDefault="004A5FA0" w:rsidP="004A5FA0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Item’s tag such as “Sales” or “New”</w:t>
            </w:r>
          </w:p>
        </w:tc>
      </w:tr>
      <w:tr w:rsidR="00C10B87" w:rsidTr="00C10B87">
        <w:tc>
          <w:tcPr>
            <w:tcW w:w="1937" w:type="dxa"/>
          </w:tcPr>
          <w:p w:rsidR="00C10B87" w:rsidRPr="00AB00A6" w:rsidRDefault="00C10B87" w:rsidP="00C10B8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Item_Status</w:t>
            </w:r>
            <w:proofErr w:type="spellEnd"/>
          </w:p>
        </w:tc>
        <w:tc>
          <w:tcPr>
            <w:tcW w:w="1480" w:type="dxa"/>
          </w:tcPr>
          <w:p w:rsidR="00C10B87" w:rsidRPr="00AB00A6" w:rsidRDefault="000A6D5C" w:rsidP="00C10B87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tinyint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  <w:tc>
          <w:tcPr>
            <w:tcW w:w="2475" w:type="dxa"/>
          </w:tcPr>
          <w:p w:rsidR="00C10B87" w:rsidRPr="00AB00A6" w:rsidRDefault="00C10B87" w:rsidP="00C10B87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4" w:type="dxa"/>
          </w:tcPr>
          <w:p w:rsidR="00C10B87" w:rsidRPr="00AB00A6" w:rsidRDefault="000471A2" w:rsidP="00C10B87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Item’s status, whether it is available for sale or not</w:t>
            </w:r>
          </w:p>
        </w:tc>
      </w:tr>
    </w:tbl>
    <w:p w:rsidR="002D6037" w:rsidRDefault="002D6037">
      <w:pPr>
        <w:rPr>
          <w:rFonts w:ascii="Times New Roman" w:hAnsi="Times New Roman" w:cs="Times New Roman"/>
          <w:sz w:val="24"/>
          <w:szCs w:val="24"/>
        </w:rPr>
      </w:pPr>
    </w:p>
    <w:p w:rsidR="002D2FCD" w:rsidRDefault="00150DC4" w:rsidP="00ED189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Stock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4"/>
        <w:gridCol w:w="1360"/>
        <w:gridCol w:w="2403"/>
        <w:gridCol w:w="3009"/>
      </w:tblGrid>
      <w:tr w:rsidR="002E6546" w:rsidTr="00AF1F95">
        <w:tc>
          <w:tcPr>
            <w:tcW w:w="2256" w:type="dxa"/>
          </w:tcPr>
          <w:p w:rsidR="002E6546" w:rsidRPr="00216C22" w:rsidRDefault="002E6546" w:rsidP="00A6088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6C22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323" w:type="dxa"/>
          </w:tcPr>
          <w:p w:rsidR="002E6546" w:rsidRPr="00216C22" w:rsidRDefault="002E6546" w:rsidP="00A6088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6C22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2403" w:type="dxa"/>
          </w:tcPr>
          <w:p w:rsidR="002E6546" w:rsidRPr="00D93DEE" w:rsidRDefault="002E6546" w:rsidP="00A6088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Contraint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Type</w:t>
            </w:r>
          </w:p>
        </w:tc>
        <w:tc>
          <w:tcPr>
            <w:tcW w:w="3034" w:type="dxa"/>
          </w:tcPr>
          <w:p w:rsidR="002E6546" w:rsidRDefault="000856F9" w:rsidP="00A6088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AF1F95" w:rsidTr="00AF1F95">
        <w:tc>
          <w:tcPr>
            <w:tcW w:w="2256" w:type="dxa"/>
          </w:tcPr>
          <w:p w:rsidR="00AF1F95" w:rsidRDefault="00AF1F95" w:rsidP="00AF1F95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45FF">
              <w:rPr>
                <w:rFonts w:ascii="Times New Roman" w:hAnsi="Times New Roman" w:cs="Times New Roman"/>
                <w:sz w:val="24"/>
                <w:szCs w:val="24"/>
              </w:rPr>
              <w:t>Stock_ID</w:t>
            </w:r>
            <w:proofErr w:type="spellEnd"/>
          </w:p>
        </w:tc>
        <w:tc>
          <w:tcPr>
            <w:tcW w:w="1323" w:type="dxa"/>
          </w:tcPr>
          <w:p w:rsidR="00AF1F95" w:rsidRPr="007B461F" w:rsidRDefault="00AF1F95" w:rsidP="00AF1F95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461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B461F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2403" w:type="dxa"/>
          </w:tcPr>
          <w:p w:rsidR="00AF1F95" w:rsidRPr="00CE6C29" w:rsidRDefault="00AF1F95" w:rsidP="00AF1F9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Key, AUTO_INCREMENT</w:t>
            </w:r>
          </w:p>
        </w:tc>
        <w:tc>
          <w:tcPr>
            <w:tcW w:w="3034" w:type="dxa"/>
          </w:tcPr>
          <w:p w:rsidR="00AF1F95" w:rsidRDefault="00AF1F95" w:rsidP="00AF1F9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 ID of every stock</w:t>
            </w:r>
          </w:p>
        </w:tc>
      </w:tr>
      <w:tr w:rsidR="00AF1F95" w:rsidTr="00AF1F95">
        <w:tc>
          <w:tcPr>
            <w:tcW w:w="2256" w:type="dxa"/>
          </w:tcPr>
          <w:p w:rsidR="00AF1F95" w:rsidRDefault="00AF1F95" w:rsidP="00AF1F95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45FF">
              <w:rPr>
                <w:rFonts w:ascii="Times New Roman" w:hAnsi="Times New Roman" w:cs="Times New Roman"/>
                <w:sz w:val="24"/>
                <w:szCs w:val="24"/>
              </w:rPr>
              <w:t>Item_ID</w:t>
            </w:r>
            <w:proofErr w:type="spellEnd"/>
          </w:p>
        </w:tc>
        <w:tc>
          <w:tcPr>
            <w:tcW w:w="1323" w:type="dxa"/>
          </w:tcPr>
          <w:p w:rsidR="00AF1F95" w:rsidRPr="007B461F" w:rsidRDefault="00AF1F95" w:rsidP="00AF1F95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461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B461F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2403" w:type="dxa"/>
          </w:tcPr>
          <w:p w:rsidR="00AF1F95" w:rsidRPr="007B461F" w:rsidRDefault="00AF1F95" w:rsidP="00AF1F95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4" w:type="dxa"/>
          </w:tcPr>
          <w:p w:rsidR="00AF1F95" w:rsidRPr="007B461F" w:rsidRDefault="00AF1F95" w:rsidP="00AF1F95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Item’s ID which the stock belongs to</w:t>
            </w:r>
          </w:p>
        </w:tc>
      </w:tr>
      <w:tr w:rsidR="001106A2" w:rsidTr="00AF1F95">
        <w:tc>
          <w:tcPr>
            <w:tcW w:w="2256" w:type="dxa"/>
          </w:tcPr>
          <w:p w:rsidR="001106A2" w:rsidRDefault="001106A2" w:rsidP="001106A2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Item_Size</w:t>
            </w:r>
            <w:proofErr w:type="spellEnd"/>
          </w:p>
        </w:tc>
        <w:tc>
          <w:tcPr>
            <w:tcW w:w="1323" w:type="dxa"/>
          </w:tcPr>
          <w:p w:rsidR="001106A2" w:rsidRPr="007B461F" w:rsidRDefault="00277244" w:rsidP="001106A2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varchar(11)</w:t>
            </w:r>
          </w:p>
        </w:tc>
        <w:tc>
          <w:tcPr>
            <w:tcW w:w="2403" w:type="dxa"/>
          </w:tcPr>
          <w:p w:rsidR="001106A2" w:rsidRPr="007B461F" w:rsidRDefault="001106A2" w:rsidP="001106A2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4" w:type="dxa"/>
          </w:tcPr>
          <w:p w:rsidR="001106A2" w:rsidRDefault="003E5D4B" w:rsidP="001106A2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Item’s size</w:t>
            </w:r>
          </w:p>
        </w:tc>
      </w:tr>
      <w:tr w:rsidR="001106A2" w:rsidTr="00AF1F95">
        <w:tc>
          <w:tcPr>
            <w:tcW w:w="2256" w:type="dxa"/>
          </w:tcPr>
          <w:p w:rsidR="001106A2" w:rsidRDefault="001106A2" w:rsidP="001106A2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45FF">
              <w:rPr>
                <w:rFonts w:ascii="Times New Roman" w:hAnsi="Times New Roman" w:cs="Times New Roman"/>
                <w:sz w:val="24"/>
                <w:szCs w:val="24"/>
              </w:rPr>
              <w:t>Stock_Quan</w:t>
            </w:r>
            <w:proofErr w:type="spellEnd"/>
          </w:p>
        </w:tc>
        <w:tc>
          <w:tcPr>
            <w:tcW w:w="1323" w:type="dxa"/>
          </w:tcPr>
          <w:p w:rsidR="001106A2" w:rsidRPr="007B461F" w:rsidRDefault="001106A2" w:rsidP="001106A2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461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B461F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2403" w:type="dxa"/>
          </w:tcPr>
          <w:p w:rsidR="001106A2" w:rsidRPr="007B461F" w:rsidRDefault="001106A2" w:rsidP="001106A2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4" w:type="dxa"/>
          </w:tcPr>
          <w:p w:rsidR="001106A2" w:rsidRPr="007B461F" w:rsidRDefault="001106A2" w:rsidP="001106A2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Stock’s quantity been added</w:t>
            </w:r>
          </w:p>
        </w:tc>
      </w:tr>
    </w:tbl>
    <w:p w:rsidR="00635CE1" w:rsidRDefault="00635CE1">
      <w:pPr>
        <w:rPr>
          <w:rFonts w:ascii="Times New Roman" w:hAnsi="Times New Roman" w:cs="Times New Roman"/>
          <w:sz w:val="24"/>
          <w:szCs w:val="24"/>
        </w:rPr>
      </w:pPr>
    </w:p>
    <w:p w:rsidR="002D2FCD" w:rsidRDefault="00B51086" w:rsidP="00ED189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Order</w:t>
      </w:r>
      <w:r w:rsidR="00083520">
        <w:rPr>
          <w:rFonts w:ascii="Times New Roman" w:hAnsi="Times New Roman" w:cs="Times New Roman"/>
          <w:color w:val="000000"/>
          <w:sz w:val="24"/>
          <w:szCs w:val="24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0"/>
        <w:gridCol w:w="1662"/>
        <w:gridCol w:w="2403"/>
        <w:gridCol w:w="2911"/>
      </w:tblGrid>
      <w:tr w:rsidR="00FB3993" w:rsidTr="004A6441">
        <w:tc>
          <w:tcPr>
            <w:tcW w:w="2040" w:type="dxa"/>
          </w:tcPr>
          <w:p w:rsidR="00FB3993" w:rsidRPr="00216C22" w:rsidRDefault="00FB3993" w:rsidP="00A6088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6C22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662" w:type="dxa"/>
          </w:tcPr>
          <w:p w:rsidR="00FB3993" w:rsidRPr="00216C22" w:rsidRDefault="00FB3993" w:rsidP="00A6088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6C22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2403" w:type="dxa"/>
          </w:tcPr>
          <w:p w:rsidR="00FB3993" w:rsidRPr="00D93DEE" w:rsidRDefault="00FB3993" w:rsidP="00A6088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Contraint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Type</w:t>
            </w:r>
          </w:p>
        </w:tc>
        <w:tc>
          <w:tcPr>
            <w:tcW w:w="2911" w:type="dxa"/>
          </w:tcPr>
          <w:p w:rsidR="00FB3993" w:rsidRDefault="00FB3993" w:rsidP="00A6088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117F7E" w:rsidTr="004A6441">
        <w:tc>
          <w:tcPr>
            <w:tcW w:w="2040" w:type="dxa"/>
          </w:tcPr>
          <w:p w:rsidR="00117F7E" w:rsidRDefault="00117F7E" w:rsidP="00117F7E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1086">
              <w:rPr>
                <w:rFonts w:ascii="Times New Roman" w:hAnsi="Times New Roman" w:cs="Times New Roman"/>
                <w:sz w:val="24"/>
                <w:szCs w:val="24"/>
              </w:rPr>
              <w:t>Order_ID</w:t>
            </w:r>
            <w:proofErr w:type="spellEnd"/>
          </w:p>
        </w:tc>
        <w:tc>
          <w:tcPr>
            <w:tcW w:w="1662" w:type="dxa"/>
          </w:tcPr>
          <w:p w:rsidR="00117F7E" w:rsidRPr="007B461F" w:rsidRDefault="00117F7E" w:rsidP="00117F7E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461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B461F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2403" w:type="dxa"/>
          </w:tcPr>
          <w:p w:rsidR="00117F7E" w:rsidRPr="00CE6C29" w:rsidRDefault="00117F7E" w:rsidP="00117F7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Key, AUTO_INCREMENT</w:t>
            </w:r>
          </w:p>
        </w:tc>
        <w:tc>
          <w:tcPr>
            <w:tcW w:w="2911" w:type="dxa"/>
          </w:tcPr>
          <w:p w:rsidR="00117F7E" w:rsidRDefault="00117F7E" w:rsidP="00117F7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 ID of every order</w:t>
            </w:r>
          </w:p>
        </w:tc>
      </w:tr>
      <w:tr w:rsidR="00117F7E" w:rsidTr="004A6441">
        <w:tc>
          <w:tcPr>
            <w:tcW w:w="2040" w:type="dxa"/>
          </w:tcPr>
          <w:p w:rsidR="00117F7E" w:rsidRDefault="00117F7E" w:rsidP="00117F7E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1086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662" w:type="dxa"/>
          </w:tcPr>
          <w:p w:rsidR="00117F7E" w:rsidRPr="007B461F" w:rsidRDefault="00117F7E" w:rsidP="00117F7E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461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B461F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2403" w:type="dxa"/>
          </w:tcPr>
          <w:p w:rsidR="00117F7E" w:rsidRPr="007B461F" w:rsidRDefault="00117F7E" w:rsidP="00117F7E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1" w:type="dxa"/>
          </w:tcPr>
          <w:p w:rsidR="00117F7E" w:rsidRPr="007B461F" w:rsidRDefault="00117F7E" w:rsidP="00117F7E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User’s ID which the order belongs to</w:t>
            </w:r>
          </w:p>
        </w:tc>
      </w:tr>
      <w:tr w:rsidR="00117F7E" w:rsidTr="004A6441">
        <w:tc>
          <w:tcPr>
            <w:tcW w:w="2040" w:type="dxa"/>
          </w:tcPr>
          <w:p w:rsidR="00117F7E" w:rsidRDefault="00117F7E" w:rsidP="00117F7E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1086">
              <w:rPr>
                <w:rFonts w:ascii="Times New Roman" w:hAnsi="Times New Roman" w:cs="Times New Roman"/>
                <w:sz w:val="24"/>
                <w:szCs w:val="24"/>
              </w:rPr>
              <w:t>Order_ItemID</w:t>
            </w:r>
            <w:proofErr w:type="spellEnd"/>
          </w:p>
        </w:tc>
        <w:tc>
          <w:tcPr>
            <w:tcW w:w="1662" w:type="dxa"/>
          </w:tcPr>
          <w:p w:rsidR="00117F7E" w:rsidRPr="007B461F" w:rsidRDefault="00117F7E" w:rsidP="00117F7E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461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B461F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2403" w:type="dxa"/>
          </w:tcPr>
          <w:p w:rsidR="00117F7E" w:rsidRPr="007B461F" w:rsidRDefault="00117F7E" w:rsidP="00117F7E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1" w:type="dxa"/>
          </w:tcPr>
          <w:p w:rsidR="00117F7E" w:rsidRPr="007B461F" w:rsidRDefault="006C5144" w:rsidP="00117F7E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Item’s ID in current order</w:t>
            </w:r>
          </w:p>
        </w:tc>
      </w:tr>
      <w:tr w:rsidR="00117F7E" w:rsidTr="004A6441">
        <w:tc>
          <w:tcPr>
            <w:tcW w:w="2040" w:type="dxa"/>
          </w:tcPr>
          <w:p w:rsidR="00117F7E" w:rsidRDefault="00117F7E" w:rsidP="00117F7E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1086">
              <w:rPr>
                <w:rFonts w:ascii="Times New Roman" w:hAnsi="Times New Roman" w:cs="Times New Roman"/>
                <w:sz w:val="24"/>
                <w:szCs w:val="24"/>
              </w:rPr>
              <w:t>Order_ItemSize</w:t>
            </w:r>
            <w:proofErr w:type="spellEnd"/>
          </w:p>
        </w:tc>
        <w:tc>
          <w:tcPr>
            <w:tcW w:w="1662" w:type="dxa"/>
          </w:tcPr>
          <w:p w:rsidR="00117F7E" w:rsidRPr="00AB00A6" w:rsidRDefault="00117F7E" w:rsidP="00117F7E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r w:rsidRPr="00AB00A6">
              <w:rPr>
                <w:rFonts w:ascii="Times New Roman" w:hAnsi="Times New Roman" w:cs="Times New Roman"/>
                <w:sz w:val="24"/>
                <w:szCs w:val="24"/>
              </w:rPr>
              <w:t>varchar(5)</w:t>
            </w:r>
          </w:p>
        </w:tc>
        <w:tc>
          <w:tcPr>
            <w:tcW w:w="2403" w:type="dxa"/>
          </w:tcPr>
          <w:p w:rsidR="00117F7E" w:rsidRPr="00AB00A6" w:rsidRDefault="00117F7E" w:rsidP="00117F7E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1" w:type="dxa"/>
          </w:tcPr>
          <w:p w:rsidR="00117F7E" w:rsidRPr="00AB00A6" w:rsidRDefault="0033582F" w:rsidP="00117F7E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Item’s size in current order</w:t>
            </w:r>
          </w:p>
        </w:tc>
      </w:tr>
      <w:tr w:rsidR="00117F7E" w:rsidTr="004A6441">
        <w:tc>
          <w:tcPr>
            <w:tcW w:w="2040" w:type="dxa"/>
          </w:tcPr>
          <w:p w:rsidR="00117F7E" w:rsidRDefault="00117F7E" w:rsidP="00117F7E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1086">
              <w:rPr>
                <w:rFonts w:ascii="Times New Roman" w:hAnsi="Times New Roman" w:cs="Times New Roman"/>
                <w:sz w:val="24"/>
                <w:szCs w:val="24"/>
              </w:rPr>
              <w:t>Order_ItemQuan</w:t>
            </w:r>
            <w:proofErr w:type="spellEnd"/>
          </w:p>
        </w:tc>
        <w:tc>
          <w:tcPr>
            <w:tcW w:w="1662" w:type="dxa"/>
          </w:tcPr>
          <w:p w:rsidR="00117F7E" w:rsidRPr="007B461F" w:rsidRDefault="00117F7E" w:rsidP="00117F7E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461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B461F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2403" w:type="dxa"/>
          </w:tcPr>
          <w:p w:rsidR="00117F7E" w:rsidRPr="007B461F" w:rsidRDefault="00117F7E" w:rsidP="00117F7E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1" w:type="dxa"/>
          </w:tcPr>
          <w:p w:rsidR="00117F7E" w:rsidRPr="007B461F" w:rsidRDefault="0033582F" w:rsidP="00117F7E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Item’s quantity in current order</w:t>
            </w:r>
          </w:p>
        </w:tc>
      </w:tr>
      <w:tr w:rsidR="00866321" w:rsidTr="004A6441">
        <w:tc>
          <w:tcPr>
            <w:tcW w:w="2040" w:type="dxa"/>
          </w:tcPr>
          <w:p w:rsidR="00866321" w:rsidRPr="00B51086" w:rsidRDefault="00866321" w:rsidP="00866321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Order_Status</w:t>
            </w:r>
            <w:proofErr w:type="spellEnd"/>
          </w:p>
        </w:tc>
        <w:tc>
          <w:tcPr>
            <w:tcW w:w="1662" w:type="dxa"/>
          </w:tcPr>
          <w:p w:rsidR="00866321" w:rsidRPr="00AB00A6" w:rsidRDefault="00866321" w:rsidP="0046783B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r w:rsidRPr="00AB00A6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archar(</w:t>
            </w:r>
            <w:r w:rsidR="0046783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AB00A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03" w:type="dxa"/>
          </w:tcPr>
          <w:p w:rsidR="00866321" w:rsidRPr="007B461F" w:rsidRDefault="00866321" w:rsidP="00866321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1" w:type="dxa"/>
          </w:tcPr>
          <w:p w:rsidR="00866321" w:rsidRDefault="00866321" w:rsidP="00866321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Whether the order is still processing, delivering or received</w:t>
            </w:r>
          </w:p>
        </w:tc>
      </w:tr>
      <w:tr w:rsidR="004A6441" w:rsidTr="004A6441">
        <w:tc>
          <w:tcPr>
            <w:tcW w:w="2040" w:type="dxa"/>
          </w:tcPr>
          <w:p w:rsidR="004A6441" w:rsidRDefault="004A6441" w:rsidP="004A6441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Order_Review</w:t>
            </w:r>
            <w:proofErr w:type="spellEnd"/>
          </w:p>
        </w:tc>
        <w:tc>
          <w:tcPr>
            <w:tcW w:w="1662" w:type="dxa"/>
          </w:tcPr>
          <w:p w:rsidR="004A6441" w:rsidRPr="00AB00A6" w:rsidRDefault="004A6441" w:rsidP="004A6441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tinyint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  <w:tc>
          <w:tcPr>
            <w:tcW w:w="2403" w:type="dxa"/>
          </w:tcPr>
          <w:p w:rsidR="004A6441" w:rsidRPr="007B461F" w:rsidRDefault="004A6441" w:rsidP="004A6441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1" w:type="dxa"/>
          </w:tcPr>
          <w:p w:rsidR="004A6441" w:rsidRDefault="004A6441" w:rsidP="004A6441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if current order has written its review</w:t>
            </w:r>
          </w:p>
        </w:tc>
      </w:tr>
      <w:tr w:rsidR="004A6441" w:rsidTr="004A6441">
        <w:tc>
          <w:tcPr>
            <w:tcW w:w="2040" w:type="dxa"/>
          </w:tcPr>
          <w:p w:rsidR="004A6441" w:rsidRDefault="004A6441" w:rsidP="004A6441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1086">
              <w:rPr>
                <w:rFonts w:ascii="Times New Roman" w:hAnsi="Times New Roman" w:cs="Times New Roman"/>
                <w:sz w:val="24"/>
                <w:szCs w:val="24"/>
              </w:rPr>
              <w:t>Order_DateTime</w:t>
            </w:r>
            <w:proofErr w:type="spellEnd"/>
          </w:p>
        </w:tc>
        <w:tc>
          <w:tcPr>
            <w:tcW w:w="1662" w:type="dxa"/>
          </w:tcPr>
          <w:p w:rsidR="004A6441" w:rsidRDefault="004A6441" w:rsidP="004A6441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2403" w:type="dxa"/>
          </w:tcPr>
          <w:p w:rsidR="004A6441" w:rsidRDefault="004A6441" w:rsidP="004A6441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1" w:type="dxa"/>
          </w:tcPr>
          <w:p w:rsidR="004A6441" w:rsidRDefault="004A6441" w:rsidP="004A6441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and time when the order is placed</w:t>
            </w:r>
          </w:p>
        </w:tc>
      </w:tr>
      <w:tr w:rsidR="004A6441" w:rsidTr="004A6441">
        <w:tc>
          <w:tcPr>
            <w:tcW w:w="2040" w:type="dxa"/>
          </w:tcPr>
          <w:p w:rsidR="004A6441" w:rsidRPr="00B51086" w:rsidRDefault="004A6441" w:rsidP="004A6441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2934">
              <w:rPr>
                <w:rFonts w:ascii="Times New Roman" w:hAnsi="Times New Roman" w:cs="Times New Roman"/>
                <w:sz w:val="24"/>
                <w:szCs w:val="24"/>
              </w:rPr>
              <w:t>Order_perOrderID</w:t>
            </w:r>
            <w:proofErr w:type="spellEnd"/>
          </w:p>
        </w:tc>
        <w:tc>
          <w:tcPr>
            <w:tcW w:w="1662" w:type="dxa"/>
          </w:tcPr>
          <w:p w:rsidR="004A6441" w:rsidRDefault="004A6441" w:rsidP="004A6441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293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932934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  <w:r w:rsidRPr="00932934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403" w:type="dxa"/>
          </w:tcPr>
          <w:p w:rsidR="004A6441" w:rsidRDefault="004A6441" w:rsidP="004A6441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1" w:type="dxa"/>
          </w:tcPr>
          <w:p w:rsidR="004A6441" w:rsidRDefault="004A6441" w:rsidP="004A6441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00C79" w:rsidRDefault="00400C79" w:rsidP="00ED189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D2FCD" w:rsidRDefault="005675A2" w:rsidP="00ED189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Perorder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6"/>
        <w:gridCol w:w="1480"/>
        <w:gridCol w:w="2605"/>
        <w:gridCol w:w="2345"/>
      </w:tblGrid>
      <w:tr w:rsidR="00670CB2" w:rsidTr="00AA3F7E">
        <w:tc>
          <w:tcPr>
            <w:tcW w:w="2586" w:type="dxa"/>
          </w:tcPr>
          <w:p w:rsidR="00670CB2" w:rsidRPr="00216C22" w:rsidRDefault="00670CB2" w:rsidP="00A6088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6C22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327" w:type="dxa"/>
          </w:tcPr>
          <w:p w:rsidR="00670CB2" w:rsidRPr="00216C22" w:rsidRDefault="00670CB2" w:rsidP="00A6088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6C22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2632" w:type="dxa"/>
          </w:tcPr>
          <w:p w:rsidR="00670CB2" w:rsidRPr="00D93DEE" w:rsidRDefault="00670CB2" w:rsidP="00A6088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Contraint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Type</w:t>
            </w:r>
          </w:p>
        </w:tc>
        <w:tc>
          <w:tcPr>
            <w:tcW w:w="2471" w:type="dxa"/>
          </w:tcPr>
          <w:p w:rsidR="00670CB2" w:rsidRDefault="00670CB2" w:rsidP="00A6088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166FDD" w:rsidTr="00AA3F7E">
        <w:tc>
          <w:tcPr>
            <w:tcW w:w="2586" w:type="dxa"/>
          </w:tcPr>
          <w:p w:rsidR="00166FDD" w:rsidRDefault="005675A2" w:rsidP="00166FDD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75A2">
              <w:rPr>
                <w:rFonts w:ascii="Times New Roman" w:hAnsi="Times New Roman" w:cs="Times New Roman"/>
                <w:sz w:val="24"/>
                <w:szCs w:val="24"/>
              </w:rPr>
              <w:t>perOrder_ID</w:t>
            </w:r>
            <w:proofErr w:type="spellEnd"/>
          </w:p>
        </w:tc>
        <w:tc>
          <w:tcPr>
            <w:tcW w:w="1327" w:type="dxa"/>
          </w:tcPr>
          <w:p w:rsidR="00166FDD" w:rsidRPr="007B461F" w:rsidRDefault="00166FDD" w:rsidP="00166FDD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461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B461F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2632" w:type="dxa"/>
          </w:tcPr>
          <w:p w:rsidR="00166FDD" w:rsidRPr="00CE6C29" w:rsidRDefault="00166FDD" w:rsidP="00166F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Key, AUTO_INCREMENT</w:t>
            </w:r>
          </w:p>
        </w:tc>
        <w:tc>
          <w:tcPr>
            <w:tcW w:w="2471" w:type="dxa"/>
          </w:tcPr>
          <w:p w:rsidR="00166FDD" w:rsidRDefault="00BA189E" w:rsidP="00BA189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 ID for every</w:t>
            </w:r>
            <w:r w:rsidR="00166F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order</w:t>
            </w:r>
            <w:r w:rsidR="0053752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group</w:t>
            </w:r>
          </w:p>
        </w:tc>
      </w:tr>
      <w:tr w:rsidR="00166FDD" w:rsidTr="00AA3F7E">
        <w:tc>
          <w:tcPr>
            <w:tcW w:w="2586" w:type="dxa"/>
          </w:tcPr>
          <w:p w:rsidR="00166FDD" w:rsidRDefault="005675A2" w:rsidP="00166FDD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75A2">
              <w:rPr>
                <w:rFonts w:ascii="Times New Roman" w:hAnsi="Times New Roman" w:cs="Times New Roman"/>
                <w:sz w:val="24"/>
                <w:szCs w:val="24"/>
              </w:rPr>
              <w:t>perOrder_ConStaffID</w:t>
            </w:r>
            <w:proofErr w:type="spellEnd"/>
          </w:p>
        </w:tc>
        <w:tc>
          <w:tcPr>
            <w:tcW w:w="1327" w:type="dxa"/>
          </w:tcPr>
          <w:p w:rsidR="00166FDD" w:rsidRPr="007B461F" w:rsidRDefault="007A38C0" w:rsidP="00166FDD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varchar(11)</w:t>
            </w:r>
          </w:p>
        </w:tc>
        <w:tc>
          <w:tcPr>
            <w:tcW w:w="2632" w:type="dxa"/>
          </w:tcPr>
          <w:p w:rsidR="00166FDD" w:rsidRPr="007B461F" w:rsidRDefault="00166FDD" w:rsidP="00166FDD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1" w:type="dxa"/>
          </w:tcPr>
          <w:p w:rsidR="00166FDD" w:rsidRPr="007B461F" w:rsidRDefault="00872952" w:rsidP="00166FDD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Staff’s ID of staff that confirm the </w:t>
            </w:r>
            <w:r w:rsidR="00BF51C4">
              <w:rPr>
                <w:rFonts w:ascii="Times New Roman" w:hAnsi="Times New Roman" w:cs="Times New Roman"/>
                <w:sz w:val="24"/>
                <w:szCs w:val="24"/>
              </w:rPr>
              <w:t>order</w:t>
            </w:r>
          </w:p>
        </w:tc>
      </w:tr>
      <w:tr w:rsidR="00384DD1" w:rsidTr="00AA3F7E">
        <w:tc>
          <w:tcPr>
            <w:tcW w:w="2586" w:type="dxa"/>
          </w:tcPr>
          <w:p w:rsidR="00384DD1" w:rsidRDefault="005675A2" w:rsidP="00384DD1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75A2">
              <w:rPr>
                <w:rFonts w:ascii="Times New Roman" w:hAnsi="Times New Roman" w:cs="Times New Roman"/>
                <w:sz w:val="24"/>
                <w:szCs w:val="24"/>
              </w:rPr>
              <w:t>perOrder_ConDateTime</w:t>
            </w:r>
            <w:proofErr w:type="spellEnd"/>
          </w:p>
        </w:tc>
        <w:tc>
          <w:tcPr>
            <w:tcW w:w="1327" w:type="dxa"/>
          </w:tcPr>
          <w:p w:rsidR="00384DD1" w:rsidRPr="007B461F" w:rsidRDefault="007A38C0" w:rsidP="00384DD1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r w:rsidRPr="007A38C0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2632" w:type="dxa"/>
          </w:tcPr>
          <w:p w:rsidR="00384DD1" w:rsidRPr="007B461F" w:rsidRDefault="00384DD1" w:rsidP="00384DD1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1" w:type="dxa"/>
          </w:tcPr>
          <w:p w:rsidR="00384DD1" w:rsidRPr="007B461F" w:rsidRDefault="000D610E" w:rsidP="00384DD1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and time when order is confirmed</w:t>
            </w:r>
          </w:p>
        </w:tc>
      </w:tr>
      <w:tr w:rsidR="00384DD1" w:rsidTr="00AA3F7E">
        <w:tc>
          <w:tcPr>
            <w:tcW w:w="2586" w:type="dxa"/>
          </w:tcPr>
          <w:p w:rsidR="00384DD1" w:rsidRDefault="005675A2" w:rsidP="00384DD1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perOrder_TrackNo</w:t>
            </w:r>
            <w:proofErr w:type="spellEnd"/>
          </w:p>
        </w:tc>
        <w:tc>
          <w:tcPr>
            <w:tcW w:w="1327" w:type="dxa"/>
          </w:tcPr>
          <w:p w:rsidR="00384DD1" w:rsidRPr="00AB00A6" w:rsidRDefault="00924605" w:rsidP="00384DD1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2632" w:type="dxa"/>
          </w:tcPr>
          <w:p w:rsidR="00384DD1" w:rsidRPr="00AB00A6" w:rsidRDefault="00384DD1" w:rsidP="00384DD1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1" w:type="dxa"/>
          </w:tcPr>
          <w:p w:rsidR="00384DD1" w:rsidRPr="007B461F" w:rsidRDefault="005676F1" w:rsidP="00384DD1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Tracking number for delivered item</w:t>
            </w:r>
            <w:r w:rsidR="004A4FBC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</w:tbl>
    <w:p w:rsidR="002D2FCD" w:rsidRDefault="002D2FCD" w:rsidP="00ED189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D2FCD" w:rsidRDefault="00BD1139" w:rsidP="00ED189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559"/>
        <w:gridCol w:w="2551"/>
        <w:gridCol w:w="2784"/>
      </w:tblGrid>
      <w:tr w:rsidR="00A652A2" w:rsidTr="00A652A2">
        <w:tc>
          <w:tcPr>
            <w:tcW w:w="2122" w:type="dxa"/>
          </w:tcPr>
          <w:p w:rsidR="00A652A2" w:rsidRPr="00216C22" w:rsidRDefault="00A652A2" w:rsidP="002D601B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6C22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559" w:type="dxa"/>
          </w:tcPr>
          <w:p w:rsidR="00A652A2" w:rsidRPr="00216C22" w:rsidRDefault="00A652A2" w:rsidP="002D601B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6C22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2551" w:type="dxa"/>
          </w:tcPr>
          <w:p w:rsidR="00A652A2" w:rsidRPr="00D93DEE" w:rsidRDefault="00A652A2" w:rsidP="002D601B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Contraint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Type</w:t>
            </w:r>
          </w:p>
        </w:tc>
        <w:tc>
          <w:tcPr>
            <w:tcW w:w="2784" w:type="dxa"/>
          </w:tcPr>
          <w:p w:rsidR="00A652A2" w:rsidRDefault="008A5791" w:rsidP="002D601B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454C70" w:rsidTr="00A652A2">
        <w:tc>
          <w:tcPr>
            <w:tcW w:w="2122" w:type="dxa"/>
          </w:tcPr>
          <w:p w:rsidR="00454C70" w:rsidRPr="00695180" w:rsidRDefault="00454C70" w:rsidP="00454C7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5180">
              <w:rPr>
                <w:rFonts w:ascii="Times New Roman" w:hAnsi="Times New Roman" w:cs="Times New Roman"/>
                <w:sz w:val="24"/>
                <w:szCs w:val="24"/>
              </w:rPr>
              <w:t>Cart_ID</w:t>
            </w:r>
            <w:proofErr w:type="spellEnd"/>
          </w:p>
        </w:tc>
        <w:tc>
          <w:tcPr>
            <w:tcW w:w="1559" w:type="dxa"/>
          </w:tcPr>
          <w:p w:rsidR="00454C70" w:rsidRPr="007B461F" w:rsidRDefault="00454C70" w:rsidP="00454C70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461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B461F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2551" w:type="dxa"/>
          </w:tcPr>
          <w:p w:rsidR="00454C70" w:rsidRPr="00CE6C29" w:rsidRDefault="00454C70" w:rsidP="00454C7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Key, AUTO_INCREMENT</w:t>
            </w:r>
          </w:p>
        </w:tc>
        <w:tc>
          <w:tcPr>
            <w:tcW w:w="2784" w:type="dxa"/>
          </w:tcPr>
          <w:p w:rsidR="00454C70" w:rsidRDefault="00454C70" w:rsidP="00454C7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 ID of every cart</w:t>
            </w:r>
            <w:r w:rsidR="00E963FA">
              <w:rPr>
                <w:rFonts w:ascii="Times New Roman" w:hAnsi="Times New Roman" w:cs="Times New Roman"/>
                <w:sz w:val="24"/>
                <w:szCs w:val="24"/>
              </w:rPr>
              <w:t xml:space="preserve"> of users</w:t>
            </w:r>
          </w:p>
        </w:tc>
      </w:tr>
      <w:tr w:rsidR="00C56502" w:rsidTr="00A652A2">
        <w:tc>
          <w:tcPr>
            <w:tcW w:w="2122" w:type="dxa"/>
          </w:tcPr>
          <w:p w:rsidR="00C56502" w:rsidRDefault="00C56502" w:rsidP="00C56502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E7996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559" w:type="dxa"/>
          </w:tcPr>
          <w:p w:rsidR="00C56502" w:rsidRPr="007B461F" w:rsidRDefault="00C56502" w:rsidP="00C56502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461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B461F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2551" w:type="dxa"/>
          </w:tcPr>
          <w:p w:rsidR="00C56502" w:rsidRPr="007B461F" w:rsidRDefault="00C56502" w:rsidP="00C56502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4" w:type="dxa"/>
          </w:tcPr>
          <w:p w:rsidR="00C56502" w:rsidRPr="007B461F" w:rsidRDefault="00C56502" w:rsidP="00C56502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User’s ID which the cart belongs to</w:t>
            </w:r>
          </w:p>
        </w:tc>
      </w:tr>
      <w:tr w:rsidR="00F13144" w:rsidTr="00A652A2">
        <w:tc>
          <w:tcPr>
            <w:tcW w:w="2122" w:type="dxa"/>
          </w:tcPr>
          <w:p w:rsidR="00F13144" w:rsidRDefault="00F13144" w:rsidP="00F13144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E7996">
              <w:rPr>
                <w:rFonts w:ascii="Times New Roman" w:hAnsi="Times New Roman" w:cs="Times New Roman"/>
                <w:sz w:val="24"/>
                <w:szCs w:val="24"/>
              </w:rPr>
              <w:t>Cart_ItemID</w:t>
            </w:r>
            <w:proofErr w:type="spellEnd"/>
          </w:p>
        </w:tc>
        <w:tc>
          <w:tcPr>
            <w:tcW w:w="1559" w:type="dxa"/>
          </w:tcPr>
          <w:p w:rsidR="00F13144" w:rsidRPr="007B461F" w:rsidRDefault="00F13144" w:rsidP="00F13144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461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B461F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2551" w:type="dxa"/>
          </w:tcPr>
          <w:p w:rsidR="00F13144" w:rsidRPr="007B461F" w:rsidRDefault="00F13144" w:rsidP="00F13144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4" w:type="dxa"/>
          </w:tcPr>
          <w:p w:rsidR="00F13144" w:rsidRPr="007B461F" w:rsidRDefault="00F13144" w:rsidP="00F13144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Item’s ID in current cart</w:t>
            </w:r>
          </w:p>
        </w:tc>
      </w:tr>
      <w:tr w:rsidR="00F13144" w:rsidTr="00A652A2">
        <w:tc>
          <w:tcPr>
            <w:tcW w:w="2122" w:type="dxa"/>
          </w:tcPr>
          <w:p w:rsidR="00F13144" w:rsidRDefault="00F13144" w:rsidP="00F13144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E7996">
              <w:rPr>
                <w:rFonts w:ascii="Times New Roman" w:hAnsi="Times New Roman" w:cs="Times New Roman"/>
                <w:sz w:val="24"/>
                <w:szCs w:val="24"/>
              </w:rPr>
              <w:t>Cart_ItemQuan</w:t>
            </w:r>
            <w:proofErr w:type="spellEnd"/>
          </w:p>
        </w:tc>
        <w:tc>
          <w:tcPr>
            <w:tcW w:w="1559" w:type="dxa"/>
          </w:tcPr>
          <w:p w:rsidR="00F13144" w:rsidRPr="007B461F" w:rsidRDefault="00F13144" w:rsidP="00F13144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461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B461F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2551" w:type="dxa"/>
          </w:tcPr>
          <w:p w:rsidR="00F13144" w:rsidRPr="007B461F" w:rsidRDefault="00F13144" w:rsidP="00F13144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4" w:type="dxa"/>
          </w:tcPr>
          <w:p w:rsidR="00F13144" w:rsidRPr="007B461F" w:rsidRDefault="00F13144" w:rsidP="00F13144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Item’s quantity in current cart</w:t>
            </w:r>
          </w:p>
        </w:tc>
      </w:tr>
      <w:tr w:rsidR="00F13144" w:rsidTr="00A652A2">
        <w:tc>
          <w:tcPr>
            <w:tcW w:w="2122" w:type="dxa"/>
          </w:tcPr>
          <w:p w:rsidR="00F13144" w:rsidRDefault="00F13144" w:rsidP="00F13144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E7996">
              <w:rPr>
                <w:rFonts w:ascii="Times New Roman" w:hAnsi="Times New Roman" w:cs="Times New Roman"/>
                <w:sz w:val="24"/>
                <w:szCs w:val="24"/>
              </w:rPr>
              <w:t>Cart_ItemSize</w:t>
            </w:r>
            <w:proofErr w:type="spellEnd"/>
            <w:r w:rsidRPr="00DE79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</w:tcPr>
          <w:p w:rsidR="00F13144" w:rsidRPr="00AB00A6" w:rsidRDefault="00F13144" w:rsidP="00F13144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r w:rsidRPr="00AB00A6">
              <w:rPr>
                <w:rFonts w:ascii="Times New Roman" w:hAnsi="Times New Roman" w:cs="Times New Roman"/>
                <w:sz w:val="24"/>
                <w:szCs w:val="24"/>
              </w:rPr>
              <w:t>varchar(5)</w:t>
            </w:r>
          </w:p>
        </w:tc>
        <w:tc>
          <w:tcPr>
            <w:tcW w:w="2551" w:type="dxa"/>
          </w:tcPr>
          <w:p w:rsidR="00F13144" w:rsidRPr="00AB00A6" w:rsidRDefault="00F13144" w:rsidP="00F13144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4" w:type="dxa"/>
          </w:tcPr>
          <w:p w:rsidR="00F13144" w:rsidRPr="007B461F" w:rsidRDefault="00F13144" w:rsidP="00F13144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Item’s size in current cart</w:t>
            </w:r>
          </w:p>
        </w:tc>
      </w:tr>
      <w:tr w:rsidR="008D584F" w:rsidTr="00A652A2">
        <w:tc>
          <w:tcPr>
            <w:tcW w:w="2122" w:type="dxa"/>
          </w:tcPr>
          <w:p w:rsidR="008D584F" w:rsidRDefault="008D584F" w:rsidP="008D584F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E7996">
              <w:rPr>
                <w:rFonts w:ascii="Times New Roman" w:hAnsi="Times New Roman" w:cs="Times New Roman"/>
                <w:sz w:val="24"/>
                <w:szCs w:val="24"/>
              </w:rPr>
              <w:t>Cart_DateTime</w:t>
            </w:r>
            <w:proofErr w:type="spellEnd"/>
          </w:p>
        </w:tc>
        <w:tc>
          <w:tcPr>
            <w:tcW w:w="1559" w:type="dxa"/>
          </w:tcPr>
          <w:p w:rsidR="008D584F" w:rsidRDefault="008D584F" w:rsidP="008D584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2551" w:type="dxa"/>
          </w:tcPr>
          <w:p w:rsidR="008D584F" w:rsidRDefault="008D584F" w:rsidP="008D584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4" w:type="dxa"/>
          </w:tcPr>
          <w:p w:rsidR="008D584F" w:rsidRDefault="008D584F" w:rsidP="008D584F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and time when the item is added to cart</w:t>
            </w:r>
          </w:p>
        </w:tc>
      </w:tr>
    </w:tbl>
    <w:p w:rsidR="00281C78" w:rsidRDefault="00281C78" w:rsidP="00ED189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81C78" w:rsidRDefault="00281C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D2FCD" w:rsidRDefault="00886FC2" w:rsidP="00ED189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1"/>
        <w:gridCol w:w="1393"/>
        <w:gridCol w:w="2410"/>
        <w:gridCol w:w="3492"/>
      </w:tblGrid>
      <w:tr w:rsidR="007E1838" w:rsidTr="000143FD">
        <w:tc>
          <w:tcPr>
            <w:tcW w:w="1721" w:type="dxa"/>
          </w:tcPr>
          <w:p w:rsidR="007E1838" w:rsidRPr="00216C22" w:rsidRDefault="007E1838" w:rsidP="002C263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6C22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393" w:type="dxa"/>
          </w:tcPr>
          <w:p w:rsidR="007E1838" w:rsidRPr="00216C22" w:rsidRDefault="007E1838" w:rsidP="002C263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6C22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2410" w:type="dxa"/>
          </w:tcPr>
          <w:p w:rsidR="007E1838" w:rsidRPr="00D93DEE" w:rsidRDefault="007E1838" w:rsidP="002C263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Contraint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Type</w:t>
            </w:r>
          </w:p>
        </w:tc>
        <w:tc>
          <w:tcPr>
            <w:tcW w:w="3492" w:type="dxa"/>
          </w:tcPr>
          <w:p w:rsidR="007E1838" w:rsidRDefault="0063466C" w:rsidP="002C263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F715A9" w:rsidTr="000143FD">
        <w:tc>
          <w:tcPr>
            <w:tcW w:w="1721" w:type="dxa"/>
          </w:tcPr>
          <w:p w:rsidR="00F715A9" w:rsidRPr="009B4B10" w:rsidRDefault="00F715A9" w:rsidP="00F715A9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Rv_ID</w:t>
            </w:r>
            <w:proofErr w:type="spellEnd"/>
          </w:p>
        </w:tc>
        <w:tc>
          <w:tcPr>
            <w:tcW w:w="1393" w:type="dxa"/>
          </w:tcPr>
          <w:p w:rsidR="00F715A9" w:rsidRPr="007B461F" w:rsidRDefault="00F715A9" w:rsidP="00F715A9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410" w:type="dxa"/>
          </w:tcPr>
          <w:p w:rsidR="00F715A9" w:rsidRPr="00CE6C29" w:rsidRDefault="00F715A9" w:rsidP="00F715A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Key, AUTO_INCREMENT</w:t>
            </w:r>
          </w:p>
        </w:tc>
        <w:tc>
          <w:tcPr>
            <w:tcW w:w="3492" w:type="dxa"/>
          </w:tcPr>
          <w:p w:rsidR="00F715A9" w:rsidRDefault="00F715A9" w:rsidP="00F715A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Unique ID of </w:t>
            </w:r>
            <w:r w:rsidR="006B6003">
              <w:rPr>
                <w:rFonts w:ascii="Times New Roman" w:hAnsi="Times New Roman" w:cs="Times New Roman"/>
                <w:sz w:val="24"/>
                <w:szCs w:val="24"/>
              </w:rPr>
              <w:t>every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review and rating</w:t>
            </w:r>
          </w:p>
        </w:tc>
      </w:tr>
      <w:tr w:rsidR="00F434B8" w:rsidTr="000143FD">
        <w:tc>
          <w:tcPr>
            <w:tcW w:w="1721" w:type="dxa"/>
          </w:tcPr>
          <w:p w:rsidR="00F434B8" w:rsidRDefault="004672A6" w:rsidP="00F434B8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2A6">
              <w:rPr>
                <w:rFonts w:ascii="Times New Roman" w:hAnsi="Times New Roman" w:cs="Times New Roman"/>
                <w:sz w:val="24"/>
                <w:szCs w:val="24"/>
              </w:rPr>
              <w:t>Rv_OrderID</w:t>
            </w:r>
            <w:proofErr w:type="spellEnd"/>
          </w:p>
        </w:tc>
        <w:tc>
          <w:tcPr>
            <w:tcW w:w="1393" w:type="dxa"/>
          </w:tcPr>
          <w:p w:rsidR="00F434B8" w:rsidRPr="007B461F" w:rsidRDefault="00F434B8" w:rsidP="00F434B8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461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B461F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2410" w:type="dxa"/>
          </w:tcPr>
          <w:p w:rsidR="00F434B8" w:rsidRPr="00CE6C29" w:rsidRDefault="009A66F7" w:rsidP="00F434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3492" w:type="dxa"/>
          </w:tcPr>
          <w:p w:rsidR="00F434B8" w:rsidRPr="007B461F" w:rsidRDefault="00F434B8" w:rsidP="00F434B8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Item’s ID which the review </w:t>
            </w:r>
            <w:r w:rsidR="00924E0A">
              <w:rPr>
                <w:rFonts w:ascii="Times New Roman" w:hAnsi="Times New Roman" w:cs="Times New Roman"/>
                <w:sz w:val="24"/>
                <w:szCs w:val="24"/>
              </w:rPr>
              <w:t xml:space="preserve">and rating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belongs to</w:t>
            </w:r>
          </w:p>
        </w:tc>
      </w:tr>
      <w:tr w:rsidR="00F434B8" w:rsidTr="000143FD">
        <w:tc>
          <w:tcPr>
            <w:tcW w:w="1721" w:type="dxa"/>
          </w:tcPr>
          <w:p w:rsidR="00F434B8" w:rsidRDefault="00F434B8" w:rsidP="00F434B8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4B10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393" w:type="dxa"/>
          </w:tcPr>
          <w:p w:rsidR="00F434B8" w:rsidRPr="007B461F" w:rsidRDefault="00F434B8" w:rsidP="00F434B8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461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B461F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  <w:tc>
          <w:tcPr>
            <w:tcW w:w="2410" w:type="dxa"/>
          </w:tcPr>
          <w:p w:rsidR="00F434B8" w:rsidRPr="007B461F" w:rsidRDefault="00F434B8" w:rsidP="00F434B8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2" w:type="dxa"/>
          </w:tcPr>
          <w:p w:rsidR="00F434B8" w:rsidRPr="007B461F" w:rsidRDefault="00F434B8" w:rsidP="00F434B8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User’s ID which the review </w:t>
            </w:r>
            <w:r w:rsidR="00924E0A">
              <w:rPr>
                <w:rFonts w:ascii="Times New Roman" w:hAnsi="Times New Roman" w:cs="Times New Roman"/>
                <w:sz w:val="24"/>
                <w:szCs w:val="24"/>
              </w:rPr>
              <w:t xml:space="preserve">and rating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belongs to</w:t>
            </w:r>
          </w:p>
        </w:tc>
      </w:tr>
      <w:tr w:rsidR="00F434B8" w:rsidTr="000143FD">
        <w:tc>
          <w:tcPr>
            <w:tcW w:w="1721" w:type="dxa"/>
          </w:tcPr>
          <w:p w:rsidR="00F434B8" w:rsidRDefault="00F434B8" w:rsidP="00F434B8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4B10">
              <w:rPr>
                <w:rFonts w:ascii="Times New Roman" w:hAnsi="Times New Roman" w:cs="Times New Roman"/>
                <w:sz w:val="24"/>
                <w:szCs w:val="24"/>
              </w:rPr>
              <w:t>Rv_Txt</w:t>
            </w:r>
            <w:proofErr w:type="spellEnd"/>
          </w:p>
        </w:tc>
        <w:tc>
          <w:tcPr>
            <w:tcW w:w="1393" w:type="dxa"/>
          </w:tcPr>
          <w:p w:rsidR="00F434B8" w:rsidRDefault="00F434B8" w:rsidP="00F434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410" w:type="dxa"/>
          </w:tcPr>
          <w:p w:rsidR="00F434B8" w:rsidRDefault="00F434B8" w:rsidP="00F434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2" w:type="dxa"/>
          </w:tcPr>
          <w:p w:rsidR="00F434B8" w:rsidRDefault="001B029F" w:rsidP="00F434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</w:t>
            </w:r>
            <w:r w:rsidR="006245E3">
              <w:rPr>
                <w:rFonts w:ascii="Times New Roman" w:hAnsi="Times New Roman" w:cs="Times New Roman"/>
                <w:sz w:val="24"/>
                <w:szCs w:val="24"/>
              </w:rPr>
              <w:t xml:space="preserve"> text from user</w:t>
            </w:r>
          </w:p>
        </w:tc>
      </w:tr>
      <w:tr w:rsidR="00F434B8" w:rsidTr="000143FD">
        <w:tc>
          <w:tcPr>
            <w:tcW w:w="1721" w:type="dxa"/>
          </w:tcPr>
          <w:p w:rsidR="00F434B8" w:rsidRDefault="00F434B8" w:rsidP="00F434B8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4B10">
              <w:rPr>
                <w:rFonts w:ascii="Times New Roman" w:hAnsi="Times New Roman" w:cs="Times New Roman"/>
                <w:sz w:val="24"/>
                <w:szCs w:val="24"/>
              </w:rPr>
              <w:t>Rv_Rating</w:t>
            </w:r>
            <w:proofErr w:type="spellEnd"/>
          </w:p>
        </w:tc>
        <w:tc>
          <w:tcPr>
            <w:tcW w:w="1393" w:type="dxa"/>
          </w:tcPr>
          <w:p w:rsidR="00F434B8" w:rsidRDefault="00F434B8" w:rsidP="00F434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char(1)</w:t>
            </w:r>
          </w:p>
        </w:tc>
        <w:tc>
          <w:tcPr>
            <w:tcW w:w="2410" w:type="dxa"/>
          </w:tcPr>
          <w:p w:rsidR="00F434B8" w:rsidRDefault="00F434B8" w:rsidP="00F434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2" w:type="dxa"/>
          </w:tcPr>
          <w:p w:rsidR="00F434B8" w:rsidRDefault="00B87175" w:rsidP="00F434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Rating</w:t>
            </w:r>
            <w:r w:rsidR="001B02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17408">
              <w:rPr>
                <w:rFonts w:ascii="Times New Roman" w:hAnsi="Times New Roman" w:cs="Times New Roman"/>
                <w:sz w:val="24"/>
                <w:szCs w:val="24"/>
              </w:rPr>
              <w:t xml:space="preserve">by user </w:t>
            </w:r>
            <w:r w:rsidR="001B029F">
              <w:rPr>
                <w:rFonts w:ascii="Times New Roman" w:hAnsi="Times New Roman" w:cs="Times New Roman"/>
                <w:sz w:val="24"/>
                <w:szCs w:val="24"/>
              </w:rPr>
              <w:t>from 1 star to 5 stars</w:t>
            </w:r>
          </w:p>
        </w:tc>
      </w:tr>
      <w:tr w:rsidR="00F434B8" w:rsidTr="000143FD">
        <w:tc>
          <w:tcPr>
            <w:tcW w:w="1721" w:type="dxa"/>
          </w:tcPr>
          <w:p w:rsidR="00F434B8" w:rsidRDefault="00F434B8" w:rsidP="00F434B8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4B10">
              <w:rPr>
                <w:rFonts w:ascii="Times New Roman" w:hAnsi="Times New Roman" w:cs="Times New Roman"/>
                <w:sz w:val="24"/>
                <w:szCs w:val="24"/>
              </w:rPr>
              <w:t>Rv_DateTime</w:t>
            </w:r>
            <w:proofErr w:type="spellEnd"/>
          </w:p>
        </w:tc>
        <w:tc>
          <w:tcPr>
            <w:tcW w:w="1393" w:type="dxa"/>
          </w:tcPr>
          <w:p w:rsidR="00F434B8" w:rsidRDefault="00F434B8" w:rsidP="00F434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2410" w:type="dxa"/>
          </w:tcPr>
          <w:p w:rsidR="00F434B8" w:rsidRDefault="00F434B8" w:rsidP="00F434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2" w:type="dxa"/>
          </w:tcPr>
          <w:p w:rsidR="00F434B8" w:rsidRDefault="00B87175" w:rsidP="00F434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Date and time when the rating and review is submitted </w:t>
            </w:r>
          </w:p>
        </w:tc>
      </w:tr>
      <w:tr w:rsidR="00F434B8" w:rsidTr="000143FD">
        <w:tc>
          <w:tcPr>
            <w:tcW w:w="1721" w:type="dxa"/>
          </w:tcPr>
          <w:p w:rsidR="00F434B8" w:rsidRDefault="00F434B8" w:rsidP="00F434B8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4B10">
              <w:rPr>
                <w:rFonts w:ascii="Times New Roman" w:hAnsi="Times New Roman" w:cs="Times New Roman"/>
                <w:sz w:val="24"/>
                <w:szCs w:val="24"/>
              </w:rPr>
              <w:t>Rv_AprvStatus</w:t>
            </w:r>
            <w:proofErr w:type="spellEnd"/>
          </w:p>
        </w:tc>
        <w:tc>
          <w:tcPr>
            <w:tcW w:w="1393" w:type="dxa"/>
          </w:tcPr>
          <w:p w:rsidR="00F434B8" w:rsidRPr="00AB00A6" w:rsidRDefault="00F434B8" w:rsidP="00F434B8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varchar(20</w:t>
            </w:r>
            <w:r w:rsidRPr="00AB00A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10" w:type="dxa"/>
          </w:tcPr>
          <w:p w:rsidR="00F434B8" w:rsidRDefault="00F434B8" w:rsidP="00F434B8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2" w:type="dxa"/>
          </w:tcPr>
          <w:p w:rsidR="00F434B8" w:rsidRDefault="00304EE0" w:rsidP="00F434B8">
            <w:pPr>
              <w:spacing w:before="24" w:after="24" w:line="276" w:lineRule="auto"/>
              <w:ind w:right="2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Approval status of review and rating</w:t>
            </w:r>
          </w:p>
        </w:tc>
      </w:tr>
    </w:tbl>
    <w:p w:rsidR="002D2FCD" w:rsidRDefault="002D2FCD" w:rsidP="00B7429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2D2F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4C0B49"/>
    <w:multiLevelType w:val="hybridMultilevel"/>
    <w:tmpl w:val="1EBC74C6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Yws7Q0NTYyNLc0NTNS0lEKTi0uzszPAymwrAUAhnZ9ZSwAAAA="/>
  </w:docVars>
  <w:rsids>
    <w:rsidRoot w:val="004B3961"/>
    <w:rsid w:val="000036CF"/>
    <w:rsid w:val="000143FD"/>
    <w:rsid w:val="00020EE7"/>
    <w:rsid w:val="000471A2"/>
    <w:rsid w:val="00083520"/>
    <w:rsid w:val="000856F9"/>
    <w:rsid w:val="000A1326"/>
    <w:rsid w:val="000A3367"/>
    <w:rsid w:val="000A6D5C"/>
    <w:rsid w:val="000B1123"/>
    <w:rsid w:val="000D610E"/>
    <w:rsid w:val="000E4BE9"/>
    <w:rsid w:val="001037E3"/>
    <w:rsid w:val="00106178"/>
    <w:rsid w:val="001106A2"/>
    <w:rsid w:val="0011432C"/>
    <w:rsid w:val="00117F7E"/>
    <w:rsid w:val="00150DC4"/>
    <w:rsid w:val="0015376E"/>
    <w:rsid w:val="001605E9"/>
    <w:rsid w:val="00166FDD"/>
    <w:rsid w:val="001A213B"/>
    <w:rsid w:val="001A48EC"/>
    <w:rsid w:val="001B029F"/>
    <w:rsid w:val="001B22FF"/>
    <w:rsid w:val="001E1A26"/>
    <w:rsid w:val="001F150E"/>
    <w:rsid w:val="001F5567"/>
    <w:rsid w:val="00204429"/>
    <w:rsid w:val="002045FF"/>
    <w:rsid w:val="00216C22"/>
    <w:rsid w:val="00225994"/>
    <w:rsid w:val="00227B8F"/>
    <w:rsid w:val="0023316D"/>
    <w:rsid w:val="00252F86"/>
    <w:rsid w:val="00253EE3"/>
    <w:rsid w:val="00262629"/>
    <w:rsid w:val="00277244"/>
    <w:rsid w:val="00281C78"/>
    <w:rsid w:val="002B019D"/>
    <w:rsid w:val="002C2639"/>
    <w:rsid w:val="002D2FCD"/>
    <w:rsid w:val="002D601B"/>
    <w:rsid w:val="002D6037"/>
    <w:rsid w:val="002E4731"/>
    <w:rsid w:val="002E6546"/>
    <w:rsid w:val="00304EE0"/>
    <w:rsid w:val="00317AFD"/>
    <w:rsid w:val="00320223"/>
    <w:rsid w:val="00324C23"/>
    <w:rsid w:val="00333529"/>
    <w:rsid w:val="0033582F"/>
    <w:rsid w:val="0034368D"/>
    <w:rsid w:val="00384DD1"/>
    <w:rsid w:val="003A79FF"/>
    <w:rsid w:val="003B2185"/>
    <w:rsid w:val="003D21B3"/>
    <w:rsid w:val="003D6819"/>
    <w:rsid w:val="003E5D4B"/>
    <w:rsid w:val="003F5B34"/>
    <w:rsid w:val="00400C79"/>
    <w:rsid w:val="004315B3"/>
    <w:rsid w:val="00437F43"/>
    <w:rsid w:val="004424A7"/>
    <w:rsid w:val="004457FD"/>
    <w:rsid w:val="00454C70"/>
    <w:rsid w:val="00455513"/>
    <w:rsid w:val="00455A8D"/>
    <w:rsid w:val="00464491"/>
    <w:rsid w:val="004672A6"/>
    <w:rsid w:val="0046783B"/>
    <w:rsid w:val="00473FA7"/>
    <w:rsid w:val="004A4FBC"/>
    <w:rsid w:val="004A5FA0"/>
    <w:rsid w:val="004A6441"/>
    <w:rsid w:val="004B3961"/>
    <w:rsid w:val="004B7F9A"/>
    <w:rsid w:val="004E155B"/>
    <w:rsid w:val="00522391"/>
    <w:rsid w:val="0053079F"/>
    <w:rsid w:val="0053752A"/>
    <w:rsid w:val="00555A5F"/>
    <w:rsid w:val="005675A2"/>
    <w:rsid w:val="005676F1"/>
    <w:rsid w:val="0058578B"/>
    <w:rsid w:val="00593CDD"/>
    <w:rsid w:val="005A4D07"/>
    <w:rsid w:val="005E7DD8"/>
    <w:rsid w:val="005F3A57"/>
    <w:rsid w:val="006050BB"/>
    <w:rsid w:val="0061572C"/>
    <w:rsid w:val="0061606A"/>
    <w:rsid w:val="0062149D"/>
    <w:rsid w:val="00621F01"/>
    <w:rsid w:val="006245E3"/>
    <w:rsid w:val="00625537"/>
    <w:rsid w:val="0063466C"/>
    <w:rsid w:val="00635CE1"/>
    <w:rsid w:val="00642C9A"/>
    <w:rsid w:val="00653D54"/>
    <w:rsid w:val="00670CB2"/>
    <w:rsid w:val="00695180"/>
    <w:rsid w:val="006A03C7"/>
    <w:rsid w:val="006A6E42"/>
    <w:rsid w:val="006B6003"/>
    <w:rsid w:val="006B7778"/>
    <w:rsid w:val="006C5144"/>
    <w:rsid w:val="006D4C5F"/>
    <w:rsid w:val="006D6063"/>
    <w:rsid w:val="006D7801"/>
    <w:rsid w:val="006F5C84"/>
    <w:rsid w:val="007101AB"/>
    <w:rsid w:val="00712774"/>
    <w:rsid w:val="00715CF1"/>
    <w:rsid w:val="00732C43"/>
    <w:rsid w:val="00793898"/>
    <w:rsid w:val="007A38C0"/>
    <w:rsid w:val="007B461F"/>
    <w:rsid w:val="007B499A"/>
    <w:rsid w:val="007C639D"/>
    <w:rsid w:val="007D6A2E"/>
    <w:rsid w:val="007E1838"/>
    <w:rsid w:val="007F1997"/>
    <w:rsid w:val="00822E3A"/>
    <w:rsid w:val="0084375A"/>
    <w:rsid w:val="00852162"/>
    <w:rsid w:val="008544C7"/>
    <w:rsid w:val="00856B96"/>
    <w:rsid w:val="00863FA7"/>
    <w:rsid w:val="00866321"/>
    <w:rsid w:val="00872952"/>
    <w:rsid w:val="0088060A"/>
    <w:rsid w:val="00886FC2"/>
    <w:rsid w:val="008A5791"/>
    <w:rsid w:val="008B440A"/>
    <w:rsid w:val="008B558F"/>
    <w:rsid w:val="008D584F"/>
    <w:rsid w:val="00924605"/>
    <w:rsid w:val="00924E0A"/>
    <w:rsid w:val="00932934"/>
    <w:rsid w:val="00934BCC"/>
    <w:rsid w:val="0094421A"/>
    <w:rsid w:val="009974D8"/>
    <w:rsid w:val="009A66F7"/>
    <w:rsid w:val="009B4B10"/>
    <w:rsid w:val="009D6288"/>
    <w:rsid w:val="009F032E"/>
    <w:rsid w:val="009F4754"/>
    <w:rsid w:val="00A2558F"/>
    <w:rsid w:val="00A26518"/>
    <w:rsid w:val="00A44849"/>
    <w:rsid w:val="00A60885"/>
    <w:rsid w:val="00A652A2"/>
    <w:rsid w:val="00A83EF2"/>
    <w:rsid w:val="00A84436"/>
    <w:rsid w:val="00A97A49"/>
    <w:rsid w:val="00AA3F7E"/>
    <w:rsid w:val="00AA4B07"/>
    <w:rsid w:val="00AB00A6"/>
    <w:rsid w:val="00AB7387"/>
    <w:rsid w:val="00AC01FE"/>
    <w:rsid w:val="00AF1F95"/>
    <w:rsid w:val="00B16576"/>
    <w:rsid w:val="00B22B28"/>
    <w:rsid w:val="00B27377"/>
    <w:rsid w:val="00B51086"/>
    <w:rsid w:val="00B53037"/>
    <w:rsid w:val="00B74291"/>
    <w:rsid w:val="00B87175"/>
    <w:rsid w:val="00BA189E"/>
    <w:rsid w:val="00BC1FDE"/>
    <w:rsid w:val="00BD1139"/>
    <w:rsid w:val="00BD72E1"/>
    <w:rsid w:val="00BF51C4"/>
    <w:rsid w:val="00C10B87"/>
    <w:rsid w:val="00C15ED6"/>
    <w:rsid w:val="00C56502"/>
    <w:rsid w:val="00C72D14"/>
    <w:rsid w:val="00C73DCE"/>
    <w:rsid w:val="00CA03EC"/>
    <w:rsid w:val="00CB74F2"/>
    <w:rsid w:val="00CD302C"/>
    <w:rsid w:val="00CE6C29"/>
    <w:rsid w:val="00CE6F17"/>
    <w:rsid w:val="00D757B6"/>
    <w:rsid w:val="00D862F5"/>
    <w:rsid w:val="00D873D4"/>
    <w:rsid w:val="00D9027F"/>
    <w:rsid w:val="00D93DEE"/>
    <w:rsid w:val="00D94D53"/>
    <w:rsid w:val="00DA3709"/>
    <w:rsid w:val="00DB3951"/>
    <w:rsid w:val="00DD1F32"/>
    <w:rsid w:val="00DE397A"/>
    <w:rsid w:val="00DE7996"/>
    <w:rsid w:val="00E262AE"/>
    <w:rsid w:val="00E31EAD"/>
    <w:rsid w:val="00E760F4"/>
    <w:rsid w:val="00E963FA"/>
    <w:rsid w:val="00EA5548"/>
    <w:rsid w:val="00ED1898"/>
    <w:rsid w:val="00F13144"/>
    <w:rsid w:val="00F17408"/>
    <w:rsid w:val="00F17A0D"/>
    <w:rsid w:val="00F23E49"/>
    <w:rsid w:val="00F434B8"/>
    <w:rsid w:val="00F4799A"/>
    <w:rsid w:val="00F56E9E"/>
    <w:rsid w:val="00F6098E"/>
    <w:rsid w:val="00F70CA7"/>
    <w:rsid w:val="00F715A9"/>
    <w:rsid w:val="00F826A9"/>
    <w:rsid w:val="00FB19A8"/>
    <w:rsid w:val="00FB3993"/>
    <w:rsid w:val="00FB4885"/>
    <w:rsid w:val="00FC1900"/>
    <w:rsid w:val="00FC3454"/>
    <w:rsid w:val="00FD6D02"/>
    <w:rsid w:val="00FF3728"/>
    <w:rsid w:val="00FF6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36992"/>
  <w15:chartTrackingRefBased/>
  <w15:docId w15:val="{11E7FD6F-6A17-4B85-8807-FFE75D9DA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FCD"/>
    <w:pPr>
      <w:ind w:left="720"/>
      <w:contextualSpacing/>
    </w:pPr>
  </w:style>
  <w:style w:type="table" w:styleId="TableGrid">
    <w:name w:val="Table Grid"/>
    <w:basedOn w:val="TableNormal"/>
    <w:uiPriority w:val="39"/>
    <w:rsid w:val="002D2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5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1346</TotalTime>
  <Pages>4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Ng</dc:creator>
  <cp:keywords/>
  <dc:description/>
  <cp:lastModifiedBy>Wayne Ng</cp:lastModifiedBy>
  <cp:revision>216</cp:revision>
  <dcterms:created xsi:type="dcterms:W3CDTF">2019-01-27T13:39:00Z</dcterms:created>
  <dcterms:modified xsi:type="dcterms:W3CDTF">2019-04-08T11:54:00Z</dcterms:modified>
</cp:coreProperties>
</file>