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EF891" w14:textId="13A3DC59" w:rsidR="00430060" w:rsidRDefault="00430060" w:rsidP="00430060">
      <w:r>
        <w:t xml:space="preserve">Double Cleanse Sets info page </w:t>
      </w:r>
      <w:r w:rsidR="002D0B6E">
        <w:t>UK</w:t>
      </w:r>
    </w:p>
    <w:p w14:paraId="48F292D0" w14:textId="77777777" w:rsidR="00430060" w:rsidRDefault="00430060" w:rsidP="00430060"/>
    <w:p w14:paraId="1CF721FC" w14:textId="77777777" w:rsidR="00430060" w:rsidRDefault="00430060" w:rsidP="00430060">
      <w:r>
        <w:t xml:space="preserve">MASTER THE ART OF </w:t>
      </w:r>
    </w:p>
    <w:p w14:paraId="4FDF9404" w14:textId="77777777" w:rsidR="00430060" w:rsidRDefault="00430060" w:rsidP="00430060">
      <w:r>
        <w:t>Double Cleansing</w:t>
      </w:r>
    </w:p>
    <w:p w14:paraId="4F3E44A1" w14:textId="77777777" w:rsidR="00430060" w:rsidRDefault="00430060" w:rsidP="00430060"/>
    <w:p w14:paraId="22DBB2E6" w14:textId="77777777" w:rsidR="00430060" w:rsidRDefault="00430060" w:rsidP="00430060">
      <w:r>
        <w:t>Centuries ago, Japanese women craved pure white complexions, inspired by the delicate beauty of geisha. To achieve a dramatic look, they commonly used oshiroi, a bright white powder made from rice often blended with powdered metals, oil and wax—and to remove it, they massaged emollient oils into their skin and rinsed them away, followed by a foaming cleanser.</w:t>
      </w:r>
    </w:p>
    <w:p w14:paraId="616AF64C" w14:textId="72DC28B2" w:rsidR="00430060" w:rsidRDefault="00430060" w:rsidP="00430060">
      <w:r>
        <w:t>Our taste in make</w:t>
      </w:r>
      <w:r w:rsidR="002D0B6E">
        <w:t>-</w:t>
      </w:r>
      <w:r>
        <w:t>up has evolved since then, but the Japanese practice of removing make</w:t>
      </w:r>
      <w:r w:rsidR="002D0B6E">
        <w:t>-</w:t>
      </w:r>
      <w:r>
        <w:t>up and cleansing with oil is here to stay. This double cleansing ritual does more than just remove make</w:t>
      </w:r>
      <w:r w:rsidR="002D0B6E">
        <w:t>-</w:t>
      </w:r>
      <w:r>
        <w:t>up—it also nourishes and hydrates the skin.</w:t>
      </w:r>
    </w:p>
    <w:p w14:paraId="5F77AC28" w14:textId="77777777" w:rsidR="00430060" w:rsidRDefault="00430060" w:rsidP="00430060"/>
    <w:p w14:paraId="0D145F9D" w14:textId="77777777" w:rsidR="00430060" w:rsidRDefault="00430060" w:rsidP="00430060">
      <w:r>
        <w:t>What is Double Cleansing?</w:t>
      </w:r>
    </w:p>
    <w:p w14:paraId="61A4BEC8" w14:textId="77777777" w:rsidR="00430060" w:rsidRDefault="00430060" w:rsidP="00430060"/>
    <w:p w14:paraId="0837FA11" w14:textId="4DF90112" w:rsidR="00430060" w:rsidRDefault="00430060" w:rsidP="00430060">
      <w:r>
        <w:t>Our double cleanse regimen is a modern take on the centuries-old Japanese cleansing ritual. Simply put, it’s the best way to remove all traces of excess oil, sunscreen, daily grime, sweat, and eye and facial make</w:t>
      </w:r>
      <w:r w:rsidR="002D0B6E">
        <w:t>-</w:t>
      </w:r>
      <w:r>
        <w:t>up—while preparing your ski</w:t>
      </w:r>
      <w:r w:rsidR="002D0B6E">
        <w:t>n for toner, serum and moisturis</w:t>
      </w:r>
      <w:r>
        <w:t>er. It does all this without clogging pores, upsetting your pH balance or stripping your skin of its natural moisture.</w:t>
      </w:r>
    </w:p>
    <w:p w14:paraId="668117DE" w14:textId="77777777" w:rsidR="00430060" w:rsidRDefault="00430060" w:rsidP="00430060"/>
    <w:p w14:paraId="017D9A9C" w14:textId="77777777" w:rsidR="00430060" w:rsidRDefault="00430060" w:rsidP="00430060">
      <w:r>
        <w:t>Double cleansing won’t complicate your regular regimen. It only includes one more nourishing step to deliver benefits you can see and feel.</w:t>
      </w:r>
    </w:p>
    <w:p w14:paraId="4AA108EB" w14:textId="77777777" w:rsidR="00430060" w:rsidRDefault="00430060" w:rsidP="00430060"/>
    <w:p w14:paraId="1EE00CB2" w14:textId="77777777" w:rsidR="00430060" w:rsidRDefault="00430060" w:rsidP="00430060">
      <w:r>
        <w:t>Step 1</w:t>
      </w:r>
    </w:p>
    <w:p w14:paraId="1453C822" w14:textId="77777777" w:rsidR="00430060" w:rsidRDefault="00430060" w:rsidP="00430060">
      <w:r>
        <w:t>Remove Impurities</w:t>
      </w:r>
    </w:p>
    <w:p w14:paraId="6D316E0E" w14:textId="77777777" w:rsidR="00430060" w:rsidRDefault="00430060" w:rsidP="00430060"/>
    <w:p w14:paraId="1C5807A6" w14:textId="64AAEC73" w:rsidR="00430060" w:rsidRDefault="00430060" w:rsidP="00430060">
      <w:r>
        <w:t>Since oil naturally binds with oil, this step removes make</w:t>
      </w:r>
      <w:r w:rsidR="002D0B6E">
        <w:t>-</w:t>
      </w:r>
      <w:r>
        <w:t>up, sebum and environmental impurities. Place a small amount of oil on dry hands and massage it over your dry face. Rinse with lukewarm water.</w:t>
      </w:r>
    </w:p>
    <w:p w14:paraId="782A28D1" w14:textId="77777777" w:rsidR="00430060" w:rsidRDefault="00430060" w:rsidP="00430060"/>
    <w:p w14:paraId="046CDF01" w14:textId="77777777" w:rsidR="00430060" w:rsidRDefault="00430060" w:rsidP="00430060">
      <w:r>
        <w:t>Step 2</w:t>
      </w:r>
    </w:p>
    <w:p w14:paraId="5FB3CD41" w14:textId="77777777" w:rsidR="00430060" w:rsidRDefault="00430060" w:rsidP="00430060">
      <w:r>
        <w:t>Cleanse</w:t>
      </w:r>
    </w:p>
    <w:p w14:paraId="0FD610AE" w14:textId="77777777" w:rsidR="00430060" w:rsidRDefault="00430060" w:rsidP="00430060"/>
    <w:p w14:paraId="224AA36D" w14:textId="77777777" w:rsidR="00430060" w:rsidRDefault="00430060" w:rsidP="00430060">
      <w:r>
        <w:t>Work a small amount of cleanser into a rich, creamy foam. Massage onto your face and rinse with lukewarm water.</w:t>
      </w:r>
    </w:p>
    <w:p w14:paraId="246C59A0" w14:textId="77777777" w:rsidR="00430060" w:rsidRDefault="00430060" w:rsidP="00430060"/>
    <w:p w14:paraId="6BB71E79" w14:textId="77777777" w:rsidR="00430060" w:rsidRDefault="00430060" w:rsidP="00430060">
      <w:r>
        <w:t>[benefits list with droplet bullets]</w:t>
      </w:r>
    </w:p>
    <w:p w14:paraId="6B18EF81" w14:textId="77777777" w:rsidR="00430060" w:rsidRDefault="00430060" w:rsidP="00430060"/>
    <w:p w14:paraId="36A92944" w14:textId="77777777" w:rsidR="00430060" w:rsidRDefault="00430060" w:rsidP="00430060">
      <w:r>
        <w:t>Deep Cleanse</w:t>
      </w:r>
    </w:p>
    <w:p w14:paraId="12A0E3DB" w14:textId="77777777" w:rsidR="00430060" w:rsidRDefault="00430060" w:rsidP="00430060">
      <w:r>
        <w:t>Oil binds with impurities and washes them away without clogging pores, and cleanser leaves skin gently refreshed</w:t>
      </w:r>
    </w:p>
    <w:p w14:paraId="41520D58" w14:textId="77777777" w:rsidR="00430060" w:rsidRDefault="00430060" w:rsidP="00430060"/>
    <w:p w14:paraId="03D6B912" w14:textId="77777777" w:rsidR="00430060" w:rsidRDefault="00430060" w:rsidP="00430060">
      <w:r>
        <w:t>Nourish</w:t>
      </w:r>
    </w:p>
    <w:p w14:paraId="5F86A1AF" w14:textId="77777777" w:rsidR="00430060" w:rsidRDefault="00430060" w:rsidP="00430060">
      <w:r>
        <w:t>Organic virgin olive oil and Japanese botanicals hydrate and maintain skin’s pH balance</w:t>
      </w:r>
    </w:p>
    <w:p w14:paraId="4AF58E9D" w14:textId="77777777" w:rsidR="00430060" w:rsidRDefault="00430060" w:rsidP="00430060"/>
    <w:p w14:paraId="496D0749" w14:textId="77777777" w:rsidR="00430060" w:rsidRDefault="00430060" w:rsidP="00430060">
      <w:r>
        <w:lastRenderedPageBreak/>
        <w:t>Protect</w:t>
      </w:r>
    </w:p>
    <w:p w14:paraId="76BD44B9" w14:textId="77777777" w:rsidR="00430060" w:rsidRDefault="00430060" w:rsidP="00430060">
      <w:r>
        <w:t>Antioxidants defend against free-radical damage and help protect skin from environmental irritants</w:t>
      </w:r>
    </w:p>
    <w:p w14:paraId="560258CE" w14:textId="77777777" w:rsidR="00430060" w:rsidRDefault="00430060" w:rsidP="00430060"/>
    <w:p w14:paraId="3315AA62" w14:textId="77777777" w:rsidR="00430060" w:rsidRDefault="00430060" w:rsidP="00430060">
      <w:r>
        <w:t>Set the Stage</w:t>
      </w:r>
    </w:p>
    <w:p w14:paraId="61363962" w14:textId="42036ACF" w:rsidR="00430060" w:rsidRDefault="00430060" w:rsidP="00430060">
      <w:r>
        <w:t>Prepares skin fo</w:t>
      </w:r>
      <w:r w:rsidR="002D0B6E">
        <w:t>r the toner, serum and moisturis</w:t>
      </w:r>
      <w:r>
        <w:t>er that follow</w:t>
      </w:r>
    </w:p>
    <w:p w14:paraId="78443EE3" w14:textId="77777777" w:rsidR="00430060" w:rsidRDefault="00430060" w:rsidP="00430060"/>
    <w:p w14:paraId="6D2D85F2" w14:textId="77777777" w:rsidR="00430060" w:rsidRDefault="00430060" w:rsidP="00430060">
      <w:r>
        <w:t>[Video]</w:t>
      </w:r>
    </w:p>
    <w:p w14:paraId="06787BF2" w14:textId="77777777" w:rsidR="00430060" w:rsidRDefault="00430060" w:rsidP="00430060">
      <w:r>
        <w:t>How to Double Cleanse</w:t>
      </w:r>
    </w:p>
    <w:p w14:paraId="57379D19" w14:textId="77777777" w:rsidR="00430060" w:rsidRDefault="00430060" w:rsidP="00430060">
      <w:r>
        <w:t>See how oil &amp; cleanser work together</w:t>
      </w:r>
    </w:p>
    <w:p w14:paraId="0B92AC0A" w14:textId="77777777" w:rsidR="00430060" w:rsidRDefault="00430060" w:rsidP="00430060">
      <w:hyperlink r:id="rId4" w:history="1">
        <w:r w:rsidRPr="00E84B36">
          <w:rPr>
            <w:rStyle w:val="Hyperlink"/>
          </w:rPr>
          <w:t>WATCH NOW</w:t>
        </w:r>
      </w:hyperlink>
    </w:p>
    <w:p w14:paraId="14DEBAF3" w14:textId="77777777" w:rsidR="00430060" w:rsidRDefault="00430060" w:rsidP="00430060"/>
    <w:p w14:paraId="3FB6C269" w14:textId="77777777" w:rsidR="00430060" w:rsidRDefault="00430060" w:rsidP="00430060"/>
    <w:p w14:paraId="614D1095" w14:textId="77777777" w:rsidR="00430060" w:rsidRDefault="00430060" w:rsidP="00430060">
      <w:r>
        <w:t>Find Your Double Cleanse</w:t>
      </w:r>
    </w:p>
    <w:p w14:paraId="6482072F" w14:textId="77777777" w:rsidR="00430060" w:rsidRDefault="00430060" w:rsidP="00430060"/>
    <w:p w14:paraId="6B5A74DB" w14:textId="77777777" w:rsidR="00430060" w:rsidRPr="00250A75" w:rsidRDefault="00430060" w:rsidP="00430060">
      <w:pPr>
        <w:rPr>
          <w:b/>
        </w:rPr>
      </w:pPr>
      <w:r w:rsidRPr="00250A75">
        <w:rPr>
          <w:b/>
        </w:rPr>
        <w:t>The Classic Cleanse</w:t>
      </w:r>
    </w:p>
    <w:p w14:paraId="0841ED26" w14:textId="77777777" w:rsidR="00430060" w:rsidRDefault="00430060" w:rsidP="00430060">
      <w:pPr>
        <w:rPr>
          <w:rFonts w:cstheme="minorHAnsi"/>
        </w:rPr>
      </w:pPr>
      <w:r w:rsidRPr="00030D5D">
        <w:rPr>
          <w:rFonts w:cstheme="minorHAnsi"/>
        </w:rPr>
        <w:t xml:space="preserve">An ideal introduction to the Japanese art of double cleansing. Features </w:t>
      </w:r>
      <w:r w:rsidRPr="00030D5D">
        <w:t xml:space="preserve">bestselling </w:t>
      </w:r>
      <w:r w:rsidRPr="00030D5D">
        <w:rPr>
          <w:rFonts w:cstheme="minorHAnsi"/>
        </w:rPr>
        <w:t>Deep Cleansing Oil and Mild Soap, both powered by antioxidant-rich organic virgin olive oil.</w:t>
      </w:r>
    </w:p>
    <w:p w14:paraId="64337A62" w14:textId="77777777" w:rsidR="00430060" w:rsidRDefault="00430060" w:rsidP="00430060">
      <w:pPr>
        <w:rPr>
          <w:rFonts w:cstheme="minorHAnsi"/>
        </w:rPr>
      </w:pPr>
      <w:r>
        <w:rPr>
          <w:rFonts w:cstheme="minorHAnsi"/>
        </w:rPr>
        <w:t>SUGGESTED SKIN TYPE: A go-to solution for all skin types.</w:t>
      </w:r>
    </w:p>
    <w:p w14:paraId="59EF2686" w14:textId="18255C05" w:rsidR="00430060" w:rsidRDefault="00430060" w:rsidP="00430060"/>
    <w:p w14:paraId="46A5D565" w14:textId="77777777" w:rsidR="00430060" w:rsidRPr="00F8406D" w:rsidRDefault="00430060" w:rsidP="00430060">
      <w:pPr>
        <w:rPr>
          <w:b/>
        </w:rPr>
      </w:pPr>
      <w:r>
        <w:rPr>
          <w:b/>
        </w:rPr>
        <w:t>The Invigorating Cleanse</w:t>
      </w:r>
    </w:p>
    <w:p w14:paraId="62F8610D" w14:textId="18FCF35D" w:rsidR="00430060" w:rsidRDefault="002D0B6E" w:rsidP="00430060">
      <w:r>
        <w:t>Minimis</w:t>
      </w:r>
      <w:r w:rsidR="00430060">
        <w:t>e the appearance of pores with Pore Cleansing Oil and foaming, exfoliating Pore Face Wash. This powerful combo brims with botanicals like grapefruit, orange peel extract and olive oil.</w:t>
      </w:r>
    </w:p>
    <w:p w14:paraId="6DB015FF" w14:textId="77777777" w:rsidR="00430060" w:rsidRDefault="00430060" w:rsidP="00430060">
      <w:r>
        <w:rPr>
          <w:rFonts w:cstheme="minorHAnsi"/>
        </w:rPr>
        <w:t>SUGGESTED SKIN TYPE</w:t>
      </w:r>
      <w:r>
        <w:t>: Optimal on oily or combination skin.</w:t>
      </w:r>
    </w:p>
    <w:p w14:paraId="1748D585" w14:textId="77777777" w:rsidR="00430060" w:rsidRDefault="00430060" w:rsidP="00430060"/>
    <w:p w14:paraId="603408C9" w14:textId="77777777" w:rsidR="00430060" w:rsidRDefault="00430060" w:rsidP="00430060">
      <w:pPr>
        <w:rPr>
          <w:b/>
        </w:rPr>
      </w:pPr>
      <w:r>
        <w:rPr>
          <w:b/>
        </w:rPr>
        <w:t>The Refreshing Cleanse</w:t>
      </w:r>
    </w:p>
    <w:p w14:paraId="4741ED12" w14:textId="3B10EFE2" w:rsidR="00430060" w:rsidRDefault="00430060" w:rsidP="00430060">
      <w:r>
        <w:t>Sweep away the day’s grime and make</w:t>
      </w:r>
      <w:r w:rsidR="002D0B6E">
        <w:t>-</w:t>
      </w:r>
      <w:r>
        <w:t xml:space="preserve">up with </w:t>
      </w:r>
      <w:r w:rsidRPr="00250A75">
        <w:t>Deep Cleansing Oil</w:t>
      </w:r>
      <w:r>
        <w:t xml:space="preserve"> and follow up with lightly exfoliating Face Wash Powder. For extra rich lather, whip up a creamy mousse in our Foaming Mesh.</w:t>
      </w:r>
    </w:p>
    <w:p w14:paraId="4730B483" w14:textId="77777777" w:rsidR="00430060" w:rsidRDefault="00430060" w:rsidP="00430060">
      <w:r>
        <w:rPr>
          <w:rFonts w:cstheme="minorHAnsi"/>
        </w:rPr>
        <w:t>SUGGESTED SKIN TYPE</w:t>
      </w:r>
      <w:r>
        <w:t>: Suitable for all skin types.</w:t>
      </w:r>
    </w:p>
    <w:p w14:paraId="3289F1CA" w14:textId="77777777" w:rsidR="00430060" w:rsidRDefault="00430060" w:rsidP="00430060"/>
    <w:p w14:paraId="710D90F2" w14:textId="77777777" w:rsidR="00430060" w:rsidRPr="001723D3" w:rsidRDefault="00430060" w:rsidP="00430060">
      <w:pPr>
        <w:rPr>
          <w:b/>
        </w:rPr>
      </w:pPr>
      <w:r w:rsidRPr="001723D3">
        <w:rPr>
          <w:b/>
        </w:rPr>
        <w:t>The Purifying Cleanse</w:t>
      </w:r>
    </w:p>
    <w:p w14:paraId="307E8774" w14:textId="651AA61D" w:rsidR="00430060" w:rsidRDefault="00430060" w:rsidP="00430060">
      <w:r>
        <w:t xml:space="preserve">Pair Deep Cleansing Oil with our </w:t>
      </w:r>
      <w:r w:rsidR="002D0B6E">
        <w:t>liquid Face Wash, which energis</w:t>
      </w:r>
      <w:r>
        <w:t xml:space="preserve">es with rosemary leaf oil and hydrates with virgin olive oil while dissolving impurities. </w:t>
      </w:r>
    </w:p>
    <w:p w14:paraId="25C1BF92" w14:textId="1F2EA76E" w:rsidR="00430060" w:rsidRDefault="00430060" w:rsidP="00430060">
      <w:r>
        <w:rPr>
          <w:rFonts w:cstheme="minorHAnsi"/>
        </w:rPr>
        <w:t>SUGGESTED SKIN TYPE</w:t>
      </w:r>
      <w:r>
        <w:t xml:space="preserve">: Works great on dry or </w:t>
      </w:r>
      <w:r w:rsidR="00C3052B">
        <w:t>sensitive skin.</w:t>
      </w:r>
      <w:bookmarkStart w:id="0" w:name="_GoBack"/>
      <w:bookmarkEnd w:id="0"/>
    </w:p>
    <w:sectPr w:rsidR="00430060" w:rsidSect="008A38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60"/>
    <w:rsid w:val="002D0B6E"/>
    <w:rsid w:val="00382FBA"/>
    <w:rsid w:val="00430060"/>
    <w:rsid w:val="008A387D"/>
    <w:rsid w:val="00C3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69179"/>
  <w15:chartTrackingRefBased/>
  <w15:docId w15:val="{39FE3886-19EF-464F-BAF1-98A56488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ZMFKcJFWi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2018-07-19T16:07:00Z</dcterms:created>
  <dcterms:modified xsi:type="dcterms:W3CDTF">2018-07-19T16:14:00Z</dcterms:modified>
</cp:coreProperties>
</file>